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2B5CE" w14:textId="77777777" w:rsidR="008E0A90" w:rsidRDefault="008E0A90" w:rsidP="008E0A90">
      <w:pPr>
        <w:jc w:val="center"/>
        <w:rPr>
          <w:b/>
          <w:sz w:val="22"/>
          <w:szCs w:val="22"/>
          <w:lang w:eastAsia="en-US"/>
        </w:rPr>
      </w:pPr>
      <w:bookmarkStart w:id="0" w:name="_Hlk37856287"/>
      <w:bookmarkStart w:id="1" w:name="_GoBack"/>
      <w:bookmarkEnd w:id="1"/>
      <w:r>
        <w:rPr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57216" behindDoc="0" locked="0" layoutInCell="1" allowOverlap="1" wp14:anchorId="13BE0BFB" wp14:editId="743F374D">
            <wp:simplePos x="0" y="0"/>
            <wp:positionH relativeFrom="rightMargin">
              <wp:posOffset>-341768</wp:posOffset>
            </wp:positionH>
            <wp:positionV relativeFrom="paragraph">
              <wp:posOffset>-317720</wp:posOffset>
            </wp:positionV>
            <wp:extent cx="673735" cy="75184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58240" behindDoc="0" locked="0" layoutInCell="1" allowOverlap="1" wp14:anchorId="789A0CF1" wp14:editId="38397358">
            <wp:simplePos x="0" y="0"/>
            <wp:positionH relativeFrom="margin">
              <wp:posOffset>-379013</wp:posOffset>
            </wp:positionH>
            <wp:positionV relativeFrom="paragraph">
              <wp:posOffset>-198783</wp:posOffset>
            </wp:positionV>
            <wp:extent cx="982980" cy="561340"/>
            <wp:effectExtent l="0" t="0" r="7620" b="0"/>
            <wp:wrapSquare wrapText="bothSides"/>
            <wp:docPr id="2" name="Imagen 2" descr="Repositorio SEDBOGOTA: Página de 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ositorio SEDBOGOTA: Página de inic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03A804D">
        <w:rPr>
          <w:b/>
          <w:bCs/>
        </w:rPr>
        <w:t>COLEGIO JOSE MARTI</w:t>
      </w:r>
      <w:r>
        <w:rPr>
          <w:b/>
          <w:bCs/>
        </w:rPr>
        <w:t xml:space="preserve"> I.E.D.</w:t>
      </w:r>
    </w:p>
    <w:p w14:paraId="6DC58D14" w14:textId="77777777" w:rsidR="008E0A90" w:rsidRPr="007942D3" w:rsidRDefault="008E0A90" w:rsidP="008E0A90">
      <w:pPr>
        <w:jc w:val="center"/>
        <w:rPr>
          <w:b/>
          <w:sz w:val="22"/>
          <w:szCs w:val="22"/>
        </w:rPr>
      </w:pPr>
      <w:r>
        <w:rPr>
          <w:b/>
        </w:rPr>
        <w:t xml:space="preserve"> </w:t>
      </w:r>
      <w:r w:rsidRPr="007942D3">
        <w:rPr>
          <w:b/>
          <w:sz w:val="22"/>
          <w:szCs w:val="22"/>
        </w:rPr>
        <w:t>“FORMACION PARA EL DESARROLLO HUMANO, INTEGRAL Y SOCIAL”</w:t>
      </w:r>
    </w:p>
    <w:p w14:paraId="4EC23206" w14:textId="77777777" w:rsidR="008E0A90" w:rsidRDefault="008E0A90" w:rsidP="008E0A90">
      <w:pPr>
        <w:jc w:val="center"/>
        <w:rPr>
          <w:b/>
        </w:rPr>
      </w:pPr>
      <w:r>
        <w:rPr>
          <w:b/>
        </w:rPr>
        <w:t xml:space="preserve">Aprende </w:t>
      </w:r>
      <w:bookmarkEnd w:id="0"/>
      <w:r>
        <w:rPr>
          <w:b/>
        </w:rPr>
        <w:t>en casa</w:t>
      </w:r>
    </w:p>
    <w:p w14:paraId="0B05F077" w14:textId="77777777" w:rsidR="008E0A90" w:rsidRPr="00FC14BC" w:rsidRDefault="008E0A90" w:rsidP="008E0A90">
      <w:pPr>
        <w:jc w:val="center"/>
        <w:rPr>
          <w:b/>
        </w:rPr>
      </w:pPr>
      <w:r w:rsidRPr="00AE65F1">
        <w:rPr>
          <w:rFonts w:asciiTheme="minorHAnsi" w:hAnsiTheme="minorHAnsi" w:cstheme="minorHAnsi"/>
          <w:b/>
          <w:sz w:val="22"/>
          <w:szCs w:val="22"/>
          <w:lang w:eastAsia="es-CO"/>
        </w:rPr>
        <w:t>GUÍA DE TRABAJO</w:t>
      </w:r>
      <w:r>
        <w:rPr>
          <w:rFonts w:asciiTheme="minorHAnsi" w:hAnsiTheme="minorHAnsi" w:cstheme="minorHAnsi"/>
          <w:b/>
          <w:sz w:val="22"/>
          <w:szCs w:val="22"/>
          <w:lang w:eastAsia="es-CO"/>
        </w:rPr>
        <w:t xml:space="preserve"> ESPAÑOL</w:t>
      </w:r>
      <w:r w:rsidRPr="00AE65F1">
        <w:rPr>
          <w:rFonts w:asciiTheme="minorHAnsi" w:hAnsiTheme="minorHAnsi" w:cstheme="minorHAnsi"/>
          <w:b/>
          <w:sz w:val="22"/>
          <w:szCs w:val="22"/>
          <w:lang w:eastAsia="es-CO"/>
        </w:rPr>
        <w:t xml:space="preserve"> SEPTIMO</w:t>
      </w:r>
    </w:p>
    <w:p w14:paraId="7DE6C85D" w14:textId="77777777" w:rsidR="008E0A90" w:rsidRDefault="008E0A90" w:rsidP="008E0A90">
      <w:pPr>
        <w:rPr>
          <w:rFonts w:cstheme="minorHAnsi"/>
          <w:color w:val="000000"/>
          <w:sz w:val="18"/>
          <w:szCs w:val="18"/>
          <w:lang w:eastAsia="es-CO"/>
        </w:rPr>
      </w:pPr>
    </w:p>
    <w:tbl>
      <w:tblPr>
        <w:tblStyle w:val="Tablaconcuadrcula"/>
        <w:tblpPr w:leftFromText="141" w:rightFromText="141" w:vertAnchor="text" w:horzAnchor="margin" w:tblpXSpec="center" w:tblpY="1355"/>
        <w:tblOverlap w:val="never"/>
        <w:tblW w:w="9497" w:type="dxa"/>
        <w:tblLayout w:type="fixed"/>
        <w:tblLook w:val="04A0" w:firstRow="1" w:lastRow="0" w:firstColumn="1" w:lastColumn="0" w:noHBand="0" w:noVBand="1"/>
      </w:tblPr>
      <w:tblGrid>
        <w:gridCol w:w="2410"/>
        <w:gridCol w:w="2551"/>
        <w:gridCol w:w="4536"/>
      </w:tblGrid>
      <w:tr w:rsidR="008E0A90" w14:paraId="7EB82B7A" w14:textId="77777777" w:rsidTr="00F53A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8E66" w14:textId="77777777" w:rsidR="008E0A90" w:rsidRDefault="008E0A90" w:rsidP="00FD4BB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OBEJTIVOS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A735" w14:textId="77777777" w:rsidR="008E0A90" w:rsidRDefault="008E0A90" w:rsidP="00FD4BB3">
            <w:pPr>
              <w:jc w:val="center"/>
              <w:rPr>
                <w:b/>
              </w:rPr>
            </w:pPr>
            <w:r>
              <w:rPr>
                <w:b/>
              </w:rPr>
              <w:t xml:space="preserve"> ASIGNATURAS INVOLUCRADAS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9962" w14:textId="77777777" w:rsidR="008E0A90" w:rsidRDefault="008E0A90" w:rsidP="00FD4BB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PRODUCTO A ENTREGAR</w:t>
            </w:r>
            <w:proofErr w:type="gramEnd"/>
          </w:p>
        </w:tc>
      </w:tr>
      <w:tr w:rsidR="008E0A90" w14:paraId="5B82E21D" w14:textId="77777777" w:rsidTr="00F53AFB">
        <w:trPr>
          <w:trHeight w:val="15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D04B" w14:textId="63B5925E" w:rsidR="008E0A90" w:rsidRPr="000264AA" w:rsidRDefault="008E0A90" w:rsidP="00FD4BB3">
            <w:pPr>
              <w:pStyle w:val="Sinespaciado"/>
              <w:rPr>
                <w:rFonts w:eastAsia="Calibri"/>
              </w:rPr>
            </w:pPr>
            <w:r>
              <w:t>1.</w:t>
            </w:r>
            <w:r w:rsidR="007652BB">
              <w:t>Lee</w:t>
            </w:r>
            <w:r w:rsidR="002639E1">
              <w:t>r</w:t>
            </w:r>
            <w:r w:rsidR="00D57DB5">
              <w:t xml:space="preserve"> y comprende</w:t>
            </w:r>
            <w:r w:rsidR="002639E1">
              <w:t>r</w:t>
            </w:r>
            <w:r w:rsidR="00D57DB5">
              <w:t xml:space="preserve"> textos poéticos </w:t>
            </w:r>
            <w:r w:rsidR="006C6240">
              <w:t xml:space="preserve">teniendo en cuenta sus </w:t>
            </w:r>
            <w:r w:rsidR="00122E36">
              <w:t>características.</w:t>
            </w:r>
          </w:p>
          <w:p w14:paraId="220BB985" w14:textId="122B3B94" w:rsidR="008E0A90" w:rsidRPr="000264AA" w:rsidRDefault="008E0A90" w:rsidP="00FD4BB3">
            <w:pPr>
              <w:pStyle w:val="Sinespaciado"/>
              <w:rPr>
                <w:rFonts w:eastAsia="Calibri"/>
              </w:rPr>
            </w:pPr>
            <w:r w:rsidRPr="000264AA">
              <w:rPr>
                <w:rFonts w:eastAsia="Calibri"/>
              </w:rPr>
              <w:t>2.</w:t>
            </w:r>
            <w:r>
              <w:rPr>
                <w:rFonts w:eastAsia="Calibri"/>
              </w:rPr>
              <w:t xml:space="preserve"> </w:t>
            </w:r>
            <w:r w:rsidR="0075142E">
              <w:rPr>
                <w:rFonts w:eastAsia="Calibri"/>
              </w:rPr>
              <w:t xml:space="preserve">Crear </w:t>
            </w:r>
            <w:r w:rsidR="001951E3">
              <w:rPr>
                <w:rFonts w:eastAsia="Calibri"/>
              </w:rPr>
              <w:t>propios</w:t>
            </w:r>
            <w:r>
              <w:rPr>
                <w:rFonts w:eastAsia="Calibri"/>
              </w:rPr>
              <w:t xml:space="preserve"> textos poéticos</w:t>
            </w:r>
            <w:r w:rsidR="00935573">
              <w:rPr>
                <w:rFonts w:eastAsia="Calibri"/>
              </w:rPr>
              <w:t xml:space="preserve"> teniendo en cuenta la estructura.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E8ED" w14:textId="77777777" w:rsidR="008E0A90" w:rsidRPr="00974B29" w:rsidRDefault="008E0A90" w:rsidP="00FD4BB3">
            <w:pPr>
              <w:pStyle w:val="Sinespaciad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bCs/>
              </w:rPr>
              <w:t xml:space="preserve">1. </w:t>
            </w:r>
            <w:proofErr w:type="gramStart"/>
            <w:r>
              <w:t>Español</w:t>
            </w:r>
            <w:proofErr w:type="gramEnd"/>
          </w:p>
          <w:p w14:paraId="3A6C9C1F" w14:textId="77777777" w:rsidR="008E0A90" w:rsidRDefault="008E0A90" w:rsidP="00FD4BB3">
            <w:pPr>
              <w:pStyle w:val="Sinespaciado"/>
            </w:pPr>
            <w:r>
              <w:rPr>
                <w:bCs/>
              </w:rPr>
              <w:t xml:space="preserve">2. </w:t>
            </w:r>
            <w:r>
              <w:t>OLE</w:t>
            </w:r>
          </w:p>
          <w:p w14:paraId="73AE2ACC" w14:textId="77777777" w:rsidR="008E0A90" w:rsidRDefault="008E0A90" w:rsidP="00FD4BB3">
            <w:pPr>
              <w:pStyle w:val="Sinespaciad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D6A2" w14:textId="77777777" w:rsidR="008E0A90" w:rsidRDefault="008E0A90" w:rsidP="00FD4BB3">
            <w:pPr>
              <w:pStyle w:val="Sinespaciado"/>
            </w:pPr>
            <w:r>
              <w:t>Un poema</w:t>
            </w:r>
          </w:p>
          <w:p w14:paraId="30B2EEE0" w14:textId="77777777" w:rsidR="008E0A90" w:rsidRDefault="008E0A90" w:rsidP="00FD4BB3">
            <w:pPr>
              <w:pStyle w:val="Sinespaciado"/>
            </w:pPr>
          </w:p>
        </w:tc>
      </w:tr>
    </w:tbl>
    <w:p w14:paraId="47294B1A" w14:textId="039496F9" w:rsidR="008E0A90" w:rsidRDefault="008E0A90" w:rsidP="008E0A90">
      <w:pPr>
        <w:jc w:val="center"/>
        <w:rPr>
          <w:b/>
        </w:rPr>
      </w:pPr>
      <w:r w:rsidRPr="000F4F7D">
        <w:rPr>
          <w:b/>
        </w:rPr>
        <w:t xml:space="preserve">GUÍA No. </w:t>
      </w:r>
      <w:r w:rsidR="00215E5E">
        <w:rPr>
          <w:b/>
        </w:rPr>
        <w:t>7</w:t>
      </w:r>
      <w:r>
        <w:rPr>
          <w:b/>
        </w:rPr>
        <w:t>–</w:t>
      </w:r>
      <w:r w:rsidRPr="000F4F7D">
        <w:rPr>
          <w:b/>
        </w:rPr>
        <w:t xml:space="preserve"> INTERDISCIPLINA</w:t>
      </w:r>
      <w:r>
        <w:rPr>
          <w:b/>
        </w:rPr>
        <w:t>R BACHILLERATO</w:t>
      </w:r>
    </w:p>
    <w:tbl>
      <w:tblPr>
        <w:tblStyle w:val="Tablaconcuadrcula"/>
        <w:tblpPr w:leftFromText="141" w:rightFromText="141" w:vertAnchor="text" w:horzAnchor="margin" w:tblpXSpec="center" w:tblpY="109"/>
        <w:tblW w:w="9644" w:type="dxa"/>
        <w:tblLook w:val="04A0" w:firstRow="1" w:lastRow="0" w:firstColumn="1" w:lastColumn="0" w:noHBand="0" w:noVBand="1"/>
      </w:tblPr>
      <w:tblGrid>
        <w:gridCol w:w="1483"/>
        <w:gridCol w:w="1182"/>
        <w:gridCol w:w="1997"/>
        <w:gridCol w:w="4982"/>
      </w:tblGrid>
      <w:tr w:rsidR="008E0A90" w14:paraId="38B56607" w14:textId="77777777" w:rsidTr="001151A5">
        <w:trPr>
          <w:trHeight w:val="216"/>
        </w:trPr>
        <w:tc>
          <w:tcPr>
            <w:tcW w:w="1483" w:type="dxa"/>
          </w:tcPr>
          <w:p w14:paraId="1632F2C0" w14:textId="77777777" w:rsidR="008E0A90" w:rsidRDefault="008E0A90" w:rsidP="00FD4BB3">
            <w:pPr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8161" w:type="dxa"/>
            <w:gridSpan w:val="3"/>
          </w:tcPr>
          <w:p w14:paraId="3B975C1C" w14:textId="77777777" w:rsidR="008E0A90" w:rsidRPr="002D1A5C" w:rsidRDefault="008E0A90" w:rsidP="00FD4BB3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Martha Irene Rodríguez Rache    mirodriguezr@educacionbogota.edu.co</w:t>
            </w:r>
          </w:p>
        </w:tc>
      </w:tr>
      <w:tr w:rsidR="008E0A90" w14:paraId="2E68BAFF" w14:textId="77777777" w:rsidTr="001151A5">
        <w:trPr>
          <w:trHeight w:val="232"/>
        </w:trPr>
        <w:tc>
          <w:tcPr>
            <w:tcW w:w="1483" w:type="dxa"/>
          </w:tcPr>
          <w:p w14:paraId="2217FBCD" w14:textId="77777777" w:rsidR="008E0A90" w:rsidRDefault="008E0A90" w:rsidP="00FD4BB3">
            <w:pPr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8161" w:type="dxa"/>
            <w:gridSpan w:val="3"/>
          </w:tcPr>
          <w:p w14:paraId="0D23B879" w14:textId="77777777" w:rsidR="008E0A90" w:rsidRDefault="008E0A90" w:rsidP="00FD4BB3">
            <w:pPr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8E0A90" w14:paraId="77D3CF21" w14:textId="77777777" w:rsidTr="001151A5">
        <w:trPr>
          <w:trHeight w:val="464"/>
        </w:trPr>
        <w:tc>
          <w:tcPr>
            <w:tcW w:w="1483" w:type="dxa"/>
          </w:tcPr>
          <w:p w14:paraId="02DA9598" w14:textId="77777777" w:rsidR="008E0A90" w:rsidRDefault="008E0A90" w:rsidP="00FD4BB3">
            <w:pPr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s-CO"/>
              </w:rPr>
              <w:t xml:space="preserve">GRADO </w:t>
            </w:r>
          </w:p>
        </w:tc>
        <w:tc>
          <w:tcPr>
            <w:tcW w:w="1182" w:type="dxa"/>
          </w:tcPr>
          <w:p w14:paraId="16A98A3D" w14:textId="77777777" w:rsidR="008E0A90" w:rsidRPr="00172908" w:rsidRDefault="008E0A90" w:rsidP="00FD4BB3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72908">
              <w:rPr>
                <w:rFonts w:cstheme="minorHAnsi"/>
                <w:b/>
                <w:bCs/>
                <w:color w:val="000000"/>
                <w:sz w:val="18"/>
                <w:szCs w:val="18"/>
                <w:lang w:eastAsia="es-CO"/>
              </w:rPr>
              <w:t>S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es-CO"/>
              </w:rPr>
              <w:t>É</w:t>
            </w:r>
            <w:r w:rsidRPr="00172908">
              <w:rPr>
                <w:rFonts w:cstheme="minorHAnsi"/>
                <w:b/>
                <w:bCs/>
                <w:color w:val="000000"/>
                <w:sz w:val="18"/>
                <w:szCs w:val="18"/>
                <w:lang w:eastAsia="es-CO"/>
              </w:rPr>
              <w:t>PTIMO</w:t>
            </w:r>
          </w:p>
        </w:tc>
        <w:tc>
          <w:tcPr>
            <w:tcW w:w="1997" w:type="dxa"/>
          </w:tcPr>
          <w:p w14:paraId="01290B7A" w14:textId="77777777" w:rsidR="008E0A90" w:rsidRDefault="008E0A90" w:rsidP="00FD4BB3">
            <w:pPr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4982" w:type="dxa"/>
          </w:tcPr>
          <w:p w14:paraId="1EA9EC1D" w14:textId="77777777" w:rsidR="008E0A90" w:rsidRDefault="008E0A90" w:rsidP="00FD4BB3">
            <w:pPr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</w:tr>
    </w:tbl>
    <w:p w14:paraId="0F2B8444" w14:textId="0281CBAF" w:rsidR="002F24FB" w:rsidRDefault="00A86979" w:rsidP="00324AB8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DEA4B94" wp14:editId="793849A3">
                <wp:simplePos x="0" y="0"/>
                <wp:positionH relativeFrom="margin">
                  <wp:align>right</wp:align>
                </wp:positionH>
                <wp:positionV relativeFrom="paragraph">
                  <wp:posOffset>2342515</wp:posOffset>
                </wp:positionV>
                <wp:extent cx="5276850" cy="828675"/>
                <wp:effectExtent l="0" t="0" r="19050" b="285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828675"/>
                        </a:xfrm>
                        <a:prstGeom prst="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2CFC5" w14:textId="5B04D91B" w:rsidR="002F24FB" w:rsidRDefault="00A86979">
                            <w:r>
                              <w:t>Disfrute el siguiente video:</w:t>
                            </w:r>
                            <w:r w:rsidR="003D5B2E">
                              <w:t xml:space="preserve">   </w:t>
                            </w:r>
                            <w:hyperlink r:id="rId8" w:history="1">
                              <w:r w:rsidR="003D5B2E" w:rsidRPr="00F43226">
                                <w:rPr>
                                  <w:rStyle w:val="Hipervnculo"/>
                                </w:rPr>
                                <w:t>https://www.youtube.com/watch?v=y8Dr6Oj7_oI</w:t>
                              </w:r>
                            </w:hyperlink>
                          </w:p>
                          <w:p w14:paraId="2578E198" w14:textId="46D72D74" w:rsidR="003D5B2E" w:rsidRDefault="003D5B2E">
                            <w:r>
                              <w:t>Luego responda:</w:t>
                            </w:r>
                          </w:p>
                          <w:p w14:paraId="47F78A1D" w14:textId="4B597E33" w:rsidR="003D5B2E" w:rsidRDefault="00161906" w:rsidP="003D5B2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¿</w:t>
                            </w:r>
                            <w:r w:rsidR="001128DA">
                              <w:t>Cómo</w:t>
                            </w:r>
                            <w:r>
                              <w:t xml:space="preserve"> le pareció</w:t>
                            </w:r>
                            <w:r w:rsidR="001128DA">
                              <w:t xml:space="preserve"> el video</w:t>
                            </w:r>
                            <w:r>
                              <w:t>?</w:t>
                            </w:r>
                          </w:p>
                          <w:p w14:paraId="46CA4D13" w14:textId="4BB34AD7" w:rsidR="00161906" w:rsidRDefault="00161906" w:rsidP="003D5B2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¿</w:t>
                            </w:r>
                            <w:r w:rsidR="00160E05">
                              <w:t>Qué</w:t>
                            </w:r>
                            <w:r>
                              <w:t xml:space="preserve"> relación encuentra entre e</w:t>
                            </w:r>
                            <w:r w:rsidR="00153589">
                              <w:t>sto</w:t>
                            </w:r>
                            <w:r w:rsidR="001128DA">
                              <w:t>s</w:t>
                            </w:r>
                            <w:r w:rsidR="00153589">
                              <w:t xml:space="preserve"> ejercicios y la poesía?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A4B94"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6" type="#_x0000_t202" style="position:absolute;margin-left:364.3pt;margin-top:184.45pt;width:415.5pt;height:65.25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" fillcolor="white [3201]" strokecolor="black [3200]" strokeweight="1.5pt">
                <v:stroke dashstyle="1 1"/>
                <v:textbox>
                  <w:txbxContent>
                    <w:p w14:paraId="6C62CFC5" w14:textId="5B04D91B" w:rsidR="002F24FB" w:rsidRDefault="00A86979">
                      <w:r>
                        <w:t>Disfrute el siguiente video:</w:t>
                      </w:r>
                      <w:r w:rsidR="003D5B2E">
                        <w:t xml:space="preserve">   </w:t>
                      </w:r>
                      <w:hyperlink r:id="rId9" w:history="1">
                        <w:r w:rsidR="003D5B2E" w:rsidRPr="00F43226">
                          <w:rPr>
                            <w:rStyle w:val="Hipervnculo"/>
                          </w:rPr>
                          <w:t>https://www.youtube.com/watch?v=y8Dr6Oj7_oI</w:t>
                        </w:r>
                      </w:hyperlink>
                    </w:p>
                    <w:p w14:paraId="2578E198" w14:textId="46D72D74" w:rsidR="003D5B2E" w:rsidRDefault="003D5B2E">
                      <w:r>
                        <w:t>Luego responda:</w:t>
                      </w:r>
                    </w:p>
                    <w:p w14:paraId="47F78A1D" w14:textId="4B597E33" w:rsidR="003D5B2E" w:rsidRDefault="00161906" w:rsidP="003D5B2E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¿</w:t>
                      </w:r>
                      <w:r w:rsidR="001128DA">
                        <w:t>Cómo</w:t>
                      </w:r>
                      <w:r>
                        <w:t xml:space="preserve"> le pareció</w:t>
                      </w:r>
                      <w:r w:rsidR="001128DA">
                        <w:t xml:space="preserve"> el video</w:t>
                      </w:r>
                      <w:r>
                        <w:t>?</w:t>
                      </w:r>
                    </w:p>
                    <w:p w14:paraId="46CA4D13" w14:textId="4BB34AD7" w:rsidR="00161906" w:rsidRDefault="00161906" w:rsidP="003D5B2E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¿</w:t>
                      </w:r>
                      <w:r w:rsidR="00160E05">
                        <w:t>Qué</w:t>
                      </w:r>
                      <w:r>
                        <w:t xml:space="preserve"> relación encuentra entre e</w:t>
                      </w:r>
                      <w:r w:rsidR="00153589">
                        <w:t>sto</w:t>
                      </w:r>
                      <w:r w:rsidR="001128DA">
                        <w:t>s</w:t>
                      </w:r>
                      <w:r w:rsidR="00153589">
                        <w:t xml:space="preserve"> ejercicios y la poesía?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25687D" w14:textId="77777777" w:rsidR="002F24FB" w:rsidRDefault="002F24FB" w:rsidP="00324AB8"/>
    <w:p w14:paraId="24C82FE9" w14:textId="49F9FEFF" w:rsidR="002F24FB" w:rsidRDefault="002F24FB" w:rsidP="00324AB8"/>
    <w:p w14:paraId="57E7B978" w14:textId="77777777" w:rsidR="00153589" w:rsidRDefault="00153589" w:rsidP="00324AB8"/>
    <w:p w14:paraId="28B07348" w14:textId="77777777" w:rsidR="00153589" w:rsidRDefault="00153589" w:rsidP="00324AB8"/>
    <w:p w14:paraId="77E59BE5" w14:textId="77777777" w:rsidR="00153589" w:rsidRDefault="00153589" w:rsidP="00324AB8"/>
    <w:p w14:paraId="622EBA43" w14:textId="144360CF" w:rsidR="00F35899" w:rsidRDefault="005831DE" w:rsidP="00324AB8">
      <w:r w:rsidRPr="005831DE">
        <w:t>Lea cuidadosamente</w:t>
      </w:r>
      <w:r>
        <w:t xml:space="preserve"> el siguiente poema</w:t>
      </w:r>
      <w:r w:rsidR="00940F54">
        <w:t>:</w:t>
      </w:r>
    </w:p>
    <w:p w14:paraId="70F1F8A6" w14:textId="77777777" w:rsidR="001B3679" w:rsidRDefault="001B3679" w:rsidP="00324AB8"/>
    <w:p w14:paraId="0207E8ED" w14:textId="35AC76DB" w:rsidR="00940F54" w:rsidRPr="005831DE" w:rsidRDefault="00940F54" w:rsidP="00324AB8">
      <w:pPr>
        <w:sectPr w:rsidR="00940F54" w:rsidRPr="005831DE" w:rsidSect="000C41FC"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p w14:paraId="7000FC9D" w14:textId="26C5818E" w:rsidR="00324AB8" w:rsidRPr="00F70155" w:rsidRDefault="00324AB8" w:rsidP="00324AB8">
      <w:pPr>
        <w:rPr>
          <w:b/>
          <w:bCs/>
          <w:sz w:val="28"/>
          <w:szCs w:val="28"/>
        </w:rPr>
      </w:pPr>
      <w:r w:rsidRPr="00F70155">
        <w:rPr>
          <w:b/>
          <w:bCs/>
          <w:sz w:val="28"/>
          <w:szCs w:val="28"/>
        </w:rPr>
        <w:t>Voy a contar un cuento</w:t>
      </w:r>
    </w:p>
    <w:p w14:paraId="70E817BB" w14:textId="77777777" w:rsidR="00324AB8" w:rsidRDefault="00324AB8" w:rsidP="00324AB8"/>
    <w:p w14:paraId="12E35527" w14:textId="77777777" w:rsidR="00324AB8" w:rsidRDefault="00324AB8" w:rsidP="00324AB8">
      <w:r>
        <w:t>Voy a contar un cuento.</w:t>
      </w:r>
    </w:p>
    <w:p w14:paraId="36466228" w14:textId="77777777" w:rsidR="00324AB8" w:rsidRDefault="00324AB8" w:rsidP="00324AB8">
      <w:r>
        <w:t>A la una, a las dos</w:t>
      </w:r>
    </w:p>
    <w:p w14:paraId="453059B8" w14:textId="77777777" w:rsidR="00324AB8" w:rsidRDefault="00324AB8" w:rsidP="00324AB8">
      <w:r>
        <w:t>Y a las tres:</w:t>
      </w:r>
    </w:p>
    <w:p w14:paraId="6AEEC2BB" w14:textId="77777777" w:rsidR="00324AB8" w:rsidRDefault="00324AB8" w:rsidP="00324AB8">
      <w:r>
        <w:t>Había una vez.</w:t>
      </w:r>
    </w:p>
    <w:p w14:paraId="64B1666F" w14:textId="77777777" w:rsidR="00324AB8" w:rsidRDefault="00324AB8" w:rsidP="00324AB8">
      <w:r>
        <w:t>¿cómo sigue después?</w:t>
      </w:r>
    </w:p>
    <w:p w14:paraId="04B39CC0" w14:textId="77777777" w:rsidR="00324AB8" w:rsidRDefault="00324AB8" w:rsidP="00324AB8">
      <w:r>
        <w:t xml:space="preserve">Ya sé, ya </w:t>
      </w:r>
      <w:proofErr w:type="spellStart"/>
      <w:r>
        <w:t>sè</w:t>
      </w:r>
      <w:proofErr w:type="spellEnd"/>
      <w:r>
        <w:t>.</w:t>
      </w:r>
    </w:p>
    <w:p w14:paraId="79911EDB" w14:textId="77777777" w:rsidR="00324AB8" w:rsidRDefault="00324AB8" w:rsidP="00324AB8">
      <w:r>
        <w:t>Había una casita,</w:t>
      </w:r>
    </w:p>
    <w:p w14:paraId="4F599EBC" w14:textId="77777777" w:rsidR="00324AB8" w:rsidRDefault="00324AB8" w:rsidP="00324AB8">
      <w:r>
        <w:t>Una casita que.</w:t>
      </w:r>
    </w:p>
    <w:p w14:paraId="3C2B70C8" w14:textId="77777777" w:rsidR="00324AB8" w:rsidRDefault="00324AB8" w:rsidP="00324AB8">
      <w:r>
        <w:t>Me olvidé.</w:t>
      </w:r>
    </w:p>
    <w:p w14:paraId="6992845E" w14:textId="77777777" w:rsidR="00324AB8" w:rsidRDefault="00324AB8" w:rsidP="00324AB8">
      <w:r>
        <w:t>Una casita blanca,</w:t>
      </w:r>
    </w:p>
    <w:p w14:paraId="34ECF094" w14:textId="77777777" w:rsidR="00324AB8" w:rsidRDefault="00324AB8" w:rsidP="00324AB8">
      <w:r>
        <w:t>Eso es,</w:t>
      </w:r>
    </w:p>
    <w:p w14:paraId="00D61CDC" w14:textId="77777777" w:rsidR="00324AB8" w:rsidRDefault="00324AB8" w:rsidP="00324AB8">
      <w:r>
        <w:t>Donde vivía uno</w:t>
      </w:r>
    </w:p>
    <w:p w14:paraId="311DD527" w14:textId="77777777" w:rsidR="00324AB8" w:rsidRDefault="00324AB8" w:rsidP="00324AB8">
      <w:r>
        <w:t>Que creo era el marqués.</w:t>
      </w:r>
    </w:p>
    <w:p w14:paraId="6086F99B" w14:textId="77777777" w:rsidR="00324AB8" w:rsidRDefault="00324AB8" w:rsidP="00324AB8">
      <w:r>
        <w:t>El marqués era malo,</w:t>
      </w:r>
    </w:p>
    <w:p w14:paraId="35229CBE" w14:textId="77777777" w:rsidR="00324AB8" w:rsidRDefault="00324AB8" w:rsidP="00324AB8">
      <w:r>
        <w:t>Le pegó con un palo</w:t>
      </w:r>
    </w:p>
    <w:p w14:paraId="0BE3F6B3" w14:textId="77777777" w:rsidR="00324AB8" w:rsidRDefault="00324AB8" w:rsidP="00324AB8">
      <w:r>
        <w:t>a… No, el marqués no fue.</w:t>
      </w:r>
    </w:p>
    <w:p w14:paraId="437BE40E" w14:textId="77777777" w:rsidR="00324AB8" w:rsidRDefault="00324AB8" w:rsidP="00324AB8">
      <w:r>
        <w:t>Me equivoqué.</w:t>
      </w:r>
    </w:p>
    <w:p w14:paraId="02E8BB51" w14:textId="77777777" w:rsidR="00324AB8" w:rsidRDefault="00324AB8" w:rsidP="00324AB8">
      <w:r>
        <w:t>No importa. Sigo.</w:t>
      </w:r>
    </w:p>
    <w:p w14:paraId="3566B7D1" w14:textId="77777777" w:rsidR="00324AB8" w:rsidRDefault="00324AB8" w:rsidP="00324AB8">
      <w:r>
        <w:t>Un día llegó la policía.</w:t>
      </w:r>
    </w:p>
    <w:p w14:paraId="40A698E8" w14:textId="77777777" w:rsidR="00324AB8" w:rsidRDefault="00324AB8" w:rsidP="00324AB8">
      <w:r>
        <w:t>No, porque no había.</w:t>
      </w:r>
    </w:p>
    <w:p w14:paraId="5244CDCD" w14:textId="77777777" w:rsidR="00324AB8" w:rsidRDefault="00324AB8" w:rsidP="00324AB8">
      <w:r>
        <w:t>Llegó nada más que él,</w:t>
      </w:r>
    </w:p>
    <w:p w14:paraId="3498234A" w14:textId="77777777" w:rsidR="00324AB8" w:rsidRDefault="00324AB8" w:rsidP="00324AB8">
      <w:r>
        <w:t xml:space="preserve">montado en un </w:t>
      </w:r>
      <w:proofErr w:type="spellStart"/>
      <w:r>
        <w:t>corcèl</w:t>
      </w:r>
      <w:proofErr w:type="spellEnd"/>
    </w:p>
    <w:p w14:paraId="4B8EA45A" w14:textId="77777777" w:rsidR="00324AB8" w:rsidRDefault="00324AB8" w:rsidP="00324AB8">
      <w:r>
        <w:t>que andaba muy ligero.</w:t>
      </w:r>
    </w:p>
    <w:p w14:paraId="3A43DBB3" w14:textId="77777777" w:rsidR="00324AB8" w:rsidRDefault="00324AB8" w:rsidP="00324AB8">
      <w:r>
        <w:t>Y había un jardinero</w:t>
      </w:r>
    </w:p>
    <w:p w14:paraId="5850350C" w14:textId="77777777" w:rsidR="00324AB8" w:rsidRDefault="00324AB8" w:rsidP="00324AB8">
      <w:r>
        <w:t xml:space="preserve">que era </w:t>
      </w:r>
      <w:proofErr w:type="gramStart"/>
      <w:r>
        <w:t>bueno</w:t>
      </w:r>
      <w:proofErr w:type="gramEnd"/>
      <w:r>
        <w:t xml:space="preserve"> pero.</w:t>
      </w:r>
    </w:p>
    <w:p w14:paraId="180FF117" w14:textId="77777777" w:rsidR="00324AB8" w:rsidRDefault="00324AB8" w:rsidP="00324AB8">
      <w:r>
        <w:t>Después pasaba algo</w:t>
      </w:r>
    </w:p>
    <w:p w14:paraId="36A0D021" w14:textId="77777777" w:rsidR="00324AB8" w:rsidRDefault="00324AB8" w:rsidP="00324AB8">
      <w:r>
        <w:t>que no recuerdo bien.</w:t>
      </w:r>
    </w:p>
    <w:p w14:paraId="525D547C" w14:textId="77777777" w:rsidR="00324AB8" w:rsidRDefault="00324AB8" w:rsidP="00324AB8">
      <w:r>
        <w:t>Quizás pasaba el tren.</w:t>
      </w:r>
    </w:p>
    <w:p w14:paraId="617EF25C" w14:textId="77777777" w:rsidR="00324AB8" w:rsidRDefault="00324AB8" w:rsidP="00324AB8">
      <w:r>
        <w:t>Pero lejos de allí,</w:t>
      </w:r>
    </w:p>
    <w:p w14:paraId="5E24A10A" w14:textId="77777777" w:rsidR="00324AB8" w:rsidRDefault="00324AB8" w:rsidP="00324AB8">
      <w:r>
        <w:t>la Reina en el palacio</w:t>
      </w:r>
    </w:p>
    <w:p w14:paraId="3E42F2DF" w14:textId="77777777" w:rsidR="00324AB8" w:rsidRDefault="00324AB8" w:rsidP="00324AB8">
      <w:r>
        <w:t xml:space="preserve">jugaba al </w:t>
      </w:r>
      <w:proofErr w:type="spellStart"/>
      <w:r>
        <w:t>ta</w:t>
      </w:r>
      <w:proofErr w:type="spellEnd"/>
      <w:r>
        <w:t xml:space="preserve"> te ti,</w:t>
      </w:r>
    </w:p>
    <w:p w14:paraId="296C209E" w14:textId="77777777" w:rsidR="00324AB8" w:rsidRDefault="00324AB8" w:rsidP="00324AB8">
      <w:r>
        <w:t>y dijo varias cosas</w:t>
      </w:r>
    </w:p>
    <w:p w14:paraId="342C0B71" w14:textId="77777777" w:rsidR="00324AB8" w:rsidRDefault="00324AB8" w:rsidP="00324AB8">
      <w:r>
        <w:t>que no las entendí.</w:t>
      </w:r>
    </w:p>
    <w:p w14:paraId="18BFB0D1" w14:textId="77777777" w:rsidR="00324AB8" w:rsidRDefault="00324AB8" w:rsidP="00324AB8">
      <w:r>
        <w:t>Y entonces…</w:t>
      </w:r>
    </w:p>
    <w:p w14:paraId="0CEEEF56" w14:textId="77777777" w:rsidR="00324AB8" w:rsidRDefault="00324AB8" w:rsidP="00324AB8">
      <w:r>
        <w:t>Me perdí</w:t>
      </w:r>
    </w:p>
    <w:p w14:paraId="45606C91" w14:textId="77777777" w:rsidR="00324AB8" w:rsidRDefault="00324AB8" w:rsidP="00324AB8">
      <w:r>
        <w:t>Ah, vino la princesa</w:t>
      </w:r>
    </w:p>
    <w:p w14:paraId="1F31C49B" w14:textId="77777777" w:rsidR="00324AB8" w:rsidRDefault="00324AB8" w:rsidP="00324AB8">
      <w:r>
        <w:t>vestida de organdí.</w:t>
      </w:r>
    </w:p>
    <w:p w14:paraId="53501E30" w14:textId="77777777" w:rsidR="00324AB8" w:rsidRDefault="00324AB8" w:rsidP="00324AB8">
      <w:r>
        <w:t>Sí</w:t>
      </w:r>
    </w:p>
    <w:p w14:paraId="43A2F3E6" w14:textId="77777777" w:rsidR="00324AB8" w:rsidRDefault="00324AB8" w:rsidP="00324AB8">
      <w:r>
        <w:t>Vino la princesa.</w:t>
      </w:r>
    </w:p>
    <w:p w14:paraId="5D739DF0" w14:textId="77777777" w:rsidR="00324AB8" w:rsidRDefault="00324AB8" w:rsidP="00324AB8">
      <w:r>
        <w:t>Seguro que era así</w:t>
      </w:r>
    </w:p>
    <w:p w14:paraId="377EE2CB" w14:textId="77777777" w:rsidR="00324AB8" w:rsidRDefault="00324AB8" w:rsidP="00324AB8">
      <w:r>
        <w:t xml:space="preserve">La Reina </w:t>
      </w:r>
      <w:proofErr w:type="spellStart"/>
      <w:r>
        <w:t>preguntole</w:t>
      </w:r>
      <w:proofErr w:type="spellEnd"/>
      <w:r>
        <w:t>,</w:t>
      </w:r>
    </w:p>
    <w:p w14:paraId="19CF6116" w14:textId="77777777" w:rsidR="00324AB8" w:rsidRDefault="00324AB8" w:rsidP="00324AB8">
      <w:r>
        <w:t>no sé qué preguntó,</w:t>
      </w:r>
    </w:p>
    <w:p w14:paraId="43CC4C94" w14:textId="77777777" w:rsidR="00324AB8" w:rsidRDefault="00324AB8" w:rsidP="00324AB8">
      <w:r>
        <w:t>y la princesa triste,</w:t>
      </w:r>
    </w:p>
    <w:p w14:paraId="0FA29D77" w14:textId="77777777" w:rsidR="00324AB8" w:rsidRDefault="00324AB8" w:rsidP="00324AB8">
      <w:r>
        <w:t>le contestó que no.</w:t>
      </w:r>
    </w:p>
    <w:p w14:paraId="6C7F8D95" w14:textId="7AF949CA" w:rsidR="00324AB8" w:rsidRDefault="00324AB8" w:rsidP="00324AB8">
      <w:r>
        <w:t>Porque la Princesita</w:t>
      </w:r>
    </w:p>
    <w:p w14:paraId="758AB04E" w14:textId="77777777" w:rsidR="00324AB8" w:rsidRDefault="00324AB8" w:rsidP="00324AB8">
      <w:r>
        <w:t>quería que el marqués</w:t>
      </w:r>
    </w:p>
    <w:p w14:paraId="649A9C44" w14:textId="77777777" w:rsidR="00324AB8" w:rsidRDefault="00324AB8" w:rsidP="00324AB8">
      <w:r>
        <w:t xml:space="preserve">se </w:t>
      </w:r>
      <w:proofErr w:type="gramStart"/>
      <w:r>
        <w:t>casara</w:t>
      </w:r>
      <w:proofErr w:type="gramEnd"/>
      <w:r>
        <w:t xml:space="preserve"> con ella</w:t>
      </w:r>
    </w:p>
    <w:p w14:paraId="1A69C754" w14:textId="77777777" w:rsidR="00324AB8" w:rsidRDefault="00324AB8" w:rsidP="00324AB8">
      <w:r>
        <w:t>de una buena vez.</w:t>
      </w:r>
    </w:p>
    <w:p w14:paraId="6710A732" w14:textId="77777777" w:rsidR="00324AB8" w:rsidRDefault="00324AB8" w:rsidP="00324AB8">
      <w:r>
        <w:t>No, no, así no era</w:t>
      </w:r>
    </w:p>
    <w:p w14:paraId="04EB2686" w14:textId="77777777" w:rsidR="00324AB8" w:rsidRDefault="00324AB8" w:rsidP="00324AB8">
      <w:r>
        <w:t xml:space="preserve">era al revés. </w:t>
      </w:r>
    </w:p>
    <w:p w14:paraId="4C3191BC" w14:textId="77777777" w:rsidR="00324AB8" w:rsidRDefault="00324AB8" w:rsidP="00324AB8">
      <w:r>
        <w:t>La cuestión es que un día,</w:t>
      </w:r>
    </w:p>
    <w:p w14:paraId="24B0B5D6" w14:textId="77777777" w:rsidR="00324AB8" w:rsidRDefault="00324AB8" w:rsidP="00324AB8">
      <w:r>
        <w:t>la Reina que venía</w:t>
      </w:r>
    </w:p>
    <w:p w14:paraId="2A3C92BC" w14:textId="77777777" w:rsidR="00324AB8" w:rsidRDefault="00324AB8" w:rsidP="00324AB8">
      <w:r>
        <w:t>dio un paso para atrás.</w:t>
      </w:r>
    </w:p>
    <w:p w14:paraId="70D5EE6A" w14:textId="77777777" w:rsidR="00324AB8" w:rsidRDefault="00324AB8" w:rsidP="00324AB8">
      <w:r>
        <w:t>No me acuerdo más.</w:t>
      </w:r>
    </w:p>
    <w:p w14:paraId="5A285A95" w14:textId="77777777" w:rsidR="00324AB8" w:rsidRDefault="00324AB8" w:rsidP="00324AB8">
      <w:r>
        <w:t>Ah, sí, la Reina dijo:</w:t>
      </w:r>
    </w:p>
    <w:p w14:paraId="5927EC8E" w14:textId="77777777" w:rsidR="00324AB8" w:rsidRDefault="00324AB8" w:rsidP="00324AB8">
      <w:r>
        <w:t>-Hijita, ven acá.</w:t>
      </w:r>
    </w:p>
    <w:p w14:paraId="6BAAE909" w14:textId="77777777" w:rsidR="00324AB8" w:rsidRDefault="00324AB8" w:rsidP="00324AB8">
      <w:r>
        <w:t>Y entonces no sé quién.</w:t>
      </w:r>
    </w:p>
    <w:p w14:paraId="16BAFC3A" w14:textId="77777777" w:rsidR="00324AB8" w:rsidRDefault="00324AB8" w:rsidP="00324AB8">
      <w:r>
        <w:t>Mejor que acabe ya.</w:t>
      </w:r>
    </w:p>
    <w:p w14:paraId="1E6AFD96" w14:textId="77777777" w:rsidR="00324AB8" w:rsidRDefault="00324AB8" w:rsidP="00324AB8">
      <w:r>
        <w:t>Creo que a mí también</w:t>
      </w:r>
    </w:p>
    <w:p w14:paraId="098F2608" w14:textId="77777777" w:rsidR="00324AB8" w:rsidRDefault="00324AB8" w:rsidP="00324AB8">
      <w:r>
        <w:t>Me llama mi mamá.</w:t>
      </w:r>
    </w:p>
    <w:p w14:paraId="53B2BFC5" w14:textId="77777777" w:rsidR="00324AB8" w:rsidRPr="000B163C" w:rsidRDefault="00324AB8" w:rsidP="00324AB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0B163C">
        <w:rPr>
          <w:sz w:val="18"/>
          <w:szCs w:val="18"/>
        </w:rPr>
        <w:t>María Elena Walsh</w:t>
      </w:r>
    </w:p>
    <w:p w14:paraId="4890C963" w14:textId="77777777" w:rsidR="00324AB8" w:rsidRDefault="00324AB8" w:rsidP="00324AB8"/>
    <w:p w14:paraId="285412D7" w14:textId="77777777" w:rsidR="00F35899" w:rsidRDefault="00F35899" w:rsidP="00324AB8">
      <w:pPr>
        <w:sectPr w:rsidR="00F35899" w:rsidSect="000C41FC">
          <w:type w:val="continuous"/>
          <w:pgSz w:w="11906" w:h="16838" w:code="9"/>
          <w:pgMar w:top="1417" w:right="1701" w:bottom="1417" w:left="1701" w:header="708" w:footer="708" w:gutter="0"/>
          <w:cols w:num="3" w:space="708"/>
          <w:docGrid w:linePitch="360"/>
        </w:sectPr>
      </w:pPr>
    </w:p>
    <w:p w14:paraId="1BD57312" w14:textId="047F7264" w:rsidR="00324AB8" w:rsidRPr="00324AB8" w:rsidRDefault="00324AB8" w:rsidP="00324AB8"/>
    <w:p w14:paraId="6ABDD77F" w14:textId="77777777" w:rsidR="007E1A7C" w:rsidRDefault="00B31D92" w:rsidP="00B31D92">
      <w:r>
        <w:t>Responda:</w:t>
      </w:r>
    </w:p>
    <w:p w14:paraId="022DE0C1" w14:textId="77777777" w:rsidR="00B31D92" w:rsidRDefault="00B31D92" w:rsidP="00B31D92"/>
    <w:p w14:paraId="3513F3E7" w14:textId="0DDCDE10" w:rsidR="00B31D92" w:rsidRDefault="00B31D92" w:rsidP="00B31D92">
      <w:r>
        <w:t>1.Escriba en la parte superior del cuadro el nombre de cada uno de los personajes que se mencionan en el poema luego dibújelo y sobre la línea escriba una característica que según usted puede deducir de este personaje después de leer el poema</w:t>
      </w:r>
    </w:p>
    <w:p w14:paraId="6D3FBE16" w14:textId="77777777" w:rsidR="001B3679" w:rsidRDefault="001B3679" w:rsidP="00B31D92"/>
    <w:p w14:paraId="357EE251" w14:textId="5B89D40D" w:rsidR="00B31D92" w:rsidRDefault="0018270B" w:rsidP="00B31D9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985916" wp14:editId="0F0ABFE1">
                <wp:simplePos x="0" y="0"/>
                <wp:positionH relativeFrom="column">
                  <wp:posOffset>-647700</wp:posOffset>
                </wp:positionH>
                <wp:positionV relativeFrom="paragraph">
                  <wp:posOffset>1586230</wp:posOffset>
                </wp:positionV>
                <wp:extent cx="1066800" cy="0"/>
                <wp:effectExtent l="0" t="0" r="0" b="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1197D2" id="Conector recto 2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pt,124.9pt" to="33pt,1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450346" wp14:editId="2A6FC41A">
                <wp:simplePos x="0" y="0"/>
                <wp:positionH relativeFrom="column">
                  <wp:posOffset>4987291</wp:posOffset>
                </wp:positionH>
                <wp:positionV relativeFrom="paragraph">
                  <wp:posOffset>1574800</wp:posOffset>
                </wp:positionV>
                <wp:extent cx="1162050" cy="0"/>
                <wp:effectExtent l="0" t="0" r="0" b="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E5B79" id="Conector recto 2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7pt,124pt" to="484.2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0360F" wp14:editId="1CC2D71D">
                <wp:simplePos x="0" y="0"/>
                <wp:positionH relativeFrom="column">
                  <wp:posOffset>2091691</wp:posOffset>
                </wp:positionH>
                <wp:positionV relativeFrom="paragraph">
                  <wp:posOffset>1574800</wp:posOffset>
                </wp:positionV>
                <wp:extent cx="1181100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A88CC" id="Conector recto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7pt,124pt" to="257.7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="-1139" w:tblpY="-71"/>
        <w:tblW w:w="11052" w:type="dxa"/>
        <w:tblLook w:val="04A0" w:firstRow="1" w:lastRow="0" w:firstColumn="1" w:lastColumn="0" w:noHBand="0" w:noVBand="1"/>
      </w:tblPr>
      <w:tblGrid>
        <w:gridCol w:w="2122"/>
        <w:gridCol w:w="2126"/>
        <w:gridCol w:w="2268"/>
        <w:gridCol w:w="2268"/>
        <w:gridCol w:w="2268"/>
      </w:tblGrid>
      <w:tr w:rsidR="007E1A7C" w14:paraId="51BA08E9" w14:textId="77777777" w:rsidTr="007E1A7C">
        <w:tc>
          <w:tcPr>
            <w:tcW w:w="2122" w:type="dxa"/>
          </w:tcPr>
          <w:p w14:paraId="479DC898" w14:textId="285376CA" w:rsidR="007E1A7C" w:rsidRDefault="0068045A" w:rsidP="007E1A7C">
            <w:r>
              <w:t>a.</w:t>
            </w:r>
          </w:p>
        </w:tc>
        <w:tc>
          <w:tcPr>
            <w:tcW w:w="2126" w:type="dxa"/>
          </w:tcPr>
          <w:p w14:paraId="0B2544CA" w14:textId="3013BB7F" w:rsidR="007E1A7C" w:rsidRDefault="0068045A" w:rsidP="007E1A7C">
            <w:r>
              <w:t>b.</w:t>
            </w:r>
          </w:p>
        </w:tc>
        <w:tc>
          <w:tcPr>
            <w:tcW w:w="2268" w:type="dxa"/>
          </w:tcPr>
          <w:p w14:paraId="2FCCBD7E" w14:textId="0308230B" w:rsidR="007E1A7C" w:rsidRDefault="0068045A" w:rsidP="007E1A7C">
            <w:r>
              <w:t>c.</w:t>
            </w:r>
          </w:p>
        </w:tc>
        <w:tc>
          <w:tcPr>
            <w:tcW w:w="2268" w:type="dxa"/>
          </w:tcPr>
          <w:p w14:paraId="5C8E68E2" w14:textId="12AB9B6E" w:rsidR="007E1A7C" w:rsidRDefault="0068045A" w:rsidP="007E1A7C">
            <w:r>
              <w:t>d.</w:t>
            </w:r>
          </w:p>
        </w:tc>
        <w:tc>
          <w:tcPr>
            <w:tcW w:w="2268" w:type="dxa"/>
          </w:tcPr>
          <w:p w14:paraId="5E5A8555" w14:textId="4CD132D6" w:rsidR="007E1A7C" w:rsidRDefault="0068045A" w:rsidP="007E1A7C">
            <w:r>
              <w:t>e.</w:t>
            </w:r>
          </w:p>
        </w:tc>
      </w:tr>
      <w:tr w:rsidR="007E1A7C" w14:paraId="32C66D62" w14:textId="77777777" w:rsidTr="007E1A7C">
        <w:trPr>
          <w:trHeight w:val="1697"/>
        </w:trPr>
        <w:tc>
          <w:tcPr>
            <w:tcW w:w="2122" w:type="dxa"/>
          </w:tcPr>
          <w:p w14:paraId="68F4B639" w14:textId="77777777" w:rsidR="007E1A7C" w:rsidRDefault="007E1A7C" w:rsidP="007E1A7C"/>
        </w:tc>
        <w:tc>
          <w:tcPr>
            <w:tcW w:w="2126" w:type="dxa"/>
          </w:tcPr>
          <w:p w14:paraId="0EFF91E9" w14:textId="46CE584D" w:rsidR="007E1A7C" w:rsidRDefault="007E1A7C" w:rsidP="007E1A7C"/>
        </w:tc>
        <w:tc>
          <w:tcPr>
            <w:tcW w:w="2268" w:type="dxa"/>
          </w:tcPr>
          <w:p w14:paraId="7D8D4C04" w14:textId="77777777" w:rsidR="007E1A7C" w:rsidRDefault="007E1A7C" w:rsidP="007E1A7C"/>
        </w:tc>
        <w:tc>
          <w:tcPr>
            <w:tcW w:w="2268" w:type="dxa"/>
          </w:tcPr>
          <w:p w14:paraId="30AA3462" w14:textId="77777777" w:rsidR="007E1A7C" w:rsidRDefault="007E1A7C" w:rsidP="007E1A7C"/>
        </w:tc>
        <w:tc>
          <w:tcPr>
            <w:tcW w:w="2268" w:type="dxa"/>
          </w:tcPr>
          <w:p w14:paraId="0CA8620E" w14:textId="77777777" w:rsidR="007E1A7C" w:rsidRDefault="007E1A7C" w:rsidP="007E1A7C"/>
        </w:tc>
      </w:tr>
    </w:tbl>
    <w:p w14:paraId="6765E3D9" w14:textId="5198EBAF" w:rsidR="00B31D92" w:rsidRDefault="0018270B" w:rsidP="00B31D9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F43C8" wp14:editId="79C339D1">
                <wp:simplePos x="0" y="0"/>
                <wp:positionH relativeFrom="column">
                  <wp:posOffset>691515</wp:posOffset>
                </wp:positionH>
                <wp:positionV relativeFrom="paragraph">
                  <wp:posOffset>6985</wp:posOffset>
                </wp:positionV>
                <wp:extent cx="1181100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7ADFE" id="Conector recto 2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5pt,.55pt" to="147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61958" wp14:editId="518DEF4D">
                <wp:simplePos x="0" y="0"/>
                <wp:positionH relativeFrom="column">
                  <wp:posOffset>3539490</wp:posOffset>
                </wp:positionH>
                <wp:positionV relativeFrom="paragraph">
                  <wp:posOffset>6985</wp:posOffset>
                </wp:positionV>
                <wp:extent cx="1257300" cy="0"/>
                <wp:effectExtent l="0" t="0" r="0" b="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2269E" id="Conector recto 1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7pt,.55pt" to="377.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14:paraId="4FAE6F4C" w14:textId="77777777" w:rsidR="00B31D92" w:rsidRDefault="00B31D92" w:rsidP="00B31D92"/>
    <w:p w14:paraId="72EAC1DF" w14:textId="77777777" w:rsidR="00E74D20" w:rsidRDefault="00E74D20" w:rsidP="00B31D92"/>
    <w:p w14:paraId="7E6F20F4" w14:textId="416C4DA0" w:rsidR="001B3679" w:rsidRPr="00285F49" w:rsidRDefault="001B3679" w:rsidP="00B31D92">
      <w:pPr>
        <w:sectPr w:rsidR="001B3679" w:rsidRPr="00285F49" w:rsidSect="000C41FC">
          <w:type w:val="continuous"/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p w14:paraId="70134883" w14:textId="64C218DB" w:rsidR="00324AB8" w:rsidRDefault="00E74D20" w:rsidP="00324AB8">
      <w:r>
        <w:t>2</w:t>
      </w:r>
      <w:r w:rsidR="001151A5">
        <w:t>.</w:t>
      </w:r>
      <w:r w:rsidR="00A47C46">
        <w:t xml:space="preserve"> </w:t>
      </w:r>
      <w:r>
        <w:t>Organice los</w:t>
      </w:r>
      <w:r w:rsidR="00603C0C">
        <w:t xml:space="preserve"> siguientes</w:t>
      </w:r>
      <w:r w:rsidR="00523883">
        <w:t xml:space="preserve"> hechos </w:t>
      </w:r>
      <w:r w:rsidR="009D3412">
        <w:t>de acuerdo</w:t>
      </w:r>
      <w:r w:rsidR="00DD2275">
        <w:t xml:space="preserve"> </w:t>
      </w:r>
      <w:r w:rsidR="00523883">
        <w:t>como hayan sucedido</w:t>
      </w:r>
      <w:r w:rsidR="008D02EC">
        <w:t xml:space="preserve"> en el poema, al comienzo, en la mitad</w:t>
      </w:r>
      <w:r>
        <w:t xml:space="preserve"> o al final</w:t>
      </w:r>
      <w:r w:rsidR="00DD2275">
        <w:t>, escribiendo la letra de</w:t>
      </w:r>
      <w:r w:rsidR="00F7754D">
        <w:t xml:space="preserve"> la izquierda </w:t>
      </w:r>
      <w:r w:rsidR="00670634">
        <w:t>en el pequeño cuadro</w:t>
      </w:r>
      <w:r w:rsidR="00173CB9">
        <w:t xml:space="preserve"> de color.</w:t>
      </w:r>
    </w:p>
    <w:p w14:paraId="008AF88F" w14:textId="61E4E85B" w:rsidR="00670634" w:rsidRDefault="00670634" w:rsidP="00670634"/>
    <w:tbl>
      <w:tblPr>
        <w:tblStyle w:val="Tablaconcuadrcula"/>
        <w:tblpPr w:leftFromText="141" w:rightFromText="141" w:vertAnchor="text" w:horzAnchor="margin" w:tblpXSpec="right" w:tblpY="127"/>
        <w:tblW w:w="0" w:type="auto"/>
        <w:tblLook w:val="04A0" w:firstRow="1" w:lastRow="0" w:firstColumn="1" w:lastColumn="0" w:noHBand="0" w:noVBand="1"/>
      </w:tblPr>
      <w:tblGrid>
        <w:gridCol w:w="1565"/>
        <w:gridCol w:w="1549"/>
        <w:gridCol w:w="1276"/>
      </w:tblGrid>
      <w:tr w:rsidR="001B3679" w14:paraId="7F672117" w14:textId="77777777" w:rsidTr="001B3679">
        <w:tc>
          <w:tcPr>
            <w:tcW w:w="1565" w:type="dxa"/>
          </w:tcPr>
          <w:p w14:paraId="1A8B55B1" w14:textId="77777777" w:rsidR="001B3679" w:rsidRDefault="001B3679" w:rsidP="001B3679">
            <w:r>
              <w:t>Al comienzo</w:t>
            </w:r>
          </w:p>
        </w:tc>
        <w:tc>
          <w:tcPr>
            <w:tcW w:w="1549" w:type="dxa"/>
          </w:tcPr>
          <w:p w14:paraId="6E633440" w14:textId="77777777" w:rsidR="001B3679" w:rsidRDefault="001B3679" w:rsidP="001B3679">
            <w:r>
              <w:t>En la mitad</w:t>
            </w:r>
          </w:p>
        </w:tc>
        <w:tc>
          <w:tcPr>
            <w:tcW w:w="1276" w:type="dxa"/>
          </w:tcPr>
          <w:p w14:paraId="6ED869FE" w14:textId="77777777" w:rsidR="001B3679" w:rsidRDefault="001B3679" w:rsidP="001B3679">
            <w:r>
              <w:t>Al final</w:t>
            </w:r>
          </w:p>
        </w:tc>
      </w:tr>
      <w:tr w:rsidR="001B3679" w14:paraId="6D08F306" w14:textId="77777777" w:rsidTr="001B3679">
        <w:trPr>
          <w:trHeight w:val="408"/>
        </w:trPr>
        <w:tc>
          <w:tcPr>
            <w:tcW w:w="1565" w:type="dxa"/>
          </w:tcPr>
          <w:p w14:paraId="326D7E3F" w14:textId="77777777" w:rsidR="001B3679" w:rsidRDefault="001B3679" w:rsidP="001B367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AD19787" wp14:editId="65AEF0B4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29210</wp:posOffset>
                      </wp:positionV>
                      <wp:extent cx="266700" cy="190500"/>
                      <wp:effectExtent l="0" t="0" r="19050" b="19050"/>
                      <wp:wrapNone/>
                      <wp:docPr id="1" name="Rectángulo: esquinas redondead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0E6F378" id="Rectángulo: esquinas redondeadas 1" o:spid="_x0000_s1026" style="position:absolute;margin-left:19.1pt;margin-top:2.3pt;width:21pt;height:1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" fillcolor="#bfbfbf [2412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549" w:type="dxa"/>
          </w:tcPr>
          <w:p w14:paraId="2D90F959" w14:textId="77777777" w:rsidR="001B3679" w:rsidRDefault="001B3679" w:rsidP="001B367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355215B" wp14:editId="73ED4C1D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31115</wp:posOffset>
                      </wp:positionV>
                      <wp:extent cx="266700" cy="190500"/>
                      <wp:effectExtent l="0" t="0" r="19050" b="19050"/>
                      <wp:wrapNone/>
                      <wp:docPr id="4" name="Rectángulo: esquinas redondead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0F85F65" id="Rectángulo: esquinas redondeadas 4" o:spid="_x0000_s1026" style="position:absolute;margin-left:14.65pt;margin-top:2.45pt;width:21pt;height: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" fillcolor="#bfbfbf [2412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14:paraId="2DBAA998" w14:textId="77777777" w:rsidR="001B3679" w:rsidRDefault="001B3679" w:rsidP="001B367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18DED3F" wp14:editId="6CD36C44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26035</wp:posOffset>
                      </wp:positionV>
                      <wp:extent cx="266700" cy="190500"/>
                      <wp:effectExtent l="0" t="0" r="19050" b="19050"/>
                      <wp:wrapNone/>
                      <wp:docPr id="12" name="Rectángulo: esquinas redondeada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A32720E" id="Rectángulo: esquinas redondeadas 12" o:spid="_x0000_s1026" style="position:absolute;margin-left:9.55pt;margin-top:2.05pt;width:21pt;height: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" fillcolor="#d8d8d8 [2732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1B3679" w14:paraId="63EC9A38" w14:textId="77777777" w:rsidTr="001B3679">
        <w:trPr>
          <w:trHeight w:val="414"/>
        </w:trPr>
        <w:tc>
          <w:tcPr>
            <w:tcW w:w="1565" w:type="dxa"/>
          </w:tcPr>
          <w:p w14:paraId="0B601FF9" w14:textId="77777777" w:rsidR="001B3679" w:rsidRDefault="001B3679" w:rsidP="001B367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5ED5994" wp14:editId="7D923364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20955</wp:posOffset>
                      </wp:positionV>
                      <wp:extent cx="266700" cy="190500"/>
                      <wp:effectExtent l="0" t="0" r="19050" b="19050"/>
                      <wp:wrapNone/>
                      <wp:docPr id="9" name="Rectángulo: esquinas redondead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1693F12" id="Rectángulo: esquinas redondeadas 9" o:spid="_x0000_s1026" style="position:absolute;margin-left:19.85pt;margin-top:1.65pt;width:21pt;height: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" fillcolor="#aeaaaa [2414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549" w:type="dxa"/>
          </w:tcPr>
          <w:p w14:paraId="01B7516D" w14:textId="77777777" w:rsidR="001B3679" w:rsidRDefault="001B3679" w:rsidP="001B367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CCA7F1B" wp14:editId="2F7B31B6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30480</wp:posOffset>
                      </wp:positionV>
                      <wp:extent cx="266700" cy="190500"/>
                      <wp:effectExtent l="0" t="0" r="19050" b="19050"/>
                      <wp:wrapNone/>
                      <wp:docPr id="8" name="Rectángulo: esquinas redondeada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C7584D7" id="Rectángulo: esquinas redondeadas 8" o:spid="_x0000_s1026" style="position:absolute;margin-left:15.1pt;margin-top:2.4pt;width:21pt;height: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" fillcolor="#bfbfbf [2412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14:paraId="70BB7E63" w14:textId="77777777" w:rsidR="001B3679" w:rsidRDefault="001B3679" w:rsidP="001B367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42ED32F" wp14:editId="3368712A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49530</wp:posOffset>
                      </wp:positionV>
                      <wp:extent cx="266700" cy="190500"/>
                      <wp:effectExtent l="0" t="0" r="19050" b="19050"/>
                      <wp:wrapNone/>
                      <wp:docPr id="7" name="Rectángulo: esquinas redondead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5C4CB17" id="Rectángulo: esquinas redondeadas 7" o:spid="_x0000_s1026" style="position:absolute;margin-left:10.4pt;margin-top:3.9pt;width:21pt;height:1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" fillcolor="#bfbfbf [2412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1B3679" w14:paraId="52636975" w14:textId="77777777" w:rsidTr="001B3679">
        <w:trPr>
          <w:trHeight w:val="420"/>
        </w:trPr>
        <w:tc>
          <w:tcPr>
            <w:tcW w:w="1565" w:type="dxa"/>
          </w:tcPr>
          <w:p w14:paraId="06E549AA" w14:textId="77777777" w:rsidR="001B3679" w:rsidRDefault="001B3679" w:rsidP="001B367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8CA2FD9" wp14:editId="0F9A7EA3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28575</wp:posOffset>
                      </wp:positionV>
                      <wp:extent cx="266700" cy="190500"/>
                      <wp:effectExtent l="0" t="0" r="19050" b="19050"/>
                      <wp:wrapNone/>
                      <wp:docPr id="6" name="Rectángulo: esquinas redondead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5A4F712" id="Rectángulo: esquinas redondeadas 6" o:spid="_x0000_s1026" style="position:absolute;margin-left:18.95pt;margin-top:2.25pt;width:21pt;height: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" fillcolor="#bfbfbf [2412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549" w:type="dxa"/>
          </w:tcPr>
          <w:p w14:paraId="2547A0C7" w14:textId="77777777" w:rsidR="001B3679" w:rsidRDefault="001B3679" w:rsidP="001B367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4F8EEC9" wp14:editId="4CED580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19050</wp:posOffset>
                      </wp:positionV>
                      <wp:extent cx="266700" cy="190500"/>
                      <wp:effectExtent l="0" t="0" r="19050" b="19050"/>
                      <wp:wrapNone/>
                      <wp:docPr id="5" name="Rectángulo: esquinas redondead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6A3C6EC" id="Rectángulo: esquinas redondeadas 5" o:spid="_x0000_s1026" style="position:absolute;margin-left:15.7pt;margin-top:1.5pt;width:21pt;height: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" fillcolor="#bfbfbf [2412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14:paraId="47EFB79A" w14:textId="77777777" w:rsidR="001B3679" w:rsidRDefault="001B3679" w:rsidP="001B367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856070A" wp14:editId="2758DAF5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24765</wp:posOffset>
                      </wp:positionV>
                      <wp:extent cx="266700" cy="190500"/>
                      <wp:effectExtent l="0" t="0" r="19050" b="19050"/>
                      <wp:wrapNone/>
                      <wp:docPr id="13" name="Rectángulo: esquinas redondeada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C1DDA6A" id="Rectángulo: esquinas redondeadas 13" o:spid="_x0000_s1026" style="position:absolute;margin-left:10.3pt;margin-top:1.95pt;width:21pt;height:1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" fillcolor="#bfbfbf [2412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</w:tbl>
    <w:p w14:paraId="69A33E88" w14:textId="16D4B80E" w:rsidR="005755A8" w:rsidRDefault="001B3679" w:rsidP="00670634">
      <w:r>
        <w:t xml:space="preserve"> </w:t>
      </w:r>
      <w:r w:rsidR="00D74044">
        <w:t>a</w:t>
      </w:r>
      <w:r w:rsidR="00670634">
        <w:t>.</w:t>
      </w:r>
      <w:r w:rsidR="00D74044">
        <w:t xml:space="preserve"> </w:t>
      </w:r>
      <w:r w:rsidR="00EE1A5E">
        <w:t xml:space="preserve">La reina </w:t>
      </w:r>
      <w:r w:rsidR="00CF0C3C">
        <w:t xml:space="preserve">le </w:t>
      </w:r>
      <w:r w:rsidR="00D74044">
        <w:t>preguntó</w:t>
      </w:r>
      <w:r w:rsidR="00CF0C3C">
        <w:t xml:space="preserve"> algo a la princesa</w:t>
      </w:r>
      <w:r w:rsidR="004F3E64">
        <w:t xml:space="preserve">            </w:t>
      </w:r>
    </w:p>
    <w:p w14:paraId="58A7D3D5" w14:textId="70840DAF" w:rsidR="00CF0C3C" w:rsidRDefault="00CF0C3C" w:rsidP="00670634">
      <w:r>
        <w:t>b.</w:t>
      </w:r>
      <w:r w:rsidR="00D74044">
        <w:t xml:space="preserve"> </w:t>
      </w:r>
      <w:r>
        <w:t>Vino la princesa</w:t>
      </w:r>
      <w:r w:rsidR="00EF5055">
        <w:t xml:space="preserve"> </w:t>
      </w:r>
      <w:r w:rsidR="001D729B">
        <w:t>vestida de organdí</w:t>
      </w:r>
    </w:p>
    <w:p w14:paraId="09DE2F29" w14:textId="382DDD11" w:rsidR="001D729B" w:rsidRDefault="001D729B" w:rsidP="00670634">
      <w:r>
        <w:t>c.</w:t>
      </w:r>
      <w:r w:rsidR="00D74044">
        <w:t xml:space="preserve"> </w:t>
      </w:r>
      <w:r>
        <w:t xml:space="preserve">El </w:t>
      </w:r>
      <w:r w:rsidR="00D74044">
        <w:t>marqués</w:t>
      </w:r>
      <w:r>
        <w:t xml:space="preserve"> </w:t>
      </w:r>
      <w:r w:rsidR="00414046">
        <w:t>vivía en una casita</w:t>
      </w:r>
    </w:p>
    <w:p w14:paraId="5608F4CE" w14:textId="05EFBDA5" w:rsidR="00414046" w:rsidRDefault="00414046" w:rsidP="00670634">
      <w:r>
        <w:t>d.</w:t>
      </w:r>
      <w:r w:rsidR="00D74044">
        <w:t xml:space="preserve"> </w:t>
      </w:r>
      <w:r>
        <w:t xml:space="preserve">El </w:t>
      </w:r>
      <w:r w:rsidR="00D74044">
        <w:t>marqués</w:t>
      </w:r>
      <w:r>
        <w:t xml:space="preserve"> </w:t>
      </w:r>
      <w:r w:rsidR="00D74044">
        <w:t>montó</w:t>
      </w:r>
      <w:r>
        <w:t xml:space="preserve"> un corcel</w:t>
      </w:r>
    </w:p>
    <w:p w14:paraId="682C1F16" w14:textId="3198D5A1" w:rsidR="00414046" w:rsidRDefault="002C616E" w:rsidP="00670634">
      <w:r>
        <w:t>e.</w:t>
      </w:r>
      <w:r w:rsidR="00D74044">
        <w:t xml:space="preserve"> Llegó la policía</w:t>
      </w:r>
    </w:p>
    <w:p w14:paraId="7A0AB0A5" w14:textId="42ECD824" w:rsidR="00D74044" w:rsidRDefault="00D74044" w:rsidP="00670634">
      <w:r>
        <w:t>f. Pasó el tren</w:t>
      </w:r>
    </w:p>
    <w:p w14:paraId="132CB413" w14:textId="3504EBF5" w:rsidR="00DA1C45" w:rsidRDefault="00DA1C45" w:rsidP="00670634"/>
    <w:p w14:paraId="68159E23" w14:textId="77777777" w:rsidR="001B3679" w:rsidRDefault="001B3679" w:rsidP="00670634"/>
    <w:p w14:paraId="306EACAF" w14:textId="43F2AD48" w:rsidR="00F53AFB" w:rsidRDefault="00F53AFB" w:rsidP="00670634"/>
    <w:p w14:paraId="4FEE6A0A" w14:textId="77777777" w:rsidR="00F53AFB" w:rsidRDefault="00F53AFB" w:rsidP="00670634"/>
    <w:p w14:paraId="4F9F9F0C" w14:textId="0547D979" w:rsidR="000C6FC9" w:rsidRDefault="00DA1C45" w:rsidP="00670634">
      <w:r>
        <w:t xml:space="preserve">3. </w:t>
      </w:r>
      <w:r w:rsidR="00B42AE8">
        <w:t>Escriba de nuevo lo que pasó en el poema</w:t>
      </w:r>
      <w:r w:rsidR="0071441B">
        <w:t xml:space="preserve">, en </w:t>
      </w:r>
      <w:r w:rsidR="00173CB9">
        <w:t>presente, como</w:t>
      </w:r>
      <w:r w:rsidR="0071441B">
        <w:t xml:space="preserve"> si es</w:t>
      </w:r>
      <w:r w:rsidR="00F95E35">
        <w:t>t</w:t>
      </w:r>
      <w:r w:rsidR="0071441B">
        <w:t>uviera</w:t>
      </w:r>
      <w:r w:rsidR="00F95E35">
        <w:t xml:space="preserve"> sucediendo en este momento</w:t>
      </w:r>
      <w:r w:rsidR="00431464">
        <w:t xml:space="preserve"> y utilizando sus propias palabras.</w:t>
      </w:r>
    </w:p>
    <w:p w14:paraId="62DC2C2B" w14:textId="77777777" w:rsidR="0041547B" w:rsidRDefault="0041547B" w:rsidP="00670634"/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0C6FC9" w14:paraId="5D95446B" w14:textId="77777777" w:rsidTr="000C47C2">
        <w:trPr>
          <w:trHeight w:val="1045"/>
        </w:trPr>
        <w:tc>
          <w:tcPr>
            <w:tcW w:w="1696" w:type="dxa"/>
          </w:tcPr>
          <w:p w14:paraId="44F54075" w14:textId="25EA4BB6" w:rsidR="0041547B" w:rsidRDefault="000C47C2" w:rsidP="000C6FC9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28675AC3" wp14:editId="539D10A8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187960</wp:posOffset>
                      </wp:positionV>
                      <wp:extent cx="4343400" cy="1314450"/>
                      <wp:effectExtent l="0" t="0" r="38100" b="19050"/>
                      <wp:wrapNone/>
                      <wp:docPr id="18" name="Grupo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43400" cy="1314450"/>
                                <a:chOff x="0" y="0"/>
                                <a:chExt cx="4343400" cy="1314450"/>
                              </a:xfrm>
                            </wpg:grpSpPr>
                            <wps:wsp>
                              <wps:cNvPr id="10" name="Conector recto 10"/>
                              <wps:cNvCnPr/>
                              <wps:spPr>
                                <a:xfrm>
                                  <a:off x="9525" y="0"/>
                                  <a:ext cx="4314825" cy="95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Conector recto 11"/>
                              <wps:cNvCnPr/>
                              <wps:spPr>
                                <a:xfrm flipV="1">
                                  <a:off x="28575" y="190500"/>
                                  <a:ext cx="4295775" cy="190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Conector recto 14"/>
                              <wps:cNvCnPr/>
                              <wps:spPr>
                                <a:xfrm flipV="1">
                                  <a:off x="9525" y="647700"/>
                                  <a:ext cx="4333875" cy="95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Conector recto 15"/>
                              <wps:cNvCnPr/>
                              <wps:spPr>
                                <a:xfrm>
                                  <a:off x="0" y="895350"/>
                                  <a:ext cx="4324350" cy="95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Conector recto 16"/>
                              <wps:cNvCnPr/>
                              <wps:spPr>
                                <a:xfrm>
                                  <a:off x="28575" y="1314450"/>
                                  <a:ext cx="431482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A9E0E7" id="Grupo 18" o:spid="_x0000_s1026" style="position:absolute;margin-left:77.55pt;margin-top:14.8pt;width:342pt;height:103.5pt;z-index:251700224" coordsize="43434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">
                      <v:line id="Conector recto 10" o:spid="_x0000_s1027" style="position:absolute;visibility:visible;mso-wrap-style:square" from="95,0" to="43243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+z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" strokecolor="black [3200]" strokeweight=".5pt">
                        <v:stroke joinstyle="miter"/>
                      </v:line>
                      <v:line id="Conector recto 11" o:spid="_x0000_s1028" style="position:absolute;flip:y;visibility:visible;mso-wrap-style:square" from="285,1905" to="43243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" strokecolor="black [3213]" strokeweight=".5pt">
                        <v:stroke joinstyle="miter"/>
                      </v:line>
                      <v:line id="Conector recto 14" o:spid="_x0000_s1029" style="position:absolute;flip:y;visibility:visible;mso-wrap-style:square" from="95,6477" to="43434,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3cPuwAAANsAAAAPAAAAZHJzL2Rvd25yZXYueG1sRE9LCsIw&#10;EN0L3iGM4E5TR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G4ndw+7AAAA2wAAAA8AAAAAAAAAAAAA&#10;AAAABwIAAGRycy9kb3ducmV2LnhtbFBLBQYAAAAAAwADALcAAADvAgAAAAA=&#10;" strokecolor="black [3200]" strokeweight=".5pt">
                        <v:stroke joinstyle="miter"/>
                      </v:line>
                      <v:line id="Conector recto 15" o:spid="_x0000_s1030" style="position:absolute;visibility:visible;mso-wrap-style:square" from="0,8953" to="43243,9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twrwwAAANsAAAAPAAAAZHJzL2Rvd25yZXYueG1sRE/basJA&#10;EH0v+A/LCL6UutFS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AbbcK8MAAADbAAAADwAA&#10;AAAAAAAAAAAAAAAHAgAAZHJzL2Rvd25yZXYueG1sUEsFBgAAAAADAAMAtwAAAPcCAAAAAA==&#10;" strokecolor="black [3200]" strokeweight=".5pt">
                        <v:stroke joinstyle="miter"/>
                      </v:line>
                      <v:line id="Conector recto 16" o:spid="_x0000_s1031" style="position:absolute;visibility:visible;mso-wrap-style:square" from="285,13144" to="43434,13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1FCB52BF" w14:textId="12FB122F" w:rsidR="000C6FC9" w:rsidRDefault="0041547B" w:rsidP="000C6FC9">
            <w:pPr>
              <w:jc w:val="center"/>
            </w:pPr>
            <w:r>
              <w:t>PRIMERO</w:t>
            </w:r>
          </w:p>
        </w:tc>
        <w:tc>
          <w:tcPr>
            <w:tcW w:w="6798" w:type="dxa"/>
          </w:tcPr>
          <w:p w14:paraId="56322A80" w14:textId="548CB336" w:rsidR="000C6FC9" w:rsidRDefault="000C6FC9" w:rsidP="00670634"/>
        </w:tc>
      </w:tr>
      <w:tr w:rsidR="000C6FC9" w14:paraId="2153E748" w14:textId="77777777" w:rsidTr="000C47C2">
        <w:trPr>
          <w:trHeight w:val="988"/>
        </w:trPr>
        <w:tc>
          <w:tcPr>
            <w:tcW w:w="1696" w:type="dxa"/>
          </w:tcPr>
          <w:p w14:paraId="490B362E" w14:textId="707B6CAF" w:rsidR="0041547B" w:rsidRDefault="0041547B" w:rsidP="00670634"/>
          <w:p w14:paraId="426EA77F" w14:textId="405A8766" w:rsidR="000C6FC9" w:rsidRDefault="0041547B" w:rsidP="0041547B">
            <w:pPr>
              <w:jc w:val="center"/>
            </w:pPr>
            <w:r>
              <w:t>DESPUÈS</w:t>
            </w:r>
          </w:p>
        </w:tc>
        <w:tc>
          <w:tcPr>
            <w:tcW w:w="6798" w:type="dxa"/>
          </w:tcPr>
          <w:p w14:paraId="2A1C78D2" w14:textId="46EEEC4B" w:rsidR="000C6FC9" w:rsidRDefault="000C6FC9" w:rsidP="00670634"/>
        </w:tc>
      </w:tr>
      <w:tr w:rsidR="000C6FC9" w14:paraId="1399AE8B" w14:textId="77777777" w:rsidTr="00281F0B">
        <w:trPr>
          <w:trHeight w:val="994"/>
        </w:trPr>
        <w:tc>
          <w:tcPr>
            <w:tcW w:w="1696" w:type="dxa"/>
          </w:tcPr>
          <w:p w14:paraId="6B07226A" w14:textId="77777777" w:rsidR="0041547B" w:rsidRDefault="0041547B" w:rsidP="00670634"/>
          <w:p w14:paraId="2ADC8A93" w14:textId="09F08410" w:rsidR="000C6FC9" w:rsidRDefault="0041547B" w:rsidP="0041547B">
            <w:pPr>
              <w:jc w:val="center"/>
            </w:pPr>
            <w:r>
              <w:t>AL FINAL</w:t>
            </w:r>
          </w:p>
        </w:tc>
        <w:tc>
          <w:tcPr>
            <w:tcW w:w="6798" w:type="dxa"/>
          </w:tcPr>
          <w:p w14:paraId="69BD05F0" w14:textId="77BEBACD" w:rsidR="000C6FC9" w:rsidRDefault="000C47C2" w:rsidP="0067063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6B1C3A6" wp14:editId="4B94CE54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384810</wp:posOffset>
                      </wp:positionV>
                      <wp:extent cx="4305300" cy="9525"/>
                      <wp:effectExtent l="0" t="0" r="19050" b="28575"/>
                      <wp:wrapNone/>
                      <wp:docPr id="17" name="Conector rec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053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E32DF8" id="Conector recto 17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30.3pt" to="333.2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8DCF28B" w14:textId="5C6863CB" w:rsidR="00DA1C45" w:rsidRDefault="00DA1C45" w:rsidP="00670634"/>
    <w:p w14:paraId="346D5685" w14:textId="77777777" w:rsidR="001B3679" w:rsidRDefault="001B3679" w:rsidP="00670634"/>
    <w:p w14:paraId="509DB9BF" w14:textId="77777777" w:rsidR="00F53AFB" w:rsidRDefault="00F53AFB" w:rsidP="00670634"/>
    <w:p w14:paraId="3D3561B8" w14:textId="77777777" w:rsidR="00F53AFB" w:rsidRDefault="00F53AFB" w:rsidP="00670634"/>
    <w:p w14:paraId="2BC95CF5" w14:textId="7B6718F5" w:rsidR="000C47C2" w:rsidRDefault="000C47C2" w:rsidP="00670634">
      <w:r>
        <w:t>4.</w:t>
      </w:r>
      <w:r w:rsidR="00700E24">
        <w:t xml:space="preserve"> Resuelva las preguntas de cada niño, teniendo en cuenta</w:t>
      </w:r>
      <w:r w:rsidR="00520F76">
        <w:t xml:space="preserve"> el poema</w:t>
      </w:r>
      <w:r w:rsidR="00263363">
        <w:t>:</w:t>
      </w:r>
    </w:p>
    <w:p w14:paraId="4DF9EEEA" w14:textId="072D4D1C" w:rsidR="0068045A" w:rsidRDefault="00BD2835" w:rsidP="00670634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49A74E" wp14:editId="3A9E57A1">
                <wp:simplePos x="0" y="0"/>
                <wp:positionH relativeFrom="column">
                  <wp:posOffset>-489585</wp:posOffset>
                </wp:positionH>
                <wp:positionV relativeFrom="paragraph">
                  <wp:posOffset>277495</wp:posOffset>
                </wp:positionV>
                <wp:extent cx="2143125" cy="952500"/>
                <wp:effectExtent l="0" t="0" r="28575" b="228600"/>
                <wp:wrapNone/>
                <wp:docPr id="28" name="Bocadillo: rectángulo con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952500"/>
                        </a:xfrm>
                        <a:prstGeom prst="wedgeRoundRectCallout">
                          <a:avLst>
                            <a:gd name="adj1" fmla="val -5192"/>
                            <a:gd name="adj2" fmla="val 70225"/>
                            <a:gd name="adj3" fmla="val 16667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49262E" w14:textId="69299D99" w:rsidR="00021A32" w:rsidRDefault="003E11FE" w:rsidP="00D85E3F">
                            <w:r>
                              <w:t>a. Yo</w:t>
                            </w:r>
                            <w:r w:rsidR="0001335E">
                              <w:t xml:space="preserve"> creo que los personajes</w:t>
                            </w:r>
                            <w:r w:rsidR="002519D5">
                              <w:t xml:space="preserve"> del poema</w:t>
                            </w:r>
                            <w:r w:rsidR="00AA6124">
                              <w:t xml:space="preserve"> son muy </w:t>
                            </w:r>
                            <w:r w:rsidR="00CB6F3F">
                              <w:t>particulares.</w:t>
                            </w:r>
                            <w:r w:rsidR="00CE6C5E">
                              <w:t xml:space="preserve"> ¿tu </w:t>
                            </w:r>
                            <w:r w:rsidR="0068045A">
                              <w:t>qué</w:t>
                            </w:r>
                            <w:r w:rsidR="00D105FF">
                              <w:t xml:space="preserve"> crees</w:t>
                            </w:r>
                            <w:r w:rsidR="0068045A">
                              <w:t>? descríbemelos, por favor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9A74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28" o:spid="_x0000_s1027" type="#_x0000_t62" style="position:absolute;margin-left:-38.55pt;margin-top:21.85pt;width:168.75pt;height: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" adj="9679,25969" fillcolor="#a5a5a5 [2092]" strokecolor="#1f3763 [1604]" strokeweight="1pt">
                <v:textbox>
                  <w:txbxContent>
                    <w:p w14:paraId="2249262E" w14:textId="69299D99" w:rsidR="00021A32" w:rsidRDefault="003E11FE" w:rsidP="00D85E3F">
                      <w:r>
                        <w:t>a. Yo</w:t>
                      </w:r>
                      <w:r w:rsidR="0001335E">
                        <w:t xml:space="preserve"> creo que los personajes</w:t>
                      </w:r>
                      <w:r w:rsidR="002519D5">
                        <w:t xml:space="preserve"> del poema</w:t>
                      </w:r>
                      <w:r w:rsidR="00AA6124">
                        <w:t xml:space="preserve"> son muy </w:t>
                      </w:r>
                      <w:r w:rsidR="00CB6F3F">
                        <w:t>particulares.</w:t>
                      </w:r>
                      <w:r w:rsidR="00CE6C5E">
                        <w:t xml:space="preserve"> ¿tu </w:t>
                      </w:r>
                      <w:r w:rsidR="0068045A">
                        <w:t>qué</w:t>
                      </w:r>
                      <w:r w:rsidR="00D105FF">
                        <w:t xml:space="preserve"> crees</w:t>
                      </w:r>
                      <w:r w:rsidR="0068045A">
                        <w:t>? descríbemelos, por favor</w:t>
                      </w:r>
                    </w:p>
                  </w:txbxContent>
                </v:textbox>
              </v:shape>
            </w:pict>
          </mc:Fallback>
        </mc:AlternateContent>
      </w:r>
    </w:p>
    <w:p w14:paraId="6834D726" w14:textId="7EEDE313" w:rsidR="0068045A" w:rsidRDefault="00BD2835" w:rsidP="00670634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58AE02" wp14:editId="3226C02C">
                <wp:simplePos x="0" y="0"/>
                <wp:positionH relativeFrom="margin">
                  <wp:posOffset>1967865</wp:posOffset>
                </wp:positionH>
                <wp:positionV relativeFrom="paragraph">
                  <wp:posOffset>50800</wp:posOffset>
                </wp:positionV>
                <wp:extent cx="2009775" cy="904875"/>
                <wp:effectExtent l="19050" t="19050" r="28575" b="219075"/>
                <wp:wrapNone/>
                <wp:docPr id="29" name="Bocadillo: oval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904875"/>
                        </a:xfrm>
                        <a:prstGeom prst="wedgeEllipseCallout">
                          <a:avLst>
                            <a:gd name="adj1" fmla="val -11354"/>
                            <a:gd name="adj2" fmla="val 68816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73180C" w14:textId="07E3110A" w:rsidR="003E11FE" w:rsidRDefault="001458A3" w:rsidP="003E11FE">
                            <w:pPr>
                              <w:jc w:val="center"/>
                            </w:pPr>
                            <w:r>
                              <w:t>b.</w:t>
                            </w:r>
                            <w:r w:rsidR="002379D1">
                              <w:t xml:space="preserve"> </w:t>
                            </w:r>
                            <w:r w:rsidR="0042445E">
                              <w:t xml:space="preserve">Pienso que el poema es feo. </w:t>
                            </w:r>
                            <w:r w:rsidR="00AB4EF8">
                              <w:t>¿a ti te gustó? ¿por qué?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8AE0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29" o:spid="_x0000_s1028" type="#_x0000_t63" style="position:absolute;margin-left:154.95pt;margin-top:4pt;width:158.25pt;height:71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" adj="8348,25664" fillcolor="#a5a5a5 [2092]" strokecolor="#1f3763 [1604]" strokeweight="1pt">
                <v:textbox>
                  <w:txbxContent>
                    <w:p w14:paraId="1273180C" w14:textId="07E3110A" w:rsidR="003E11FE" w:rsidRDefault="001458A3" w:rsidP="003E11FE">
                      <w:pPr>
                        <w:jc w:val="center"/>
                      </w:pPr>
                      <w:r>
                        <w:t>b.</w:t>
                      </w:r>
                      <w:r w:rsidR="002379D1">
                        <w:t xml:space="preserve"> </w:t>
                      </w:r>
                      <w:r w:rsidR="0042445E">
                        <w:t xml:space="preserve">Pienso que el poema es feo. </w:t>
                      </w:r>
                      <w:r w:rsidR="00AB4EF8">
                        <w:t>¿a ti te gustó? ¿por qué?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C116D2" w14:textId="3E84302C" w:rsidR="0068045A" w:rsidRDefault="00BD2835" w:rsidP="00670634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BA5DA9" wp14:editId="0A1D4DCB">
                <wp:simplePos x="0" y="0"/>
                <wp:positionH relativeFrom="column">
                  <wp:posOffset>4234815</wp:posOffset>
                </wp:positionH>
                <wp:positionV relativeFrom="paragraph">
                  <wp:posOffset>12700</wp:posOffset>
                </wp:positionV>
                <wp:extent cx="1857375" cy="704850"/>
                <wp:effectExtent l="0" t="0" r="28575" b="361950"/>
                <wp:wrapNone/>
                <wp:docPr id="30" name="Bocadillo: rectángulo con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704850"/>
                        </a:xfrm>
                        <a:prstGeom prst="wedgeRoundRectCallout">
                          <a:avLst>
                            <a:gd name="adj1" fmla="val -6474"/>
                            <a:gd name="adj2" fmla="val 94932"/>
                            <a:gd name="adj3" fmla="val 16667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A08695" w14:textId="0D3C73E2" w:rsidR="00F62192" w:rsidRDefault="001458A3" w:rsidP="00F62192">
                            <w:pPr>
                              <w:jc w:val="center"/>
                            </w:pPr>
                            <w:r>
                              <w:t xml:space="preserve">c. </w:t>
                            </w:r>
                            <w:r w:rsidR="002379D1">
                              <w:t>Y</w:t>
                            </w:r>
                            <w:r>
                              <w:t>o</w:t>
                            </w:r>
                            <w:r w:rsidR="00800743">
                              <w:t xml:space="preserve"> entendí muy bien el poema</w:t>
                            </w:r>
                            <w:r w:rsidR="00EB7A52">
                              <w:t>. ¿A ti te pareció claro, por qué?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A5DA9" id="Bocadillo: rectángulo con esquinas redondeadas 30" o:spid="_x0000_s1029" type="#_x0000_t62" style="position:absolute;margin-left:333.45pt;margin-top:1pt;width:146.25pt;height:55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" adj="9402,31305" fillcolor="#a5a5a5 [2092]" strokecolor="#1f3763 [1604]" strokeweight="1pt">
                <v:textbox>
                  <w:txbxContent>
                    <w:p w14:paraId="53A08695" w14:textId="0D3C73E2" w:rsidR="00F62192" w:rsidRDefault="001458A3" w:rsidP="00F62192">
                      <w:pPr>
                        <w:jc w:val="center"/>
                      </w:pPr>
                      <w:r>
                        <w:t xml:space="preserve">c. </w:t>
                      </w:r>
                      <w:r w:rsidR="002379D1">
                        <w:t>Y</w:t>
                      </w:r>
                      <w:r>
                        <w:t>o</w:t>
                      </w:r>
                      <w:r w:rsidR="00800743">
                        <w:t xml:space="preserve"> entendí muy bien el poema</w:t>
                      </w:r>
                      <w:r w:rsidR="00EB7A52">
                        <w:t>. ¿A ti te pareció claro, por qué?</w:t>
                      </w:r>
                    </w:p>
                  </w:txbxContent>
                </v:textbox>
              </v:shape>
            </w:pict>
          </mc:Fallback>
        </mc:AlternateContent>
      </w:r>
    </w:p>
    <w:p w14:paraId="5C76AB84" w14:textId="0207B2E8" w:rsidR="0068045A" w:rsidRDefault="0068045A" w:rsidP="00670634"/>
    <w:p w14:paraId="1A148960" w14:textId="135051ED" w:rsidR="0068045A" w:rsidRDefault="0068045A" w:rsidP="00670634"/>
    <w:p w14:paraId="556B26FE" w14:textId="2A106BAB" w:rsidR="0068045A" w:rsidRDefault="0068045A" w:rsidP="00670634"/>
    <w:p w14:paraId="13CE0771" w14:textId="3551F71B" w:rsidR="0068045A" w:rsidRDefault="0068045A" w:rsidP="00670634"/>
    <w:p w14:paraId="3A725624" w14:textId="44A56D5A" w:rsidR="0068045A" w:rsidRDefault="00BD2835" w:rsidP="00670634">
      <w:r>
        <w:rPr>
          <w:noProof/>
        </w:rPr>
        <w:drawing>
          <wp:anchor distT="0" distB="0" distL="114300" distR="114300" simplePos="0" relativeHeight="251704320" behindDoc="0" locked="0" layoutInCell="1" allowOverlap="1" wp14:anchorId="7CA30515" wp14:editId="3787444B">
            <wp:simplePos x="0" y="0"/>
            <wp:positionH relativeFrom="margin">
              <wp:align>center</wp:align>
            </wp:positionH>
            <wp:positionV relativeFrom="margin">
              <wp:posOffset>1719580</wp:posOffset>
            </wp:positionV>
            <wp:extent cx="866775" cy="904875"/>
            <wp:effectExtent l="0" t="0" r="9525" b="9525"/>
            <wp:wrapSquare wrapText="bothSides"/>
            <wp:docPr id="26" name="Imagen 26" descr="Emojiguru - Man Shrugging: Dark Skin 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ojiguru - Man Shrugging: Dark Skin To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28CD7D" w14:textId="248189B9" w:rsidR="0068045A" w:rsidRDefault="00BD2835" w:rsidP="00670634">
      <w:r>
        <w:rPr>
          <w:noProof/>
        </w:rPr>
        <w:drawing>
          <wp:anchor distT="0" distB="0" distL="114300" distR="114300" simplePos="0" relativeHeight="251705344" behindDoc="0" locked="0" layoutInCell="1" allowOverlap="1" wp14:anchorId="2CF4C969" wp14:editId="188D398E">
            <wp:simplePos x="0" y="0"/>
            <wp:positionH relativeFrom="margin">
              <wp:align>right</wp:align>
            </wp:positionH>
            <wp:positionV relativeFrom="margin">
              <wp:posOffset>1776730</wp:posOffset>
            </wp:positionV>
            <wp:extent cx="866775" cy="828675"/>
            <wp:effectExtent l="0" t="0" r="9525" b="9525"/>
            <wp:wrapSquare wrapText="bothSides"/>
            <wp:docPr id="27" name="Imagen 27" descr="Emoji círculo ruedas: ir encogiéndose icono sonriente ico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moji círculo ruedas: ir encogiéndose icono sonriente icono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66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027761B3" wp14:editId="7029B067">
            <wp:simplePos x="0" y="0"/>
            <wp:positionH relativeFrom="margin">
              <wp:posOffset>-28575</wp:posOffset>
            </wp:positionH>
            <wp:positionV relativeFrom="margin">
              <wp:posOffset>1843405</wp:posOffset>
            </wp:positionV>
            <wp:extent cx="857250" cy="857250"/>
            <wp:effectExtent l="0" t="0" r="0" b="0"/>
            <wp:wrapSquare wrapText="bothSides"/>
            <wp:docPr id="25" name="Imagen 25" descr="Cara de hombre de estilo emoji con máscara médica protectora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a de hombre de estilo emoji con máscara médica protectora para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FC0DDF" w14:textId="70E77C65" w:rsidR="0068045A" w:rsidRDefault="0068045A" w:rsidP="00670634"/>
    <w:p w14:paraId="10E3BE5F" w14:textId="02BBAA7A" w:rsidR="00021A32" w:rsidRDefault="00021A32" w:rsidP="00670634"/>
    <w:p w14:paraId="1D99C4EB" w14:textId="12160E1C" w:rsidR="00021A32" w:rsidRDefault="00021A32" w:rsidP="00670634"/>
    <w:p w14:paraId="6D3926B9" w14:textId="15F1AFDE" w:rsidR="009D3412" w:rsidRPr="00324AB8" w:rsidRDefault="009D3412" w:rsidP="00324AB8"/>
    <w:p w14:paraId="482BCA9D" w14:textId="017CE6FD" w:rsidR="0001335E" w:rsidRDefault="003E11FE" w:rsidP="00324AB8">
      <w:r>
        <w:rPr>
          <w:noProof/>
        </w:rPr>
        <w:t xml:space="preserve">                         </w:t>
      </w:r>
    </w:p>
    <w:tbl>
      <w:tblPr>
        <w:tblStyle w:val="Tablaconcuadrcula"/>
        <w:tblpPr w:leftFromText="141" w:rightFromText="141" w:vertAnchor="text" w:horzAnchor="page" w:tblpX="871" w:tblpY="-71"/>
        <w:tblOverlap w:val="never"/>
        <w:tblW w:w="0" w:type="auto"/>
        <w:tblLook w:val="04A0" w:firstRow="1" w:lastRow="0" w:firstColumn="1" w:lastColumn="0" w:noHBand="0" w:noVBand="1"/>
      </w:tblPr>
      <w:tblGrid>
        <w:gridCol w:w="2977"/>
      </w:tblGrid>
      <w:tr w:rsidR="00BD2835" w14:paraId="75203591" w14:textId="77777777" w:rsidTr="00BD2835">
        <w:tc>
          <w:tcPr>
            <w:tcW w:w="2977" w:type="dxa"/>
          </w:tcPr>
          <w:p w14:paraId="1B85BFEA" w14:textId="77777777" w:rsidR="00BD2835" w:rsidRDefault="00BD2835" w:rsidP="00BD2835"/>
        </w:tc>
      </w:tr>
      <w:tr w:rsidR="00BD2835" w14:paraId="6673DCD3" w14:textId="77777777" w:rsidTr="00BD2835">
        <w:tc>
          <w:tcPr>
            <w:tcW w:w="2977" w:type="dxa"/>
          </w:tcPr>
          <w:p w14:paraId="6FB3F967" w14:textId="77777777" w:rsidR="00BD2835" w:rsidRDefault="00BD2835" w:rsidP="00BD2835">
            <w:r>
              <w:t xml:space="preserve">    </w:t>
            </w:r>
          </w:p>
        </w:tc>
      </w:tr>
      <w:tr w:rsidR="00BD2835" w14:paraId="37A54BF5" w14:textId="77777777" w:rsidTr="00BD2835">
        <w:tc>
          <w:tcPr>
            <w:tcW w:w="2977" w:type="dxa"/>
          </w:tcPr>
          <w:p w14:paraId="05EB86F6" w14:textId="77777777" w:rsidR="00BD2835" w:rsidRDefault="00BD2835" w:rsidP="00BD2835"/>
        </w:tc>
      </w:tr>
      <w:tr w:rsidR="00BD2835" w14:paraId="0342BF56" w14:textId="77777777" w:rsidTr="00BD2835">
        <w:tc>
          <w:tcPr>
            <w:tcW w:w="2977" w:type="dxa"/>
          </w:tcPr>
          <w:p w14:paraId="5B5FBF82" w14:textId="77777777" w:rsidR="00BD2835" w:rsidRDefault="00BD2835" w:rsidP="00BD2835"/>
        </w:tc>
      </w:tr>
      <w:tr w:rsidR="00BD2835" w14:paraId="1978BE9F" w14:textId="77777777" w:rsidTr="00BD2835">
        <w:tc>
          <w:tcPr>
            <w:tcW w:w="2977" w:type="dxa"/>
          </w:tcPr>
          <w:p w14:paraId="32B3094E" w14:textId="77777777" w:rsidR="00BD2835" w:rsidRDefault="00BD2835" w:rsidP="00BD2835"/>
        </w:tc>
      </w:tr>
    </w:tbl>
    <w:tbl>
      <w:tblPr>
        <w:tblStyle w:val="Tablaconcuadrcula"/>
        <w:tblpPr w:leftFromText="141" w:rightFromText="141" w:vertAnchor="text" w:horzAnchor="margin" w:tblpXSpec="center" w:tblpY="-41"/>
        <w:tblW w:w="0" w:type="auto"/>
        <w:tblLook w:val="04A0" w:firstRow="1" w:lastRow="0" w:firstColumn="1" w:lastColumn="0" w:noHBand="0" w:noVBand="1"/>
      </w:tblPr>
      <w:tblGrid>
        <w:gridCol w:w="2977"/>
      </w:tblGrid>
      <w:tr w:rsidR="00BD2835" w14:paraId="30AB9A57" w14:textId="77777777" w:rsidTr="00BD2835">
        <w:tc>
          <w:tcPr>
            <w:tcW w:w="2977" w:type="dxa"/>
          </w:tcPr>
          <w:p w14:paraId="3C700639" w14:textId="77777777" w:rsidR="00BD2835" w:rsidRDefault="00BD2835" w:rsidP="00BD2835"/>
        </w:tc>
      </w:tr>
      <w:tr w:rsidR="00BD2835" w14:paraId="16CAFD6D" w14:textId="77777777" w:rsidTr="00BD2835">
        <w:tc>
          <w:tcPr>
            <w:tcW w:w="2977" w:type="dxa"/>
          </w:tcPr>
          <w:p w14:paraId="424CC915" w14:textId="77777777" w:rsidR="00BD2835" w:rsidRDefault="00BD2835" w:rsidP="00BD2835"/>
        </w:tc>
      </w:tr>
      <w:tr w:rsidR="00BD2835" w14:paraId="4D34C55F" w14:textId="77777777" w:rsidTr="00BD2835">
        <w:tc>
          <w:tcPr>
            <w:tcW w:w="2977" w:type="dxa"/>
          </w:tcPr>
          <w:p w14:paraId="04690D6D" w14:textId="77777777" w:rsidR="00BD2835" w:rsidRDefault="00BD2835" w:rsidP="00BD2835"/>
        </w:tc>
      </w:tr>
      <w:tr w:rsidR="00BD2835" w14:paraId="06D027FC" w14:textId="77777777" w:rsidTr="00BD2835">
        <w:tc>
          <w:tcPr>
            <w:tcW w:w="2977" w:type="dxa"/>
          </w:tcPr>
          <w:p w14:paraId="7C849EE1" w14:textId="77777777" w:rsidR="00BD2835" w:rsidRDefault="00BD2835" w:rsidP="00BD2835"/>
        </w:tc>
      </w:tr>
      <w:tr w:rsidR="00BD2835" w14:paraId="1A044952" w14:textId="77777777" w:rsidTr="00BD2835">
        <w:tc>
          <w:tcPr>
            <w:tcW w:w="2977" w:type="dxa"/>
          </w:tcPr>
          <w:p w14:paraId="7A9AA6F7" w14:textId="77777777" w:rsidR="00BD2835" w:rsidRDefault="00BD2835" w:rsidP="00BD2835"/>
        </w:tc>
      </w:tr>
    </w:tbl>
    <w:tbl>
      <w:tblPr>
        <w:tblStyle w:val="Tablaconcuadrcula"/>
        <w:tblpPr w:leftFromText="141" w:rightFromText="141" w:vertAnchor="text" w:horzAnchor="page" w:tblpX="7936" w:tblpY="-56"/>
        <w:tblW w:w="0" w:type="auto"/>
        <w:tblLook w:val="04A0" w:firstRow="1" w:lastRow="0" w:firstColumn="1" w:lastColumn="0" w:noHBand="0" w:noVBand="1"/>
      </w:tblPr>
      <w:tblGrid>
        <w:gridCol w:w="2977"/>
      </w:tblGrid>
      <w:tr w:rsidR="00BD2835" w14:paraId="6FED1876" w14:textId="77777777" w:rsidTr="00BD2835">
        <w:tc>
          <w:tcPr>
            <w:tcW w:w="2977" w:type="dxa"/>
          </w:tcPr>
          <w:p w14:paraId="1B1E2E90" w14:textId="77777777" w:rsidR="00BD2835" w:rsidRDefault="00BD2835" w:rsidP="00BD2835"/>
        </w:tc>
      </w:tr>
      <w:tr w:rsidR="00BD2835" w14:paraId="53E733B3" w14:textId="77777777" w:rsidTr="00BD2835">
        <w:tc>
          <w:tcPr>
            <w:tcW w:w="2977" w:type="dxa"/>
          </w:tcPr>
          <w:p w14:paraId="75D05203" w14:textId="77777777" w:rsidR="00BD2835" w:rsidRDefault="00BD2835" w:rsidP="00BD2835"/>
        </w:tc>
      </w:tr>
      <w:tr w:rsidR="00BD2835" w14:paraId="7D66F99F" w14:textId="77777777" w:rsidTr="00BD2835">
        <w:tc>
          <w:tcPr>
            <w:tcW w:w="2977" w:type="dxa"/>
          </w:tcPr>
          <w:p w14:paraId="67B7488B" w14:textId="77777777" w:rsidR="00BD2835" w:rsidRDefault="00BD2835" w:rsidP="00BD2835"/>
        </w:tc>
      </w:tr>
      <w:tr w:rsidR="00BD2835" w14:paraId="338726FA" w14:textId="77777777" w:rsidTr="00BD2835">
        <w:tc>
          <w:tcPr>
            <w:tcW w:w="2977" w:type="dxa"/>
          </w:tcPr>
          <w:p w14:paraId="72835600" w14:textId="77777777" w:rsidR="00BD2835" w:rsidRDefault="00BD2835" w:rsidP="00BD2835"/>
        </w:tc>
      </w:tr>
      <w:tr w:rsidR="00BD2835" w14:paraId="077B6D79" w14:textId="77777777" w:rsidTr="00BD2835">
        <w:tc>
          <w:tcPr>
            <w:tcW w:w="2977" w:type="dxa"/>
          </w:tcPr>
          <w:p w14:paraId="62EF0ABA" w14:textId="77777777" w:rsidR="00BD2835" w:rsidRDefault="00BD2835" w:rsidP="00BD2835"/>
        </w:tc>
      </w:tr>
    </w:tbl>
    <w:p w14:paraId="13E948E0" w14:textId="2F7D76E3" w:rsidR="0001335E" w:rsidRDefault="0001335E" w:rsidP="00324AB8"/>
    <w:p w14:paraId="1BA8FCE0" w14:textId="51760F9C" w:rsidR="001458A3" w:rsidRDefault="00DE1BCC" w:rsidP="003740EC">
      <w:r>
        <w:t xml:space="preserve">                     </w:t>
      </w:r>
      <w:r w:rsidR="00021A32">
        <w:t xml:space="preserve">                        </w:t>
      </w:r>
      <w:r>
        <w:t xml:space="preserve">                   </w:t>
      </w:r>
      <w:r w:rsidR="001458A3">
        <w:t xml:space="preserve">  </w:t>
      </w:r>
    </w:p>
    <w:p w14:paraId="0931F8B7" w14:textId="3D40E332" w:rsidR="003740EC" w:rsidRDefault="00D20E9D" w:rsidP="003740EC"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9D28318" wp14:editId="7F13D0C4">
                <wp:simplePos x="0" y="0"/>
                <wp:positionH relativeFrom="margin">
                  <wp:align>center</wp:align>
                </wp:positionH>
                <wp:positionV relativeFrom="paragraph">
                  <wp:posOffset>227330</wp:posOffset>
                </wp:positionV>
                <wp:extent cx="5762625" cy="1323975"/>
                <wp:effectExtent l="0" t="0" r="28575" b="28575"/>
                <wp:wrapNone/>
                <wp:docPr id="41" name="Grupo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625" cy="1323975"/>
                          <a:chOff x="0" y="0"/>
                          <a:chExt cx="5038725" cy="1104900"/>
                        </a:xfrm>
                      </wpg:grpSpPr>
                      <wps:wsp>
                        <wps:cNvPr id="34" name="Rectángulo: esquinas redondeadas 34"/>
                        <wps:cNvSpPr/>
                        <wps:spPr>
                          <a:xfrm>
                            <a:off x="0" y="0"/>
                            <a:ext cx="5038725" cy="11049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AAA05F" w14:textId="544142D5" w:rsidR="008409AD" w:rsidRDefault="004B04DB" w:rsidP="00EB45E2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7B6DCC5" wp14:editId="2316FEC0">
                                    <wp:extent cx="884555" cy="1075934"/>
                                    <wp:effectExtent l="0" t="0" r="0" b="0"/>
                                    <wp:docPr id="39" name="Imagen 39" descr="Ilustración De Un Niño Chico Pensando Y Escribiendo En Su Libro ..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Ilustración De Un Niño Chico Pensando Y Escribiendo En Su Libro ..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30681" cy="11320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DA7EAB">
                                <w:t xml:space="preserve">                                                                      </w:t>
                              </w:r>
                              <w:r w:rsidR="003666E4">
                                <w:t xml:space="preserve">                  </w:t>
                              </w:r>
                              <w:r w:rsidR="00DA7EAB">
                                <w:t xml:space="preserve">  </w:t>
                              </w:r>
                              <w:r w:rsidR="00DA7EAB">
                                <w:rPr>
                                  <w:noProof/>
                                </w:rPr>
                                <w:drawing>
                                  <wp:inline distT="0" distB="0" distL="0" distR="0" wp14:anchorId="16C80C75" wp14:editId="064E70A3">
                                    <wp:extent cx="1104265" cy="1075852"/>
                                    <wp:effectExtent l="0" t="0" r="635" b="0"/>
                                    <wp:docPr id="40" name="Imagen 40" descr="ᐈ Estudiando animados imágenes de stock, dibujos dibujos animados ..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ᐈ Estudiando animados imágenes de stock, dibujos dibujos animados ..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80787" cy="1150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Cuadro de texto 35"/>
                        <wps:cNvSpPr txBox="1"/>
                        <wps:spPr>
                          <a:xfrm>
                            <a:off x="883248" y="171451"/>
                            <a:ext cx="3087165" cy="758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7B39CA" w14:textId="2DB94C98" w:rsidR="009066C6" w:rsidRDefault="009066C6">
                              <w:r>
                                <w:t xml:space="preserve"> </w:t>
                              </w:r>
                              <w:r w:rsidR="00813F39">
                                <w:t>A</w:t>
                              </w:r>
                              <w:r>
                                <w:t>hora</w:t>
                              </w:r>
                              <w:r w:rsidR="00EB45E2">
                                <w:t xml:space="preserve"> a inspirarme… </w:t>
                              </w:r>
                              <w:r w:rsidR="00813F39">
                                <w:t>Y a</w:t>
                              </w:r>
                              <w:r w:rsidR="00EB45E2">
                                <w:t xml:space="preserve"> escribir mis propios sentimientos y experiencias</w:t>
                              </w:r>
                              <w:r w:rsidR="00EA1404">
                                <w:t xml:space="preserve"> en </w:t>
                              </w:r>
                              <w:r w:rsidR="006E762C">
                                <w:t xml:space="preserve">un espectacular </w:t>
                              </w:r>
                              <w:r w:rsidR="00EA1404">
                                <w:t>poema</w:t>
                              </w:r>
                              <w:r w:rsidR="006E762C">
                                <w:t xml:space="preserve"> que </w:t>
                              </w:r>
                              <w:r w:rsidR="00165DAF">
                                <w:t>participará</w:t>
                              </w:r>
                              <w:r w:rsidR="006E762C">
                                <w:t xml:space="preserve"> en un concurso</w:t>
                              </w:r>
                              <w:r w:rsidR="00B055E5">
                                <w:t>. El mejor</w:t>
                              </w:r>
                              <w:r w:rsidR="0092411A">
                                <w:t xml:space="preserve"> </w:t>
                              </w:r>
                              <w:r w:rsidR="00671988">
                                <w:t>poema</w:t>
                              </w:r>
                              <w:r w:rsidR="00165DAF">
                                <w:t xml:space="preserve"> del curso</w:t>
                              </w:r>
                              <w:r w:rsidR="00B055E5">
                                <w:t xml:space="preserve"> </w:t>
                              </w:r>
                              <w:r w:rsidR="00A56583">
                                <w:t>ganará</w:t>
                              </w:r>
                              <w:r w:rsidR="00B055E5">
                                <w:t xml:space="preserve"> </w:t>
                              </w:r>
                              <w:r w:rsidR="00A56583">
                                <w:t>5</w:t>
                              </w:r>
                              <w:r w:rsidR="00165DAF">
                                <w:t>+</w:t>
                              </w:r>
                              <w:r w:rsidR="00A56583">
                                <w:t xml:space="preserve"> puntos</w:t>
                              </w:r>
                              <w:r w:rsidR="00165DAF"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D28318" id="Grupo 41" o:spid="_x0000_s1030" style="position:absolute;margin-left:0;margin-top:17.9pt;width:453.75pt;height:104.25pt;z-index:251709440;mso-position-horizontal:center;mso-position-horizontal-relative:margin;mso-width-relative:margin;mso-height-relative:margin" coordsize="50387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">
                <v:roundrect id="Rectángulo: esquinas redondeadas 34" o:spid="_x0000_s1031" style="position:absolute;width:50387;height:11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" fillcolor="#4472c4 [3204]" strokecolor="#1f3763 [1604]" strokeweight="1pt">
                  <v:stroke joinstyle="miter"/>
                  <v:textbox>
                    <w:txbxContent>
                      <w:p w14:paraId="52AAA05F" w14:textId="544142D5" w:rsidR="008409AD" w:rsidRDefault="004B04DB" w:rsidP="00EB45E2">
                        <w:r>
                          <w:rPr>
                            <w:noProof/>
                          </w:rPr>
                          <w:drawing>
                            <wp:inline distT="0" distB="0" distL="0" distR="0" wp14:anchorId="37B6DCC5" wp14:editId="2316FEC0">
                              <wp:extent cx="884555" cy="1075934"/>
                              <wp:effectExtent l="0" t="0" r="0" b="0"/>
                              <wp:docPr id="39" name="Imagen 39" descr="Ilustración De Un Niño Chico Pensando Y Escribiendo En Su Libro ..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Ilustración De Un Niño Chico Pensando Y Escribiendo En Su Libro ..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0681" cy="11320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DA7EAB">
                          <w:t xml:space="preserve">                                                                      </w:t>
                        </w:r>
                        <w:r w:rsidR="003666E4">
                          <w:t xml:space="preserve">                  </w:t>
                        </w:r>
                        <w:r w:rsidR="00DA7EAB">
                          <w:t xml:space="preserve">  </w:t>
                        </w:r>
                        <w:r w:rsidR="00DA7EAB">
                          <w:rPr>
                            <w:noProof/>
                          </w:rPr>
                          <w:drawing>
                            <wp:inline distT="0" distB="0" distL="0" distR="0" wp14:anchorId="16C80C75" wp14:editId="064E70A3">
                              <wp:extent cx="1104265" cy="1075852"/>
                              <wp:effectExtent l="0" t="0" r="635" b="0"/>
                              <wp:docPr id="40" name="Imagen 40" descr="ᐈ Estudiando animados imágenes de stock, dibujos dibujos animados ..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ᐈ Estudiando animados imágenes de stock, dibujos dibujos animados ..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80787" cy="11504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shape id="Cuadro de texto 35" o:spid="_x0000_s1032" type="#_x0000_t202" style="position:absolute;left:8832;top:1714;width:30872;height:7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" fillcolor="white [3201]" stroked="f" strokeweight="1pt">
                  <v:textbox>
                    <w:txbxContent>
                      <w:p w14:paraId="6C7B39CA" w14:textId="2DB94C98" w:rsidR="009066C6" w:rsidRDefault="009066C6">
                        <w:r>
                          <w:t xml:space="preserve"> </w:t>
                        </w:r>
                        <w:r w:rsidR="00813F39">
                          <w:t>A</w:t>
                        </w:r>
                        <w:r>
                          <w:t>hora</w:t>
                        </w:r>
                        <w:r w:rsidR="00EB45E2">
                          <w:t xml:space="preserve"> a inspirarme… </w:t>
                        </w:r>
                        <w:r w:rsidR="00813F39">
                          <w:t>Y a</w:t>
                        </w:r>
                        <w:r w:rsidR="00EB45E2">
                          <w:t xml:space="preserve"> escribir mis propios sentimientos y experiencias</w:t>
                        </w:r>
                        <w:r w:rsidR="00EA1404">
                          <w:t xml:space="preserve"> en </w:t>
                        </w:r>
                        <w:r w:rsidR="006E762C">
                          <w:t xml:space="preserve">un espectacular </w:t>
                        </w:r>
                        <w:r w:rsidR="00EA1404">
                          <w:t>poema</w:t>
                        </w:r>
                        <w:r w:rsidR="006E762C">
                          <w:t xml:space="preserve"> que </w:t>
                        </w:r>
                        <w:r w:rsidR="00165DAF">
                          <w:t>participará</w:t>
                        </w:r>
                        <w:r w:rsidR="006E762C">
                          <w:t xml:space="preserve"> en un concurso</w:t>
                        </w:r>
                        <w:r w:rsidR="00B055E5">
                          <w:t>. El mejor</w:t>
                        </w:r>
                        <w:r w:rsidR="0092411A">
                          <w:t xml:space="preserve"> </w:t>
                        </w:r>
                        <w:r w:rsidR="00671988">
                          <w:t>poema</w:t>
                        </w:r>
                        <w:r w:rsidR="00165DAF">
                          <w:t xml:space="preserve"> del curso</w:t>
                        </w:r>
                        <w:r w:rsidR="00B055E5">
                          <w:t xml:space="preserve"> </w:t>
                        </w:r>
                        <w:r w:rsidR="00A56583">
                          <w:t>ganará</w:t>
                        </w:r>
                        <w:r w:rsidR="00B055E5">
                          <w:t xml:space="preserve"> </w:t>
                        </w:r>
                        <w:r w:rsidR="00A56583">
                          <w:t>5</w:t>
                        </w:r>
                        <w:r w:rsidR="00165DAF">
                          <w:t>+</w:t>
                        </w:r>
                        <w:r w:rsidR="00A56583">
                          <w:t xml:space="preserve"> puntos</w:t>
                        </w:r>
                        <w:r w:rsidR="00165DAF">
                          <w:t>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70155">
        <w:t>5.</w:t>
      </w:r>
      <w:r w:rsidR="001458A3">
        <w:br w:type="textWrapping" w:clear="all"/>
      </w:r>
    </w:p>
    <w:p w14:paraId="634834C3" w14:textId="77777777" w:rsidR="00583BC2" w:rsidRDefault="00583BC2" w:rsidP="003740EC"/>
    <w:p w14:paraId="727DD2C8" w14:textId="77777777" w:rsidR="00165DAF" w:rsidRDefault="00165DAF" w:rsidP="003740EC"/>
    <w:p w14:paraId="4DDF6530" w14:textId="77777777" w:rsidR="00165DAF" w:rsidRDefault="00165DAF" w:rsidP="003740EC"/>
    <w:p w14:paraId="56831247" w14:textId="77777777" w:rsidR="00165DAF" w:rsidRDefault="00165DAF" w:rsidP="003740EC"/>
    <w:p w14:paraId="763C5CC6" w14:textId="77777777" w:rsidR="00B2703E" w:rsidRDefault="00B2703E" w:rsidP="003740EC"/>
    <w:p w14:paraId="5029049F" w14:textId="77777777" w:rsidR="00D20E9D" w:rsidRDefault="00D20E9D" w:rsidP="003740EC"/>
    <w:p w14:paraId="1B8C76CB" w14:textId="77777777" w:rsidR="00D20E9D" w:rsidRDefault="00D20E9D" w:rsidP="003740EC"/>
    <w:p w14:paraId="430A53FA" w14:textId="77777777" w:rsidR="00D20E9D" w:rsidRDefault="00D20E9D" w:rsidP="003740EC"/>
    <w:p w14:paraId="59061A5B" w14:textId="77777777" w:rsidR="005E284E" w:rsidRDefault="005A1D9F" w:rsidP="003740EC">
      <w:r>
        <w:t>Escriba</w:t>
      </w:r>
      <w:r w:rsidR="00F46BA6">
        <w:t xml:space="preserve"> un poema</w:t>
      </w:r>
      <w:r>
        <w:t xml:space="preserve"> </w:t>
      </w:r>
      <w:r w:rsidRPr="00483F47">
        <w:rPr>
          <w:b/>
          <w:bCs/>
        </w:rPr>
        <w:t>(</w:t>
      </w:r>
      <w:r w:rsidRPr="005A1D9F">
        <w:rPr>
          <w:b/>
          <w:bCs/>
          <w:i/>
          <w:iCs/>
          <w:u w:val="single"/>
        </w:rPr>
        <w:t>inventado por usted</w:t>
      </w:r>
      <w:r w:rsidRPr="00483F47">
        <w:rPr>
          <w:b/>
          <w:bCs/>
        </w:rPr>
        <w:t>)</w:t>
      </w:r>
      <w:r>
        <w:t xml:space="preserve"> </w:t>
      </w:r>
      <w:r w:rsidR="009F2878">
        <w:t>de tres estrofas</w:t>
      </w:r>
      <w:r w:rsidR="00B26E86">
        <w:t xml:space="preserve"> (mínimo)</w:t>
      </w:r>
      <w:r w:rsidR="00483F47">
        <w:t xml:space="preserve"> con rima</w:t>
      </w:r>
      <w:r w:rsidR="00357EA7">
        <w:t xml:space="preserve"> asonante o </w:t>
      </w:r>
      <w:r w:rsidR="00165DAF">
        <w:t>consonante,</w:t>
      </w:r>
      <w:r w:rsidR="003370A1">
        <w:t xml:space="preserve"> donde cuente</w:t>
      </w:r>
      <w:r w:rsidR="00130F16">
        <w:t>:</w:t>
      </w:r>
      <w:r w:rsidR="00FE7829">
        <w:t xml:space="preserve"> </w:t>
      </w:r>
    </w:p>
    <w:p w14:paraId="0DC7E93A" w14:textId="17E8CCD1" w:rsidR="003740EC" w:rsidRDefault="00FE7829" w:rsidP="003740EC">
      <w:r>
        <w:t>alguna experiencia que haya v</w:t>
      </w:r>
      <w:r w:rsidR="00DD3647">
        <w:t xml:space="preserve">ivido en el colegio, </w:t>
      </w:r>
      <w:r w:rsidR="00260899">
        <w:t>cómo y cuándo se imagina que será el regreso</w:t>
      </w:r>
      <w:r w:rsidR="00DE5DFB">
        <w:t xml:space="preserve">, </w:t>
      </w:r>
      <w:r w:rsidR="00130F16">
        <w:t>¿</w:t>
      </w:r>
      <w:r w:rsidR="00DE5DFB">
        <w:t xml:space="preserve">cómo </w:t>
      </w:r>
      <w:r w:rsidR="005A0DCF">
        <w:t>funcionarán</w:t>
      </w:r>
      <w:r w:rsidR="00671988">
        <w:t xml:space="preserve"> allí</w:t>
      </w:r>
      <w:r w:rsidR="003967FC">
        <w:t xml:space="preserve"> las medidas de bioseguridad</w:t>
      </w:r>
      <w:r w:rsidR="00130F16">
        <w:t>?</w:t>
      </w:r>
      <w:r w:rsidR="003967FC">
        <w:t xml:space="preserve">, </w:t>
      </w:r>
      <w:r w:rsidR="00130F16">
        <w:t>¿</w:t>
      </w:r>
      <w:r w:rsidR="003967FC">
        <w:t xml:space="preserve">le hace falta </w:t>
      </w:r>
      <w:r w:rsidR="00671988">
        <w:t>su</w:t>
      </w:r>
      <w:r w:rsidR="003967FC">
        <w:t xml:space="preserve"> colegio</w:t>
      </w:r>
      <w:r w:rsidR="00130F16">
        <w:t>?</w:t>
      </w:r>
      <w:r w:rsidR="005A0DCF">
        <w:t xml:space="preserve">, </w:t>
      </w:r>
      <w:r w:rsidR="00130F16">
        <w:t>¿</w:t>
      </w:r>
      <w:r w:rsidR="005A0DCF">
        <w:t xml:space="preserve">cómo se siente estudiando en esta </w:t>
      </w:r>
      <w:r w:rsidR="00F70155">
        <w:t>institución</w:t>
      </w:r>
      <w:r w:rsidR="00130F16">
        <w:t>?</w:t>
      </w:r>
    </w:p>
    <w:p w14:paraId="3CB2673A" w14:textId="494B110A" w:rsidR="00F70155" w:rsidRPr="003740EC" w:rsidRDefault="00F70155" w:rsidP="003740EC">
      <w:pPr>
        <w:sectPr w:rsidR="00F70155" w:rsidRPr="003740EC" w:rsidSect="000C41FC">
          <w:type w:val="continuous"/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p w14:paraId="7EBD5E1D" w14:textId="77777777" w:rsidR="000B163C" w:rsidRPr="00BD2835" w:rsidRDefault="000B163C">
      <w:pPr>
        <w:rPr>
          <w:color w:val="FF0000"/>
        </w:rPr>
        <w:sectPr w:rsidR="000B163C" w:rsidRPr="00BD2835" w:rsidSect="000C41FC">
          <w:pgSz w:w="11906" w:h="16838" w:code="9"/>
          <w:pgMar w:top="1417" w:right="1701" w:bottom="1417" w:left="1701" w:header="708" w:footer="708" w:gutter="0"/>
          <w:cols w:num="3" w:space="708"/>
          <w:docGrid w:linePitch="360"/>
        </w:sectPr>
      </w:pPr>
    </w:p>
    <w:p w14:paraId="155EAC26" w14:textId="77777777" w:rsidR="00FE431A" w:rsidRDefault="00FE431A" w:rsidP="00FE431A">
      <w:pPr>
        <w:sectPr w:rsidR="00FE431A" w:rsidSect="000C41FC">
          <w:pgSz w:w="11906" w:h="16838" w:code="9"/>
          <w:pgMar w:top="1417" w:right="1701" w:bottom="1417" w:left="1701" w:header="708" w:footer="708" w:gutter="0"/>
          <w:cols w:num="2" w:space="708"/>
          <w:docGrid w:linePitch="360"/>
        </w:sectPr>
      </w:pPr>
    </w:p>
    <w:p w14:paraId="05F2ED22" w14:textId="2761252E" w:rsidR="000F4AB9" w:rsidRDefault="000F4AB9"/>
    <w:sectPr w:rsidR="000F4AB9" w:rsidSect="000C41FC">
      <w:pgSz w:w="11906" w:h="16838" w:code="9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66AF1"/>
    <w:multiLevelType w:val="hybridMultilevel"/>
    <w:tmpl w:val="0D68967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297"/>
    <w:multiLevelType w:val="hybridMultilevel"/>
    <w:tmpl w:val="AB1C02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F4954"/>
    <w:multiLevelType w:val="hybridMultilevel"/>
    <w:tmpl w:val="56CA19C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A100D"/>
    <w:multiLevelType w:val="hybridMultilevel"/>
    <w:tmpl w:val="DD94F17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B11D7"/>
    <w:multiLevelType w:val="hybridMultilevel"/>
    <w:tmpl w:val="EE5247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93898"/>
    <w:multiLevelType w:val="hybridMultilevel"/>
    <w:tmpl w:val="B61CC4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9F"/>
    <w:rsid w:val="0001335E"/>
    <w:rsid w:val="00021A32"/>
    <w:rsid w:val="00022CE0"/>
    <w:rsid w:val="00033597"/>
    <w:rsid w:val="0007484C"/>
    <w:rsid w:val="000838C9"/>
    <w:rsid w:val="000B163C"/>
    <w:rsid w:val="000C26AC"/>
    <w:rsid w:val="000C41FC"/>
    <w:rsid w:val="000C47C2"/>
    <w:rsid w:val="000C6FC9"/>
    <w:rsid w:val="000F4AB9"/>
    <w:rsid w:val="001128DA"/>
    <w:rsid w:val="001151A5"/>
    <w:rsid w:val="00122E36"/>
    <w:rsid w:val="00124FCB"/>
    <w:rsid w:val="00130F16"/>
    <w:rsid w:val="001458A3"/>
    <w:rsid w:val="00153589"/>
    <w:rsid w:val="00160E05"/>
    <w:rsid w:val="00161906"/>
    <w:rsid w:val="00165DAF"/>
    <w:rsid w:val="00173CB9"/>
    <w:rsid w:val="0018270B"/>
    <w:rsid w:val="001951E3"/>
    <w:rsid w:val="001B3679"/>
    <w:rsid w:val="001C0C93"/>
    <w:rsid w:val="001C0F21"/>
    <w:rsid w:val="001D729B"/>
    <w:rsid w:val="00203048"/>
    <w:rsid w:val="00215E5E"/>
    <w:rsid w:val="00217409"/>
    <w:rsid w:val="00224587"/>
    <w:rsid w:val="002249F2"/>
    <w:rsid w:val="00231047"/>
    <w:rsid w:val="00235FF3"/>
    <w:rsid w:val="002379D1"/>
    <w:rsid w:val="002519D5"/>
    <w:rsid w:val="00251E5D"/>
    <w:rsid w:val="00260899"/>
    <w:rsid w:val="00263363"/>
    <w:rsid w:val="002639E1"/>
    <w:rsid w:val="00272DA6"/>
    <w:rsid w:val="00275E22"/>
    <w:rsid w:val="00280082"/>
    <w:rsid w:val="00281723"/>
    <w:rsid w:val="00281F0B"/>
    <w:rsid w:val="00285F49"/>
    <w:rsid w:val="002A3670"/>
    <w:rsid w:val="002B2C1C"/>
    <w:rsid w:val="002B62DB"/>
    <w:rsid w:val="002B70AA"/>
    <w:rsid w:val="002C616E"/>
    <w:rsid w:val="002F24FB"/>
    <w:rsid w:val="002F60C4"/>
    <w:rsid w:val="00324AB8"/>
    <w:rsid w:val="003370A1"/>
    <w:rsid w:val="00337F43"/>
    <w:rsid w:val="00343976"/>
    <w:rsid w:val="00356518"/>
    <w:rsid w:val="00357905"/>
    <w:rsid w:val="00357EA7"/>
    <w:rsid w:val="0036226C"/>
    <w:rsid w:val="003666E4"/>
    <w:rsid w:val="003740EC"/>
    <w:rsid w:val="003740F5"/>
    <w:rsid w:val="00380C69"/>
    <w:rsid w:val="003967FC"/>
    <w:rsid w:val="003D5B2E"/>
    <w:rsid w:val="003E11FE"/>
    <w:rsid w:val="00414046"/>
    <w:rsid w:val="0041547B"/>
    <w:rsid w:val="0042445E"/>
    <w:rsid w:val="00425DA6"/>
    <w:rsid w:val="00431464"/>
    <w:rsid w:val="00437C77"/>
    <w:rsid w:val="00455676"/>
    <w:rsid w:val="0048161F"/>
    <w:rsid w:val="00483F47"/>
    <w:rsid w:val="00496432"/>
    <w:rsid w:val="004A08EE"/>
    <w:rsid w:val="004A3BC0"/>
    <w:rsid w:val="004B04DB"/>
    <w:rsid w:val="004E24E1"/>
    <w:rsid w:val="004E29F8"/>
    <w:rsid w:val="004E438B"/>
    <w:rsid w:val="004F3E64"/>
    <w:rsid w:val="00511BF2"/>
    <w:rsid w:val="005204D6"/>
    <w:rsid w:val="00520F76"/>
    <w:rsid w:val="00523883"/>
    <w:rsid w:val="005755A8"/>
    <w:rsid w:val="00577300"/>
    <w:rsid w:val="005831DE"/>
    <w:rsid w:val="00583BC2"/>
    <w:rsid w:val="00597553"/>
    <w:rsid w:val="005A0DCF"/>
    <w:rsid w:val="005A1D9F"/>
    <w:rsid w:val="005B11D5"/>
    <w:rsid w:val="005B5D66"/>
    <w:rsid w:val="005E284E"/>
    <w:rsid w:val="00603C0C"/>
    <w:rsid w:val="00614B31"/>
    <w:rsid w:val="00615CC9"/>
    <w:rsid w:val="00652016"/>
    <w:rsid w:val="00663B1C"/>
    <w:rsid w:val="00670634"/>
    <w:rsid w:val="00671988"/>
    <w:rsid w:val="0068045A"/>
    <w:rsid w:val="006C6240"/>
    <w:rsid w:val="006D3B72"/>
    <w:rsid w:val="006D5987"/>
    <w:rsid w:val="006E0443"/>
    <w:rsid w:val="006E762C"/>
    <w:rsid w:val="00700E24"/>
    <w:rsid w:val="0070364C"/>
    <w:rsid w:val="00713DE5"/>
    <w:rsid w:val="0071441B"/>
    <w:rsid w:val="00737625"/>
    <w:rsid w:val="007404F8"/>
    <w:rsid w:val="0075142E"/>
    <w:rsid w:val="00752947"/>
    <w:rsid w:val="007652BB"/>
    <w:rsid w:val="007A6BC6"/>
    <w:rsid w:val="007D6EC9"/>
    <w:rsid w:val="007E1A7C"/>
    <w:rsid w:val="007F099F"/>
    <w:rsid w:val="00800743"/>
    <w:rsid w:val="008139BF"/>
    <w:rsid w:val="00813F39"/>
    <w:rsid w:val="008409AD"/>
    <w:rsid w:val="00844CB7"/>
    <w:rsid w:val="00864D00"/>
    <w:rsid w:val="0087416E"/>
    <w:rsid w:val="008B6568"/>
    <w:rsid w:val="008B71FC"/>
    <w:rsid w:val="008D02EC"/>
    <w:rsid w:val="008E0A90"/>
    <w:rsid w:val="008E790B"/>
    <w:rsid w:val="009066C6"/>
    <w:rsid w:val="0092411A"/>
    <w:rsid w:val="00935573"/>
    <w:rsid w:val="00940F54"/>
    <w:rsid w:val="009D3412"/>
    <w:rsid w:val="009E22F1"/>
    <w:rsid w:val="009F2878"/>
    <w:rsid w:val="00A0018F"/>
    <w:rsid w:val="00A31A5D"/>
    <w:rsid w:val="00A31E7A"/>
    <w:rsid w:val="00A47C46"/>
    <w:rsid w:val="00A56583"/>
    <w:rsid w:val="00A624B9"/>
    <w:rsid w:val="00A86979"/>
    <w:rsid w:val="00AA6124"/>
    <w:rsid w:val="00AB34AF"/>
    <w:rsid w:val="00AB4EF8"/>
    <w:rsid w:val="00AC388C"/>
    <w:rsid w:val="00AF38F4"/>
    <w:rsid w:val="00B0160C"/>
    <w:rsid w:val="00B055E5"/>
    <w:rsid w:val="00B26E86"/>
    <w:rsid w:val="00B2703E"/>
    <w:rsid w:val="00B31D92"/>
    <w:rsid w:val="00B40198"/>
    <w:rsid w:val="00B41FA0"/>
    <w:rsid w:val="00B42AE8"/>
    <w:rsid w:val="00B43828"/>
    <w:rsid w:val="00B457D4"/>
    <w:rsid w:val="00B57FF3"/>
    <w:rsid w:val="00BC1C97"/>
    <w:rsid w:val="00BD2835"/>
    <w:rsid w:val="00C01FB5"/>
    <w:rsid w:val="00C0721F"/>
    <w:rsid w:val="00C16C87"/>
    <w:rsid w:val="00C261B4"/>
    <w:rsid w:val="00C63CB4"/>
    <w:rsid w:val="00C70DA1"/>
    <w:rsid w:val="00C860CB"/>
    <w:rsid w:val="00C954CE"/>
    <w:rsid w:val="00CB6F3F"/>
    <w:rsid w:val="00CC445C"/>
    <w:rsid w:val="00CD2D21"/>
    <w:rsid w:val="00CE6C5E"/>
    <w:rsid w:val="00CF0C3C"/>
    <w:rsid w:val="00D105FF"/>
    <w:rsid w:val="00D20E9D"/>
    <w:rsid w:val="00D30076"/>
    <w:rsid w:val="00D34E36"/>
    <w:rsid w:val="00D57DB5"/>
    <w:rsid w:val="00D71D2C"/>
    <w:rsid w:val="00D74044"/>
    <w:rsid w:val="00D8445A"/>
    <w:rsid w:val="00D85E3F"/>
    <w:rsid w:val="00D94037"/>
    <w:rsid w:val="00DA1C45"/>
    <w:rsid w:val="00DA7EAB"/>
    <w:rsid w:val="00DB37A9"/>
    <w:rsid w:val="00DB4372"/>
    <w:rsid w:val="00DB648E"/>
    <w:rsid w:val="00DC4BF0"/>
    <w:rsid w:val="00DD2275"/>
    <w:rsid w:val="00DD3647"/>
    <w:rsid w:val="00DE1BCC"/>
    <w:rsid w:val="00DE3736"/>
    <w:rsid w:val="00DE5DFB"/>
    <w:rsid w:val="00DE7FFC"/>
    <w:rsid w:val="00DF3157"/>
    <w:rsid w:val="00DF3C11"/>
    <w:rsid w:val="00DF6AB6"/>
    <w:rsid w:val="00E1134E"/>
    <w:rsid w:val="00E218A0"/>
    <w:rsid w:val="00E40881"/>
    <w:rsid w:val="00E47774"/>
    <w:rsid w:val="00E72944"/>
    <w:rsid w:val="00E74D20"/>
    <w:rsid w:val="00E84335"/>
    <w:rsid w:val="00E9361D"/>
    <w:rsid w:val="00EA1404"/>
    <w:rsid w:val="00EB45E2"/>
    <w:rsid w:val="00EB7A52"/>
    <w:rsid w:val="00EE1A5E"/>
    <w:rsid w:val="00EE51E1"/>
    <w:rsid w:val="00EF5055"/>
    <w:rsid w:val="00F35899"/>
    <w:rsid w:val="00F46BA6"/>
    <w:rsid w:val="00F53AFB"/>
    <w:rsid w:val="00F62192"/>
    <w:rsid w:val="00F63E25"/>
    <w:rsid w:val="00F70155"/>
    <w:rsid w:val="00F722C6"/>
    <w:rsid w:val="00F723E9"/>
    <w:rsid w:val="00F7754D"/>
    <w:rsid w:val="00F83E9D"/>
    <w:rsid w:val="00F95E35"/>
    <w:rsid w:val="00FB354C"/>
    <w:rsid w:val="00FC2676"/>
    <w:rsid w:val="00FE36AA"/>
    <w:rsid w:val="00FE431A"/>
    <w:rsid w:val="00FE602F"/>
    <w:rsid w:val="00FE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90C7"/>
  <w15:chartTrackingRefBased/>
  <w15:docId w15:val="{C4F9A2BA-5D92-48B5-9650-48F05B3C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8E0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E0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D6EC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F24F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2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8Dr6Oj7_oI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0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0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8Dr6Oj7_oI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B3A51-88DD-4500-8CF8-C5D437A3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502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Clara Beltran</cp:lastModifiedBy>
  <cp:revision>2</cp:revision>
  <dcterms:created xsi:type="dcterms:W3CDTF">2020-08-17T12:14:00Z</dcterms:created>
  <dcterms:modified xsi:type="dcterms:W3CDTF">2020-08-17T12:14:00Z</dcterms:modified>
</cp:coreProperties>
</file>