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9700" w14:textId="5D21FFDB" w:rsidR="004C6776" w:rsidRPr="000163D2" w:rsidRDefault="004C6776" w:rsidP="004C6776">
      <w:pPr>
        <w:spacing w:after="0" w:line="259" w:lineRule="auto"/>
        <w:jc w:val="center"/>
      </w:pPr>
      <w:bookmarkStart w:id="0" w:name="_GoBack"/>
      <w:bookmarkEnd w:id="0"/>
      <w:r w:rsidRPr="000F4F7D">
        <w:rPr>
          <w:b/>
        </w:rPr>
        <w:t xml:space="preserve">GUÍA No. </w:t>
      </w:r>
      <w:r w:rsidR="00DC64AB">
        <w:rPr>
          <w:b/>
        </w:rPr>
        <w:t>7</w:t>
      </w:r>
    </w:p>
    <w:p w14:paraId="001B80FE" w14:textId="77777777" w:rsidR="004C6776" w:rsidRDefault="004C6776" w:rsidP="004C6776">
      <w:pPr>
        <w:spacing w:after="0"/>
      </w:pPr>
      <w:r w:rsidRPr="005E77B0">
        <w:rPr>
          <w:b/>
        </w:rPr>
        <w:t>GRADO:</w:t>
      </w:r>
      <w:r>
        <w:t xml:space="preserve"> __</w:t>
      </w:r>
      <w:r w:rsidRPr="0092518A">
        <w:rPr>
          <w:u w:val="single"/>
        </w:rPr>
        <w:t>SEXTO</w:t>
      </w:r>
      <w:r>
        <w:t xml:space="preserve">________ </w:t>
      </w:r>
    </w:p>
    <w:p w14:paraId="4CA88C1B" w14:textId="77777777" w:rsidR="004C6776" w:rsidRDefault="004C6776" w:rsidP="00EE20EA">
      <w:pPr>
        <w:spacing w:after="0" w:line="259" w:lineRule="auto"/>
        <w:jc w:val="center"/>
        <w:rPr>
          <w:b/>
        </w:rPr>
      </w:pPr>
    </w:p>
    <w:p w14:paraId="738EBCF3" w14:textId="77777777" w:rsidR="001A75E8" w:rsidRDefault="001A75E8" w:rsidP="00EE20EA">
      <w:pPr>
        <w:spacing w:after="0"/>
      </w:pPr>
      <w:r>
        <w:rPr>
          <w:b/>
        </w:rPr>
        <w:t>NOMBRE DEL ESTUDIANTE: _____________________________________________________      CURSO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____</w:t>
      </w:r>
      <w:r>
        <w:t>__</w:t>
      </w:r>
      <w:r w:rsidR="0060451B">
        <w:t>______</w:t>
      </w:r>
    </w:p>
    <w:p w14:paraId="0E4F65EC" w14:textId="45F3B19C" w:rsidR="005E77B0" w:rsidRDefault="00EF3280" w:rsidP="00EE20EA">
      <w:pPr>
        <w:spacing w:after="0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827173" w:rsidRPr="000F4F7D" w14:paraId="540EB7CE" w14:textId="77777777" w:rsidTr="00365375">
        <w:tc>
          <w:tcPr>
            <w:tcW w:w="2013" w:type="pct"/>
          </w:tcPr>
          <w:p w14:paraId="1106D404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4EF2D6C" w14:textId="4E005952" w:rsidR="00827173" w:rsidRPr="00E05061" w:rsidRDefault="00827173" w:rsidP="00827173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Janneth Silva Briceño</w:t>
            </w:r>
          </w:p>
        </w:tc>
        <w:tc>
          <w:tcPr>
            <w:tcW w:w="714" w:type="pct"/>
          </w:tcPr>
          <w:p w14:paraId="7E6F7DA5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601</w:t>
            </w:r>
          </w:p>
          <w:p w14:paraId="16342180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602</w:t>
            </w:r>
          </w:p>
          <w:p w14:paraId="68F5D708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603</w:t>
            </w:r>
          </w:p>
          <w:p w14:paraId="36AE41DB" w14:textId="3A473C34" w:rsidR="00827173" w:rsidRPr="00E05061" w:rsidRDefault="00827173" w:rsidP="00827173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604</w:t>
            </w:r>
          </w:p>
        </w:tc>
        <w:tc>
          <w:tcPr>
            <w:tcW w:w="2273" w:type="pct"/>
          </w:tcPr>
          <w:p w14:paraId="59DD58C0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BA2B0FE" w14:textId="77777777" w:rsidR="00827173" w:rsidRPr="00BF4DE1" w:rsidRDefault="008D7D03" w:rsidP="00827173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="00827173" w:rsidRPr="00BF4DE1">
                <w:rPr>
                  <w:rStyle w:val="Hipervnculo"/>
                  <w:rFonts w:cstheme="minorHAnsi"/>
                  <w:sz w:val="24"/>
                  <w:szCs w:val="24"/>
                </w:rPr>
                <w:t>jsilvab@educacionbogota.edu.co</w:t>
              </w:r>
            </w:hyperlink>
          </w:p>
          <w:p w14:paraId="4B6CC1AF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6213C2F" w14:textId="59698930" w:rsidR="00827173" w:rsidRPr="00E05061" w:rsidRDefault="00827173" w:rsidP="008271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27173" w:rsidRPr="000F4F7D" w14:paraId="0D8E49B0" w14:textId="77777777" w:rsidTr="00365375">
        <w:tc>
          <w:tcPr>
            <w:tcW w:w="2013" w:type="pct"/>
          </w:tcPr>
          <w:p w14:paraId="53AE46C8" w14:textId="264F465E" w:rsidR="00827173" w:rsidRPr="00E05061" w:rsidRDefault="00827173" w:rsidP="00827173">
            <w:pPr>
              <w:spacing w:after="12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Viviana Montoya</w:t>
            </w:r>
          </w:p>
        </w:tc>
        <w:tc>
          <w:tcPr>
            <w:tcW w:w="714" w:type="pct"/>
          </w:tcPr>
          <w:p w14:paraId="4A4B5E49" w14:textId="77777777" w:rsidR="00827173" w:rsidRPr="00453584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605</w:t>
            </w:r>
          </w:p>
          <w:p w14:paraId="5FDE448A" w14:textId="486D0411" w:rsidR="00827173" w:rsidRPr="00E05061" w:rsidRDefault="00827173" w:rsidP="00827173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2273" w:type="pct"/>
          </w:tcPr>
          <w:p w14:paraId="6CF852D3" w14:textId="1941C915" w:rsidR="00827173" w:rsidRPr="00EF3280" w:rsidRDefault="008D7D03" w:rsidP="00827173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hyperlink r:id="rId8" w:history="1">
              <w:r w:rsidR="00827173" w:rsidRPr="00BF4DE1">
                <w:rPr>
                  <w:rStyle w:val="Hipervnculo"/>
                  <w:rFonts w:eastAsia="Times New Roman" w:cstheme="minorHAnsi"/>
                  <w:sz w:val="24"/>
                  <w:szCs w:val="24"/>
                  <w:lang w:eastAsia="es-CO"/>
                </w:rPr>
                <w:t>bmontoya@educacionbogota.edu.co</w:t>
              </w:r>
            </w:hyperlink>
          </w:p>
        </w:tc>
      </w:tr>
      <w:tr w:rsidR="00827173" w:rsidRPr="000F4F7D" w14:paraId="4C965D44" w14:textId="77777777" w:rsidTr="00365375">
        <w:tc>
          <w:tcPr>
            <w:tcW w:w="2013" w:type="pct"/>
          </w:tcPr>
          <w:p w14:paraId="26ADA11B" w14:textId="0BCBFA5B" w:rsidR="00827173" w:rsidRPr="000F4F7D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Jhon Fredy Vargas Espitia</w:t>
            </w:r>
          </w:p>
        </w:tc>
        <w:tc>
          <w:tcPr>
            <w:tcW w:w="714" w:type="pct"/>
          </w:tcPr>
          <w:p w14:paraId="6E0A5D2D" w14:textId="2B5032BA" w:rsidR="00827173" w:rsidRPr="000F4F7D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2273" w:type="pct"/>
          </w:tcPr>
          <w:p w14:paraId="1EA5756B" w14:textId="3EB6CFDA" w:rsidR="00827173" w:rsidRPr="000F4F7D" w:rsidRDefault="008D7D0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="00827173" w:rsidRPr="00BF4DE1">
                <w:rPr>
                  <w:rStyle w:val="Hipervnculo"/>
                  <w:rFonts w:cstheme="minorHAnsi"/>
                  <w:sz w:val="24"/>
                  <w:szCs w:val="24"/>
                </w:rPr>
                <w:t>jfvargase@educacionbogota.edu.co</w:t>
              </w:r>
            </w:hyperlink>
          </w:p>
        </w:tc>
      </w:tr>
      <w:tr w:rsidR="00827173" w:rsidRPr="000F4F7D" w14:paraId="4A2FC2DF" w14:textId="77777777" w:rsidTr="00365375">
        <w:tc>
          <w:tcPr>
            <w:tcW w:w="2013" w:type="pct"/>
          </w:tcPr>
          <w:p w14:paraId="20C7A31D" w14:textId="2553B8A2" w:rsidR="00827173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Olga Jiménez González</w:t>
            </w:r>
          </w:p>
        </w:tc>
        <w:tc>
          <w:tcPr>
            <w:tcW w:w="714" w:type="pct"/>
          </w:tcPr>
          <w:p w14:paraId="25C962C8" w14:textId="17DEED9B" w:rsidR="00827173" w:rsidRDefault="00827173" w:rsidP="00827173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608</w:t>
            </w:r>
          </w:p>
        </w:tc>
        <w:tc>
          <w:tcPr>
            <w:tcW w:w="2273" w:type="pct"/>
          </w:tcPr>
          <w:p w14:paraId="39DF64EE" w14:textId="5E4E031C" w:rsidR="00827173" w:rsidRDefault="008D7D03" w:rsidP="00827173">
            <w:pPr>
              <w:spacing w:after="120" w:line="240" w:lineRule="auto"/>
              <w:jc w:val="center"/>
            </w:pPr>
            <w:hyperlink r:id="rId10" w:history="1">
              <w:r w:rsidR="00827173" w:rsidRPr="00BF4DE1">
                <w:rPr>
                  <w:rStyle w:val="Hipervnculo"/>
                  <w:rFonts w:cstheme="minorHAnsi"/>
                  <w:sz w:val="24"/>
                  <w:szCs w:val="24"/>
                </w:rPr>
                <w:t>ojimenezg@educacionbogota.edu.co</w:t>
              </w:r>
            </w:hyperlink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78FBDEFB" w14:textId="3454C1CE" w:rsidR="00EE20EA" w:rsidRPr="0060451B" w:rsidRDefault="00EE20EA" w:rsidP="00BC10D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6FEF9442" w:rsidR="00365375" w:rsidRPr="000F4F7D" w:rsidRDefault="00D57358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031E17AD" w14:textId="22D49BC7" w:rsidR="00EB5885" w:rsidRPr="00A23A51" w:rsidRDefault="00A23A51" w:rsidP="00A23A5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A</w:t>
            </w:r>
            <w:r w:rsidRPr="00A23A51">
              <w:rPr>
                <w:rFonts w:eastAsia="Calibri" w:cstheme="minorHAnsi"/>
              </w:rPr>
              <w:t xml:space="preserve">nalizar </w:t>
            </w:r>
            <w:r w:rsidR="008735B3">
              <w:rPr>
                <w:rFonts w:eastAsia="Calibri" w:cstheme="minorHAnsi"/>
              </w:rPr>
              <w:t xml:space="preserve">las </w:t>
            </w:r>
            <w:r w:rsidR="00EB5885" w:rsidRPr="00A23A51">
              <w:rPr>
                <w:rFonts w:eastAsia="Calibri" w:cstheme="minorHAnsi"/>
              </w:rPr>
              <w:t>características de la autobiografía.</w:t>
            </w:r>
          </w:p>
          <w:p w14:paraId="347EF16F" w14:textId="77777777" w:rsidR="00EB5885" w:rsidRPr="00B52D37" w:rsidRDefault="00EB5885" w:rsidP="00EB5885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722E4EDC" w14:textId="03AFC1E5" w:rsidR="00365375" w:rsidRPr="00D927E9" w:rsidRDefault="00EB5885" w:rsidP="00EB58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52D37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>Desarrollar y promover habilidades para la escritura de textos.</w:t>
            </w:r>
          </w:p>
        </w:tc>
        <w:tc>
          <w:tcPr>
            <w:tcW w:w="6378" w:type="dxa"/>
            <w:gridSpan w:val="2"/>
          </w:tcPr>
          <w:p w14:paraId="556EF468" w14:textId="32D1E7FF" w:rsidR="00365375" w:rsidRPr="00827173" w:rsidRDefault="00A23A51" w:rsidP="00EB5885">
            <w:pPr>
              <w:pStyle w:val="Prrafodelista"/>
              <w:numPr>
                <w:ilvl w:val="0"/>
                <w:numId w:val="11"/>
              </w:numPr>
              <w:spacing w:after="0"/>
            </w:pPr>
            <w:r>
              <w:t xml:space="preserve">Reconoce </w:t>
            </w:r>
            <w:r w:rsidR="00EB5885">
              <w:t xml:space="preserve"> la autobiografía como una clase de texto narrativo.</w:t>
            </w:r>
          </w:p>
        </w:tc>
      </w:tr>
      <w:tr w:rsidR="00365375" w:rsidRPr="000F4F7D" w14:paraId="24989DA7" w14:textId="77777777" w:rsidTr="0042368D">
        <w:tc>
          <w:tcPr>
            <w:tcW w:w="5384" w:type="dxa"/>
            <w:gridSpan w:val="3"/>
          </w:tcPr>
          <w:p w14:paraId="225DFBC9" w14:textId="77777777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65FCE77F" w:rsidR="00365375" w:rsidRDefault="00827173" w:rsidP="00827173">
            <w:pPr>
              <w:spacing w:after="0"/>
              <w:jc w:val="center"/>
              <w:rPr>
                <w:b/>
              </w:rPr>
            </w:pPr>
            <w:r>
              <w:rPr>
                <w:rFonts w:eastAsia="Calibri" w:cstheme="minorHAnsi"/>
              </w:rPr>
              <w:t>LENGUA CASTELLANA  Y OLE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674099C2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7FAB4536" w:rsidR="00EB5885" w:rsidRPr="008C0795" w:rsidRDefault="00EB5885" w:rsidP="008735B3">
            <w:pPr>
              <w:spacing w:after="0"/>
              <w:rPr>
                <w:b/>
              </w:rPr>
            </w:pPr>
            <w:r w:rsidRPr="004471C6">
              <w:t>Escribir un</w:t>
            </w:r>
            <w:r w:rsidR="008735B3">
              <w:t>a autobiografía que tenga cuatro</w:t>
            </w:r>
            <w:r>
              <w:t xml:space="preserve"> párrafos</w:t>
            </w:r>
            <w:r w:rsidRPr="004471C6">
              <w:t>.</w:t>
            </w:r>
          </w:p>
        </w:tc>
      </w:tr>
    </w:tbl>
    <w:p w14:paraId="5A62F5F7" w14:textId="77777777" w:rsidR="000F4F7D" w:rsidRPr="0060451B" w:rsidRDefault="000F4F7D" w:rsidP="00365375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73BFB" w14:paraId="33C9C269" w14:textId="77777777" w:rsidTr="0060451B">
        <w:tc>
          <w:tcPr>
            <w:tcW w:w="10768" w:type="dxa"/>
          </w:tcPr>
          <w:p w14:paraId="2182D8F4" w14:textId="03E15EB5" w:rsidR="00873BFB" w:rsidRP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2068D61F" w14:textId="77777777" w:rsid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7DD9A937" w14:textId="147A988C" w:rsidR="00827173" w:rsidRPr="005E77B0" w:rsidRDefault="00EB5885" w:rsidP="00EB5885">
            <w:pPr>
              <w:spacing w:after="0"/>
              <w:jc w:val="both"/>
              <w:rPr>
                <w:b/>
              </w:rPr>
            </w:pPr>
            <w:r w:rsidRPr="003D71E1">
              <w:rPr>
                <w:b/>
                <w:sz w:val="20"/>
                <w:szCs w:val="20"/>
              </w:rPr>
              <w:t>Las respuestas de todos los puntos las puede escribir en esta misma guía y enviar por medio de correo ele</w:t>
            </w:r>
            <w:r>
              <w:rPr>
                <w:b/>
                <w:sz w:val="20"/>
                <w:szCs w:val="20"/>
              </w:rPr>
              <w:t>ctrónico, o puede enviar sólo las respuestas al correo electrónico; no debe imprimir nada.</w:t>
            </w:r>
          </w:p>
        </w:tc>
      </w:tr>
      <w:tr w:rsidR="00873BFB" w14:paraId="29C6B406" w14:textId="77777777" w:rsidTr="0060451B">
        <w:tc>
          <w:tcPr>
            <w:tcW w:w="10768" w:type="dxa"/>
          </w:tcPr>
          <w:p w14:paraId="7EDD1D80" w14:textId="52CCD35E" w:rsidR="008C0795" w:rsidRDefault="008C0795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9667374" w14:textId="1A6823E0" w:rsidR="008E5E3A" w:rsidRPr="00011515" w:rsidRDefault="008E5E3A" w:rsidP="008E5E3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LA AUTOBIOGRAFÍA</w:t>
            </w:r>
          </w:p>
          <w:p w14:paraId="1ACDC775" w14:textId="77777777" w:rsidR="008E5E3A" w:rsidRPr="00011515" w:rsidRDefault="008E5E3A" w:rsidP="008E5E3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69864E" w14:textId="6F79655D" w:rsidR="008E5E3A" w:rsidRPr="00011515" w:rsidRDefault="008E5E3A" w:rsidP="008E5E3A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Es un relato que haces de tu propia vida en el que cuentas cosas importantes de ella como tu nacimiento, experiencias personales significativas, logros, etc.</w:t>
            </w:r>
          </w:p>
          <w:p w14:paraId="1F32A0B1" w14:textId="77777777" w:rsidR="008E5E3A" w:rsidRPr="00011515" w:rsidRDefault="008E5E3A" w:rsidP="008E5E3A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7A9CDF" w14:textId="5731348E" w:rsidR="00983948" w:rsidRPr="00011515" w:rsidRDefault="002A5C94" w:rsidP="0036537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Características:</w:t>
            </w:r>
          </w:p>
          <w:p w14:paraId="15BA06DA" w14:textId="77777777" w:rsidR="002A5C94" w:rsidRPr="00011515" w:rsidRDefault="002A5C94" w:rsidP="0036537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7712462" w14:textId="08C8D842" w:rsidR="002A5C94" w:rsidRPr="00011515" w:rsidRDefault="002A5C94" w:rsidP="002A5C9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Se escribe en primera persona “yo”</w:t>
            </w:r>
            <w:r w:rsidR="00427371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2DB6B21" w14:textId="21F39689" w:rsidR="002A5C94" w:rsidRPr="00011515" w:rsidRDefault="002A5C94" w:rsidP="002A5C9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Debes contar tu vida, no necesariamente todas las cosas que te sucedieron, solo aquellas que consideres interesantes o adecuadas.</w:t>
            </w:r>
          </w:p>
          <w:p w14:paraId="52B388B3" w14:textId="40A10C8E" w:rsidR="002A5C94" w:rsidRPr="00011515" w:rsidRDefault="002A5C94" w:rsidP="002A5C9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No cuentes aspectos de tu vida que no quieres que otros conozcan.</w:t>
            </w:r>
          </w:p>
          <w:p w14:paraId="7D6B8C55" w14:textId="69BA7A33" w:rsidR="002A5C94" w:rsidRPr="00011515" w:rsidRDefault="002A5C94" w:rsidP="002A5C9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Los acontecimientos que relatas deben ser verdaderos.</w:t>
            </w:r>
          </w:p>
          <w:p w14:paraId="18E2D0C7" w14:textId="7A9E0E25" w:rsidR="002A5C94" w:rsidRPr="00011515" w:rsidRDefault="002A5C94" w:rsidP="002A5C94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11515">
              <w:rPr>
                <w:rFonts w:cstheme="minorHAnsi"/>
                <w:b/>
                <w:sz w:val="24"/>
                <w:szCs w:val="24"/>
              </w:rPr>
              <w:t>Es importante escribir los lugares y los años en que ocurrieron los hechos narrados porque eso le da contexto a la autobiografía.</w:t>
            </w:r>
          </w:p>
          <w:p w14:paraId="701F7A1C" w14:textId="77777777" w:rsidR="005E5AE9" w:rsidRDefault="005E5AE9" w:rsidP="005E5AE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8C9452E" w14:textId="77777777" w:rsidR="005E5AE9" w:rsidRDefault="005E5AE9" w:rsidP="005E5AE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7C6FAF7A" w14:textId="77777777" w:rsidR="005E5AE9" w:rsidRDefault="005E5AE9" w:rsidP="005E5AE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3ABDD3E" w14:textId="77777777" w:rsidR="005E5AE9" w:rsidRDefault="005E5AE9" w:rsidP="005E5AE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71422F89" w14:textId="77777777" w:rsidR="002510C7" w:rsidRDefault="002510C7" w:rsidP="005E5AE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7C16AFE" w14:textId="3E3CCCCE" w:rsidR="005E5AE9" w:rsidRDefault="00FD31F5" w:rsidP="005E5AE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510C7">
              <w:rPr>
                <w:rFonts w:cstheme="minorHAnsi"/>
                <w:b/>
                <w:sz w:val="24"/>
                <w:szCs w:val="24"/>
              </w:rPr>
              <w:lastRenderedPageBreak/>
              <w:t>Ejemplo de autobiografía:</w:t>
            </w:r>
          </w:p>
          <w:p w14:paraId="7651DB60" w14:textId="77777777" w:rsidR="00ED5A1F" w:rsidRPr="002510C7" w:rsidRDefault="00ED5A1F" w:rsidP="005E5AE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D89BD26" w14:textId="1D318AA1" w:rsidR="00FD31F5" w:rsidRDefault="00ED5A1F" w:rsidP="00ED5A1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637F54" wp14:editId="4A0D1708">
                  <wp:extent cx="6233821" cy="6146358"/>
                  <wp:effectExtent l="0" t="0" r="0" b="6985"/>
                  <wp:docPr id="4" name="Imagen 4" descr="Autobiografía&#10;Me llamo Diana Marisol García Gómez tengo 15 años naci el 8 de marzo de 1993&#10;en Guadalajara Jalisco mis padr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biografía&#10;Me llamo Diana Marisol García Gómez tengo 15 años naci el 8 de marzo de 1993&#10;en Guadalajara Jalisco mis padr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951" cy="615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6985A" w14:textId="77777777" w:rsidR="002510C7" w:rsidRDefault="002510C7" w:rsidP="005E5AE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D82ACA5" w14:textId="17AFA403" w:rsidR="00FD31F5" w:rsidRPr="002510C7" w:rsidRDefault="00232D45" w:rsidP="005E5AE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510C7">
              <w:rPr>
                <w:rFonts w:cstheme="minorHAnsi"/>
                <w:sz w:val="24"/>
                <w:szCs w:val="24"/>
              </w:rPr>
              <w:t>Webgrafía:</w:t>
            </w:r>
          </w:p>
          <w:p w14:paraId="6E5EA0B4" w14:textId="77777777" w:rsidR="00FD31F5" w:rsidRPr="002510C7" w:rsidRDefault="00FD31F5" w:rsidP="005E5AE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9DE7A52" w14:textId="3D53446D" w:rsidR="00EE23EA" w:rsidRDefault="008D7D03" w:rsidP="00EE23EA">
            <w:pPr>
              <w:spacing w:before="240" w:after="0" w:line="240" w:lineRule="auto"/>
              <w:rPr>
                <w:rStyle w:val="Hipervnculo"/>
              </w:rPr>
            </w:pPr>
            <w:hyperlink r:id="rId12" w:history="1">
              <w:r w:rsidR="005E5AE9" w:rsidRPr="00EE23EA">
                <w:rPr>
                  <w:rStyle w:val="Hipervnculo"/>
                </w:rPr>
                <w:t>https://www.estudiaraprender.com/2016/05/31/caracteristicas-funcion-las-autobiografias/</w:t>
              </w:r>
            </w:hyperlink>
          </w:p>
          <w:p w14:paraId="655DA5F8" w14:textId="77777777" w:rsidR="00EE23EA" w:rsidRDefault="008D7D03" w:rsidP="00EE23EA">
            <w:pPr>
              <w:spacing w:before="240" w:line="240" w:lineRule="auto"/>
              <w:jc w:val="both"/>
              <w:rPr>
                <w:rStyle w:val="Hipervnculo"/>
              </w:rPr>
            </w:pPr>
            <w:hyperlink r:id="rId13" w:history="1">
              <w:r w:rsidR="005E5AE9" w:rsidRPr="00EE23EA">
                <w:rPr>
                  <w:rStyle w:val="Hipervnculo"/>
                </w:rPr>
                <w:t>https://celee.uao.edu.co/la-autobiografia-narrar-la-vida-se-trata/</w:t>
              </w:r>
            </w:hyperlink>
          </w:p>
          <w:p w14:paraId="10A99519" w14:textId="54B4F621" w:rsidR="005E5AE9" w:rsidRPr="00EE23EA" w:rsidRDefault="008D7D03" w:rsidP="00EE23EA">
            <w:pPr>
              <w:spacing w:before="240" w:line="240" w:lineRule="auto"/>
              <w:jc w:val="both"/>
            </w:pPr>
            <w:hyperlink r:id="rId14" w:history="1">
              <w:r w:rsidR="00EE23EA" w:rsidRPr="00EE23EA">
                <w:rPr>
                  <w:rStyle w:val="Hipervnculo"/>
                </w:rPr>
                <w:t>https://es.slideshare.net/marisol28/mi-autobiografia</w:t>
              </w:r>
            </w:hyperlink>
          </w:p>
          <w:p w14:paraId="7BF68DE9" w14:textId="77777777" w:rsidR="00EE23EA" w:rsidRDefault="00EE23EA" w:rsidP="005E5AE9">
            <w:pPr>
              <w:spacing w:after="0"/>
            </w:pPr>
          </w:p>
          <w:p w14:paraId="3CAF0E6B" w14:textId="77777777" w:rsidR="00EE23EA" w:rsidRDefault="00EE23EA" w:rsidP="005E5AE9">
            <w:pPr>
              <w:spacing w:after="0"/>
            </w:pPr>
          </w:p>
          <w:p w14:paraId="23995E26" w14:textId="77777777" w:rsidR="00232D45" w:rsidRPr="002510C7" w:rsidRDefault="00232D45" w:rsidP="00232D4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510C7">
              <w:rPr>
                <w:rFonts w:cstheme="minorHAnsi"/>
                <w:b/>
                <w:sz w:val="24"/>
                <w:szCs w:val="24"/>
              </w:rPr>
              <w:t xml:space="preserve">Opcional:  </w:t>
            </w:r>
          </w:p>
          <w:p w14:paraId="4DBD8C41" w14:textId="77777777" w:rsidR="00232D45" w:rsidRPr="002510C7" w:rsidRDefault="00232D45" w:rsidP="00232D4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BBA7925" w14:textId="77777777" w:rsidR="00232D45" w:rsidRPr="002510C7" w:rsidRDefault="00232D45" w:rsidP="00232D4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0C7">
              <w:rPr>
                <w:rFonts w:cstheme="minorHAnsi"/>
                <w:sz w:val="24"/>
                <w:szCs w:val="24"/>
              </w:rPr>
              <w:t>En los siguientes enlaces, puede visualizar unos  videos explicativos sobre el tema de la presente guía.</w:t>
            </w:r>
          </w:p>
          <w:p w14:paraId="418828EC" w14:textId="5E435F96" w:rsidR="00232D45" w:rsidRPr="002510C7" w:rsidRDefault="008D7D03" w:rsidP="00232D4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hyperlink r:id="rId15" w:history="1">
              <w:r w:rsidR="00232D45" w:rsidRPr="002510C7">
                <w:rPr>
                  <w:rStyle w:val="Hipervnculo"/>
                  <w:bCs/>
                  <w:sz w:val="24"/>
                  <w:szCs w:val="24"/>
                </w:rPr>
                <w:t>https://youtu.be/_N0QOp8M3gA</w:t>
              </w:r>
            </w:hyperlink>
          </w:p>
          <w:p w14:paraId="1F96B7C8" w14:textId="77777777" w:rsidR="00232D45" w:rsidRPr="002510C7" w:rsidRDefault="00232D45" w:rsidP="00232D4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6FB279A9" w14:textId="0522000A" w:rsidR="00232D45" w:rsidRPr="002510C7" w:rsidRDefault="008D7D03" w:rsidP="00232D4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hyperlink r:id="rId16" w:history="1">
              <w:r w:rsidR="00232D45" w:rsidRPr="002510C7">
                <w:rPr>
                  <w:rStyle w:val="Hipervnculo"/>
                  <w:bCs/>
                  <w:sz w:val="24"/>
                  <w:szCs w:val="24"/>
                </w:rPr>
                <w:t>https://youtu.be/BSb1Fk2n348</w:t>
              </w:r>
            </w:hyperlink>
          </w:p>
          <w:p w14:paraId="2CF23C76" w14:textId="77777777" w:rsidR="00232D45" w:rsidRPr="002510C7" w:rsidRDefault="00232D45" w:rsidP="00232D4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1A66D5A7" w14:textId="77777777" w:rsidR="00EE23EA" w:rsidRDefault="00EE23EA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4AAF78A8" w14:textId="77777777" w:rsidR="002510C7" w:rsidRDefault="002510C7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ACTIVIDAD:</w:t>
            </w:r>
          </w:p>
          <w:p w14:paraId="48B49534" w14:textId="77777777" w:rsidR="002510C7" w:rsidRDefault="002510C7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4093529" w14:textId="3EAD705C" w:rsidR="002510C7" w:rsidRPr="00AE256E" w:rsidRDefault="002510C7" w:rsidP="002510C7">
            <w:pPr>
              <w:spacing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E256E">
              <w:rPr>
                <w:rFonts w:cstheme="minorHAnsi"/>
                <w:color w:val="FF0000"/>
                <w:sz w:val="24"/>
                <w:szCs w:val="24"/>
              </w:rPr>
              <w:t xml:space="preserve">- </w:t>
            </w:r>
            <w:r w:rsidRPr="00AE256E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Escribir </w:t>
            </w:r>
            <w:r>
              <w:rPr>
                <w:rFonts w:cstheme="minorHAnsi"/>
                <w:color w:val="FF0000"/>
                <w:sz w:val="24"/>
                <w:szCs w:val="24"/>
                <w:u w:val="single"/>
              </w:rPr>
              <w:t>tu autobiografía</w:t>
            </w:r>
            <w:r w:rsidRPr="00AE256E">
              <w:rPr>
                <w:rFonts w:cstheme="minorHAnsi"/>
                <w:color w:val="FF0000"/>
                <w:sz w:val="24"/>
                <w:szCs w:val="24"/>
                <w:u w:val="single"/>
              </w:rPr>
              <w:t>, siguiendo los pasos que se encuentran a continuación:</w:t>
            </w:r>
          </w:p>
          <w:p w14:paraId="655928BE" w14:textId="1C1D02CB" w:rsidR="00DC751D" w:rsidRPr="00DC751D" w:rsidRDefault="00DC751D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 w:rsidRPr="00DC751D">
              <w:rPr>
                <w:rFonts w:cstheme="minorHAnsi"/>
              </w:rPr>
              <w:t>Pasos para escribir una autobiografía</w:t>
            </w:r>
            <w:r w:rsidR="00427371">
              <w:rPr>
                <w:rFonts w:cstheme="minorHAnsi"/>
              </w:rPr>
              <w:t>:</w:t>
            </w:r>
          </w:p>
          <w:p w14:paraId="287CE0DC" w14:textId="2121A3A3" w:rsidR="00DC751D" w:rsidRPr="00DC751D" w:rsidRDefault="00DC751D" w:rsidP="00DC751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F55A4A5" w14:textId="47629437" w:rsidR="00DC751D" w:rsidRPr="00DC751D" w:rsidRDefault="00DC751D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 w:rsidRPr="00DC751D">
              <w:rPr>
                <w:rFonts w:cstheme="minorHAnsi"/>
              </w:rPr>
              <w:t>1. Puedes comenzar tu autobiografía hablando de tu familia: investiga sobre tu árbol genealógico: ¿te sabes el nombre completo de tus abuelos y bisabuelos?</w:t>
            </w:r>
          </w:p>
          <w:p w14:paraId="739A3A23" w14:textId="33163B66" w:rsidR="00DC751D" w:rsidRPr="00DC751D" w:rsidRDefault="00A01953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Pregúntale </w:t>
            </w:r>
            <w:r w:rsidR="00DC751D" w:rsidRPr="00DC751D">
              <w:rPr>
                <w:rFonts w:cstheme="minorHAnsi"/>
              </w:rPr>
              <w:t>a tu papá</w:t>
            </w:r>
            <w:r w:rsidR="008735B3">
              <w:rPr>
                <w:rFonts w:cstheme="minorHAnsi"/>
              </w:rPr>
              <w:t>, tú mamá</w:t>
            </w:r>
            <w:r w:rsidR="00DC751D" w:rsidRPr="00DC751D">
              <w:rPr>
                <w:rFonts w:cstheme="minorHAnsi"/>
              </w:rPr>
              <w:t xml:space="preserve"> y/o</w:t>
            </w:r>
            <w:r w:rsidR="008735B3">
              <w:rPr>
                <w:rFonts w:cstheme="minorHAnsi"/>
              </w:rPr>
              <w:t xml:space="preserve"> algún familiar </w:t>
            </w:r>
            <w:r w:rsidR="00DC751D" w:rsidRPr="00DC751D">
              <w:rPr>
                <w:rFonts w:cstheme="minorHAnsi"/>
              </w:rPr>
              <w:t>sobre los acontecimientos más importantes de tus primeros años de vida.</w:t>
            </w:r>
          </w:p>
          <w:p w14:paraId="7EB535A4" w14:textId="64F24834" w:rsidR="00DC751D" w:rsidRPr="00DC751D" w:rsidRDefault="00A01953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27371">
              <w:rPr>
                <w:rFonts w:cstheme="minorHAnsi"/>
              </w:rPr>
              <w:t>. Haz un borrador con</w:t>
            </w:r>
            <w:r w:rsidR="00DC751D" w:rsidRPr="00DC751D">
              <w:rPr>
                <w:rFonts w:cstheme="minorHAnsi"/>
              </w:rPr>
              <w:t xml:space="preserve"> tus recuerdos más importantes: escuela, </w:t>
            </w:r>
            <w:r>
              <w:rPr>
                <w:rFonts w:cstheme="minorHAnsi"/>
              </w:rPr>
              <w:t>amigos,</w:t>
            </w:r>
            <w:r w:rsidR="00DC751D" w:rsidRPr="00DC751D">
              <w:rPr>
                <w:rFonts w:cstheme="minorHAnsi"/>
              </w:rPr>
              <w:t xml:space="preserve"> et</w:t>
            </w:r>
            <w:r>
              <w:rPr>
                <w:rFonts w:cstheme="minorHAnsi"/>
              </w:rPr>
              <w:t>c. Puedes hacer</w:t>
            </w:r>
            <w:r w:rsidR="00DC751D" w:rsidRPr="00DC751D">
              <w:rPr>
                <w:rFonts w:cstheme="minorHAnsi"/>
              </w:rPr>
              <w:t xml:space="preserve"> una lista de recuerdos por cada año vivido.</w:t>
            </w:r>
          </w:p>
          <w:p w14:paraId="5927E421" w14:textId="64A1E6E7" w:rsidR="00DC751D" w:rsidRPr="00DC751D" w:rsidRDefault="00A01953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735B3">
              <w:rPr>
                <w:rFonts w:cstheme="minorHAnsi"/>
              </w:rPr>
              <w:t>.</w:t>
            </w:r>
            <w:r w:rsidR="00DC751D" w:rsidRPr="00DC751D">
              <w:rPr>
                <w:rFonts w:cstheme="minorHAnsi"/>
              </w:rPr>
              <w:t xml:space="preserve"> Elige cuáles cosas contarás y cuáles no. En tu autobiografía no necesitas contar todos los detalles de tu vida. Ordena los hechos cronológicamente. Escribe en primera persona.</w:t>
            </w:r>
          </w:p>
          <w:p w14:paraId="15E47832" w14:textId="2CE65F2A" w:rsidR="00DC751D" w:rsidRPr="00DC751D" w:rsidRDefault="00A01953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735B3">
              <w:rPr>
                <w:rFonts w:cstheme="minorHAnsi"/>
              </w:rPr>
              <w:t>.</w:t>
            </w:r>
            <w:r w:rsidR="00DC751D" w:rsidRPr="00DC751D">
              <w:rPr>
                <w:rFonts w:cstheme="minorHAnsi"/>
              </w:rPr>
              <w:t xml:space="preserve"> Lee el </w:t>
            </w:r>
            <w:r>
              <w:rPr>
                <w:rFonts w:cstheme="minorHAnsi"/>
              </w:rPr>
              <w:t xml:space="preserve">texto </w:t>
            </w:r>
            <w:r w:rsidR="00DC751D" w:rsidRPr="00DC751D">
              <w:rPr>
                <w:rFonts w:cstheme="minorHAnsi"/>
              </w:rPr>
              <w:t xml:space="preserve">y corrige las faltas de ortografía, </w:t>
            </w:r>
            <w:r w:rsidR="008735B3">
              <w:rPr>
                <w:rFonts w:cstheme="minorHAnsi"/>
              </w:rPr>
              <w:t>utiliza signos de puntuación</w:t>
            </w:r>
            <w:r w:rsidR="00DC751D" w:rsidRPr="00DC751D">
              <w:rPr>
                <w:rFonts w:cstheme="minorHAnsi"/>
              </w:rPr>
              <w:t>, quita las partes que sobren, etc.</w:t>
            </w:r>
          </w:p>
          <w:p w14:paraId="10B3ABA3" w14:textId="08902B5C" w:rsidR="002510C7" w:rsidRDefault="008735B3" w:rsidP="00DC75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DC751D" w:rsidRPr="00DC751D">
              <w:rPr>
                <w:rFonts w:cstheme="minorHAnsi"/>
              </w:rPr>
              <w:t xml:space="preserve">Elige </w:t>
            </w:r>
            <w:r w:rsidR="00A01953">
              <w:rPr>
                <w:rFonts w:cstheme="minorHAnsi"/>
              </w:rPr>
              <w:t xml:space="preserve">y escribe </w:t>
            </w:r>
            <w:r w:rsidR="00DC751D" w:rsidRPr="00DC751D">
              <w:rPr>
                <w:rFonts w:cstheme="minorHAnsi"/>
              </w:rPr>
              <w:t>un título para tu autobiografía</w:t>
            </w:r>
            <w:r>
              <w:rPr>
                <w:rFonts w:cstheme="minorHAnsi"/>
              </w:rPr>
              <w:t>.</w:t>
            </w:r>
          </w:p>
          <w:p w14:paraId="7E2A389C" w14:textId="77777777" w:rsidR="00DC751D" w:rsidRPr="007C17DF" w:rsidRDefault="00DC751D" w:rsidP="002510C7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7CC4C34" w14:textId="3843F3B0" w:rsidR="002510C7" w:rsidRPr="00AE256E" w:rsidRDefault="002510C7" w:rsidP="002510C7">
            <w:pPr>
              <w:spacing w:after="0"/>
              <w:rPr>
                <w:rFonts w:cstheme="minorHAnsi"/>
                <w:color w:val="FF0000"/>
                <w:u w:val="single"/>
              </w:rPr>
            </w:pPr>
            <w:r w:rsidRPr="00AE256E">
              <w:rPr>
                <w:rFonts w:cstheme="minorHAnsi"/>
                <w:b/>
                <w:color w:val="FF0000"/>
                <w:sz w:val="20"/>
                <w:szCs w:val="20"/>
              </w:rPr>
              <w:t xml:space="preserve">- </w:t>
            </w:r>
            <w:r w:rsidRPr="00AE256E">
              <w:rPr>
                <w:rFonts w:cstheme="minorHAnsi"/>
                <w:color w:val="FF0000"/>
                <w:u w:val="single"/>
              </w:rPr>
              <w:t>El te</w:t>
            </w:r>
            <w:r w:rsidR="00A01953">
              <w:rPr>
                <w:rFonts w:cstheme="minorHAnsi"/>
                <w:color w:val="FF0000"/>
                <w:u w:val="single"/>
              </w:rPr>
              <w:t>xto debe tener título y mínimo 4</w:t>
            </w:r>
            <w:r w:rsidRPr="00AE256E">
              <w:rPr>
                <w:rFonts w:cstheme="minorHAnsi"/>
                <w:color w:val="FF0000"/>
                <w:u w:val="single"/>
              </w:rPr>
              <w:t xml:space="preserve"> párrafos de 5 renglones cada uno.</w:t>
            </w:r>
          </w:p>
          <w:p w14:paraId="16D59112" w14:textId="77777777" w:rsidR="002510C7" w:rsidRDefault="002510C7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3DDC4DBB" w14:textId="77777777" w:rsidR="002510C7" w:rsidRDefault="002510C7" w:rsidP="002510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TÍTULO</w:t>
            </w:r>
          </w:p>
          <w:p w14:paraId="479ED733" w14:textId="77777777" w:rsidR="002510C7" w:rsidRDefault="002510C7" w:rsidP="002510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B29852" w14:textId="77777777" w:rsidR="002510C7" w:rsidRDefault="002510C7" w:rsidP="002510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</w:t>
            </w:r>
          </w:p>
          <w:p w14:paraId="658A3EA1" w14:textId="77777777" w:rsidR="002510C7" w:rsidRDefault="002510C7" w:rsidP="002510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C9479A" w14:textId="77777777" w:rsidR="002510C7" w:rsidRDefault="002510C7" w:rsidP="002510C7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ECC8F45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84A75C" w14:textId="0D4AF774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2E155DB3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4B85760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837669" w14:textId="52126F61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236273C3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2FFBC9C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F36C0F" w14:textId="77777777" w:rsidR="002510C7" w:rsidRDefault="002510C7" w:rsidP="002510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1AD3BF1" w14:textId="77777777" w:rsidR="00A01953" w:rsidRDefault="00A01953" w:rsidP="00A0195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4DE16C4F" w14:textId="77777777" w:rsidR="00A01953" w:rsidRDefault="00A01953" w:rsidP="00A0195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04F1C8" w14:textId="77777777" w:rsidR="00A01953" w:rsidRDefault="00A01953" w:rsidP="00A0195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3902BCE" w14:textId="77777777" w:rsidR="00983948" w:rsidRDefault="00983948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313718FF" w14:textId="6DA241CF" w:rsidR="00983948" w:rsidRPr="008C0795" w:rsidRDefault="00983948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3BFB" w14:paraId="61016490" w14:textId="77777777" w:rsidTr="0060451B">
        <w:tc>
          <w:tcPr>
            <w:tcW w:w="10768" w:type="dxa"/>
          </w:tcPr>
          <w:p w14:paraId="1CED3C1B" w14:textId="77777777" w:rsidR="00873BFB" w:rsidRDefault="00873BFB" w:rsidP="0036537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63DAEEA0" w14:textId="2F3CF3FE" w:rsidR="00983948" w:rsidRPr="00BD5EC4" w:rsidRDefault="00983948" w:rsidP="00232D4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14:paraId="4544047D" w14:textId="77777777" w:rsidR="005E77B0" w:rsidRDefault="005E77B0" w:rsidP="00D0537B">
      <w:pPr>
        <w:spacing w:after="0" w:line="259" w:lineRule="auto"/>
        <w:jc w:val="center"/>
        <w:rPr>
          <w:b/>
        </w:rPr>
      </w:pPr>
    </w:p>
    <w:sectPr w:rsidR="005E77B0" w:rsidSect="0060451B">
      <w:headerReference w:type="default" r:id="rId17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3E30C" w14:textId="77777777" w:rsidR="008D7D03" w:rsidRDefault="008D7D03" w:rsidP="00DE1B31">
      <w:pPr>
        <w:spacing w:after="0" w:line="240" w:lineRule="auto"/>
      </w:pPr>
      <w:r>
        <w:separator/>
      </w:r>
    </w:p>
  </w:endnote>
  <w:endnote w:type="continuationSeparator" w:id="0">
    <w:p w14:paraId="2CF7EB6E" w14:textId="77777777" w:rsidR="008D7D03" w:rsidRDefault="008D7D03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09A4" w14:textId="77777777" w:rsidR="008D7D03" w:rsidRDefault="008D7D03" w:rsidP="00DE1B31">
      <w:pPr>
        <w:spacing w:after="0" w:line="240" w:lineRule="auto"/>
      </w:pPr>
      <w:r>
        <w:separator/>
      </w:r>
    </w:p>
  </w:footnote>
  <w:footnote w:type="continuationSeparator" w:id="0">
    <w:p w14:paraId="53AFF56D" w14:textId="77777777" w:rsidR="008D7D03" w:rsidRDefault="008D7D03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78F"/>
    <w:multiLevelType w:val="multilevel"/>
    <w:tmpl w:val="EB4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9E6A68"/>
    <w:multiLevelType w:val="hybridMultilevel"/>
    <w:tmpl w:val="245E7AE0"/>
    <w:lvl w:ilvl="0" w:tplc="A71EA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0AF"/>
    <w:multiLevelType w:val="hybridMultilevel"/>
    <w:tmpl w:val="317006B6"/>
    <w:lvl w:ilvl="0" w:tplc="CBA8A4E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1515"/>
    <w:rsid w:val="000163D2"/>
    <w:rsid w:val="00037787"/>
    <w:rsid w:val="000E53B6"/>
    <w:rsid w:val="000F4F7D"/>
    <w:rsid w:val="001A75E8"/>
    <w:rsid w:val="001D52E0"/>
    <w:rsid w:val="001D57FE"/>
    <w:rsid w:val="001E2160"/>
    <w:rsid w:val="002269D3"/>
    <w:rsid w:val="00232D45"/>
    <w:rsid w:val="00245FFA"/>
    <w:rsid w:val="002510C7"/>
    <w:rsid w:val="002A5C94"/>
    <w:rsid w:val="002D2D8C"/>
    <w:rsid w:val="00363321"/>
    <w:rsid w:val="00365375"/>
    <w:rsid w:val="003E1DCB"/>
    <w:rsid w:val="003E596D"/>
    <w:rsid w:val="003F7740"/>
    <w:rsid w:val="0042368D"/>
    <w:rsid w:val="00427371"/>
    <w:rsid w:val="004A047A"/>
    <w:rsid w:val="004A6AF1"/>
    <w:rsid w:val="004C5295"/>
    <w:rsid w:val="004C6776"/>
    <w:rsid w:val="005456D8"/>
    <w:rsid w:val="0055428D"/>
    <w:rsid w:val="00554F2F"/>
    <w:rsid w:val="005B00B9"/>
    <w:rsid w:val="005C4C50"/>
    <w:rsid w:val="005C54EB"/>
    <w:rsid w:val="005E4D78"/>
    <w:rsid w:val="005E5AE9"/>
    <w:rsid w:val="005E77B0"/>
    <w:rsid w:val="0060451B"/>
    <w:rsid w:val="0064006C"/>
    <w:rsid w:val="006428F1"/>
    <w:rsid w:val="00670233"/>
    <w:rsid w:val="00672CF5"/>
    <w:rsid w:val="00675B88"/>
    <w:rsid w:val="0067685F"/>
    <w:rsid w:val="006C4192"/>
    <w:rsid w:val="007275FD"/>
    <w:rsid w:val="00790C23"/>
    <w:rsid w:val="007F7D05"/>
    <w:rsid w:val="00805389"/>
    <w:rsid w:val="008121F5"/>
    <w:rsid w:val="00827173"/>
    <w:rsid w:val="0087230C"/>
    <w:rsid w:val="008735B3"/>
    <w:rsid w:val="00873BFB"/>
    <w:rsid w:val="008C0795"/>
    <w:rsid w:val="008C4C49"/>
    <w:rsid w:val="008D7D03"/>
    <w:rsid w:val="008E5E3A"/>
    <w:rsid w:val="0092146C"/>
    <w:rsid w:val="00944B66"/>
    <w:rsid w:val="00965A19"/>
    <w:rsid w:val="00983948"/>
    <w:rsid w:val="00992450"/>
    <w:rsid w:val="009B6C6C"/>
    <w:rsid w:val="009C3F77"/>
    <w:rsid w:val="009F575D"/>
    <w:rsid w:val="00A01953"/>
    <w:rsid w:val="00A23A51"/>
    <w:rsid w:val="00A53448"/>
    <w:rsid w:val="00AE2160"/>
    <w:rsid w:val="00B47008"/>
    <w:rsid w:val="00B54D8C"/>
    <w:rsid w:val="00BA30E1"/>
    <w:rsid w:val="00BC10DF"/>
    <w:rsid w:val="00BD5EC4"/>
    <w:rsid w:val="00C35180"/>
    <w:rsid w:val="00C42678"/>
    <w:rsid w:val="00C930A0"/>
    <w:rsid w:val="00CA3BFC"/>
    <w:rsid w:val="00CD5323"/>
    <w:rsid w:val="00CF4F47"/>
    <w:rsid w:val="00D0537B"/>
    <w:rsid w:val="00D57358"/>
    <w:rsid w:val="00D808A6"/>
    <w:rsid w:val="00D927E9"/>
    <w:rsid w:val="00DA14BD"/>
    <w:rsid w:val="00DC3B85"/>
    <w:rsid w:val="00DC64AB"/>
    <w:rsid w:val="00DC751D"/>
    <w:rsid w:val="00DE1B31"/>
    <w:rsid w:val="00E05061"/>
    <w:rsid w:val="00E20B63"/>
    <w:rsid w:val="00E22752"/>
    <w:rsid w:val="00E45EBC"/>
    <w:rsid w:val="00E62ED4"/>
    <w:rsid w:val="00E81155"/>
    <w:rsid w:val="00EB5885"/>
    <w:rsid w:val="00ED5A1F"/>
    <w:rsid w:val="00EE20EA"/>
    <w:rsid w:val="00EE23EA"/>
    <w:rsid w:val="00EF3280"/>
    <w:rsid w:val="00FD31F5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FE3B0A25-DC17-472F-9096-05590375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ntoya@educacionbogota.edu.co" TargetMode="External"/><Relationship Id="rId13" Type="http://schemas.openxmlformats.org/officeDocument/2006/relationships/hyperlink" Target="https://celee.uao.edu.co/la-autobiografia-narrar-la-vida-se-trat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ilvab@educacionbogota.edu.co" TargetMode="External"/><Relationship Id="rId12" Type="http://schemas.openxmlformats.org/officeDocument/2006/relationships/hyperlink" Target="https://www.estudiaraprender.com/2016/05/31/caracteristicas-funcion-las-autobiografia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BSb1Fk2n3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youtu.be/_N0QOp8M3gA" TargetMode="External"/><Relationship Id="rId10" Type="http://schemas.openxmlformats.org/officeDocument/2006/relationships/hyperlink" Target="mailto:ojimenezg@educacionbogota.edu.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fvargase@educacionbogota.edu.co" TargetMode="External"/><Relationship Id="rId14" Type="http://schemas.openxmlformats.org/officeDocument/2006/relationships/hyperlink" Target="https://es.slideshare.net/marisol28/mi-autobiograf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2020-08-17T12:32:00Z</dcterms:created>
  <dcterms:modified xsi:type="dcterms:W3CDTF">2020-08-17T12:32:00Z</dcterms:modified>
</cp:coreProperties>
</file>