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0FC655F0" w:rsidR="000F4F7D" w:rsidRDefault="00E1329E" w:rsidP="00EE20EA">
      <w:pPr>
        <w:spacing w:after="0" w:line="259" w:lineRule="auto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GUIA # </w:t>
      </w:r>
      <w:r>
        <w:rPr>
          <w:b/>
          <w:sz w:val="32"/>
          <w:szCs w:val="32"/>
        </w:rPr>
        <w:t>7</w:t>
      </w:r>
      <w:r w:rsidR="000F4F7D" w:rsidRPr="000F4F7D">
        <w:rPr>
          <w:b/>
        </w:rPr>
        <w:t xml:space="preserve">– INTERDISCIPLINAR </w:t>
      </w:r>
      <w:r w:rsidR="003E596D">
        <w:rPr>
          <w:b/>
        </w:rPr>
        <w:t>(</w:t>
      </w:r>
      <w:r w:rsidR="00221553">
        <w:rPr>
          <w:b/>
        </w:rPr>
        <w:t>BACHILLERATO)</w:t>
      </w:r>
      <w:r w:rsidR="00A3158C">
        <w:rPr>
          <w:b/>
        </w:rPr>
        <w:t xml:space="preserve"> </w:t>
      </w:r>
    </w:p>
    <w:p w14:paraId="4BC185A8" w14:textId="5EBCD671" w:rsidR="00EF0638" w:rsidRDefault="00EF0638" w:rsidP="00EE20EA">
      <w:pPr>
        <w:spacing w:after="0" w:line="259" w:lineRule="auto"/>
        <w:jc w:val="center"/>
        <w:rPr>
          <w:b/>
          <w:sz w:val="32"/>
          <w:szCs w:val="32"/>
        </w:rPr>
      </w:pPr>
      <w:r w:rsidRPr="00E738A6">
        <w:rPr>
          <w:b/>
          <w:sz w:val="28"/>
          <w:szCs w:val="28"/>
        </w:rPr>
        <w:t>GRADO UNDECIMO.</w:t>
      </w:r>
      <w:r w:rsidR="00D47EC4" w:rsidRPr="00E738A6">
        <w:rPr>
          <w:sz w:val="28"/>
          <w:szCs w:val="28"/>
        </w:rPr>
        <w:t xml:space="preserve"> </w:t>
      </w:r>
      <w:r w:rsidR="00D47EC4" w:rsidRPr="00E738A6">
        <w:rPr>
          <w:b/>
          <w:sz w:val="28"/>
          <w:szCs w:val="28"/>
        </w:rPr>
        <w:t>ECONOMIA Y POLITICA</w:t>
      </w:r>
      <w:r w:rsidR="009B591D">
        <w:rPr>
          <w:b/>
          <w:sz w:val="28"/>
          <w:szCs w:val="28"/>
        </w:rPr>
        <w:t>.</w:t>
      </w:r>
      <w:r w:rsidR="00E1329E">
        <w:rPr>
          <w:b/>
          <w:sz w:val="28"/>
          <w:szCs w:val="28"/>
        </w:rPr>
        <w:t xml:space="preserve"> </w:t>
      </w:r>
      <w:r w:rsidR="00E1329E">
        <w:rPr>
          <w:b/>
          <w:sz w:val="32"/>
          <w:szCs w:val="32"/>
        </w:rPr>
        <w:t>CIENCIAS SOCIALES.</w:t>
      </w:r>
    </w:p>
    <w:p w14:paraId="65F42D38" w14:textId="4A9BD292" w:rsidR="00DD4A73" w:rsidRDefault="00FE7DBF" w:rsidP="00EE20EA">
      <w:pPr>
        <w:spacing w:after="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PROYECTO EMPRESARIAL </w:t>
      </w:r>
    </w:p>
    <w:p w14:paraId="63779C33" w14:textId="77777777" w:rsidR="00DD4A73" w:rsidRDefault="00DD4A73" w:rsidP="00EE20EA">
      <w:pPr>
        <w:spacing w:after="0" w:line="259" w:lineRule="auto"/>
        <w:jc w:val="center"/>
        <w:rPr>
          <w:b/>
          <w:sz w:val="32"/>
          <w:szCs w:val="32"/>
        </w:rPr>
      </w:pPr>
    </w:p>
    <w:p w14:paraId="4CD6AA73" w14:textId="6255E51A" w:rsidR="00DD4A73" w:rsidRPr="00E1329E" w:rsidRDefault="00DD4A73" w:rsidP="00EE20EA">
      <w:pPr>
        <w:spacing w:after="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ETAPA II</w:t>
      </w:r>
    </w:p>
    <w:p w14:paraId="51AEE531" w14:textId="77777777" w:rsidR="007A3127" w:rsidRDefault="007A3127" w:rsidP="00EE20EA">
      <w:pPr>
        <w:spacing w:after="0" w:line="259" w:lineRule="auto"/>
        <w:jc w:val="center"/>
        <w:rPr>
          <w:b/>
          <w:sz w:val="28"/>
          <w:szCs w:val="28"/>
        </w:rPr>
      </w:pPr>
    </w:p>
    <w:p w14:paraId="343DFE14" w14:textId="77777777" w:rsidR="00EF0638" w:rsidRPr="000163D2" w:rsidRDefault="00EF0638" w:rsidP="00EE20EA">
      <w:pPr>
        <w:spacing w:after="0" w:line="259" w:lineRule="auto"/>
        <w:jc w:val="center"/>
      </w:pPr>
    </w:p>
    <w:p w14:paraId="0E4F65EC" w14:textId="13A2A5B9" w:rsidR="005E77B0" w:rsidRDefault="00EF0638" w:rsidP="00EE20EA">
      <w:pPr>
        <w:spacing w:after="0"/>
      </w:pPr>
      <w:r>
        <w:rPr>
          <w:b/>
        </w:rPr>
        <w:t>CURSO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__________</w:t>
      </w:r>
      <w:r>
        <w:t>NOMBRE Y APELLIDO______________________________________________________________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4"/>
        <w:gridCol w:w="1541"/>
        <w:gridCol w:w="4905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45003386" w:rsidR="00965A19" w:rsidRPr="00E05061" w:rsidRDefault="00713CF7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SERGIO ANTONIO HERRERA </w:t>
            </w:r>
          </w:p>
        </w:tc>
        <w:tc>
          <w:tcPr>
            <w:tcW w:w="714" w:type="pct"/>
          </w:tcPr>
          <w:p w14:paraId="36AE41DB" w14:textId="157390F1" w:rsidR="00965A19" w:rsidRPr="00E05061" w:rsidRDefault="00EF0638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1101</w:t>
            </w:r>
          </w:p>
        </w:tc>
        <w:tc>
          <w:tcPr>
            <w:tcW w:w="2273" w:type="pct"/>
          </w:tcPr>
          <w:p w14:paraId="56213C2F" w14:textId="29F06766" w:rsidR="000163D2" w:rsidRPr="00E05061" w:rsidRDefault="00221553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Saherrera@educacionbogota.edu.co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0D8C3A6E" w:rsidR="005E4D78" w:rsidRPr="00E05061" w:rsidRDefault="00EF0638" w:rsidP="005E4D7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1102</w:t>
            </w:r>
          </w:p>
        </w:tc>
        <w:tc>
          <w:tcPr>
            <w:tcW w:w="2273" w:type="pct"/>
          </w:tcPr>
          <w:p w14:paraId="6CF852D3" w14:textId="40C0D5D2" w:rsidR="00965A19" w:rsidRPr="00EF3280" w:rsidRDefault="00965A19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57AA4F5F" w:rsidR="00965A19" w:rsidRPr="000F4F7D" w:rsidRDefault="00EF0638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1103</w:t>
            </w: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78FBDEFB" w14:textId="7C1AB858" w:rsidR="00E650D2" w:rsidRPr="0060451B" w:rsidRDefault="00BD1307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 w:rsidRPr="00BD1307">
              <w:rPr>
                <w:rFonts w:eastAsia="Calibri" w:cstheme="minorHAnsi"/>
                <w:b/>
                <w:bCs/>
              </w:rPr>
              <w:t xml:space="preserve">LAS CARACTERÍSTICAS DE LA ECONOMÍA CAPITALISTA Y EL ORDEN ECONÓMICO MUNDIAL  </w:t>
            </w: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30AF05C8" w:rsidR="00365375" w:rsidRPr="000F4F7D" w:rsidRDefault="004B5CFB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51BFB71E" w14:textId="43343A6F" w:rsidR="002559B8" w:rsidRDefault="00365375" w:rsidP="002559B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559B8">
              <w:rPr>
                <w:rFonts w:ascii="Arial" w:eastAsia="Calibri" w:hAnsi="Arial" w:cs="Arial"/>
                <w:sz w:val="20"/>
                <w:szCs w:val="20"/>
              </w:rPr>
              <w:t>-Recordar los conceptos más importantes estudiados en las guías 1</w:t>
            </w:r>
            <w:r w:rsidR="00AF6D85">
              <w:rPr>
                <w:rFonts w:ascii="Arial" w:eastAsia="Calibri" w:hAnsi="Arial" w:cs="Arial"/>
                <w:sz w:val="20"/>
                <w:szCs w:val="20"/>
              </w:rPr>
              <w:t>, 2, 3 ,4</w:t>
            </w:r>
            <w:r w:rsidR="002559B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F715D">
              <w:rPr>
                <w:rFonts w:ascii="Arial" w:eastAsia="Calibri" w:hAnsi="Arial" w:cs="Arial"/>
                <w:sz w:val="20"/>
                <w:szCs w:val="20"/>
              </w:rPr>
              <w:t xml:space="preserve"> 5.</w:t>
            </w:r>
            <w:r w:rsidR="00A314A4">
              <w:rPr>
                <w:rFonts w:ascii="Arial" w:eastAsia="Calibri" w:hAnsi="Arial" w:cs="Arial"/>
                <w:sz w:val="20"/>
                <w:szCs w:val="20"/>
              </w:rPr>
              <w:t>y 6.</w:t>
            </w:r>
          </w:p>
          <w:p w14:paraId="1F45D780" w14:textId="77777777" w:rsidR="00AF6D85" w:rsidRDefault="00AF6D85" w:rsidP="002559B8">
            <w:pPr>
              <w:spacing w:after="0" w:line="240" w:lineRule="auto"/>
              <w:jc w:val="both"/>
            </w:pPr>
            <w:r>
              <w:t>-Relacionar de forma práctica los conceptos adquiridos con la vida cotidiana.</w:t>
            </w:r>
          </w:p>
          <w:p w14:paraId="3C60FF15" w14:textId="423E90AE" w:rsidR="003F715D" w:rsidRDefault="003F715D" w:rsidP="002559B8">
            <w:pPr>
              <w:spacing w:after="0" w:line="240" w:lineRule="auto"/>
              <w:jc w:val="both"/>
            </w:pPr>
            <w:r>
              <w:t>Crear de forma hipotética una empresa, con la esperanza de llevarla a la  realidad.</w:t>
            </w:r>
          </w:p>
          <w:p w14:paraId="55691BEC" w14:textId="77777777" w:rsidR="003F715D" w:rsidRDefault="003F715D" w:rsidP="002559B8">
            <w:pPr>
              <w:spacing w:after="0" w:line="240" w:lineRule="auto"/>
              <w:jc w:val="both"/>
            </w:pPr>
          </w:p>
          <w:p w14:paraId="722E4EDC" w14:textId="21BFFDA3" w:rsidR="003F715D" w:rsidRPr="00D927E9" w:rsidRDefault="003F715D" w:rsidP="002559B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64D7E026" w14:textId="77777777" w:rsidR="008A0A31" w:rsidRPr="008A0A31" w:rsidRDefault="008A0A31" w:rsidP="008A0A31">
            <w:pPr>
              <w:spacing w:after="0"/>
              <w:rPr>
                <w:b/>
              </w:rPr>
            </w:pPr>
            <w:r w:rsidRPr="008A0A31">
              <w:rPr>
                <w:b/>
              </w:rPr>
              <w:t xml:space="preserve">Analiza las condiciones de desigualdad y establece propuestas para superarlo. </w:t>
            </w:r>
          </w:p>
          <w:p w14:paraId="48BEF16A" w14:textId="77777777" w:rsidR="008A0A31" w:rsidRPr="008A0A31" w:rsidRDefault="008A0A31" w:rsidP="008A0A31">
            <w:pPr>
              <w:spacing w:after="0"/>
              <w:rPr>
                <w:b/>
              </w:rPr>
            </w:pPr>
            <w:r w:rsidRPr="008A0A31">
              <w:rPr>
                <w:b/>
              </w:rPr>
              <w:t xml:space="preserve"> </w:t>
            </w:r>
          </w:p>
          <w:p w14:paraId="556EF468" w14:textId="604040A7" w:rsidR="00017910" w:rsidRPr="008C0795" w:rsidRDefault="008A0A31" w:rsidP="008A0A31">
            <w:pPr>
              <w:spacing w:after="0"/>
              <w:rPr>
                <w:b/>
              </w:rPr>
            </w:pPr>
            <w:r w:rsidRPr="008A0A31">
              <w:rPr>
                <w:b/>
              </w:rPr>
              <w:t xml:space="preserve">Describe y contrasta las tesis del Estado de bienestar y el neoliberalismo.  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77777777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3D16B202" w:rsidR="00365375" w:rsidRDefault="00E31999" w:rsidP="00365375">
            <w:pPr>
              <w:spacing w:after="0"/>
              <w:rPr>
                <w:b/>
              </w:rPr>
            </w:pPr>
            <w:r>
              <w:rPr>
                <w:b/>
              </w:rPr>
              <w:t>ECONOMIA Y POLITICA.</w:t>
            </w:r>
          </w:p>
          <w:p w14:paraId="6B9A54C9" w14:textId="77777777" w:rsidR="00365375" w:rsidRDefault="004E121E" w:rsidP="00365375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CIENCIAS SOCIALES.</w:t>
            </w:r>
          </w:p>
          <w:p w14:paraId="2DFEAD60" w14:textId="152EC607" w:rsidR="005762F5" w:rsidRPr="004E121E" w:rsidRDefault="005762F5" w:rsidP="0036537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5384" w:type="dxa"/>
          </w:tcPr>
          <w:p w14:paraId="680079EC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681D41E4" w:rsidR="008C533C" w:rsidRDefault="00A314A4" w:rsidP="00365375">
            <w:pPr>
              <w:spacing w:after="0"/>
              <w:rPr>
                <w:b/>
              </w:rPr>
            </w:pPr>
            <w:r>
              <w:rPr>
                <w:b/>
              </w:rPr>
              <w:t>Guía  #7</w:t>
            </w:r>
            <w:r w:rsidR="00C419CD">
              <w:rPr>
                <w:b/>
              </w:rPr>
              <w:t>-</w:t>
            </w:r>
            <w:r w:rsidR="0042795D">
              <w:rPr>
                <w:b/>
              </w:rPr>
              <w:t xml:space="preserve"> desarrollada y enviada al correo en el plazo correspondiente</w:t>
            </w:r>
            <w:r w:rsidR="00633742">
              <w:rPr>
                <w:b/>
              </w:rPr>
              <w:t>.</w:t>
            </w:r>
          </w:p>
          <w:p w14:paraId="22DD747B" w14:textId="24CA6A80" w:rsidR="0042795D" w:rsidRPr="008C533C" w:rsidRDefault="008C533C" w:rsidP="008C533C">
            <w:pPr>
              <w:tabs>
                <w:tab w:val="left" w:pos="3780"/>
              </w:tabs>
            </w:pPr>
            <w:r>
              <w:tab/>
            </w:r>
          </w:p>
        </w:tc>
      </w:tr>
    </w:tbl>
    <w:p w14:paraId="5A62F5F7" w14:textId="0AD0E77E" w:rsidR="000F4F7D" w:rsidRPr="0060451B" w:rsidRDefault="000F4F7D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3BFB" w14:paraId="33C9C269" w14:textId="77777777" w:rsidTr="00633742">
        <w:trPr>
          <w:trHeight w:val="296"/>
        </w:trPr>
        <w:tc>
          <w:tcPr>
            <w:tcW w:w="10828" w:type="dxa"/>
          </w:tcPr>
          <w:p w14:paraId="2182D8F4" w14:textId="31E54FE1" w:rsidR="00873BFB" w:rsidRPr="00873BFB" w:rsidRDefault="00234BEA" w:rsidP="007B3133">
            <w:pPr>
              <w:spacing w:after="0"/>
              <w:rPr>
                <w:b/>
              </w:rPr>
            </w:pPr>
            <w:r>
              <w:rPr>
                <w:b/>
              </w:rPr>
              <w:t>FECHA DE ENTREGA</w:t>
            </w:r>
            <w:r w:rsidR="008C533C">
              <w:rPr>
                <w:b/>
              </w:rPr>
              <w:t xml:space="preserve">: </w:t>
            </w:r>
            <w:r w:rsidR="007B3133">
              <w:rPr>
                <w:b/>
              </w:rPr>
              <w:t>Según la fecha asignada por el colegio.</w:t>
            </w:r>
          </w:p>
        </w:tc>
      </w:tr>
      <w:tr w:rsidR="00873BFB" w14:paraId="223DA030" w14:textId="77777777" w:rsidTr="00633742">
        <w:trPr>
          <w:trHeight w:val="311"/>
        </w:trPr>
        <w:tc>
          <w:tcPr>
            <w:tcW w:w="10828" w:type="dxa"/>
          </w:tcPr>
          <w:p w14:paraId="7DD9A937" w14:textId="3368EE41" w:rsidR="00873BFB" w:rsidRPr="005E77B0" w:rsidRDefault="00234BEA" w:rsidP="00024607">
            <w:pPr>
              <w:spacing w:after="0"/>
              <w:rPr>
                <w:b/>
              </w:rPr>
            </w:pPr>
            <w:r>
              <w:rPr>
                <w:b/>
              </w:rPr>
              <w:t xml:space="preserve">REQUISITOS PREVIOS: Te recomiendo repasar los conceptos </w:t>
            </w:r>
            <w:r w:rsidR="00024607">
              <w:rPr>
                <w:b/>
              </w:rPr>
              <w:t>estudiados en las guías 1,2,</w:t>
            </w:r>
            <w:r>
              <w:rPr>
                <w:b/>
              </w:rPr>
              <w:t xml:space="preserve"> </w:t>
            </w:r>
            <w:r w:rsidR="009B62B5">
              <w:rPr>
                <w:b/>
              </w:rPr>
              <w:t>3, 4,</w:t>
            </w:r>
            <w:r w:rsidR="00A314A4">
              <w:rPr>
                <w:b/>
              </w:rPr>
              <w:t xml:space="preserve"> 5 y 6.</w:t>
            </w:r>
          </w:p>
        </w:tc>
      </w:tr>
      <w:tr w:rsidR="00873BFB" w14:paraId="29C6B406" w14:textId="77777777" w:rsidTr="00633742">
        <w:trPr>
          <w:trHeight w:val="266"/>
        </w:trPr>
        <w:tc>
          <w:tcPr>
            <w:tcW w:w="10828" w:type="dxa"/>
          </w:tcPr>
          <w:p w14:paraId="313718FF" w14:textId="2185AC4B" w:rsidR="008C0795" w:rsidRPr="008C0795" w:rsidRDefault="00234BEA" w:rsidP="000246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CONEXIÓN CON OTROS TEMAS: Para desarrollar el tema  de esta guía debes relacionar </w:t>
            </w:r>
            <w:r w:rsidR="00024607">
              <w:rPr>
                <w:rFonts w:cstheme="minorHAnsi"/>
                <w:b/>
                <w:sz w:val="20"/>
                <w:szCs w:val="20"/>
              </w:rPr>
              <w:t>los tem</w:t>
            </w:r>
            <w:r w:rsidR="00065B35">
              <w:rPr>
                <w:rFonts w:cstheme="minorHAnsi"/>
                <w:b/>
                <w:sz w:val="20"/>
                <w:szCs w:val="20"/>
              </w:rPr>
              <w:t>as estudiados con la actualidad, con Ciencias Sociales y los diferentes énfasis.</w:t>
            </w:r>
          </w:p>
        </w:tc>
      </w:tr>
      <w:tr w:rsidR="00873BFB" w14:paraId="61016490" w14:textId="77777777" w:rsidTr="00633742">
        <w:trPr>
          <w:trHeight w:val="296"/>
        </w:trPr>
        <w:tc>
          <w:tcPr>
            <w:tcW w:w="10828" w:type="dxa"/>
          </w:tcPr>
          <w:p w14:paraId="63DAEEA0" w14:textId="3915AF48" w:rsidR="00873BFB" w:rsidRPr="00BD5EC4" w:rsidRDefault="00C92CCD" w:rsidP="00024607">
            <w:r>
              <w:t xml:space="preserve">                                             </w:t>
            </w:r>
          </w:p>
        </w:tc>
      </w:tr>
    </w:tbl>
    <w:p w14:paraId="009294F6" w14:textId="77777777" w:rsidR="0060451B" w:rsidRDefault="0060451B" w:rsidP="00604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3AA809FA" w14:textId="03359D2E" w:rsidR="00987ED2" w:rsidRDefault="00987ED2" w:rsidP="00BD5EC4">
      <w:pPr>
        <w:spacing w:after="0"/>
        <w:rPr>
          <w:b/>
          <w:lang w:val="es-CO"/>
        </w:rPr>
      </w:pPr>
    </w:p>
    <w:p w14:paraId="15381DF6" w14:textId="5ED116F9" w:rsidR="00FC4845" w:rsidRDefault="00D579E9" w:rsidP="00504BF3">
      <w:pPr>
        <w:jc w:val="center"/>
        <w:rPr>
          <w:b/>
          <w:sz w:val="36"/>
          <w:szCs w:val="36"/>
          <w:lang w:val="es-CO"/>
        </w:rPr>
      </w:pPr>
      <w:r>
        <w:rPr>
          <w:b/>
          <w:sz w:val="36"/>
          <w:szCs w:val="36"/>
          <w:lang w:val="es-CO"/>
        </w:rPr>
        <w:t>PROYECTO EMPRESARIAL O INDUSTRIAL</w:t>
      </w:r>
    </w:p>
    <w:p w14:paraId="275C2806" w14:textId="18C9AD44" w:rsidR="00D17696" w:rsidRPr="00D17696" w:rsidRDefault="00D17696" w:rsidP="00D17696">
      <w:pPr>
        <w:rPr>
          <w:b/>
          <w:sz w:val="32"/>
          <w:szCs w:val="32"/>
          <w:lang w:val="es-CO"/>
        </w:rPr>
      </w:pPr>
      <w:r>
        <w:rPr>
          <w:b/>
          <w:sz w:val="32"/>
          <w:szCs w:val="32"/>
          <w:lang w:val="es-CO"/>
        </w:rPr>
        <w:t>RECUERDE EL OBJETIVO DEL PROYECTO Y LAS NORMAS.</w:t>
      </w:r>
    </w:p>
    <w:p w14:paraId="1CCDC1EC" w14:textId="5091A78C" w:rsidR="007F6555" w:rsidRPr="004C1AAF" w:rsidRDefault="00504BF3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Este proy</w:t>
      </w:r>
      <w:r w:rsidR="0042713C" w:rsidRPr="004C1AAF">
        <w:rPr>
          <w:sz w:val="24"/>
          <w:szCs w:val="24"/>
          <w:lang w:val="es-CO"/>
        </w:rPr>
        <w:t>ecto tiene como objetivo  crear</w:t>
      </w:r>
      <w:r w:rsidRPr="004C1AAF">
        <w:rPr>
          <w:sz w:val="24"/>
          <w:szCs w:val="24"/>
          <w:lang w:val="es-CO"/>
        </w:rPr>
        <w:t xml:space="preserve"> de manera</w:t>
      </w:r>
      <w:r w:rsidR="0075260E" w:rsidRPr="004C1AAF">
        <w:rPr>
          <w:sz w:val="24"/>
          <w:szCs w:val="24"/>
          <w:lang w:val="es-CO"/>
        </w:rPr>
        <w:t xml:space="preserve"> hipotética, según la situación</w:t>
      </w:r>
      <w:r w:rsidRPr="004C1AAF">
        <w:rPr>
          <w:sz w:val="24"/>
          <w:szCs w:val="24"/>
          <w:lang w:val="es-CO"/>
        </w:rPr>
        <w:t xml:space="preserve"> económica actual y colocando en </w:t>
      </w:r>
      <w:r w:rsidR="007F6555" w:rsidRPr="004C1AAF">
        <w:rPr>
          <w:sz w:val="24"/>
          <w:szCs w:val="24"/>
          <w:lang w:val="es-CO"/>
        </w:rPr>
        <w:t>práctica</w:t>
      </w:r>
      <w:r w:rsidRPr="004C1AAF">
        <w:rPr>
          <w:sz w:val="24"/>
          <w:szCs w:val="24"/>
          <w:lang w:val="es-CO"/>
        </w:rPr>
        <w:t xml:space="preserve"> los conceptos adquiridos en la clase</w:t>
      </w:r>
      <w:r w:rsidR="007F6555" w:rsidRPr="004C1AAF">
        <w:rPr>
          <w:sz w:val="24"/>
          <w:szCs w:val="24"/>
          <w:lang w:val="es-CO"/>
        </w:rPr>
        <w:t xml:space="preserve"> y la relación con Ciencias sociales una empresa o pequeña industria que en</w:t>
      </w:r>
      <w:r w:rsidR="0075260E" w:rsidRPr="004C1AAF">
        <w:rPr>
          <w:sz w:val="24"/>
          <w:szCs w:val="24"/>
          <w:lang w:val="es-CO"/>
        </w:rPr>
        <w:t xml:space="preserve"> el futuro sea viable</w:t>
      </w:r>
      <w:r w:rsidR="000A5372" w:rsidRPr="004C1AAF">
        <w:rPr>
          <w:sz w:val="24"/>
          <w:szCs w:val="24"/>
          <w:lang w:val="es-CO"/>
        </w:rPr>
        <w:t>.</w:t>
      </w:r>
    </w:p>
    <w:p w14:paraId="7ED58756" w14:textId="63B342AD" w:rsidR="0075260E" w:rsidRPr="0075260E" w:rsidRDefault="0075260E" w:rsidP="00504BF3">
      <w:pPr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NORMAS.</w:t>
      </w:r>
    </w:p>
    <w:p w14:paraId="2929F741" w14:textId="5E9EB70C" w:rsidR="000A5372" w:rsidRPr="004C1AAF" w:rsidRDefault="002527B4" w:rsidP="00504BF3">
      <w:pPr>
        <w:rPr>
          <w:sz w:val="24"/>
          <w:szCs w:val="24"/>
          <w:lang w:val="es-CO"/>
        </w:rPr>
      </w:pPr>
      <w:r>
        <w:rPr>
          <w:sz w:val="28"/>
          <w:szCs w:val="28"/>
          <w:lang w:val="es-CO"/>
        </w:rPr>
        <w:t xml:space="preserve"> </w:t>
      </w:r>
      <w:r w:rsidRPr="004C1AAF">
        <w:rPr>
          <w:sz w:val="24"/>
          <w:szCs w:val="24"/>
          <w:lang w:val="es-CO"/>
        </w:rPr>
        <w:t>1.1. El</w:t>
      </w:r>
      <w:r w:rsidR="000A5372" w:rsidRPr="004C1AAF">
        <w:rPr>
          <w:sz w:val="24"/>
          <w:szCs w:val="24"/>
          <w:lang w:val="es-CO"/>
        </w:rPr>
        <w:t xml:space="preserve"> proyecto se desarrolla en etapas y fases.</w:t>
      </w:r>
    </w:p>
    <w:p w14:paraId="49FF54A0" w14:textId="5C4E3338" w:rsidR="000A5372" w:rsidRPr="004C1AAF" w:rsidRDefault="002527B4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1.2. Cada</w:t>
      </w:r>
      <w:r w:rsidR="000A5372" w:rsidRPr="004C1AAF">
        <w:rPr>
          <w:sz w:val="24"/>
          <w:szCs w:val="24"/>
          <w:lang w:val="es-CO"/>
        </w:rPr>
        <w:t xml:space="preserve"> etapa tendrá una nota</w:t>
      </w:r>
      <w:r w:rsidR="00114DB2" w:rsidRPr="004C1AAF">
        <w:rPr>
          <w:sz w:val="24"/>
          <w:szCs w:val="24"/>
          <w:lang w:val="es-CO"/>
        </w:rPr>
        <w:t>. (Para obtener la nota de la guía 7 debe haber presentado la guía #6)</w:t>
      </w:r>
    </w:p>
    <w:p w14:paraId="27A52686" w14:textId="1DD08DA4" w:rsidR="0041386F" w:rsidRPr="004C1AAF" w:rsidRDefault="002527B4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1.3</w:t>
      </w:r>
      <w:r w:rsidR="008F34B0" w:rsidRPr="004C1AAF">
        <w:rPr>
          <w:sz w:val="24"/>
          <w:szCs w:val="24"/>
          <w:lang w:val="es-CO"/>
        </w:rPr>
        <w:t>. La</w:t>
      </w:r>
      <w:r w:rsidR="0041386F" w:rsidRPr="004C1AAF">
        <w:rPr>
          <w:sz w:val="24"/>
          <w:szCs w:val="24"/>
          <w:lang w:val="es-CO"/>
        </w:rPr>
        <w:t xml:space="preserve"> nota correspondiente al proyecto contemplado en la guía # 6 y 7 </w:t>
      </w:r>
      <w:r w:rsidR="00AB1495" w:rsidRPr="004C1AAF">
        <w:rPr>
          <w:sz w:val="24"/>
          <w:szCs w:val="24"/>
          <w:lang w:val="es-CO"/>
        </w:rPr>
        <w:t>tendrá</w:t>
      </w:r>
      <w:r w:rsidR="0041386F" w:rsidRPr="004C1AAF">
        <w:rPr>
          <w:sz w:val="24"/>
          <w:szCs w:val="24"/>
          <w:lang w:val="es-CO"/>
        </w:rPr>
        <w:t xml:space="preserve"> un porcentaje superior a otro tipo de actividades.</w:t>
      </w:r>
    </w:p>
    <w:p w14:paraId="11B60EAF" w14:textId="61DC806D" w:rsidR="000A5372" w:rsidRPr="004C1AAF" w:rsidRDefault="0054464E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1.4</w:t>
      </w:r>
      <w:r w:rsidR="00065B35" w:rsidRPr="004C1AAF">
        <w:rPr>
          <w:sz w:val="24"/>
          <w:szCs w:val="24"/>
          <w:lang w:val="es-CO"/>
        </w:rPr>
        <w:t>-</w:t>
      </w:r>
      <w:r w:rsidR="000A5372" w:rsidRPr="004C1AAF">
        <w:rPr>
          <w:sz w:val="24"/>
          <w:szCs w:val="24"/>
          <w:lang w:val="es-CO"/>
        </w:rPr>
        <w:t>La etapa I corresponde a la guía #6</w:t>
      </w:r>
      <w:r w:rsidR="008901EC">
        <w:rPr>
          <w:sz w:val="24"/>
          <w:szCs w:val="24"/>
          <w:lang w:val="es-CO"/>
        </w:rPr>
        <w:t>.</w:t>
      </w:r>
    </w:p>
    <w:p w14:paraId="69F224F6" w14:textId="4B40AEC1" w:rsidR="000A5372" w:rsidRPr="004C1AAF" w:rsidRDefault="0054464E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1.5</w:t>
      </w:r>
      <w:r w:rsidR="00065B35" w:rsidRPr="004C1AAF">
        <w:rPr>
          <w:sz w:val="24"/>
          <w:szCs w:val="24"/>
          <w:lang w:val="es-CO"/>
        </w:rPr>
        <w:t>-</w:t>
      </w:r>
      <w:r w:rsidR="000A5372" w:rsidRPr="004C1AAF">
        <w:rPr>
          <w:sz w:val="24"/>
          <w:szCs w:val="24"/>
          <w:lang w:val="es-CO"/>
        </w:rPr>
        <w:t>La etapa II corresponde a la guía # 7</w:t>
      </w:r>
      <w:r w:rsidR="003E1127">
        <w:rPr>
          <w:sz w:val="24"/>
          <w:szCs w:val="24"/>
          <w:lang w:val="es-CO"/>
        </w:rPr>
        <w:t>.</w:t>
      </w:r>
      <w:r w:rsidR="000A5372" w:rsidRPr="004C1AAF">
        <w:rPr>
          <w:sz w:val="24"/>
          <w:szCs w:val="24"/>
          <w:lang w:val="es-CO"/>
        </w:rPr>
        <w:t xml:space="preserve"> </w:t>
      </w:r>
    </w:p>
    <w:p w14:paraId="21C96157" w14:textId="5493A2CB" w:rsidR="000A5372" w:rsidRDefault="00114DB2" w:rsidP="00114DB2">
      <w:pPr>
        <w:jc w:val="center"/>
        <w:rPr>
          <w:sz w:val="44"/>
          <w:szCs w:val="44"/>
          <w:lang w:val="es-CO"/>
        </w:rPr>
      </w:pPr>
      <w:r w:rsidRPr="00114DB2">
        <w:rPr>
          <w:sz w:val="44"/>
          <w:szCs w:val="44"/>
          <w:lang w:val="es-CO"/>
        </w:rPr>
        <w:lastRenderedPageBreak/>
        <w:t>ETAPA I</w:t>
      </w:r>
      <w:r w:rsidR="008D1F66">
        <w:rPr>
          <w:sz w:val="44"/>
          <w:szCs w:val="44"/>
          <w:lang w:val="es-CO"/>
        </w:rPr>
        <w:t>I</w:t>
      </w:r>
    </w:p>
    <w:p w14:paraId="31C9A497" w14:textId="751E97FD" w:rsidR="00923656" w:rsidRPr="002527B4" w:rsidRDefault="00923656" w:rsidP="00923656">
      <w:pPr>
        <w:rPr>
          <w:sz w:val="28"/>
          <w:szCs w:val="28"/>
          <w:lang w:val="es-CO"/>
        </w:rPr>
      </w:pPr>
      <w:r w:rsidRPr="002527B4">
        <w:rPr>
          <w:b/>
          <w:sz w:val="28"/>
          <w:szCs w:val="28"/>
          <w:lang w:val="es-CO"/>
        </w:rPr>
        <w:t>REQUISITOS OBLIGATORIOS</w:t>
      </w:r>
      <w:r w:rsidRPr="002527B4">
        <w:rPr>
          <w:sz w:val="28"/>
          <w:szCs w:val="28"/>
          <w:lang w:val="es-CO"/>
        </w:rPr>
        <w:t>.</w:t>
      </w:r>
    </w:p>
    <w:p w14:paraId="4F3E6210" w14:textId="4A85E700" w:rsidR="00F17888" w:rsidRPr="00DB4BAC" w:rsidRDefault="0028177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 xml:space="preserve"> 2.1</w:t>
      </w:r>
      <w:r w:rsidR="008B5244" w:rsidRPr="00DB4BAC">
        <w:rPr>
          <w:sz w:val="24"/>
          <w:szCs w:val="24"/>
          <w:lang w:val="es-CO"/>
        </w:rPr>
        <w:t>Tenga en cuenta</w:t>
      </w:r>
      <w:r w:rsidR="00F17888" w:rsidRPr="00DB4BAC">
        <w:rPr>
          <w:sz w:val="24"/>
          <w:szCs w:val="24"/>
          <w:lang w:val="es-CO"/>
        </w:rPr>
        <w:t xml:space="preserve"> que un proyecto debe cumplir con normas establecidas,  tiempos programados, excelente organización</w:t>
      </w:r>
      <w:r w:rsidR="008B5244" w:rsidRPr="00DB4BAC">
        <w:rPr>
          <w:sz w:val="24"/>
          <w:szCs w:val="24"/>
          <w:lang w:val="es-CO"/>
        </w:rPr>
        <w:t xml:space="preserve"> y presentación</w:t>
      </w:r>
      <w:r w:rsidR="00F17888" w:rsidRPr="00DB4BAC">
        <w:rPr>
          <w:sz w:val="24"/>
          <w:szCs w:val="24"/>
          <w:lang w:val="es-CO"/>
        </w:rPr>
        <w:t xml:space="preserve"> del trabajo</w:t>
      </w:r>
      <w:r w:rsidRPr="00DB4BAC">
        <w:rPr>
          <w:sz w:val="24"/>
          <w:szCs w:val="24"/>
          <w:lang w:val="es-CO"/>
        </w:rPr>
        <w:t>,</w:t>
      </w:r>
      <w:r w:rsidR="00F17888" w:rsidRPr="00DB4BAC">
        <w:rPr>
          <w:sz w:val="24"/>
          <w:szCs w:val="24"/>
          <w:lang w:val="es-CO"/>
        </w:rPr>
        <w:t xml:space="preserve"> para poder competir en  licitaciones </w:t>
      </w:r>
      <w:r w:rsidR="008B5244" w:rsidRPr="00DB4BAC">
        <w:rPr>
          <w:sz w:val="24"/>
          <w:szCs w:val="24"/>
          <w:lang w:val="es-CO"/>
        </w:rPr>
        <w:t xml:space="preserve">y en el  mundo de los negocios, en este caso hipotético con proyecciones </w:t>
      </w:r>
      <w:r w:rsidR="002527B4" w:rsidRPr="00DB4BAC">
        <w:rPr>
          <w:sz w:val="24"/>
          <w:szCs w:val="24"/>
          <w:lang w:val="es-CO"/>
        </w:rPr>
        <w:t>reales,</w:t>
      </w:r>
      <w:r w:rsidR="008B5244" w:rsidRPr="00DB4BAC">
        <w:rPr>
          <w:sz w:val="24"/>
          <w:szCs w:val="24"/>
          <w:lang w:val="es-CO"/>
        </w:rPr>
        <w:t xml:space="preserve"> para obtener la nota general.</w:t>
      </w:r>
    </w:p>
    <w:p w14:paraId="0881C2E6" w14:textId="7A667A60" w:rsidR="00923656" w:rsidRPr="00DB4BAC" w:rsidRDefault="0028177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2.2</w:t>
      </w:r>
      <w:r w:rsidR="00923656" w:rsidRPr="00DB4BAC">
        <w:rPr>
          <w:sz w:val="24"/>
          <w:szCs w:val="24"/>
          <w:lang w:val="es-CO"/>
        </w:rPr>
        <w:t xml:space="preserve">. Desarrollo y </w:t>
      </w:r>
      <w:r w:rsidRPr="00DB4BAC">
        <w:rPr>
          <w:sz w:val="24"/>
          <w:szCs w:val="24"/>
          <w:lang w:val="es-CO"/>
        </w:rPr>
        <w:t>envió</w:t>
      </w:r>
      <w:r w:rsidR="00923656" w:rsidRPr="00DB4BAC">
        <w:rPr>
          <w:sz w:val="24"/>
          <w:szCs w:val="24"/>
          <w:lang w:val="es-CO"/>
        </w:rPr>
        <w:t xml:space="preserve"> de la guía 6 en el tiempo asignado por el colegio </w:t>
      </w:r>
      <w:r w:rsidRPr="00DB4BAC">
        <w:rPr>
          <w:sz w:val="24"/>
          <w:szCs w:val="24"/>
          <w:lang w:val="es-CO"/>
        </w:rPr>
        <w:t>(hasta</w:t>
      </w:r>
      <w:r w:rsidR="00923656" w:rsidRPr="00DB4BAC">
        <w:rPr>
          <w:sz w:val="24"/>
          <w:szCs w:val="24"/>
          <w:lang w:val="es-CO"/>
        </w:rPr>
        <w:t xml:space="preserve"> el 14 de agosto</w:t>
      </w:r>
      <w:r w:rsidR="00BC6C5A">
        <w:rPr>
          <w:sz w:val="24"/>
          <w:szCs w:val="24"/>
          <w:lang w:val="es-CO"/>
        </w:rPr>
        <w:t xml:space="preserve"> hasta las 2:00pm horario escolar)</w:t>
      </w:r>
    </w:p>
    <w:p w14:paraId="314B344A" w14:textId="22C80135" w:rsidR="00831195" w:rsidRPr="00DB4BAC" w:rsidRDefault="00831195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2.3</w:t>
      </w:r>
      <w:r w:rsidR="008B5244" w:rsidRPr="00DB4BAC">
        <w:rPr>
          <w:sz w:val="24"/>
          <w:szCs w:val="24"/>
          <w:lang w:val="es-CO"/>
        </w:rPr>
        <w:t>. Sustentación</w:t>
      </w:r>
      <w:r w:rsidRPr="00DB4BAC">
        <w:rPr>
          <w:sz w:val="24"/>
          <w:szCs w:val="24"/>
          <w:lang w:val="es-CO"/>
        </w:rPr>
        <w:t xml:space="preserve"> del proyecto (Según tiempos y posibilidades escolares)</w:t>
      </w:r>
      <w:r w:rsidR="009B628E" w:rsidRPr="00DB4BAC">
        <w:rPr>
          <w:sz w:val="24"/>
          <w:szCs w:val="24"/>
          <w:lang w:val="es-CO"/>
        </w:rPr>
        <w:t xml:space="preserve"> </w:t>
      </w:r>
    </w:p>
    <w:p w14:paraId="7A2DB424" w14:textId="6D0AAD41" w:rsidR="008B5244" w:rsidRPr="00DB4BAC" w:rsidRDefault="008B5244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2.4. El proyecto puede tener hasta dos</w:t>
      </w:r>
      <w:r w:rsidR="009B628E" w:rsidRPr="00DB4BAC">
        <w:rPr>
          <w:sz w:val="24"/>
          <w:szCs w:val="24"/>
          <w:lang w:val="es-CO"/>
        </w:rPr>
        <w:t xml:space="preserve"> </w:t>
      </w:r>
      <w:r w:rsidR="002527B4" w:rsidRPr="00DB4BAC">
        <w:rPr>
          <w:sz w:val="24"/>
          <w:szCs w:val="24"/>
          <w:lang w:val="es-CO"/>
        </w:rPr>
        <w:t>incongruencias</w:t>
      </w:r>
      <w:r w:rsidR="009B628E" w:rsidRPr="00DB4BAC">
        <w:rPr>
          <w:sz w:val="24"/>
          <w:szCs w:val="24"/>
          <w:lang w:val="es-CO"/>
        </w:rPr>
        <w:t>, errores o fallas para obtener  calificación positiva</w:t>
      </w:r>
      <w:r w:rsidR="008F34B0" w:rsidRPr="00DB4BAC">
        <w:rPr>
          <w:sz w:val="24"/>
          <w:szCs w:val="24"/>
          <w:lang w:val="es-CO"/>
        </w:rPr>
        <w:t>. (En</w:t>
      </w:r>
      <w:r w:rsidR="009B628E" w:rsidRPr="00DB4BAC">
        <w:rPr>
          <w:sz w:val="24"/>
          <w:szCs w:val="24"/>
          <w:lang w:val="es-CO"/>
        </w:rPr>
        <w:t xml:space="preserve"> la vida real solo los emprendimientos  que cumplen</w:t>
      </w:r>
      <w:r w:rsidR="002527B4" w:rsidRPr="00DB4BAC">
        <w:rPr>
          <w:sz w:val="24"/>
          <w:szCs w:val="24"/>
          <w:lang w:val="es-CO"/>
        </w:rPr>
        <w:t xml:space="preserve"> con los requisitos son viables)</w:t>
      </w:r>
    </w:p>
    <w:p w14:paraId="58BC8940" w14:textId="143A2E52" w:rsidR="009B628E" w:rsidRPr="00DB4BAC" w:rsidRDefault="009B628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 xml:space="preserve">2.5 .El proyecto es un ejercicio </w:t>
      </w:r>
      <w:r w:rsidR="00261747" w:rsidRPr="00DB4BAC">
        <w:rPr>
          <w:sz w:val="24"/>
          <w:szCs w:val="24"/>
          <w:lang w:val="es-CO"/>
        </w:rPr>
        <w:t>pedagógico, y</w:t>
      </w:r>
      <w:r w:rsidR="00660B00" w:rsidRPr="00DB4BAC">
        <w:rPr>
          <w:sz w:val="24"/>
          <w:szCs w:val="24"/>
          <w:lang w:val="es-CO"/>
        </w:rPr>
        <w:t xml:space="preserve"> </w:t>
      </w:r>
      <w:r w:rsidRPr="00DB4BAC">
        <w:rPr>
          <w:sz w:val="24"/>
          <w:szCs w:val="24"/>
          <w:lang w:val="es-CO"/>
        </w:rPr>
        <w:t xml:space="preserve"> ético </w:t>
      </w:r>
      <w:r w:rsidR="00261747" w:rsidRPr="00DB4BAC">
        <w:rPr>
          <w:sz w:val="24"/>
          <w:szCs w:val="24"/>
          <w:lang w:val="es-CO"/>
        </w:rPr>
        <w:t xml:space="preserve"> enfocado al  proceso</w:t>
      </w:r>
      <w:r w:rsidR="00660B00" w:rsidRPr="00DB4BAC">
        <w:rPr>
          <w:sz w:val="24"/>
          <w:szCs w:val="24"/>
          <w:lang w:val="es-CO"/>
        </w:rPr>
        <w:t xml:space="preserve"> </w:t>
      </w:r>
      <w:r w:rsidR="00261747" w:rsidRPr="00DB4BAC">
        <w:rPr>
          <w:sz w:val="24"/>
          <w:szCs w:val="24"/>
          <w:lang w:val="es-CO"/>
        </w:rPr>
        <w:t>cognitivo</w:t>
      </w:r>
      <w:r w:rsidR="008F34B0" w:rsidRPr="00DB4BAC">
        <w:rPr>
          <w:sz w:val="24"/>
          <w:szCs w:val="24"/>
          <w:lang w:val="es-CO"/>
        </w:rPr>
        <w:t>,</w:t>
      </w:r>
      <w:r w:rsidR="00261747" w:rsidRPr="00DB4BAC">
        <w:rPr>
          <w:sz w:val="24"/>
          <w:szCs w:val="24"/>
          <w:lang w:val="es-CO"/>
        </w:rPr>
        <w:t xml:space="preserve"> al despertar del espíritu emprendedor y al cumplimiento de los valores como la responsabilidad y la puntualidad</w:t>
      </w:r>
      <w:r w:rsidRPr="00DB4BAC">
        <w:rPr>
          <w:sz w:val="24"/>
          <w:szCs w:val="24"/>
          <w:lang w:val="es-CO"/>
        </w:rPr>
        <w:t xml:space="preserve"> </w:t>
      </w:r>
      <w:r w:rsidR="008F34B0" w:rsidRPr="00DB4BAC">
        <w:rPr>
          <w:sz w:val="24"/>
          <w:szCs w:val="24"/>
          <w:lang w:val="es-CO"/>
        </w:rPr>
        <w:t>relacionándolo</w:t>
      </w:r>
      <w:r w:rsidRPr="00DB4BAC">
        <w:rPr>
          <w:sz w:val="24"/>
          <w:szCs w:val="24"/>
          <w:lang w:val="es-CO"/>
        </w:rPr>
        <w:t xml:space="preserve"> con las Ciencias Sociales</w:t>
      </w:r>
      <w:r w:rsidR="002527B4" w:rsidRPr="00DB4BAC">
        <w:rPr>
          <w:sz w:val="24"/>
          <w:szCs w:val="24"/>
          <w:lang w:val="es-CO"/>
        </w:rPr>
        <w:t xml:space="preserve"> </w:t>
      </w:r>
    </w:p>
    <w:p w14:paraId="69BD051B" w14:textId="6809ACEB" w:rsidR="002527B4" w:rsidRPr="00DB4BAC" w:rsidRDefault="002527B4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2.6. Cualquier inquiertud utilizar el conducto regular.</w:t>
      </w:r>
    </w:p>
    <w:p w14:paraId="563BB4D9" w14:textId="77777777" w:rsidR="002527B4" w:rsidRPr="00DB4BAC" w:rsidRDefault="002527B4" w:rsidP="00923656">
      <w:pPr>
        <w:rPr>
          <w:sz w:val="24"/>
          <w:szCs w:val="24"/>
          <w:lang w:val="es-CO"/>
        </w:rPr>
      </w:pPr>
    </w:p>
    <w:p w14:paraId="4B95BDE0" w14:textId="1EB9A298" w:rsidR="002527B4" w:rsidRDefault="002527B4" w:rsidP="002527B4">
      <w:pPr>
        <w:jc w:val="center"/>
        <w:rPr>
          <w:sz w:val="36"/>
          <w:szCs w:val="36"/>
          <w:lang w:val="es-CO"/>
        </w:rPr>
      </w:pPr>
      <w:r>
        <w:rPr>
          <w:sz w:val="36"/>
          <w:szCs w:val="36"/>
          <w:lang w:val="es-CO"/>
        </w:rPr>
        <w:t>FASEII</w:t>
      </w:r>
    </w:p>
    <w:p w14:paraId="44B1DCB6" w14:textId="77777777" w:rsidR="002527B4" w:rsidRDefault="002527B4" w:rsidP="002527B4">
      <w:pPr>
        <w:jc w:val="center"/>
        <w:rPr>
          <w:sz w:val="36"/>
          <w:szCs w:val="36"/>
          <w:lang w:val="es-CO"/>
        </w:rPr>
      </w:pPr>
    </w:p>
    <w:p w14:paraId="766D0CDA" w14:textId="1467DF84" w:rsidR="002527B4" w:rsidRDefault="002527B4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3.1. PRESENTACION</w:t>
      </w:r>
      <w:r w:rsidR="0054464E">
        <w:rPr>
          <w:sz w:val="24"/>
          <w:szCs w:val="24"/>
          <w:lang w:val="es-CO"/>
        </w:rPr>
        <w:t xml:space="preserve"> DEL PROYECTO.</w:t>
      </w:r>
    </w:p>
    <w:p w14:paraId="623DC714" w14:textId="2245E707" w:rsidR="002527B4" w:rsidRDefault="002527B4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 proyecto debe ser presentado utilizando normas ICONTEC, o APA</w:t>
      </w:r>
      <w:r w:rsidR="00B35821">
        <w:rPr>
          <w:sz w:val="24"/>
          <w:szCs w:val="24"/>
          <w:lang w:val="es-CO"/>
        </w:rPr>
        <w:t xml:space="preserve">  donde incluya como minino los siguientes aspectos básicos.</w:t>
      </w:r>
    </w:p>
    <w:p w14:paraId="28352E55" w14:textId="2C103350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A-Hoja con los datos de identificación </w:t>
      </w:r>
      <w:r w:rsidR="008F34B0">
        <w:rPr>
          <w:sz w:val="24"/>
          <w:szCs w:val="24"/>
          <w:lang w:val="es-CO"/>
        </w:rPr>
        <w:t>del emprendedor, incluir curso.</w:t>
      </w:r>
    </w:p>
    <w:p w14:paraId="6EBCBD86" w14:textId="0DAC5717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B-Hoja con los datos de identificación del emprendimiento.</w:t>
      </w:r>
    </w:p>
    <w:p w14:paraId="2795C0FC" w14:textId="5E3E08E4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C-Objetivos.</w:t>
      </w:r>
    </w:p>
    <w:p w14:paraId="37193CCB" w14:textId="7ECD547A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D. </w:t>
      </w:r>
      <w:r w:rsidR="0054464E">
        <w:rPr>
          <w:sz w:val="24"/>
          <w:szCs w:val="24"/>
          <w:lang w:val="es-CO"/>
        </w:rPr>
        <w:t>Introducción</w:t>
      </w:r>
      <w:r>
        <w:rPr>
          <w:sz w:val="24"/>
          <w:szCs w:val="24"/>
          <w:lang w:val="es-CO"/>
        </w:rPr>
        <w:t>.</w:t>
      </w:r>
    </w:p>
    <w:p w14:paraId="3C8E1E55" w14:textId="6BE58D7B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E. Desarrollo</w:t>
      </w:r>
      <w:r w:rsidR="0054464E">
        <w:rPr>
          <w:sz w:val="24"/>
          <w:szCs w:val="24"/>
          <w:lang w:val="es-CO"/>
        </w:rPr>
        <w:t xml:space="preserve">. </w:t>
      </w:r>
    </w:p>
    <w:p w14:paraId="262EBE83" w14:textId="487BED06" w:rsidR="0054464E" w:rsidRDefault="00FA2BC3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F-Evidencias</w:t>
      </w:r>
      <w:r w:rsidR="0054464E">
        <w:rPr>
          <w:sz w:val="24"/>
          <w:szCs w:val="24"/>
          <w:lang w:val="es-CO"/>
        </w:rPr>
        <w:t>.</w:t>
      </w:r>
    </w:p>
    <w:p w14:paraId="6A4F7A89" w14:textId="2F7706A7" w:rsidR="0054464E" w:rsidRDefault="0054464E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G. </w:t>
      </w:r>
      <w:r w:rsidR="004F3E83" w:rsidRPr="004F3E83">
        <w:rPr>
          <w:sz w:val="24"/>
          <w:szCs w:val="24"/>
          <w:lang w:val="es-CO"/>
        </w:rPr>
        <w:t>Retroalimentación</w:t>
      </w:r>
    </w:p>
    <w:p w14:paraId="60221450" w14:textId="4DA8DD4A" w:rsidR="001A668F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H. </w:t>
      </w:r>
      <w:r w:rsidR="004F3E83">
        <w:rPr>
          <w:sz w:val="24"/>
          <w:szCs w:val="24"/>
          <w:lang w:val="es-CO"/>
        </w:rPr>
        <w:t>Opinión personal.</w:t>
      </w:r>
    </w:p>
    <w:p w14:paraId="2D15E018" w14:textId="69B0EDB3" w:rsidR="0054464E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</w:t>
      </w:r>
      <w:r w:rsidR="0054464E">
        <w:rPr>
          <w:sz w:val="24"/>
          <w:szCs w:val="24"/>
          <w:lang w:val="es-CO"/>
        </w:rPr>
        <w:t>.</w:t>
      </w:r>
      <w:r w:rsidR="004F3E83">
        <w:rPr>
          <w:sz w:val="24"/>
          <w:szCs w:val="24"/>
          <w:lang w:val="es-CO"/>
        </w:rPr>
        <w:t xml:space="preserve"> Conclusiones.</w:t>
      </w:r>
    </w:p>
    <w:p w14:paraId="31643A65" w14:textId="264952B5" w:rsidR="009120C1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</w:t>
      </w:r>
      <w:r w:rsidR="009120C1">
        <w:rPr>
          <w:sz w:val="24"/>
          <w:szCs w:val="24"/>
          <w:lang w:val="es-CO"/>
        </w:rPr>
        <w:t>. Relación con Ciencias Sociales.</w:t>
      </w:r>
    </w:p>
    <w:p w14:paraId="5170FDC7" w14:textId="1AA663B0" w:rsidR="0054464E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K</w:t>
      </w:r>
      <w:r w:rsidR="004F3E83">
        <w:rPr>
          <w:sz w:val="24"/>
          <w:szCs w:val="24"/>
          <w:lang w:val="es-CO"/>
        </w:rPr>
        <w:t>. Anexos.</w:t>
      </w:r>
    </w:p>
    <w:p w14:paraId="430C5A54" w14:textId="77777777" w:rsidR="00B35821" w:rsidRDefault="00B35821" w:rsidP="002527B4">
      <w:pPr>
        <w:rPr>
          <w:sz w:val="24"/>
          <w:szCs w:val="24"/>
          <w:lang w:val="es-CO"/>
        </w:rPr>
      </w:pPr>
    </w:p>
    <w:p w14:paraId="28D48345" w14:textId="03FD4FA3" w:rsidR="00B35821" w:rsidRDefault="0054464E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3.2. Para solucionar la actividad </w:t>
      </w:r>
      <w:r w:rsidR="00660B00">
        <w:rPr>
          <w:sz w:val="24"/>
          <w:szCs w:val="24"/>
          <w:lang w:val="es-CO"/>
        </w:rPr>
        <w:t>3.1 (presentación</w:t>
      </w:r>
      <w:r>
        <w:rPr>
          <w:sz w:val="24"/>
          <w:szCs w:val="24"/>
          <w:lang w:val="es-CO"/>
        </w:rPr>
        <w:t xml:space="preserve"> del proyecto) debe responder las </w:t>
      </w:r>
      <w:r w:rsidR="00660B00">
        <w:rPr>
          <w:sz w:val="24"/>
          <w:szCs w:val="24"/>
          <w:lang w:val="es-CO"/>
        </w:rPr>
        <w:t xml:space="preserve">siguientes preguntas y ubicarlas con su respuesta en la </w:t>
      </w:r>
      <w:r w:rsidR="00D837E5">
        <w:rPr>
          <w:sz w:val="24"/>
          <w:szCs w:val="24"/>
          <w:lang w:val="es-CO"/>
        </w:rPr>
        <w:t>presentación</w:t>
      </w:r>
      <w:r w:rsidR="00660B00">
        <w:rPr>
          <w:sz w:val="24"/>
          <w:szCs w:val="24"/>
          <w:lang w:val="es-CO"/>
        </w:rPr>
        <w:t xml:space="preserve"> según corresponda.</w:t>
      </w:r>
    </w:p>
    <w:p w14:paraId="205A70BC" w14:textId="27E4CC33" w:rsidR="00660B00" w:rsidRDefault="00660B00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3.3. Recuerde que solo debe enviar el proyecto</w:t>
      </w:r>
      <w:r w:rsidR="00D837E5">
        <w:rPr>
          <w:sz w:val="24"/>
          <w:szCs w:val="24"/>
          <w:lang w:val="es-CO"/>
        </w:rPr>
        <w:t xml:space="preserve"> solucionado</w:t>
      </w:r>
      <w:r>
        <w:rPr>
          <w:sz w:val="24"/>
          <w:szCs w:val="24"/>
          <w:lang w:val="es-CO"/>
        </w:rPr>
        <w:t xml:space="preserve"> según el numeral 3.1.</w:t>
      </w:r>
    </w:p>
    <w:p w14:paraId="4FF3437B" w14:textId="77777777" w:rsidR="00660B00" w:rsidRDefault="00660B00" w:rsidP="002527B4">
      <w:pPr>
        <w:rPr>
          <w:sz w:val="24"/>
          <w:szCs w:val="24"/>
          <w:lang w:val="es-CO"/>
        </w:rPr>
      </w:pPr>
    </w:p>
    <w:p w14:paraId="5A472342" w14:textId="551F95F6" w:rsidR="00D837E5" w:rsidRPr="004C1AAF" w:rsidRDefault="009120C1" w:rsidP="00D837E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D837E5" w:rsidRPr="004C1AAF">
        <w:rPr>
          <w:sz w:val="24"/>
          <w:szCs w:val="24"/>
          <w:lang w:val="es-CO"/>
        </w:rPr>
        <w:t xml:space="preserve"> Elección entre una empresa o industria.</w:t>
      </w:r>
      <w:r w:rsidR="004347A6" w:rsidRPr="004C1AAF">
        <w:rPr>
          <w:sz w:val="24"/>
          <w:szCs w:val="24"/>
          <w:lang w:val="es-CO"/>
        </w:rPr>
        <w:t xml:space="preserve"> </w:t>
      </w:r>
      <w:r w:rsidRPr="004C1AAF">
        <w:rPr>
          <w:sz w:val="24"/>
          <w:szCs w:val="24"/>
          <w:lang w:val="es-CO"/>
        </w:rPr>
        <w:t>(Responder</w:t>
      </w:r>
      <w:r w:rsidR="004347A6" w:rsidRPr="004C1AAF">
        <w:rPr>
          <w:sz w:val="24"/>
          <w:szCs w:val="24"/>
          <w:lang w:val="es-CO"/>
        </w:rPr>
        <w:t xml:space="preserve"> según corresponda)</w:t>
      </w:r>
    </w:p>
    <w:p w14:paraId="48E0A3A4" w14:textId="37C8EE76" w:rsidR="003F6D81" w:rsidRPr="004C1AAF" w:rsidRDefault="00121857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 xml:space="preserve"> Tipo.</w:t>
      </w:r>
    </w:p>
    <w:p w14:paraId="6CF296DA" w14:textId="3270F484" w:rsidR="003F6D81" w:rsidRPr="004C1AAF" w:rsidRDefault="00121857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92BF3" w:rsidRPr="004C1AAF">
        <w:rPr>
          <w:sz w:val="24"/>
          <w:szCs w:val="24"/>
          <w:lang w:val="es-CO"/>
        </w:rPr>
        <w:t xml:space="preserve"> </w:t>
      </w:r>
      <w:r w:rsidR="003F6D81" w:rsidRPr="004C1AAF">
        <w:rPr>
          <w:sz w:val="24"/>
          <w:szCs w:val="24"/>
          <w:lang w:val="es-CO"/>
        </w:rPr>
        <w:t>Sector</w:t>
      </w:r>
      <w:r w:rsidR="004347A6" w:rsidRPr="004C1AAF">
        <w:rPr>
          <w:sz w:val="24"/>
          <w:szCs w:val="24"/>
          <w:lang w:val="es-CO"/>
        </w:rPr>
        <w:t xml:space="preserve"> </w:t>
      </w:r>
      <w:r w:rsidR="00CF3EB5" w:rsidRPr="004C1AAF">
        <w:rPr>
          <w:sz w:val="24"/>
          <w:szCs w:val="24"/>
          <w:lang w:val="es-CO"/>
        </w:rPr>
        <w:t>económico</w:t>
      </w:r>
      <w:r w:rsidR="00D837E5" w:rsidRPr="004C1AAF">
        <w:rPr>
          <w:sz w:val="24"/>
          <w:szCs w:val="24"/>
          <w:lang w:val="es-CO"/>
        </w:rPr>
        <w:t xml:space="preserve"> donde se desarrolla</w:t>
      </w:r>
      <w:r w:rsidR="003F6D81" w:rsidRPr="004C1AAF">
        <w:rPr>
          <w:sz w:val="24"/>
          <w:szCs w:val="24"/>
          <w:lang w:val="es-CO"/>
        </w:rPr>
        <w:t xml:space="preserve"> </w:t>
      </w:r>
    </w:p>
    <w:p w14:paraId="25A8021C" w14:textId="28B7234C" w:rsidR="003F6D81" w:rsidRPr="004C1AAF" w:rsidRDefault="00D837E5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 xml:space="preserve">- </w:t>
      </w:r>
      <w:r w:rsidR="00C92BF3" w:rsidRPr="004C1AAF">
        <w:rPr>
          <w:sz w:val="24"/>
          <w:szCs w:val="24"/>
          <w:lang w:val="es-CO"/>
        </w:rPr>
        <w:t xml:space="preserve"> </w:t>
      </w:r>
      <w:r w:rsidR="00CF3EB5" w:rsidRPr="004C1AAF">
        <w:rPr>
          <w:sz w:val="24"/>
          <w:szCs w:val="24"/>
          <w:lang w:val="es-CO"/>
        </w:rPr>
        <w:t>Tamaño.</w:t>
      </w:r>
    </w:p>
    <w:p w14:paraId="5C7457A2" w14:textId="14D1E2EB" w:rsidR="00C92BF3" w:rsidRPr="004C1AAF" w:rsidRDefault="004347A6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  N</w:t>
      </w:r>
      <w:r w:rsidR="00C92BF3" w:rsidRPr="004C1AAF">
        <w:rPr>
          <w:sz w:val="24"/>
          <w:szCs w:val="24"/>
          <w:lang w:val="es-CO"/>
        </w:rPr>
        <w:t xml:space="preserve">aturaleza. </w:t>
      </w:r>
    </w:p>
    <w:p w14:paraId="111C0846" w14:textId="61C4A7E8" w:rsidR="00CD4629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 xml:space="preserve"> Necesidad a suplir.</w:t>
      </w:r>
    </w:p>
    <w:p w14:paraId="2595852D" w14:textId="3B258332" w:rsidR="00CD4629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D4629" w:rsidRPr="004C1AAF">
        <w:rPr>
          <w:sz w:val="24"/>
          <w:szCs w:val="24"/>
          <w:lang w:val="es-CO"/>
        </w:rPr>
        <w:t xml:space="preserve"> </w:t>
      </w:r>
      <w:r w:rsidR="00E03502" w:rsidRPr="004C1AAF">
        <w:rPr>
          <w:sz w:val="24"/>
          <w:szCs w:val="24"/>
          <w:lang w:val="es-CO"/>
        </w:rPr>
        <w:t>Características</w:t>
      </w:r>
      <w:r w:rsidR="00CD4629" w:rsidRPr="004C1AAF">
        <w:rPr>
          <w:sz w:val="24"/>
          <w:szCs w:val="24"/>
          <w:lang w:val="es-CO"/>
        </w:rPr>
        <w:t xml:space="preserve"> de la empresa o industria elegida.</w:t>
      </w:r>
    </w:p>
    <w:p w14:paraId="2EC243CA" w14:textId="56CE1DF9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 xml:space="preserve"> Nombre  de la empresa</w:t>
      </w:r>
    </w:p>
    <w:p w14:paraId="69949309" w14:textId="3C60B89E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Logo</w:t>
      </w:r>
    </w:p>
    <w:p w14:paraId="50BED0C3" w14:textId="65975319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Slogan</w:t>
      </w:r>
      <w:r w:rsidR="00CF3EB5" w:rsidRPr="004C1AAF">
        <w:rPr>
          <w:sz w:val="24"/>
          <w:szCs w:val="24"/>
          <w:lang w:val="es-CO"/>
        </w:rPr>
        <w:t>.</w:t>
      </w:r>
    </w:p>
    <w:p w14:paraId="3FD07557" w14:textId="795BCDC8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Visión.</w:t>
      </w:r>
    </w:p>
    <w:p w14:paraId="22219161" w14:textId="51F25A7B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Misión.</w:t>
      </w:r>
    </w:p>
    <w:p w14:paraId="44D546B3" w14:textId="5985FF04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Historia del emprendimiento,</w:t>
      </w:r>
    </w:p>
    <w:p w14:paraId="1E554EA6" w14:textId="04953099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Hoja de  vida del emprendedor, cargo</w:t>
      </w:r>
      <w:r w:rsidR="000F6844" w:rsidRPr="004C1AAF">
        <w:rPr>
          <w:sz w:val="24"/>
          <w:szCs w:val="24"/>
          <w:lang w:val="es-CO"/>
        </w:rPr>
        <w:t>, funciones, sueldo proyectado entre otros</w:t>
      </w:r>
    </w:p>
    <w:p w14:paraId="14469FD4" w14:textId="2A507722" w:rsidR="004E139C" w:rsidRPr="004C1AAF" w:rsidRDefault="009120C1" w:rsidP="004E139C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272B2B" w:rsidRPr="004C1AAF">
        <w:rPr>
          <w:sz w:val="24"/>
          <w:szCs w:val="24"/>
          <w:lang w:val="es-CO"/>
        </w:rPr>
        <w:t>R</w:t>
      </w:r>
      <w:r w:rsidR="004347A6" w:rsidRPr="004C1AAF">
        <w:rPr>
          <w:sz w:val="24"/>
          <w:szCs w:val="24"/>
          <w:lang w:val="es-CO"/>
        </w:rPr>
        <w:t>equisitos de</w:t>
      </w:r>
      <w:r w:rsidR="004E139C" w:rsidRPr="004C1AAF">
        <w:rPr>
          <w:sz w:val="24"/>
          <w:szCs w:val="24"/>
          <w:lang w:val="es-CO"/>
        </w:rPr>
        <w:t xml:space="preserve"> apertura y funcionamiento.</w:t>
      </w:r>
    </w:p>
    <w:p w14:paraId="228552FF" w14:textId="6BF724A5" w:rsidR="00CD4629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D4629" w:rsidRPr="004C1AAF">
        <w:rPr>
          <w:sz w:val="24"/>
          <w:szCs w:val="24"/>
          <w:lang w:val="es-CO"/>
        </w:rPr>
        <w:t>Tipo de pr</w:t>
      </w:r>
      <w:r w:rsidR="00D837E5" w:rsidRPr="004C1AAF">
        <w:rPr>
          <w:sz w:val="24"/>
          <w:szCs w:val="24"/>
          <w:lang w:val="es-CO"/>
        </w:rPr>
        <w:t>oducción o servicio que presta</w:t>
      </w:r>
      <w:r w:rsidR="00CD4629" w:rsidRPr="004C1AAF">
        <w:rPr>
          <w:sz w:val="24"/>
          <w:szCs w:val="24"/>
          <w:lang w:val="es-CO"/>
        </w:rPr>
        <w:t xml:space="preserve"> el emprendimiento.</w:t>
      </w:r>
    </w:p>
    <w:p w14:paraId="07C9CB4E" w14:textId="1603D916" w:rsidR="00B3307A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B3307A" w:rsidRPr="004C1AAF">
        <w:rPr>
          <w:sz w:val="24"/>
          <w:szCs w:val="24"/>
          <w:lang w:val="es-CO"/>
        </w:rPr>
        <w:t xml:space="preserve"> Mano de obra, recursos, </w:t>
      </w:r>
      <w:r w:rsidR="0041386F" w:rsidRPr="004C1AAF">
        <w:rPr>
          <w:sz w:val="24"/>
          <w:szCs w:val="24"/>
          <w:lang w:val="es-CO"/>
        </w:rPr>
        <w:t>tecnología</w:t>
      </w:r>
      <w:r w:rsidR="00B3307A" w:rsidRPr="004C1AAF">
        <w:rPr>
          <w:sz w:val="24"/>
          <w:szCs w:val="24"/>
          <w:lang w:val="es-CO"/>
        </w:rPr>
        <w:t>, comercio</w:t>
      </w:r>
      <w:r w:rsidR="00A20B88" w:rsidRPr="004C1AAF">
        <w:rPr>
          <w:sz w:val="24"/>
          <w:szCs w:val="24"/>
          <w:lang w:val="es-CO"/>
        </w:rPr>
        <w:t>,</w:t>
      </w:r>
      <w:r w:rsidR="00B3307A" w:rsidRPr="004C1AAF">
        <w:rPr>
          <w:sz w:val="24"/>
          <w:szCs w:val="24"/>
          <w:lang w:val="es-CO"/>
        </w:rPr>
        <w:t xml:space="preserve"> trasporte entre otros.</w:t>
      </w:r>
    </w:p>
    <w:p w14:paraId="4FF3DC2D" w14:textId="47C1CFBC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Diagrama de flujo</w:t>
      </w:r>
      <w:r w:rsidR="00272B2B" w:rsidRPr="004C1AAF">
        <w:rPr>
          <w:sz w:val="24"/>
          <w:szCs w:val="24"/>
          <w:lang w:val="es-CO"/>
        </w:rPr>
        <w:t>. (Señalar</w:t>
      </w:r>
      <w:r w:rsidR="004E139C" w:rsidRPr="004C1AAF">
        <w:rPr>
          <w:sz w:val="24"/>
          <w:szCs w:val="24"/>
          <w:lang w:val="es-CO"/>
        </w:rPr>
        <w:t xml:space="preserve"> el proceso de producción o servicio)</w:t>
      </w:r>
    </w:p>
    <w:p w14:paraId="59528070" w14:textId="07D29EE3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Grafi</w:t>
      </w:r>
      <w:r w:rsidR="00CF3EB5" w:rsidRPr="004C1AAF">
        <w:rPr>
          <w:sz w:val="24"/>
          <w:szCs w:val="24"/>
          <w:lang w:val="es-CO"/>
        </w:rPr>
        <w:t>ca de barr</w:t>
      </w:r>
      <w:r w:rsidR="00272B2B" w:rsidRPr="004C1AAF">
        <w:rPr>
          <w:sz w:val="24"/>
          <w:szCs w:val="24"/>
          <w:lang w:val="es-CO"/>
        </w:rPr>
        <w:t>as, circular o lineal, especificando</w:t>
      </w:r>
      <w:r w:rsidR="00CF3EB5" w:rsidRPr="004C1AAF">
        <w:rPr>
          <w:sz w:val="24"/>
          <w:szCs w:val="24"/>
          <w:lang w:val="es-CO"/>
        </w:rPr>
        <w:t xml:space="preserve"> información </w:t>
      </w:r>
      <w:r w:rsidRPr="004C1AAF">
        <w:rPr>
          <w:sz w:val="24"/>
          <w:szCs w:val="24"/>
          <w:lang w:val="es-CO"/>
        </w:rPr>
        <w:t>relevante.</w:t>
      </w:r>
    </w:p>
    <w:p w14:paraId="50C5EBB6" w14:textId="59365FBE" w:rsidR="00A20B88" w:rsidRPr="004C1AAF" w:rsidRDefault="00A20B88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 Proyección de mercado entre oferta y demanda.</w:t>
      </w:r>
    </w:p>
    <w:p w14:paraId="69451807" w14:textId="48506F2D" w:rsidR="004E139C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Estadística de costos</w:t>
      </w:r>
      <w:r w:rsidR="00A20B88" w:rsidRPr="004C1AAF">
        <w:rPr>
          <w:sz w:val="24"/>
          <w:szCs w:val="24"/>
          <w:lang w:val="es-CO"/>
        </w:rPr>
        <w:t>, (presupuesto</w:t>
      </w:r>
      <w:r w:rsidR="004E139C" w:rsidRPr="004C1AAF">
        <w:rPr>
          <w:sz w:val="24"/>
          <w:szCs w:val="24"/>
          <w:lang w:val="es-CO"/>
        </w:rPr>
        <w:t xml:space="preserve"> costo de producción, luz, agua, gas teléfono, internet, materia prima</w:t>
      </w:r>
      <w:r w:rsidR="00CF3EB5" w:rsidRPr="004C1AAF">
        <w:rPr>
          <w:sz w:val="24"/>
          <w:szCs w:val="24"/>
          <w:lang w:val="es-CO"/>
        </w:rPr>
        <w:t>, otros.)</w:t>
      </w:r>
    </w:p>
    <w:p w14:paraId="3F2EAD59" w14:textId="7BB52A1C" w:rsidR="008B303D" w:rsidRPr="004C1AAF" w:rsidRDefault="000F2373" w:rsidP="00B22ED5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-</w:t>
      </w:r>
      <w:r w:rsidR="00CF0C42">
        <w:rPr>
          <w:sz w:val="24"/>
          <w:szCs w:val="24"/>
          <w:lang w:val="es-CO"/>
        </w:rPr>
        <w:t>Proyección</w:t>
      </w:r>
      <w:r>
        <w:rPr>
          <w:sz w:val="24"/>
          <w:szCs w:val="24"/>
          <w:lang w:val="es-CO"/>
        </w:rPr>
        <w:t xml:space="preserve"> de ventas.</w:t>
      </w:r>
    </w:p>
    <w:p w14:paraId="54194A06" w14:textId="308CFC8E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 xml:space="preserve">Estadística de ganancias </w:t>
      </w:r>
      <w:r w:rsidR="008B303D">
        <w:rPr>
          <w:sz w:val="24"/>
          <w:szCs w:val="24"/>
          <w:lang w:val="es-CO"/>
        </w:rPr>
        <w:t xml:space="preserve">(diferencia entre gastos de </w:t>
      </w:r>
      <w:r w:rsidR="000F2373">
        <w:rPr>
          <w:sz w:val="24"/>
          <w:szCs w:val="24"/>
          <w:lang w:val="es-CO"/>
        </w:rPr>
        <w:t>operación</w:t>
      </w:r>
      <w:r w:rsidR="004E139C" w:rsidRPr="004C1AAF">
        <w:rPr>
          <w:sz w:val="24"/>
          <w:szCs w:val="24"/>
          <w:lang w:val="es-CO"/>
        </w:rPr>
        <w:t xml:space="preserve"> y proyección de venta)</w:t>
      </w:r>
    </w:p>
    <w:p w14:paraId="2F8EEB23" w14:textId="0CD433F7" w:rsidR="009F646B" w:rsidRPr="004C1AAF" w:rsidRDefault="009120C1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Publicidad. (Presentar de forma visual)</w:t>
      </w:r>
    </w:p>
    <w:p w14:paraId="5DF08930" w14:textId="24427982" w:rsidR="002A09F3" w:rsidRPr="004C1AAF" w:rsidRDefault="002A09F3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Exponer razones de la viabilidad de la empresa, Ventajas,</w:t>
      </w:r>
      <w:r w:rsidR="0075260E" w:rsidRPr="004C1AAF">
        <w:rPr>
          <w:sz w:val="24"/>
          <w:szCs w:val="24"/>
          <w:lang w:val="es-CO"/>
        </w:rPr>
        <w:t xml:space="preserve"> y</w:t>
      </w:r>
      <w:r w:rsidRPr="004C1AAF">
        <w:rPr>
          <w:sz w:val="24"/>
          <w:szCs w:val="24"/>
          <w:lang w:val="es-CO"/>
        </w:rPr>
        <w:t xml:space="preserve"> desventajas </w:t>
      </w:r>
      <w:r w:rsidR="0075260E" w:rsidRPr="004C1AAF">
        <w:rPr>
          <w:sz w:val="24"/>
          <w:szCs w:val="24"/>
          <w:lang w:val="es-CO"/>
        </w:rPr>
        <w:t xml:space="preserve"> en el momento actual y en el futuro cercano.</w:t>
      </w:r>
    </w:p>
    <w:p w14:paraId="426E0C4B" w14:textId="172B696F" w:rsidR="001A668F" w:rsidRPr="004C1AAF" w:rsidRDefault="001A668F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Anexos</w:t>
      </w:r>
      <w:r w:rsidR="00CF0C42" w:rsidRPr="004C1AAF">
        <w:rPr>
          <w:sz w:val="24"/>
          <w:szCs w:val="24"/>
          <w:lang w:val="es-CO"/>
        </w:rPr>
        <w:t>.</w:t>
      </w:r>
      <w:r w:rsidR="00CF0C42">
        <w:rPr>
          <w:sz w:val="24"/>
          <w:szCs w:val="24"/>
          <w:lang w:val="es-CO"/>
        </w:rPr>
        <w:t xml:space="preserve"> </w:t>
      </w:r>
      <w:r w:rsidR="0023229C">
        <w:rPr>
          <w:sz w:val="24"/>
          <w:szCs w:val="24"/>
          <w:lang w:val="es-CO"/>
        </w:rPr>
        <w:t>(Si</w:t>
      </w:r>
      <w:r w:rsidR="001220C1">
        <w:rPr>
          <w:sz w:val="24"/>
          <w:szCs w:val="24"/>
          <w:lang w:val="es-CO"/>
        </w:rPr>
        <w:t xml:space="preserve"> es posible no obligatorio fotos o videos del producto</w:t>
      </w:r>
      <w:r w:rsidR="00AD4DC7">
        <w:rPr>
          <w:sz w:val="24"/>
          <w:szCs w:val="24"/>
          <w:lang w:val="es-CO"/>
        </w:rPr>
        <w:t>)</w:t>
      </w:r>
    </w:p>
    <w:p w14:paraId="43DA4EC4" w14:textId="5CD6268A" w:rsidR="009120C1" w:rsidRPr="004C1AAF" w:rsidRDefault="009120C1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Relación</w:t>
      </w:r>
      <w:r w:rsidR="00106174">
        <w:rPr>
          <w:sz w:val="24"/>
          <w:szCs w:val="24"/>
          <w:lang w:val="es-CO"/>
        </w:rPr>
        <w:t xml:space="preserve"> del proyecto</w:t>
      </w:r>
      <w:r w:rsidR="000E355C" w:rsidRPr="004C1AAF">
        <w:rPr>
          <w:sz w:val="24"/>
          <w:szCs w:val="24"/>
          <w:lang w:val="es-CO"/>
        </w:rPr>
        <w:t xml:space="preserve"> con</w:t>
      </w:r>
      <w:r w:rsidR="00106174">
        <w:rPr>
          <w:sz w:val="24"/>
          <w:szCs w:val="24"/>
          <w:lang w:val="es-CO"/>
        </w:rPr>
        <w:t xml:space="preserve"> la asignatura de </w:t>
      </w:r>
      <w:r w:rsidR="000E355C" w:rsidRPr="004C1AAF">
        <w:rPr>
          <w:sz w:val="24"/>
          <w:szCs w:val="24"/>
          <w:lang w:val="es-CO"/>
        </w:rPr>
        <w:t xml:space="preserve"> </w:t>
      </w:r>
      <w:r w:rsidRPr="004C1AAF">
        <w:rPr>
          <w:sz w:val="24"/>
          <w:szCs w:val="24"/>
          <w:lang w:val="es-CO"/>
        </w:rPr>
        <w:t xml:space="preserve"> Ciencias Sociales.</w:t>
      </w:r>
    </w:p>
    <w:p w14:paraId="18DF6E91" w14:textId="77777777" w:rsidR="009F646B" w:rsidRDefault="009F646B" w:rsidP="006874F5">
      <w:pPr>
        <w:rPr>
          <w:b/>
          <w:lang w:val="es-CO"/>
        </w:rPr>
      </w:pPr>
    </w:p>
    <w:p w14:paraId="4EA163C7" w14:textId="438DD88B" w:rsidR="009F646B" w:rsidRDefault="004511DD" w:rsidP="006874F5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</w:t>
      </w:r>
    </w:p>
    <w:p w14:paraId="207D9E7D" w14:textId="77777777" w:rsidR="009F646B" w:rsidRDefault="009F646B" w:rsidP="006874F5">
      <w:pPr>
        <w:rPr>
          <w:b/>
          <w:lang w:val="es-CO"/>
        </w:rPr>
      </w:pPr>
    </w:p>
    <w:p w14:paraId="0E35E90C" w14:textId="31BC8B98" w:rsidR="009F646B" w:rsidRDefault="008D5D83" w:rsidP="006874F5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</w:t>
      </w:r>
    </w:p>
    <w:p w14:paraId="52D22785" w14:textId="1667009B" w:rsidR="0021485B" w:rsidRDefault="00805D73" w:rsidP="006874F5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                                      </w:t>
      </w:r>
    </w:p>
    <w:sectPr w:rsidR="0021485B" w:rsidSect="00221553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D51BD" w14:textId="77777777" w:rsidR="00146A6B" w:rsidRDefault="00146A6B" w:rsidP="00DE1B31">
      <w:pPr>
        <w:spacing w:after="0" w:line="240" w:lineRule="auto"/>
      </w:pPr>
      <w:r>
        <w:separator/>
      </w:r>
    </w:p>
  </w:endnote>
  <w:endnote w:type="continuationSeparator" w:id="0">
    <w:p w14:paraId="1B8A4A92" w14:textId="77777777" w:rsidR="00146A6B" w:rsidRDefault="00146A6B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16C4B" w14:textId="77777777" w:rsidR="00146A6B" w:rsidRDefault="00146A6B" w:rsidP="00DE1B31">
      <w:pPr>
        <w:spacing w:after="0" w:line="240" w:lineRule="auto"/>
      </w:pPr>
      <w:r>
        <w:separator/>
      </w:r>
    </w:p>
  </w:footnote>
  <w:footnote w:type="continuationSeparator" w:id="0">
    <w:p w14:paraId="62ACBEEA" w14:textId="77777777" w:rsidR="00146A6B" w:rsidRDefault="00146A6B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4C3"/>
    <w:multiLevelType w:val="hybridMultilevel"/>
    <w:tmpl w:val="0F745C16"/>
    <w:lvl w:ilvl="0" w:tplc="D22C7E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12E6"/>
    <w:rsid w:val="000163D2"/>
    <w:rsid w:val="00017910"/>
    <w:rsid w:val="00017993"/>
    <w:rsid w:val="00024607"/>
    <w:rsid w:val="0003289C"/>
    <w:rsid w:val="00037787"/>
    <w:rsid w:val="00053160"/>
    <w:rsid w:val="00065613"/>
    <w:rsid w:val="00065B35"/>
    <w:rsid w:val="000719DE"/>
    <w:rsid w:val="00086686"/>
    <w:rsid w:val="00086E40"/>
    <w:rsid w:val="000A37D4"/>
    <w:rsid w:val="000A5372"/>
    <w:rsid w:val="000E355C"/>
    <w:rsid w:val="000E4D16"/>
    <w:rsid w:val="000E5051"/>
    <w:rsid w:val="000E53B6"/>
    <w:rsid w:val="000F2373"/>
    <w:rsid w:val="000F4F7D"/>
    <w:rsid w:val="000F6844"/>
    <w:rsid w:val="001048AE"/>
    <w:rsid w:val="00106174"/>
    <w:rsid w:val="00114DB2"/>
    <w:rsid w:val="00121857"/>
    <w:rsid w:val="001220C1"/>
    <w:rsid w:val="00146A6B"/>
    <w:rsid w:val="00147C8B"/>
    <w:rsid w:val="001523CD"/>
    <w:rsid w:val="001842B5"/>
    <w:rsid w:val="00187C7C"/>
    <w:rsid w:val="001A668F"/>
    <w:rsid w:val="001C6E2F"/>
    <w:rsid w:val="001C7204"/>
    <w:rsid w:val="001C7B31"/>
    <w:rsid w:val="001D52E0"/>
    <w:rsid w:val="001D57FE"/>
    <w:rsid w:val="001F4B59"/>
    <w:rsid w:val="0021347B"/>
    <w:rsid w:val="0021485B"/>
    <w:rsid w:val="00221553"/>
    <w:rsid w:val="002233D9"/>
    <w:rsid w:val="002269D3"/>
    <w:rsid w:val="0023229C"/>
    <w:rsid w:val="00234BEA"/>
    <w:rsid w:val="0023552F"/>
    <w:rsid w:val="00244141"/>
    <w:rsid w:val="00245FFA"/>
    <w:rsid w:val="002527B4"/>
    <w:rsid w:val="00254C5E"/>
    <w:rsid w:val="002559B8"/>
    <w:rsid w:val="00261747"/>
    <w:rsid w:val="00262F43"/>
    <w:rsid w:val="0027268A"/>
    <w:rsid w:val="00272B2B"/>
    <w:rsid w:val="0028177E"/>
    <w:rsid w:val="002A09F3"/>
    <w:rsid w:val="002A2BC3"/>
    <w:rsid w:val="002B43D4"/>
    <w:rsid w:val="002C629D"/>
    <w:rsid w:val="002D2D8C"/>
    <w:rsid w:val="002E3F9D"/>
    <w:rsid w:val="002F2A77"/>
    <w:rsid w:val="002F30F5"/>
    <w:rsid w:val="0030348D"/>
    <w:rsid w:val="00310A56"/>
    <w:rsid w:val="00314763"/>
    <w:rsid w:val="003176EC"/>
    <w:rsid w:val="00317FB4"/>
    <w:rsid w:val="00336748"/>
    <w:rsid w:val="003438C5"/>
    <w:rsid w:val="00351201"/>
    <w:rsid w:val="00362D5F"/>
    <w:rsid w:val="00365375"/>
    <w:rsid w:val="00380706"/>
    <w:rsid w:val="00383C1D"/>
    <w:rsid w:val="003B0391"/>
    <w:rsid w:val="003B4DD2"/>
    <w:rsid w:val="003E1127"/>
    <w:rsid w:val="003E1DCB"/>
    <w:rsid w:val="003E45FB"/>
    <w:rsid w:val="003E596D"/>
    <w:rsid w:val="003F6D81"/>
    <w:rsid w:val="003F715D"/>
    <w:rsid w:val="003F7740"/>
    <w:rsid w:val="0041386F"/>
    <w:rsid w:val="0041404A"/>
    <w:rsid w:val="004156C4"/>
    <w:rsid w:val="00423CFB"/>
    <w:rsid w:val="0042713C"/>
    <w:rsid w:val="0042795D"/>
    <w:rsid w:val="004347A6"/>
    <w:rsid w:val="0044473A"/>
    <w:rsid w:val="004511DD"/>
    <w:rsid w:val="0045710E"/>
    <w:rsid w:val="004645D1"/>
    <w:rsid w:val="00476322"/>
    <w:rsid w:val="00482713"/>
    <w:rsid w:val="00487E31"/>
    <w:rsid w:val="004A047A"/>
    <w:rsid w:val="004A1519"/>
    <w:rsid w:val="004A326C"/>
    <w:rsid w:val="004A7B08"/>
    <w:rsid w:val="004B5CFB"/>
    <w:rsid w:val="004C0727"/>
    <w:rsid w:val="004C1AAF"/>
    <w:rsid w:val="004C2F41"/>
    <w:rsid w:val="004D3E57"/>
    <w:rsid w:val="004D7F59"/>
    <w:rsid w:val="004E121E"/>
    <w:rsid w:val="004E139C"/>
    <w:rsid w:val="004F3E83"/>
    <w:rsid w:val="004F7216"/>
    <w:rsid w:val="00500F1C"/>
    <w:rsid w:val="005021A6"/>
    <w:rsid w:val="005032FA"/>
    <w:rsid w:val="005044F2"/>
    <w:rsid w:val="00504BF3"/>
    <w:rsid w:val="005113E1"/>
    <w:rsid w:val="00517B9A"/>
    <w:rsid w:val="00543AB2"/>
    <w:rsid w:val="0054464E"/>
    <w:rsid w:val="005456D8"/>
    <w:rsid w:val="0057332A"/>
    <w:rsid w:val="005762F5"/>
    <w:rsid w:val="005868D6"/>
    <w:rsid w:val="00593DEA"/>
    <w:rsid w:val="005A54A9"/>
    <w:rsid w:val="005B00B9"/>
    <w:rsid w:val="005C2304"/>
    <w:rsid w:val="005C4C50"/>
    <w:rsid w:val="005C54EB"/>
    <w:rsid w:val="005D29ED"/>
    <w:rsid w:val="005E34B6"/>
    <w:rsid w:val="005E4D78"/>
    <w:rsid w:val="005E77B0"/>
    <w:rsid w:val="005F1754"/>
    <w:rsid w:val="0060451B"/>
    <w:rsid w:val="006153C5"/>
    <w:rsid w:val="00633742"/>
    <w:rsid w:val="0064006C"/>
    <w:rsid w:val="006428F1"/>
    <w:rsid w:val="0065075C"/>
    <w:rsid w:val="00660590"/>
    <w:rsid w:val="00660B00"/>
    <w:rsid w:val="006644E6"/>
    <w:rsid w:val="00670233"/>
    <w:rsid w:val="00672CF5"/>
    <w:rsid w:val="00675B88"/>
    <w:rsid w:val="0067685F"/>
    <w:rsid w:val="006874F5"/>
    <w:rsid w:val="00690823"/>
    <w:rsid w:val="006C1742"/>
    <w:rsid w:val="006C4192"/>
    <w:rsid w:val="006D2F89"/>
    <w:rsid w:val="006E7204"/>
    <w:rsid w:val="00713CF7"/>
    <w:rsid w:val="00713EE4"/>
    <w:rsid w:val="00714965"/>
    <w:rsid w:val="00717C91"/>
    <w:rsid w:val="007275FD"/>
    <w:rsid w:val="00745FA1"/>
    <w:rsid w:val="0075260E"/>
    <w:rsid w:val="00790C23"/>
    <w:rsid w:val="007A3127"/>
    <w:rsid w:val="007B3133"/>
    <w:rsid w:val="007B4D1C"/>
    <w:rsid w:val="007D0785"/>
    <w:rsid w:val="007F0D69"/>
    <w:rsid w:val="007F6555"/>
    <w:rsid w:val="007F7D05"/>
    <w:rsid w:val="00805D73"/>
    <w:rsid w:val="00806CA3"/>
    <w:rsid w:val="008121F5"/>
    <w:rsid w:val="00831195"/>
    <w:rsid w:val="008405E5"/>
    <w:rsid w:val="0087230C"/>
    <w:rsid w:val="00873BFB"/>
    <w:rsid w:val="008839EC"/>
    <w:rsid w:val="008901EC"/>
    <w:rsid w:val="00892A53"/>
    <w:rsid w:val="008A0A31"/>
    <w:rsid w:val="008A1E6C"/>
    <w:rsid w:val="008B303D"/>
    <w:rsid w:val="008B5244"/>
    <w:rsid w:val="008C0795"/>
    <w:rsid w:val="008C2760"/>
    <w:rsid w:val="008C4C49"/>
    <w:rsid w:val="008C533C"/>
    <w:rsid w:val="008D1F66"/>
    <w:rsid w:val="008D5D83"/>
    <w:rsid w:val="008F34B0"/>
    <w:rsid w:val="009120C1"/>
    <w:rsid w:val="009140E4"/>
    <w:rsid w:val="0092146C"/>
    <w:rsid w:val="00923656"/>
    <w:rsid w:val="00937B47"/>
    <w:rsid w:val="00944B66"/>
    <w:rsid w:val="00952572"/>
    <w:rsid w:val="00965A19"/>
    <w:rsid w:val="00974BCA"/>
    <w:rsid w:val="0098283B"/>
    <w:rsid w:val="00987ED2"/>
    <w:rsid w:val="00992450"/>
    <w:rsid w:val="009A399A"/>
    <w:rsid w:val="009B068A"/>
    <w:rsid w:val="009B591D"/>
    <w:rsid w:val="009B628E"/>
    <w:rsid w:val="009B62B5"/>
    <w:rsid w:val="009C3F77"/>
    <w:rsid w:val="009D2112"/>
    <w:rsid w:val="009E4D21"/>
    <w:rsid w:val="009F575D"/>
    <w:rsid w:val="009F646B"/>
    <w:rsid w:val="00A019DE"/>
    <w:rsid w:val="00A20B88"/>
    <w:rsid w:val="00A27FCE"/>
    <w:rsid w:val="00A314A4"/>
    <w:rsid w:val="00A3158C"/>
    <w:rsid w:val="00A3381F"/>
    <w:rsid w:val="00A42DAB"/>
    <w:rsid w:val="00A64B78"/>
    <w:rsid w:val="00A7577D"/>
    <w:rsid w:val="00A84A94"/>
    <w:rsid w:val="00AA7D1B"/>
    <w:rsid w:val="00AB0E37"/>
    <w:rsid w:val="00AB1495"/>
    <w:rsid w:val="00AB23CE"/>
    <w:rsid w:val="00AD4DC7"/>
    <w:rsid w:val="00AF23FB"/>
    <w:rsid w:val="00AF6D85"/>
    <w:rsid w:val="00B22ED5"/>
    <w:rsid w:val="00B3307A"/>
    <w:rsid w:val="00B35821"/>
    <w:rsid w:val="00B47008"/>
    <w:rsid w:val="00B54D8C"/>
    <w:rsid w:val="00B74C09"/>
    <w:rsid w:val="00B92BD2"/>
    <w:rsid w:val="00B965BB"/>
    <w:rsid w:val="00BC1BAD"/>
    <w:rsid w:val="00BC6C5A"/>
    <w:rsid w:val="00BD1307"/>
    <w:rsid w:val="00BD5EC4"/>
    <w:rsid w:val="00BE6F57"/>
    <w:rsid w:val="00C03EB6"/>
    <w:rsid w:val="00C076D3"/>
    <w:rsid w:val="00C419CD"/>
    <w:rsid w:val="00C42678"/>
    <w:rsid w:val="00C50A68"/>
    <w:rsid w:val="00C52E8B"/>
    <w:rsid w:val="00C6392D"/>
    <w:rsid w:val="00C86FAB"/>
    <w:rsid w:val="00C923F7"/>
    <w:rsid w:val="00C92BF3"/>
    <w:rsid w:val="00C92CCD"/>
    <w:rsid w:val="00C930A0"/>
    <w:rsid w:val="00CA29B6"/>
    <w:rsid w:val="00CD4629"/>
    <w:rsid w:val="00CD5323"/>
    <w:rsid w:val="00CF0C42"/>
    <w:rsid w:val="00CF3228"/>
    <w:rsid w:val="00CF3EB5"/>
    <w:rsid w:val="00D17696"/>
    <w:rsid w:val="00D47EC4"/>
    <w:rsid w:val="00D579E9"/>
    <w:rsid w:val="00D67188"/>
    <w:rsid w:val="00D808A6"/>
    <w:rsid w:val="00D837E5"/>
    <w:rsid w:val="00D86F7E"/>
    <w:rsid w:val="00D927E9"/>
    <w:rsid w:val="00D9325B"/>
    <w:rsid w:val="00DA1327"/>
    <w:rsid w:val="00DA14BD"/>
    <w:rsid w:val="00DB4BAC"/>
    <w:rsid w:val="00DC0436"/>
    <w:rsid w:val="00DC3B85"/>
    <w:rsid w:val="00DD4A73"/>
    <w:rsid w:val="00DE0B93"/>
    <w:rsid w:val="00DE1B31"/>
    <w:rsid w:val="00E03502"/>
    <w:rsid w:val="00E05061"/>
    <w:rsid w:val="00E1329E"/>
    <w:rsid w:val="00E16C66"/>
    <w:rsid w:val="00E31999"/>
    <w:rsid w:val="00E31A13"/>
    <w:rsid w:val="00E62ED4"/>
    <w:rsid w:val="00E63877"/>
    <w:rsid w:val="00E650D2"/>
    <w:rsid w:val="00E655A2"/>
    <w:rsid w:val="00E70EA0"/>
    <w:rsid w:val="00E738A6"/>
    <w:rsid w:val="00E84C4F"/>
    <w:rsid w:val="00EC585F"/>
    <w:rsid w:val="00ED1557"/>
    <w:rsid w:val="00EE20EA"/>
    <w:rsid w:val="00EF0638"/>
    <w:rsid w:val="00EF3280"/>
    <w:rsid w:val="00F17888"/>
    <w:rsid w:val="00F237E0"/>
    <w:rsid w:val="00F51937"/>
    <w:rsid w:val="00F526F3"/>
    <w:rsid w:val="00F75040"/>
    <w:rsid w:val="00F77DA9"/>
    <w:rsid w:val="00FA2BC3"/>
    <w:rsid w:val="00FA5041"/>
    <w:rsid w:val="00FB430D"/>
    <w:rsid w:val="00FB4550"/>
    <w:rsid w:val="00FC4845"/>
    <w:rsid w:val="00FD3163"/>
    <w:rsid w:val="00FE5BDD"/>
    <w:rsid w:val="00FE7050"/>
    <w:rsid w:val="00FE7DBF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2A9CD03C-AB4F-42D7-92AB-B8B46AA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3A62-0FB2-4DEA-AEE2-AF783A0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2020-08-17T12:45:00Z</dcterms:created>
  <dcterms:modified xsi:type="dcterms:W3CDTF">2020-08-17T12:45:00Z</dcterms:modified>
</cp:coreProperties>
</file>