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153C" w14:textId="61EF8DFB" w:rsidR="00E86A68" w:rsidRDefault="00E86A68" w:rsidP="00E86A68">
      <w:pPr>
        <w:spacing w:after="0"/>
        <w:jc w:val="center"/>
      </w:pPr>
      <w:bookmarkStart w:id="0" w:name="_GoBack"/>
      <w:bookmarkEnd w:id="0"/>
      <w:r>
        <w:rPr>
          <w:b/>
        </w:rPr>
        <w:t xml:space="preserve">GUÍA No. </w:t>
      </w:r>
      <w:r w:rsidR="00AE171C">
        <w:rPr>
          <w:b/>
        </w:rPr>
        <w:t>7</w:t>
      </w:r>
      <w:r>
        <w:rPr>
          <w:b/>
        </w:rPr>
        <w:t xml:space="preserve"> – INTERDISCIPLINAR (BACHILLERATO)</w:t>
      </w:r>
    </w:p>
    <w:p w14:paraId="20847F75" w14:textId="05754257" w:rsidR="00E86A68" w:rsidRDefault="00E86A68" w:rsidP="00E86A68">
      <w:pPr>
        <w:spacing w:after="0"/>
      </w:pPr>
      <w:r>
        <w:rPr>
          <w:b/>
        </w:rPr>
        <w:t>GRADO:</w:t>
      </w:r>
      <w:r>
        <w:t xml:space="preserve"> _</w:t>
      </w:r>
      <w:r w:rsidRPr="006D404B">
        <w:rPr>
          <w:u w:val="single"/>
        </w:rPr>
        <w:t>_</w:t>
      </w:r>
      <w:r>
        <w:rPr>
          <w:u w:val="single"/>
        </w:rPr>
        <w:t>Decimo</w:t>
      </w:r>
      <w:r w:rsidRPr="006D404B">
        <w:rPr>
          <w:u w:val="single"/>
        </w:rPr>
        <w:t>__</w:t>
      </w:r>
      <w: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843"/>
        <w:gridCol w:w="992"/>
        <w:gridCol w:w="5245"/>
      </w:tblGrid>
      <w:tr w:rsidR="00E86A68" w14:paraId="0210EF5B" w14:textId="77777777" w:rsidTr="001A0AC8">
        <w:trPr>
          <w:trHeight w:val="274"/>
        </w:trPr>
        <w:tc>
          <w:tcPr>
            <w:tcW w:w="2660" w:type="dxa"/>
            <w:vAlign w:val="center"/>
          </w:tcPr>
          <w:p w14:paraId="161A6B1F" w14:textId="77777777" w:rsidR="00E86A68" w:rsidRDefault="00E86A68" w:rsidP="001A0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1843" w:type="dxa"/>
            <w:vAlign w:val="center"/>
          </w:tcPr>
          <w:p w14:paraId="0E8C3FE8" w14:textId="77777777" w:rsidR="00E86A68" w:rsidRDefault="00E86A68" w:rsidP="001A0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6237" w:type="dxa"/>
            <w:gridSpan w:val="2"/>
            <w:vAlign w:val="center"/>
          </w:tcPr>
          <w:p w14:paraId="357C713D" w14:textId="77777777" w:rsidR="00E86A68" w:rsidRDefault="00E86A68" w:rsidP="001A0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E86A68" w14:paraId="2841AFF7" w14:textId="77777777" w:rsidTr="001A0AC8">
        <w:tc>
          <w:tcPr>
            <w:tcW w:w="2660" w:type="dxa"/>
            <w:vAlign w:val="center"/>
          </w:tcPr>
          <w:p w14:paraId="5EBB2064" w14:textId="71BAC16F" w:rsidR="00E86A68" w:rsidRDefault="00E86A68" w:rsidP="001A0AC8">
            <w:pPr>
              <w:jc w:val="center"/>
            </w:pPr>
            <w:r>
              <w:t>NICOLAS MANRIQUE</w:t>
            </w:r>
          </w:p>
        </w:tc>
        <w:tc>
          <w:tcPr>
            <w:tcW w:w="1843" w:type="dxa"/>
            <w:vAlign w:val="center"/>
          </w:tcPr>
          <w:p w14:paraId="4BD68E39" w14:textId="2041F5B6" w:rsidR="00E86A68" w:rsidRDefault="00E86A68" w:rsidP="001A0AC8">
            <w:pPr>
              <w:jc w:val="center"/>
            </w:pPr>
            <w:r>
              <w:t>DECIMO</w:t>
            </w:r>
          </w:p>
        </w:tc>
        <w:tc>
          <w:tcPr>
            <w:tcW w:w="6237" w:type="dxa"/>
            <w:gridSpan w:val="2"/>
            <w:vAlign w:val="center"/>
          </w:tcPr>
          <w:p w14:paraId="1C1F512D" w14:textId="2C0AB881" w:rsidR="00E86A68" w:rsidRDefault="00E86A68" w:rsidP="00E86A68">
            <w:pPr>
              <w:spacing w:after="0"/>
              <w:rPr>
                <w:color w:val="FF0000"/>
              </w:rPr>
            </w:pPr>
            <w:r>
              <w:t xml:space="preserve">  </w:t>
            </w:r>
            <w:hyperlink r:id="rId8" w:history="1">
              <w:r w:rsidRPr="00277649">
                <w:rPr>
                  <w:rStyle w:val="Hipervnculo"/>
                </w:rPr>
                <w:t>mestefannic@educacionbogota.edu.co</w:t>
              </w:r>
            </w:hyperlink>
          </w:p>
          <w:p w14:paraId="014752D7" w14:textId="77777777" w:rsidR="00E86A68" w:rsidRDefault="00E86A68" w:rsidP="00E86A68">
            <w:pPr>
              <w:jc w:val="center"/>
              <w:rPr>
                <w:b/>
              </w:rPr>
            </w:pPr>
          </w:p>
        </w:tc>
      </w:tr>
      <w:tr w:rsidR="00E86A68" w:rsidRPr="006B3B99" w14:paraId="3F8BB656" w14:textId="77777777" w:rsidTr="001A0AC8">
        <w:tc>
          <w:tcPr>
            <w:tcW w:w="2660" w:type="dxa"/>
            <w:vAlign w:val="center"/>
          </w:tcPr>
          <w:p w14:paraId="7B085BFF" w14:textId="77777777" w:rsidR="00E86A68" w:rsidRDefault="00E86A68" w:rsidP="001A0AC8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080" w:type="dxa"/>
            <w:gridSpan w:val="3"/>
            <w:vAlign w:val="center"/>
          </w:tcPr>
          <w:p w14:paraId="0ABE3F36" w14:textId="45E89F17" w:rsidR="00E86A68" w:rsidRPr="008875C2" w:rsidRDefault="00E86A68" w:rsidP="001A0A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</w:t>
            </w:r>
            <w:r w:rsidR="005035F8">
              <w:rPr>
                <w:lang w:val="en-US"/>
              </w:rPr>
              <w:t>t Simple</w:t>
            </w:r>
            <w:r w:rsidR="006B3B99">
              <w:rPr>
                <w:lang w:val="en-US"/>
              </w:rPr>
              <w:t xml:space="preserve"> Negative and Interrogative</w:t>
            </w:r>
          </w:p>
        </w:tc>
      </w:tr>
      <w:tr w:rsidR="00E86A68" w14:paraId="3C7CD873" w14:textId="77777777" w:rsidTr="001A0AC8">
        <w:tc>
          <w:tcPr>
            <w:tcW w:w="5495" w:type="dxa"/>
            <w:gridSpan w:val="3"/>
            <w:vAlign w:val="center"/>
          </w:tcPr>
          <w:p w14:paraId="6DDED22A" w14:textId="77777777" w:rsidR="00E86A68" w:rsidRDefault="00E86A68" w:rsidP="001A0AC8">
            <w:pPr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5245" w:type="dxa"/>
            <w:vAlign w:val="center"/>
          </w:tcPr>
          <w:p w14:paraId="183175B1" w14:textId="77777777" w:rsidR="00E86A68" w:rsidRDefault="00E86A68" w:rsidP="001A0AC8">
            <w:pPr>
              <w:jc w:val="center"/>
              <w:rPr>
                <w:b/>
              </w:rPr>
            </w:pPr>
            <w:r>
              <w:rPr>
                <w:b/>
              </w:rPr>
              <w:t>INDICADOR (ES) DE DESEMPEÑO:</w:t>
            </w:r>
          </w:p>
        </w:tc>
      </w:tr>
      <w:tr w:rsidR="00E86A68" w:rsidRPr="008875C2" w14:paraId="6E70822F" w14:textId="77777777" w:rsidTr="001A0AC8">
        <w:trPr>
          <w:trHeight w:val="2009"/>
        </w:trPr>
        <w:tc>
          <w:tcPr>
            <w:tcW w:w="5495" w:type="dxa"/>
            <w:gridSpan w:val="3"/>
            <w:vAlign w:val="center"/>
          </w:tcPr>
          <w:p w14:paraId="1C8882C1" w14:textId="0F98D1F2" w:rsidR="00E86A68" w:rsidRDefault="00E86A68" w:rsidP="00E86A6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"/>
              </w:rPr>
            </w:pPr>
            <w:r w:rsidRPr="001A46AD">
              <w:rPr>
                <w:rFonts w:eastAsia="Arial"/>
              </w:rPr>
              <w:t xml:space="preserve">Identificar </w:t>
            </w:r>
            <w:r>
              <w:rPr>
                <w:rFonts w:eastAsia="Arial"/>
              </w:rPr>
              <w:t xml:space="preserve">el pasado </w:t>
            </w:r>
            <w:r w:rsidR="007077F4">
              <w:rPr>
                <w:rFonts w:eastAsia="Arial"/>
              </w:rPr>
              <w:t>simple</w:t>
            </w:r>
            <w:r>
              <w:rPr>
                <w:rFonts w:eastAsia="Arial"/>
              </w:rPr>
              <w:t xml:space="preserve"> de </w:t>
            </w:r>
            <w:r w:rsidR="0076469D">
              <w:rPr>
                <w:rFonts w:eastAsia="Arial"/>
              </w:rPr>
              <w:t>algunos</w:t>
            </w:r>
            <w:r>
              <w:rPr>
                <w:rFonts w:eastAsia="Arial"/>
              </w:rPr>
              <w:t xml:space="preserve"> verbos en ingles</w:t>
            </w:r>
          </w:p>
          <w:p w14:paraId="41BE97A7" w14:textId="77777777" w:rsidR="00E86A68" w:rsidRDefault="00E86A68" w:rsidP="00E86A6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Conocer la estructura gramatical del </w:t>
            </w:r>
            <w:r w:rsidR="005035F8">
              <w:rPr>
                <w:rFonts w:eastAsia="Arial"/>
              </w:rPr>
              <w:t>pasado simple</w:t>
            </w:r>
            <w:r>
              <w:rPr>
                <w:rFonts w:eastAsia="Arial"/>
              </w:rPr>
              <w:t xml:space="preserve"> y como se utiliza</w:t>
            </w:r>
            <w:r w:rsidR="005035F8">
              <w:rPr>
                <w:rFonts w:eastAsia="Arial"/>
              </w:rPr>
              <w:t>n</w:t>
            </w:r>
            <w:r>
              <w:rPr>
                <w:rFonts w:eastAsia="Arial"/>
              </w:rPr>
              <w:t xml:space="preserve"> </w:t>
            </w:r>
            <w:r w:rsidR="005035F8">
              <w:rPr>
                <w:rFonts w:eastAsia="Arial"/>
              </w:rPr>
              <w:t>los verbos en pasado</w:t>
            </w:r>
          </w:p>
          <w:p w14:paraId="3C0CEAD3" w14:textId="7156282E" w:rsidR="007077F4" w:rsidRPr="001A46AD" w:rsidRDefault="007077F4" w:rsidP="00E86A6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Hacer oraciones negativas e interrogativas</w:t>
            </w:r>
          </w:p>
        </w:tc>
        <w:tc>
          <w:tcPr>
            <w:tcW w:w="5245" w:type="dxa"/>
            <w:vAlign w:val="center"/>
          </w:tcPr>
          <w:p w14:paraId="569969C8" w14:textId="3E761307" w:rsidR="00E86A68" w:rsidRPr="006A07E4" w:rsidRDefault="00E86A68" w:rsidP="00E86A6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6A07E4">
              <w:t xml:space="preserve">Realiza oraciones </w:t>
            </w:r>
            <w:r>
              <w:t>haciendo uso de la nueva estructura gramatical aprendida.</w:t>
            </w:r>
          </w:p>
          <w:p w14:paraId="567C0249" w14:textId="707E0DF4" w:rsidR="00E86A68" w:rsidRPr="007D7BCA" w:rsidRDefault="00E86A68" w:rsidP="00E86A6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E86A68" w14:paraId="7B6C9D34" w14:textId="77777777" w:rsidTr="001A0AC8">
        <w:tc>
          <w:tcPr>
            <w:tcW w:w="5495" w:type="dxa"/>
            <w:gridSpan w:val="3"/>
            <w:vAlign w:val="center"/>
          </w:tcPr>
          <w:p w14:paraId="67D423DD" w14:textId="77777777" w:rsidR="00E86A68" w:rsidRDefault="00E86A68" w:rsidP="00E86A68">
            <w:pPr>
              <w:jc w:val="center"/>
              <w:rPr>
                <w:b/>
              </w:rPr>
            </w:pPr>
            <w:r>
              <w:rPr>
                <w:b/>
              </w:rPr>
              <w:t>AREAS - ASIGNATURAS INVOLUCRADAS:</w:t>
            </w:r>
          </w:p>
          <w:p w14:paraId="170245DF" w14:textId="64E72BE7" w:rsidR="00E86A68" w:rsidRPr="00E86A68" w:rsidRDefault="00E86A68" w:rsidP="00E86A68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5245" w:type="dxa"/>
            <w:vAlign w:val="center"/>
          </w:tcPr>
          <w:p w14:paraId="5A43F075" w14:textId="6D3E87B8" w:rsidR="00E86A68" w:rsidRDefault="00E86A68" w:rsidP="00E86A68">
            <w:pPr>
              <w:jc w:val="center"/>
              <w:rPr>
                <w:b/>
              </w:rPr>
            </w:pPr>
            <w:r>
              <w:rPr>
                <w:b/>
              </w:rPr>
              <w:t xml:space="preserve">PRODUCTO A ENTREGAR:  GUÍA </w:t>
            </w:r>
            <w:r w:rsidR="00AE171C">
              <w:rPr>
                <w:b/>
              </w:rPr>
              <w:t>7</w:t>
            </w:r>
          </w:p>
        </w:tc>
      </w:tr>
    </w:tbl>
    <w:p w14:paraId="067FC8DF" w14:textId="6ABBAFE6" w:rsidR="00D52217" w:rsidRDefault="00D52217" w:rsidP="008B4F14">
      <w:pPr>
        <w:spacing w:after="0"/>
        <w:rPr>
          <w:color w:val="FF0000"/>
        </w:rPr>
      </w:pPr>
    </w:p>
    <w:p w14:paraId="6CAACEE5" w14:textId="7A79BF1B" w:rsidR="00D74D8C" w:rsidRDefault="00D74D8C" w:rsidP="00D74D8C">
      <w:pPr>
        <w:pStyle w:val="Ttulo1"/>
        <w:spacing w:before="0"/>
        <w:textAlignment w:val="baseline"/>
      </w:pPr>
      <w:r>
        <w:rPr>
          <w:b/>
          <w:bCs/>
        </w:rPr>
        <w:t>Pasado Simple</w:t>
      </w:r>
      <w:r w:rsidR="00AE171C">
        <w:rPr>
          <w:b/>
          <w:bCs/>
        </w:rPr>
        <w:t xml:space="preserve"> Negativo-Interrogativo</w:t>
      </w:r>
      <w:r>
        <w:rPr>
          <w:b/>
          <w:bCs/>
        </w:rPr>
        <w:t xml:space="preserve"> (Simple Past Tense)</w:t>
      </w:r>
    </w:p>
    <w:p w14:paraId="5839C6A1" w14:textId="5021C8DF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</w:rPr>
        <w:t>El negativo del pasado simple se forma con el auxiliar DID NOT o su abreviatura DIDN’T, más el verbo en infinitivo:</w:t>
      </w:r>
    </w:p>
    <w:p w14:paraId="3B860699" w14:textId="77777777" w:rsidR="00AE171C" w:rsidRPr="00D76379" w:rsidRDefault="00AE171C" w:rsidP="00AE171C">
      <w:pPr>
        <w:rPr>
          <w:rFonts w:cstheme="minorHAnsi"/>
          <w:b/>
          <w:lang w:val="en-US"/>
        </w:rPr>
      </w:pPr>
      <w:r w:rsidRPr="00D76379">
        <w:rPr>
          <w:rFonts w:cstheme="minorHAnsi"/>
          <w:b/>
          <w:lang w:val="en-US"/>
        </w:rPr>
        <w:t>Ejemplos</w:t>
      </w:r>
    </w:p>
    <w:p w14:paraId="1FB7FBF1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I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>clean</w:t>
      </w:r>
      <w:r w:rsidRPr="00D76379">
        <w:rPr>
          <w:rFonts w:cstheme="minorHAnsi"/>
          <w:b/>
          <w:bCs/>
          <w:color w:val="FF0000"/>
          <w:lang w:val="en-US"/>
        </w:rPr>
        <w:t xml:space="preserve"> </w:t>
      </w:r>
      <w:r w:rsidRPr="00D76379">
        <w:rPr>
          <w:rFonts w:cstheme="minorHAnsi"/>
          <w:lang w:val="en-US"/>
        </w:rPr>
        <w:t xml:space="preserve">the house yesterday. </w:t>
      </w:r>
      <w:r w:rsidRPr="00D76379">
        <w:rPr>
          <w:rFonts w:cstheme="minorHAnsi"/>
        </w:rPr>
        <w:t>No limpié la casa ayer.</w:t>
      </w:r>
    </w:p>
    <w:p w14:paraId="704916A7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You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 xml:space="preserve">work hard last year. </w:t>
      </w:r>
      <w:r w:rsidRPr="00D76379">
        <w:rPr>
          <w:rFonts w:cstheme="minorHAnsi"/>
        </w:rPr>
        <w:t>No trabajaste duro el año pasado.</w:t>
      </w:r>
    </w:p>
    <w:p w14:paraId="3EF6F729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He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 xml:space="preserve">watch TV all afternoon last Saturday. </w:t>
      </w:r>
      <w:r w:rsidRPr="00D76379">
        <w:rPr>
          <w:rFonts w:cstheme="minorHAnsi"/>
        </w:rPr>
        <w:t>Él no miró la televisión toda la tarde el sábado pasado.</w:t>
      </w:r>
    </w:p>
    <w:p w14:paraId="2374A85A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She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 xml:space="preserve">live in Paris for three years. </w:t>
      </w:r>
      <w:r w:rsidRPr="00D76379">
        <w:rPr>
          <w:rFonts w:cstheme="minorHAnsi"/>
        </w:rPr>
        <w:t>Ella no vivió en París por tres años.</w:t>
      </w:r>
    </w:p>
    <w:p w14:paraId="4D6B50F9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The dog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 xml:space="preserve">stay in its place all morning. </w:t>
      </w:r>
      <w:r w:rsidRPr="00D76379">
        <w:rPr>
          <w:rFonts w:cstheme="minorHAnsi"/>
        </w:rPr>
        <w:t>El perro no se quedó en su lugar toda la mañana.</w:t>
      </w:r>
    </w:p>
    <w:p w14:paraId="290E36DA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It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 xml:space="preserve">start to rain five minutes ago. </w:t>
      </w:r>
      <w:r w:rsidRPr="00D76379">
        <w:rPr>
          <w:rFonts w:cstheme="minorHAnsi"/>
        </w:rPr>
        <w:t>No comenzó a llover hace cinco minutos.</w:t>
      </w:r>
    </w:p>
    <w:p w14:paraId="215B0D3B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We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 xml:space="preserve">finish our meal very quickly. </w:t>
      </w:r>
      <w:r w:rsidRPr="00D76379">
        <w:rPr>
          <w:rFonts w:cstheme="minorHAnsi"/>
        </w:rPr>
        <w:t>No terminamos nuestra comida muy rápidamente.</w:t>
      </w:r>
    </w:p>
    <w:p w14:paraId="3D176793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You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 xml:space="preserve">connect the PC in the wrong place. </w:t>
      </w:r>
      <w:r w:rsidRPr="00D76379">
        <w:rPr>
          <w:rFonts w:cstheme="minorHAnsi"/>
        </w:rPr>
        <w:t xml:space="preserve">Ustedes no conectaron </w:t>
      </w:r>
      <w:smartTag w:uri="urn:schemas-microsoft-com:office:smarttags" w:element="PersonName">
        <w:smartTagPr>
          <w:attr w:name="ProductID" w:val="la PC"/>
        </w:smartTagPr>
        <w:r w:rsidRPr="00D76379">
          <w:rPr>
            <w:rFonts w:cstheme="minorHAnsi"/>
          </w:rPr>
          <w:t>la PC</w:t>
        </w:r>
      </w:smartTag>
      <w:r w:rsidRPr="00D76379">
        <w:rPr>
          <w:rFonts w:cstheme="minorHAnsi"/>
        </w:rPr>
        <w:t xml:space="preserve"> en el lugar incorrecto.</w:t>
      </w:r>
    </w:p>
    <w:p w14:paraId="3CFFC7C5" w14:textId="3B23F924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They </w:t>
      </w:r>
      <w:r w:rsidRPr="00D76379">
        <w:rPr>
          <w:rFonts w:cstheme="minorHAnsi"/>
          <w:b/>
          <w:bCs/>
          <w:color w:val="FF0000"/>
          <w:lang w:val="en-US"/>
        </w:rPr>
        <w:t xml:space="preserve">didn’t </w:t>
      </w:r>
      <w:r w:rsidRPr="00D76379">
        <w:rPr>
          <w:rFonts w:cstheme="minorHAnsi"/>
          <w:lang w:val="en-US"/>
        </w:rPr>
        <w:t xml:space="preserve">enjoy the party last night. </w:t>
      </w:r>
      <w:r w:rsidRPr="00D76379">
        <w:rPr>
          <w:rFonts w:cstheme="minorHAnsi"/>
        </w:rPr>
        <w:t>Ellos no disfrutaron la fiesta anoche.</w:t>
      </w:r>
    </w:p>
    <w:p w14:paraId="3B9FB7AB" w14:textId="77777777" w:rsidR="00AE171C" w:rsidRPr="00D76379" w:rsidRDefault="00AE171C" w:rsidP="00AE171C">
      <w:pPr>
        <w:rPr>
          <w:rFonts w:cstheme="minorHAnsi"/>
          <w:color w:val="000000"/>
        </w:rPr>
      </w:pPr>
      <w:r w:rsidRPr="00D76379">
        <w:rPr>
          <w:rFonts w:cstheme="minorHAnsi"/>
        </w:rPr>
        <w:t xml:space="preserve">Como se puede observar, al ir </w:t>
      </w:r>
      <w:r w:rsidRPr="00D76379">
        <w:rPr>
          <w:rFonts w:cstheme="minorHAnsi"/>
          <w:b/>
          <w:bCs/>
          <w:color w:val="FF0000"/>
        </w:rPr>
        <w:t>didn’t</w:t>
      </w:r>
      <w:r w:rsidRPr="00D76379">
        <w:rPr>
          <w:rFonts w:cstheme="minorHAnsi"/>
          <w:color w:val="FF0000"/>
        </w:rPr>
        <w:t xml:space="preserve"> </w:t>
      </w:r>
      <w:r w:rsidRPr="00D76379">
        <w:rPr>
          <w:rFonts w:cstheme="minorHAnsi"/>
          <w:color w:val="000000"/>
        </w:rPr>
        <w:t>desaparece la terminación “-</w:t>
      </w:r>
      <w:r w:rsidRPr="00D76379">
        <w:rPr>
          <w:rFonts w:cstheme="minorHAnsi"/>
          <w:b/>
          <w:bCs/>
          <w:color w:val="FF0000"/>
        </w:rPr>
        <w:t>ed</w:t>
      </w:r>
      <w:r w:rsidRPr="00D76379">
        <w:rPr>
          <w:rFonts w:cstheme="minorHAnsi"/>
          <w:color w:val="000000"/>
        </w:rPr>
        <w:t xml:space="preserve">” del verbo en el pasado afirmativo, y lo que indica que el verbo está en pasado es el auxiliar </w:t>
      </w:r>
      <w:r w:rsidRPr="00D76379">
        <w:rPr>
          <w:rFonts w:cstheme="minorHAnsi"/>
          <w:b/>
          <w:bCs/>
          <w:color w:val="FF0000"/>
        </w:rPr>
        <w:t>didn’t</w:t>
      </w:r>
      <w:r w:rsidRPr="00D76379">
        <w:rPr>
          <w:rFonts w:cstheme="minorHAnsi"/>
          <w:color w:val="000000"/>
        </w:rPr>
        <w:t>.</w:t>
      </w:r>
    </w:p>
    <w:p w14:paraId="7147572D" w14:textId="77777777" w:rsidR="00AE171C" w:rsidRPr="00D76379" w:rsidRDefault="00AE171C" w:rsidP="00AE171C">
      <w:pPr>
        <w:rPr>
          <w:rFonts w:cstheme="minorHAnsi"/>
          <w:b/>
          <w:bCs/>
        </w:rPr>
      </w:pPr>
      <w:r w:rsidRPr="00D76379">
        <w:rPr>
          <w:rFonts w:cstheme="minorHAnsi"/>
          <w:b/>
          <w:bCs/>
        </w:rPr>
        <w:t>Interrogativo del Pasado Simple:</w:t>
      </w:r>
    </w:p>
    <w:p w14:paraId="77450D60" w14:textId="14413B10" w:rsidR="00AE171C" w:rsidRPr="00D76379" w:rsidRDefault="00AE171C" w:rsidP="00AE171C">
      <w:pPr>
        <w:rPr>
          <w:rFonts w:cstheme="minorHAnsi"/>
          <w:color w:val="000000"/>
        </w:rPr>
      </w:pPr>
      <w:r w:rsidRPr="00D76379">
        <w:rPr>
          <w:rFonts w:cstheme="minorHAnsi"/>
          <w:color w:val="000000"/>
        </w:rPr>
        <w:t xml:space="preserve">El interrogativo del Pasado Simple se forma con el auxiliar DID al comienzo de la pregunta y el verbo principal en el infinitivo   </w:t>
      </w:r>
      <w:r w:rsidRPr="00D76379">
        <w:rPr>
          <w:rFonts w:cstheme="minorHAnsi"/>
          <w:color w:val="000000"/>
          <w:u w:val="single"/>
        </w:rPr>
        <w:t>Ejemplos</w:t>
      </w:r>
      <w:r w:rsidRPr="00D76379">
        <w:rPr>
          <w:rFonts w:cstheme="minorHAnsi"/>
          <w:color w:val="000000"/>
        </w:rPr>
        <w:t>:</w:t>
      </w:r>
    </w:p>
    <w:p w14:paraId="2F1F120A" w14:textId="77777777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b/>
          <w:bCs/>
          <w:color w:val="FF0000"/>
          <w:lang w:val="en-US"/>
        </w:rPr>
        <w:t>Did</w:t>
      </w:r>
      <w:r w:rsidRPr="00D76379">
        <w:rPr>
          <w:rFonts w:cstheme="minorHAnsi"/>
          <w:lang w:val="en-US"/>
        </w:rPr>
        <w:t xml:space="preserve"> I clean the house yesterday? ¿Limpié la casa ayer?</w:t>
      </w:r>
    </w:p>
    <w:p w14:paraId="5603CE57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color w:val="FF0000"/>
          <w:lang w:val="en-US"/>
        </w:rPr>
        <w:t>Did</w:t>
      </w:r>
      <w:r w:rsidRPr="00D76379">
        <w:rPr>
          <w:rFonts w:cstheme="minorHAnsi"/>
          <w:lang w:val="en-US"/>
        </w:rPr>
        <w:t xml:space="preserve"> you work hard last year? </w:t>
      </w:r>
      <w:r w:rsidRPr="00D76379">
        <w:rPr>
          <w:rFonts w:cstheme="minorHAnsi"/>
        </w:rPr>
        <w:t>¿Trabajaste duro el año pasado?</w:t>
      </w:r>
    </w:p>
    <w:p w14:paraId="6B0FCF19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color w:val="FF0000"/>
          <w:lang w:val="en-US"/>
        </w:rPr>
        <w:t>Did</w:t>
      </w:r>
      <w:r w:rsidRPr="00D76379">
        <w:rPr>
          <w:rFonts w:cstheme="minorHAnsi"/>
          <w:lang w:val="en-US"/>
        </w:rPr>
        <w:t xml:space="preserve"> he watch</w:t>
      </w:r>
      <w:r w:rsidRPr="00D76379">
        <w:rPr>
          <w:rFonts w:cstheme="minorHAnsi"/>
          <w:b/>
          <w:bCs/>
          <w:color w:val="FF0000"/>
          <w:lang w:val="en-US"/>
        </w:rPr>
        <w:t xml:space="preserve"> </w:t>
      </w:r>
      <w:r w:rsidRPr="00D76379">
        <w:rPr>
          <w:rFonts w:cstheme="minorHAnsi"/>
          <w:lang w:val="en-US"/>
        </w:rPr>
        <w:t xml:space="preserve">TV all afternoon last Saturday? </w:t>
      </w:r>
      <w:r w:rsidRPr="00D76379">
        <w:rPr>
          <w:rFonts w:cstheme="minorHAnsi"/>
        </w:rPr>
        <w:t>¿Miró él la televisión toda la tarde el sábado pasado?</w:t>
      </w:r>
    </w:p>
    <w:p w14:paraId="5888D6B6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color w:val="FF0000"/>
          <w:lang w:val="en-US"/>
        </w:rPr>
        <w:t>Did</w:t>
      </w:r>
      <w:r w:rsidRPr="00D76379">
        <w:rPr>
          <w:rFonts w:cstheme="minorHAnsi"/>
          <w:lang w:val="en-US"/>
        </w:rPr>
        <w:t xml:space="preserve"> she live in Paris for three years? </w:t>
      </w:r>
      <w:r w:rsidRPr="00D76379">
        <w:rPr>
          <w:rFonts w:cstheme="minorHAnsi"/>
        </w:rPr>
        <w:t>¿Vivió ella en París por tres años?</w:t>
      </w:r>
    </w:p>
    <w:p w14:paraId="14A1DBDC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color w:val="FF0000"/>
          <w:lang w:val="en-US"/>
        </w:rPr>
        <w:t>Did</w:t>
      </w:r>
      <w:r w:rsidRPr="00D76379">
        <w:rPr>
          <w:rFonts w:cstheme="minorHAnsi"/>
          <w:lang w:val="en-US"/>
        </w:rPr>
        <w:t xml:space="preserve"> the dog stay in its place all morning? </w:t>
      </w:r>
      <w:r w:rsidRPr="00D76379">
        <w:rPr>
          <w:rFonts w:cstheme="minorHAnsi"/>
        </w:rPr>
        <w:t>¿Se quedó el perro en su lugar toda la mañana?</w:t>
      </w:r>
    </w:p>
    <w:p w14:paraId="207C554D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color w:val="FF0000"/>
          <w:lang w:val="en-US"/>
        </w:rPr>
        <w:lastRenderedPageBreak/>
        <w:t>Did</w:t>
      </w:r>
      <w:r w:rsidRPr="00D76379">
        <w:rPr>
          <w:rFonts w:cstheme="minorHAnsi"/>
          <w:lang w:val="en-US"/>
        </w:rPr>
        <w:t xml:space="preserve"> it start to rain five minutes ago? </w:t>
      </w:r>
      <w:r w:rsidRPr="00D76379">
        <w:rPr>
          <w:rFonts w:cstheme="minorHAnsi"/>
        </w:rPr>
        <w:t>¿Comenzó a llover hace cinco minutos?</w:t>
      </w:r>
    </w:p>
    <w:p w14:paraId="5CE11E4C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color w:val="FF0000"/>
          <w:lang w:val="en-US"/>
        </w:rPr>
        <w:t>Did</w:t>
      </w:r>
      <w:r w:rsidRPr="00D76379">
        <w:rPr>
          <w:rFonts w:cstheme="minorHAnsi"/>
          <w:lang w:val="en-US"/>
        </w:rPr>
        <w:t xml:space="preserve"> we finish</w:t>
      </w:r>
      <w:r w:rsidRPr="00D76379">
        <w:rPr>
          <w:rFonts w:cstheme="minorHAnsi"/>
          <w:b/>
          <w:bCs/>
          <w:color w:val="FF0000"/>
          <w:lang w:val="en-US"/>
        </w:rPr>
        <w:t xml:space="preserve"> </w:t>
      </w:r>
      <w:r w:rsidRPr="00D76379">
        <w:rPr>
          <w:rFonts w:cstheme="minorHAnsi"/>
          <w:lang w:val="en-US"/>
        </w:rPr>
        <w:t xml:space="preserve">our meal very quickly? </w:t>
      </w:r>
      <w:r w:rsidRPr="00D76379">
        <w:rPr>
          <w:rFonts w:cstheme="minorHAnsi"/>
        </w:rPr>
        <w:t>¿Terminamos nuestra comida muy rápidamente?</w:t>
      </w:r>
    </w:p>
    <w:p w14:paraId="435433B5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color w:val="FF0000"/>
          <w:lang w:val="en-US"/>
        </w:rPr>
        <w:t>Did</w:t>
      </w:r>
      <w:r w:rsidRPr="00D76379">
        <w:rPr>
          <w:rFonts w:cstheme="minorHAnsi"/>
          <w:lang w:val="en-US"/>
        </w:rPr>
        <w:t xml:space="preserve"> you connect the PC in the wrong place? </w:t>
      </w:r>
      <w:r w:rsidRPr="00D76379">
        <w:rPr>
          <w:rFonts w:cstheme="minorHAnsi"/>
        </w:rPr>
        <w:t xml:space="preserve">¿Conectaron ustedes </w:t>
      </w:r>
      <w:smartTag w:uri="urn:schemas-microsoft-com:office:smarttags" w:element="PersonName">
        <w:smartTagPr>
          <w:attr w:name="ProductID" w:val="la PC"/>
        </w:smartTagPr>
        <w:r w:rsidRPr="00D76379">
          <w:rPr>
            <w:rFonts w:cstheme="minorHAnsi"/>
          </w:rPr>
          <w:t>la PC</w:t>
        </w:r>
      </w:smartTag>
      <w:r w:rsidRPr="00D76379">
        <w:rPr>
          <w:rFonts w:cstheme="minorHAnsi"/>
        </w:rPr>
        <w:t xml:space="preserve"> en el lugar incorrecto?</w:t>
      </w:r>
    </w:p>
    <w:p w14:paraId="10508864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color w:val="FF0000"/>
          <w:lang w:val="en-US"/>
        </w:rPr>
        <w:t>Did</w:t>
      </w:r>
      <w:r w:rsidRPr="00D76379">
        <w:rPr>
          <w:rFonts w:cstheme="minorHAnsi"/>
          <w:lang w:val="en-US"/>
        </w:rPr>
        <w:t xml:space="preserve"> they enjoy</w:t>
      </w:r>
      <w:r w:rsidRPr="00D76379">
        <w:rPr>
          <w:rFonts w:cstheme="minorHAnsi"/>
          <w:b/>
          <w:bCs/>
          <w:color w:val="FF0000"/>
          <w:lang w:val="en-US"/>
        </w:rPr>
        <w:t xml:space="preserve"> </w:t>
      </w:r>
      <w:r w:rsidRPr="00D76379">
        <w:rPr>
          <w:rFonts w:cstheme="minorHAnsi"/>
          <w:lang w:val="en-US"/>
        </w:rPr>
        <w:t xml:space="preserve">the party last night? </w:t>
      </w:r>
      <w:r w:rsidRPr="00D76379">
        <w:rPr>
          <w:rFonts w:cstheme="minorHAnsi"/>
        </w:rPr>
        <w:t>¿Disfrutaron ellos la fiesta anoche?</w:t>
      </w:r>
    </w:p>
    <w:p w14:paraId="49FCC0D9" w14:textId="77777777" w:rsidR="00AE171C" w:rsidRPr="00D76379" w:rsidRDefault="00AE171C" w:rsidP="00AE171C">
      <w:pPr>
        <w:rPr>
          <w:rFonts w:cstheme="minorHAnsi"/>
          <w:color w:val="000000"/>
          <w:lang w:val="en-US"/>
        </w:rPr>
      </w:pPr>
      <w:r w:rsidRPr="00D76379">
        <w:rPr>
          <w:rFonts w:cstheme="minorHAnsi"/>
          <w:color w:val="000000"/>
          <w:u w:val="single"/>
          <w:lang w:val="en-US"/>
        </w:rPr>
        <w:t>Ejemplos con QUESTION WORDS</w:t>
      </w:r>
      <w:r w:rsidRPr="00D76379">
        <w:rPr>
          <w:rFonts w:cstheme="minorHAnsi"/>
          <w:color w:val="000000"/>
          <w:lang w:val="en-US"/>
        </w:rPr>
        <w:t>:</w:t>
      </w:r>
    </w:p>
    <w:p w14:paraId="007F13BC" w14:textId="77777777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b/>
          <w:bCs/>
          <w:lang w:val="en-US"/>
        </w:rPr>
        <w:t>What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I clean yesterday? ¿Qué limpié ayer?</w:t>
      </w:r>
    </w:p>
    <w:p w14:paraId="2624D10A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lang w:val="en-US"/>
        </w:rPr>
        <w:t>How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you work last year? </w:t>
      </w:r>
      <w:r w:rsidRPr="00D76379">
        <w:rPr>
          <w:rFonts w:cstheme="minorHAnsi"/>
        </w:rPr>
        <w:t>¿Cómo trabajaste el año pasado?</w:t>
      </w:r>
    </w:p>
    <w:p w14:paraId="6D7439E2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lang w:val="en-US"/>
        </w:rPr>
        <w:t>When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he watch</w:t>
      </w:r>
      <w:r w:rsidRPr="00D76379">
        <w:rPr>
          <w:rFonts w:cstheme="minorHAnsi"/>
          <w:b/>
          <w:bCs/>
          <w:color w:val="FF0000"/>
          <w:lang w:val="en-US"/>
        </w:rPr>
        <w:t xml:space="preserve"> </w:t>
      </w:r>
      <w:r w:rsidRPr="00D76379">
        <w:rPr>
          <w:rFonts w:cstheme="minorHAnsi"/>
          <w:lang w:val="en-US"/>
        </w:rPr>
        <w:t xml:space="preserve">TV? </w:t>
      </w:r>
      <w:r w:rsidRPr="00D76379">
        <w:rPr>
          <w:rFonts w:cstheme="minorHAnsi"/>
        </w:rPr>
        <w:t>¿Cuándo miró él la televisión toda la tarde?</w:t>
      </w:r>
    </w:p>
    <w:p w14:paraId="1EDD82DC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lang w:val="en-US"/>
        </w:rPr>
        <w:t>Where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she live for three years? </w:t>
      </w:r>
      <w:r w:rsidRPr="00D76379">
        <w:rPr>
          <w:rFonts w:cstheme="minorHAnsi"/>
        </w:rPr>
        <w:t>¿Dónde vivió ella por tres años?</w:t>
      </w:r>
    </w:p>
    <w:p w14:paraId="32F1F56F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lang w:val="en-US"/>
        </w:rPr>
        <w:t>Where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the dog stay all morning? </w:t>
      </w:r>
      <w:r w:rsidRPr="00D76379">
        <w:rPr>
          <w:rFonts w:cstheme="minorHAnsi"/>
        </w:rPr>
        <w:t>¿Dónde se quedó el perro toda la mañana?</w:t>
      </w:r>
    </w:p>
    <w:p w14:paraId="0761700E" w14:textId="77777777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b/>
          <w:bCs/>
          <w:lang w:val="en-US"/>
        </w:rPr>
        <w:t>When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it start to rain? ¿Cuándo comenzó a llover?</w:t>
      </w:r>
    </w:p>
    <w:p w14:paraId="40147C90" w14:textId="77777777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b/>
          <w:bCs/>
          <w:lang w:val="en-US"/>
        </w:rPr>
        <w:t>What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we finish</w:t>
      </w:r>
      <w:r w:rsidRPr="00D76379">
        <w:rPr>
          <w:rFonts w:cstheme="minorHAnsi"/>
          <w:b/>
          <w:bCs/>
          <w:color w:val="FF0000"/>
          <w:lang w:val="en-US"/>
        </w:rPr>
        <w:t xml:space="preserve"> </w:t>
      </w:r>
      <w:r w:rsidRPr="00D76379">
        <w:rPr>
          <w:rFonts w:cstheme="minorHAnsi"/>
          <w:lang w:val="en-US"/>
        </w:rPr>
        <w:t>very quickly? ¿Qué terminamos muy rápidamente?</w:t>
      </w:r>
    </w:p>
    <w:p w14:paraId="6CFB71FB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lang w:val="en-US"/>
        </w:rPr>
        <w:t>Where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you connect the PC? </w:t>
      </w:r>
      <w:r w:rsidRPr="00D76379">
        <w:rPr>
          <w:rFonts w:cstheme="minorHAnsi"/>
        </w:rPr>
        <w:t xml:space="preserve">¿Dónde conectaron ustedes </w:t>
      </w:r>
      <w:smartTag w:uri="urn:schemas-microsoft-com:office:smarttags" w:element="PersonName">
        <w:smartTagPr>
          <w:attr w:name="ProductID" w:val="la PC"/>
        </w:smartTagPr>
        <w:r w:rsidRPr="00D76379">
          <w:rPr>
            <w:rFonts w:cstheme="minorHAnsi"/>
          </w:rPr>
          <w:t>la PC</w:t>
        </w:r>
      </w:smartTag>
      <w:r w:rsidRPr="00D76379">
        <w:rPr>
          <w:rFonts w:cstheme="minorHAnsi"/>
        </w:rPr>
        <w:t>?</w:t>
      </w:r>
    </w:p>
    <w:p w14:paraId="0550A9F1" w14:textId="77777777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b/>
          <w:bCs/>
          <w:lang w:val="en-US"/>
        </w:rPr>
        <w:t>What</w:t>
      </w:r>
      <w:r w:rsidRPr="00D76379">
        <w:rPr>
          <w:rFonts w:cstheme="minorHAnsi"/>
          <w:b/>
          <w:bCs/>
          <w:color w:val="FF0000"/>
          <w:lang w:val="en-US"/>
        </w:rPr>
        <w:t xml:space="preserve"> did</w:t>
      </w:r>
      <w:r w:rsidRPr="00D76379">
        <w:rPr>
          <w:rFonts w:cstheme="minorHAnsi"/>
          <w:lang w:val="en-US"/>
        </w:rPr>
        <w:t xml:space="preserve"> they enjoy</w:t>
      </w:r>
      <w:r w:rsidRPr="00D76379">
        <w:rPr>
          <w:rFonts w:cstheme="minorHAnsi"/>
          <w:b/>
          <w:bCs/>
          <w:color w:val="FF0000"/>
          <w:lang w:val="en-US"/>
        </w:rPr>
        <w:t xml:space="preserve"> </w:t>
      </w:r>
      <w:r w:rsidRPr="00D76379">
        <w:rPr>
          <w:rFonts w:cstheme="minorHAnsi"/>
          <w:lang w:val="en-US"/>
        </w:rPr>
        <w:t xml:space="preserve">last night? </w:t>
      </w:r>
      <w:r w:rsidRPr="00D76379">
        <w:rPr>
          <w:rFonts w:cstheme="minorHAnsi"/>
        </w:rPr>
        <w:t>¿Qué disfrutaron ellos anoche?</w:t>
      </w:r>
    </w:p>
    <w:p w14:paraId="092ED022" w14:textId="31B3FD8C" w:rsidR="00AE171C" w:rsidRPr="00D76379" w:rsidRDefault="00AE171C" w:rsidP="00AE171C">
      <w:pPr>
        <w:rPr>
          <w:rFonts w:cstheme="minorHAnsi"/>
          <w:color w:val="000000"/>
        </w:rPr>
      </w:pPr>
      <w:r w:rsidRPr="00D76379">
        <w:rPr>
          <w:rFonts w:cstheme="minorHAnsi"/>
          <w:color w:val="000000"/>
        </w:rPr>
        <w:t>Obsérvese que en el interrogativo el verbo principal también se usa en el infinitivo, o sea, no lleva “-ed”. Lo que adjudica la noción de pasado al verbo es el uso del auxiliar DID.</w:t>
      </w:r>
    </w:p>
    <w:p w14:paraId="27C7C4E8" w14:textId="77777777" w:rsidR="00C746B1" w:rsidRPr="00D76379" w:rsidRDefault="00C746B1" w:rsidP="00C746B1">
      <w:pPr>
        <w:rPr>
          <w:rFonts w:cstheme="minorHAnsi"/>
          <w:b/>
        </w:rPr>
      </w:pPr>
      <w:r w:rsidRPr="00D76379">
        <w:rPr>
          <w:rFonts w:cstheme="minorHAnsi"/>
          <w:b/>
        </w:rPr>
        <w:t>WAS-WERE</w:t>
      </w:r>
    </w:p>
    <w:p w14:paraId="058D67EE" w14:textId="22165A62" w:rsidR="00C746B1" w:rsidRPr="008008C4" w:rsidRDefault="00C746B1" w:rsidP="00C746B1">
      <w:pPr>
        <w:rPr>
          <w:rFonts w:cstheme="minorHAnsi"/>
        </w:rPr>
      </w:pPr>
      <w:r w:rsidRPr="00D76379">
        <w:rPr>
          <w:rFonts w:cstheme="minorHAnsi"/>
        </w:rPr>
        <w:t>WAS y WERE son el pasado del verbo TO BE (ser – estar). WAS es el pasado de AM-IS y WERE es el pasado de ARE. Los negativos son WASN’T y WEREN’T. La particularidad de estos verbos es que se pueden usar como auxiliares del pasado continuo.</w:t>
      </w:r>
      <w:r w:rsidR="008008C4">
        <w:rPr>
          <w:rFonts w:cstheme="minorHAnsi"/>
        </w:rPr>
        <w:t xml:space="preserve">   </w:t>
      </w:r>
      <w:r w:rsidRPr="00D76379">
        <w:rPr>
          <w:rFonts w:cstheme="minorHAnsi"/>
          <w:b/>
          <w:lang w:val="en-GB"/>
        </w:rPr>
        <w:t>Ejemplos:</w:t>
      </w:r>
    </w:p>
    <w:p w14:paraId="1CD8CD6F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I am in London now. </w:t>
      </w:r>
      <w:r w:rsidRPr="00D76379">
        <w:rPr>
          <w:rFonts w:cstheme="minorHAnsi"/>
        </w:rPr>
        <w:t>Yo estoy en Londres ahora</w:t>
      </w:r>
    </w:p>
    <w:p w14:paraId="444DE91A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</w:rPr>
        <w:t>I WAS in Buenos Aires last year. Yo estuve/estaba en Buenos Aires el año pasado.</w:t>
      </w:r>
    </w:p>
    <w:p w14:paraId="7BF452BF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You are the leader of the team now. </w:t>
      </w:r>
      <w:r w:rsidRPr="00D76379">
        <w:rPr>
          <w:rFonts w:cstheme="minorHAnsi"/>
        </w:rPr>
        <w:t>Tú eres el líder del equipo ahora.</w:t>
      </w:r>
    </w:p>
    <w:p w14:paraId="67177474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You WERE the leader of the team two years ago. </w:t>
      </w:r>
      <w:r w:rsidRPr="00D76379">
        <w:rPr>
          <w:rFonts w:cstheme="minorHAnsi"/>
        </w:rPr>
        <w:t>Tú eras/fuiste el líder del equipo dos años atrás.</w:t>
      </w:r>
    </w:p>
    <w:p w14:paraId="09DB64C7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He is a teacher now. </w:t>
      </w:r>
      <w:r w:rsidRPr="00D76379">
        <w:rPr>
          <w:rFonts w:cstheme="minorHAnsi"/>
        </w:rPr>
        <w:t>Él es maestro ahora.</w:t>
      </w:r>
    </w:p>
    <w:p w14:paraId="40B5E994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He WAS a student last year. </w:t>
      </w:r>
      <w:r w:rsidRPr="00D76379">
        <w:rPr>
          <w:rFonts w:cstheme="minorHAnsi"/>
        </w:rPr>
        <w:t>Él era/fue alumno el año pasado.</w:t>
      </w:r>
    </w:p>
    <w:p w14:paraId="1DCEB0F4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She is a lady now. </w:t>
      </w:r>
      <w:r w:rsidRPr="00D76379">
        <w:rPr>
          <w:rFonts w:cstheme="minorHAnsi"/>
        </w:rPr>
        <w:t>Ella es una dama ahora.</w:t>
      </w:r>
    </w:p>
    <w:p w14:paraId="1D67407B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She WAS very rude last year. </w:t>
      </w:r>
      <w:r w:rsidRPr="00D76379">
        <w:rPr>
          <w:rFonts w:cstheme="minorHAnsi"/>
        </w:rPr>
        <w:t>Ella era muy torpe el año pasado.</w:t>
      </w:r>
    </w:p>
    <w:p w14:paraId="1D217F3C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The dog is here now. </w:t>
      </w:r>
      <w:r w:rsidRPr="00D76379">
        <w:rPr>
          <w:rFonts w:cstheme="minorHAnsi"/>
        </w:rPr>
        <w:t>El perro está aquí ahora.</w:t>
      </w:r>
    </w:p>
    <w:p w14:paraId="291ADE64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It WAS in the garden five minutes ago. </w:t>
      </w:r>
      <w:r w:rsidRPr="00D76379">
        <w:rPr>
          <w:rFonts w:cstheme="minorHAnsi"/>
        </w:rPr>
        <w:t>Él estaba/estuvo en el jardín cinco minutos atrás.</w:t>
      </w:r>
    </w:p>
    <w:p w14:paraId="06D261A5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We are at school now. </w:t>
      </w:r>
      <w:r w:rsidRPr="00D76379">
        <w:rPr>
          <w:rFonts w:cstheme="minorHAnsi"/>
        </w:rPr>
        <w:t>Estamos en la escuela ahora.</w:t>
      </w:r>
    </w:p>
    <w:p w14:paraId="4FF8BD13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We WERE at school last week. </w:t>
      </w:r>
      <w:r w:rsidRPr="00D76379">
        <w:rPr>
          <w:rFonts w:cstheme="minorHAnsi"/>
        </w:rPr>
        <w:t>Estábamos/estuvimos en la escuela la semana pasada.</w:t>
      </w:r>
    </w:p>
    <w:p w14:paraId="147A5C58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You aren’t in the pool now. </w:t>
      </w:r>
      <w:r w:rsidRPr="00D76379">
        <w:rPr>
          <w:rFonts w:cstheme="minorHAnsi"/>
        </w:rPr>
        <w:t>Ustedes no están en la pileta ahora.</w:t>
      </w:r>
    </w:p>
    <w:p w14:paraId="5A972A2D" w14:textId="11506C51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You WEREN’T in the pool ten minutes ago. </w:t>
      </w:r>
      <w:r w:rsidRPr="00D76379">
        <w:rPr>
          <w:rFonts w:cstheme="minorHAnsi"/>
        </w:rPr>
        <w:t>Ustedes no estaban en la pileta diez minutes atrás.</w:t>
      </w:r>
    </w:p>
    <w:p w14:paraId="7439F7EE" w14:textId="77777777" w:rsidR="00C746B1" w:rsidRPr="00D76379" w:rsidRDefault="00C746B1" w:rsidP="00C746B1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They aren’t at home now. </w:t>
      </w:r>
      <w:r w:rsidRPr="00D76379">
        <w:rPr>
          <w:rFonts w:cstheme="minorHAnsi"/>
        </w:rPr>
        <w:t>Ellos no están en casa ahora.</w:t>
      </w:r>
    </w:p>
    <w:p w14:paraId="30C86359" w14:textId="6C270B79" w:rsidR="007077F4" w:rsidRPr="00D76379" w:rsidRDefault="00C746B1" w:rsidP="00AE171C">
      <w:pPr>
        <w:rPr>
          <w:rFonts w:cstheme="minorHAnsi"/>
        </w:rPr>
      </w:pPr>
      <w:r w:rsidRPr="00D76379">
        <w:rPr>
          <w:rFonts w:cstheme="minorHAnsi"/>
          <w:lang w:val="en-GB"/>
        </w:rPr>
        <w:t xml:space="preserve">They WEREN’T at home yesterday. </w:t>
      </w:r>
      <w:r w:rsidRPr="00D76379">
        <w:rPr>
          <w:rFonts w:cstheme="minorHAnsi"/>
        </w:rPr>
        <w:t>Ellos no estaban en casa ayer.</w:t>
      </w:r>
    </w:p>
    <w:p w14:paraId="3FD6C9A2" w14:textId="55581FCA" w:rsidR="00AE171C" w:rsidRPr="00D76379" w:rsidRDefault="00AE171C" w:rsidP="00AE171C">
      <w:pPr>
        <w:rPr>
          <w:rFonts w:cstheme="minorHAnsi"/>
          <w:b/>
          <w:bCs/>
          <w:color w:val="FF0000"/>
          <w:lang w:val="en-US"/>
        </w:rPr>
      </w:pPr>
      <w:r w:rsidRPr="00D76379">
        <w:rPr>
          <w:rFonts w:cstheme="minorHAnsi"/>
          <w:b/>
          <w:bCs/>
          <w:color w:val="FF0000"/>
          <w:lang w:val="en-US"/>
        </w:rPr>
        <w:lastRenderedPageBreak/>
        <w:t>Ejercicios: Traduzca estas oraciones:</w:t>
      </w:r>
    </w:p>
    <w:p w14:paraId="25C2AE13" w14:textId="7F3AAC17" w:rsidR="00AE171C" w:rsidRPr="00D76379" w:rsidRDefault="00AE171C" w:rsidP="00AE171C">
      <w:pPr>
        <w:pStyle w:val="Textoindependiente"/>
        <w:rPr>
          <w:rFonts w:asciiTheme="minorHAnsi" w:hAnsiTheme="minorHAnsi" w:cstheme="minorHAnsi"/>
          <w:sz w:val="22"/>
          <w:szCs w:val="22"/>
          <w:lang w:val="en-US"/>
        </w:rPr>
      </w:pPr>
      <w:r w:rsidRPr="00D76379">
        <w:rPr>
          <w:rFonts w:asciiTheme="minorHAnsi" w:hAnsiTheme="minorHAnsi" w:cstheme="minorHAnsi"/>
          <w:sz w:val="22"/>
          <w:szCs w:val="22"/>
          <w:lang w:val="en-US"/>
        </w:rPr>
        <w:t xml:space="preserve">She used a hat all the summer. </w:t>
      </w:r>
      <w:r w:rsidR="00C746B1" w:rsidRPr="00D76379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</w:t>
      </w:r>
    </w:p>
    <w:p w14:paraId="6C2BBF3D" w14:textId="77777777" w:rsidR="00AE171C" w:rsidRPr="00D76379" w:rsidRDefault="00AE171C" w:rsidP="00AE171C">
      <w:pPr>
        <w:pStyle w:val="Textoindependiente"/>
        <w:rPr>
          <w:rFonts w:asciiTheme="minorHAnsi" w:hAnsiTheme="minorHAnsi" w:cstheme="minorHAnsi"/>
          <w:sz w:val="22"/>
          <w:szCs w:val="22"/>
          <w:lang w:val="en-US"/>
        </w:rPr>
      </w:pPr>
    </w:p>
    <w:p w14:paraId="389CDB1B" w14:textId="4D1AD99E" w:rsidR="00AE171C" w:rsidRPr="00D76379" w:rsidRDefault="00AE171C" w:rsidP="00AE171C">
      <w:pPr>
        <w:rPr>
          <w:rFonts w:cstheme="minorHAnsi"/>
          <w:lang w:val="en-GB"/>
        </w:rPr>
      </w:pPr>
      <w:r w:rsidRPr="00D76379">
        <w:rPr>
          <w:rFonts w:cstheme="minorHAnsi"/>
          <w:lang w:val="en-GB"/>
        </w:rPr>
        <w:t xml:space="preserve">He followed the instructions carefully. </w:t>
      </w:r>
      <w:r w:rsidR="00C746B1" w:rsidRPr="00D76379">
        <w:rPr>
          <w:rFonts w:cstheme="minorHAnsi"/>
          <w:lang w:val="en-GB"/>
        </w:rPr>
        <w:t>__________________________________________________</w:t>
      </w:r>
    </w:p>
    <w:p w14:paraId="748E6A3B" w14:textId="55C68917" w:rsidR="00AE171C" w:rsidRPr="00D76379" w:rsidRDefault="00AE171C" w:rsidP="00AE171C">
      <w:pPr>
        <w:rPr>
          <w:rFonts w:cstheme="minorHAnsi"/>
          <w:lang w:val="en-GB"/>
        </w:rPr>
      </w:pPr>
      <w:r w:rsidRPr="00D76379">
        <w:rPr>
          <w:rFonts w:cstheme="minorHAnsi"/>
          <w:lang w:val="en-GB"/>
        </w:rPr>
        <w:t xml:space="preserve">The pain didn’t disappear after two days. </w:t>
      </w:r>
      <w:r w:rsidR="00C746B1" w:rsidRPr="00D76379">
        <w:rPr>
          <w:rFonts w:cstheme="minorHAnsi"/>
          <w:lang w:val="en-GB"/>
        </w:rPr>
        <w:t>________________________________________________</w:t>
      </w:r>
    </w:p>
    <w:p w14:paraId="168E47F5" w14:textId="6383857C" w:rsidR="00AE171C" w:rsidRPr="00D76379" w:rsidRDefault="00AE171C" w:rsidP="00AE171C">
      <w:pPr>
        <w:rPr>
          <w:rFonts w:cstheme="minorHAnsi"/>
          <w:lang w:val="en-GB"/>
        </w:rPr>
      </w:pPr>
      <w:r w:rsidRPr="00D76379">
        <w:rPr>
          <w:rFonts w:cstheme="minorHAnsi"/>
          <w:lang w:val="en-GB"/>
        </w:rPr>
        <w:t xml:space="preserve">Did you ask for help? </w:t>
      </w:r>
      <w:r w:rsidR="00C746B1" w:rsidRPr="00D76379">
        <w:rPr>
          <w:rFonts w:cstheme="minorHAnsi"/>
          <w:lang w:val="en-GB"/>
        </w:rPr>
        <w:t>________________________________________________________________</w:t>
      </w:r>
    </w:p>
    <w:p w14:paraId="6B6B327B" w14:textId="1DA1012C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 xml:space="preserve">We worked together to achieve your goal. </w:t>
      </w:r>
      <w:r w:rsidR="00C746B1" w:rsidRPr="00D76379">
        <w:rPr>
          <w:rFonts w:cstheme="minorHAnsi"/>
          <w:lang w:val="en-GB"/>
        </w:rPr>
        <w:t>_______________________________________________</w:t>
      </w:r>
    </w:p>
    <w:p w14:paraId="0A7C8688" w14:textId="583A1A82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lang w:val="en-US"/>
        </w:rPr>
        <w:t xml:space="preserve">She kept her word. </w:t>
      </w:r>
      <w:r w:rsidR="00C746B1" w:rsidRPr="00D76379">
        <w:rPr>
          <w:rFonts w:cstheme="minorHAnsi"/>
          <w:lang w:val="en-US"/>
        </w:rPr>
        <w:t>__________________________________________________________________</w:t>
      </w:r>
    </w:p>
    <w:p w14:paraId="6641CDF8" w14:textId="2B2F67C0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 xml:space="preserve">He spent little time with the crutches. </w:t>
      </w:r>
      <w:r w:rsidR="00C746B1" w:rsidRPr="00D76379">
        <w:rPr>
          <w:rFonts w:cstheme="minorHAnsi"/>
          <w:lang w:val="en-GB"/>
        </w:rPr>
        <w:t>___________________________________________________</w:t>
      </w:r>
    </w:p>
    <w:p w14:paraId="058796A3" w14:textId="59C274C2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 xml:space="preserve">The report was good. </w:t>
      </w:r>
      <w:r w:rsidR="00C746B1" w:rsidRPr="00D76379">
        <w:rPr>
          <w:rFonts w:cstheme="minorHAnsi"/>
          <w:lang w:val="en-GB"/>
        </w:rPr>
        <w:t>_________________________________________________________________</w:t>
      </w:r>
    </w:p>
    <w:p w14:paraId="3DAAA223" w14:textId="5EE73B18" w:rsidR="00AE171C" w:rsidRPr="00D76379" w:rsidRDefault="00AE171C" w:rsidP="00AE171C">
      <w:pPr>
        <w:pStyle w:val="Textoindependiente"/>
        <w:rPr>
          <w:rFonts w:asciiTheme="minorHAnsi" w:hAnsiTheme="minorHAnsi" w:cstheme="minorHAnsi"/>
          <w:sz w:val="22"/>
          <w:szCs w:val="22"/>
          <w:lang w:val="en-GB"/>
        </w:rPr>
      </w:pPr>
      <w:r w:rsidRPr="00D76379">
        <w:rPr>
          <w:rFonts w:asciiTheme="minorHAnsi" w:hAnsiTheme="minorHAnsi" w:cstheme="minorHAnsi"/>
          <w:sz w:val="22"/>
          <w:szCs w:val="22"/>
          <w:lang w:val="en-GB"/>
        </w:rPr>
        <w:t xml:space="preserve">Dentists improved their mouths greatly. </w:t>
      </w:r>
      <w:r w:rsidR="00C746B1" w:rsidRPr="00D76379">
        <w:rPr>
          <w:rFonts w:asciiTheme="minorHAnsi" w:hAnsiTheme="minorHAnsi" w:cstheme="minorHAnsi"/>
          <w:sz w:val="22"/>
          <w:szCs w:val="22"/>
          <w:lang w:val="en-GB"/>
        </w:rPr>
        <w:t>__________________________________________________</w:t>
      </w:r>
    </w:p>
    <w:p w14:paraId="67D2EAD9" w14:textId="77777777" w:rsidR="00C746B1" w:rsidRPr="00D76379" w:rsidRDefault="00C746B1" w:rsidP="00AE171C">
      <w:pPr>
        <w:pStyle w:val="Textoindependiente"/>
        <w:rPr>
          <w:rFonts w:asciiTheme="minorHAnsi" w:hAnsiTheme="minorHAnsi" w:cstheme="minorHAnsi"/>
          <w:sz w:val="22"/>
          <w:szCs w:val="22"/>
          <w:lang w:val="en-US"/>
        </w:rPr>
      </w:pPr>
    </w:p>
    <w:p w14:paraId="561AF806" w14:textId="044179B8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 xml:space="preserve">She had a terrible accident last year. </w:t>
      </w:r>
      <w:r w:rsidR="00C746B1" w:rsidRPr="00D76379">
        <w:rPr>
          <w:rFonts w:cstheme="minorHAnsi"/>
          <w:lang w:val="en-GB"/>
        </w:rPr>
        <w:t>_____________________________________________________</w:t>
      </w:r>
    </w:p>
    <w:p w14:paraId="63A9D9D1" w14:textId="0A5640F9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 xml:space="preserve">We cleaned the house yesterday. </w:t>
      </w:r>
      <w:r w:rsidR="00C746B1" w:rsidRPr="00D76379">
        <w:rPr>
          <w:rFonts w:cstheme="minorHAnsi"/>
          <w:lang w:val="en-GB"/>
        </w:rPr>
        <w:t>________________________________________________________</w:t>
      </w:r>
    </w:p>
    <w:p w14:paraId="06160663" w14:textId="04555C02" w:rsidR="00AE171C" w:rsidRPr="00D76379" w:rsidRDefault="00AE171C" w:rsidP="00AE171C">
      <w:pPr>
        <w:rPr>
          <w:rFonts w:cstheme="minorHAnsi"/>
        </w:rPr>
      </w:pPr>
      <w:r w:rsidRPr="00D76379">
        <w:rPr>
          <w:rFonts w:cstheme="minorHAnsi"/>
          <w:lang w:val="en-US"/>
        </w:rPr>
        <w:t xml:space="preserve">They didn’t maintain oral hygiene. </w:t>
      </w:r>
      <w:r w:rsidR="00C746B1" w:rsidRPr="00D76379">
        <w:rPr>
          <w:rFonts w:cstheme="minorHAnsi"/>
        </w:rPr>
        <w:t>_______________________________________________________</w:t>
      </w:r>
    </w:p>
    <w:p w14:paraId="6B887D85" w14:textId="47B95C0D" w:rsidR="00C746B1" w:rsidRPr="00D76379" w:rsidRDefault="00C746B1" w:rsidP="00C746B1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>I was tired last night. __________________________________________________________________</w:t>
      </w:r>
    </w:p>
    <w:p w14:paraId="6E4455CB" w14:textId="04F40A1B" w:rsidR="00C746B1" w:rsidRPr="00D76379" w:rsidRDefault="00C746B1" w:rsidP="00C746B1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>Was she at school last Saturday? ________________________________________________________</w:t>
      </w:r>
    </w:p>
    <w:p w14:paraId="4E9C3DF6" w14:textId="2A31105F" w:rsidR="00C746B1" w:rsidRPr="00D76379" w:rsidRDefault="00C746B1" w:rsidP="00C746B1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>When I was a child I was in England. ______________________________________________________</w:t>
      </w:r>
    </w:p>
    <w:p w14:paraId="5B01F1E3" w14:textId="5577A76E" w:rsidR="00C746B1" w:rsidRPr="00D76379" w:rsidRDefault="00C746B1" w:rsidP="00C746B1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>The weather wasn’t nice yesterday. ______________________________________________________</w:t>
      </w:r>
    </w:p>
    <w:p w14:paraId="74A98467" w14:textId="2813BA05" w:rsidR="00C746B1" w:rsidRPr="00D76379" w:rsidRDefault="00C746B1" w:rsidP="00C746B1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>Charlie Chaplin was a famous actor. ______________________________________________________</w:t>
      </w:r>
    </w:p>
    <w:p w14:paraId="264955AF" w14:textId="4914A607" w:rsidR="00C746B1" w:rsidRPr="00D76379" w:rsidRDefault="00C746B1" w:rsidP="00C746B1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 xml:space="preserve">I phoned him last night but he wasn’t at home. </w:t>
      </w:r>
      <w:r w:rsidRPr="00D76379">
        <w:rPr>
          <w:rFonts w:cstheme="minorHAnsi"/>
          <w:lang w:val="en-US"/>
        </w:rPr>
        <w:t>Where was he? ________________________________</w:t>
      </w:r>
    </w:p>
    <w:p w14:paraId="6668F490" w14:textId="67567D18" w:rsidR="00C746B1" w:rsidRPr="00D76379" w:rsidRDefault="00C746B1" w:rsidP="00C746B1">
      <w:pPr>
        <w:rPr>
          <w:rFonts w:cstheme="minorHAnsi"/>
          <w:lang w:val="en-GB"/>
        </w:rPr>
      </w:pPr>
      <w:r w:rsidRPr="00D76379">
        <w:rPr>
          <w:rFonts w:cstheme="minorHAnsi"/>
          <w:lang w:val="en-GB"/>
        </w:rPr>
        <w:t>That exam was very hard. ______________________________________________________________</w:t>
      </w:r>
    </w:p>
    <w:p w14:paraId="637B17EB" w14:textId="2C1687E1" w:rsidR="00C746B1" w:rsidRPr="00D76379" w:rsidRDefault="00C746B1" w:rsidP="00C746B1">
      <w:pPr>
        <w:rPr>
          <w:rFonts w:cstheme="minorHAnsi"/>
          <w:lang w:val="en-GB"/>
        </w:rPr>
      </w:pPr>
      <w:r w:rsidRPr="00D76379">
        <w:rPr>
          <w:rFonts w:cstheme="minorHAnsi"/>
          <w:lang w:val="en-GB"/>
        </w:rPr>
        <w:t>The museum was very interesting. _______________________________________________________</w:t>
      </w:r>
    </w:p>
    <w:p w14:paraId="045189E3" w14:textId="4F544DFE" w:rsidR="00C746B1" w:rsidRPr="00D76379" w:rsidRDefault="00C746B1" w:rsidP="00C746B1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>Those books weren’t very expensive._____________________________________________________</w:t>
      </w:r>
    </w:p>
    <w:p w14:paraId="0B881FC7" w14:textId="74D0848D" w:rsidR="00D76379" w:rsidRPr="00D76379" w:rsidRDefault="00C746B1" w:rsidP="00AE171C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>Was she here last week?</w:t>
      </w:r>
      <w:r w:rsidRPr="00D76379">
        <w:rPr>
          <w:rFonts w:cstheme="minorHAnsi"/>
          <w:lang w:val="en-US"/>
        </w:rPr>
        <w:t xml:space="preserve"> _______________________________________________________________</w:t>
      </w:r>
    </w:p>
    <w:p w14:paraId="1088E091" w14:textId="594D8116" w:rsidR="00AE171C" w:rsidRPr="00D76379" w:rsidRDefault="00AE171C" w:rsidP="00AE171C">
      <w:pPr>
        <w:rPr>
          <w:rFonts w:cstheme="minorHAnsi"/>
          <w:b/>
          <w:bCs/>
        </w:rPr>
      </w:pPr>
      <w:r w:rsidRPr="00D76379">
        <w:rPr>
          <w:rFonts w:cstheme="minorHAnsi"/>
          <w:b/>
          <w:bCs/>
        </w:rPr>
        <w:t>Traduzca est</w:t>
      </w:r>
      <w:r w:rsidR="00C746B1" w:rsidRPr="00D76379">
        <w:rPr>
          <w:rFonts w:cstheme="minorHAnsi"/>
          <w:b/>
          <w:bCs/>
        </w:rPr>
        <w:t>os</w:t>
      </w:r>
      <w:r w:rsidRPr="00D76379">
        <w:rPr>
          <w:rFonts w:cstheme="minorHAnsi"/>
          <w:b/>
          <w:bCs/>
        </w:rPr>
        <w:t xml:space="preserve"> párrafo</w:t>
      </w:r>
      <w:r w:rsidR="00C746B1" w:rsidRPr="00D76379">
        <w:rPr>
          <w:rFonts w:cstheme="minorHAnsi"/>
          <w:b/>
          <w:bCs/>
        </w:rPr>
        <w:t>s, por favor evite usar traductor.</w:t>
      </w:r>
    </w:p>
    <w:p w14:paraId="6E1BDEA2" w14:textId="77777777" w:rsidR="00AE171C" w:rsidRPr="00D76379" w:rsidRDefault="00AE171C" w:rsidP="00AE171C">
      <w:pPr>
        <w:pStyle w:val="Ttulo1"/>
        <w:rPr>
          <w:rFonts w:asciiTheme="minorHAnsi" w:hAnsiTheme="minorHAnsi" w:cstheme="minorHAnsi"/>
          <w:sz w:val="22"/>
          <w:szCs w:val="22"/>
          <w:u w:val="single"/>
        </w:rPr>
      </w:pPr>
      <w:r w:rsidRPr="00D76379">
        <w:rPr>
          <w:rFonts w:asciiTheme="minorHAnsi" w:hAnsiTheme="minorHAnsi" w:cstheme="minorHAnsi"/>
          <w:sz w:val="22"/>
          <w:szCs w:val="22"/>
          <w:u w:val="single"/>
        </w:rPr>
        <w:t>A NEW JOB</w:t>
      </w:r>
    </w:p>
    <w:p w14:paraId="3E38E363" w14:textId="77777777" w:rsidR="00AE171C" w:rsidRPr="00D76379" w:rsidRDefault="00AE171C" w:rsidP="00AE171C">
      <w:pPr>
        <w:ind w:firstLine="708"/>
        <w:rPr>
          <w:rFonts w:cstheme="minorHAnsi"/>
        </w:rPr>
      </w:pPr>
    </w:p>
    <w:p w14:paraId="4504E8C8" w14:textId="02F890ED" w:rsidR="00C746B1" w:rsidRPr="00D76379" w:rsidRDefault="00AE171C" w:rsidP="008008C4">
      <w:pPr>
        <w:ind w:firstLine="708"/>
        <w:rPr>
          <w:rFonts w:cstheme="minorHAnsi"/>
          <w:lang w:val="en-GB"/>
        </w:rPr>
      </w:pPr>
      <w:r w:rsidRPr="00D76379">
        <w:rPr>
          <w:rFonts w:cstheme="minorHAnsi"/>
          <w:lang w:val="en-GB"/>
        </w:rPr>
        <w:t>My first job was as a receptionist but then I replaced a secretary. When I came to France I was the secretary to the Ambassador for two years!! When I was younger it was very rare for Latin American people to have good English. It isn’t difficult for me to find a job. All the doors are opened for me because of my languages. I went to University and studied languages and Tourism. I like meeting people, travelling and using my languages. I got a job in an international Travel Agency ten years ago and I’m still working there! I’m a very happy person and I like my job very much.</w:t>
      </w:r>
    </w:p>
    <w:p w14:paraId="441F3680" w14:textId="77777777" w:rsidR="00AE171C" w:rsidRPr="00D76379" w:rsidRDefault="00AE171C" w:rsidP="00AE171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76379">
        <w:rPr>
          <w:rFonts w:asciiTheme="minorHAnsi" w:hAnsiTheme="minorHAnsi" w:cstheme="minorHAnsi"/>
          <w:sz w:val="22"/>
          <w:szCs w:val="22"/>
          <w:lang w:val="en-US"/>
        </w:rPr>
        <w:t xml:space="preserve">PRINCE WILLIAM </w:t>
      </w:r>
    </w:p>
    <w:p w14:paraId="7C7A92EE" w14:textId="77777777" w:rsidR="00AE171C" w:rsidRPr="00D76379" w:rsidRDefault="00AE171C" w:rsidP="00AE171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7637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76379">
        <w:rPr>
          <w:rFonts w:asciiTheme="minorHAnsi" w:hAnsiTheme="minorHAnsi" w:cstheme="minorHAnsi"/>
          <w:sz w:val="22"/>
          <w:szCs w:val="22"/>
          <w:lang w:val="en-GB"/>
        </w:rPr>
        <w:t>Early in the morning of 31 August 1997, Princess Diana came out of the Ritz Hotel in Paris with Dodi Fayed. A short time later, they died in a car accident. Diana was only 36 years old. William and Harry were on holiday at Balmoral with their father. The two young princes were sleeping. At 7:30 their father talked to them about the accident. He then telephoned Tiggy, their nanny, and she came from Scotland to be with them.</w:t>
      </w:r>
    </w:p>
    <w:p w14:paraId="10C4576D" w14:textId="77777777" w:rsidR="00AE171C" w:rsidRPr="00D76379" w:rsidRDefault="00AE171C" w:rsidP="00AE171C">
      <w:pPr>
        <w:rPr>
          <w:rFonts w:cstheme="minorHAnsi"/>
          <w:lang w:val="en-US"/>
        </w:rPr>
      </w:pPr>
      <w:r w:rsidRPr="00D76379">
        <w:rPr>
          <w:rFonts w:cstheme="minorHAnsi"/>
          <w:lang w:val="en-GB"/>
        </w:rPr>
        <w:t>Was she here last week?</w:t>
      </w:r>
      <w:r w:rsidRPr="00D76379">
        <w:rPr>
          <w:rFonts w:cstheme="minorHAnsi"/>
          <w:lang w:val="en-US"/>
        </w:rPr>
        <w:t xml:space="preserve"> </w:t>
      </w:r>
    </w:p>
    <w:p w14:paraId="431CA038" w14:textId="77777777" w:rsidR="00D74D8C" w:rsidRPr="00D76379" w:rsidRDefault="00D74D8C" w:rsidP="008B4F14">
      <w:pPr>
        <w:spacing w:after="0"/>
        <w:rPr>
          <w:rFonts w:cstheme="minorHAnsi"/>
          <w:color w:val="FF0000"/>
          <w:lang w:val="en-US"/>
        </w:rPr>
      </w:pPr>
    </w:p>
    <w:p w14:paraId="5921521F" w14:textId="7EB186AB" w:rsidR="007077F4" w:rsidRPr="00D76379" w:rsidRDefault="005035F8" w:rsidP="00DD45D2">
      <w:pPr>
        <w:pStyle w:val="Prrafodelista"/>
        <w:numPr>
          <w:ilvl w:val="0"/>
          <w:numId w:val="23"/>
        </w:numPr>
        <w:spacing w:after="0"/>
        <w:rPr>
          <w:rFonts w:cstheme="minorHAnsi"/>
          <w:color w:val="FF0000"/>
        </w:rPr>
      </w:pPr>
      <w:r w:rsidRPr="00D76379">
        <w:rPr>
          <w:rFonts w:cstheme="minorHAnsi"/>
        </w:rPr>
        <w:t xml:space="preserve">Escriba </w:t>
      </w:r>
      <w:r w:rsidR="00AE171C" w:rsidRPr="00D76379">
        <w:rPr>
          <w:rFonts w:cstheme="minorHAnsi"/>
        </w:rPr>
        <w:t>50</w:t>
      </w:r>
      <w:r w:rsidRPr="00D76379">
        <w:rPr>
          <w:rFonts w:cstheme="minorHAnsi"/>
        </w:rPr>
        <w:t xml:space="preserve"> verbos regulares y </w:t>
      </w:r>
      <w:r w:rsidR="00AE171C" w:rsidRPr="00D76379">
        <w:rPr>
          <w:rFonts w:cstheme="minorHAnsi"/>
        </w:rPr>
        <w:t>5</w:t>
      </w:r>
      <w:r w:rsidRPr="00D76379">
        <w:rPr>
          <w:rFonts w:cstheme="minorHAnsi"/>
        </w:rPr>
        <w:t>0 verbos irregulares con su pasado y pasado participio.</w:t>
      </w:r>
      <w:r w:rsidR="007077F4" w:rsidRPr="00D76379">
        <w:rPr>
          <w:rFonts w:cstheme="minorHAnsi"/>
        </w:rPr>
        <w:t xml:space="preserve"> Por favor no use los mismos verbos que uso en la guía anterior.</w:t>
      </w:r>
      <w:r w:rsidRPr="00D76379">
        <w:rPr>
          <w:rFonts w:cstheme="minorHAnsi"/>
        </w:rPr>
        <w:t xml:space="preserve"> </w:t>
      </w:r>
    </w:p>
    <w:p w14:paraId="0BDB2B89" w14:textId="3A34E854" w:rsidR="00F11FE4" w:rsidRPr="00D76379" w:rsidRDefault="005035F8" w:rsidP="008B4F14">
      <w:pPr>
        <w:spacing w:after="0"/>
        <w:rPr>
          <w:rFonts w:cstheme="minorHAnsi"/>
          <w:lang w:val="en-US"/>
        </w:rPr>
      </w:pPr>
      <w:r w:rsidRPr="00D76379">
        <w:rPr>
          <w:rFonts w:cstheme="minorHAnsi"/>
          <w:lang w:val="en-US"/>
        </w:rPr>
        <w:t>REGULAR VERBS                                                                                      IRREGULAR VERBS</w:t>
      </w:r>
    </w:p>
    <w:p w14:paraId="1AC1A720" w14:textId="12352A7A" w:rsidR="005035F8" w:rsidRPr="00D76379" w:rsidRDefault="005035F8" w:rsidP="008B4F14">
      <w:pPr>
        <w:spacing w:after="0"/>
        <w:rPr>
          <w:rFonts w:cstheme="minorHAnsi"/>
          <w:lang w:val="en-US"/>
        </w:rPr>
      </w:pPr>
    </w:p>
    <w:p w14:paraId="4792F846" w14:textId="556FC16C" w:rsidR="005035F8" w:rsidRPr="00D76379" w:rsidRDefault="007077F4" w:rsidP="008B4F14">
      <w:pPr>
        <w:spacing w:after="0"/>
        <w:rPr>
          <w:rFonts w:cstheme="minorHAnsi"/>
          <w:lang w:val="en-US"/>
        </w:rPr>
      </w:pPr>
      <w:r w:rsidRPr="00D76379">
        <w:rPr>
          <w:rFonts w:cstheme="minorHAnsi"/>
          <w:lang w:val="en-US"/>
        </w:rPr>
        <w:t>Lava</w:t>
      </w:r>
      <w:r w:rsidR="005035F8" w:rsidRPr="00D76379">
        <w:rPr>
          <w:rFonts w:cstheme="minorHAnsi"/>
          <w:lang w:val="en-US"/>
        </w:rPr>
        <w:t xml:space="preserve">r: </w:t>
      </w:r>
      <w:r w:rsidRPr="00D76379">
        <w:rPr>
          <w:rFonts w:cstheme="minorHAnsi"/>
          <w:lang w:val="en-US"/>
        </w:rPr>
        <w:t>WASH-WASHED-WASHED</w:t>
      </w:r>
      <w:r w:rsidR="005035F8" w:rsidRPr="00D76379">
        <w:rPr>
          <w:rFonts w:cstheme="minorHAnsi"/>
          <w:lang w:val="en-US"/>
        </w:rPr>
        <w:tab/>
      </w:r>
      <w:r w:rsidR="005035F8" w:rsidRPr="00D76379">
        <w:rPr>
          <w:rFonts w:cstheme="minorHAnsi"/>
          <w:lang w:val="en-US"/>
        </w:rPr>
        <w:tab/>
      </w:r>
      <w:r w:rsidR="005035F8" w:rsidRPr="00D76379">
        <w:rPr>
          <w:rFonts w:cstheme="minorHAnsi"/>
          <w:lang w:val="en-US"/>
        </w:rPr>
        <w:tab/>
      </w:r>
      <w:r w:rsidR="005035F8" w:rsidRPr="00D76379">
        <w:rPr>
          <w:rFonts w:cstheme="minorHAnsi"/>
          <w:lang w:val="en-US"/>
        </w:rPr>
        <w:tab/>
      </w:r>
      <w:r w:rsidRPr="00D76379">
        <w:rPr>
          <w:rFonts w:cstheme="minorHAnsi"/>
          <w:lang w:val="en-US"/>
        </w:rPr>
        <w:t>Volar: FlY-FLEW-FLOWN</w:t>
      </w:r>
    </w:p>
    <w:p w14:paraId="37D71B72" w14:textId="77777777" w:rsidR="005035F8" w:rsidRPr="00D76379" w:rsidRDefault="005035F8" w:rsidP="008B4F14">
      <w:pPr>
        <w:spacing w:after="0"/>
        <w:rPr>
          <w:rFonts w:cstheme="minorHAnsi"/>
          <w:lang w:val="en-US"/>
        </w:rPr>
      </w:pPr>
      <w:r w:rsidRPr="00D76379">
        <w:rPr>
          <w:rFonts w:cstheme="minorHAnsi"/>
          <w:lang w:val="en-US"/>
        </w:rPr>
        <w:t>______________________________</w:t>
      </w:r>
      <w:r w:rsidRPr="00D76379">
        <w:rPr>
          <w:rFonts w:cstheme="minorHAnsi"/>
          <w:lang w:val="en-US"/>
        </w:rPr>
        <w:tab/>
      </w:r>
      <w:r w:rsidRPr="00D76379">
        <w:rPr>
          <w:rFonts w:cstheme="minorHAnsi"/>
          <w:lang w:val="en-US"/>
        </w:rPr>
        <w:tab/>
      </w:r>
      <w:r w:rsidRPr="00D76379">
        <w:rPr>
          <w:rFonts w:cstheme="minorHAnsi"/>
          <w:lang w:val="en-US"/>
        </w:rPr>
        <w:tab/>
      </w:r>
      <w:r w:rsidRPr="00D76379">
        <w:rPr>
          <w:rFonts w:cstheme="minorHAnsi"/>
          <w:lang w:val="en-US"/>
        </w:rPr>
        <w:tab/>
        <w:t>________________________________</w:t>
      </w:r>
    </w:p>
    <w:p w14:paraId="4A00B3CE" w14:textId="77777777" w:rsidR="005035F8" w:rsidRPr="00D76379" w:rsidRDefault="005035F8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2D099B89" w14:textId="77777777" w:rsidR="005035F8" w:rsidRPr="00D76379" w:rsidRDefault="005035F8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047CBFAC" w14:textId="77777777" w:rsidR="005035F8" w:rsidRPr="00D76379" w:rsidRDefault="005035F8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3C7DF155" w14:textId="77777777" w:rsidR="005035F8" w:rsidRPr="00D76379" w:rsidRDefault="005035F8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00797466" w14:textId="77777777" w:rsidR="005035F8" w:rsidRPr="00D76379" w:rsidRDefault="005035F8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59A0DF6B" w14:textId="77777777" w:rsidR="005035F8" w:rsidRPr="00D76379" w:rsidRDefault="005035F8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BF0784B" w14:textId="77777777" w:rsidR="005035F8" w:rsidRPr="00D76379" w:rsidRDefault="005035F8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2F5E338D" w14:textId="77777777" w:rsidR="005035F8" w:rsidRPr="00D76379" w:rsidRDefault="005035F8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1CAB5879" w14:textId="440C23F9" w:rsidR="005035F8" w:rsidRPr="00D76379" w:rsidRDefault="005035F8" w:rsidP="008B4F14">
      <w:pPr>
        <w:spacing w:after="0"/>
        <w:rPr>
          <w:rFonts w:cstheme="minorHAnsi"/>
          <w:color w:val="FF0000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  <w:color w:val="FF0000"/>
        </w:rPr>
        <w:tab/>
      </w:r>
    </w:p>
    <w:p w14:paraId="0A74D3A2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3EE79424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552AFBF3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D106F11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2A81DE8E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5343BF55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910003C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25E5EE44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00F272D6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702C1DD5" w14:textId="77777777" w:rsidR="00AE171C" w:rsidRPr="00D76379" w:rsidRDefault="00AE171C" w:rsidP="00AE171C">
      <w:pPr>
        <w:spacing w:after="0"/>
        <w:rPr>
          <w:rFonts w:cstheme="minorHAnsi"/>
          <w:color w:val="FF0000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  <w:color w:val="FF0000"/>
        </w:rPr>
        <w:tab/>
      </w:r>
    </w:p>
    <w:p w14:paraId="67816705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A5A0CBF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1BA7E4BD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12FEE8FA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583C68C7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208C8FB5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4B71DE6E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A6F0D55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415F5AE2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022E6440" w14:textId="77777777" w:rsidR="00AE171C" w:rsidRPr="00D76379" w:rsidRDefault="00AE171C" w:rsidP="00AE171C">
      <w:pPr>
        <w:spacing w:after="0"/>
        <w:rPr>
          <w:rFonts w:cstheme="minorHAnsi"/>
          <w:color w:val="FF0000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  <w:color w:val="FF0000"/>
        </w:rPr>
        <w:tab/>
      </w:r>
    </w:p>
    <w:p w14:paraId="48C89E0D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53643868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46D4DCE6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F2B4BB4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B0424A9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18FF535E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162E0D40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7FBF0A64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5EFE9CBB" w14:textId="77777777" w:rsidR="00AE171C" w:rsidRPr="00D76379" w:rsidRDefault="00AE171C" w:rsidP="00AE171C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8CF9C41" w14:textId="77777777" w:rsidR="00AE171C" w:rsidRPr="00D76379" w:rsidRDefault="00AE171C" w:rsidP="00AE171C">
      <w:pPr>
        <w:spacing w:after="0"/>
        <w:rPr>
          <w:rFonts w:cstheme="minorHAnsi"/>
          <w:color w:val="FF0000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  <w:color w:val="FF0000"/>
        </w:rPr>
        <w:tab/>
      </w:r>
    </w:p>
    <w:p w14:paraId="6485016D" w14:textId="6772D464" w:rsidR="008008C4" w:rsidRDefault="00AE171C" w:rsidP="008B4F1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="008008C4">
        <w:rPr>
          <w:rFonts w:cstheme="minorHAnsi"/>
        </w:rPr>
        <w:tab/>
      </w:r>
      <w:r w:rsidR="008008C4">
        <w:rPr>
          <w:rFonts w:cstheme="minorHAnsi"/>
        </w:rPr>
        <w:tab/>
      </w:r>
      <w:r w:rsidR="008008C4">
        <w:rPr>
          <w:rFonts w:cstheme="minorHAnsi"/>
        </w:rPr>
        <w:tab/>
      </w:r>
      <w:r w:rsidR="008008C4">
        <w:rPr>
          <w:rFonts w:cstheme="minorHAnsi"/>
        </w:rPr>
        <w:tab/>
        <w:t>________________________________</w:t>
      </w:r>
    </w:p>
    <w:p w14:paraId="4055B2F6" w14:textId="77777777" w:rsidR="008008C4" w:rsidRPr="00D76379" w:rsidRDefault="008008C4" w:rsidP="008008C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32BF65EE" w14:textId="77777777" w:rsidR="008008C4" w:rsidRPr="00D76379" w:rsidRDefault="008008C4" w:rsidP="008008C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73B617C6" w14:textId="77777777" w:rsidR="008008C4" w:rsidRPr="00D76379" w:rsidRDefault="008008C4" w:rsidP="008008C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2BBB0F9A" w14:textId="77777777" w:rsidR="008008C4" w:rsidRPr="00D76379" w:rsidRDefault="008008C4" w:rsidP="008008C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42524669" w14:textId="77777777" w:rsidR="008008C4" w:rsidRPr="00D76379" w:rsidRDefault="008008C4" w:rsidP="008008C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6963FE36" w14:textId="77777777" w:rsidR="008008C4" w:rsidRPr="00D76379" w:rsidRDefault="008008C4" w:rsidP="008008C4">
      <w:pPr>
        <w:spacing w:after="0"/>
        <w:rPr>
          <w:rFonts w:cstheme="minorHAnsi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  <w:t>________________________________</w:t>
      </w:r>
    </w:p>
    <w:p w14:paraId="2747BBB2" w14:textId="3CC057AF" w:rsidR="005035F8" w:rsidRPr="008008C4" w:rsidRDefault="008008C4" w:rsidP="008008C4">
      <w:pPr>
        <w:spacing w:after="0"/>
        <w:rPr>
          <w:rFonts w:cstheme="minorHAnsi"/>
          <w:color w:val="FF0000"/>
        </w:rPr>
      </w:pPr>
      <w:r w:rsidRPr="00D76379">
        <w:rPr>
          <w:rFonts w:cstheme="minorHAnsi"/>
        </w:rPr>
        <w:t>______________________________</w:t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Pr="00D76379">
        <w:rPr>
          <w:rFonts w:cstheme="minorHAnsi"/>
        </w:rPr>
        <w:tab/>
      </w:r>
      <w:r w:rsidR="00AE171C" w:rsidRPr="00D76379">
        <w:rPr>
          <w:rFonts w:cstheme="minorHAnsi"/>
        </w:rPr>
        <w:tab/>
      </w:r>
      <w:r>
        <w:rPr>
          <w:rFonts w:cstheme="minorHAnsi"/>
        </w:rPr>
        <w:t>________________________________</w:t>
      </w:r>
      <w:r w:rsidR="00AE171C" w:rsidRPr="00D76379">
        <w:rPr>
          <w:rFonts w:cstheme="minorHAnsi"/>
        </w:rPr>
        <w:tab/>
      </w:r>
      <w:r w:rsidR="00AE171C" w:rsidRPr="00D76379">
        <w:rPr>
          <w:rFonts w:cstheme="minorHAnsi"/>
        </w:rPr>
        <w:tab/>
      </w:r>
    </w:p>
    <w:p w14:paraId="0BB75FC1" w14:textId="478861E5" w:rsidR="00C746B1" w:rsidRPr="00D76379" w:rsidRDefault="007077F4" w:rsidP="00D76379">
      <w:pPr>
        <w:spacing w:after="0"/>
        <w:rPr>
          <w:rFonts w:cstheme="minorHAnsi"/>
        </w:rPr>
      </w:pPr>
      <w:r w:rsidRPr="00D76379">
        <w:rPr>
          <w:rFonts w:cstheme="minorHAnsi"/>
        </w:rPr>
        <w:lastRenderedPageBreak/>
        <w:t>Tome 30 de los verbos que uso en el punto anterior y haga 30 oraciones 10 negativas, 10 afirmativas y 10 interrogativas . Puede dar ejemplo de las acciones que ha o no realizado durante esta cuarentena.</w:t>
      </w:r>
    </w:p>
    <w:p w14:paraId="562061CF" w14:textId="77777777" w:rsidR="007077F4" w:rsidRPr="00D76379" w:rsidRDefault="007077F4" w:rsidP="00D76379">
      <w:pPr>
        <w:spacing w:after="0"/>
        <w:ind w:left="360"/>
        <w:rPr>
          <w:rFonts w:cstheme="minorHAnsi"/>
        </w:rPr>
      </w:pPr>
    </w:p>
    <w:p w14:paraId="3C78C439" w14:textId="21F64F08" w:rsidR="007077F4" w:rsidRPr="00D76379" w:rsidRDefault="007077F4" w:rsidP="007077F4">
      <w:pPr>
        <w:spacing w:after="0"/>
        <w:rPr>
          <w:rFonts w:cstheme="minorHAnsi"/>
          <w:lang w:val="en-US"/>
        </w:rPr>
      </w:pPr>
      <w:r w:rsidRPr="00D76379">
        <w:rPr>
          <w:rFonts w:cstheme="minorHAnsi"/>
          <w:lang w:val="en-US"/>
        </w:rPr>
        <w:t>Ejemplo: I DID NOT FLEW IN A PLANE.</w:t>
      </w:r>
    </w:p>
    <w:p w14:paraId="01429AE2" w14:textId="733C93AF" w:rsidR="007077F4" w:rsidRPr="00D76379" w:rsidRDefault="007077F4" w:rsidP="007077F4">
      <w:pPr>
        <w:spacing w:after="0"/>
        <w:rPr>
          <w:rFonts w:cstheme="minorHAnsi"/>
          <w:lang w:val="en-US"/>
        </w:rPr>
      </w:pPr>
    </w:p>
    <w:p w14:paraId="75FA9AA1" w14:textId="6F4F3BB3" w:rsidR="007077F4" w:rsidRPr="00D76379" w:rsidRDefault="007077F4" w:rsidP="007077F4">
      <w:pPr>
        <w:spacing w:after="0"/>
        <w:rPr>
          <w:rFonts w:cstheme="minorHAnsi"/>
          <w:lang w:val="en-US"/>
        </w:rPr>
      </w:pPr>
      <w:r w:rsidRPr="00D76379">
        <w:rPr>
          <w:rFonts w:cstheme="min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6379">
        <w:rPr>
          <w:rFonts w:cstheme="min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57C0D" w14:textId="77777777" w:rsidR="00C746B1" w:rsidRPr="00D76379" w:rsidRDefault="00C746B1" w:rsidP="008B4F14">
      <w:pPr>
        <w:spacing w:after="0"/>
        <w:rPr>
          <w:rFonts w:cstheme="minorHAnsi"/>
          <w:color w:val="FF0000"/>
          <w:lang w:val="en-US"/>
        </w:rPr>
      </w:pPr>
    </w:p>
    <w:p w14:paraId="2ED68099" w14:textId="47D7E375" w:rsidR="00444B6C" w:rsidRDefault="00444B6C" w:rsidP="008B4F14">
      <w:pPr>
        <w:spacing w:after="0"/>
        <w:rPr>
          <w:rFonts w:cstheme="minorHAnsi"/>
          <w:color w:val="FF0000"/>
        </w:rPr>
      </w:pPr>
      <w:r w:rsidRPr="00D76379">
        <w:rPr>
          <w:rFonts w:cstheme="minorHAnsi"/>
          <w:color w:val="FF0000"/>
        </w:rPr>
        <w:t>Si t</w:t>
      </w:r>
      <w:r w:rsidR="00C85465" w:rsidRPr="00D76379">
        <w:rPr>
          <w:rFonts w:cstheme="minorHAnsi"/>
          <w:color w:val="FF0000"/>
        </w:rPr>
        <w:t>i</w:t>
      </w:r>
      <w:r w:rsidRPr="00D76379">
        <w:rPr>
          <w:rFonts w:cstheme="minorHAnsi"/>
          <w:color w:val="FF0000"/>
        </w:rPr>
        <w:t>ene dudas l@ invito a consultar los siguientes links</w:t>
      </w:r>
      <w:r w:rsidR="00207B3D" w:rsidRPr="00D76379">
        <w:rPr>
          <w:rFonts w:cstheme="minorHAnsi"/>
          <w:color w:val="FF0000"/>
        </w:rPr>
        <w:t xml:space="preserve"> de refuerzo</w:t>
      </w:r>
      <w:r w:rsidR="00EE6BB6" w:rsidRPr="00D76379">
        <w:rPr>
          <w:rFonts w:cstheme="minorHAnsi"/>
          <w:color w:val="FF0000"/>
        </w:rPr>
        <w:t xml:space="preserve">, </w:t>
      </w:r>
      <w:r w:rsidRPr="00D76379">
        <w:rPr>
          <w:rFonts w:cstheme="minorHAnsi"/>
          <w:color w:val="FF0000"/>
        </w:rPr>
        <w:t>contactarme por medio de mi correo o WhatsApp (3214485456)</w:t>
      </w:r>
      <w:r w:rsidR="00924815" w:rsidRPr="00D76379">
        <w:rPr>
          <w:rFonts w:cstheme="minorHAnsi"/>
          <w:color w:val="FF0000"/>
        </w:rPr>
        <w:t>.</w:t>
      </w:r>
    </w:p>
    <w:p w14:paraId="403DDD2A" w14:textId="68E88ADB" w:rsidR="00D76379" w:rsidRPr="00D76379" w:rsidRDefault="00720069" w:rsidP="008B4F14">
      <w:pPr>
        <w:spacing w:after="0"/>
        <w:rPr>
          <w:lang w:val="en-US"/>
        </w:rPr>
      </w:pPr>
      <w:hyperlink r:id="rId9" w:history="1">
        <w:r w:rsidR="00D76379" w:rsidRPr="00D76379">
          <w:rPr>
            <w:rStyle w:val="Hipervnculo"/>
            <w:lang w:val="en-US"/>
          </w:rPr>
          <w:t>https://www.youtube.com/watch?v=pPW3cgcaHCQ</w:t>
        </w:r>
      </w:hyperlink>
      <w:r w:rsidR="00D76379" w:rsidRPr="00D76379">
        <w:rPr>
          <w:lang w:val="en-US"/>
        </w:rPr>
        <w:t xml:space="preserve"> DID</w:t>
      </w:r>
      <w:r w:rsidR="00D76379">
        <w:rPr>
          <w:lang w:val="en-US"/>
        </w:rPr>
        <w:t>/ DID NOT VIDEO</w:t>
      </w:r>
    </w:p>
    <w:p w14:paraId="2ED072FC" w14:textId="5768F618" w:rsidR="00D76379" w:rsidRPr="00D76379" w:rsidRDefault="00720069" w:rsidP="008B4F14">
      <w:pPr>
        <w:spacing w:after="0"/>
        <w:rPr>
          <w:rFonts w:cstheme="minorHAnsi"/>
          <w:color w:val="FF0000"/>
          <w:lang w:val="en-US"/>
        </w:rPr>
      </w:pPr>
      <w:hyperlink r:id="rId10" w:history="1">
        <w:r w:rsidR="00D76379" w:rsidRPr="00D76379">
          <w:rPr>
            <w:rStyle w:val="Hipervnculo"/>
            <w:lang w:val="en-US"/>
          </w:rPr>
          <w:t>https://www.youtube.com/watch?v=IkI4URGXsuI</w:t>
        </w:r>
      </w:hyperlink>
      <w:r w:rsidR="00D76379" w:rsidRPr="00D76379">
        <w:rPr>
          <w:lang w:val="en-US"/>
        </w:rPr>
        <w:t xml:space="preserve">  W</w:t>
      </w:r>
      <w:r w:rsidR="00D76379">
        <w:rPr>
          <w:lang w:val="en-US"/>
        </w:rPr>
        <w:t>AS WERE VIDEO</w:t>
      </w:r>
    </w:p>
    <w:p w14:paraId="04E38123" w14:textId="188A0F89" w:rsidR="00444B6C" w:rsidRPr="00D76379" w:rsidRDefault="00720069" w:rsidP="008B4F14">
      <w:pPr>
        <w:spacing w:after="0"/>
        <w:rPr>
          <w:rFonts w:cstheme="minorHAnsi"/>
          <w:color w:val="0563C1" w:themeColor="hyperlink"/>
          <w:u w:val="single"/>
          <w:lang w:val="en-US"/>
        </w:rPr>
      </w:pPr>
      <w:hyperlink r:id="rId11" w:history="1">
        <w:r w:rsidR="00D00211" w:rsidRPr="00D76379">
          <w:rPr>
            <w:rStyle w:val="Hipervnculo"/>
            <w:rFonts w:cstheme="minorHAnsi"/>
            <w:lang w:val="en-US"/>
          </w:rPr>
          <w:t>https://www.youtube.com/watch?v=3jWLMZrTzyQ</w:t>
        </w:r>
      </w:hyperlink>
      <w:r w:rsidR="00D76379" w:rsidRPr="00D76379">
        <w:rPr>
          <w:rStyle w:val="Hipervnculo"/>
          <w:rFonts w:cstheme="minorHAnsi"/>
          <w:lang w:val="en-US"/>
        </w:rPr>
        <w:t xml:space="preserve"> </w:t>
      </w:r>
    </w:p>
    <w:p w14:paraId="70FBF943" w14:textId="7586E5A0" w:rsidR="00752504" w:rsidRPr="00D76379" w:rsidRDefault="00752504" w:rsidP="008B4F14">
      <w:pPr>
        <w:spacing w:after="0"/>
        <w:rPr>
          <w:rFonts w:cstheme="minorHAnsi"/>
          <w:color w:val="FF0000"/>
          <w:lang w:val="en-US"/>
        </w:rPr>
      </w:pPr>
    </w:p>
    <w:p w14:paraId="10F11953" w14:textId="3C9A608B" w:rsidR="008B4F14" w:rsidRPr="00D76379" w:rsidRDefault="008B4F14" w:rsidP="008B4F14">
      <w:pPr>
        <w:spacing w:after="0"/>
        <w:rPr>
          <w:rFonts w:cstheme="minorHAnsi"/>
          <w:color w:val="FF0000"/>
        </w:rPr>
      </w:pPr>
      <w:r w:rsidRPr="00D76379">
        <w:rPr>
          <w:rFonts w:cstheme="minorHAnsi"/>
          <w:color w:val="FF0000"/>
        </w:rPr>
        <w:t xml:space="preserve">Por favor enviar </w:t>
      </w:r>
      <w:r w:rsidR="00652681" w:rsidRPr="00D76379">
        <w:rPr>
          <w:rFonts w:cstheme="minorHAnsi"/>
          <w:color w:val="FF0000"/>
        </w:rPr>
        <w:t xml:space="preserve">la guía desarrollada </w:t>
      </w:r>
      <w:r w:rsidRPr="00D76379">
        <w:rPr>
          <w:rFonts w:cstheme="minorHAnsi"/>
          <w:color w:val="FF0000"/>
        </w:rPr>
        <w:t>a:</w:t>
      </w:r>
    </w:p>
    <w:p w14:paraId="0C654E36" w14:textId="06AC1157" w:rsidR="008B4F14" w:rsidRPr="00D76379" w:rsidRDefault="00720069" w:rsidP="008B4F14">
      <w:pPr>
        <w:spacing w:after="0"/>
        <w:rPr>
          <w:rFonts w:cstheme="minorHAnsi"/>
          <w:color w:val="FF0000"/>
        </w:rPr>
      </w:pPr>
      <w:hyperlink r:id="rId12" w:history="1">
        <w:r w:rsidR="008B4F14" w:rsidRPr="00D76379">
          <w:rPr>
            <w:rStyle w:val="Hipervnculo"/>
            <w:rFonts w:cstheme="minorHAnsi"/>
          </w:rPr>
          <w:t>mestefannic@educacionbogota.edu.co</w:t>
        </w:r>
      </w:hyperlink>
    </w:p>
    <w:p w14:paraId="12639252" w14:textId="77777777" w:rsidR="008B4F14" w:rsidRPr="00D76379" w:rsidRDefault="008B4F14" w:rsidP="008B4F14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000000"/>
          <w:lang w:eastAsia="es-CO"/>
        </w:rPr>
      </w:pPr>
    </w:p>
    <w:p w14:paraId="6439E027" w14:textId="06B9ED9E" w:rsidR="00803B4E" w:rsidRPr="00D76379" w:rsidRDefault="00803B4E" w:rsidP="00091FE6">
      <w:pPr>
        <w:spacing w:after="0"/>
        <w:rPr>
          <w:rFonts w:cstheme="minorHAnsi"/>
        </w:rPr>
      </w:pPr>
    </w:p>
    <w:sectPr w:rsidR="00803B4E" w:rsidRPr="00D76379" w:rsidSect="00D52217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D9720" w14:textId="77777777" w:rsidR="00720069" w:rsidRDefault="00720069" w:rsidP="00091FE6">
      <w:pPr>
        <w:spacing w:after="0" w:line="240" w:lineRule="auto"/>
      </w:pPr>
      <w:r>
        <w:separator/>
      </w:r>
    </w:p>
  </w:endnote>
  <w:endnote w:type="continuationSeparator" w:id="0">
    <w:p w14:paraId="002FBF38" w14:textId="77777777" w:rsidR="00720069" w:rsidRDefault="00720069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426B6" w14:textId="77777777" w:rsidR="008B25F3" w:rsidRDefault="008B25F3" w:rsidP="00091FE6">
    <w:pPr>
      <w:pStyle w:val="Piedepgina"/>
      <w:jc w:val="center"/>
    </w:pPr>
    <w:r>
      <w:t>De corazón ¡MARTIANOS!</w:t>
    </w:r>
  </w:p>
  <w:p w14:paraId="22CDCCFD" w14:textId="77777777" w:rsidR="008B25F3" w:rsidRDefault="008B2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19FFE" w14:textId="77777777" w:rsidR="00720069" w:rsidRDefault="00720069" w:rsidP="00091FE6">
      <w:pPr>
        <w:spacing w:after="0" w:line="240" w:lineRule="auto"/>
      </w:pPr>
      <w:r>
        <w:separator/>
      </w:r>
    </w:p>
  </w:footnote>
  <w:footnote w:type="continuationSeparator" w:id="0">
    <w:p w14:paraId="44D00E8C" w14:textId="77777777" w:rsidR="00720069" w:rsidRDefault="00720069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4ED1B" w14:textId="77777777" w:rsidR="008B25F3" w:rsidRPr="00882134" w:rsidRDefault="008B25F3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B51E877" wp14:editId="704FF8D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48512" behindDoc="0" locked="0" layoutInCell="1" allowOverlap="1" wp14:anchorId="470B3C1B" wp14:editId="150DC18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58924A2" w14:textId="77777777" w:rsidR="008B25F3" w:rsidRPr="00882134" w:rsidRDefault="008B25F3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14:paraId="594F568F" w14:textId="77777777" w:rsidR="008B25F3" w:rsidRDefault="008B25F3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14:paraId="53B88184" w14:textId="77777777" w:rsidR="008B25F3" w:rsidRDefault="008B25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43E0"/>
    <w:multiLevelType w:val="hybridMultilevel"/>
    <w:tmpl w:val="4CC0C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BE4"/>
    <w:multiLevelType w:val="hybridMultilevel"/>
    <w:tmpl w:val="398ABC0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0D2D"/>
    <w:multiLevelType w:val="hybridMultilevel"/>
    <w:tmpl w:val="BF906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6370"/>
    <w:multiLevelType w:val="hybridMultilevel"/>
    <w:tmpl w:val="39828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E28"/>
    <w:multiLevelType w:val="multilevel"/>
    <w:tmpl w:val="66AC47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47D"/>
    <w:multiLevelType w:val="multilevel"/>
    <w:tmpl w:val="73BED8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0510C"/>
    <w:multiLevelType w:val="hybridMultilevel"/>
    <w:tmpl w:val="EF3A30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685F"/>
    <w:multiLevelType w:val="hybridMultilevel"/>
    <w:tmpl w:val="9664E8D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45DA2"/>
    <w:multiLevelType w:val="multilevel"/>
    <w:tmpl w:val="BEBCDC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E343A"/>
    <w:multiLevelType w:val="multilevel"/>
    <w:tmpl w:val="A64C38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75E1F"/>
    <w:multiLevelType w:val="hybridMultilevel"/>
    <w:tmpl w:val="0ABC35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5D79"/>
    <w:multiLevelType w:val="hybridMultilevel"/>
    <w:tmpl w:val="44143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95670"/>
    <w:multiLevelType w:val="hybridMultilevel"/>
    <w:tmpl w:val="C608A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4064"/>
    <w:multiLevelType w:val="hybridMultilevel"/>
    <w:tmpl w:val="54709D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03719"/>
    <w:multiLevelType w:val="multilevel"/>
    <w:tmpl w:val="D2C095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27584"/>
    <w:multiLevelType w:val="multilevel"/>
    <w:tmpl w:val="41C69E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9C6245"/>
    <w:multiLevelType w:val="hybridMultilevel"/>
    <w:tmpl w:val="894CC8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86012"/>
    <w:multiLevelType w:val="multilevel"/>
    <w:tmpl w:val="BC6024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C5D14"/>
    <w:multiLevelType w:val="hybridMultilevel"/>
    <w:tmpl w:val="32F2CB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12F21"/>
    <w:multiLevelType w:val="multilevel"/>
    <w:tmpl w:val="8BC2F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4443"/>
    <w:multiLevelType w:val="hybridMultilevel"/>
    <w:tmpl w:val="15F24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10"/>
  </w:num>
  <w:num w:numId="5">
    <w:abstractNumId w:val="19"/>
  </w:num>
  <w:num w:numId="6">
    <w:abstractNumId w:val="17"/>
  </w:num>
  <w:num w:numId="7">
    <w:abstractNumId w:val="9"/>
  </w:num>
  <w:num w:numId="8">
    <w:abstractNumId w:val="21"/>
  </w:num>
  <w:num w:numId="9">
    <w:abstractNumId w:val="16"/>
  </w:num>
  <w:num w:numId="10">
    <w:abstractNumId w:val="6"/>
  </w:num>
  <w:num w:numId="11">
    <w:abstractNumId w:val="5"/>
  </w:num>
  <w:num w:numId="12">
    <w:abstractNumId w:val="14"/>
  </w:num>
  <w:num w:numId="13">
    <w:abstractNumId w:val="1"/>
  </w:num>
  <w:num w:numId="14">
    <w:abstractNumId w:val="3"/>
  </w:num>
  <w:num w:numId="15">
    <w:abstractNumId w:val="15"/>
  </w:num>
  <w:num w:numId="16">
    <w:abstractNumId w:val="12"/>
  </w:num>
  <w:num w:numId="17">
    <w:abstractNumId w:val="22"/>
  </w:num>
  <w:num w:numId="18">
    <w:abstractNumId w:val="8"/>
  </w:num>
  <w:num w:numId="19">
    <w:abstractNumId w:val="7"/>
  </w:num>
  <w:num w:numId="20">
    <w:abstractNumId w:val="4"/>
  </w:num>
  <w:num w:numId="21">
    <w:abstractNumId w:val="11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54EFC"/>
    <w:rsid w:val="00066376"/>
    <w:rsid w:val="00083CD7"/>
    <w:rsid w:val="00091FE6"/>
    <w:rsid w:val="000A094B"/>
    <w:rsid w:val="001005E1"/>
    <w:rsid w:val="00121C09"/>
    <w:rsid w:val="001570AB"/>
    <w:rsid w:val="001649FD"/>
    <w:rsid w:val="001A0AC8"/>
    <w:rsid w:val="001A5DCB"/>
    <w:rsid w:val="001E5AC1"/>
    <w:rsid w:val="001F53FC"/>
    <w:rsid w:val="00207B3D"/>
    <w:rsid w:val="00240DA1"/>
    <w:rsid w:val="002934B7"/>
    <w:rsid w:val="002A55C4"/>
    <w:rsid w:val="002A69D1"/>
    <w:rsid w:val="003030D1"/>
    <w:rsid w:val="00323C23"/>
    <w:rsid w:val="00342899"/>
    <w:rsid w:val="00355B4A"/>
    <w:rsid w:val="003F55B4"/>
    <w:rsid w:val="00444B6C"/>
    <w:rsid w:val="004B74D7"/>
    <w:rsid w:val="004F08F2"/>
    <w:rsid w:val="005035F8"/>
    <w:rsid w:val="00513795"/>
    <w:rsid w:val="005735FB"/>
    <w:rsid w:val="005C6988"/>
    <w:rsid w:val="005F72AA"/>
    <w:rsid w:val="00610D31"/>
    <w:rsid w:val="00632AE9"/>
    <w:rsid w:val="00652681"/>
    <w:rsid w:val="006666D5"/>
    <w:rsid w:val="00687B79"/>
    <w:rsid w:val="006B3B99"/>
    <w:rsid w:val="006D289A"/>
    <w:rsid w:val="006D506D"/>
    <w:rsid w:val="006E45ED"/>
    <w:rsid w:val="006F6C8A"/>
    <w:rsid w:val="007076B7"/>
    <w:rsid w:val="007077F4"/>
    <w:rsid w:val="0071196F"/>
    <w:rsid w:val="00720069"/>
    <w:rsid w:val="00752504"/>
    <w:rsid w:val="0076469D"/>
    <w:rsid w:val="007775E8"/>
    <w:rsid w:val="007B3767"/>
    <w:rsid w:val="007C6CD3"/>
    <w:rsid w:val="007F003D"/>
    <w:rsid w:val="008008C4"/>
    <w:rsid w:val="00803B4E"/>
    <w:rsid w:val="00812D43"/>
    <w:rsid w:val="00835D35"/>
    <w:rsid w:val="00845133"/>
    <w:rsid w:val="008B08FA"/>
    <w:rsid w:val="008B25F3"/>
    <w:rsid w:val="008B4D4F"/>
    <w:rsid w:val="008B4F14"/>
    <w:rsid w:val="008B510B"/>
    <w:rsid w:val="008E2FEB"/>
    <w:rsid w:val="00901021"/>
    <w:rsid w:val="00910835"/>
    <w:rsid w:val="009213DD"/>
    <w:rsid w:val="00924815"/>
    <w:rsid w:val="009E13AE"/>
    <w:rsid w:val="00A07947"/>
    <w:rsid w:val="00A21C35"/>
    <w:rsid w:val="00A24F38"/>
    <w:rsid w:val="00A474AA"/>
    <w:rsid w:val="00A80FAC"/>
    <w:rsid w:val="00AE171C"/>
    <w:rsid w:val="00B3375D"/>
    <w:rsid w:val="00B47AA3"/>
    <w:rsid w:val="00B610FD"/>
    <w:rsid w:val="00B849A2"/>
    <w:rsid w:val="00BF4CEF"/>
    <w:rsid w:val="00C10C10"/>
    <w:rsid w:val="00C746B1"/>
    <w:rsid w:val="00C85465"/>
    <w:rsid w:val="00C86D15"/>
    <w:rsid w:val="00CB7FBF"/>
    <w:rsid w:val="00CC5E92"/>
    <w:rsid w:val="00CD32E4"/>
    <w:rsid w:val="00CF67C9"/>
    <w:rsid w:val="00D00211"/>
    <w:rsid w:val="00D2533D"/>
    <w:rsid w:val="00D43693"/>
    <w:rsid w:val="00D52217"/>
    <w:rsid w:val="00D61122"/>
    <w:rsid w:val="00D722F5"/>
    <w:rsid w:val="00D74D8C"/>
    <w:rsid w:val="00D76379"/>
    <w:rsid w:val="00DD6E60"/>
    <w:rsid w:val="00DE04C6"/>
    <w:rsid w:val="00E25C5C"/>
    <w:rsid w:val="00E578A6"/>
    <w:rsid w:val="00E86A68"/>
    <w:rsid w:val="00EC629E"/>
    <w:rsid w:val="00ED532A"/>
    <w:rsid w:val="00EE6BB6"/>
    <w:rsid w:val="00EF69D1"/>
    <w:rsid w:val="00F072BC"/>
    <w:rsid w:val="00F11FE4"/>
    <w:rsid w:val="00F42263"/>
    <w:rsid w:val="00F65189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4E6470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4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777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10835"/>
    <w:rPr>
      <w:color w:val="605E5C"/>
      <w:shd w:val="clear" w:color="auto" w:fill="E1DFDD"/>
    </w:rPr>
  </w:style>
  <w:style w:type="paragraph" w:customStyle="1" w:styleId="questiontext">
    <w:name w:val="questiontext"/>
    <w:basedOn w:val="Normal"/>
    <w:rsid w:val="0091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A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A0AC8"/>
    <w:rPr>
      <w:b/>
      <w:bCs/>
    </w:rPr>
  </w:style>
  <w:style w:type="character" w:customStyle="1" w:styleId="gap">
    <w:name w:val="gap"/>
    <w:basedOn w:val="Fuentedeprrafopredeter"/>
    <w:rsid w:val="001A0AC8"/>
  </w:style>
  <w:style w:type="character" w:customStyle="1" w:styleId="Ttulo2Car">
    <w:name w:val="Título 2 Car"/>
    <w:basedOn w:val="Fuentedeprrafopredeter"/>
    <w:link w:val="Ttulo2"/>
    <w:rsid w:val="007775E8"/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character" w:customStyle="1" w:styleId="Ttulo1Car">
    <w:name w:val="Título 1 Car"/>
    <w:basedOn w:val="Fuentedeprrafopredeter"/>
    <w:link w:val="Ttulo1"/>
    <w:uiPriority w:val="9"/>
    <w:rsid w:val="00D74D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rsid w:val="00AE1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E171C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0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efannic@educacionbogota.edu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stefannic@educacionbogota.edu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jWLMZrTzy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kI4URGXsu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PW3cgcaHCQ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C5B3-AB20-43AD-8D06-85D68618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2223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Clara Beltran</cp:lastModifiedBy>
  <cp:revision>2</cp:revision>
  <cp:lastPrinted>2020-03-16T13:35:00Z</cp:lastPrinted>
  <dcterms:created xsi:type="dcterms:W3CDTF">2020-08-17T12:54:00Z</dcterms:created>
  <dcterms:modified xsi:type="dcterms:W3CDTF">2020-08-17T12:54:00Z</dcterms:modified>
</cp:coreProperties>
</file>