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764DE" w:rsidRDefault="000764DE"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1401"/>
        <w:tblW w:w="11100" w:type="dxa"/>
        <w:tblLook w:val="04A0" w:firstRow="1" w:lastRow="0" w:firstColumn="1" w:lastColumn="0" w:noHBand="0" w:noVBand="1"/>
      </w:tblPr>
      <w:tblGrid>
        <w:gridCol w:w="2392"/>
        <w:gridCol w:w="3069"/>
        <w:gridCol w:w="2629"/>
        <w:gridCol w:w="3010"/>
      </w:tblGrid>
      <w:tr w:rsidR="0044271B" w14:paraId="4674CB37" w14:textId="77777777" w:rsidTr="1191F2AB">
        <w:trPr>
          <w:trHeight w:val="417"/>
        </w:trPr>
        <w:tc>
          <w:tcPr>
            <w:tcW w:w="11100" w:type="dxa"/>
            <w:gridSpan w:val="4"/>
          </w:tcPr>
          <w:p w14:paraId="1652DE6C" w14:textId="387C4459" w:rsidR="0044271B" w:rsidRDefault="3FF3404C" w:rsidP="0044271B">
            <w:pPr>
              <w:jc w:val="center"/>
              <w:rPr>
                <w:b/>
                <w:bCs/>
                <w:highlight w:val="cyan"/>
                <w:u w:val="single"/>
              </w:rPr>
            </w:pPr>
            <w:r w:rsidRPr="677E984F">
              <w:rPr>
                <w:b/>
                <w:bCs/>
                <w:highlight w:val="cyan"/>
                <w:u w:val="single"/>
              </w:rPr>
              <w:t>HORARIO DE ACOMPAÑAMIENTO</w:t>
            </w:r>
            <w:r w:rsidR="4AA63735" w:rsidRPr="677E984F">
              <w:rPr>
                <w:b/>
                <w:bCs/>
                <w:highlight w:val="cyan"/>
                <w:u w:val="single"/>
              </w:rPr>
              <w:t xml:space="preserve"> GUÍA No. 6</w:t>
            </w:r>
          </w:p>
          <w:p w14:paraId="55A2B354" w14:textId="77777777" w:rsidR="0044271B" w:rsidRDefault="0044271B" w:rsidP="0044271B">
            <w:pPr>
              <w:jc w:val="center"/>
              <w:rPr>
                <w:b/>
                <w:bCs/>
                <w:u w:val="single"/>
              </w:rPr>
            </w:pPr>
            <w:r w:rsidRPr="226AACD9">
              <w:rPr>
                <w:b/>
                <w:bCs/>
                <w:highlight w:val="cyan"/>
                <w:u w:val="single"/>
              </w:rPr>
              <w:t>GRADOS: QUINTO   JORNADA: MAÑANA</w:t>
            </w:r>
          </w:p>
          <w:p w14:paraId="0A37501D" w14:textId="77777777" w:rsidR="0044271B" w:rsidRDefault="0044271B" w:rsidP="0044271B">
            <w:pPr>
              <w:jc w:val="center"/>
              <w:rPr>
                <w:b/>
                <w:bCs/>
              </w:rPr>
            </w:pPr>
          </w:p>
        </w:tc>
      </w:tr>
      <w:tr w:rsidR="0044271B" w14:paraId="2769CBE2" w14:textId="77777777" w:rsidTr="1191F2AB">
        <w:trPr>
          <w:trHeight w:val="417"/>
        </w:trPr>
        <w:tc>
          <w:tcPr>
            <w:tcW w:w="2392" w:type="dxa"/>
          </w:tcPr>
          <w:p w14:paraId="620DDA16" w14:textId="77777777" w:rsidR="0044271B" w:rsidRPr="00B43F3B" w:rsidRDefault="0044271B" w:rsidP="0044271B">
            <w:pPr>
              <w:jc w:val="center"/>
              <w:rPr>
                <w:b/>
              </w:rPr>
            </w:pPr>
            <w:r w:rsidRPr="00B43F3B">
              <w:rPr>
                <w:b/>
              </w:rPr>
              <w:t>DÍA-FECHA</w:t>
            </w:r>
          </w:p>
        </w:tc>
        <w:tc>
          <w:tcPr>
            <w:tcW w:w="3069" w:type="dxa"/>
          </w:tcPr>
          <w:p w14:paraId="27672EA9" w14:textId="77777777" w:rsidR="0044271B" w:rsidRPr="00B43F3B" w:rsidRDefault="0044271B" w:rsidP="0044271B">
            <w:pPr>
              <w:jc w:val="center"/>
              <w:rPr>
                <w:b/>
              </w:rPr>
            </w:pPr>
            <w:r w:rsidRPr="00B43F3B">
              <w:rPr>
                <w:b/>
              </w:rPr>
              <w:t>ASIGNATURA</w:t>
            </w:r>
          </w:p>
        </w:tc>
        <w:tc>
          <w:tcPr>
            <w:tcW w:w="2629" w:type="dxa"/>
          </w:tcPr>
          <w:p w14:paraId="362D98CB" w14:textId="77777777" w:rsidR="0044271B" w:rsidRPr="00B43F3B" w:rsidRDefault="0044271B" w:rsidP="0044271B">
            <w:pPr>
              <w:jc w:val="center"/>
              <w:rPr>
                <w:b/>
              </w:rPr>
            </w:pPr>
            <w:r w:rsidRPr="00B43F3B">
              <w:rPr>
                <w:b/>
              </w:rPr>
              <w:t>GRADO</w:t>
            </w:r>
          </w:p>
        </w:tc>
        <w:tc>
          <w:tcPr>
            <w:tcW w:w="3010" w:type="dxa"/>
          </w:tcPr>
          <w:p w14:paraId="40F8D2E1" w14:textId="77777777" w:rsidR="0044271B" w:rsidRPr="00B43F3B" w:rsidRDefault="0044271B" w:rsidP="0044271B">
            <w:pPr>
              <w:jc w:val="center"/>
              <w:rPr>
                <w:b/>
              </w:rPr>
            </w:pPr>
            <w:r w:rsidRPr="00B43F3B">
              <w:rPr>
                <w:b/>
              </w:rPr>
              <w:t>HORARIO DE ACOMPAÑAMIENTO</w:t>
            </w:r>
          </w:p>
        </w:tc>
      </w:tr>
      <w:tr w:rsidR="0044271B" w14:paraId="402E9DF3" w14:textId="77777777" w:rsidTr="1191F2AB">
        <w:trPr>
          <w:trHeight w:val="409"/>
        </w:trPr>
        <w:tc>
          <w:tcPr>
            <w:tcW w:w="2392" w:type="dxa"/>
            <w:vMerge w:val="restart"/>
          </w:tcPr>
          <w:p w14:paraId="072A1784" w14:textId="77777777" w:rsidR="0044271B" w:rsidRDefault="0044271B" w:rsidP="0044271B">
            <w:r>
              <w:t>3 AGOSTO-LUNES</w:t>
            </w:r>
          </w:p>
        </w:tc>
        <w:tc>
          <w:tcPr>
            <w:tcW w:w="3069" w:type="dxa"/>
            <w:vMerge w:val="restart"/>
          </w:tcPr>
          <w:p w14:paraId="33F34CE6" w14:textId="77777777" w:rsidR="0044271B" w:rsidRDefault="0044271B" w:rsidP="0044271B">
            <w:r>
              <w:t>CIENCIAS NATURALES</w:t>
            </w:r>
          </w:p>
        </w:tc>
        <w:tc>
          <w:tcPr>
            <w:tcW w:w="2629" w:type="dxa"/>
          </w:tcPr>
          <w:p w14:paraId="61AEC5F0" w14:textId="60A88848" w:rsidR="0044271B" w:rsidRDefault="3FF3404C" w:rsidP="0044271B">
            <w:r>
              <w:t>501</w:t>
            </w:r>
            <w:r w:rsidR="651C1408">
              <w:t xml:space="preserve">      </w:t>
            </w:r>
          </w:p>
        </w:tc>
        <w:tc>
          <w:tcPr>
            <w:tcW w:w="3010" w:type="dxa"/>
          </w:tcPr>
          <w:p w14:paraId="5DAB6C7B" w14:textId="4B0ADFF1" w:rsidR="0044271B" w:rsidRDefault="0C14EB71" w:rsidP="0044271B">
            <w:proofErr w:type="gramStart"/>
            <w:r>
              <w:t>9.30</w:t>
            </w:r>
            <w:r w:rsidR="4C64303F">
              <w:t xml:space="preserve">  </w:t>
            </w:r>
            <w:r w:rsidR="41AB2352">
              <w:t>a.m.</w:t>
            </w:r>
            <w:proofErr w:type="gramEnd"/>
            <w:r w:rsidR="74DF3EE7">
              <w:t xml:space="preserve">   Rosa </w:t>
            </w:r>
            <w:r w:rsidR="7531E826">
              <w:t>Inés</w:t>
            </w:r>
            <w:r w:rsidR="74DF3EE7">
              <w:t xml:space="preserve"> </w:t>
            </w:r>
          </w:p>
        </w:tc>
      </w:tr>
      <w:tr w:rsidR="0044271B" w14:paraId="1670557D" w14:textId="77777777" w:rsidTr="1191F2AB">
        <w:trPr>
          <w:trHeight w:val="208"/>
        </w:trPr>
        <w:tc>
          <w:tcPr>
            <w:tcW w:w="2392" w:type="dxa"/>
            <w:vMerge/>
          </w:tcPr>
          <w:p w14:paraId="02EB378F" w14:textId="77777777" w:rsidR="0044271B" w:rsidRDefault="0044271B" w:rsidP="0044271B"/>
        </w:tc>
        <w:tc>
          <w:tcPr>
            <w:tcW w:w="3069" w:type="dxa"/>
            <w:vMerge/>
          </w:tcPr>
          <w:p w14:paraId="6A05A809" w14:textId="77777777" w:rsidR="0044271B" w:rsidRDefault="0044271B" w:rsidP="0044271B"/>
        </w:tc>
        <w:tc>
          <w:tcPr>
            <w:tcW w:w="2629" w:type="dxa"/>
          </w:tcPr>
          <w:p w14:paraId="4893DECA" w14:textId="77777777" w:rsidR="0044271B" w:rsidRDefault="0044271B" w:rsidP="0044271B">
            <w:r>
              <w:t>502</w:t>
            </w:r>
          </w:p>
        </w:tc>
        <w:tc>
          <w:tcPr>
            <w:tcW w:w="3010" w:type="dxa"/>
          </w:tcPr>
          <w:p w14:paraId="5A39BBE3" w14:textId="3C2665BB" w:rsidR="0044271B" w:rsidRDefault="3881678D" w:rsidP="0044271B">
            <w:proofErr w:type="gramStart"/>
            <w:r>
              <w:t>10.30</w:t>
            </w:r>
            <w:r w:rsidR="476ABFF1">
              <w:t xml:space="preserve"> </w:t>
            </w:r>
            <w:r w:rsidR="657964FC">
              <w:t xml:space="preserve"> </w:t>
            </w:r>
            <w:r w:rsidR="02D12E42">
              <w:t>a.m.</w:t>
            </w:r>
            <w:proofErr w:type="gramEnd"/>
            <w:r w:rsidR="1C6C6FFC">
              <w:t xml:space="preserve">   Rosa </w:t>
            </w:r>
            <w:r w:rsidR="2EB9658F">
              <w:t>Inés</w:t>
            </w:r>
          </w:p>
        </w:tc>
      </w:tr>
      <w:tr w:rsidR="0044271B" w14:paraId="6E15FAAA" w14:textId="77777777" w:rsidTr="1191F2AB">
        <w:trPr>
          <w:trHeight w:val="208"/>
        </w:trPr>
        <w:tc>
          <w:tcPr>
            <w:tcW w:w="2392" w:type="dxa"/>
            <w:vMerge w:val="restart"/>
          </w:tcPr>
          <w:p w14:paraId="7BEDF925" w14:textId="77777777" w:rsidR="0044271B" w:rsidRDefault="0044271B" w:rsidP="0044271B">
            <w:r>
              <w:t>4 AGOSTO-MARTES</w:t>
            </w:r>
          </w:p>
        </w:tc>
        <w:tc>
          <w:tcPr>
            <w:tcW w:w="3069" w:type="dxa"/>
            <w:vMerge w:val="restart"/>
          </w:tcPr>
          <w:p w14:paraId="03624F29" w14:textId="77777777" w:rsidR="0044271B" w:rsidRDefault="0044271B" w:rsidP="0044271B">
            <w:r>
              <w:t>ARTES</w:t>
            </w:r>
          </w:p>
        </w:tc>
        <w:tc>
          <w:tcPr>
            <w:tcW w:w="2629" w:type="dxa"/>
          </w:tcPr>
          <w:p w14:paraId="537E9ECC" w14:textId="77777777" w:rsidR="0044271B" w:rsidRDefault="0044271B" w:rsidP="0044271B">
            <w:r>
              <w:t>501</w:t>
            </w:r>
          </w:p>
        </w:tc>
        <w:tc>
          <w:tcPr>
            <w:tcW w:w="3010" w:type="dxa"/>
          </w:tcPr>
          <w:p w14:paraId="41C8F396" w14:textId="6DE35EDE" w:rsidR="0044271B" w:rsidRDefault="4B8B6295" w:rsidP="0044271B">
            <w:r>
              <w:t>9:00 a.m.</w:t>
            </w:r>
          </w:p>
        </w:tc>
      </w:tr>
      <w:tr w:rsidR="0044271B" w14:paraId="30F0E5BE" w14:textId="77777777" w:rsidTr="1191F2AB">
        <w:trPr>
          <w:trHeight w:val="208"/>
        </w:trPr>
        <w:tc>
          <w:tcPr>
            <w:tcW w:w="2392" w:type="dxa"/>
            <w:vMerge/>
          </w:tcPr>
          <w:p w14:paraId="72A3D3EC" w14:textId="77777777" w:rsidR="0044271B" w:rsidRDefault="0044271B" w:rsidP="0044271B"/>
        </w:tc>
        <w:tc>
          <w:tcPr>
            <w:tcW w:w="3069" w:type="dxa"/>
            <w:vMerge/>
          </w:tcPr>
          <w:p w14:paraId="0D0B940D" w14:textId="77777777" w:rsidR="0044271B" w:rsidRDefault="0044271B" w:rsidP="0044271B"/>
        </w:tc>
        <w:tc>
          <w:tcPr>
            <w:tcW w:w="2629" w:type="dxa"/>
          </w:tcPr>
          <w:p w14:paraId="75A4962F" w14:textId="77777777" w:rsidR="0044271B" w:rsidRDefault="0044271B" w:rsidP="0044271B">
            <w:r>
              <w:t>502</w:t>
            </w:r>
          </w:p>
        </w:tc>
        <w:tc>
          <w:tcPr>
            <w:tcW w:w="3010" w:type="dxa"/>
          </w:tcPr>
          <w:p w14:paraId="0E27B00A" w14:textId="30DBE68E" w:rsidR="0044271B" w:rsidRDefault="7650939B" w:rsidP="0044271B">
            <w:r>
              <w:t>10:00 a.m.</w:t>
            </w:r>
          </w:p>
        </w:tc>
      </w:tr>
      <w:tr w:rsidR="1191F2AB" w14:paraId="56D013DF" w14:textId="77777777" w:rsidTr="1191F2AB">
        <w:trPr>
          <w:trHeight w:val="208"/>
        </w:trPr>
        <w:tc>
          <w:tcPr>
            <w:tcW w:w="2392" w:type="dxa"/>
            <w:vMerge w:val="restart"/>
          </w:tcPr>
          <w:p w14:paraId="4389A2C9" w14:textId="2F60D901" w:rsidR="66D5FB9C" w:rsidRDefault="66D5FB9C">
            <w:r>
              <w:t>5AGOSTO-JUEVES</w:t>
            </w:r>
          </w:p>
          <w:p w14:paraId="40A29154" w14:textId="3147DC28" w:rsidR="1191F2AB" w:rsidRDefault="1191F2AB" w:rsidP="1191F2AB"/>
        </w:tc>
        <w:tc>
          <w:tcPr>
            <w:tcW w:w="3069" w:type="dxa"/>
            <w:vMerge w:val="restart"/>
          </w:tcPr>
          <w:p w14:paraId="131FEB2D" w14:textId="77777777" w:rsidR="66D5FB9C" w:rsidRDefault="66D5FB9C">
            <w:r>
              <w:t>ESPAÑOL</w:t>
            </w:r>
          </w:p>
          <w:p w14:paraId="7C2DBAAE" w14:textId="0AEE4326" w:rsidR="1191F2AB" w:rsidRDefault="1191F2AB" w:rsidP="1191F2AB"/>
        </w:tc>
        <w:tc>
          <w:tcPr>
            <w:tcW w:w="2629" w:type="dxa"/>
          </w:tcPr>
          <w:p w14:paraId="6087C088" w14:textId="5361E670" w:rsidR="66D5FB9C" w:rsidRDefault="66D5FB9C" w:rsidP="1191F2AB">
            <w:r>
              <w:t>501</w:t>
            </w:r>
          </w:p>
        </w:tc>
        <w:tc>
          <w:tcPr>
            <w:tcW w:w="3010" w:type="dxa"/>
          </w:tcPr>
          <w:p w14:paraId="4E81CB11" w14:textId="683E0913" w:rsidR="66D5FB9C" w:rsidRDefault="66D5FB9C" w:rsidP="1191F2AB">
            <w:r>
              <w:t xml:space="preserve">10:00 </w:t>
            </w:r>
            <w:r w:rsidR="5C1C19FA">
              <w:t>a.m.</w:t>
            </w:r>
            <w:r>
              <w:t xml:space="preserve"> (Diana Romero)</w:t>
            </w:r>
          </w:p>
          <w:p w14:paraId="0A57A7BC" w14:textId="1CF6EC9C" w:rsidR="1191F2AB" w:rsidRDefault="1191F2AB" w:rsidP="1191F2AB"/>
        </w:tc>
      </w:tr>
      <w:tr w:rsidR="1191F2AB" w14:paraId="60D951EE" w14:textId="77777777" w:rsidTr="1191F2AB">
        <w:trPr>
          <w:trHeight w:val="208"/>
        </w:trPr>
        <w:tc>
          <w:tcPr>
            <w:tcW w:w="2392" w:type="dxa"/>
            <w:vMerge/>
          </w:tcPr>
          <w:p w14:paraId="6B08D2AE" w14:textId="77777777" w:rsidR="00275A14" w:rsidRDefault="00275A14"/>
        </w:tc>
        <w:tc>
          <w:tcPr>
            <w:tcW w:w="3069" w:type="dxa"/>
            <w:vMerge/>
          </w:tcPr>
          <w:p w14:paraId="1F0FA9EA" w14:textId="77777777" w:rsidR="00275A14" w:rsidRDefault="00275A14"/>
        </w:tc>
        <w:tc>
          <w:tcPr>
            <w:tcW w:w="2629" w:type="dxa"/>
          </w:tcPr>
          <w:p w14:paraId="3CB15548" w14:textId="49259845" w:rsidR="66D5FB9C" w:rsidRDefault="66D5FB9C" w:rsidP="1191F2AB">
            <w:r>
              <w:t>502</w:t>
            </w:r>
          </w:p>
        </w:tc>
        <w:tc>
          <w:tcPr>
            <w:tcW w:w="3010" w:type="dxa"/>
          </w:tcPr>
          <w:p w14:paraId="29073A72" w14:textId="37BA9440" w:rsidR="66D5FB9C" w:rsidRDefault="66D5FB9C" w:rsidP="1191F2AB">
            <w:r>
              <w:t xml:space="preserve">11:00 </w:t>
            </w:r>
            <w:r w:rsidR="18123D17">
              <w:t>a.m.</w:t>
            </w:r>
            <w:r>
              <w:t xml:space="preserve"> (Diana Romero)</w:t>
            </w:r>
          </w:p>
          <w:p w14:paraId="0ED2BF71" w14:textId="7D1D43A6" w:rsidR="1191F2AB" w:rsidRDefault="1191F2AB" w:rsidP="1191F2AB"/>
        </w:tc>
      </w:tr>
      <w:tr w:rsidR="0044271B" w14:paraId="3118466D" w14:textId="77777777" w:rsidTr="1191F2AB">
        <w:trPr>
          <w:trHeight w:val="208"/>
        </w:trPr>
        <w:tc>
          <w:tcPr>
            <w:tcW w:w="2392" w:type="dxa"/>
            <w:vMerge w:val="restart"/>
          </w:tcPr>
          <w:p w14:paraId="2A637DA7" w14:textId="530527D5" w:rsidR="0044271B" w:rsidRDefault="14730D54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6 AGOSTO</w:t>
            </w:r>
          </w:p>
        </w:tc>
        <w:tc>
          <w:tcPr>
            <w:tcW w:w="3069" w:type="dxa"/>
            <w:vMerge w:val="restart"/>
          </w:tcPr>
          <w:p w14:paraId="659799A7" w14:textId="77777777" w:rsidR="0044271B" w:rsidRDefault="0044271B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INFORMÁTICA</w:t>
            </w:r>
          </w:p>
        </w:tc>
        <w:tc>
          <w:tcPr>
            <w:tcW w:w="2629" w:type="dxa"/>
          </w:tcPr>
          <w:p w14:paraId="091AAD03" w14:textId="77777777" w:rsidR="0044271B" w:rsidRDefault="0044271B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501</w:t>
            </w:r>
          </w:p>
        </w:tc>
        <w:tc>
          <w:tcPr>
            <w:tcW w:w="3010" w:type="dxa"/>
          </w:tcPr>
          <w:p w14:paraId="3656B9AB" w14:textId="6A0F120E" w:rsidR="0044271B" w:rsidRDefault="225E7FB1" w:rsidP="1191F2AB">
            <w:pPr>
              <w:spacing w:line="259" w:lineRule="auto"/>
              <w:rPr>
                <w:highlight w:val="yellow"/>
              </w:rPr>
            </w:pPr>
            <w:r w:rsidRPr="1191F2AB">
              <w:rPr>
                <w:highlight w:val="yellow"/>
              </w:rPr>
              <w:t>NO HAY ACOMPAÑAMIENTO</w:t>
            </w:r>
          </w:p>
        </w:tc>
      </w:tr>
      <w:tr w:rsidR="0044271B" w14:paraId="1E6C8A66" w14:textId="77777777" w:rsidTr="1191F2AB">
        <w:trPr>
          <w:trHeight w:val="208"/>
        </w:trPr>
        <w:tc>
          <w:tcPr>
            <w:tcW w:w="2392" w:type="dxa"/>
            <w:vMerge/>
          </w:tcPr>
          <w:p w14:paraId="45FB0818" w14:textId="77777777" w:rsidR="0044271B" w:rsidRDefault="0044271B" w:rsidP="0044271B"/>
        </w:tc>
        <w:tc>
          <w:tcPr>
            <w:tcW w:w="3069" w:type="dxa"/>
            <w:vMerge/>
          </w:tcPr>
          <w:p w14:paraId="049F31CB" w14:textId="77777777" w:rsidR="0044271B" w:rsidRDefault="0044271B" w:rsidP="0044271B"/>
        </w:tc>
        <w:tc>
          <w:tcPr>
            <w:tcW w:w="2629" w:type="dxa"/>
          </w:tcPr>
          <w:p w14:paraId="0D1681FA" w14:textId="77777777" w:rsidR="0044271B" w:rsidRDefault="0044271B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502</w:t>
            </w:r>
          </w:p>
        </w:tc>
        <w:tc>
          <w:tcPr>
            <w:tcW w:w="3010" w:type="dxa"/>
          </w:tcPr>
          <w:p w14:paraId="53128261" w14:textId="5E9B1B83" w:rsidR="0044271B" w:rsidRDefault="680B5774" w:rsidP="1191F2AB">
            <w:pPr>
              <w:spacing w:line="259" w:lineRule="auto"/>
              <w:rPr>
                <w:highlight w:val="yellow"/>
              </w:rPr>
            </w:pPr>
            <w:r w:rsidRPr="1191F2AB">
              <w:rPr>
                <w:highlight w:val="yellow"/>
              </w:rPr>
              <w:t>NO HAY ACOMPAÑAMIENTO</w:t>
            </w:r>
          </w:p>
        </w:tc>
      </w:tr>
      <w:tr w:rsidR="0044271B" w14:paraId="15CAB9DE" w14:textId="77777777" w:rsidTr="1191F2AB">
        <w:trPr>
          <w:trHeight w:val="208"/>
        </w:trPr>
        <w:tc>
          <w:tcPr>
            <w:tcW w:w="2392" w:type="dxa"/>
            <w:vMerge w:val="restart"/>
          </w:tcPr>
          <w:p w14:paraId="33F7381C" w14:textId="77777777" w:rsidR="0044271B" w:rsidRDefault="0044271B" w:rsidP="0044271B">
            <w:r>
              <w:t>10 AGOSTO-LUNES</w:t>
            </w:r>
          </w:p>
        </w:tc>
        <w:tc>
          <w:tcPr>
            <w:tcW w:w="3069" w:type="dxa"/>
            <w:vMerge w:val="restart"/>
          </w:tcPr>
          <w:p w14:paraId="7A94CEBC" w14:textId="77777777" w:rsidR="0044271B" w:rsidRDefault="0044271B" w:rsidP="0044271B">
            <w:r>
              <w:t>MATEMÁTICAS</w:t>
            </w:r>
          </w:p>
        </w:tc>
        <w:tc>
          <w:tcPr>
            <w:tcW w:w="2629" w:type="dxa"/>
          </w:tcPr>
          <w:p w14:paraId="26D3CBD0" w14:textId="77777777" w:rsidR="0044271B" w:rsidRDefault="0044271B" w:rsidP="0044271B">
            <w:r>
              <w:t>501</w:t>
            </w:r>
          </w:p>
        </w:tc>
        <w:tc>
          <w:tcPr>
            <w:tcW w:w="3010" w:type="dxa"/>
          </w:tcPr>
          <w:p w14:paraId="62486C05" w14:textId="2F174158" w:rsidR="0044271B" w:rsidRDefault="4B19259B" w:rsidP="1191F2AB">
            <w:r>
              <w:t xml:space="preserve">10:00 </w:t>
            </w:r>
            <w:r w:rsidR="088498B0">
              <w:t>a.m.</w:t>
            </w:r>
            <w:r w:rsidR="0BFE531E">
              <w:t xml:space="preserve"> (Diana Romero)</w:t>
            </w:r>
          </w:p>
        </w:tc>
      </w:tr>
      <w:tr w:rsidR="0044271B" w14:paraId="2D776F7F" w14:textId="77777777" w:rsidTr="1191F2AB">
        <w:trPr>
          <w:trHeight w:val="208"/>
        </w:trPr>
        <w:tc>
          <w:tcPr>
            <w:tcW w:w="2392" w:type="dxa"/>
            <w:vMerge/>
          </w:tcPr>
          <w:p w14:paraId="4101652C" w14:textId="77777777" w:rsidR="0044271B" w:rsidRDefault="0044271B" w:rsidP="0044271B"/>
        </w:tc>
        <w:tc>
          <w:tcPr>
            <w:tcW w:w="3069" w:type="dxa"/>
            <w:vMerge/>
          </w:tcPr>
          <w:p w14:paraId="4B99056E" w14:textId="77777777" w:rsidR="0044271B" w:rsidRDefault="0044271B" w:rsidP="0044271B"/>
        </w:tc>
        <w:tc>
          <w:tcPr>
            <w:tcW w:w="2629" w:type="dxa"/>
          </w:tcPr>
          <w:p w14:paraId="75CDE49C" w14:textId="77777777" w:rsidR="0044271B" w:rsidRDefault="0044271B" w:rsidP="0044271B">
            <w:r>
              <w:t>502</w:t>
            </w:r>
          </w:p>
        </w:tc>
        <w:tc>
          <w:tcPr>
            <w:tcW w:w="3010" w:type="dxa"/>
          </w:tcPr>
          <w:p w14:paraId="1299C43A" w14:textId="045C9E67" w:rsidR="0044271B" w:rsidRDefault="022C8C3D" w:rsidP="0044271B">
            <w:r>
              <w:t xml:space="preserve"> </w:t>
            </w:r>
            <w:r w:rsidR="3AE7040A">
              <w:t xml:space="preserve">8:00 </w:t>
            </w:r>
            <w:r>
              <w:t>am</w:t>
            </w:r>
            <w:r w:rsidR="05795991">
              <w:t xml:space="preserve"> </w:t>
            </w:r>
            <w:r w:rsidR="1D41FBDC">
              <w:t>(</w:t>
            </w:r>
            <w:r w:rsidR="05795991">
              <w:t xml:space="preserve">Rosa </w:t>
            </w:r>
            <w:r w:rsidR="772275E5">
              <w:t>Inés</w:t>
            </w:r>
          </w:p>
        </w:tc>
      </w:tr>
      <w:tr w:rsidR="0044271B" w14:paraId="51C15F87" w14:textId="77777777" w:rsidTr="1191F2AB">
        <w:trPr>
          <w:trHeight w:val="208"/>
        </w:trPr>
        <w:tc>
          <w:tcPr>
            <w:tcW w:w="2392" w:type="dxa"/>
            <w:vMerge w:val="restart"/>
          </w:tcPr>
          <w:p w14:paraId="4B5A3B5D" w14:textId="77777777" w:rsidR="0044271B" w:rsidRDefault="0044271B" w:rsidP="0044271B">
            <w:r>
              <w:t>11 AGOSTO - MARTES</w:t>
            </w:r>
          </w:p>
        </w:tc>
        <w:tc>
          <w:tcPr>
            <w:tcW w:w="3069" w:type="dxa"/>
            <w:vMerge w:val="restart"/>
          </w:tcPr>
          <w:p w14:paraId="2F186D89" w14:textId="25DD1743" w:rsidR="0044271B" w:rsidRDefault="42FC771B" w:rsidP="0044271B">
            <w:r>
              <w:t>CÁTEDRA POR LA PAZ Y CIENCIAS SOCIALES</w:t>
            </w:r>
          </w:p>
        </w:tc>
        <w:tc>
          <w:tcPr>
            <w:tcW w:w="2629" w:type="dxa"/>
          </w:tcPr>
          <w:p w14:paraId="5B8B729C" w14:textId="77777777" w:rsidR="0044271B" w:rsidRDefault="0044271B" w:rsidP="0044271B">
            <w:r>
              <w:t>501</w:t>
            </w:r>
          </w:p>
        </w:tc>
        <w:tc>
          <w:tcPr>
            <w:tcW w:w="3010" w:type="dxa"/>
          </w:tcPr>
          <w:p w14:paraId="4DDBEF00" w14:textId="2A70F232" w:rsidR="0044271B" w:rsidRDefault="48F055E7" w:rsidP="0044271B">
            <w:r>
              <w:t xml:space="preserve"> 9</w:t>
            </w:r>
            <w:r w:rsidR="27E7227F">
              <w:t xml:space="preserve">:00 </w:t>
            </w:r>
            <w:r w:rsidR="6CE578A7">
              <w:t>a.m.</w:t>
            </w:r>
            <w:r w:rsidR="27E7227F">
              <w:t xml:space="preserve"> (Rosalba)</w:t>
            </w:r>
          </w:p>
        </w:tc>
      </w:tr>
      <w:tr w:rsidR="0044271B" w14:paraId="13AA4897" w14:textId="77777777" w:rsidTr="1191F2AB">
        <w:trPr>
          <w:trHeight w:val="208"/>
        </w:trPr>
        <w:tc>
          <w:tcPr>
            <w:tcW w:w="2392" w:type="dxa"/>
            <w:vMerge/>
          </w:tcPr>
          <w:p w14:paraId="3461D779" w14:textId="77777777" w:rsidR="0044271B" w:rsidRDefault="0044271B" w:rsidP="0044271B"/>
        </w:tc>
        <w:tc>
          <w:tcPr>
            <w:tcW w:w="3069" w:type="dxa"/>
            <w:vMerge/>
          </w:tcPr>
          <w:p w14:paraId="3CF2D8B6" w14:textId="77777777" w:rsidR="0044271B" w:rsidRDefault="0044271B" w:rsidP="0044271B"/>
        </w:tc>
        <w:tc>
          <w:tcPr>
            <w:tcW w:w="2629" w:type="dxa"/>
          </w:tcPr>
          <w:p w14:paraId="2303CDA1" w14:textId="77777777" w:rsidR="0044271B" w:rsidRDefault="0044271B" w:rsidP="0044271B">
            <w:r>
              <w:t>502</w:t>
            </w:r>
          </w:p>
        </w:tc>
        <w:tc>
          <w:tcPr>
            <w:tcW w:w="3010" w:type="dxa"/>
          </w:tcPr>
          <w:p w14:paraId="0FB78278" w14:textId="2E827E3C" w:rsidR="0044271B" w:rsidRDefault="66DD0EC0" w:rsidP="1191F2AB">
            <w:r>
              <w:t>10</w:t>
            </w:r>
            <w:r w:rsidR="6BE65B79">
              <w:t xml:space="preserve">:00 </w:t>
            </w:r>
            <w:r w:rsidR="34ACD1D5">
              <w:t>a.m.</w:t>
            </w:r>
            <w:r w:rsidR="6BE65B79">
              <w:t xml:space="preserve"> (Rosalba)</w:t>
            </w:r>
          </w:p>
        </w:tc>
      </w:tr>
      <w:tr w:rsidR="0044271B" w14:paraId="2C6ECAE7" w14:textId="77777777" w:rsidTr="1191F2AB">
        <w:trPr>
          <w:trHeight w:val="208"/>
        </w:trPr>
        <w:tc>
          <w:tcPr>
            <w:tcW w:w="2392" w:type="dxa"/>
            <w:vMerge w:val="restart"/>
          </w:tcPr>
          <w:p w14:paraId="57536EA2" w14:textId="77777777" w:rsidR="0044271B" w:rsidRDefault="0044271B" w:rsidP="0044271B">
            <w:r>
              <w:t>12 AGOSTO -MIÉRCOLES</w:t>
            </w:r>
          </w:p>
        </w:tc>
        <w:tc>
          <w:tcPr>
            <w:tcW w:w="3069" w:type="dxa"/>
            <w:vMerge w:val="restart"/>
          </w:tcPr>
          <w:p w14:paraId="7792FD58" w14:textId="77777777" w:rsidR="0044271B" w:rsidRDefault="0044271B" w:rsidP="0044271B">
            <w:r>
              <w:t>INGLÉS</w:t>
            </w:r>
          </w:p>
        </w:tc>
        <w:tc>
          <w:tcPr>
            <w:tcW w:w="2629" w:type="dxa"/>
          </w:tcPr>
          <w:p w14:paraId="11F7EE99" w14:textId="77777777" w:rsidR="0044271B" w:rsidRDefault="0044271B" w:rsidP="0044271B">
            <w:r>
              <w:t>501</w:t>
            </w:r>
          </w:p>
        </w:tc>
        <w:tc>
          <w:tcPr>
            <w:tcW w:w="3010" w:type="dxa"/>
          </w:tcPr>
          <w:p w14:paraId="1FC39945" w14:textId="24CD7F9D" w:rsidR="0044271B" w:rsidRDefault="14215FE6" w:rsidP="0044271B">
            <w:r>
              <w:t>9:30 a</w:t>
            </w:r>
            <w:r w:rsidR="1FFA4A2E">
              <w:t>.</w:t>
            </w:r>
            <w:r>
              <w:t>m</w:t>
            </w:r>
            <w:r w:rsidR="5C9BD6D2">
              <w:t>.</w:t>
            </w:r>
          </w:p>
        </w:tc>
      </w:tr>
      <w:tr w:rsidR="0044271B" w14:paraId="527964A8" w14:textId="77777777" w:rsidTr="1191F2AB">
        <w:trPr>
          <w:trHeight w:val="208"/>
        </w:trPr>
        <w:tc>
          <w:tcPr>
            <w:tcW w:w="2392" w:type="dxa"/>
            <w:vMerge/>
          </w:tcPr>
          <w:p w14:paraId="0562CB0E" w14:textId="77777777" w:rsidR="0044271B" w:rsidRDefault="0044271B" w:rsidP="0044271B"/>
        </w:tc>
        <w:tc>
          <w:tcPr>
            <w:tcW w:w="3069" w:type="dxa"/>
            <w:vMerge/>
          </w:tcPr>
          <w:p w14:paraId="34CE0A41" w14:textId="77777777" w:rsidR="0044271B" w:rsidRDefault="0044271B" w:rsidP="0044271B"/>
        </w:tc>
        <w:tc>
          <w:tcPr>
            <w:tcW w:w="2629" w:type="dxa"/>
          </w:tcPr>
          <w:p w14:paraId="4E479EEE" w14:textId="77777777" w:rsidR="0044271B" w:rsidRDefault="0044271B" w:rsidP="0044271B">
            <w:r>
              <w:t>502</w:t>
            </w:r>
          </w:p>
        </w:tc>
        <w:tc>
          <w:tcPr>
            <w:tcW w:w="3010" w:type="dxa"/>
          </w:tcPr>
          <w:p w14:paraId="62EBF3C5" w14:textId="3C3951F2" w:rsidR="0044271B" w:rsidRDefault="38586419" w:rsidP="0044271B">
            <w:r>
              <w:t>10:30 a</w:t>
            </w:r>
            <w:r w:rsidR="4D10CBC8">
              <w:t>.</w:t>
            </w:r>
            <w:r>
              <w:t>m</w:t>
            </w:r>
            <w:r w:rsidR="45A44633">
              <w:t>.</w:t>
            </w:r>
          </w:p>
        </w:tc>
      </w:tr>
      <w:tr w:rsidR="0044271B" w14:paraId="20471D48" w14:textId="77777777" w:rsidTr="1191F2AB">
        <w:trPr>
          <w:trHeight w:val="208"/>
        </w:trPr>
        <w:tc>
          <w:tcPr>
            <w:tcW w:w="2392" w:type="dxa"/>
            <w:vMerge w:val="restart"/>
          </w:tcPr>
          <w:p w14:paraId="618E56FF" w14:textId="77777777" w:rsidR="0044271B" w:rsidRDefault="0044271B" w:rsidP="0044271B">
            <w:r>
              <w:t>13 AGOSTO-JUEVES</w:t>
            </w:r>
          </w:p>
        </w:tc>
        <w:tc>
          <w:tcPr>
            <w:tcW w:w="3069" w:type="dxa"/>
            <w:vMerge w:val="restart"/>
          </w:tcPr>
          <w:p w14:paraId="69904562" w14:textId="77777777" w:rsidR="0044271B" w:rsidRDefault="0044271B" w:rsidP="0044271B">
            <w:r>
              <w:t>EDUCACIÓN FÍSICA</w:t>
            </w:r>
          </w:p>
        </w:tc>
        <w:tc>
          <w:tcPr>
            <w:tcW w:w="2629" w:type="dxa"/>
          </w:tcPr>
          <w:p w14:paraId="706A76EA" w14:textId="77777777" w:rsidR="0044271B" w:rsidRDefault="0044271B" w:rsidP="0044271B">
            <w:r>
              <w:t>501</w:t>
            </w:r>
          </w:p>
        </w:tc>
        <w:tc>
          <w:tcPr>
            <w:tcW w:w="3010" w:type="dxa"/>
          </w:tcPr>
          <w:p w14:paraId="6D98A12B" w14:textId="66066506" w:rsidR="0044271B" w:rsidRDefault="34A635F7" w:rsidP="0044271B">
            <w:r>
              <w:t xml:space="preserve">9:00 </w:t>
            </w:r>
            <w:r w:rsidR="5CE492DF">
              <w:t>a.m.</w:t>
            </w:r>
            <w:r w:rsidR="65445F78">
              <w:t xml:space="preserve"> (Michael Diaz)</w:t>
            </w:r>
          </w:p>
        </w:tc>
      </w:tr>
      <w:tr w:rsidR="0044271B" w14:paraId="40ADF8FC" w14:textId="77777777" w:rsidTr="1191F2AB">
        <w:trPr>
          <w:trHeight w:val="208"/>
        </w:trPr>
        <w:tc>
          <w:tcPr>
            <w:tcW w:w="2392" w:type="dxa"/>
            <w:vMerge/>
          </w:tcPr>
          <w:p w14:paraId="2946DB82" w14:textId="77777777" w:rsidR="0044271B" w:rsidRDefault="0044271B" w:rsidP="0044271B"/>
        </w:tc>
        <w:tc>
          <w:tcPr>
            <w:tcW w:w="3069" w:type="dxa"/>
            <w:vMerge/>
          </w:tcPr>
          <w:p w14:paraId="5997CC1D" w14:textId="77777777" w:rsidR="0044271B" w:rsidRDefault="0044271B" w:rsidP="0044271B"/>
        </w:tc>
        <w:tc>
          <w:tcPr>
            <w:tcW w:w="2629" w:type="dxa"/>
          </w:tcPr>
          <w:p w14:paraId="64E8E08D" w14:textId="77777777" w:rsidR="0044271B" w:rsidRDefault="0044271B" w:rsidP="0044271B">
            <w:r>
              <w:t>502</w:t>
            </w:r>
          </w:p>
        </w:tc>
        <w:tc>
          <w:tcPr>
            <w:tcW w:w="3010" w:type="dxa"/>
          </w:tcPr>
          <w:p w14:paraId="110FFD37" w14:textId="4E76423A" w:rsidR="0044271B" w:rsidRDefault="0A3B1D8D" w:rsidP="0044271B">
            <w:r>
              <w:t xml:space="preserve">10:00 </w:t>
            </w:r>
            <w:r w:rsidR="12715B3F">
              <w:t>a.m.</w:t>
            </w:r>
            <w:r w:rsidR="2510D418">
              <w:t xml:space="preserve"> (Michael Diaz)</w:t>
            </w:r>
          </w:p>
        </w:tc>
      </w:tr>
      <w:tr w:rsidR="0044271B" w14:paraId="6AC578CB" w14:textId="77777777" w:rsidTr="1191F2AB">
        <w:trPr>
          <w:trHeight w:val="208"/>
        </w:trPr>
        <w:tc>
          <w:tcPr>
            <w:tcW w:w="2392" w:type="dxa"/>
            <w:vMerge w:val="restart"/>
          </w:tcPr>
          <w:p w14:paraId="0B1D8668" w14:textId="77777777" w:rsidR="0044271B" w:rsidRDefault="0044271B" w:rsidP="0044271B">
            <w:r>
              <w:t>14 AGOSTO- VIERNES</w:t>
            </w:r>
          </w:p>
        </w:tc>
        <w:tc>
          <w:tcPr>
            <w:tcW w:w="3069" w:type="dxa"/>
            <w:vMerge w:val="restart"/>
          </w:tcPr>
          <w:p w14:paraId="0D10F0A2" w14:textId="77777777" w:rsidR="0044271B" w:rsidRDefault="0044271B" w:rsidP="0044271B">
            <w:r>
              <w:t>ÉTICA Y RELIGIÓN</w:t>
            </w:r>
          </w:p>
        </w:tc>
        <w:tc>
          <w:tcPr>
            <w:tcW w:w="2629" w:type="dxa"/>
          </w:tcPr>
          <w:p w14:paraId="69B4555B" w14:textId="77777777" w:rsidR="0044271B" w:rsidRDefault="0044271B" w:rsidP="0044271B">
            <w:r>
              <w:t>501</w:t>
            </w:r>
          </w:p>
        </w:tc>
        <w:tc>
          <w:tcPr>
            <w:tcW w:w="3010" w:type="dxa"/>
          </w:tcPr>
          <w:p w14:paraId="6B699379" w14:textId="4B2E9275" w:rsidR="0044271B" w:rsidRDefault="169B2936" w:rsidP="1191F2AB">
            <w:r>
              <w:t xml:space="preserve">10:00 </w:t>
            </w:r>
            <w:r w:rsidR="03DDB107">
              <w:t>a.m.</w:t>
            </w:r>
            <w:r w:rsidR="6796E4FC">
              <w:t xml:space="preserve"> (Diana Romero)</w:t>
            </w:r>
          </w:p>
        </w:tc>
      </w:tr>
      <w:tr w:rsidR="0044271B" w14:paraId="671C3741" w14:textId="77777777" w:rsidTr="1191F2AB">
        <w:trPr>
          <w:trHeight w:val="208"/>
        </w:trPr>
        <w:tc>
          <w:tcPr>
            <w:tcW w:w="2392" w:type="dxa"/>
            <w:vMerge/>
          </w:tcPr>
          <w:p w14:paraId="3FE9F23F" w14:textId="77777777" w:rsidR="0044271B" w:rsidRDefault="0044271B" w:rsidP="0044271B"/>
        </w:tc>
        <w:tc>
          <w:tcPr>
            <w:tcW w:w="3069" w:type="dxa"/>
            <w:vMerge/>
          </w:tcPr>
          <w:p w14:paraId="1F72F646" w14:textId="77777777" w:rsidR="0044271B" w:rsidRDefault="0044271B" w:rsidP="0044271B"/>
        </w:tc>
        <w:tc>
          <w:tcPr>
            <w:tcW w:w="2629" w:type="dxa"/>
          </w:tcPr>
          <w:p w14:paraId="29978840" w14:textId="77777777" w:rsidR="0044271B" w:rsidRDefault="0044271B" w:rsidP="0044271B">
            <w:r>
              <w:t>502</w:t>
            </w:r>
          </w:p>
        </w:tc>
        <w:tc>
          <w:tcPr>
            <w:tcW w:w="3010" w:type="dxa"/>
          </w:tcPr>
          <w:p w14:paraId="08CE6F91" w14:textId="60EC3F3A" w:rsidR="0044271B" w:rsidRDefault="45ADC355" w:rsidP="0044271B">
            <w:r>
              <w:t>9:30</w:t>
            </w:r>
            <w:r w:rsidR="7889223E">
              <w:t xml:space="preserve"> </w:t>
            </w:r>
            <w:r w:rsidR="012B34B8">
              <w:t>a.m.</w:t>
            </w:r>
            <w:r w:rsidR="3361CF49">
              <w:t xml:space="preserve">  Rosa </w:t>
            </w:r>
            <w:r w:rsidR="5D719C65">
              <w:t>Inés</w:t>
            </w:r>
          </w:p>
        </w:tc>
      </w:tr>
    </w:tbl>
    <w:p w14:paraId="4EB4842F" w14:textId="4B2CF058" w:rsidR="1191F2AB" w:rsidRDefault="1191F2AB"/>
    <w:p w14:paraId="61CDCEAD" w14:textId="77777777" w:rsidR="0044271B" w:rsidRDefault="0044271B"/>
    <w:p w14:paraId="238601FE" w14:textId="77777777" w:rsidR="0044271B" w:rsidRDefault="004427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4271B" w14:paraId="6CD4D30A" w14:textId="77777777" w:rsidTr="1191F2AB">
        <w:tc>
          <w:tcPr>
            <w:tcW w:w="10790" w:type="dxa"/>
            <w:gridSpan w:val="4"/>
          </w:tcPr>
          <w:p w14:paraId="084DBF8A" w14:textId="2D45CB32" w:rsidR="0044271B" w:rsidRPr="0044271B" w:rsidRDefault="3FF3404C" w:rsidP="0044271B">
            <w:pPr>
              <w:jc w:val="center"/>
              <w:rPr>
                <w:b/>
                <w:bCs/>
                <w:highlight w:val="green"/>
                <w:u w:val="single"/>
              </w:rPr>
            </w:pPr>
            <w:r w:rsidRPr="677E984F">
              <w:rPr>
                <w:b/>
                <w:bCs/>
                <w:highlight w:val="green"/>
                <w:u w:val="single"/>
              </w:rPr>
              <w:t>HORARIO DE ACOMPAÑAMIENTO</w:t>
            </w:r>
            <w:r w:rsidR="01B80DCC" w:rsidRPr="677E984F">
              <w:rPr>
                <w:b/>
                <w:bCs/>
                <w:highlight w:val="green"/>
                <w:u w:val="single"/>
              </w:rPr>
              <w:t xml:space="preserve"> GUÍA No. 6</w:t>
            </w:r>
          </w:p>
          <w:p w14:paraId="4B7CDEE1" w14:textId="77777777" w:rsidR="0044271B" w:rsidRDefault="0044271B" w:rsidP="0044271B">
            <w:pPr>
              <w:jc w:val="center"/>
              <w:rPr>
                <w:b/>
                <w:bCs/>
                <w:u w:val="single"/>
              </w:rPr>
            </w:pPr>
            <w:r w:rsidRPr="0044271B">
              <w:rPr>
                <w:b/>
                <w:bCs/>
                <w:highlight w:val="green"/>
                <w:u w:val="single"/>
              </w:rPr>
              <w:t>GRADOS: QUINTO   JORNADA: TARDE</w:t>
            </w:r>
          </w:p>
          <w:p w14:paraId="0F3CABC7" w14:textId="77777777" w:rsidR="0044271B" w:rsidRDefault="0044271B"/>
        </w:tc>
      </w:tr>
      <w:tr w:rsidR="0044271B" w14:paraId="6830E4DC" w14:textId="77777777" w:rsidTr="1191F2AB">
        <w:tc>
          <w:tcPr>
            <w:tcW w:w="2697" w:type="dxa"/>
          </w:tcPr>
          <w:p w14:paraId="41807072" w14:textId="77777777" w:rsidR="0044271B" w:rsidRDefault="0044271B">
            <w:r>
              <w:t>DÍA - FECHA</w:t>
            </w:r>
          </w:p>
        </w:tc>
        <w:tc>
          <w:tcPr>
            <w:tcW w:w="2697" w:type="dxa"/>
          </w:tcPr>
          <w:p w14:paraId="3435C6FF" w14:textId="77777777" w:rsidR="0044271B" w:rsidRDefault="0044271B">
            <w:r>
              <w:t>ASIGNATURA</w:t>
            </w:r>
          </w:p>
        </w:tc>
        <w:tc>
          <w:tcPr>
            <w:tcW w:w="2698" w:type="dxa"/>
          </w:tcPr>
          <w:p w14:paraId="62D4EC40" w14:textId="77777777" w:rsidR="0044271B" w:rsidRDefault="0044271B">
            <w:r>
              <w:t>GRADO</w:t>
            </w:r>
          </w:p>
        </w:tc>
        <w:tc>
          <w:tcPr>
            <w:tcW w:w="2698" w:type="dxa"/>
          </w:tcPr>
          <w:p w14:paraId="6242B126" w14:textId="77777777" w:rsidR="0044271B" w:rsidRDefault="0044271B">
            <w:r>
              <w:t>HORARIO</w:t>
            </w:r>
          </w:p>
        </w:tc>
      </w:tr>
      <w:tr w:rsidR="0044271B" w14:paraId="52BCBB5A" w14:textId="77777777" w:rsidTr="1191F2AB">
        <w:tc>
          <w:tcPr>
            <w:tcW w:w="2697" w:type="dxa"/>
            <w:vMerge w:val="restart"/>
          </w:tcPr>
          <w:p w14:paraId="5B96C977" w14:textId="77777777" w:rsidR="0044271B" w:rsidRDefault="0044271B">
            <w:r>
              <w:t>3 AGOSTO-LUNES</w:t>
            </w:r>
          </w:p>
        </w:tc>
        <w:tc>
          <w:tcPr>
            <w:tcW w:w="2697" w:type="dxa"/>
            <w:vMerge w:val="restart"/>
          </w:tcPr>
          <w:p w14:paraId="097D1DA4" w14:textId="77777777" w:rsidR="0044271B" w:rsidRDefault="0044271B">
            <w:r>
              <w:t>CIENCIAS NATURALES</w:t>
            </w:r>
          </w:p>
        </w:tc>
        <w:tc>
          <w:tcPr>
            <w:tcW w:w="2698" w:type="dxa"/>
          </w:tcPr>
          <w:p w14:paraId="035A4540" w14:textId="77777777" w:rsidR="0044271B" w:rsidRDefault="0044271B">
            <w:r>
              <w:t>501</w:t>
            </w:r>
          </w:p>
        </w:tc>
        <w:tc>
          <w:tcPr>
            <w:tcW w:w="2698" w:type="dxa"/>
          </w:tcPr>
          <w:p w14:paraId="5B08B5D1" w14:textId="4425A9E1" w:rsidR="0044271B" w:rsidRDefault="48A9C253">
            <w:r>
              <w:t>9:30 am- 10:15 am Linda R.</w:t>
            </w:r>
          </w:p>
        </w:tc>
      </w:tr>
      <w:tr w:rsidR="0044271B" w14:paraId="335F2CA0" w14:textId="77777777" w:rsidTr="1191F2AB">
        <w:tc>
          <w:tcPr>
            <w:tcW w:w="2697" w:type="dxa"/>
            <w:vMerge/>
          </w:tcPr>
          <w:p w14:paraId="16DEB4AB" w14:textId="77777777" w:rsidR="0044271B" w:rsidRDefault="0044271B"/>
        </w:tc>
        <w:tc>
          <w:tcPr>
            <w:tcW w:w="2697" w:type="dxa"/>
            <w:vMerge/>
          </w:tcPr>
          <w:p w14:paraId="0AD9C6F4" w14:textId="77777777" w:rsidR="0044271B" w:rsidRDefault="0044271B"/>
        </w:tc>
        <w:tc>
          <w:tcPr>
            <w:tcW w:w="2698" w:type="dxa"/>
          </w:tcPr>
          <w:p w14:paraId="5BF1DAC2" w14:textId="77777777" w:rsidR="0044271B" w:rsidRDefault="0044271B">
            <w:r>
              <w:t>502</w:t>
            </w:r>
          </w:p>
        </w:tc>
        <w:tc>
          <w:tcPr>
            <w:tcW w:w="2698" w:type="dxa"/>
          </w:tcPr>
          <w:p w14:paraId="4B1F511A" w14:textId="7F4DB2F6" w:rsidR="0044271B" w:rsidRDefault="52D7E5D9" w:rsidP="1191F2AB">
            <w:r>
              <w:t>9:30 am- 10:15 am Linda R.</w:t>
            </w:r>
          </w:p>
        </w:tc>
      </w:tr>
      <w:tr w:rsidR="0044271B" w14:paraId="6C590A77" w14:textId="77777777" w:rsidTr="1191F2AB">
        <w:tc>
          <w:tcPr>
            <w:tcW w:w="2697" w:type="dxa"/>
            <w:vMerge w:val="restart"/>
          </w:tcPr>
          <w:p w14:paraId="3B0452A9" w14:textId="77777777" w:rsidR="0044271B" w:rsidRDefault="0044271B" w:rsidP="0044271B">
            <w:r>
              <w:t>4 AGOSTO-MARTES</w:t>
            </w:r>
          </w:p>
        </w:tc>
        <w:tc>
          <w:tcPr>
            <w:tcW w:w="2697" w:type="dxa"/>
            <w:vMerge w:val="restart"/>
          </w:tcPr>
          <w:p w14:paraId="61636E6D" w14:textId="77777777" w:rsidR="0044271B" w:rsidRDefault="0044271B" w:rsidP="0044271B">
            <w:r>
              <w:t>ARTES</w:t>
            </w:r>
          </w:p>
        </w:tc>
        <w:tc>
          <w:tcPr>
            <w:tcW w:w="2698" w:type="dxa"/>
          </w:tcPr>
          <w:p w14:paraId="28BE4A07" w14:textId="77777777" w:rsidR="0044271B" w:rsidRDefault="0044271B" w:rsidP="0044271B">
            <w:r>
              <w:t>501</w:t>
            </w:r>
          </w:p>
        </w:tc>
        <w:tc>
          <w:tcPr>
            <w:tcW w:w="2698" w:type="dxa"/>
          </w:tcPr>
          <w:p w14:paraId="65F9C3DC" w14:textId="632A89E3" w:rsidR="0044271B" w:rsidRDefault="515C44FC" w:rsidP="0044271B">
            <w:r>
              <w:t>1:00 p.m.</w:t>
            </w:r>
          </w:p>
        </w:tc>
      </w:tr>
      <w:tr w:rsidR="0044271B" w14:paraId="76EB6A3B" w14:textId="77777777" w:rsidTr="1191F2AB">
        <w:tc>
          <w:tcPr>
            <w:tcW w:w="2697" w:type="dxa"/>
            <w:vMerge/>
          </w:tcPr>
          <w:p w14:paraId="5023141B" w14:textId="77777777" w:rsidR="0044271B" w:rsidRDefault="0044271B" w:rsidP="0044271B"/>
        </w:tc>
        <w:tc>
          <w:tcPr>
            <w:tcW w:w="2697" w:type="dxa"/>
            <w:vMerge/>
          </w:tcPr>
          <w:p w14:paraId="1F3B1409" w14:textId="77777777" w:rsidR="0044271B" w:rsidRDefault="0044271B" w:rsidP="0044271B"/>
        </w:tc>
        <w:tc>
          <w:tcPr>
            <w:tcW w:w="2698" w:type="dxa"/>
          </w:tcPr>
          <w:p w14:paraId="3F1BC71D" w14:textId="77777777" w:rsidR="0044271B" w:rsidRDefault="0044271B" w:rsidP="0044271B">
            <w:r>
              <w:t>502</w:t>
            </w:r>
          </w:p>
        </w:tc>
        <w:tc>
          <w:tcPr>
            <w:tcW w:w="2698" w:type="dxa"/>
          </w:tcPr>
          <w:p w14:paraId="562C75D1" w14:textId="69CE4462" w:rsidR="0044271B" w:rsidRDefault="587F7FA5" w:rsidP="0044271B">
            <w:r>
              <w:t>2:00 p.m.</w:t>
            </w:r>
          </w:p>
        </w:tc>
      </w:tr>
      <w:tr w:rsidR="0044271B" w14:paraId="56B0762A" w14:textId="77777777" w:rsidTr="1191F2AB">
        <w:tc>
          <w:tcPr>
            <w:tcW w:w="2697" w:type="dxa"/>
            <w:vMerge w:val="restart"/>
          </w:tcPr>
          <w:p w14:paraId="456E5F53" w14:textId="77777777" w:rsidR="0044271B" w:rsidRDefault="0044271B" w:rsidP="0044271B">
            <w:r>
              <w:t>5 AGOSTO- MIÉRCOLES</w:t>
            </w:r>
          </w:p>
        </w:tc>
        <w:tc>
          <w:tcPr>
            <w:tcW w:w="2697" w:type="dxa"/>
            <w:vMerge w:val="restart"/>
          </w:tcPr>
          <w:p w14:paraId="44C3549C" w14:textId="3EFCFA7D" w:rsidR="0044271B" w:rsidRDefault="16E5119A" w:rsidP="0044271B">
            <w:r>
              <w:t>ESPAÑOL</w:t>
            </w:r>
          </w:p>
          <w:p w14:paraId="510C6547" w14:textId="24F70228" w:rsidR="0044271B" w:rsidRDefault="0044271B" w:rsidP="1191F2AB"/>
        </w:tc>
        <w:tc>
          <w:tcPr>
            <w:tcW w:w="2698" w:type="dxa"/>
          </w:tcPr>
          <w:p w14:paraId="3CF05119" w14:textId="77777777" w:rsidR="0044271B" w:rsidRDefault="0044271B" w:rsidP="0044271B">
            <w:r>
              <w:t>501</w:t>
            </w:r>
          </w:p>
        </w:tc>
        <w:tc>
          <w:tcPr>
            <w:tcW w:w="2698" w:type="dxa"/>
          </w:tcPr>
          <w:p w14:paraId="69280B3E" w14:textId="7F5C9C26" w:rsidR="0044271B" w:rsidRDefault="3CCC04A8" w:rsidP="1191F2AB">
            <w:r>
              <w:t>2:00 PM-3:00 PM-Adriana</w:t>
            </w:r>
          </w:p>
          <w:p w14:paraId="664355AD" w14:textId="07CCF8FD" w:rsidR="0044271B" w:rsidRDefault="0044271B" w:rsidP="1191F2AB"/>
        </w:tc>
      </w:tr>
      <w:tr w:rsidR="0044271B" w14:paraId="4C385653" w14:textId="77777777" w:rsidTr="1191F2AB">
        <w:tc>
          <w:tcPr>
            <w:tcW w:w="2697" w:type="dxa"/>
            <w:vMerge/>
          </w:tcPr>
          <w:p w14:paraId="1A965116" w14:textId="77777777" w:rsidR="0044271B" w:rsidRDefault="0044271B" w:rsidP="0044271B"/>
        </w:tc>
        <w:tc>
          <w:tcPr>
            <w:tcW w:w="2697" w:type="dxa"/>
            <w:vMerge/>
          </w:tcPr>
          <w:p w14:paraId="7DF4E37C" w14:textId="77777777" w:rsidR="0044271B" w:rsidRDefault="0044271B" w:rsidP="0044271B"/>
        </w:tc>
        <w:tc>
          <w:tcPr>
            <w:tcW w:w="2698" w:type="dxa"/>
          </w:tcPr>
          <w:p w14:paraId="76EF6B9E" w14:textId="77777777" w:rsidR="0044271B" w:rsidRDefault="0044271B" w:rsidP="0044271B">
            <w:r>
              <w:t>502</w:t>
            </w:r>
          </w:p>
        </w:tc>
        <w:tc>
          <w:tcPr>
            <w:tcW w:w="2698" w:type="dxa"/>
          </w:tcPr>
          <w:p w14:paraId="44FB30F8" w14:textId="6AD53B2E" w:rsidR="0044271B" w:rsidRDefault="7819CC72" w:rsidP="0044271B">
            <w:r>
              <w:t>2:00 PM-3:00 PM-Adriana</w:t>
            </w:r>
          </w:p>
        </w:tc>
      </w:tr>
      <w:tr w:rsidR="0044271B" w14:paraId="3CC1C3E1" w14:textId="77777777" w:rsidTr="1191F2AB">
        <w:tc>
          <w:tcPr>
            <w:tcW w:w="2697" w:type="dxa"/>
            <w:vMerge w:val="restart"/>
          </w:tcPr>
          <w:p w14:paraId="5650EF77" w14:textId="77777777" w:rsidR="0044271B" w:rsidRDefault="0044271B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6 AGOSTO-JUEVES</w:t>
            </w:r>
          </w:p>
        </w:tc>
        <w:tc>
          <w:tcPr>
            <w:tcW w:w="2697" w:type="dxa"/>
            <w:vMerge w:val="restart"/>
          </w:tcPr>
          <w:p w14:paraId="0C306635" w14:textId="77777777" w:rsidR="0044271B" w:rsidRDefault="0044271B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INFORMÁTICA</w:t>
            </w:r>
          </w:p>
        </w:tc>
        <w:tc>
          <w:tcPr>
            <w:tcW w:w="2698" w:type="dxa"/>
          </w:tcPr>
          <w:p w14:paraId="07B240E9" w14:textId="77777777" w:rsidR="0044271B" w:rsidRDefault="0044271B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501</w:t>
            </w:r>
          </w:p>
        </w:tc>
        <w:tc>
          <w:tcPr>
            <w:tcW w:w="2698" w:type="dxa"/>
          </w:tcPr>
          <w:p w14:paraId="1DA6542E" w14:textId="277673C8" w:rsidR="0044271B" w:rsidRDefault="611F3E86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NO HAY ACOMPAÑAMIENTO</w:t>
            </w:r>
            <w:r w:rsidR="48AD4E43" w:rsidRPr="1191F2AB">
              <w:rPr>
                <w:highlight w:val="yellow"/>
              </w:rPr>
              <w:t>.</w:t>
            </w:r>
          </w:p>
        </w:tc>
      </w:tr>
      <w:tr w:rsidR="0044271B" w14:paraId="7CD2A557" w14:textId="77777777" w:rsidTr="1191F2AB">
        <w:tc>
          <w:tcPr>
            <w:tcW w:w="2697" w:type="dxa"/>
            <w:vMerge/>
          </w:tcPr>
          <w:p w14:paraId="3041E394" w14:textId="77777777" w:rsidR="0044271B" w:rsidRDefault="0044271B" w:rsidP="0044271B"/>
        </w:tc>
        <w:tc>
          <w:tcPr>
            <w:tcW w:w="2697" w:type="dxa"/>
            <w:vMerge/>
          </w:tcPr>
          <w:p w14:paraId="722B00AE" w14:textId="77777777" w:rsidR="0044271B" w:rsidRDefault="0044271B" w:rsidP="0044271B"/>
        </w:tc>
        <w:tc>
          <w:tcPr>
            <w:tcW w:w="2698" w:type="dxa"/>
          </w:tcPr>
          <w:p w14:paraId="754EEC76" w14:textId="77777777" w:rsidR="0044271B" w:rsidRDefault="0044271B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502</w:t>
            </w:r>
          </w:p>
        </w:tc>
        <w:tc>
          <w:tcPr>
            <w:tcW w:w="2698" w:type="dxa"/>
          </w:tcPr>
          <w:p w14:paraId="42C6D796" w14:textId="601BED20" w:rsidR="0044271B" w:rsidRDefault="2BD85ECA" w:rsidP="1191F2AB">
            <w:pPr>
              <w:spacing w:line="259" w:lineRule="auto"/>
              <w:rPr>
                <w:highlight w:val="yellow"/>
              </w:rPr>
            </w:pPr>
            <w:r w:rsidRPr="1191F2AB">
              <w:rPr>
                <w:highlight w:val="yellow"/>
              </w:rPr>
              <w:t>NO HAY ACOMPAÑAMIENTO</w:t>
            </w:r>
          </w:p>
        </w:tc>
      </w:tr>
      <w:tr w:rsidR="0044271B" w14:paraId="072C5D8D" w14:textId="77777777" w:rsidTr="1191F2AB">
        <w:tc>
          <w:tcPr>
            <w:tcW w:w="2697" w:type="dxa"/>
            <w:vMerge w:val="restart"/>
          </w:tcPr>
          <w:p w14:paraId="3DA033AF" w14:textId="77777777" w:rsidR="0044271B" w:rsidRDefault="0044271B" w:rsidP="0044271B">
            <w:r>
              <w:t>10 AGOSTO-LUNES</w:t>
            </w:r>
          </w:p>
        </w:tc>
        <w:tc>
          <w:tcPr>
            <w:tcW w:w="2697" w:type="dxa"/>
            <w:vMerge w:val="restart"/>
          </w:tcPr>
          <w:p w14:paraId="64129E2C" w14:textId="77777777" w:rsidR="0044271B" w:rsidRDefault="0044271B" w:rsidP="0044271B">
            <w:r>
              <w:t>MATEMÁTICAS</w:t>
            </w:r>
          </w:p>
        </w:tc>
        <w:tc>
          <w:tcPr>
            <w:tcW w:w="2698" w:type="dxa"/>
          </w:tcPr>
          <w:p w14:paraId="37DB174D" w14:textId="77777777" w:rsidR="0044271B" w:rsidRDefault="0044271B" w:rsidP="0044271B">
            <w:r>
              <w:t>501</w:t>
            </w:r>
          </w:p>
        </w:tc>
        <w:tc>
          <w:tcPr>
            <w:tcW w:w="2698" w:type="dxa"/>
          </w:tcPr>
          <w:p w14:paraId="6E1831B3" w14:textId="5968A5E4" w:rsidR="0044271B" w:rsidRDefault="5F9BDCF0" w:rsidP="0044271B">
            <w:r>
              <w:t>3:00 pm</w:t>
            </w:r>
            <w:r w:rsidR="33576280">
              <w:t xml:space="preserve"> Luis Carlos</w:t>
            </w:r>
          </w:p>
        </w:tc>
      </w:tr>
      <w:tr w:rsidR="0044271B" w14:paraId="272A2ACD" w14:textId="77777777" w:rsidTr="1191F2AB">
        <w:tc>
          <w:tcPr>
            <w:tcW w:w="2697" w:type="dxa"/>
            <w:vMerge/>
          </w:tcPr>
          <w:p w14:paraId="54E11D2A" w14:textId="77777777" w:rsidR="0044271B" w:rsidRDefault="0044271B" w:rsidP="0044271B"/>
        </w:tc>
        <w:tc>
          <w:tcPr>
            <w:tcW w:w="2697" w:type="dxa"/>
            <w:vMerge/>
          </w:tcPr>
          <w:p w14:paraId="31126E5D" w14:textId="77777777" w:rsidR="0044271B" w:rsidRDefault="0044271B" w:rsidP="0044271B"/>
        </w:tc>
        <w:tc>
          <w:tcPr>
            <w:tcW w:w="2698" w:type="dxa"/>
          </w:tcPr>
          <w:p w14:paraId="64E92F2E" w14:textId="77777777" w:rsidR="0044271B" w:rsidRDefault="0044271B" w:rsidP="0044271B">
            <w:r>
              <w:t>502</w:t>
            </w:r>
          </w:p>
        </w:tc>
        <w:tc>
          <w:tcPr>
            <w:tcW w:w="2698" w:type="dxa"/>
          </w:tcPr>
          <w:p w14:paraId="2DE403A5" w14:textId="2C2F65CB" w:rsidR="0044271B" w:rsidRDefault="64E44D22" w:rsidP="0044271B">
            <w:r>
              <w:t>3:00 pm</w:t>
            </w:r>
            <w:r w:rsidR="20BE4782">
              <w:t xml:space="preserve"> Luis Carlos</w:t>
            </w:r>
          </w:p>
        </w:tc>
      </w:tr>
      <w:tr w:rsidR="0044271B" w14:paraId="76031D1A" w14:textId="77777777" w:rsidTr="1191F2AB">
        <w:tc>
          <w:tcPr>
            <w:tcW w:w="2697" w:type="dxa"/>
            <w:vMerge w:val="restart"/>
          </w:tcPr>
          <w:p w14:paraId="3D75DB37" w14:textId="77777777" w:rsidR="0044271B" w:rsidRDefault="0044271B" w:rsidP="0044271B">
            <w:r>
              <w:t>11 AGOSTO - MARTES</w:t>
            </w:r>
          </w:p>
        </w:tc>
        <w:tc>
          <w:tcPr>
            <w:tcW w:w="2697" w:type="dxa"/>
            <w:vMerge w:val="restart"/>
          </w:tcPr>
          <w:p w14:paraId="3164218C" w14:textId="77777777" w:rsidR="0044271B" w:rsidRDefault="5BF2123E" w:rsidP="0044271B">
            <w:r>
              <w:t>CÁTEDRA POR LA PAZ Y CIENCIAS SOCIALES</w:t>
            </w:r>
          </w:p>
          <w:p w14:paraId="517D8D61" w14:textId="32F84F42" w:rsidR="0044271B" w:rsidRDefault="0044271B" w:rsidP="1191F2AB"/>
        </w:tc>
        <w:tc>
          <w:tcPr>
            <w:tcW w:w="2698" w:type="dxa"/>
          </w:tcPr>
          <w:p w14:paraId="18275E06" w14:textId="77777777" w:rsidR="0044271B" w:rsidRDefault="0044271B" w:rsidP="0044271B">
            <w:r>
              <w:t>501</w:t>
            </w:r>
          </w:p>
        </w:tc>
        <w:tc>
          <w:tcPr>
            <w:tcW w:w="2698" w:type="dxa"/>
          </w:tcPr>
          <w:p w14:paraId="62431CDC" w14:textId="4C95E749" w:rsidR="0044271B" w:rsidRDefault="0044271B" w:rsidP="45BAF428"/>
        </w:tc>
      </w:tr>
      <w:tr w:rsidR="0044271B" w14:paraId="068D73B4" w14:textId="77777777" w:rsidTr="1191F2AB">
        <w:tc>
          <w:tcPr>
            <w:tcW w:w="2697" w:type="dxa"/>
            <w:vMerge/>
          </w:tcPr>
          <w:p w14:paraId="49E398E2" w14:textId="77777777" w:rsidR="0044271B" w:rsidRDefault="0044271B" w:rsidP="0044271B"/>
        </w:tc>
        <w:tc>
          <w:tcPr>
            <w:tcW w:w="2697" w:type="dxa"/>
            <w:vMerge/>
          </w:tcPr>
          <w:p w14:paraId="16287F21" w14:textId="77777777" w:rsidR="0044271B" w:rsidRDefault="0044271B" w:rsidP="0044271B"/>
        </w:tc>
        <w:tc>
          <w:tcPr>
            <w:tcW w:w="2698" w:type="dxa"/>
          </w:tcPr>
          <w:p w14:paraId="0D67B46E" w14:textId="77777777" w:rsidR="0044271B" w:rsidRDefault="0044271B" w:rsidP="0044271B">
            <w:r>
              <w:t>502</w:t>
            </w:r>
          </w:p>
        </w:tc>
        <w:tc>
          <w:tcPr>
            <w:tcW w:w="2698" w:type="dxa"/>
          </w:tcPr>
          <w:p w14:paraId="5BE93A62" w14:textId="555B8FD4" w:rsidR="0044271B" w:rsidRDefault="16E61690" w:rsidP="0044271B">
            <w:r>
              <w:t>2:00 PM-3:00 PM-Adriana</w:t>
            </w:r>
          </w:p>
        </w:tc>
      </w:tr>
      <w:tr w:rsidR="0044271B" w14:paraId="67864586" w14:textId="77777777" w:rsidTr="1191F2AB">
        <w:tc>
          <w:tcPr>
            <w:tcW w:w="2697" w:type="dxa"/>
            <w:vMerge w:val="restart"/>
          </w:tcPr>
          <w:p w14:paraId="7ECC1DA9" w14:textId="77777777" w:rsidR="0044271B" w:rsidRDefault="0044271B" w:rsidP="0044271B">
            <w:r>
              <w:t>12 AGOSTO -MIÉRCOLES</w:t>
            </w:r>
          </w:p>
        </w:tc>
        <w:tc>
          <w:tcPr>
            <w:tcW w:w="2697" w:type="dxa"/>
            <w:vMerge w:val="restart"/>
          </w:tcPr>
          <w:p w14:paraId="45182207" w14:textId="77777777" w:rsidR="0044271B" w:rsidRDefault="0044271B" w:rsidP="0044271B">
            <w:r>
              <w:t>INGLÉS</w:t>
            </w:r>
          </w:p>
        </w:tc>
        <w:tc>
          <w:tcPr>
            <w:tcW w:w="2698" w:type="dxa"/>
          </w:tcPr>
          <w:p w14:paraId="5D17B5A7" w14:textId="77777777" w:rsidR="0044271B" w:rsidRDefault="0044271B" w:rsidP="0044271B">
            <w:r>
              <w:t>501</w:t>
            </w:r>
          </w:p>
        </w:tc>
        <w:tc>
          <w:tcPr>
            <w:tcW w:w="2698" w:type="dxa"/>
          </w:tcPr>
          <w:p w14:paraId="384BA73E" w14:textId="65475888" w:rsidR="0044271B" w:rsidRDefault="47060390" w:rsidP="0044271B">
            <w:r>
              <w:t>1:00 pm</w:t>
            </w:r>
          </w:p>
        </w:tc>
      </w:tr>
      <w:tr w:rsidR="0044271B" w14:paraId="3083BD7F" w14:textId="77777777" w:rsidTr="1191F2AB">
        <w:tc>
          <w:tcPr>
            <w:tcW w:w="2697" w:type="dxa"/>
            <w:vMerge/>
          </w:tcPr>
          <w:p w14:paraId="34B3F2EB" w14:textId="77777777" w:rsidR="0044271B" w:rsidRDefault="0044271B" w:rsidP="0044271B"/>
        </w:tc>
        <w:tc>
          <w:tcPr>
            <w:tcW w:w="2697" w:type="dxa"/>
            <w:vMerge/>
          </w:tcPr>
          <w:p w14:paraId="7D34F5C7" w14:textId="77777777" w:rsidR="0044271B" w:rsidRDefault="0044271B" w:rsidP="0044271B"/>
        </w:tc>
        <w:tc>
          <w:tcPr>
            <w:tcW w:w="2698" w:type="dxa"/>
          </w:tcPr>
          <w:p w14:paraId="6144B5C3" w14:textId="77777777" w:rsidR="0044271B" w:rsidRDefault="0044271B" w:rsidP="0044271B">
            <w:r>
              <w:t>502</w:t>
            </w:r>
          </w:p>
        </w:tc>
        <w:tc>
          <w:tcPr>
            <w:tcW w:w="2698" w:type="dxa"/>
          </w:tcPr>
          <w:p w14:paraId="0B4020A7" w14:textId="7FD5CABC" w:rsidR="0044271B" w:rsidRDefault="1678628B" w:rsidP="0044271B">
            <w:r>
              <w:t>2:00 pm</w:t>
            </w:r>
          </w:p>
        </w:tc>
      </w:tr>
      <w:tr w:rsidR="0044271B" w14:paraId="34F10E7F" w14:textId="77777777" w:rsidTr="1191F2AB">
        <w:tc>
          <w:tcPr>
            <w:tcW w:w="2697" w:type="dxa"/>
            <w:vMerge w:val="restart"/>
          </w:tcPr>
          <w:p w14:paraId="725405B6" w14:textId="77777777" w:rsidR="0044271B" w:rsidRDefault="0044271B" w:rsidP="0044271B">
            <w:r>
              <w:t>13 AGOSTO-JUEVES</w:t>
            </w:r>
          </w:p>
        </w:tc>
        <w:tc>
          <w:tcPr>
            <w:tcW w:w="2697" w:type="dxa"/>
            <w:vMerge w:val="restart"/>
          </w:tcPr>
          <w:p w14:paraId="50D69A89" w14:textId="77777777" w:rsidR="0044271B" w:rsidRDefault="0044271B" w:rsidP="0044271B">
            <w:r>
              <w:t>EDUCACIÓN FÍSICA</w:t>
            </w:r>
          </w:p>
        </w:tc>
        <w:tc>
          <w:tcPr>
            <w:tcW w:w="2698" w:type="dxa"/>
          </w:tcPr>
          <w:p w14:paraId="19BD191A" w14:textId="77777777" w:rsidR="0044271B" w:rsidRDefault="0044271B" w:rsidP="0044271B">
            <w:r>
              <w:t>501</w:t>
            </w:r>
          </w:p>
        </w:tc>
        <w:tc>
          <w:tcPr>
            <w:tcW w:w="2698" w:type="dxa"/>
          </w:tcPr>
          <w:p w14:paraId="1D7B270A" w14:textId="0E71510A" w:rsidR="0044271B" w:rsidRDefault="076723F8" w:rsidP="0044271B">
            <w:r>
              <w:t xml:space="preserve">2:00 </w:t>
            </w:r>
            <w:r w:rsidR="7731C148">
              <w:t>p.m.</w:t>
            </w:r>
            <w:r>
              <w:t xml:space="preserve"> (Michael Diaz)</w:t>
            </w:r>
          </w:p>
        </w:tc>
      </w:tr>
      <w:tr w:rsidR="0044271B" w14:paraId="5213BADD" w14:textId="77777777" w:rsidTr="1191F2AB">
        <w:tc>
          <w:tcPr>
            <w:tcW w:w="2697" w:type="dxa"/>
            <w:vMerge/>
          </w:tcPr>
          <w:p w14:paraId="4F904CB7" w14:textId="77777777" w:rsidR="0044271B" w:rsidRDefault="0044271B" w:rsidP="0044271B"/>
        </w:tc>
        <w:tc>
          <w:tcPr>
            <w:tcW w:w="2697" w:type="dxa"/>
            <w:vMerge/>
          </w:tcPr>
          <w:p w14:paraId="06971CD3" w14:textId="77777777" w:rsidR="0044271B" w:rsidRDefault="0044271B" w:rsidP="0044271B"/>
        </w:tc>
        <w:tc>
          <w:tcPr>
            <w:tcW w:w="2698" w:type="dxa"/>
          </w:tcPr>
          <w:p w14:paraId="1EFF93A9" w14:textId="77777777" w:rsidR="0044271B" w:rsidRDefault="0044271B" w:rsidP="0044271B">
            <w:r>
              <w:t>502</w:t>
            </w:r>
          </w:p>
        </w:tc>
        <w:tc>
          <w:tcPr>
            <w:tcW w:w="2698" w:type="dxa"/>
          </w:tcPr>
          <w:p w14:paraId="2A1F701D" w14:textId="2DFA51DB" w:rsidR="0044271B" w:rsidRDefault="6807423B" w:rsidP="0044271B">
            <w:r>
              <w:t>2</w:t>
            </w:r>
            <w:r w:rsidR="2E1C771E">
              <w:t xml:space="preserve">:00 </w:t>
            </w:r>
            <w:r w:rsidR="47A4D73B">
              <w:t>p.m.</w:t>
            </w:r>
            <w:r w:rsidR="2E1C771E">
              <w:t xml:space="preserve"> (Michael Diaz) </w:t>
            </w:r>
          </w:p>
        </w:tc>
      </w:tr>
      <w:tr w:rsidR="0044271B" w14:paraId="6F910126" w14:textId="77777777" w:rsidTr="1191F2AB">
        <w:tc>
          <w:tcPr>
            <w:tcW w:w="2697" w:type="dxa"/>
            <w:vMerge w:val="restart"/>
          </w:tcPr>
          <w:p w14:paraId="55A33A93" w14:textId="77777777" w:rsidR="0044271B" w:rsidRDefault="0044271B" w:rsidP="0044271B">
            <w:r>
              <w:t>14 AGOSTO- VIERNES</w:t>
            </w:r>
          </w:p>
        </w:tc>
        <w:tc>
          <w:tcPr>
            <w:tcW w:w="2697" w:type="dxa"/>
            <w:vMerge w:val="restart"/>
          </w:tcPr>
          <w:p w14:paraId="6A981E4C" w14:textId="77777777" w:rsidR="0044271B" w:rsidRDefault="0044271B" w:rsidP="0044271B">
            <w:r>
              <w:t>ÉTICA Y RELIGIÓN</w:t>
            </w:r>
          </w:p>
        </w:tc>
        <w:tc>
          <w:tcPr>
            <w:tcW w:w="2698" w:type="dxa"/>
          </w:tcPr>
          <w:p w14:paraId="65215039" w14:textId="77777777" w:rsidR="0044271B" w:rsidRDefault="0044271B" w:rsidP="0044271B">
            <w:r>
              <w:t>501</w:t>
            </w:r>
          </w:p>
        </w:tc>
        <w:tc>
          <w:tcPr>
            <w:tcW w:w="2698" w:type="dxa"/>
          </w:tcPr>
          <w:p w14:paraId="03EFCA41" w14:textId="3EE6B418" w:rsidR="0044271B" w:rsidRDefault="291FC05A" w:rsidP="1191F2AB">
            <w:r>
              <w:t>9:30 am- 10:15 am Linda R.</w:t>
            </w:r>
          </w:p>
        </w:tc>
      </w:tr>
      <w:tr w:rsidR="0044271B" w14:paraId="4D23B88D" w14:textId="77777777" w:rsidTr="1191F2AB">
        <w:tc>
          <w:tcPr>
            <w:tcW w:w="2697" w:type="dxa"/>
            <w:vMerge/>
          </w:tcPr>
          <w:p w14:paraId="5F96A722" w14:textId="77777777" w:rsidR="0044271B" w:rsidRDefault="0044271B" w:rsidP="0044271B"/>
        </w:tc>
        <w:tc>
          <w:tcPr>
            <w:tcW w:w="2697" w:type="dxa"/>
            <w:vMerge/>
          </w:tcPr>
          <w:p w14:paraId="5B95CD12" w14:textId="77777777" w:rsidR="0044271B" w:rsidRDefault="0044271B" w:rsidP="0044271B"/>
        </w:tc>
        <w:tc>
          <w:tcPr>
            <w:tcW w:w="2698" w:type="dxa"/>
          </w:tcPr>
          <w:p w14:paraId="07E3219D" w14:textId="77777777" w:rsidR="0044271B" w:rsidRDefault="0044271B" w:rsidP="0044271B">
            <w:r>
              <w:t>502</w:t>
            </w:r>
          </w:p>
        </w:tc>
        <w:tc>
          <w:tcPr>
            <w:tcW w:w="2698" w:type="dxa"/>
          </w:tcPr>
          <w:p w14:paraId="5220BBB2" w14:textId="48AE1B58" w:rsidR="0044271B" w:rsidRDefault="3F28035B" w:rsidP="0044271B">
            <w:r>
              <w:t>2:00 PM-3:00 PM-Adriana</w:t>
            </w:r>
          </w:p>
        </w:tc>
      </w:tr>
    </w:tbl>
    <w:p w14:paraId="13CB595B" w14:textId="77777777" w:rsidR="0044271B" w:rsidRDefault="0044271B"/>
    <w:p w14:paraId="6D9C8D39" w14:textId="77777777" w:rsidR="0044271B" w:rsidRDefault="004427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12C06" w14:paraId="5A5F7305" w14:textId="77777777" w:rsidTr="1191F2AB">
        <w:tc>
          <w:tcPr>
            <w:tcW w:w="10790" w:type="dxa"/>
            <w:gridSpan w:val="4"/>
          </w:tcPr>
          <w:p w14:paraId="5B4C6BE9" w14:textId="6289B792" w:rsidR="00512C06" w:rsidRPr="00512C06" w:rsidRDefault="1A7B8AE3" w:rsidP="00512C06">
            <w:pPr>
              <w:jc w:val="center"/>
              <w:rPr>
                <w:b/>
                <w:bCs/>
                <w:highlight w:val="cyan"/>
                <w:u w:val="single"/>
              </w:rPr>
            </w:pPr>
            <w:r w:rsidRPr="677E984F">
              <w:rPr>
                <w:b/>
                <w:bCs/>
                <w:highlight w:val="cyan"/>
                <w:u w:val="single"/>
              </w:rPr>
              <w:t>HORARIO DE ACOMPAÑAMIENTO</w:t>
            </w:r>
            <w:r w:rsidR="01EB176D" w:rsidRPr="677E984F">
              <w:rPr>
                <w:b/>
                <w:bCs/>
                <w:highlight w:val="cyan"/>
                <w:u w:val="single"/>
              </w:rPr>
              <w:t xml:space="preserve"> GUÍA No. 6</w:t>
            </w:r>
          </w:p>
          <w:p w14:paraId="7AC4D57E" w14:textId="77777777" w:rsidR="00512C06" w:rsidRDefault="00512C06" w:rsidP="00512C06">
            <w:pPr>
              <w:jc w:val="center"/>
              <w:rPr>
                <w:b/>
                <w:bCs/>
                <w:u w:val="single"/>
              </w:rPr>
            </w:pPr>
            <w:r w:rsidRPr="00512C06">
              <w:rPr>
                <w:b/>
                <w:bCs/>
                <w:highlight w:val="cyan"/>
                <w:u w:val="single"/>
              </w:rPr>
              <w:t>GRADOS: CUARTO   JORNADA: MAÑANA</w:t>
            </w:r>
          </w:p>
          <w:p w14:paraId="675E05EE" w14:textId="77777777" w:rsidR="00512C06" w:rsidRDefault="00512C06" w:rsidP="00382A73"/>
        </w:tc>
      </w:tr>
      <w:tr w:rsidR="0044271B" w14:paraId="6B02C7B9" w14:textId="77777777" w:rsidTr="1191F2AB">
        <w:tc>
          <w:tcPr>
            <w:tcW w:w="2697" w:type="dxa"/>
          </w:tcPr>
          <w:p w14:paraId="003AAB81" w14:textId="77777777" w:rsidR="0044271B" w:rsidRDefault="0044271B" w:rsidP="00382A73">
            <w:r>
              <w:t>DÍA - FECHA</w:t>
            </w:r>
          </w:p>
        </w:tc>
        <w:tc>
          <w:tcPr>
            <w:tcW w:w="2697" w:type="dxa"/>
          </w:tcPr>
          <w:p w14:paraId="608F818C" w14:textId="77777777" w:rsidR="0044271B" w:rsidRDefault="0044271B" w:rsidP="00382A73">
            <w:r>
              <w:t>ASIGNATURA</w:t>
            </w:r>
          </w:p>
        </w:tc>
        <w:tc>
          <w:tcPr>
            <w:tcW w:w="2698" w:type="dxa"/>
          </w:tcPr>
          <w:p w14:paraId="6743B4ED" w14:textId="77777777" w:rsidR="0044271B" w:rsidRDefault="0044271B" w:rsidP="00382A73">
            <w:r>
              <w:t>GRADO</w:t>
            </w:r>
          </w:p>
        </w:tc>
        <w:tc>
          <w:tcPr>
            <w:tcW w:w="2698" w:type="dxa"/>
          </w:tcPr>
          <w:p w14:paraId="45052441" w14:textId="77777777" w:rsidR="0044271B" w:rsidRDefault="0044271B" w:rsidP="00382A73">
            <w:r>
              <w:t>HORARIO</w:t>
            </w:r>
          </w:p>
        </w:tc>
      </w:tr>
      <w:tr w:rsidR="0044271B" w14:paraId="68EBE084" w14:textId="77777777" w:rsidTr="1191F2AB">
        <w:tc>
          <w:tcPr>
            <w:tcW w:w="2697" w:type="dxa"/>
            <w:vMerge w:val="restart"/>
          </w:tcPr>
          <w:p w14:paraId="308CDA6F" w14:textId="77777777" w:rsidR="0044271B" w:rsidRDefault="0044271B" w:rsidP="00382A73">
            <w:r>
              <w:t>3 AGOSTO-LUNES</w:t>
            </w:r>
          </w:p>
        </w:tc>
        <w:tc>
          <w:tcPr>
            <w:tcW w:w="2697" w:type="dxa"/>
            <w:vMerge w:val="restart"/>
          </w:tcPr>
          <w:p w14:paraId="769407C0" w14:textId="77777777" w:rsidR="0044271B" w:rsidRDefault="00512C06" w:rsidP="00382A73">
            <w:r>
              <w:t>MATEMÁTICAS</w:t>
            </w:r>
          </w:p>
        </w:tc>
        <w:tc>
          <w:tcPr>
            <w:tcW w:w="2698" w:type="dxa"/>
          </w:tcPr>
          <w:p w14:paraId="111E5E8D" w14:textId="77777777" w:rsidR="0044271B" w:rsidRDefault="00512C06" w:rsidP="00382A73">
            <w:r>
              <w:t>4</w:t>
            </w:r>
            <w:r w:rsidR="0044271B">
              <w:t>01</w:t>
            </w:r>
          </w:p>
        </w:tc>
        <w:tc>
          <w:tcPr>
            <w:tcW w:w="2698" w:type="dxa"/>
          </w:tcPr>
          <w:p w14:paraId="2FC17F8B" w14:textId="64817933" w:rsidR="0044271B" w:rsidRDefault="58F13CD7" w:rsidP="00382A73">
            <w:r>
              <w:t>9:00 a</w:t>
            </w:r>
            <w:r w:rsidR="7B0043A8">
              <w:t>.</w:t>
            </w:r>
            <w:r>
              <w:t>m</w:t>
            </w:r>
            <w:r w:rsidR="5971CA4C">
              <w:t>.</w:t>
            </w:r>
          </w:p>
        </w:tc>
      </w:tr>
      <w:tr w:rsidR="0044271B" w14:paraId="5A16526E" w14:textId="77777777" w:rsidTr="1191F2AB">
        <w:tc>
          <w:tcPr>
            <w:tcW w:w="2697" w:type="dxa"/>
            <w:vMerge/>
          </w:tcPr>
          <w:p w14:paraId="0A4F7224" w14:textId="77777777" w:rsidR="0044271B" w:rsidRDefault="0044271B" w:rsidP="00382A73"/>
        </w:tc>
        <w:tc>
          <w:tcPr>
            <w:tcW w:w="2697" w:type="dxa"/>
            <w:vMerge/>
          </w:tcPr>
          <w:p w14:paraId="5AE48A43" w14:textId="77777777" w:rsidR="0044271B" w:rsidRDefault="0044271B" w:rsidP="00382A73"/>
        </w:tc>
        <w:tc>
          <w:tcPr>
            <w:tcW w:w="2698" w:type="dxa"/>
          </w:tcPr>
          <w:p w14:paraId="21BB0FAA" w14:textId="77777777" w:rsidR="0044271B" w:rsidRDefault="00512C06" w:rsidP="00382A73">
            <w:r>
              <w:t>4</w:t>
            </w:r>
            <w:r w:rsidR="0044271B">
              <w:t>02</w:t>
            </w:r>
          </w:p>
        </w:tc>
        <w:tc>
          <w:tcPr>
            <w:tcW w:w="2698" w:type="dxa"/>
          </w:tcPr>
          <w:p w14:paraId="50F40DEB" w14:textId="5DB518FB" w:rsidR="0044271B" w:rsidRDefault="569A00FF" w:rsidP="00382A73">
            <w:r>
              <w:t>11:00 a</w:t>
            </w:r>
            <w:r w:rsidR="6FE84AD8">
              <w:t>.</w:t>
            </w:r>
            <w:r>
              <w:t>m</w:t>
            </w:r>
            <w:r w:rsidR="0DDF1347">
              <w:t>.</w:t>
            </w:r>
          </w:p>
        </w:tc>
      </w:tr>
      <w:tr w:rsidR="0044271B" w14:paraId="20602D78" w14:textId="77777777" w:rsidTr="1191F2AB">
        <w:tc>
          <w:tcPr>
            <w:tcW w:w="2697" w:type="dxa"/>
            <w:vMerge w:val="restart"/>
          </w:tcPr>
          <w:p w14:paraId="6E6DFF7A" w14:textId="77777777" w:rsidR="0044271B" w:rsidRDefault="0044271B" w:rsidP="00382A73">
            <w:r>
              <w:t>4 AGOSTO-MARTES</w:t>
            </w:r>
          </w:p>
        </w:tc>
        <w:tc>
          <w:tcPr>
            <w:tcW w:w="2697" w:type="dxa"/>
            <w:vMerge w:val="restart"/>
          </w:tcPr>
          <w:p w14:paraId="47ED84BC" w14:textId="77777777" w:rsidR="0044271B" w:rsidRDefault="00512C06" w:rsidP="00382A73">
            <w:r>
              <w:t>CÁTEDRA POR LA PAZ Y CIENCIAS SOCIALES</w:t>
            </w:r>
          </w:p>
        </w:tc>
        <w:tc>
          <w:tcPr>
            <w:tcW w:w="2698" w:type="dxa"/>
          </w:tcPr>
          <w:p w14:paraId="548F022A" w14:textId="77777777" w:rsidR="0044271B" w:rsidRDefault="00512C06" w:rsidP="00382A73">
            <w:r>
              <w:t>4</w:t>
            </w:r>
            <w:r w:rsidR="0044271B">
              <w:t>01</w:t>
            </w:r>
          </w:p>
        </w:tc>
        <w:tc>
          <w:tcPr>
            <w:tcW w:w="2698" w:type="dxa"/>
          </w:tcPr>
          <w:p w14:paraId="77A52294" w14:textId="2F8CA119" w:rsidR="0044271B" w:rsidRDefault="1BE5C1B3" w:rsidP="00382A73">
            <w:r>
              <w:t xml:space="preserve">10:00 </w:t>
            </w:r>
            <w:r w:rsidR="2F36D7A6">
              <w:t>a.m.</w:t>
            </w:r>
            <w:r w:rsidR="0A42C14B">
              <w:t xml:space="preserve"> (Rosalba)</w:t>
            </w:r>
          </w:p>
        </w:tc>
      </w:tr>
      <w:tr w:rsidR="0044271B" w14:paraId="5CA7F1ED" w14:textId="77777777" w:rsidTr="1191F2AB">
        <w:tc>
          <w:tcPr>
            <w:tcW w:w="2697" w:type="dxa"/>
            <w:vMerge/>
          </w:tcPr>
          <w:p w14:paraId="007DCDA8" w14:textId="77777777" w:rsidR="0044271B" w:rsidRDefault="0044271B" w:rsidP="00382A73"/>
        </w:tc>
        <w:tc>
          <w:tcPr>
            <w:tcW w:w="2697" w:type="dxa"/>
            <w:vMerge/>
          </w:tcPr>
          <w:p w14:paraId="450EA2D7" w14:textId="77777777" w:rsidR="0044271B" w:rsidRDefault="0044271B" w:rsidP="00382A73"/>
        </w:tc>
        <w:tc>
          <w:tcPr>
            <w:tcW w:w="2698" w:type="dxa"/>
          </w:tcPr>
          <w:p w14:paraId="62C987E6" w14:textId="77777777" w:rsidR="0044271B" w:rsidRDefault="00512C06" w:rsidP="00382A73">
            <w:r>
              <w:t>4</w:t>
            </w:r>
            <w:r w:rsidR="0044271B">
              <w:t>02</w:t>
            </w:r>
          </w:p>
        </w:tc>
        <w:tc>
          <w:tcPr>
            <w:tcW w:w="2698" w:type="dxa"/>
          </w:tcPr>
          <w:p w14:paraId="3DD355C9" w14:textId="0D305213" w:rsidR="0044271B" w:rsidRDefault="36B137E2" w:rsidP="00382A73">
            <w:r>
              <w:t xml:space="preserve">  9:00 </w:t>
            </w:r>
            <w:r w:rsidR="7D6967F3">
              <w:t>a.m.</w:t>
            </w:r>
            <w:r w:rsidR="71F28581">
              <w:t xml:space="preserve"> (Rosalba)</w:t>
            </w:r>
          </w:p>
        </w:tc>
      </w:tr>
      <w:tr w:rsidR="0044271B" w14:paraId="33466768" w14:textId="77777777" w:rsidTr="1191F2AB">
        <w:tc>
          <w:tcPr>
            <w:tcW w:w="2697" w:type="dxa"/>
            <w:vMerge w:val="restart"/>
          </w:tcPr>
          <w:p w14:paraId="51D4FC65" w14:textId="77777777" w:rsidR="0044271B" w:rsidRDefault="0044271B" w:rsidP="00382A73">
            <w:r>
              <w:t>5 AGOSTO- MIÉRCOLES</w:t>
            </w:r>
          </w:p>
        </w:tc>
        <w:tc>
          <w:tcPr>
            <w:tcW w:w="2697" w:type="dxa"/>
            <w:vMerge w:val="restart"/>
          </w:tcPr>
          <w:p w14:paraId="0F59EC8A" w14:textId="77777777" w:rsidR="0044271B" w:rsidRDefault="00512C06" w:rsidP="00382A73">
            <w:r>
              <w:t>DANZAS</w:t>
            </w:r>
          </w:p>
        </w:tc>
        <w:tc>
          <w:tcPr>
            <w:tcW w:w="2698" w:type="dxa"/>
          </w:tcPr>
          <w:p w14:paraId="6F9C2D9C" w14:textId="77777777" w:rsidR="0044271B" w:rsidRDefault="00512C06" w:rsidP="00382A73">
            <w:r>
              <w:t>4</w:t>
            </w:r>
            <w:r w:rsidR="0044271B">
              <w:t>01</w:t>
            </w:r>
          </w:p>
        </w:tc>
        <w:tc>
          <w:tcPr>
            <w:tcW w:w="2698" w:type="dxa"/>
          </w:tcPr>
          <w:p w14:paraId="1A81F0B1" w14:textId="7DAF7555" w:rsidR="0044271B" w:rsidRDefault="1A6EC1DA" w:rsidP="00382A73">
            <w:r>
              <w:t>9:00 a.m.</w:t>
            </w:r>
          </w:p>
        </w:tc>
      </w:tr>
      <w:tr w:rsidR="0044271B" w14:paraId="19DB66F2" w14:textId="77777777" w:rsidTr="1191F2AB">
        <w:tc>
          <w:tcPr>
            <w:tcW w:w="2697" w:type="dxa"/>
            <w:vMerge/>
          </w:tcPr>
          <w:p w14:paraId="717AAFBA" w14:textId="77777777" w:rsidR="0044271B" w:rsidRDefault="0044271B" w:rsidP="00382A73"/>
        </w:tc>
        <w:tc>
          <w:tcPr>
            <w:tcW w:w="2697" w:type="dxa"/>
            <w:vMerge/>
          </w:tcPr>
          <w:p w14:paraId="56EE48EE" w14:textId="77777777" w:rsidR="0044271B" w:rsidRDefault="0044271B" w:rsidP="00382A73"/>
        </w:tc>
        <w:tc>
          <w:tcPr>
            <w:tcW w:w="2698" w:type="dxa"/>
          </w:tcPr>
          <w:p w14:paraId="60084C2B" w14:textId="77777777" w:rsidR="0044271B" w:rsidRDefault="00512C06" w:rsidP="00382A73">
            <w:r>
              <w:t>4</w:t>
            </w:r>
            <w:r w:rsidR="0044271B">
              <w:t>02</w:t>
            </w:r>
          </w:p>
        </w:tc>
        <w:tc>
          <w:tcPr>
            <w:tcW w:w="2698" w:type="dxa"/>
          </w:tcPr>
          <w:p w14:paraId="2908EB2C" w14:textId="0C7441D8" w:rsidR="0044271B" w:rsidRDefault="13F14073" w:rsidP="00382A73">
            <w:r>
              <w:t>10:00 a.m.</w:t>
            </w:r>
          </w:p>
        </w:tc>
      </w:tr>
      <w:tr w:rsidR="0044271B" w14:paraId="2D2FEF45" w14:textId="77777777" w:rsidTr="1191F2AB">
        <w:tc>
          <w:tcPr>
            <w:tcW w:w="2697" w:type="dxa"/>
            <w:vMerge w:val="restart"/>
          </w:tcPr>
          <w:p w14:paraId="0D6A7B2C" w14:textId="77777777" w:rsidR="0044271B" w:rsidRDefault="0044271B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6 AGOSTO-JUEVES</w:t>
            </w:r>
          </w:p>
        </w:tc>
        <w:tc>
          <w:tcPr>
            <w:tcW w:w="2697" w:type="dxa"/>
            <w:vMerge w:val="restart"/>
          </w:tcPr>
          <w:p w14:paraId="57FDA50A" w14:textId="77777777" w:rsidR="0044271B" w:rsidRDefault="0044271B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INFORMÁTICA</w:t>
            </w:r>
          </w:p>
        </w:tc>
        <w:tc>
          <w:tcPr>
            <w:tcW w:w="2698" w:type="dxa"/>
          </w:tcPr>
          <w:p w14:paraId="06492E6B" w14:textId="77777777" w:rsidR="0044271B" w:rsidRDefault="00512C06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4</w:t>
            </w:r>
            <w:r w:rsidR="0044271B" w:rsidRPr="1191F2AB">
              <w:rPr>
                <w:highlight w:val="yellow"/>
              </w:rPr>
              <w:t>01</w:t>
            </w:r>
          </w:p>
        </w:tc>
        <w:tc>
          <w:tcPr>
            <w:tcW w:w="2698" w:type="dxa"/>
          </w:tcPr>
          <w:p w14:paraId="121FD38A" w14:textId="3A88B81E" w:rsidR="0044271B" w:rsidRDefault="3C91EDDC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NO HAY ACOMPAÑAMIENTO</w:t>
            </w:r>
          </w:p>
        </w:tc>
      </w:tr>
      <w:tr w:rsidR="0044271B" w14:paraId="0A29DBD7" w14:textId="77777777" w:rsidTr="1191F2AB">
        <w:tc>
          <w:tcPr>
            <w:tcW w:w="2697" w:type="dxa"/>
            <w:vMerge/>
          </w:tcPr>
          <w:p w14:paraId="1FE2DD96" w14:textId="77777777" w:rsidR="0044271B" w:rsidRDefault="0044271B" w:rsidP="00382A73"/>
        </w:tc>
        <w:tc>
          <w:tcPr>
            <w:tcW w:w="2697" w:type="dxa"/>
            <w:vMerge/>
          </w:tcPr>
          <w:p w14:paraId="27357532" w14:textId="77777777" w:rsidR="0044271B" w:rsidRDefault="0044271B" w:rsidP="00382A73"/>
        </w:tc>
        <w:tc>
          <w:tcPr>
            <w:tcW w:w="2698" w:type="dxa"/>
          </w:tcPr>
          <w:p w14:paraId="008DBE3C" w14:textId="77777777" w:rsidR="0044271B" w:rsidRDefault="00512C06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4</w:t>
            </w:r>
            <w:r w:rsidR="0044271B" w:rsidRPr="1191F2AB">
              <w:rPr>
                <w:highlight w:val="yellow"/>
              </w:rPr>
              <w:t>02</w:t>
            </w:r>
          </w:p>
        </w:tc>
        <w:tc>
          <w:tcPr>
            <w:tcW w:w="2698" w:type="dxa"/>
          </w:tcPr>
          <w:p w14:paraId="07F023C8" w14:textId="32FBFFC7" w:rsidR="0044271B" w:rsidRDefault="713ED5F7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NO HAY ACOMPAÑAMIENTO</w:t>
            </w:r>
          </w:p>
        </w:tc>
      </w:tr>
      <w:tr w:rsidR="0044271B" w14:paraId="73FDB769" w14:textId="77777777" w:rsidTr="1191F2AB">
        <w:tc>
          <w:tcPr>
            <w:tcW w:w="2697" w:type="dxa"/>
            <w:vMerge w:val="restart"/>
          </w:tcPr>
          <w:p w14:paraId="31E23F0D" w14:textId="77777777" w:rsidR="0044271B" w:rsidRDefault="0044271B" w:rsidP="00382A73">
            <w:r>
              <w:t>10 AGOSTO-LUNES</w:t>
            </w:r>
          </w:p>
        </w:tc>
        <w:tc>
          <w:tcPr>
            <w:tcW w:w="2697" w:type="dxa"/>
            <w:vMerge w:val="restart"/>
          </w:tcPr>
          <w:p w14:paraId="1DE0D1ED" w14:textId="77777777" w:rsidR="0044271B" w:rsidRDefault="00512C06" w:rsidP="00382A73">
            <w:r>
              <w:t>ESPAÑOL</w:t>
            </w:r>
          </w:p>
        </w:tc>
        <w:tc>
          <w:tcPr>
            <w:tcW w:w="2698" w:type="dxa"/>
          </w:tcPr>
          <w:p w14:paraId="45C6BD8A" w14:textId="77777777" w:rsidR="0044271B" w:rsidRDefault="00512C06" w:rsidP="00382A73">
            <w:r>
              <w:t>4</w:t>
            </w:r>
            <w:r w:rsidR="0044271B">
              <w:t>01</w:t>
            </w:r>
          </w:p>
        </w:tc>
        <w:tc>
          <w:tcPr>
            <w:tcW w:w="2698" w:type="dxa"/>
          </w:tcPr>
          <w:p w14:paraId="4BDB5498" w14:textId="2D904557" w:rsidR="0044271B" w:rsidRDefault="42ACFF4C" w:rsidP="1191F2AB">
            <w:r>
              <w:t xml:space="preserve">10: 00 </w:t>
            </w:r>
            <w:r w:rsidR="740C3778">
              <w:t>a.m.</w:t>
            </w:r>
            <w:r>
              <w:t xml:space="preserve"> (Diana Romero)</w:t>
            </w:r>
          </w:p>
        </w:tc>
      </w:tr>
      <w:tr w:rsidR="0044271B" w14:paraId="035687A3" w14:textId="77777777" w:rsidTr="1191F2AB">
        <w:tc>
          <w:tcPr>
            <w:tcW w:w="2697" w:type="dxa"/>
            <w:vMerge/>
          </w:tcPr>
          <w:p w14:paraId="2916C19D" w14:textId="77777777" w:rsidR="0044271B" w:rsidRDefault="0044271B" w:rsidP="00382A73"/>
        </w:tc>
        <w:tc>
          <w:tcPr>
            <w:tcW w:w="2697" w:type="dxa"/>
            <w:vMerge/>
          </w:tcPr>
          <w:p w14:paraId="74869460" w14:textId="77777777" w:rsidR="0044271B" w:rsidRDefault="0044271B" w:rsidP="00382A73"/>
        </w:tc>
        <w:tc>
          <w:tcPr>
            <w:tcW w:w="2698" w:type="dxa"/>
          </w:tcPr>
          <w:p w14:paraId="60BCA95F" w14:textId="77777777" w:rsidR="0044271B" w:rsidRDefault="00512C06" w:rsidP="00382A73">
            <w:r>
              <w:t>4</w:t>
            </w:r>
            <w:r w:rsidR="0044271B">
              <w:t>02</w:t>
            </w:r>
          </w:p>
        </w:tc>
        <w:tc>
          <w:tcPr>
            <w:tcW w:w="2698" w:type="dxa"/>
          </w:tcPr>
          <w:p w14:paraId="187F57B8" w14:textId="3EBE1EEA" w:rsidR="0044271B" w:rsidRDefault="3EE17129" w:rsidP="1191F2AB">
            <w:r>
              <w:t xml:space="preserve">11:00 </w:t>
            </w:r>
            <w:r w:rsidR="04081096">
              <w:t>a.m.</w:t>
            </w:r>
            <w:r>
              <w:t xml:space="preserve"> (Diana Romero)</w:t>
            </w:r>
          </w:p>
        </w:tc>
      </w:tr>
      <w:tr w:rsidR="0044271B" w14:paraId="7BD26FA7" w14:textId="77777777" w:rsidTr="1191F2AB">
        <w:tc>
          <w:tcPr>
            <w:tcW w:w="2697" w:type="dxa"/>
            <w:vMerge w:val="restart"/>
          </w:tcPr>
          <w:p w14:paraId="5E824754" w14:textId="77777777" w:rsidR="0044271B" w:rsidRDefault="0044271B" w:rsidP="00382A73">
            <w:r>
              <w:t>11 AGOSTO - MARTES</w:t>
            </w:r>
          </w:p>
        </w:tc>
        <w:tc>
          <w:tcPr>
            <w:tcW w:w="2697" w:type="dxa"/>
            <w:vMerge w:val="restart"/>
          </w:tcPr>
          <w:p w14:paraId="19139BCE" w14:textId="77777777" w:rsidR="0044271B" w:rsidRDefault="00512C06" w:rsidP="00382A73">
            <w:r>
              <w:t>CIENCIAS NATURALES</w:t>
            </w:r>
          </w:p>
        </w:tc>
        <w:tc>
          <w:tcPr>
            <w:tcW w:w="2698" w:type="dxa"/>
          </w:tcPr>
          <w:p w14:paraId="3D265312" w14:textId="77777777" w:rsidR="0044271B" w:rsidRDefault="00512C06" w:rsidP="00382A73">
            <w:r>
              <w:t>4</w:t>
            </w:r>
            <w:r w:rsidR="0044271B">
              <w:t>01</w:t>
            </w:r>
          </w:p>
        </w:tc>
        <w:tc>
          <w:tcPr>
            <w:tcW w:w="2698" w:type="dxa"/>
          </w:tcPr>
          <w:p w14:paraId="54738AF4" w14:textId="0FF775EC" w:rsidR="0044271B" w:rsidRDefault="732934F6" w:rsidP="00382A73">
            <w:r>
              <w:t>9:30</w:t>
            </w:r>
            <w:r w:rsidR="269FB12B">
              <w:t xml:space="preserve"> </w:t>
            </w:r>
            <w:r w:rsidR="49A3E9A1">
              <w:t>a.m.</w:t>
            </w:r>
            <w:r w:rsidR="27485320">
              <w:t xml:space="preserve">   Rosa </w:t>
            </w:r>
            <w:r w:rsidR="253F8B96">
              <w:t>Inés</w:t>
            </w:r>
            <w:r w:rsidR="27485320">
              <w:t xml:space="preserve"> </w:t>
            </w:r>
          </w:p>
        </w:tc>
      </w:tr>
      <w:tr w:rsidR="0044271B" w14:paraId="50DEE9DA" w14:textId="77777777" w:rsidTr="1191F2AB">
        <w:tc>
          <w:tcPr>
            <w:tcW w:w="2697" w:type="dxa"/>
            <w:vMerge/>
          </w:tcPr>
          <w:p w14:paraId="46ABBD8F" w14:textId="77777777" w:rsidR="0044271B" w:rsidRDefault="0044271B" w:rsidP="00382A73"/>
        </w:tc>
        <w:tc>
          <w:tcPr>
            <w:tcW w:w="2697" w:type="dxa"/>
            <w:vMerge/>
          </w:tcPr>
          <w:p w14:paraId="06BBA33E" w14:textId="77777777" w:rsidR="0044271B" w:rsidRDefault="0044271B" w:rsidP="00382A73"/>
        </w:tc>
        <w:tc>
          <w:tcPr>
            <w:tcW w:w="2698" w:type="dxa"/>
          </w:tcPr>
          <w:p w14:paraId="679E3268" w14:textId="77777777" w:rsidR="0044271B" w:rsidRDefault="00512C06" w:rsidP="00382A73">
            <w:r>
              <w:t>4</w:t>
            </w:r>
            <w:r w:rsidR="0044271B">
              <w:t>02</w:t>
            </w:r>
          </w:p>
        </w:tc>
        <w:tc>
          <w:tcPr>
            <w:tcW w:w="2698" w:type="dxa"/>
          </w:tcPr>
          <w:p w14:paraId="464FCBC1" w14:textId="694C3492" w:rsidR="0044271B" w:rsidRDefault="10941D39" w:rsidP="00382A73">
            <w:r>
              <w:t>10:30 a.m.</w:t>
            </w:r>
            <w:r w:rsidR="73223C3C">
              <w:t xml:space="preserve">   Rosa </w:t>
            </w:r>
            <w:r w:rsidR="25157E9D">
              <w:t>Inés</w:t>
            </w:r>
            <w:r w:rsidR="73223C3C">
              <w:t>.</w:t>
            </w:r>
          </w:p>
        </w:tc>
      </w:tr>
      <w:tr w:rsidR="0044271B" w14:paraId="3968BB8C" w14:textId="77777777" w:rsidTr="1191F2AB">
        <w:tc>
          <w:tcPr>
            <w:tcW w:w="2697" w:type="dxa"/>
            <w:vMerge w:val="restart"/>
          </w:tcPr>
          <w:p w14:paraId="00523B2B" w14:textId="77777777" w:rsidR="0044271B" w:rsidRDefault="0044271B" w:rsidP="00382A73">
            <w:r>
              <w:t>12 AGOSTO -MIÉRCOLES</w:t>
            </w:r>
          </w:p>
        </w:tc>
        <w:tc>
          <w:tcPr>
            <w:tcW w:w="2697" w:type="dxa"/>
            <w:vMerge w:val="restart"/>
          </w:tcPr>
          <w:p w14:paraId="7F2443C4" w14:textId="77777777" w:rsidR="0044271B" w:rsidRDefault="00512C06" w:rsidP="00512C06">
            <w:r>
              <w:t>ÉTICA Y RELIGIÓN</w:t>
            </w:r>
          </w:p>
        </w:tc>
        <w:tc>
          <w:tcPr>
            <w:tcW w:w="2698" w:type="dxa"/>
          </w:tcPr>
          <w:p w14:paraId="0BF9B437" w14:textId="77777777" w:rsidR="0044271B" w:rsidRDefault="00512C06" w:rsidP="00382A73">
            <w:r>
              <w:t>4</w:t>
            </w:r>
            <w:r w:rsidR="0044271B">
              <w:t>01</w:t>
            </w:r>
          </w:p>
        </w:tc>
        <w:tc>
          <w:tcPr>
            <w:tcW w:w="2698" w:type="dxa"/>
          </w:tcPr>
          <w:p w14:paraId="5C8C6B09" w14:textId="7DCCDFBF" w:rsidR="0044271B" w:rsidRDefault="09E725BB" w:rsidP="00382A73">
            <w:r>
              <w:t>9:00 a.m. (Rosalba)</w:t>
            </w:r>
          </w:p>
        </w:tc>
      </w:tr>
      <w:tr w:rsidR="0044271B" w14:paraId="405E230D" w14:textId="77777777" w:rsidTr="1191F2AB">
        <w:tc>
          <w:tcPr>
            <w:tcW w:w="2697" w:type="dxa"/>
            <w:vMerge/>
          </w:tcPr>
          <w:p w14:paraId="3382A365" w14:textId="77777777" w:rsidR="0044271B" w:rsidRDefault="0044271B" w:rsidP="00382A73"/>
        </w:tc>
        <w:tc>
          <w:tcPr>
            <w:tcW w:w="2697" w:type="dxa"/>
            <w:vMerge/>
          </w:tcPr>
          <w:p w14:paraId="5C71F136" w14:textId="77777777" w:rsidR="0044271B" w:rsidRDefault="0044271B" w:rsidP="00382A73"/>
        </w:tc>
        <w:tc>
          <w:tcPr>
            <w:tcW w:w="2698" w:type="dxa"/>
          </w:tcPr>
          <w:p w14:paraId="50BE61C5" w14:textId="77777777" w:rsidR="0044271B" w:rsidRDefault="00512C06" w:rsidP="00382A73">
            <w:r>
              <w:t>4</w:t>
            </w:r>
            <w:r w:rsidR="0044271B">
              <w:t>02</w:t>
            </w:r>
          </w:p>
        </w:tc>
        <w:tc>
          <w:tcPr>
            <w:tcW w:w="2698" w:type="dxa"/>
          </w:tcPr>
          <w:p w14:paraId="62199465" w14:textId="3C6963AE" w:rsidR="0044271B" w:rsidRDefault="7FC2CB6F" w:rsidP="00382A73">
            <w:r>
              <w:t xml:space="preserve">9:00 </w:t>
            </w:r>
            <w:r w:rsidR="68BC73EF">
              <w:t>a.m.</w:t>
            </w:r>
            <w:r w:rsidR="5D8B79C8">
              <w:t xml:space="preserve">  (Rosalba)</w:t>
            </w:r>
          </w:p>
        </w:tc>
      </w:tr>
      <w:tr w:rsidR="0044271B" w14:paraId="0A4EAFD5" w14:textId="77777777" w:rsidTr="1191F2AB">
        <w:tc>
          <w:tcPr>
            <w:tcW w:w="2697" w:type="dxa"/>
            <w:vMerge w:val="restart"/>
          </w:tcPr>
          <w:p w14:paraId="18B58106" w14:textId="77777777" w:rsidR="0044271B" w:rsidRDefault="0044271B" w:rsidP="00382A73">
            <w:r>
              <w:t>13 AGOSTO-JUEVES</w:t>
            </w:r>
          </w:p>
        </w:tc>
        <w:tc>
          <w:tcPr>
            <w:tcW w:w="2697" w:type="dxa"/>
            <w:vMerge w:val="restart"/>
          </w:tcPr>
          <w:p w14:paraId="1A9AC186" w14:textId="77777777" w:rsidR="0044271B" w:rsidRDefault="00512C06" w:rsidP="00382A73">
            <w:r>
              <w:t>INGLÉS</w:t>
            </w:r>
          </w:p>
        </w:tc>
        <w:tc>
          <w:tcPr>
            <w:tcW w:w="2698" w:type="dxa"/>
          </w:tcPr>
          <w:p w14:paraId="20DB82A7" w14:textId="77777777" w:rsidR="0044271B" w:rsidRDefault="00512C06" w:rsidP="00382A73">
            <w:r>
              <w:t>4</w:t>
            </w:r>
            <w:r w:rsidR="0044271B">
              <w:t>01</w:t>
            </w:r>
          </w:p>
        </w:tc>
        <w:tc>
          <w:tcPr>
            <w:tcW w:w="2698" w:type="dxa"/>
          </w:tcPr>
          <w:p w14:paraId="0DA123B1" w14:textId="3477D07B" w:rsidR="0044271B" w:rsidRDefault="7EE2C0A3" w:rsidP="00382A73">
            <w:r>
              <w:t>9:30 a</w:t>
            </w:r>
            <w:r w:rsidR="50348695">
              <w:t>.</w:t>
            </w:r>
            <w:r>
              <w:t>m</w:t>
            </w:r>
            <w:r w:rsidR="43773DCD">
              <w:t>.</w:t>
            </w:r>
          </w:p>
        </w:tc>
      </w:tr>
      <w:tr w:rsidR="0044271B" w14:paraId="367386DB" w14:textId="77777777" w:rsidTr="1191F2AB">
        <w:tc>
          <w:tcPr>
            <w:tcW w:w="2697" w:type="dxa"/>
            <w:vMerge/>
          </w:tcPr>
          <w:p w14:paraId="4C4CEA3D" w14:textId="77777777" w:rsidR="0044271B" w:rsidRDefault="0044271B" w:rsidP="00382A73"/>
        </w:tc>
        <w:tc>
          <w:tcPr>
            <w:tcW w:w="2697" w:type="dxa"/>
            <w:vMerge/>
          </w:tcPr>
          <w:p w14:paraId="50895670" w14:textId="77777777" w:rsidR="0044271B" w:rsidRDefault="0044271B" w:rsidP="00382A73"/>
        </w:tc>
        <w:tc>
          <w:tcPr>
            <w:tcW w:w="2698" w:type="dxa"/>
          </w:tcPr>
          <w:p w14:paraId="4DE67BC0" w14:textId="77777777" w:rsidR="0044271B" w:rsidRDefault="00512C06" w:rsidP="00382A73">
            <w:r>
              <w:t>4</w:t>
            </w:r>
            <w:r w:rsidR="0044271B">
              <w:t>02</w:t>
            </w:r>
          </w:p>
        </w:tc>
        <w:tc>
          <w:tcPr>
            <w:tcW w:w="2698" w:type="dxa"/>
          </w:tcPr>
          <w:p w14:paraId="38C1F859" w14:textId="5CA7F5D1" w:rsidR="0044271B" w:rsidRDefault="4149DD2E" w:rsidP="00382A73">
            <w:r>
              <w:t>10:30 a</w:t>
            </w:r>
            <w:r w:rsidR="267D185C">
              <w:t>.</w:t>
            </w:r>
            <w:r>
              <w:t>m</w:t>
            </w:r>
            <w:r w:rsidR="27BF5D25">
              <w:t>.</w:t>
            </w:r>
          </w:p>
        </w:tc>
      </w:tr>
      <w:tr w:rsidR="0044271B" w14:paraId="0C13A06D" w14:textId="77777777" w:rsidTr="1191F2AB">
        <w:tc>
          <w:tcPr>
            <w:tcW w:w="2697" w:type="dxa"/>
            <w:vMerge w:val="restart"/>
          </w:tcPr>
          <w:p w14:paraId="0F33CB19" w14:textId="77777777" w:rsidR="0044271B" w:rsidRDefault="0044271B" w:rsidP="00382A73">
            <w:r>
              <w:t>14 AGOSTO- VIERNES</w:t>
            </w:r>
          </w:p>
        </w:tc>
        <w:tc>
          <w:tcPr>
            <w:tcW w:w="2697" w:type="dxa"/>
            <w:vMerge w:val="restart"/>
          </w:tcPr>
          <w:p w14:paraId="254EB96E" w14:textId="77777777" w:rsidR="0044271B" w:rsidRDefault="00512C06" w:rsidP="00382A73">
            <w:r>
              <w:t>EDUCACIÓN FÍSICA</w:t>
            </w:r>
          </w:p>
        </w:tc>
        <w:tc>
          <w:tcPr>
            <w:tcW w:w="2698" w:type="dxa"/>
          </w:tcPr>
          <w:p w14:paraId="2D3869CC" w14:textId="77777777" w:rsidR="0044271B" w:rsidRDefault="00512C06" w:rsidP="00382A73">
            <w:r>
              <w:t>4</w:t>
            </w:r>
            <w:r w:rsidR="0044271B">
              <w:t>01</w:t>
            </w:r>
          </w:p>
        </w:tc>
        <w:tc>
          <w:tcPr>
            <w:tcW w:w="2698" w:type="dxa"/>
          </w:tcPr>
          <w:p w14:paraId="0C8FE7CE" w14:textId="2A914841" w:rsidR="0044271B" w:rsidRDefault="5536BE83" w:rsidP="69273C40">
            <w:pPr>
              <w:spacing w:line="259" w:lineRule="auto"/>
            </w:pPr>
            <w:r>
              <w:t xml:space="preserve">9:00 </w:t>
            </w:r>
            <w:r w:rsidR="1FECD3E7">
              <w:t>a.m.</w:t>
            </w:r>
            <w:r w:rsidR="67B19665">
              <w:t xml:space="preserve"> (Michael Diaz)</w:t>
            </w:r>
          </w:p>
        </w:tc>
      </w:tr>
      <w:tr w:rsidR="0044271B" w14:paraId="004C8DD0" w14:textId="77777777" w:rsidTr="1191F2AB">
        <w:tc>
          <w:tcPr>
            <w:tcW w:w="2697" w:type="dxa"/>
            <w:vMerge/>
          </w:tcPr>
          <w:p w14:paraId="41004F19" w14:textId="77777777" w:rsidR="0044271B" w:rsidRDefault="0044271B" w:rsidP="00382A73"/>
        </w:tc>
        <w:tc>
          <w:tcPr>
            <w:tcW w:w="2697" w:type="dxa"/>
            <w:vMerge/>
          </w:tcPr>
          <w:p w14:paraId="67C0C651" w14:textId="77777777" w:rsidR="0044271B" w:rsidRDefault="0044271B" w:rsidP="00382A73"/>
        </w:tc>
        <w:tc>
          <w:tcPr>
            <w:tcW w:w="2698" w:type="dxa"/>
          </w:tcPr>
          <w:p w14:paraId="30EF06F7" w14:textId="77777777" w:rsidR="0044271B" w:rsidRDefault="00512C06" w:rsidP="00382A73">
            <w:r>
              <w:t>4</w:t>
            </w:r>
            <w:r w:rsidR="0044271B">
              <w:t>02</w:t>
            </w:r>
          </w:p>
        </w:tc>
        <w:tc>
          <w:tcPr>
            <w:tcW w:w="2698" w:type="dxa"/>
          </w:tcPr>
          <w:p w14:paraId="308D56CC" w14:textId="3189DB5C" w:rsidR="0044271B" w:rsidRDefault="4F8EE3D1" w:rsidP="00382A73">
            <w:r>
              <w:t xml:space="preserve">10:00 </w:t>
            </w:r>
            <w:r w:rsidR="69F27C1B">
              <w:t>a.m.</w:t>
            </w:r>
            <w:r>
              <w:t xml:space="preserve"> </w:t>
            </w:r>
            <w:r w:rsidR="09B0C126">
              <w:t>(Michael Diaz)</w:t>
            </w:r>
          </w:p>
        </w:tc>
      </w:tr>
    </w:tbl>
    <w:p w14:paraId="0691B3B5" w14:textId="249C5781" w:rsidR="1191F2AB" w:rsidRDefault="1191F2AB"/>
    <w:p w14:paraId="797E50C6" w14:textId="77777777" w:rsidR="0044271B" w:rsidRDefault="004427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12C06" w14:paraId="0D06E4AD" w14:textId="77777777" w:rsidTr="1191F2AB">
        <w:tc>
          <w:tcPr>
            <w:tcW w:w="10790" w:type="dxa"/>
            <w:gridSpan w:val="4"/>
          </w:tcPr>
          <w:p w14:paraId="00B31A05" w14:textId="46B6A6BA" w:rsidR="00512C06" w:rsidRPr="0044271B" w:rsidRDefault="1A7B8AE3" w:rsidP="00512C06">
            <w:pPr>
              <w:jc w:val="center"/>
              <w:rPr>
                <w:b/>
                <w:bCs/>
                <w:highlight w:val="green"/>
                <w:u w:val="single"/>
              </w:rPr>
            </w:pPr>
            <w:r w:rsidRPr="677E984F">
              <w:rPr>
                <w:b/>
                <w:bCs/>
                <w:highlight w:val="green"/>
                <w:u w:val="single"/>
              </w:rPr>
              <w:t>HORARIO DE ACOMPAÑAMIENTO</w:t>
            </w:r>
            <w:r w:rsidR="68E22575" w:rsidRPr="677E984F">
              <w:rPr>
                <w:b/>
                <w:bCs/>
                <w:highlight w:val="green"/>
                <w:u w:val="single"/>
              </w:rPr>
              <w:t xml:space="preserve"> GUÍA No. 6</w:t>
            </w:r>
          </w:p>
          <w:p w14:paraId="68E5EC12" w14:textId="77777777" w:rsidR="00512C06" w:rsidRDefault="00512C06" w:rsidP="00512C0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highlight w:val="green"/>
                <w:u w:val="single"/>
              </w:rPr>
              <w:t xml:space="preserve">GRADOS: </w:t>
            </w:r>
            <w:proofErr w:type="gramStart"/>
            <w:r>
              <w:rPr>
                <w:b/>
                <w:bCs/>
                <w:highlight w:val="green"/>
                <w:u w:val="single"/>
              </w:rPr>
              <w:t>CUARTO</w:t>
            </w:r>
            <w:r w:rsidRPr="0044271B">
              <w:rPr>
                <w:b/>
                <w:bCs/>
                <w:highlight w:val="green"/>
                <w:u w:val="single"/>
              </w:rPr>
              <w:t xml:space="preserve">  JORNADA</w:t>
            </w:r>
            <w:proofErr w:type="gramEnd"/>
            <w:r w:rsidRPr="0044271B">
              <w:rPr>
                <w:b/>
                <w:bCs/>
                <w:highlight w:val="green"/>
                <w:u w:val="single"/>
              </w:rPr>
              <w:t>: TARDE</w:t>
            </w:r>
          </w:p>
          <w:p w14:paraId="7B04FA47" w14:textId="77777777" w:rsidR="00512C06" w:rsidRDefault="00512C06" w:rsidP="00382A73"/>
        </w:tc>
      </w:tr>
      <w:tr w:rsidR="00512C06" w14:paraId="2EEE8FD8" w14:textId="77777777" w:rsidTr="1191F2AB">
        <w:tc>
          <w:tcPr>
            <w:tcW w:w="2697" w:type="dxa"/>
          </w:tcPr>
          <w:p w14:paraId="733FA59D" w14:textId="77777777" w:rsidR="00512C06" w:rsidRDefault="00512C06" w:rsidP="00382A73">
            <w:r>
              <w:t>DÍA - FECHA</w:t>
            </w:r>
          </w:p>
        </w:tc>
        <w:tc>
          <w:tcPr>
            <w:tcW w:w="2697" w:type="dxa"/>
          </w:tcPr>
          <w:p w14:paraId="6EF9BF22" w14:textId="77777777" w:rsidR="00512C06" w:rsidRDefault="00512C06" w:rsidP="00382A73">
            <w:r>
              <w:t>ASIGNATURA</w:t>
            </w:r>
          </w:p>
        </w:tc>
        <w:tc>
          <w:tcPr>
            <w:tcW w:w="2698" w:type="dxa"/>
          </w:tcPr>
          <w:p w14:paraId="6E7DCD42" w14:textId="77777777" w:rsidR="00512C06" w:rsidRDefault="00512C06" w:rsidP="00382A73">
            <w:r>
              <w:t>GRADO</w:t>
            </w:r>
          </w:p>
        </w:tc>
        <w:tc>
          <w:tcPr>
            <w:tcW w:w="2698" w:type="dxa"/>
          </w:tcPr>
          <w:p w14:paraId="782F9BA5" w14:textId="77777777" w:rsidR="00512C06" w:rsidRDefault="00512C06" w:rsidP="00382A73">
            <w:r>
              <w:t>HORARIO</w:t>
            </w:r>
          </w:p>
        </w:tc>
      </w:tr>
      <w:tr w:rsidR="00512C06" w14:paraId="40B1A6D3" w14:textId="77777777" w:rsidTr="1191F2AB">
        <w:trPr>
          <w:trHeight w:val="800"/>
        </w:trPr>
        <w:tc>
          <w:tcPr>
            <w:tcW w:w="2697" w:type="dxa"/>
          </w:tcPr>
          <w:p w14:paraId="4DFB1B7A" w14:textId="77777777" w:rsidR="00512C06" w:rsidRDefault="00512C06" w:rsidP="00382A73">
            <w:r>
              <w:t>3 AGOSTO-LUNES</w:t>
            </w:r>
          </w:p>
        </w:tc>
        <w:tc>
          <w:tcPr>
            <w:tcW w:w="2697" w:type="dxa"/>
          </w:tcPr>
          <w:p w14:paraId="1C93D5B5" w14:textId="77777777" w:rsidR="00512C06" w:rsidRDefault="00512C06" w:rsidP="00382A73">
            <w:r>
              <w:t>MATEMÁTICAS</w:t>
            </w:r>
          </w:p>
        </w:tc>
        <w:tc>
          <w:tcPr>
            <w:tcW w:w="2698" w:type="dxa"/>
          </w:tcPr>
          <w:p w14:paraId="2207268A" w14:textId="77777777" w:rsidR="00512C06" w:rsidRDefault="00512C06" w:rsidP="00382A73">
            <w:r>
              <w:t>401</w:t>
            </w:r>
          </w:p>
        </w:tc>
        <w:tc>
          <w:tcPr>
            <w:tcW w:w="2698" w:type="dxa"/>
          </w:tcPr>
          <w:p w14:paraId="568C698B" w14:textId="1DEAA5EC" w:rsidR="00512C06" w:rsidRDefault="7A393FB3" w:rsidP="00382A73">
            <w:r>
              <w:t>2:00 pm</w:t>
            </w:r>
          </w:p>
        </w:tc>
      </w:tr>
      <w:tr w:rsidR="00512C06" w14:paraId="7768B876" w14:textId="77777777" w:rsidTr="1191F2AB">
        <w:tc>
          <w:tcPr>
            <w:tcW w:w="2697" w:type="dxa"/>
          </w:tcPr>
          <w:p w14:paraId="0E637D81" w14:textId="77777777" w:rsidR="00512C06" w:rsidRDefault="00512C06" w:rsidP="00382A73">
            <w:r>
              <w:t>4 AGOSTO-MARTES</w:t>
            </w:r>
          </w:p>
        </w:tc>
        <w:tc>
          <w:tcPr>
            <w:tcW w:w="2697" w:type="dxa"/>
          </w:tcPr>
          <w:p w14:paraId="56A03599" w14:textId="77777777" w:rsidR="00512C06" w:rsidRDefault="00512C06" w:rsidP="00382A73">
            <w:r>
              <w:t>CÁTEDRA POR LA PAZ Y CIENCIAS SOCIALES</w:t>
            </w:r>
          </w:p>
        </w:tc>
        <w:tc>
          <w:tcPr>
            <w:tcW w:w="2698" w:type="dxa"/>
          </w:tcPr>
          <w:p w14:paraId="154411E6" w14:textId="77777777" w:rsidR="00512C06" w:rsidRDefault="00512C06" w:rsidP="00382A73">
            <w:r>
              <w:t>401</w:t>
            </w:r>
          </w:p>
        </w:tc>
        <w:tc>
          <w:tcPr>
            <w:tcW w:w="2698" w:type="dxa"/>
          </w:tcPr>
          <w:p w14:paraId="30DCCCAD" w14:textId="64F1D166" w:rsidR="00512C06" w:rsidRDefault="2265D069" w:rsidP="00382A73">
            <w:r>
              <w:t>2:00 p.m.</w:t>
            </w:r>
          </w:p>
        </w:tc>
      </w:tr>
      <w:tr w:rsidR="00512C06" w14:paraId="78D8E39A" w14:textId="77777777" w:rsidTr="1191F2AB">
        <w:trPr>
          <w:trHeight w:val="800"/>
        </w:trPr>
        <w:tc>
          <w:tcPr>
            <w:tcW w:w="2697" w:type="dxa"/>
          </w:tcPr>
          <w:p w14:paraId="33DF7004" w14:textId="77777777" w:rsidR="00512C06" w:rsidRDefault="00512C06" w:rsidP="00382A73">
            <w:r>
              <w:t>5 AGOSTO- MIÉRCOLES</w:t>
            </w:r>
          </w:p>
        </w:tc>
        <w:tc>
          <w:tcPr>
            <w:tcW w:w="2697" w:type="dxa"/>
          </w:tcPr>
          <w:p w14:paraId="7387F379" w14:textId="77777777" w:rsidR="00512C06" w:rsidRDefault="00512C06" w:rsidP="00382A73">
            <w:r>
              <w:t>DANZAS</w:t>
            </w:r>
          </w:p>
        </w:tc>
        <w:tc>
          <w:tcPr>
            <w:tcW w:w="2698" w:type="dxa"/>
          </w:tcPr>
          <w:p w14:paraId="438E3EBA" w14:textId="77777777" w:rsidR="00512C06" w:rsidRDefault="00512C06" w:rsidP="00382A73">
            <w:r>
              <w:t>401</w:t>
            </w:r>
          </w:p>
        </w:tc>
        <w:tc>
          <w:tcPr>
            <w:tcW w:w="2698" w:type="dxa"/>
          </w:tcPr>
          <w:p w14:paraId="3691E7B2" w14:textId="5EC68C44" w:rsidR="00512C06" w:rsidRDefault="251A7AB6" w:rsidP="00382A73">
            <w:r>
              <w:t>1:00 p.m.</w:t>
            </w:r>
          </w:p>
        </w:tc>
      </w:tr>
      <w:tr w:rsidR="00512C06" w14:paraId="1E30D1DE" w14:textId="77777777" w:rsidTr="1191F2AB">
        <w:trPr>
          <w:trHeight w:val="800"/>
        </w:trPr>
        <w:tc>
          <w:tcPr>
            <w:tcW w:w="2697" w:type="dxa"/>
          </w:tcPr>
          <w:p w14:paraId="36E80831" w14:textId="77777777" w:rsidR="00512C06" w:rsidRDefault="00512C06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6 AGOSTO-JUEVES</w:t>
            </w:r>
          </w:p>
        </w:tc>
        <w:tc>
          <w:tcPr>
            <w:tcW w:w="2697" w:type="dxa"/>
          </w:tcPr>
          <w:p w14:paraId="34FDBBC3" w14:textId="77777777" w:rsidR="00512C06" w:rsidRDefault="00512C06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INFORMÁTICA</w:t>
            </w:r>
          </w:p>
        </w:tc>
        <w:tc>
          <w:tcPr>
            <w:tcW w:w="2698" w:type="dxa"/>
          </w:tcPr>
          <w:p w14:paraId="386DC440" w14:textId="77777777" w:rsidR="00512C06" w:rsidRDefault="00512C06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401</w:t>
            </w:r>
          </w:p>
        </w:tc>
        <w:tc>
          <w:tcPr>
            <w:tcW w:w="2698" w:type="dxa"/>
          </w:tcPr>
          <w:p w14:paraId="38645DC7" w14:textId="6933D118" w:rsidR="00512C06" w:rsidRDefault="4C58FBFD" w:rsidP="1191F2AB">
            <w:pPr>
              <w:rPr>
                <w:highlight w:val="yellow"/>
              </w:rPr>
            </w:pPr>
            <w:r w:rsidRPr="1191F2AB">
              <w:rPr>
                <w:highlight w:val="yellow"/>
              </w:rPr>
              <w:t>NO HAY ACOMPAÑAMIENTO</w:t>
            </w:r>
          </w:p>
        </w:tc>
      </w:tr>
      <w:tr w:rsidR="00512C06" w14:paraId="6EF5855C" w14:textId="77777777" w:rsidTr="1191F2AB">
        <w:trPr>
          <w:trHeight w:val="800"/>
        </w:trPr>
        <w:tc>
          <w:tcPr>
            <w:tcW w:w="2697" w:type="dxa"/>
          </w:tcPr>
          <w:p w14:paraId="6B2B7C6E" w14:textId="77777777" w:rsidR="00512C06" w:rsidRDefault="00512C06" w:rsidP="00382A73">
            <w:r>
              <w:t>10 AGOSTO-LUNES</w:t>
            </w:r>
          </w:p>
        </w:tc>
        <w:tc>
          <w:tcPr>
            <w:tcW w:w="2697" w:type="dxa"/>
          </w:tcPr>
          <w:p w14:paraId="52689019" w14:textId="77777777" w:rsidR="00512C06" w:rsidRDefault="00512C06" w:rsidP="00382A73">
            <w:r>
              <w:t>ESPAÑOL</w:t>
            </w:r>
          </w:p>
        </w:tc>
        <w:tc>
          <w:tcPr>
            <w:tcW w:w="2698" w:type="dxa"/>
          </w:tcPr>
          <w:p w14:paraId="2F1DF973" w14:textId="77777777" w:rsidR="00512C06" w:rsidRDefault="00512C06" w:rsidP="00382A73">
            <w:r>
              <w:t>401</w:t>
            </w:r>
          </w:p>
        </w:tc>
        <w:tc>
          <w:tcPr>
            <w:tcW w:w="2698" w:type="dxa"/>
          </w:tcPr>
          <w:p w14:paraId="709E88E4" w14:textId="393089B3" w:rsidR="00512C06" w:rsidRDefault="63A6A5F0" w:rsidP="00382A73">
            <w:r>
              <w:t>2:00 PM-3:00 PM-Adriana</w:t>
            </w:r>
          </w:p>
        </w:tc>
      </w:tr>
      <w:tr w:rsidR="00512C06" w14:paraId="46224EEC" w14:textId="77777777" w:rsidTr="1191F2AB">
        <w:trPr>
          <w:trHeight w:val="800"/>
        </w:trPr>
        <w:tc>
          <w:tcPr>
            <w:tcW w:w="2697" w:type="dxa"/>
          </w:tcPr>
          <w:p w14:paraId="2254795C" w14:textId="77777777" w:rsidR="00512C06" w:rsidRDefault="00512C06" w:rsidP="00382A73">
            <w:r>
              <w:t>11 AGOSTO - MARTES</w:t>
            </w:r>
          </w:p>
        </w:tc>
        <w:tc>
          <w:tcPr>
            <w:tcW w:w="2697" w:type="dxa"/>
          </w:tcPr>
          <w:p w14:paraId="1A83E5C6" w14:textId="77777777" w:rsidR="00512C06" w:rsidRDefault="00512C06" w:rsidP="00382A73">
            <w:r>
              <w:t>CIENCIAS NATURALES</w:t>
            </w:r>
          </w:p>
        </w:tc>
        <w:tc>
          <w:tcPr>
            <w:tcW w:w="2698" w:type="dxa"/>
          </w:tcPr>
          <w:p w14:paraId="36AE0212" w14:textId="77777777" w:rsidR="00512C06" w:rsidRDefault="00512C06" w:rsidP="00382A73">
            <w:r>
              <w:t>401</w:t>
            </w:r>
          </w:p>
        </w:tc>
        <w:tc>
          <w:tcPr>
            <w:tcW w:w="2698" w:type="dxa"/>
          </w:tcPr>
          <w:p w14:paraId="44F69B9A" w14:textId="012E3F49" w:rsidR="00512C06" w:rsidRDefault="133AC4F7" w:rsidP="1191F2AB">
            <w:r>
              <w:t>9:30 am- 10:15 am Linda R.</w:t>
            </w:r>
          </w:p>
        </w:tc>
      </w:tr>
      <w:tr w:rsidR="00512C06" w14:paraId="679FCDE4" w14:textId="77777777" w:rsidTr="1191F2AB">
        <w:trPr>
          <w:trHeight w:val="800"/>
        </w:trPr>
        <w:tc>
          <w:tcPr>
            <w:tcW w:w="2697" w:type="dxa"/>
          </w:tcPr>
          <w:p w14:paraId="4F3D13B3" w14:textId="77777777" w:rsidR="00512C06" w:rsidRDefault="00512C06" w:rsidP="00382A73">
            <w:r>
              <w:t>12 AGOSTO -MIÉRCOLES</w:t>
            </w:r>
          </w:p>
        </w:tc>
        <w:tc>
          <w:tcPr>
            <w:tcW w:w="2697" w:type="dxa"/>
          </w:tcPr>
          <w:p w14:paraId="13640B55" w14:textId="77777777" w:rsidR="00512C06" w:rsidRDefault="00512C06" w:rsidP="00382A73">
            <w:r>
              <w:t>ÉTICA Y RELIGIÓN</w:t>
            </w:r>
          </w:p>
        </w:tc>
        <w:tc>
          <w:tcPr>
            <w:tcW w:w="2698" w:type="dxa"/>
          </w:tcPr>
          <w:p w14:paraId="21CDAA94" w14:textId="51EB31D5" w:rsidR="00512C06" w:rsidRDefault="00512C06">
            <w:r>
              <w:t>401</w:t>
            </w:r>
          </w:p>
        </w:tc>
        <w:tc>
          <w:tcPr>
            <w:tcW w:w="2698" w:type="dxa"/>
          </w:tcPr>
          <w:p w14:paraId="17DBC151" w14:textId="13D0C100" w:rsidR="00512C06" w:rsidRDefault="4DD7188C" w:rsidP="00382A73">
            <w:r>
              <w:t>2:00 p.m.</w:t>
            </w:r>
          </w:p>
        </w:tc>
      </w:tr>
      <w:tr w:rsidR="00512C06" w14:paraId="4DBC4C1D" w14:textId="77777777" w:rsidTr="1191F2AB">
        <w:trPr>
          <w:trHeight w:val="800"/>
        </w:trPr>
        <w:tc>
          <w:tcPr>
            <w:tcW w:w="2697" w:type="dxa"/>
          </w:tcPr>
          <w:p w14:paraId="71108937" w14:textId="77777777" w:rsidR="00512C06" w:rsidRDefault="00512C06" w:rsidP="00382A73">
            <w:r>
              <w:t>13 AGOSTO-JUEVES</w:t>
            </w:r>
          </w:p>
        </w:tc>
        <w:tc>
          <w:tcPr>
            <w:tcW w:w="2697" w:type="dxa"/>
          </w:tcPr>
          <w:p w14:paraId="0DF5F991" w14:textId="77777777" w:rsidR="00512C06" w:rsidRDefault="00512C06" w:rsidP="00382A73">
            <w:r>
              <w:t>INGLÉS</w:t>
            </w:r>
          </w:p>
        </w:tc>
        <w:tc>
          <w:tcPr>
            <w:tcW w:w="2698" w:type="dxa"/>
          </w:tcPr>
          <w:p w14:paraId="1B26F75E" w14:textId="77777777" w:rsidR="00512C06" w:rsidRDefault="00512C06" w:rsidP="00382A73">
            <w:r>
              <w:t>401</w:t>
            </w:r>
          </w:p>
        </w:tc>
        <w:tc>
          <w:tcPr>
            <w:tcW w:w="2698" w:type="dxa"/>
          </w:tcPr>
          <w:p w14:paraId="687C6DE0" w14:textId="359771B8" w:rsidR="00512C06" w:rsidRDefault="52332E90" w:rsidP="00382A73">
            <w:r>
              <w:t>1:00 p</w:t>
            </w:r>
            <w:r w:rsidR="6C44D4F4">
              <w:t>.</w:t>
            </w:r>
            <w:r>
              <w:t>m</w:t>
            </w:r>
            <w:r w:rsidR="2B03CF6D">
              <w:t>.</w:t>
            </w:r>
            <w:r>
              <w:t xml:space="preserve"> </w:t>
            </w:r>
          </w:p>
        </w:tc>
      </w:tr>
      <w:tr w:rsidR="00512C06" w14:paraId="41523508" w14:textId="77777777" w:rsidTr="1191F2AB">
        <w:trPr>
          <w:trHeight w:val="800"/>
        </w:trPr>
        <w:tc>
          <w:tcPr>
            <w:tcW w:w="2697" w:type="dxa"/>
          </w:tcPr>
          <w:p w14:paraId="4FDB1644" w14:textId="77777777" w:rsidR="00512C06" w:rsidRDefault="00512C06" w:rsidP="00382A73">
            <w:r>
              <w:t>14 AGOSTO- VIERNES</w:t>
            </w:r>
          </w:p>
        </w:tc>
        <w:tc>
          <w:tcPr>
            <w:tcW w:w="2697" w:type="dxa"/>
          </w:tcPr>
          <w:p w14:paraId="5EC3ED04" w14:textId="77777777" w:rsidR="00512C06" w:rsidRDefault="00512C06" w:rsidP="00382A73">
            <w:r>
              <w:t>EDUCACIÓN FÍSICA</w:t>
            </w:r>
          </w:p>
        </w:tc>
        <w:tc>
          <w:tcPr>
            <w:tcW w:w="2698" w:type="dxa"/>
          </w:tcPr>
          <w:p w14:paraId="2C77497E" w14:textId="77777777" w:rsidR="00512C06" w:rsidRDefault="00512C06" w:rsidP="00382A73">
            <w:r>
              <w:t>401</w:t>
            </w:r>
          </w:p>
        </w:tc>
        <w:tc>
          <w:tcPr>
            <w:tcW w:w="2698" w:type="dxa"/>
          </w:tcPr>
          <w:p w14:paraId="3B88899E" w14:textId="1856E270" w:rsidR="00512C06" w:rsidRDefault="1BAB426E" w:rsidP="00382A73">
            <w:r>
              <w:t>2:00 p.m.</w:t>
            </w:r>
          </w:p>
        </w:tc>
      </w:tr>
    </w:tbl>
    <w:p w14:paraId="7F2E7E43" w14:textId="469AAAEC" w:rsidR="1191F2AB" w:rsidRDefault="1191F2AB"/>
    <w:p w14:paraId="4475AD14" w14:textId="77777777" w:rsidR="00512C06" w:rsidRDefault="00512C06"/>
    <w:p w14:paraId="120C4E94" w14:textId="77777777" w:rsidR="0044271B" w:rsidRDefault="0044271B"/>
    <w:sectPr w:rsidR="0044271B" w:rsidSect="0044271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1B"/>
    <w:rsid w:val="000764DE"/>
    <w:rsid w:val="00275A14"/>
    <w:rsid w:val="0044271B"/>
    <w:rsid w:val="00512C06"/>
    <w:rsid w:val="00A502CC"/>
    <w:rsid w:val="00A65352"/>
    <w:rsid w:val="01126E27"/>
    <w:rsid w:val="012B34B8"/>
    <w:rsid w:val="019D4B6D"/>
    <w:rsid w:val="01B80DCC"/>
    <w:rsid w:val="01EB176D"/>
    <w:rsid w:val="022C8C3D"/>
    <w:rsid w:val="0257FFE1"/>
    <w:rsid w:val="02838C91"/>
    <w:rsid w:val="02D12E42"/>
    <w:rsid w:val="03DDB107"/>
    <w:rsid w:val="04081096"/>
    <w:rsid w:val="05795991"/>
    <w:rsid w:val="076723F8"/>
    <w:rsid w:val="088498B0"/>
    <w:rsid w:val="08E0F495"/>
    <w:rsid w:val="09B0C126"/>
    <w:rsid w:val="09D66EF6"/>
    <w:rsid w:val="09E725BB"/>
    <w:rsid w:val="0A3B1D8D"/>
    <w:rsid w:val="0A42C14B"/>
    <w:rsid w:val="0B956D40"/>
    <w:rsid w:val="0B96E68F"/>
    <w:rsid w:val="0BFE531E"/>
    <w:rsid w:val="0C14EB71"/>
    <w:rsid w:val="0C292AB7"/>
    <w:rsid w:val="0D80CD77"/>
    <w:rsid w:val="0DAD4E3B"/>
    <w:rsid w:val="0DDF1347"/>
    <w:rsid w:val="0EC626F5"/>
    <w:rsid w:val="0FBF8BDA"/>
    <w:rsid w:val="0FD10FAD"/>
    <w:rsid w:val="0FE33C0B"/>
    <w:rsid w:val="103502D0"/>
    <w:rsid w:val="1042BB22"/>
    <w:rsid w:val="10941D39"/>
    <w:rsid w:val="11222C46"/>
    <w:rsid w:val="1191F2AB"/>
    <w:rsid w:val="12715B3F"/>
    <w:rsid w:val="133AC4F7"/>
    <w:rsid w:val="13A1565A"/>
    <w:rsid w:val="13F14073"/>
    <w:rsid w:val="14215FE6"/>
    <w:rsid w:val="1470D486"/>
    <w:rsid w:val="14730D54"/>
    <w:rsid w:val="152CF6C2"/>
    <w:rsid w:val="15A20499"/>
    <w:rsid w:val="1678628B"/>
    <w:rsid w:val="169B2936"/>
    <w:rsid w:val="16E5119A"/>
    <w:rsid w:val="16E61690"/>
    <w:rsid w:val="171DE0ED"/>
    <w:rsid w:val="18123D17"/>
    <w:rsid w:val="19721A4C"/>
    <w:rsid w:val="199468E6"/>
    <w:rsid w:val="1995BBED"/>
    <w:rsid w:val="1A6EC1DA"/>
    <w:rsid w:val="1A7B8AE3"/>
    <w:rsid w:val="1ABB9850"/>
    <w:rsid w:val="1B22417B"/>
    <w:rsid w:val="1BAB426E"/>
    <w:rsid w:val="1BC18960"/>
    <w:rsid w:val="1BE5C1B3"/>
    <w:rsid w:val="1C172C87"/>
    <w:rsid w:val="1C6C6FFC"/>
    <w:rsid w:val="1CF852E2"/>
    <w:rsid w:val="1CFE984C"/>
    <w:rsid w:val="1D3BB63A"/>
    <w:rsid w:val="1D41FBDC"/>
    <w:rsid w:val="1E41FE9F"/>
    <w:rsid w:val="1E514CCB"/>
    <w:rsid w:val="1FECD3E7"/>
    <w:rsid w:val="1FFA4A2E"/>
    <w:rsid w:val="20696C5B"/>
    <w:rsid w:val="20BE4782"/>
    <w:rsid w:val="220B0EA8"/>
    <w:rsid w:val="22538D79"/>
    <w:rsid w:val="225C8C24"/>
    <w:rsid w:val="225E7FB1"/>
    <w:rsid w:val="2265D069"/>
    <w:rsid w:val="2324FE65"/>
    <w:rsid w:val="23A48C1D"/>
    <w:rsid w:val="2510D418"/>
    <w:rsid w:val="25157E9D"/>
    <w:rsid w:val="251A7AB6"/>
    <w:rsid w:val="253F8B96"/>
    <w:rsid w:val="25E4E4EE"/>
    <w:rsid w:val="2631D3FB"/>
    <w:rsid w:val="267D185C"/>
    <w:rsid w:val="269FB12B"/>
    <w:rsid w:val="27485320"/>
    <w:rsid w:val="27BF5D25"/>
    <w:rsid w:val="27E7227F"/>
    <w:rsid w:val="291706E4"/>
    <w:rsid w:val="291FC05A"/>
    <w:rsid w:val="2951725E"/>
    <w:rsid w:val="2A39A468"/>
    <w:rsid w:val="2A3F7414"/>
    <w:rsid w:val="2A863708"/>
    <w:rsid w:val="2B03CF6D"/>
    <w:rsid w:val="2BD85ECA"/>
    <w:rsid w:val="2CEBCC6E"/>
    <w:rsid w:val="2D10A1BB"/>
    <w:rsid w:val="2E1C771E"/>
    <w:rsid w:val="2EB9658F"/>
    <w:rsid w:val="2F36D7A6"/>
    <w:rsid w:val="2FFDE744"/>
    <w:rsid w:val="30B59254"/>
    <w:rsid w:val="312F6CAA"/>
    <w:rsid w:val="31351698"/>
    <w:rsid w:val="31630EA5"/>
    <w:rsid w:val="333C3BA7"/>
    <w:rsid w:val="33576280"/>
    <w:rsid w:val="3361CF49"/>
    <w:rsid w:val="34A635F7"/>
    <w:rsid w:val="34ACD1D5"/>
    <w:rsid w:val="35835DA6"/>
    <w:rsid w:val="366E55B5"/>
    <w:rsid w:val="36B137E2"/>
    <w:rsid w:val="3744F649"/>
    <w:rsid w:val="3838765B"/>
    <w:rsid w:val="38586419"/>
    <w:rsid w:val="38642A92"/>
    <w:rsid w:val="3881678D"/>
    <w:rsid w:val="3889BCD6"/>
    <w:rsid w:val="3AE7040A"/>
    <w:rsid w:val="3C233F6E"/>
    <w:rsid w:val="3C91EDDC"/>
    <w:rsid w:val="3CCC04A8"/>
    <w:rsid w:val="3D2EAFB2"/>
    <w:rsid w:val="3EE17129"/>
    <w:rsid w:val="3F28035B"/>
    <w:rsid w:val="3F7D2B80"/>
    <w:rsid w:val="3FF3404C"/>
    <w:rsid w:val="405E2207"/>
    <w:rsid w:val="4130BC4B"/>
    <w:rsid w:val="4149DD2E"/>
    <w:rsid w:val="41AB2352"/>
    <w:rsid w:val="41C81A90"/>
    <w:rsid w:val="424D010B"/>
    <w:rsid w:val="42905171"/>
    <w:rsid w:val="42ACFF4C"/>
    <w:rsid w:val="42C2E8C4"/>
    <w:rsid w:val="42FC771B"/>
    <w:rsid w:val="436CAB2B"/>
    <w:rsid w:val="43773DCD"/>
    <w:rsid w:val="45A44633"/>
    <w:rsid w:val="45ADC355"/>
    <w:rsid w:val="45BAF428"/>
    <w:rsid w:val="45E71626"/>
    <w:rsid w:val="46E49A4F"/>
    <w:rsid w:val="47060390"/>
    <w:rsid w:val="476ABFF1"/>
    <w:rsid w:val="47A4D73B"/>
    <w:rsid w:val="48A9C253"/>
    <w:rsid w:val="48AD4E43"/>
    <w:rsid w:val="48F055E7"/>
    <w:rsid w:val="49A3E9A1"/>
    <w:rsid w:val="49BB96D9"/>
    <w:rsid w:val="4AA33CB9"/>
    <w:rsid w:val="4AA63735"/>
    <w:rsid w:val="4B19259B"/>
    <w:rsid w:val="4B1BC11F"/>
    <w:rsid w:val="4B5A6E59"/>
    <w:rsid w:val="4B8B6295"/>
    <w:rsid w:val="4BB9A8A1"/>
    <w:rsid w:val="4C58FBFD"/>
    <w:rsid w:val="4C64303F"/>
    <w:rsid w:val="4C826F60"/>
    <w:rsid w:val="4C887DF5"/>
    <w:rsid w:val="4D10CBC8"/>
    <w:rsid w:val="4D8E252C"/>
    <w:rsid w:val="4DD7188C"/>
    <w:rsid w:val="4F13F219"/>
    <w:rsid w:val="4F8EE3D1"/>
    <w:rsid w:val="50348695"/>
    <w:rsid w:val="50EFF627"/>
    <w:rsid w:val="515C44FC"/>
    <w:rsid w:val="51C1F83C"/>
    <w:rsid w:val="51F58479"/>
    <w:rsid w:val="52332E90"/>
    <w:rsid w:val="52D7E5D9"/>
    <w:rsid w:val="53A8B213"/>
    <w:rsid w:val="5536BE83"/>
    <w:rsid w:val="556471FD"/>
    <w:rsid w:val="569A00FF"/>
    <w:rsid w:val="587F7FA5"/>
    <w:rsid w:val="58E074D0"/>
    <w:rsid w:val="58F13CD7"/>
    <w:rsid w:val="5971CA4C"/>
    <w:rsid w:val="5A3C279D"/>
    <w:rsid w:val="5BF2123E"/>
    <w:rsid w:val="5C0CBCBE"/>
    <w:rsid w:val="5C1C19FA"/>
    <w:rsid w:val="5C9BD6D2"/>
    <w:rsid w:val="5CE492DF"/>
    <w:rsid w:val="5D63BD1C"/>
    <w:rsid w:val="5D719C65"/>
    <w:rsid w:val="5D8B79C8"/>
    <w:rsid w:val="5E485810"/>
    <w:rsid w:val="5F82DE79"/>
    <w:rsid w:val="5F9BDCF0"/>
    <w:rsid w:val="606E6A44"/>
    <w:rsid w:val="611F3E86"/>
    <w:rsid w:val="621CA194"/>
    <w:rsid w:val="62E46BE4"/>
    <w:rsid w:val="63A6A5F0"/>
    <w:rsid w:val="641E5B5F"/>
    <w:rsid w:val="64C94A00"/>
    <w:rsid w:val="64E44D22"/>
    <w:rsid w:val="651C1408"/>
    <w:rsid w:val="653A5107"/>
    <w:rsid w:val="65445F78"/>
    <w:rsid w:val="657964FC"/>
    <w:rsid w:val="663DAA36"/>
    <w:rsid w:val="66D5FB9C"/>
    <w:rsid w:val="66DD0EC0"/>
    <w:rsid w:val="677E984F"/>
    <w:rsid w:val="6796E4FC"/>
    <w:rsid w:val="67B19665"/>
    <w:rsid w:val="6807423B"/>
    <w:rsid w:val="680B5774"/>
    <w:rsid w:val="6816BE5D"/>
    <w:rsid w:val="68BC73EF"/>
    <w:rsid w:val="68C0C5CD"/>
    <w:rsid w:val="68E22575"/>
    <w:rsid w:val="69273C40"/>
    <w:rsid w:val="69F27C1B"/>
    <w:rsid w:val="6AD13834"/>
    <w:rsid w:val="6ADCDB98"/>
    <w:rsid w:val="6B98CA33"/>
    <w:rsid w:val="6BA7CE3E"/>
    <w:rsid w:val="6BC0E5C0"/>
    <w:rsid w:val="6BE65B79"/>
    <w:rsid w:val="6C24D112"/>
    <w:rsid w:val="6C44D4F4"/>
    <w:rsid w:val="6C95ADF7"/>
    <w:rsid w:val="6CE578A7"/>
    <w:rsid w:val="6ECD21DF"/>
    <w:rsid w:val="6FE84AD8"/>
    <w:rsid w:val="70AFD4FD"/>
    <w:rsid w:val="713ED5F7"/>
    <w:rsid w:val="71946C5F"/>
    <w:rsid w:val="71C88D1E"/>
    <w:rsid w:val="71F28581"/>
    <w:rsid w:val="72290D29"/>
    <w:rsid w:val="7236517A"/>
    <w:rsid w:val="73223C3C"/>
    <w:rsid w:val="732934F6"/>
    <w:rsid w:val="734160EB"/>
    <w:rsid w:val="740C3778"/>
    <w:rsid w:val="74353FCC"/>
    <w:rsid w:val="74DF3EE7"/>
    <w:rsid w:val="7531E826"/>
    <w:rsid w:val="7650939B"/>
    <w:rsid w:val="76BD4F16"/>
    <w:rsid w:val="772275E5"/>
    <w:rsid w:val="7731C148"/>
    <w:rsid w:val="77BB1D8A"/>
    <w:rsid w:val="7819CC72"/>
    <w:rsid w:val="7889223E"/>
    <w:rsid w:val="7A393FB3"/>
    <w:rsid w:val="7B0043A8"/>
    <w:rsid w:val="7D6967F3"/>
    <w:rsid w:val="7ED90E6C"/>
    <w:rsid w:val="7EE2C0A3"/>
    <w:rsid w:val="7FC2C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80D8"/>
  <w15:chartTrackingRefBased/>
  <w15:docId w15:val="{6ABA8ECA-DEEA-4D2C-A6F4-4950BCBF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 rolo</dc:creator>
  <cp:keywords/>
  <dc:description/>
  <cp:lastModifiedBy>yeimy carolina cardenas davila</cp:lastModifiedBy>
  <cp:revision>2</cp:revision>
  <dcterms:created xsi:type="dcterms:W3CDTF">2020-08-03T11:40:00Z</dcterms:created>
  <dcterms:modified xsi:type="dcterms:W3CDTF">2020-08-03T11:40:00Z</dcterms:modified>
</cp:coreProperties>
</file>