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BC099" w14:textId="2138A612" w:rsidR="004B13A9" w:rsidRPr="00C1620A" w:rsidRDefault="004B13A9" w:rsidP="000F4F7D">
      <w:pPr>
        <w:jc w:val="center"/>
        <w:rPr>
          <w:rFonts w:ascii="Century Gothic" w:hAnsi="Century Gothic" w:cstheme="majorHAnsi"/>
          <w:b/>
        </w:rPr>
      </w:pPr>
      <w:r w:rsidRPr="00C1620A">
        <w:rPr>
          <w:rFonts w:ascii="Century Gothic" w:hAnsi="Century Gothic" w:cstheme="majorHAnsi"/>
          <w:noProof/>
          <w:lang w:val="es-CO" w:eastAsia="es-CO"/>
        </w:rPr>
        <w:drawing>
          <wp:inline distT="0" distB="0" distL="0" distR="0" wp14:anchorId="1547B704" wp14:editId="756DD8E4">
            <wp:extent cx="3848669" cy="547982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53" cy="5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0FBE" w14:textId="0922C029" w:rsidR="00764786" w:rsidRPr="005E3376" w:rsidRDefault="000F4F7D" w:rsidP="003F30E0">
      <w:pPr>
        <w:spacing w:after="0"/>
        <w:jc w:val="center"/>
        <w:rPr>
          <w:rFonts w:ascii="Century Gothic" w:hAnsi="Century Gothic" w:cstheme="majorHAnsi"/>
          <w:b/>
          <w:sz w:val="20"/>
          <w:szCs w:val="20"/>
        </w:rPr>
      </w:pPr>
      <w:r w:rsidRPr="005E3376">
        <w:rPr>
          <w:rFonts w:ascii="Century Gothic" w:hAnsi="Century Gothic" w:cstheme="majorHAnsi"/>
          <w:b/>
          <w:sz w:val="40"/>
          <w:szCs w:val="40"/>
        </w:rPr>
        <w:t>GUÍA N</w:t>
      </w:r>
      <w:r w:rsidR="00764786" w:rsidRPr="005E3376">
        <w:rPr>
          <w:rFonts w:ascii="Century Gothic" w:hAnsi="Century Gothic" w:cstheme="majorHAnsi"/>
          <w:bCs/>
          <w:sz w:val="40"/>
          <w:szCs w:val="40"/>
        </w:rPr>
        <w:t>°</w:t>
      </w:r>
      <w:r w:rsidRPr="005E3376">
        <w:rPr>
          <w:rFonts w:ascii="Century Gothic" w:hAnsi="Century Gothic" w:cstheme="majorHAnsi"/>
          <w:b/>
          <w:sz w:val="40"/>
          <w:szCs w:val="40"/>
        </w:rPr>
        <w:t xml:space="preserve"> </w:t>
      </w:r>
      <w:r w:rsidR="00B45696" w:rsidRPr="005E3376">
        <w:rPr>
          <w:rFonts w:ascii="Century Gothic" w:hAnsi="Century Gothic" w:cstheme="majorHAnsi"/>
          <w:b/>
          <w:sz w:val="40"/>
          <w:szCs w:val="40"/>
        </w:rPr>
        <w:t>5</w:t>
      </w:r>
      <w:r w:rsidRPr="005E3376">
        <w:rPr>
          <w:rFonts w:ascii="Century Gothic" w:hAnsi="Century Gothic" w:cstheme="majorHAnsi"/>
          <w:b/>
          <w:sz w:val="40"/>
          <w:szCs w:val="40"/>
        </w:rPr>
        <w:t xml:space="preserve"> </w:t>
      </w: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1093"/>
        <w:gridCol w:w="4505"/>
        <w:gridCol w:w="2667"/>
        <w:gridCol w:w="3501"/>
      </w:tblGrid>
      <w:tr w:rsidR="004B13A9" w:rsidRPr="00C1620A" w14:paraId="6066D437" w14:textId="77777777" w:rsidTr="00CD22ED">
        <w:trPr>
          <w:trHeight w:val="454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19383D5" w14:textId="65FCD5F2" w:rsidR="004B13A9" w:rsidRPr="00C1620A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GRADO:</w:t>
            </w:r>
          </w:p>
        </w:tc>
        <w:tc>
          <w:tcPr>
            <w:tcW w:w="4548" w:type="dxa"/>
            <w:vAlign w:val="center"/>
          </w:tcPr>
          <w:p w14:paraId="13353290" w14:textId="743417EF" w:rsidR="004B13A9" w:rsidRPr="00C1620A" w:rsidRDefault="00F22291" w:rsidP="004B13A9">
            <w:pPr>
              <w:spacing w:after="0"/>
              <w:jc w:val="center"/>
              <w:rPr>
                <w:rFonts w:ascii="Century Gothic" w:hAnsi="Century Gothic" w:cstheme="majorHAnsi"/>
                <w:b/>
              </w:rPr>
            </w:pPr>
            <w:r w:rsidRPr="003F30E0">
              <w:rPr>
                <w:rFonts w:ascii="Century Gothic" w:hAnsi="Century Gothic" w:cstheme="majorHAnsi"/>
                <w:b/>
                <w:sz w:val="28"/>
                <w:szCs w:val="28"/>
              </w:rPr>
              <w:t>TRANSICIÓN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7AE169EB" w14:textId="08D4A6DE" w:rsidR="004B13A9" w:rsidRPr="00C1620A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b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SEDE:</w:t>
            </w:r>
          </w:p>
        </w:tc>
        <w:tc>
          <w:tcPr>
            <w:tcW w:w="3527" w:type="dxa"/>
            <w:vAlign w:val="center"/>
          </w:tcPr>
          <w:p w14:paraId="34A95D23" w14:textId="5646A010" w:rsidR="004B13A9" w:rsidRPr="00C1620A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b/>
              </w:rPr>
            </w:pPr>
            <w:r w:rsidRPr="00C1620A">
              <w:rPr>
                <w:rFonts w:ascii="Century Gothic" w:hAnsi="Century Gothic" w:cstheme="majorHAnsi"/>
                <w:b/>
              </w:rPr>
              <w:t>D- RESURRECCIÓN.</w:t>
            </w:r>
          </w:p>
        </w:tc>
      </w:tr>
    </w:tbl>
    <w:p w14:paraId="3B4C276F" w14:textId="77777777" w:rsidR="004B13A9" w:rsidRPr="003F30E0" w:rsidRDefault="004B13A9" w:rsidP="004B13A9">
      <w:pPr>
        <w:spacing w:after="0"/>
        <w:rPr>
          <w:rFonts w:ascii="Century Gothic" w:hAnsi="Century Gothic" w:cstheme="majorHAnsi"/>
          <w:sz w:val="12"/>
          <w:szCs w:val="12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3119"/>
        <w:gridCol w:w="1877"/>
        <w:gridCol w:w="1827"/>
        <w:gridCol w:w="4943"/>
      </w:tblGrid>
      <w:tr w:rsidR="004B13A9" w:rsidRPr="003F30E0" w14:paraId="1F169CBC" w14:textId="77777777" w:rsidTr="003F30E0"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9BFDE13" w14:textId="03EC6532" w:rsidR="004B13A9" w:rsidRPr="003F30E0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sz w:val="20"/>
                <w:szCs w:val="20"/>
              </w:rPr>
              <w:t>DOCENTE</w:t>
            </w:r>
          </w:p>
        </w:tc>
        <w:tc>
          <w:tcPr>
            <w:tcW w:w="1877" w:type="dxa"/>
            <w:shd w:val="clear" w:color="auto" w:fill="F2F2F2" w:themeFill="background1" w:themeFillShade="F2"/>
            <w:vAlign w:val="center"/>
          </w:tcPr>
          <w:p w14:paraId="70B74901" w14:textId="1EF2E21E" w:rsidR="004B13A9" w:rsidRPr="003F30E0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sz w:val="20"/>
                <w:szCs w:val="20"/>
              </w:rPr>
              <w:t>GRUPO</w:t>
            </w:r>
          </w:p>
        </w:tc>
        <w:tc>
          <w:tcPr>
            <w:tcW w:w="1827" w:type="dxa"/>
            <w:shd w:val="clear" w:color="auto" w:fill="F2F2F2" w:themeFill="background1" w:themeFillShade="F2"/>
            <w:vAlign w:val="center"/>
          </w:tcPr>
          <w:p w14:paraId="42789DDB" w14:textId="66D96027" w:rsidR="004B13A9" w:rsidRPr="003F30E0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sz w:val="20"/>
                <w:szCs w:val="20"/>
              </w:rPr>
              <w:t>JORNADA</w:t>
            </w:r>
          </w:p>
        </w:tc>
        <w:tc>
          <w:tcPr>
            <w:tcW w:w="4943" w:type="dxa"/>
            <w:shd w:val="clear" w:color="auto" w:fill="F2F2F2" w:themeFill="background1" w:themeFillShade="F2"/>
            <w:vAlign w:val="center"/>
          </w:tcPr>
          <w:p w14:paraId="284CA304" w14:textId="3C4AAE68" w:rsidR="004B13A9" w:rsidRPr="003F30E0" w:rsidRDefault="004B13A9" w:rsidP="004B13A9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sz w:val="20"/>
                <w:szCs w:val="20"/>
              </w:rPr>
              <w:t>E-MAIL</w:t>
            </w:r>
          </w:p>
        </w:tc>
      </w:tr>
      <w:tr w:rsidR="00CD22ED" w:rsidRPr="003F30E0" w14:paraId="2619A0F3" w14:textId="77777777" w:rsidTr="003F30E0">
        <w:tc>
          <w:tcPr>
            <w:tcW w:w="3119" w:type="dxa"/>
            <w:vAlign w:val="center"/>
          </w:tcPr>
          <w:p w14:paraId="3FCB668C" w14:textId="2C90A965" w:rsidR="00CD22ED" w:rsidRPr="003F30E0" w:rsidRDefault="003F30E0" w:rsidP="00CD22ED">
            <w:pPr>
              <w:spacing w:after="0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NANCY ZABALA</w:t>
            </w:r>
          </w:p>
        </w:tc>
        <w:tc>
          <w:tcPr>
            <w:tcW w:w="1877" w:type="dxa"/>
            <w:vAlign w:val="center"/>
          </w:tcPr>
          <w:p w14:paraId="7929DCC7" w14:textId="11C8BAA5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Transición</w:t>
            </w:r>
          </w:p>
        </w:tc>
        <w:tc>
          <w:tcPr>
            <w:tcW w:w="1827" w:type="dxa"/>
            <w:vAlign w:val="center"/>
          </w:tcPr>
          <w:p w14:paraId="5607A8EA" w14:textId="5CAD093B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Mañana</w:t>
            </w:r>
          </w:p>
        </w:tc>
        <w:tc>
          <w:tcPr>
            <w:tcW w:w="4943" w:type="dxa"/>
            <w:vAlign w:val="center"/>
          </w:tcPr>
          <w:p w14:paraId="7EE80520" w14:textId="75480C99" w:rsidR="00CD22ED" w:rsidRPr="003F30E0" w:rsidRDefault="00FA1BEF" w:rsidP="00CD22ED">
            <w:pPr>
              <w:spacing w:after="0"/>
              <w:rPr>
                <w:rFonts w:ascii="Century Gothic" w:hAnsi="Century Gothic" w:cstheme="majorHAnsi"/>
                <w:sz w:val="20"/>
                <w:szCs w:val="20"/>
              </w:rPr>
            </w:pPr>
            <w:hyperlink r:id="rId8" w:history="1">
              <w:r w:rsidR="00CD22ED" w:rsidRPr="003F30E0">
                <w:rPr>
                  <w:rStyle w:val="Hipervnculo"/>
                  <w:rFonts w:ascii="Century Gothic" w:hAnsi="Century Gothic" w:cstheme="majorHAnsi"/>
                  <w:sz w:val="20"/>
                  <w:szCs w:val="20"/>
                </w:rPr>
                <w:t>nzabala@educacionbogota.edu.co</w:t>
              </w:r>
            </w:hyperlink>
            <w:r w:rsidR="00CD22ED" w:rsidRPr="003F30E0">
              <w:rPr>
                <w:rFonts w:ascii="Century Gothic" w:hAnsi="Century Gothic" w:cstheme="majorHAnsi"/>
                <w:sz w:val="20"/>
                <w:szCs w:val="20"/>
              </w:rPr>
              <w:t xml:space="preserve"> </w:t>
            </w:r>
          </w:p>
        </w:tc>
      </w:tr>
      <w:tr w:rsidR="00CD22ED" w:rsidRPr="003F30E0" w14:paraId="59EEC813" w14:textId="77777777" w:rsidTr="003F30E0">
        <w:tc>
          <w:tcPr>
            <w:tcW w:w="3119" w:type="dxa"/>
            <w:vAlign w:val="center"/>
          </w:tcPr>
          <w:p w14:paraId="181FF9D6" w14:textId="7A2211B3" w:rsidR="00CD22ED" w:rsidRPr="003F30E0" w:rsidRDefault="003F30E0" w:rsidP="00CD22ED">
            <w:pPr>
              <w:spacing w:after="0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MARTHA BARATO</w:t>
            </w:r>
          </w:p>
        </w:tc>
        <w:tc>
          <w:tcPr>
            <w:tcW w:w="1877" w:type="dxa"/>
            <w:vAlign w:val="center"/>
          </w:tcPr>
          <w:p w14:paraId="1DC04F6D" w14:textId="0657DB42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Transición</w:t>
            </w:r>
          </w:p>
        </w:tc>
        <w:tc>
          <w:tcPr>
            <w:tcW w:w="1827" w:type="dxa"/>
            <w:vAlign w:val="center"/>
          </w:tcPr>
          <w:p w14:paraId="75B3C36A" w14:textId="73831764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Tarde</w:t>
            </w:r>
          </w:p>
        </w:tc>
        <w:tc>
          <w:tcPr>
            <w:tcW w:w="4943" w:type="dxa"/>
            <w:vAlign w:val="center"/>
          </w:tcPr>
          <w:p w14:paraId="0C5CA9E7" w14:textId="07253BD0" w:rsidR="00CD22ED" w:rsidRPr="003F30E0" w:rsidRDefault="00FA1BEF" w:rsidP="00CD22ED">
            <w:pPr>
              <w:spacing w:after="0"/>
              <w:rPr>
                <w:rFonts w:ascii="Century Gothic" w:hAnsi="Century Gothic" w:cstheme="majorHAnsi"/>
                <w:sz w:val="20"/>
                <w:szCs w:val="20"/>
              </w:rPr>
            </w:pPr>
            <w:hyperlink r:id="rId9" w:history="1">
              <w:r w:rsidR="00CD22ED" w:rsidRPr="003F30E0">
                <w:rPr>
                  <w:rStyle w:val="Hipervnculo"/>
                  <w:rFonts w:ascii="Century Gothic" w:hAnsi="Century Gothic" w:cstheme="majorHAnsi"/>
                  <w:sz w:val="20"/>
                  <w:szCs w:val="20"/>
                </w:rPr>
                <w:t>mbarato@educacionbogota.edu.co</w:t>
              </w:r>
            </w:hyperlink>
            <w:r w:rsidR="00CD22ED" w:rsidRPr="003F30E0">
              <w:rPr>
                <w:rFonts w:ascii="Century Gothic" w:hAnsi="Century Gothic" w:cstheme="majorHAnsi"/>
                <w:sz w:val="20"/>
                <w:szCs w:val="20"/>
              </w:rPr>
              <w:t xml:space="preserve"> </w:t>
            </w:r>
          </w:p>
        </w:tc>
      </w:tr>
      <w:tr w:rsidR="00CD22ED" w:rsidRPr="003F30E0" w14:paraId="115B6729" w14:textId="77777777" w:rsidTr="003F30E0">
        <w:tc>
          <w:tcPr>
            <w:tcW w:w="3119" w:type="dxa"/>
            <w:vAlign w:val="center"/>
          </w:tcPr>
          <w:p w14:paraId="3C76F751" w14:textId="1BB2EE9D" w:rsidR="00CD22ED" w:rsidRPr="003F30E0" w:rsidRDefault="003F30E0" w:rsidP="00CD22ED">
            <w:pPr>
              <w:spacing w:after="0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CONSUELO ORTIZ</w:t>
            </w:r>
          </w:p>
        </w:tc>
        <w:tc>
          <w:tcPr>
            <w:tcW w:w="1877" w:type="dxa"/>
            <w:vAlign w:val="center"/>
          </w:tcPr>
          <w:p w14:paraId="3AFAB917" w14:textId="187B82FC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Transición</w:t>
            </w:r>
          </w:p>
        </w:tc>
        <w:tc>
          <w:tcPr>
            <w:tcW w:w="1827" w:type="dxa"/>
            <w:vAlign w:val="center"/>
          </w:tcPr>
          <w:p w14:paraId="3F9B78F4" w14:textId="555CB01F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Tarde</w:t>
            </w:r>
          </w:p>
        </w:tc>
        <w:tc>
          <w:tcPr>
            <w:tcW w:w="4943" w:type="dxa"/>
            <w:vAlign w:val="center"/>
          </w:tcPr>
          <w:p w14:paraId="4A7BFB10" w14:textId="5FDD8667" w:rsidR="00CD22ED" w:rsidRPr="003F30E0" w:rsidRDefault="00FA1BEF" w:rsidP="00CD22ED">
            <w:pPr>
              <w:spacing w:after="0"/>
              <w:rPr>
                <w:rFonts w:ascii="Century Gothic" w:hAnsi="Century Gothic" w:cstheme="majorHAnsi"/>
                <w:sz w:val="20"/>
                <w:szCs w:val="20"/>
              </w:rPr>
            </w:pPr>
            <w:hyperlink r:id="rId10" w:history="1">
              <w:r w:rsidR="00CD22ED" w:rsidRPr="003F30E0">
                <w:rPr>
                  <w:rStyle w:val="Hipervnculo"/>
                  <w:rFonts w:ascii="Century Gothic" w:hAnsi="Century Gothic" w:cstheme="majorHAnsi"/>
                  <w:sz w:val="20"/>
                  <w:szCs w:val="20"/>
                  <w:shd w:val="clear" w:color="auto" w:fill="FFFFFF"/>
                </w:rPr>
                <w:t>codelgado@educacionbogota.edu.co</w:t>
              </w:r>
            </w:hyperlink>
            <w:r w:rsidR="00CD22ED" w:rsidRPr="003F30E0">
              <w:rPr>
                <w:rFonts w:ascii="Century Gothic" w:hAnsi="Century Gothic" w:cstheme="majorHAns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CD22ED" w:rsidRPr="003F30E0" w14:paraId="581C64D5" w14:textId="77777777" w:rsidTr="003F30E0">
        <w:trPr>
          <w:trHeight w:val="192"/>
        </w:trPr>
        <w:tc>
          <w:tcPr>
            <w:tcW w:w="3119" w:type="dxa"/>
            <w:vAlign w:val="center"/>
          </w:tcPr>
          <w:p w14:paraId="571A50DB" w14:textId="47039620" w:rsidR="00CD22ED" w:rsidRPr="003F30E0" w:rsidRDefault="003F30E0" w:rsidP="00CD22ED">
            <w:pPr>
              <w:spacing w:after="0"/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DIANA MORENO</w:t>
            </w:r>
          </w:p>
        </w:tc>
        <w:tc>
          <w:tcPr>
            <w:tcW w:w="1877" w:type="dxa"/>
            <w:vAlign w:val="center"/>
          </w:tcPr>
          <w:p w14:paraId="279CC750" w14:textId="73A79E48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Transición</w:t>
            </w:r>
          </w:p>
        </w:tc>
        <w:tc>
          <w:tcPr>
            <w:tcW w:w="1827" w:type="dxa"/>
            <w:vAlign w:val="center"/>
          </w:tcPr>
          <w:p w14:paraId="4497152A" w14:textId="3D659B86" w:rsidR="00CD22ED" w:rsidRPr="003F30E0" w:rsidRDefault="005F60C8" w:rsidP="00CD22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r w:rsidRPr="003F30E0">
              <w:rPr>
                <w:rFonts w:ascii="Century Gothic" w:hAnsi="Century Gothic" w:cstheme="majorHAnsi"/>
                <w:sz w:val="20"/>
                <w:szCs w:val="20"/>
              </w:rPr>
              <w:t>Mañana</w:t>
            </w:r>
          </w:p>
        </w:tc>
        <w:tc>
          <w:tcPr>
            <w:tcW w:w="4943" w:type="dxa"/>
            <w:vAlign w:val="center"/>
          </w:tcPr>
          <w:p w14:paraId="7313C293" w14:textId="0EF1B970" w:rsidR="00CD22ED" w:rsidRPr="003F30E0" w:rsidRDefault="00FA1BEF" w:rsidP="00CD22ED">
            <w:pPr>
              <w:spacing w:after="0"/>
              <w:rPr>
                <w:rFonts w:ascii="Century Gothic" w:hAnsi="Century Gothic" w:cstheme="majorHAnsi"/>
                <w:sz w:val="20"/>
                <w:szCs w:val="20"/>
              </w:rPr>
            </w:pPr>
            <w:hyperlink r:id="rId11" w:history="1">
              <w:r w:rsidR="008856BE" w:rsidRPr="003F30E0">
                <w:rPr>
                  <w:rStyle w:val="Hipervnculo"/>
                  <w:rFonts w:ascii="Century Gothic" w:hAnsi="Century Gothic" w:cstheme="majorHAnsi"/>
                  <w:sz w:val="20"/>
                  <w:szCs w:val="20"/>
                  <w:shd w:val="clear" w:color="auto" w:fill="FFFFFF"/>
                </w:rPr>
                <w:t>demoeno@e</w:t>
              </w:r>
              <w:r w:rsidR="008856BE" w:rsidRPr="003F30E0">
                <w:rPr>
                  <w:rStyle w:val="Hipervnculo"/>
                  <w:rFonts w:ascii="Century Gothic" w:hAnsi="Century Gothic"/>
                  <w:sz w:val="20"/>
                  <w:szCs w:val="20"/>
                </w:rPr>
                <w:t>ducacionbogota.edu.co</w:t>
              </w:r>
            </w:hyperlink>
          </w:p>
        </w:tc>
      </w:tr>
    </w:tbl>
    <w:p w14:paraId="5924DA4F" w14:textId="77777777" w:rsidR="004B13A9" w:rsidRPr="003F30E0" w:rsidRDefault="004B13A9" w:rsidP="008067F8">
      <w:pPr>
        <w:spacing w:after="0"/>
        <w:rPr>
          <w:rFonts w:ascii="Century Gothic" w:hAnsi="Century Gothic" w:cstheme="majorHAnsi"/>
          <w:sz w:val="12"/>
          <w:szCs w:val="12"/>
        </w:rPr>
      </w:pPr>
    </w:p>
    <w:tbl>
      <w:tblPr>
        <w:tblStyle w:val="Tablaconcuadrcula"/>
        <w:tblW w:w="1176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820"/>
        <w:gridCol w:w="5103"/>
        <w:gridCol w:w="1843"/>
      </w:tblGrid>
      <w:tr w:rsidR="00CD22ED" w:rsidRPr="003F30E0" w14:paraId="24F78761" w14:textId="77777777" w:rsidTr="00387574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371242F5" w14:textId="3100BDBC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b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/>
                <w:sz w:val="18"/>
                <w:szCs w:val="18"/>
              </w:rPr>
              <w:t>Objetivo: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14:paraId="5C821A15" w14:textId="64D2F821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b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/>
                <w:sz w:val="18"/>
                <w:szCs w:val="18"/>
              </w:rPr>
              <w:t>Indicadores de Desempeño: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29F744A" w14:textId="17D13820" w:rsidR="00CD22ED" w:rsidRPr="003F30E0" w:rsidRDefault="00CD22ED" w:rsidP="00CD22ED">
            <w:pPr>
              <w:spacing w:after="0"/>
              <w:jc w:val="center"/>
              <w:rPr>
                <w:rFonts w:ascii="Century Gothic" w:hAnsi="Century Gothic" w:cstheme="majorHAnsi"/>
                <w:b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/>
                <w:sz w:val="18"/>
                <w:szCs w:val="18"/>
              </w:rPr>
              <w:t>DIMENSIONES:</w:t>
            </w:r>
          </w:p>
        </w:tc>
      </w:tr>
      <w:tr w:rsidR="00CD22ED" w:rsidRPr="003F30E0" w14:paraId="6787E332" w14:textId="77777777" w:rsidTr="00387574">
        <w:tc>
          <w:tcPr>
            <w:tcW w:w="4820" w:type="dxa"/>
            <w:vAlign w:val="center"/>
          </w:tcPr>
          <w:p w14:paraId="690928D9" w14:textId="063B3978" w:rsidR="00CD22ED" w:rsidRPr="003F30E0" w:rsidRDefault="00F21C0B" w:rsidP="003F30E0">
            <w:pPr>
              <w:pStyle w:val="Estilo"/>
              <w:tabs>
                <w:tab w:val="left" w:pos="1"/>
                <w:tab w:val="left" w:leader="underscore" w:pos="3298"/>
              </w:tabs>
              <w:spacing w:line="276" w:lineRule="auto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Cs/>
                <w:w w:val="106"/>
                <w:sz w:val="18"/>
                <w:szCs w:val="18"/>
              </w:rPr>
              <w:t xml:space="preserve">Disponer espacios y propuestas pedagógicas intencionadas y estructuradas, en las que habiten las actividades rectoras - juego, arte, literatura, exploración del medio- como los caminos propicios para potenciar el desarrollo de los niños y las niñas en un ejercicio participativo que involucra a toda la comunidad educativa. </w:t>
            </w:r>
          </w:p>
        </w:tc>
        <w:tc>
          <w:tcPr>
            <w:tcW w:w="5103" w:type="dxa"/>
            <w:vAlign w:val="center"/>
          </w:tcPr>
          <w:p w14:paraId="4532E337" w14:textId="6F03D7AF" w:rsidR="00477CA7" w:rsidRPr="003F30E0" w:rsidRDefault="00477CA7" w:rsidP="003F30E0">
            <w:pPr>
              <w:pStyle w:val="Prrafodelista"/>
              <w:numPr>
                <w:ilvl w:val="0"/>
                <w:numId w:val="25"/>
              </w:numPr>
              <w:ind w:left="313"/>
              <w:jc w:val="both"/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</w:pPr>
            <w:r w:rsidRPr="003F30E0"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  <w:t>Identifica letras que le son cotidianas y las asocia en diferentes tipos de textos.</w:t>
            </w:r>
          </w:p>
          <w:p w14:paraId="4C439231" w14:textId="3057CDCE" w:rsidR="00477CA7" w:rsidRPr="003F30E0" w:rsidRDefault="00477CA7" w:rsidP="003F30E0">
            <w:pPr>
              <w:pStyle w:val="Prrafodelista"/>
              <w:numPr>
                <w:ilvl w:val="0"/>
                <w:numId w:val="25"/>
              </w:numPr>
              <w:ind w:left="313"/>
              <w:jc w:val="both"/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</w:pPr>
            <w:r w:rsidRPr="003F30E0"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  <w:t>Demuestra interés por los procesos de lectura y escritura.</w:t>
            </w:r>
          </w:p>
          <w:p w14:paraId="2EF855AC" w14:textId="55A19A24" w:rsidR="00477CA7" w:rsidRPr="003F30E0" w:rsidRDefault="00477CA7" w:rsidP="003F30E0">
            <w:pPr>
              <w:pStyle w:val="Prrafodelista"/>
              <w:numPr>
                <w:ilvl w:val="0"/>
                <w:numId w:val="25"/>
              </w:numPr>
              <w:ind w:left="313"/>
              <w:jc w:val="both"/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</w:pPr>
            <w:r w:rsidRPr="003F30E0"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  <w:t>Establece secuencias numéricas y relaciones de orden.</w:t>
            </w:r>
          </w:p>
          <w:p w14:paraId="65578ECF" w14:textId="29186665" w:rsidR="003C067A" w:rsidRPr="003F30E0" w:rsidRDefault="00477CA7" w:rsidP="003F30E0">
            <w:pPr>
              <w:pStyle w:val="Prrafodelista"/>
              <w:numPr>
                <w:ilvl w:val="0"/>
                <w:numId w:val="25"/>
              </w:numPr>
              <w:ind w:left="313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eastAsia="Times New Roman" w:hAnsi="Century Gothic" w:cstheme="majorHAnsi"/>
                <w:bCs/>
                <w:w w:val="106"/>
                <w:sz w:val="18"/>
                <w:szCs w:val="18"/>
                <w:lang w:val="es-CO" w:eastAsia="es-CO"/>
              </w:rPr>
              <w:t>Realiza ejercicios de expresión corporal y rítmica.</w:t>
            </w:r>
          </w:p>
        </w:tc>
        <w:tc>
          <w:tcPr>
            <w:tcW w:w="1843" w:type="dxa"/>
            <w:vAlign w:val="center"/>
          </w:tcPr>
          <w:p w14:paraId="7C2D633E" w14:textId="77777777" w:rsidR="00CD22ED" w:rsidRPr="003F30E0" w:rsidRDefault="00CD22ED" w:rsidP="003F30E0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24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Cs/>
                <w:sz w:val="18"/>
                <w:szCs w:val="18"/>
              </w:rPr>
              <w:t>Cognitiva.</w:t>
            </w:r>
          </w:p>
          <w:p w14:paraId="744533B6" w14:textId="77777777" w:rsidR="00CD22ED" w:rsidRPr="003F30E0" w:rsidRDefault="00CD22ED" w:rsidP="003F30E0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24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Cs/>
                <w:sz w:val="18"/>
                <w:szCs w:val="18"/>
              </w:rPr>
              <w:t>Comunicativa.</w:t>
            </w:r>
          </w:p>
          <w:p w14:paraId="1DDDC66E" w14:textId="77777777" w:rsidR="00CD22ED" w:rsidRPr="003F30E0" w:rsidRDefault="00CD22ED" w:rsidP="003F30E0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24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Cs/>
                <w:sz w:val="18"/>
                <w:szCs w:val="18"/>
              </w:rPr>
              <w:t>Personal social</w:t>
            </w:r>
          </w:p>
          <w:p w14:paraId="6012206F" w14:textId="77777777" w:rsidR="00CD22ED" w:rsidRPr="003F30E0" w:rsidRDefault="00CD22ED" w:rsidP="003F30E0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24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Cs/>
                <w:sz w:val="18"/>
                <w:szCs w:val="18"/>
              </w:rPr>
              <w:t>Corporal</w:t>
            </w:r>
          </w:p>
          <w:p w14:paraId="1F70F2C6" w14:textId="32731E30" w:rsidR="00CD22ED" w:rsidRPr="003F30E0" w:rsidRDefault="00CD22ED" w:rsidP="003F30E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24"/>
              <w:jc w:val="both"/>
              <w:rPr>
                <w:rFonts w:ascii="Century Gothic" w:hAnsi="Century Gothic" w:cstheme="majorHAnsi"/>
                <w:bCs/>
                <w:sz w:val="18"/>
                <w:szCs w:val="18"/>
              </w:rPr>
            </w:pPr>
            <w:r w:rsidRPr="003F30E0">
              <w:rPr>
                <w:rFonts w:ascii="Century Gothic" w:hAnsi="Century Gothic" w:cstheme="majorHAnsi"/>
                <w:bCs/>
                <w:sz w:val="18"/>
                <w:szCs w:val="18"/>
              </w:rPr>
              <w:t>Artística</w:t>
            </w:r>
          </w:p>
        </w:tc>
      </w:tr>
    </w:tbl>
    <w:p w14:paraId="339CAD7A" w14:textId="77777777" w:rsidR="00C61D75" w:rsidRPr="003F30E0" w:rsidRDefault="00C61D75" w:rsidP="00590029">
      <w:pPr>
        <w:spacing w:after="0"/>
        <w:jc w:val="both"/>
        <w:rPr>
          <w:rFonts w:ascii="Century Gothic" w:hAnsi="Century Gothic" w:cstheme="majorHAnsi"/>
          <w:sz w:val="12"/>
          <w:szCs w:val="12"/>
        </w:rPr>
      </w:pPr>
    </w:p>
    <w:tbl>
      <w:tblPr>
        <w:tblStyle w:val="Tablaconcuadrcula"/>
        <w:tblW w:w="11766" w:type="dxa"/>
        <w:tblInd w:w="-147" w:type="dxa"/>
        <w:tblLook w:val="04A0" w:firstRow="1" w:lastRow="0" w:firstColumn="1" w:lastColumn="0" w:noHBand="0" w:noVBand="1"/>
      </w:tblPr>
      <w:tblGrid>
        <w:gridCol w:w="982"/>
        <w:gridCol w:w="9293"/>
        <w:gridCol w:w="1547"/>
      </w:tblGrid>
      <w:tr w:rsidR="001C0819" w:rsidRPr="00C1620A" w14:paraId="685747A2" w14:textId="77777777" w:rsidTr="00EC155E">
        <w:tc>
          <w:tcPr>
            <w:tcW w:w="982" w:type="dxa"/>
            <w:shd w:val="clear" w:color="auto" w:fill="F2F2F2" w:themeFill="background1" w:themeFillShade="F2"/>
            <w:vAlign w:val="center"/>
          </w:tcPr>
          <w:p w14:paraId="1A20686B" w14:textId="3F83A62B" w:rsidR="00C0096B" w:rsidRPr="00C1620A" w:rsidRDefault="00C0096B" w:rsidP="002C31E0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FECHA:</w:t>
            </w:r>
          </w:p>
        </w:tc>
        <w:tc>
          <w:tcPr>
            <w:tcW w:w="8941" w:type="dxa"/>
            <w:shd w:val="clear" w:color="auto" w:fill="F2F2F2" w:themeFill="background1" w:themeFillShade="F2"/>
            <w:vAlign w:val="center"/>
          </w:tcPr>
          <w:p w14:paraId="68529222" w14:textId="5246EF51" w:rsidR="00C0096B" w:rsidRPr="00C1620A" w:rsidRDefault="00C0096B" w:rsidP="002C31E0">
            <w:pPr>
              <w:spacing w:after="0"/>
              <w:jc w:val="center"/>
              <w:rPr>
                <w:rFonts w:ascii="Century Gothic" w:hAnsi="Century Gothic" w:cstheme="majorHAnsi"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DESCRIPCIÓN DE LA ACTIVIDAD: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2BD0435" w14:textId="5BEA9CD3" w:rsidR="00C0096B" w:rsidRPr="00EC155E" w:rsidRDefault="00C0096B" w:rsidP="000115ED">
            <w:pPr>
              <w:spacing w:after="0"/>
              <w:jc w:val="center"/>
              <w:rPr>
                <w:rFonts w:ascii="Century Gothic" w:hAnsi="Century Gothic" w:cstheme="majorHAnsi"/>
                <w:sz w:val="20"/>
                <w:szCs w:val="20"/>
              </w:rPr>
            </w:pPr>
            <w:proofErr w:type="gramStart"/>
            <w:r w:rsidRPr="00EC155E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PRODUCTO A ENTREGAR</w:t>
            </w:r>
            <w:proofErr w:type="gramEnd"/>
            <w:r w:rsidRPr="00EC155E">
              <w:rPr>
                <w:rFonts w:ascii="Century Gothic" w:hAnsi="Century Gothic" w:cstheme="majorHAnsi"/>
                <w:b/>
                <w:bCs/>
                <w:sz w:val="20"/>
                <w:szCs w:val="20"/>
              </w:rPr>
              <w:t>:</w:t>
            </w:r>
          </w:p>
        </w:tc>
      </w:tr>
      <w:tr w:rsidR="001C0819" w:rsidRPr="00C1620A" w14:paraId="0C94413B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3068F64A" w14:textId="77777777" w:rsidR="00F56669" w:rsidRPr="00C1620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 xml:space="preserve">LUNES 13 DE JULIO </w:t>
            </w:r>
          </w:p>
          <w:p w14:paraId="7763FEA5" w14:textId="19AD62FE" w:rsidR="00F56669" w:rsidRPr="00C1620A" w:rsidRDefault="00F21C0B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COMUNICATIVA</w:t>
            </w:r>
          </w:p>
        </w:tc>
        <w:tc>
          <w:tcPr>
            <w:tcW w:w="8941" w:type="dxa"/>
            <w:vAlign w:val="center"/>
          </w:tcPr>
          <w:p w14:paraId="66D9B0B5" w14:textId="77777777" w:rsidR="00F56669" w:rsidRPr="0003544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u w:val="single"/>
              </w:rPr>
            </w:pPr>
            <w:r w:rsidRPr="0003544A">
              <w:rPr>
                <w:rFonts w:ascii="Century Gothic" w:hAnsi="Century Gothic" w:cstheme="majorHAnsi"/>
                <w:b/>
                <w:u w:val="single"/>
              </w:rPr>
              <w:t>CONOCIENDO LA LETRA M</w:t>
            </w:r>
          </w:p>
          <w:p w14:paraId="485D029E" w14:textId="77777777" w:rsidR="00F56669" w:rsidRPr="003F30E0" w:rsidRDefault="00F56669" w:rsidP="003F30E0">
            <w:pPr>
              <w:pStyle w:val="Prrafodelista"/>
              <w:numPr>
                <w:ilvl w:val="0"/>
                <w:numId w:val="16"/>
              </w:numPr>
              <w:spacing w:after="0"/>
              <w:ind w:left="316"/>
              <w:jc w:val="both"/>
              <w:rPr>
                <w:rFonts w:ascii="Century Gothic" w:hAnsi="Century Gothic" w:cstheme="majorHAnsi"/>
              </w:rPr>
            </w:pPr>
            <w:r w:rsidRPr="003F30E0">
              <w:rPr>
                <w:rFonts w:ascii="Century Gothic" w:hAnsi="Century Gothic" w:cstheme="majorHAnsi"/>
              </w:rPr>
              <w:t xml:space="preserve">Mirar el video de YouTube </w:t>
            </w:r>
            <w:hyperlink r:id="rId12" w:history="1">
              <w:r w:rsidRPr="003F30E0">
                <w:rPr>
                  <w:rStyle w:val="Hipervnculo"/>
                  <w:rFonts w:ascii="Century Gothic" w:hAnsi="Century Gothic" w:cstheme="majorHAnsi"/>
                </w:rPr>
                <w:t>https://www.youtube.com/watch?v=UL262VsKRAQ</w:t>
              </w:r>
            </w:hyperlink>
          </w:p>
          <w:p w14:paraId="03F74CB0" w14:textId="77777777" w:rsidR="0003544A" w:rsidRDefault="008E2EE6" w:rsidP="0003544A">
            <w:pPr>
              <w:pStyle w:val="Prrafodelista"/>
              <w:numPr>
                <w:ilvl w:val="0"/>
                <w:numId w:val="16"/>
              </w:numPr>
              <w:spacing w:after="0"/>
              <w:ind w:left="332"/>
              <w:jc w:val="both"/>
              <w:rPr>
                <w:rFonts w:ascii="Century Gothic" w:hAnsi="Century Gothic" w:cstheme="majorHAnsi"/>
              </w:rPr>
            </w:pPr>
            <w:r w:rsidRPr="0003544A">
              <w:rPr>
                <w:rFonts w:ascii="Century Gothic" w:hAnsi="Century Gothic" w:cstheme="majorHAnsi"/>
              </w:rPr>
              <w:t>Con el dedo índice</w:t>
            </w:r>
            <w:r w:rsidR="00F56669" w:rsidRPr="0003544A">
              <w:rPr>
                <w:rFonts w:ascii="Century Gothic" w:hAnsi="Century Gothic" w:cstheme="majorHAnsi"/>
              </w:rPr>
              <w:t xml:space="preserve"> vamos a re</w:t>
            </w:r>
            <w:r w:rsidR="0003544A" w:rsidRPr="0003544A">
              <w:rPr>
                <w:rFonts w:ascii="Century Gothic" w:hAnsi="Century Gothic" w:cstheme="majorHAnsi"/>
              </w:rPr>
              <w:t>pisar</w:t>
            </w:r>
            <w:r w:rsidR="00F56669" w:rsidRPr="0003544A">
              <w:rPr>
                <w:rFonts w:ascii="Century Gothic" w:hAnsi="Century Gothic" w:cstheme="majorHAnsi"/>
              </w:rPr>
              <w:t xml:space="preserve"> la letra </w:t>
            </w:r>
            <w:r w:rsidR="00F56669" w:rsidRPr="0003544A">
              <w:rPr>
                <w:rFonts w:ascii="Century Gothic" w:hAnsi="Century Gothic" w:cstheme="majorHAnsi"/>
                <w:b/>
                <w:bCs/>
              </w:rPr>
              <w:t>M</w:t>
            </w:r>
            <w:r w:rsidR="00F56669" w:rsidRPr="0003544A">
              <w:rPr>
                <w:rFonts w:ascii="Century Gothic" w:hAnsi="Century Gothic" w:cstheme="majorHAnsi"/>
              </w:rPr>
              <w:t xml:space="preserve"> mayúscula </w:t>
            </w:r>
            <w:r w:rsidR="0003544A" w:rsidRPr="0003544A">
              <w:rPr>
                <w:rFonts w:ascii="Century Gothic" w:hAnsi="Century Gothic" w:cstheme="majorHAnsi"/>
              </w:rPr>
              <w:t xml:space="preserve">siguiendo los números 1… 2… 3… 4…, </w:t>
            </w:r>
            <w:r w:rsidR="00F56669" w:rsidRPr="0003544A">
              <w:rPr>
                <w:rFonts w:ascii="Century Gothic" w:hAnsi="Century Gothic" w:cstheme="majorHAnsi"/>
              </w:rPr>
              <w:t xml:space="preserve">y </w:t>
            </w:r>
            <w:r w:rsidR="0003544A" w:rsidRPr="0003544A">
              <w:rPr>
                <w:rFonts w:ascii="Century Gothic" w:hAnsi="Century Gothic" w:cstheme="majorHAnsi"/>
              </w:rPr>
              <w:t xml:space="preserve">luego </w:t>
            </w:r>
            <w:r w:rsidR="00F56669" w:rsidRPr="0003544A">
              <w:rPr>
                <w:rFonts w:ascii="Century Gothic" w:hAnsi="Century Gothic" w:cstheme="majorHAnsi"/>
              </w:rPr>
              <w:t xml:space="preserve">la </w:t>
            </w:r>
            <w:r w:rsidR="00F56669" w:rsidRPr="0003544A">
              <w:rPr>
                <w:rFonts w:ascii="Century Gothic" w:hAnsi="Century Gothic" w:cstheme="majorHAnsi"/>
                <w:b/>
                <w:bCs/>
              </w:rPr>
              <w:t>m</w:t>
            </w:r>
            <w:r w:rsidR="00F56669" w:rsidRPr="0003544A">
              <w:rPr>
                <w:rFonts w:ascii="Century Gothic" w:hAnsi="Century Gothic" w:cstheme="majorHAnsi"/>
              </w:rPr>
              <w:t xml:space="preserve"> minúscula </w:t>
            </w:r>
            <w:r w:rsidR="0003544A" w:rsidRPr="0003544A">
              <w:rPr>
                <w:rFonts w:ascii="Century Gothic" w:hAnsi="Century Gothic" w:cstheme="majorHAnsi"/>
              </w:rPr>
              <w:t xml:space="preserve">siguiendo los números </w:t>
            </w:r>
            <w:r w:rsidR="00F56669" w:rsidRPr="0003544A">
              <w:rPr>
                <w:rFonts w:ascii="Century Gothic" w:hAnsi="Century Gothic" w:cstheme="majorHAnsi"/>
              </w:rPr>
              <w:t>1… 2… 3…</w:t>
            </w:r>
          </w:p>
          <w:p w14:paraId="4C552F4B" w14:textId="0296EFF8" w:rsidR="00F56669" w:rsidRPr="0003544A" w:rsidRDefault="0003544A" w:rsidP="0003544A">
            <w:pPr>
              <w:pStyle w:val="Prrafodelista"/>
              <w:numPr>
                <w:ilvl w:val="0"/>
                <w:numId w:val="16"/>
              </w:numPr>
              <w:spacing w:after="0"/>
              <w:ind w:left="332"/>
              <w:jc w:val="both"/>
              <w:rPr>
                <w:rFonts w:ascii="Century Gothic" w:hAnsi="Century Gothic" w:cstheme="majorHAnsi"/>
              </w:rPr>
            </w:pPr>
            <w:r>
              <w:rPr>
                <w:rFonts w:ascii="Century Gothic" w:hAnsi="Century Gothic" w:cstheme="majorHAnsi"/>
              </w:rPr>
              <w:t xml:space="preserve">A </w:t>
            </w:r>
            <w:r w:rsidR="001810B1">
              <w:rPr>
                <w:rFonts w:ascii="Century Gothic" w:hAnsi="Century Gothic" w:cstheme="majorHAnsi"/>
              </w:rPr>
              <w:t>continuación,</w:t>
            </w:r>
            <w:r>
              <w:rPr>
                <w:rFonts w:ascii="Century Gothic" w:hAnsi="Century Gothic" w:cstheme="majorHAnsi"/>
              </w:rPr>
              <w:t xml:space="preserve"> </w:t>
            </w:r>
            <w:r w:rsidR="001810B1">
              <w:rPr>
                <w:rFonts w:ascii="Century Gothic" w:hAnsi="Century Gothic" w:cstheme="majorHAnsi"/>
              </w:rPr>
              <w:t xml:space="preserve">debes hacer </w:t>
            </w:r>
            <w:r w:rsidR="00F56669" w:rsidRPr="0003544A">
              <w:rPr>
                <w:rFonts w:ascii="Century Gothic" w:hAnsi="Century Gothic" w:cstheme="majorHAnsi"/>
              </w:rPr>
              <w:t xml:space="preserve">el mismo camino en las letras </w:t>
            </w:r>
            <w:r w:rsidR="00F56669" w:rsidRPr="0003544A">
              <w:rPr>
                <w:rFonts w:ascii="Century Gothic" w:hAnsi="Century Gothic" w:cstheme="majorHAnsi"/>
                <w:b/>
                <w:bCs/>
              </w:rPr>
              <w:t>M</w:t>
            </w:r>
            <w:r w:rsidR="00F56669" w:rsidRPr="0003544A">
              <w:rPr>
                <w:rFonts w:ascii="Century Gothic" w:hAnsi="Century Gothic" w:cstheme="majorHAnsi"/>
              </w:rPr>
              <w:t xml:space="preserve"> y </w:t>
            </w:r>
            <w:proofErr w:type="gramStart"/>
            <w:r w:rsidR="00F56669" w:rsidRPr="0003544A">
              <w:rPr>
                <w:rFonts w:ascii="Century Gothic" w:hAnsi="Century Gothic" w:cstheme="majorHAnsi"/>
                <w:b/>
                <w:bCs/>
              </w:rPr>
              <w:t>m</w:t>
            </w:r>
            <w:proofErr w:type="gramEnd"/>
            <w:r w:rsidR="00F56669" w:rsidRPr="0003544A">
              <w:rPr>
                <w:rFonts w:ascii="Century Gothic" w:hAnsi="Century Gothic" w:cstheme="majorHAnsi"/>
              </w:rPr>
              <w:t xml:space="preserve"> pero con lápiz.</w:t>
            </w:r>
          </w:p>
          <w:p w14:paraId="7B042908" w14:textId="77777777" w:rsidR="00F56669" w:rsidRPr="003F30E0" w:rsidRDefault="00F56669" w:rsidP="003F30E0">
            <w:pPr>
              <w:pStyle w:val="Prrafodelista"/>
              <w:numPr>
                <w:ilvl w:val="0"/>
                <w:numId w:val="16"/>
              </w:numPr>
              <w:spacing w:after="0"/>
              <w:ind w:left="316"/>
              <w:jc w:val="both"/>
              <w:rPr>
                <w:rFonts w:ascii="Century Gothic" w:hAnsi="Century Gothic" w:cstheme="majorHAnsi"/>
              </w:rPr>
            </w:pPr>
            <w:r w:rsidRPr="003F30E0">
              <w:rPr>
                <w:rFonts w:ascii="Century Gothic" w:hAnsi="Century Gothic" w:cstheme="majorHAnsi"/>
              </w:rPr>
              <w:t xml:space="preserve">Ahora vamos a decorar las letras </w:t>
            </w:r>
            <w:r w:rsidRPr="0003544A">
              <w:rPr>
                <w:rFonts w:ascii="Century Gothic" w:hAnsi="Century Gothic" w:cstheme="majorHAnsi"/>
                <w:b/>
                <w:bCs/>
              </w:rPr>
              <w:t xml:space="preserve">M </w:t>
            </w:r>
            <w:r w:rsidRPr="003F30E0">
              <w:rPr>
                <w:rFonts w:ascii="Century Gothic" w:hAnsi="Century Gothic" w:cstheme="majorHAnsi"/>
              </w:rPr>
              <w:t xml:space="preserve">y </w:t>
            </w:r>
            <w:r w:rsidRPr="0003544A">
              <w:rPr>
                <w:rFonts w:ascii="Century Gothic" w:hAnsi="Century Gothic" w:cstheme="majorHAnsi"/>
                <w:b/>
                <w:bCs/>
              </w:rPr>
              <w:t>m</w:t>
            </w:r>
            <w:r w:rsidRPr="003F30E0">
              <w:rPr>
                <w:rFonts w:ascii="Century Gothic" w:hAnsi="Century Gothic" w:cstheme="majorHAnsi"/>
              </w:rPr>
              <w:t xml:space="preserve"> con bolitas de papel. </w:t>
            </w:r>
          </w:p>
          <w:p w14:paraId="69A72179" w14:textId="78742520" w:rsidR="00F56669" w:rsidRPr="0003544A" w:rsidRDefault="00F56669" w:rsidP="0003544A">
            <w:pPr>
              <w:pStyle w:val="Prrafodelista"/>
              <w:numPr>
                <w:ilvl w:val="0"/>
                <w:numId w:val="16"/>
              </w:numPr>
              <w:spacing w:after="0"/>
              <w:ind w:left="332"/>
              <w:jc w:val="both"/>
              <w:rPr>
                <w:rFonts w:ascii="Century Gothic" w:hAnsi="Century Gothic" w:cstheme="majorHAnsi"/>
              </w:rPr>
            </w:pPr>
            <w:r w:rsidRPr="0003544A">
              <w:rPr>
                <w:rFonts w:ascii="Century Gothic" w:hAnsi="Century Gothic" w:cstheme="majorHAnsi"/>
              </w:rPr>
              <w:t>Finaliza coloreando a Marco y a la manzana.</w:t>
            </w:r>
          </w:p>
          <w:p w14:paraId="57289CB7" w14:textId="60BDEF9C" w:rsidR="00F56669" w:rsidRPr="00C1620A" w:rsidRDefault="00387574" w:rsidP="003F30E0">
            <w:pPr>
              <w:spacing w:after="0"/>
              <w:jc w:val="center"/>
              <w:rPr>
                <w:rFonts w:ascii="Century Gothic" w:hAnsi="Century Gothic" w:cstheme="majorHAnsi"/>
              </w:rPr>
            </w:pPr>
            <w:r>
              <w:rPr>
                <w:rFonts w:ascii="Century Gothic" w:hAnsi="Century Gothic" w:cstheme="majorHAnsi"/>
                <w:noProof/>
              </w:rPr>
              <w:drawing>
                <wp:inline distT="0" distB="0" distL="0" distR="0" wp14:anchorId="0432996C" wp14:editId="59FAA4B8">
                  <wp:extent cx="5694266" cy="3179928"/>
                  <wp:effectExtent l="0" t="0" r="1905" b="190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031" cy="318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138589" w14:textId="3D0F12FB" w:rsidR="00C61D75" w:rsidRPr="00C1620A" w:rsidRDefault="00C61D75" w:rsidP="00C61D75">
            <w:pPr>
              <w:pStyle w:val="Prrafodelista"/>
              <w:numPr>
                <w:ilvl w:val="0"/>
                <w:numId w:val="16"/>
              </w:numPr>
              <w:spacing w:after="0"/>
              <w:jc w:val="both"/>
              <w:rPr>
                <w:rFonts w:ascii="Century Gothic" w:hAnsi="Century Gothic" w:cstheme="majorHAnsi"/>
              </w:rPr>
            </w:pPr>
            <w:r w:rsidRPr="00C1620A">
              <w:rPr>
                <w:rFonts w:ascii="Century Gothic" w:hAnsi="Century Gothic" w:cstheme="majorHAnsi"/>
              </w:rPr>
              <w:t xml:space="preserve">Realiza el trazo de la letra </w:t>
            </w:r>
            <w:r w:rsidRPr="0003544A">
              <w:rPr>
                <w:rFonts w:ascii="Century Gothic" w:hAnsi="Century Gothic" w:cstheme="majorHAnsi"/>
                <w:b/>
                <w:bCs/>
              </w:rPr>
              <w:t>m</w:t>
            </w:r>
            <w:r w:rsidR="0003544A">
              <w:rPr>
                <w:rFonts w:ascii="Century Gothic" w:hAnsi="Century Gothic" w:cstheme="majorHAnsi"/>
                <w:b/>
                <w:bCs/>
              </w:rPr>
              <w:t xml:space="preserve"> </w:t>
            </w:r>
            <w:r w:rsidR="0003544A">
              <w:rPr>
                <w:rFonts w:ascii="Century Gothic" w:hAnsi="Century Gothic" w:cstheme="majorHAnsi"/>
              </w:rPr>
              <w:t>con lápiz.</w:t>
            </w:r>
          </w:p>
          <w:p w14:paraId="401D92BD" w14:textId="77777777" w:rsidR="00C61D75" w:rsidRDefault="00C61D75" w:rsidP="005E3376">
            <w:pPr>
              <w:spacing w:after="0" w:line="240" w:lineRule="auto"/>
              <w:jc w:val="center"/>
              <w:rPr>
                <w:rFonts w:ascii="Century Gothic" w:hAnsi="Century Gothic" w:cstheme="majorHAnsi"/>
                <w:sz w:val="2"/>
                <w:szCs w:val="2"/>
              </w:rPr>
            </w:pPr>
            <w:r w:rsidRPr="00C1620A">
              <w:rPr>
                <w:rFonts w:ascii="Century Gothic" w:hAnsi="Century Gothic"/>
                <w:noProof/>
              </w:rPr>
              <w:drawing>
                <wp:inline distT="0" distB="0" distL="0" distR="0" wp14:anchorId="0596B91F" wp14:editId="0459579E">
                  <wp:extent cx="4075275" cy="2538483"/>
                  <wp:effectExtent l="0" t="0" r="190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64542" cy="259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2CF641" w14:textId="79C971BF" w:rsidR="005E3376" w:rsidRPr="005E3376" w:rsidRDefault="005E3376" w:rsidP="005E3376">
            <w:pPr>
              <w:spacing w:after="0" w:line="240" w:lineRule="auto"/>
              <w:jc w:val="center"/>
              <w:rPr>
                <w:rFonts w:ascii="Century Gothic" w:hAnsi="Century Gothic" w:cstheme="majorHAnsi"/>
                <w:sz w:val="2"/>
                <w:szCs w:val="2"/>
              </w:rPr>
            </w:pPr>
          </w:p>
        </w:tc>
        <w:tc>
          <w:tcPr>
            <w:tcW w:w="1843" w:type="dxa"/>
            <w:vAlign w:val="center"/>
          </w:tcPr>
          <w:p w14:paraId="21EFEE43" w14:textId="0A7B6AAF" w:rsidR="00F56669" w:rsidRPr="003F30E0" w:rsidRDefault="00F56669" w:rsidP="00F56669">
            <w:pPr>
              <w:spacing w:after="0"/>
              <w:jc w:val="both"/>
              <w:rPr>
                <w:rFonts w:ascii="Century Gothic" w:hAnsi="Century Gothic" w:cstheme="majorHAnsi"/>
              </w:rPr>
            </w:pPr>
            <w:r w:rsidRPr="003F30E0">
              <w:rPr>
                <w:rFonts w:ascii="Century Gothic" w:hAnsi="Century Gothic" w:cstheme="majorHAnsi"/>
              </w:rPr>
              <w:t>Imprimir la guía y enviar una foto con la actividad terminada y un pequeño video en el momento que realizas la letra con tu dedo índice.</w:t>
            </w:r>
          </w:p>
        </w:tc>
      </w:tr>
      <w:tr w:rsidR="001C0819" w:rsidRPr="00C1620A" w14:paraId="23424A74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771F9D90" w14:textId="77777777" w:rsidR="00F56669" w:rsidRPr="00C1620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MARTES 14 DE JULIO</w:t>
            </w:r>
          </w:p>
          <w:p w14:paraId="2E973373" w14:textId="5CC08243" w:rsidR="00F56669" w:rsidRPr="00C1620A" w:rsidRDefault="000D6D25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ARTISTICA (</w:t>
            </w:r>
            <w:r w:rsidR="00F56669" w:rsidRPr="00C1620A">
              <w:rPr>
                <w:rFonts w:ascii="Century Gothic" w:hAnsi="Century Gothic" w:cstheme="majorHAnsi"/>
                <w:b/>
                <w:bCs/>
              </w:rPr>
              <w:t>TEATRO</w:t>
            </w:r>
            <w:r w:rsidRPr="00C1620A">
              <w:rPr>
                <w:rFonts w:ascii="Century Gothic" w:hAnsi="Century Gothic" w:cstheme="majorHAnsi"/>
                <w:b/>
                <w:bCs/>
              </w:rPr>
              <w:t>)</w:t>
            </w:r>
          </w:p>
        </w:tc>
        <w:tc>
          <w:tcPr>
            <w:tcW w:w="8941" w:type="dxa"/>
            <w:vAlign w:val="center"/>
          </w:tcPr>
          <w:p w14:paraId="4774C2BA" w14:textId="47CC53F9" w:rsidR="000D2C6D" w:rsidRPr="0003544A" w:rsidRDefault="000D2C6D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b/>
                <w:bCs/>
                <w:sz w:val="28"/>
                <w:szCs w:val="28"/>
              </w:rPr>
            </w:pPr>
          </w:p>
          <w:p w14:paraId="1E26395C" w14:textId="49DE32E8" w:rsidR="0003544A" w:rsidRDefault="0003544A" w:rsidP="0003544A">
            <w:pPr>
              <w:spacing w:after="0" w:line="240" w:lineRule="auto"/>
              <w:ind w:left="360"/>
              <w:jc w:val="center"/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</w:pPr>
          </w:p>
          <w:p w14:paraId="5CB059AE" w14:textId="1225541F" w:rsidR="00F56669" w:rsidRPr="0003544A" w:rsidRDefault="0003544A" w:rsidP="0003544A">
            <w:pPr>
              <w:spacing w:after="0" w:line="240" w:lineRule="auto"/>
              <w:ind w:left="360"/>
              <w:jc w:val="center"/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</w:pPr>
            <w:r w:rsidRPr="0003544A"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  <w:t xml:space="preserve">ACTIVIDAD: </w:t>
            </w:r>
            <w:r w:rsidR="00F56669" w:rsidRPr="0003544A"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  <w:t>EL ROBOT</w:t>
            </w:r>
          </w:p>
          <w:p w14:paraId="746D42DF" w14:textId="4B93BF5A" w:rsidR="00F56669" w:rsidRPr="0003544A" w:rsidRDefault="00F56669" w:rsidP="0003544A">
            <w:pPr>
              <w:spacing w:after="0" w:line="240" w:lineRule="auto"/>
              <w:ind w:left="360"/>
              <w:jc w:val="center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2418B8A3" w14:textId="04BE648E" w:rsidR="000D2C6D" w:rsidRP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66661EB2" wp14:editId="77443ED5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173990</wp:posOffset>
                  </wp:positionV>
                  <wp:extent cx="30670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466" y="21352"/>
                      <wp:lineTo x="21466" y="0"/>
                      <wp:lineTo x="0" y="0"/>
                    </wp:wrapPolygon>
                  </wp:wrapTight>
                  <wp:docPr id="1965424683" name="Imagen 196542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9CD05F" w14:textId="2909A3AB" w:rsidR="0003544A" w:rsidRPr="0003544A" w:rsidRDefault="00F56669" w:rsidP="0003544A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Con la ayuda de tus padres, consigue papel o cartón o elemento reciclable para hacer tu robot</w:t>
            </w:r>
            <w:r w:rsidR="0003544A"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.</w:t>
            </w:r>
          </w:p>
          <w:p w14:paraId="1F8B8CC9" w14:textId="32FE6671" w:rsidR="0003544A" w:rsidRP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18FCD3CE" w14:textId="55C9D832" w:rsid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3B77D2DA" w14:textId="7EE0C31E" w:rsid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0FAA5282" w14:textId="30A9232C" w:rsidR="0003544A" w:rsidRP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6F1F1A7" wp14:editId="33137279">
                  <wp:simplePos x="0" y="0"/>
                  <wp:positionH relativeFrom="column">
                    <wp:posOffset>2579370</wp:posOffset>
                  </wp:positionH>
                  <wp:positionV relativeFrom="paragraph">
                    <wp:posOffset>66040</wp:posOffset>
                  </wp:positionV>
                  <wp:extent cx="304800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65" y="21386"/>
                      <wp:lineTo x="21465" y="0"/>
                      <wp:lineTo x="0" y="0"/>
                    </wp:wrapPolygon>
                  </wp:wrapTight>
                  <wp:docPr id="1309099208" name="Imagen 1309099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63A2B" w14:textId="0A191759" w:rsidR="0003544A" w:rsidRP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28EAFFF5" w14:textId="304A6248" w:rsidR="00F56669" w:rsidRDefault="0003544A" w:rsidP="0003544A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D</w:t>
            </w:r>
            <w:r w:rsidR="00F56669"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iseña con el material que tienes en tus manos el muñeco.</w:t>
            </w:r>
            <w:r w:rsidR="00F56669" w:rsidRPr="0003544A">
              <w:rPr>
                <w:rFonts w:ascii="Century Gothic" w:hAnsi="Century Gothic" w:cstheme="majorHAnsi"/>
                <w:sz w:val="28"/>
                <w:szCs w:val="28"/>
              </w:rPr>
              <w:t xml:space="preserve"> </w:t>
            </w:r>
          </w:p>
          <w:p w14:paraId="0AE1DFD1" w14:textId="751408E4" w:rsidR="0003544A" w:rsidRDefault="0003544A" w:rsidP="0003544A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1CA5F9EF" w14:textId="22345FAA" w:rsidR="0003544A" w:rsidRDefault="0003544A" w:rsidP="0003544A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7D19D4C8" w14:textId="78ADB3EC" w:rsidR="0003544A" w:rsidRDefault="0003544A" w:rsidP="0003544A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0344683C" w14:textId="053B7158" w:rsidR="0003544A" w:rsidRDefault="0003544A" w:rsidP="0003544A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2EF91E4A" w14:textId="6D475B3B" w:rsidR="0003544A" w:rsidRPr="0003544A" w:rsidRDefault="0003544A" w:rsidP="0003544A">
            <w:pPr>
              <w:spacing w:after="0" w:line="240" w:lineRule="auto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5A6A2142" w14:textId="6583D9D2" w:rsidR="00F56669" w:rsidRPr="0003544A" w:rsidRDefault="0003544A" w:rsidP="0003544A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75798EC3" wp14:editId="14A14296">
                  <wp:simplePos x="0" y="0"/>
                  <wp:positionH relativeFrom="column">
                    <wp:posOffset>2617470</wp:posOffset>
                  </wp:positionH>
                  <wp:positionV relativeFrom="paragraph">
                    <wp:posOffset>95885</wp:posOffset>
                  </wp:positionV>
                  <wp:extent cx="3009900" cy="2114550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463" y="21405"/>
                      <wp:lineTo x="21463" y="0"/>
                      <wp:lineTo x="0" y="0"/>
                    </wp:wrapPolygon>
                  </wp:wrapTight>
                  <wp:docPr id="1403192820" name="Imagen 140319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8AD737" w14:textId="13F00DFD" w:rsidR="00F56669" w:rsidRPr="0003544A" w:rsidRDefault="00F56669" w:rsidP="0003544A">
            <w:pPr>
              <w:pStyle w:val="Prrafodelista"/>
              <w:numPr>
                <w:ilvl w:val="0"/>
                <w:numId w:val="32"/>
              </w:numPr>
              <w:ind w:left="360"/>
              <w:jc w:val="both"/>
              <w:rPr>
                <w:rFonts w:ascii="Century Gothic" w:eastAsia="Arial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Arial" w:hAnsi="Century Gothic" w:cstheme="majorHAnsi"/>
                <w:sz w:val="28"/>
                <w:szCs w:val="28"/>
              </w:rPr>
              <w:t xml:space="preserve">Verifica que el diseño sea de tu agrado, de modo que puedas actuar como un robot.  </w:t>
            </w:r>
          </w:p>
          <w:p w14:paraId="4D6F2495" w14:textId="2AD318DD" w:rsidR="00F56669" w:rsidRPr="0003544A" w:rsidRDefault="00F56669" w:rsidP="0003544A">
            <w:pPr>
              <w:pStyle w:val="Prrafodelista"/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3BDB4C89" w14:textId="3B733665" w:rsidR="00F56669" w:rsidRDefault="00F56669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4DFA8E77" w14:textId="09843A54" w:rsid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30BE6715" w14:textId="13855DCF" w:rsid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7E6C851E" w14:textId="77777777" w:rsid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1D7FDCBE" w14:textId="77777777" w:rsidR="0003544A" w:rsidRPr="0003544A" w:rsidRDefault="0003544A" w:rsidP="0003544A">
            <w:pPr>
              <w:spacing w:after="0" w:line="240" w:lineRule="auto"/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6713E687" w14:textId="005C69FA" w:rsidR="00F56669" w:rsidRDefault="00F56669" w:rsidP="0003544A">
            <w:pPr>
              <w:pStyle w:val="Prrafodelista"/>
              <w:numPr>
                <w:ilvl w:val="0"/>
                <w:numId w:val="32"/>
              </w:numPr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 xml:space="preserve">Antes de hacer el video, ensaya y ensaya la escena hasta depurar el comportamiento y movimiento de extremidades (izquierda, derecha, arriba, abajo) del robot.  </w:t>
            </w:r>
          </w:p>
          <w:p w14:paraId="745A415B" w14:textId="77777777" w:rsidR="0003544A" w:rsidRPr="0003544A" w:rsidRDefault="0003544A" w:rsidP="0003544A">
            <w:pPr>
              <w:pStyle w:val="Prrafodelista"/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</w:p>
          <w:p w14:paraId="017FC32E" w14:textId="7F8E04F3" w:rsidR="00F56669" w:rsidRPr="0003544A" w:rsidRDefault="00F56669" w:rsidP="0003544A">
            <w:pPr>
              <w:pStyle w:val="Prrafodelista"/>
              <w:numPr>
                <w:ilvl w:val="0"/>
                <w:numId w:val="32"/>
              </w:numPr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Diles a tus padres para que guíen tus movimientos corporales con palabras precisas (izquierda, derecha, brazo arriba, cabeza abajo, etc</w:t>
            </w:r>
            <w:r w:rsidR="00EC155E">
              <w:rPr>
                <w:rFonts w:ascii="Century Gothic" w:eastAsia="Calibri" w:hAnsi="Century Gothic" w:cstheme="majorHAnsi"/>
                <w:sz w:val="28"/>
                <w:szCs w:val="28"/>
              </w:rPr>
              <w:t>.</w:t>
            </w: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 xml:space="preserve">), de modo que puedas moverte como un robot. </w:t>
            </w:r>
          </w:p>
          <w:p w14:paraId="323DC98A" w14:textId="77777777" w:rsidR="0003544A" w:rsidRPr="0003544A" w:rsidRDefault="0003544A" w:rsidP="0003544A">
            <w:pPr>
              <w:pStyle w:val="Prrafodelista"/>
              <w:rPr>
                <w:rFonts w:ascii="Century Gothic" w:hAnsi="Century Gothic" w:cstheme="majorHAnsi"/>
                <w:sz w:val="28"/>
                <w:szCs w:val="28"/>
              </w:rPr>
            </w:pPr>
          </w:p>
          <w:p w14:paraId="1D6F7209" w14:textId="05BCF341" w:rsidR="00F56669" w:rsidRDefault="00F56669" w:rsidP="0003544A">
            <w:pPr>
              <w:pStyle w:val="Prrafodelista"/>
              <w:numPr>
                <w:ilvl w:val="0"/>
                <w:numId w:val="32"/>
              </w:numPr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El docente envía video (muestra) del ejercicio a ejecutar</w:t>
            </w:r>
            <w:r w:rsidR="0003544A">
              <w:rPr>
                <w:rFonts w:ascii="Century Gothic" w:eastAsia="Calibri" w:hAnsi="Century Gothic" w:cstheme="majorHAnsi"/>
                <w:sz w:val="28"/>
                <w:szCs w:val="28"/>
              </w:rPr>
              <w:t>.</w:t>
            </w:r>
          </w:p>
          <w:p w14:paraId="17937B71" w14:textId="77777777" w:rsidR="0003544A" w:rsidRPr="0003544A" w:rsidRDefault="0003544A" w:rsidP="0003544A">
            <w:pPr>
              <w:pStyle w:val="Prrafodelista"/>
              <w:rPr>
                <w:rFonts w:ascii="Century Gothic" w:eastAsia="Calibri" w:hAnsi="Century Gothic" w:cstheme="majorHAnsi"/>
                <w:sz w:val="28"/>
                <w:szCs w:val="28"/>
              </w:rPr>
            </w:pPr>
          </w:p>
          <w:p w14:paraId="57769132" w14:textId="217898EB" w:rsidR="00F56669" w:rsidRDefault="00F56669" w:rsidP="0003544A">
            <w:pPr>
              <w:pStyle w:val="Prrafodelista"/>
              <w:numPr>
                <w:ilvl w:val="0"/>
                <w:numId w:val="32"/>
              </w:numPr>
              <w:ind w:left="360"/>
              <w:jc w:val="both"/>
              <w:rPr>
                <w:rFonts w:ascii="Century Gothic" w:eastAsia="Calibri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 xml:space="preserve">Trata de ser único y original con los movimientos de tu robot. </w:t>
            </w:r>
          </w:p>
          <w:p w14:paraId="50FC27B6" w14:textId="77777777" w:rsidR="0003544A" w:rsidRPr="0003544A" w:rsidRDefault="0003544A" w:rsidP="0003544A">
            <w:pPr>
              <w:pStyle w:val="Prrafodelista"/>
              <w:rPr>
                <w:rFonts w:ascii="Century Gothic" w:eastAsia="Calibri" w:hAnsi="Century Gothic" w:cstheme="majorHAnsi"/>
                <w:sz w:val="28"/>
                <w:szCs w:val="28"/>
              </w:rPr>
            </w:pPr>
          </w:p>
          <w:p w14:paraId="799D9366" w14:textId="16B5B870" w:rsidR="00F56669" w:rsidRPr="0003544A" w:rsidRDefault="00F56669" w:rsidP="0003544A">
            <w:pPr>
              <w:pStyle w:val="Prrafodelista"/>
              <w:numPr>
                <w:ilvl w:val="0"/>
                <w:numId w:val="32"/>
              </w:numPr>
              <w:ind w:left="360"/>
              <w:jc w:val="both"/>
              <w:rPr>
                <w:rFonts w:ascii="Century Gothic" w:hAnsi="Century Gothic" w:cstheme="majorHAnsi"/>
                <w:sz w:val="28"/>
                <w:szCs w:val="28"/>
              </w:rPr>
            </w:pPr>
            <w:r w:rsidRPr="0003544A">
              <w:rPr>
                <w:rFonts w:ascii="Century Gothic" w:eastAsia="Calibri" w:hAnsi="Century Gothic" w:cstheme="majorHAnsi"/>
                <w:sz w:val="28"/>
                <w:szCs w:val="28"/>
              </w:rPr>
              <w:t>Usa elementos u objetos sencillos que tengas en casa. No tienes que comprar absolutamente nada en un almacén.</w:t>
            </w:r>
          </w:p>
        </w:tc>
        <w:tc>
          <w:tcPr>
            <w:tcW w:w="1843" w:type="dxa"/>
            <w:vAlign w:val="center"/>
          </w:tcPr>
          <w:p w14:paraId="12ADCFBF" w14:textId="48891429" w:rsidR="00F56669" w:rsidRPr="0003544A" w:rsidRDefault="00F56669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03544A">
              <w:rPr>
                <w:rFonts w:ascii="Century Gothic" w:hAnsi="Century Gothic" w:cstheme="majorHAnsi"/>
                <w:sz w:val="24"/>
                <w:szCs w:val="24"/>
              </w:rPr>
              <w:t>Enviar un corto video realizando los ejercicios</w:t>
            </w:r>
            <w:r w:rsidR="000D6D25" w:rsidRPr="0003544A">
              <w:rPr>
                <w:rFonts w:ascii="Century Gothic" w:hAnsi="Century Gothic" w:cstheme="majorHAnsi"/>
                <w:sz w:val="24"/>
                <w:szCs w:val="24"/>
              </w:rPr>
              <w:t xml:space="preserve"> al WhatsApp del profesor Camilo:</w:t>
            </w:r>
          </w:p>
          <w:p w14:paraId="4DD74282" w14:textId="561F585B" w:rsidR="000D6D25" w:rsidRPr="0003544A" w:rsidRDefault="000D6D25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0B8D80D1" w14:textId="0B12D727" w:rsidR="000D6D25" w:rsidRPr="0003544A" w:rsidRDefault="000D6D25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03544A">
              <w:rPr>
                <w:rFonts w:ascii="Century Gothic" w:hAnsi="Century Gothic" w:cstheme="majorHAnsi"/>
                <w:sz w:val="24"/>
                <w:szCs w:val="24"/>
              </w:rPr>
              <w:t>3134355826</w:t>
            </w:r>
          </w:p>
          <w:p w14:paraId="2D2C9AFB" w14:textId="4346EAE3" w:rsidR="000D6D25" w:rsidRPr="0003544A" w:rsidRDefault="000D6D25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</w:tr>
      <w:tr w:rsidR="001C0819" w:rsidRPr="00C1620A" w14:paraId="4536380C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7731B2EA" w14:textId="4B24C7BE" w:rsidR="00F56669" w:rsidRPr="00C1620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 xml:space="preserve">MIERCOLES 15 DE JULIO </w:t>
            </w:r>
          </w:p>
          <w:p w14:paraId="04E848EB" w14:textId="122A42E7" w:rsidR="00655D77" w:rsidRPr="00C1620A" w:rsidRDefault="00F22291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COGNITIVA</w:t>
            </w:r>
          </w:p>
          <w:p w14:paraId="412F119E" w14:textId="13502ADD" w:rsidR="00F56669" w:rsidRPr="00C1620A" w:rsidRDefault="00F56669" w:rsidP="00F56669">
            <w:pPr>
              <w:spacing w:after="0"/>
              <w:rPr>
                <w:rFonts w:ascii="Century Gothic" w:hAnsi="Century Gothic" w:cstheme="majorHAnsi"/>
                <w:b/>
                <w:bCs/>
              </w:rPr>
            </w:pPr>
          </w:p>
        </w:tc>
        <w:tc>
          <w:tcPr>
            <w:tcW w:w="8941" w:type="dxa"/>
            <w:vAlign w:val="center"/>
          </w:tcPr>
          <w:p w14:paraId="006A0D1B" w14:textId="77777777" w:rsidR="00F56669" w:rsidRPr="001C0819" w:rsidRDefault="00F56669" w:rsidP="0003544A">
            <w:pPr>
              <w:tabs>
                <w:tab w:val="left" w:pos="465"/>
                <w:tab w:val="center" w:pos="4446"/>
                <w:tab w:val="left" w:pos="6780"/>
              </w:tabs>
              <w:jc w:val="center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7F85761C" w14:textId="6A16A549" w:rsidR="00F56669" w:rsidRPr="001C0819" w:rsidRDefault="000D6D25" w:rsidP="0003544A">
            <w:pPr>
              <w:tabs>
                <w:tab w:val="left" w:pos="465"/>
                <w:tab w:val="left" w:pos="600"/>
                <w:tab w:val="center" w:pos="4446"/>
                <w:tab w:val="left" w:pos="6780"/>
              </w:tabs>
              <w:jc w:val="center"/>
              <w:rPr>
                <w:rFonts w:ascii="Century Gothic" w:hAnsi="Century Gothic" w:cstheme="majorHAnsi"/>
                <w:b/>
                <w:sz w:val="36"/>
                <w:szCs w:val="36"/>
              </w:rPr>
            </w:pPr>
            <w:r w:rsidRPr="001C0819">
              <w:rPr>
                <w:rFonts w:ascii="Century Gothic" w:hAnsi="Century Gothic" w:cstheme="majorHAnsi"/>
                <w:b/>
                <w:sz w:val="36"/>
                <w:szCs w:val="36"/>
              </w:rPr>
              <w:t>NÚMEROS HASTA 10</w:t>
            </w:r>
          </w:p>
          <w:p w14:paraId="4C724E2F" w14:textId="1CE5A0F8" w:rsidR="00F56669" w:rsidRDefault="001C0819" w:rsidP="001C0819">
            <w:pPr>
              <w:pStyle w:val="Prrafodelista"/>
              <w:numPr>
                <w:ilvl w:val="0"/>
                <w:numId w:val="18"/>
              </w:numPr>
              <w:tabs>
                <w:tab w:val="left" w:pos="465"/>
                <w:tab w:val="left" w:pos="600"/>
                <w:tab w:val="center" w:pos="4446"/>
                <w:tab w:val="left" w:pos="6780"/>
              </w:tabs>
              <w:ind w:left="474"/>
              <w:jc w:val="both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anchorId="6EF8D801" wp14:editId="02F87DA4">
                  <wp:simplePos x="0" y="0"/>
                  <wp:positionH relativeFrom="page">
                    <wp:posOffset>2729230</wp:posOffset>
                  </wp:positionH>
                  <wp:positionV relativeFrom="margin">
                    <wp:posOffset>900430</wp:posOffset>
                  </wp:positionV>
                  <wp:extent cx="2974975" cy="2269490"/>
                  <wp:effectExtent l="0" t="0" r="0" b="0"/>
                  <wp:wrapSquare wrapText="bothSides"/>
                  <wp:docPr id="32" name="Imagen 32" descr="https://blog.pianetamamma.it/mammaacs/wp-content/uploads/2016/04/IMG_6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g.pianetamamma.it/mammaacs/wp-content/uploads/2016/04/IMG_6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2"/>
                          <a:stretch/>
                        </pic:blipFill>
                        <pic:spPr bwMode="auto">
                          <a:xfrm rot="10800000">
                            <a:off x="0" y="0"/>
                            <a:ext cx="2974975" cy="226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6669"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Trazar en una hoja líneas horizontales dejando espacios iguales escribir en una columna al lado derecho los números del</w:t>
            </w: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 </w:t>
            </w:r>
            <w:r w:rsidR="00F56669"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1 al 10.  Recortar rectángulos pequeños de colores cuenta y coloca la cantidad según el número.</w:t>
            </w:r>
          </w:p>
          <w:p w14:paraId="2DCE6FF5" w14:textId="77777777" w:rsidR="001C0819" w:rsidRPr="001C0819" w:rsidRDefault="001C0819" w:rsidP="001C0819">
            <w:pPr>
              <w:pStyle w:val="Prrafodelista"/>
              <w:tabs>
                <w:tab w:val="left" w:pos="465"/>
                <w:tab w:val="left" w:pos="600"/>
                <w:tab w:val="center" w:pos="4446"/>
                <w:tab w:val="left" w:pos="6780"/>
              </w:tabs>
              <w:ind w:left="474"/>
              <w:jc w:val="both"/>
              <w:rPr>
                <w:rFonts w:ascii="Century Gothic" w:hAnsi="Century Gothic" w:cstheme="majorHAnsi"/>
                <w:bCs/>
                <w:sz w:val="28"/>
                <w:szCs w:val="28"/>
              </w:rPr>
            </w:pPr>
          </w:p>
          <w:p w14:paraId="03D2CF70" w14:textId="3B1F61DC" w:rsidR="00F56669" w:rsidRPr="001C0819" w:rsidRDefault="0003544A" w:rsidP="001C0819">
            <w:pPr>
              <w:pStyle w:val="Prrafodelista"/>
              <w:numPr>
                <w:ilvl w:val="0"/>
                <w:numId w:val="18"/>
              </w:numPr>
              <w:tabs>
                <w:tab w:val="left" w:pos="360"/>
                <w:tab w:val="left" w:pos="465"/>
                <w:tab w:val="center" w:pos="4446"/>
                <w:tab w:val="left" w:pos="6780"/>
              </w:tabs>
              <w:spacing w:before="240" w:after="272"/>
              <w:ind w:left="474" w:hanging="284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R</w:t>
            </w:r>
            <w:r w:rsidR="00F56669"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ealizar los trazos de los números del 1 hasta 10</w:t>
            </w:r>
          </w:p>
          <w:p w14:paraId="45C3AD32" w14:textId="69AE55CD" w:rsidR="00655D77" w:rsidRPr="001C0819" w:rsidRDefault="001C0819" w:rsidP="0003544A">
            <w:pPr>
              <w:spacing w:after="0"/>
              <w:jc w:val="center"/>
              <w:rPr>
                <w:rFonts w:ascii="Century Gothic" w:hAnsi="Century Gothic" w:cstheme="majorHAnsi"/>
                <w:bCs/>
                <w:sz w:val="24"/>
                <w:szCs w:val="24"/>
              </w:rPr>
            </w:pPr>
            <w:r w:rsidRPr="001C0819">
              <w:rPr>
                <w:noProof/>
                <w:sz w:val="24"/>
                <w:szCs w:val="24"/>
              </w:rPr>
              <w:drawing>
                <wp:inline distT="0" distB="0" distL="0" distR="0" wp14:anchorId="601E7D80" wp14:editId="131CE730">
                  <wp:extent cx="5144770" cy="7219666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996" cy="72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ED825FC" w14:textId="56DDDC93" w:rsidR="00F56669" w:rsidRPr="001C0819" w:rsidRDefault="00655D77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1C0819">
              <w:rPr>
                <w:rFonts w:ascii="Century Gothic" w:hAnsi="Century Gothic" w:cstheme="majorHAnsi"/>
                <w:sz w:val="24"/>
                <w:szCs w:val="24"/>
              </w:rPr>
              <w:t>Imprime la guía y e</w:t>
            </w:r>
            <w:r w:rsidR="00F56669" w:rsidRPr="001C0819">
              <w:rPr>
                <w:rFonts w:ascii="Century Gothic" w:hAnsi="Century Gothic" w:cstheme="majorHAnsi"/>
                <w:sz w:val="24"/>
                <w:szCs w:val="24"/>
              </w:rPr>
              <w:t>nvía una fotografía a tu profesora del trabajo realizado.</w:t>
            </w:r>
          </w:p>
        </w:tc>
      </w:tr>
      <w:tr w:rsidR="001C0819" w:rsidRPr="00C1620A" w14:paraId="0FBFF3E4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3F6819B2" w14:textId="77777777" w:rsidR="00F56669" w:rsidRPr="00C1620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JUEVES 16 DE JULIO</w:t>
            </w:r>
          </w:p>
          <w:p w14:paraId="4C10F5CE" w14:textId="6783C90E" w:rsidR="000D6D25" w:rsidRPr="00C1620A" w:rsidRDefault="000D6D25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COMUNICATIVA</w:t>
            </w:r>
          </w:p>
        </w:tc>
        <w:tc>
          <w:tcPr>
            <w:tcW w:w="8941" w:type="dxa"/>
            <w:vAlign w:val="center"/>
          </w:tcPr>
          <w:p w14:paraId="31B4DD97" w14:textId="77777777" w:rsidR="00F56669" w:rsidRPr="001C0819" w:rsidRDefault="00F56669" w:rsidP="001C0819">
            <w:pPr>
              <w:spacing w:after="0"/>
              <w:ind w:firstLine="190"/>
              <w:jc w:val="center"/>
              <w:rPr>
                <w:rFonts w:ascii="Century Gothic" w:hAnsi="Century Gothic" w:cstheme="majorHAnsi"/>
                <w:bCs/>
                <w:sz w:val="28"/>
                <w:szCs w:val="28"/>
              </w:rPr>
            </w:pPr>
          </w:p>
          <w:p w14:paraId="02A5C25A" w14:textId="77777777" w:rsidR="00F56669" w:rsidRPr="001C0819" w:rsidRDefault="00F56669" w:rsidP="001C0819">
            <w:pPr>
              <w:spacing w:after="0"/>
              <w:ind w:firstLine="190"/>
              <w:jc w:val="center"/>
              <w:rPr>
                <w:rFonts w:ascii="Century Gothic" w:hAnsi="Century Gothic" w:cstheme="majorHAnsi"/>
                <w:b/>
                <w:sz w:val="40"/>
                <w:szCs w:val="40"/>
              </w:rPr>
            </w:pPr>
            <w:r w:rsidRPr="001C0819">
              <w:rPr>
                <w:rFonts w:ascii="Century Gothic" w:hAnsi="Century Gothic" w:cstheme="majorHAnsi"/>
                <w:b/>
                <w:sz w:val="40"/>
                <w:szCs w:val="40"/>
              </w:rPr>
              <w:t>Conociendo la letra M</w:t>
            </w:r>
          </w:p>
          <w:p w14:paraId="2C1D97AA" w14:textId="77777777" w:rsidR="00F56669" w:rsidRPr="001C0819" w:rsidRDefault="00F56669" w:rsidP="001C0819">
            <w:pPr>
              <w:pStyle w:val="Prrafodelista"/>
              <w:numPr>
                <w:ilvl w:val="0"/>
                <w:numId w:val="19"/>
              </w:numPr>
              <w:tabs>
                <w:tab w:val="left" w:pos="332"/>
              </w:tabs>
              <w:spacing w:after="0"/>
              <w:ind w:left="-93" w:firstLine="93"/>
              <w:rPr>
                <w:rFonts w:ascii="Century Gothic" w:hAnsi="Century Gothic" w:cstheme="majorHAnsi"/>
                <w:b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Vas a observar el siguiente video </w:t>
            </w:r>
            <w:hyperlink r:id="rId22" w:history="1">
              <w:r w:rsidRPr="001C0819">
                <w:rPr>
                  <w:rStyle w:val="Hipervnculo"/>
                  <w:rFonts w:ascii="Century Gothic" w:hAnsi="Century Gothic" w:cstheme="majorHAnsi"/>
                  <w:b/>
                  <w:sz w:val="28"/>
                  <w:szCs w:val="28"/>
                </w:rPr>
                <w:t>https://www.youtube.com/watch?v=-n4u-PD_37Y</w:t>
              </w:r>
            </w:hyperlink>
            <w:r w:rsidRPr="001C0819">
              <w:rPr>
                <w:rFonts w:ascii="Century Gothic" w:hAnsi="Century Gothic" w:cstheme="majorHAnsi"/>
                <w:b/>
                <w:sz w:val="28"/>
                <w:szCs w:val="28"/>
              </w:rPr>
              <w:t>.</w:t>
            </w:r>
          </w:p>
          <w:p w14:paraId="06502B9B" w14:textId="77777777" w:rsidR="00F56669" w:rsidRPr="001C0819" w:rsidRDefault="00F56669" w:rsidP="001C0819">
            <w:pPr>
              <w:pStyle w:val="Prrafodelista"/>
              <w:numPr>
                <w:ilvl w:val="0"/>
                <w:numId w:val="19"/>
              </w:numPr>
              <w:tabs>
                <w:tab w:val="left" w:pos="332"/>
              </w:tabs>
              <w:spacing w:after="0"/>
              <w:ind w:left="-93" w:firstLine="93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Vamos a colorear las letras M y m, la morsa y la palabra morsa. </w:t>
            </w:r>
          </w:p>
          <w:p w14:paraId="4CA5916E" w14:textId="38511F6E" w:rsidR="00F56669" w:rsidRPr="001C0819" w:rsidRDefault="00F56669" w:rsidP="001C0819">
            <w:pPr>
              <w:pStyle w:val="Prrafodelista"/>
              <w:numPr>
                <w:ilvl w:val="0"/>
                <w:numId w:val="2"/>
              </w:numPr>
              <w:tabs>
                <w:tab w:val="left" w:pos="332"/>
              </w:tabs>
              <w:spacing w:after="0"/>
              <w:ind w:left="-93" w:firstLine="93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Con lápiz </w:t>
            </w:r>
            <w:r w:rsidR="001C0819"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vamos a</w:t>
            </w: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 hacer el trazo de las letras </w:t>
            </w:r>
            <w:r w:rsidRPr="001C0819">
              <w:rPr>
                <w:rFonts w:ascii="Century Gothic" w:hAnsi="Century Gothic" w:cstheme="majorHAnsi"/>
                <w:b/>
                <w:sz w:val="28"/>
                <w:szCs w:val="28"/>
              </w:rPr>
              <w:t>M</w:t>
            </w: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 y </w:t>
            </w:r>
            <w:r w:rsidRPr="001C0819">
              <w:rPr>
                <w:rFonts w:ascii="Century Gothic" w:hAnsi="Century Gothic" w:cstheme="majorHAnsi"/>
                <w:b/>
                <w:sz w:val="28"/>
                <w:szCs w:val="28"/>
              </w:rPr>
              <w:t>m.</w:t>
            </w:r>
          </w:p>
          <w:p w14:paraId="06C904AD" w14:textId="77777777" w:rsidR="00F56669" w:rsidRPr="001C0819" w:rsidRDefault="00F56669" w:rsidP="001C0819">
            <w:pPr>
              <w:pStyle w:val="Prrafodelista"/>
              <w:spacing w:after="0"/>
              <w:ind w:left="0" w:firstLine="190"/>
              <w:rPr>
                <w:rFonts w:ascii="Century Gothic" w:hAnsi="Century Gothic" w:cstheme="majorHAnsi"/>
                <w:bCs/>
                <w:sz w:val="28"/>
                <w:szCs w:val="28"/>
              </w:rPr>
            </w:pPr>
          </w:p>
          <w:p w14:paraId="68C520E9" w14:textId="77777777" w:rsidR="00F56669" w:rsidRPr="001C0819" w:rsidRDefault="00F56669" w:rsidP="001C0819">
            <w:pPr>
              <w:pStyle w:val="Prrafodelista"/>
              <w:spacing w:after="0"/>
              <w:ind w:left="0" w:firstLine="190"/>
              <w:jc w:val="center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noProof/>
                <w:sz w:val="28"/>
                <w:szCs w:val="28"/>
                <w:lang w:val="es-CO" w:eastAsia="es-CO"/>
              </w:rPr>
              <w:drawing>
                <wp:inline distT="0" distB="0" distL="0" distR="0" wp14:anchorId="00CAC7D2" wp14:editId="3C33763A">
                  <wp:extent cx="4940489" cy="3611880"/>
                  <wp:effectExtent l="0" t="0" r="0" b="7620"/>
                  <wp:docPr id="4" name="Imagen 4" descr="PASITO A PASITO: noviembre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SITO A PASITO: noviembre 20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89977" cy="364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C7018" w14:textId="77777777" w:rsidR="00F56669" w:rsidRPr="001C0819" w:rsidRDefault="00F56669" w:rsidP="001C0819">
            <w:pPr>
              <w:pStyle w:val="Prrafodelista"/>
              <w:spacing w:after="0"/>
              <w:ind w:left="0" w:firstLine="190"/>
              <w:rPr>
                <w:rFonts w:ascii="Century Gothic" w:hAnsi="Century Gothic" w:cstheme="majorHAnsi"/>
                <w:bCs/>
                <w:sz w:val="28"/>
                <w:szCs w:val="28"/>
              </w:rPr>
            </w:pPr>
          </w:p>
          <w:p w14:paraId="3FB546AC" w14:textId="77777777" w:rsidR="00F56669" w:rsidRPr="001C0819" w:rsidRDefault="00F56669" w:rsidP="001C0819">
            <w:pPr>
              <w:pStyle w:val="Prrafodelista"/>
              <w:numPr>
                <w:ilvl w:val="0"/>
                <w:numId w:val="19"/>
              </w:numPr>
              <w:spacing w:after="0"/>
              <w:ind w:left="0" w:firstLine="190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Ahora vamos a unir la letra m con cada una de las vocales y leemos: </w:t>
            </w:r>
          </w:p>
          <w:p w14:paraId="28651B5D" w14:textId="77777777" w:rsidR="00F56669" w:rsidRPr="001C0819" w:rsidRDefault="00F56669" w:rsidP="001C0819">
            <w:pPr>
              <w:pStyle w:val="Prrafodelista"/>
              <w:spacing w:after="0"/>
              <w:ind w:left="0" w:firstLine="190"/>
              <w:jc w:val="center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proofErr w:type="spellStart"/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ma</w:t>
            </w:r>
            <w:proofErr w:type="spellEnd"/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 xml:space="preserve"> – me – mi – mo – mu</w:t>
            </w:r>
          </w:p>
          <w:p w14:paraId="49D78152" w14:textId="77777777" w:rsidR="00F56669" w:rsidRPr="001C0819" w:rsidRDefault="00F56669" w:rsidP="001C0819">
            <w:pPr>
              <w:pStyle w:val="Prrafodelista"/>
              <w:numPr>
                <w:ilvl w:val="0"/>
                <w:numId w:val="2"/>
              </w:numPr>
              <w:spacing w:after="0"/>
              <w:ind w:left="0" w:firstLine="190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sz w:val="28"/>
                <w:szCs w:val="28"/>
              </w:rPr>
              <w:t>Las reteñimos y las escribimos en cada cuadro.</w:t>
            </w:r>
          </w:p>
          <w:p w14:paraId="6B890C04" w14:textId="77777777" w:rsidR="00F56669" w:rsidRPr="001C0819" w:rsidRDefault="00F56669" w:rsidP="001C0819">
            <w:pPr>
              <w:pStyle w:val="Prrafodelista"/>
              <w:spacing w:after="0"/>
              <w:ind w:left="0" w:firstLine="190"/>
              <w:rPr>
                <w:rFonts w:ascii="Century Gothic" w:hAnsi="Century Gothic" w:cstheme="majorHAnsi"/>
                <w:bCs/>
                <w:sz w:val="28"/>
                <w:szCs w:val="28"/>
              </w:rPr>
            </w:pPr>
          </w:p>
          <w:p w14:paraId="41B2CAAF" w14:textId="039EDE82" w:rsidR="00F56669" w:rsidRPr="001C0819" w:rsidRDefault="00F56669" w:rsidP="001C0819">
            <w:pPr>
              <w:spacing w:after="0"/>
              <w:ind w:firstLine="190"/>
              <w:jc w:val="center"/>
              <w:rPr>
                <w:rFonts w:ascii="Century Gothic" w:hAnsi="Century Gothic" w:cstheme="majorHAnsi"/>
                <w:bCs/>
                <w:sz w:val="28"/>
                <w:szCs w:val="28"/>
              </w:rPr>
            </w:pPr>
            <w:r w:rsidRPr="001C0819">
              <w:rPr>
                <w:rFonts w:ascii="Century Gothic" w:hAnsi="Century Gothic" w:cstheme="majorHAnsi"/>
                <w:bCs/>
                <w:noProof/>
                <w:sz w:val="28"/>
                <w:szCs w:val="28"/>
                <w:lang w:val="es-CO" w:eastAsia="es-CO"/>
              </w:rPr>
              <w:drawing>
                <wp:inline distT="0" distB="0" distL="0" distR="0" wp14:anchorId="531B4D02" wp14:editId="16AA36E2">
                  <wp:extent cx="5336275" cy="4558030"/>
                  <wp:effectExtent l="0" t="0" r="0" b="0"/>
                  <wp:docPr id="5" name="Imagen 5" descr="phonics cv sounds blend | Enseñanza de las letras, Lecto escritu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nics cv sounds blend | Enseñanza de las letras, Lecto escritu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" t="2239" r="4185" b="3390"/>
                          <a:stretch/>
                        </pic:blipFill>
                        <pic:spPr bwMode="auto">
                          <a:xfrm>
                            <a:off x="0" y="0"/>
                            <a:ext cx="5365476" cy="45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316762B" w14:textId="3FAD3A23" w:rsidR="00F56669" w:rsidRPr="001C0819" w:rsidRDefault="00F56669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1C0819">
              <w:rPr>
                <w:rFonts w:ascii="Century Gothic" w:hAnsi="Century Gothic" w:cstheme="majorHAnsi"/>
                <w:sz w:val="24"/>
                <w:szCs w:val="24"/>
              </w:rPr>
              <w:t>Imprimir la guía y enviar una foto con la actividad terminada y un pequeño video o audio, donde haces lectura de las sílabas.</w:t>
            </w:r>
          </w:p>
        </w:tc>
      </w:tr>
      <w:tr w:rsidR="001C0819" w:rsidRPr="00C1620A" w14:paraId="01DC19A4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5C1D1508" w14:textId="77777777" w:rsidR="00F56669" w:rsidRPr="00C1620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VIERNES  17 DE JULIO</w:t>
            </w:r>
          </w:p>
          <w:p w14:paraId="51FC2202" w14:textId="4F555192" w:rsidR="000D6D25" w:rsidRPr="00C1620A" w:rsidRDefault="000D6D25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COGNITIVA</w:t>
            </w:r>
          </w:p>
        </w:tc>
        <w:tc>
          <w:tcPr>
            <w:tcW w:w="8941" w:type="dxa"/>
            <w:vAlign w:val="center"/>
          </w:tcPr>
          <w:p w14:paraId="0EA323DE" w14:textId="049A9FE5" w:rsidR="00F56669" w:rsidRPr="00C1620A" w:rsidRDefault="006F6B08" w:rsidP="00602C71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1C0819">
              <w:rPr>
                <w:rFonts w:ascii="Century Gothic" w:hAnsi="Century Gothic" w:cstheme="majorHAnsi"/>
                <w:b/>
                <w:bCs/>
                <w:sz w:val="36"/>
                <w:szCs w:val="36"/>
              </w:rPr>
              <w:t>LA DECENA</w:t>
            </w:r>
          </w:p>
          <w:p w14:paraId="5FBB5C33" w14:textId="69E55AE3" w:rsidR="006F6B08" w:rsidRPr="00C1620A" w:rsidRDefault="00602C71" w:rsidP="00F56669">
            <w:pPr>
              <w:spacing w:after="0"/>
              <w:rPr>
                <w:rFonts w:ascii="Century Gothic" w:hAnsi="Century Gothic" w:cstheme="majorHAnsi"/>
                <w:noProof/>
              </w:rPr>
            </w:pPr>
            <w:r w:rsidRPr="001C0819">
              <w:rPr>
                <w:rFonts w:ascii="Century Gothic" w:hAnsi="Century Gothic" w:cstheme="majorHAns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E46D87C" wp14:editId="035C6623">
                      <wp:simplePos x="0" y="0"/>
                      <wp:positionH relativeFrom="page">
                        <wp:posOffset>3605530</wp:posOffset>
                      </wp:positionH>
                      <wp:positionV relativeFrom="page">
                        <wp:posOffset>456565</wp:posOffset>
                      </wp:positionV>
                      <wp:extent cx="1838325" cy="733425"/>
                      <wp:effectExtent l="0" t="0" r="28575" b="123825"/>
                      <wp:wrapNone/>
                      <wp:docPr id="34" name="Llamada rectangular redondeada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8325" cy="733425"/>
                              </a:xfrm>
                              <a:prstGeom prst="wedgeRoundRect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C751C" w14:textId="77777777" w:rsidR="006F6B08" w:rsidRPr="00627E10" w:rsidRDefault="006F6B08" w:rsidP="006F6B08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27E10">
                                    <w:rPr>
                                      <w:b/>
                                      <w:bCs/>
                                    </w:rPr>
                                    <w:t>LA DECENA</w:t>
                                  </w:r>
                                </w:p>
                                <w:p w14:paraId="078596D5" w14:textId="77777777" w:rsidR="006F6B08" w:rsidRPr="00896FD2" w:rsidRDefault="006F6B08" w:rsidP="006F6B08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627E10">
                                    <w:rPr>
                                      <w:b/>
                                      <w:bCs/>
                                    </w:rPr>
                                    <w:t>Es un grupo de 10 unidades</w:t>
                                  </w:r>
                                  <w:r w:rsidRPr="00896FD2">
                                    <w:t xml:space="preserve"> </w:t>
                                  </w:r>
                                </w:p>
                                <w:p w14:paraId="2AF80CD2" w14:textId="77777777" w:rsidR="006F6B08" w:rsidRPr="00896FD2" w:rsidRDefault="006F6B08" w:rsidP="006F6B08">
                                  <w:pPr>
                                    <w:jc w:val="both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46D87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34" o:spid="_x0000_s1026" type="#_x0000_t62" style="position:absolute;margin-left:283.9pt;margin-top:35.95pt;width:144.75pt;height:5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" adj="6300,24300" fillcolor="white [3201]" strokecolor="#70ad47 [3209]" strokeweight="1pt">
                      <v:textbox>
                        <w:txbxContent>
                          <w:p w14:paraId="3FDC751C" w14:textId="77777777" w:rsidR="006F6B08" w:rsidRPr="00627E10" w:rsidRDefault="006F6B08" w:rsidP="006F6B0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27E10">
                              <w:rPr>
                                <w:b/>
                                <w:bCs/>
                              </w:rPr>
                              <w:t>LA DECENA</w:t>
                            </w:r>
                          </w:p>
                          <w:p w14:paraId="078596D5" w14:textId="77777777" w:rsidR="006F6B08" w:rsidRPr="00896FD2" w:rsidRDefault="006F6B08" w:rsidP="006F6B08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627E10">
                              <w:rPr>
                                <w:b/>
                                <w:bCs/>
                              </w:rPr>
                              <w:t>Es un grupo de 10 unidades</w:t>
                            </w:r>
                            <w:r w:rsidRPr="00896FD2">
                              <w:t xml:space="preserve"> </w:t>
                            </w:r>
                          </w:p>
                          <w:p w14:paraId="2AF80CD2" w14:textId="77777777" w:rsidR="006F6B08" w:rsidRPr="00896FD2" w:rsidRDefault="006F6B08" w:rsidP="006F6B0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6C15AD3A" w14:textId="0AC70331" w:rsidR="006F6B08" w:rsidRDefault="006F6B08" w:rsidP="00602C71">
            <w:pPr>
              <w:spacing w:after="0"/>
              <w:jc w:val="center"/>
              <w:rPr>
                <w:rFonts w:ascii="Century Gothic" w:hAnsi="Century Gothic" w:cstheme="majorHAnsi"/>
                <w:noProof/>
              </w:rPr>
            </w:pPr>
            <w:r w:rsidRPr="00C1620A">
              <w:rPr>
                <w:rFonts w:ascii="Century Gothic" w:hAnsi="Century Gothic" w:cstheme="majorHAnsi"/>
                <w:noProof/>
              </w:rPr>
              <w:drawing>
                <wp:inline distT="0" distB="0" distL="0" distR="0" wp14:anchorId="657B1C57" wp14:editId="0B436652">
                  <wp:extent cx="1284067" cy="1924050"/>
                  <wp:effectExtent l="0" t="0" r="0" b="0"/>
                  <wp:docPr id="9" name="Imagen 9" descr="▷ Dibujos de Niños y Niñas para Colorear (Jugando, Estudiando..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Dibujos de Niños y Niñas para Colorear (Jugando, Estudiando...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4067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D2244E" w14:textId="75F32030" w:rsidR="00602C71" w:rsidRDefault="00602C71" w:rsidP="00602C71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  <w:rPr>
                <w:rFonts w:ascii="Century Gothic" w:hAnsi="Century Gothic" w:cstheme="majorHAnsi"/>
                <w:noProof/>
              </w:rPr>
            </w:pPr>
            <w:r>
              <w:rPr>
                <w:rFonts w:ascii="Century Gothic" w:hAnsi="Century Gothic" w:cstheme="majorHAnsi"/>
                <w:noProof/>
              </w:rPr>
              <w:t>Cuenta y colorea.</w:t>
            </w:r>
          </w:p>
          <w:p w14:paraId="0B26D278" w14:textId="5EF9158A" w:rsidR="00602C71" w:rsidRPr="00602C71" w:rsidRDefault="00602C71" w:rsidP="00602C71">
            <w:pPr>
              <w:pStyle w:val="Prrafodelista"/>
              <w:numPr>
                <w:ilvl w:val="0"/>
                <w:numId w:val="33"/>
              </w:numPr>
              <w:spacing w:after="0"/>
              <w:jc w:val="both"/>
              <w:rPr>
                <w:rFonts w:ascii="Century Gothic" w:hAnsi="Century Gothic" w:cstheme="majorHAnsi"/>
                <w:noProof/>
              </w:rPr>
            </w:pPr>
            <w:r>
              <w:rPr>
                <w:rFonts w:ascii="Century Gothic" w:hAnsi="Century Gothic" w:cstheme="majorHAnsi"/>
                <w:noProof/>
              </w:rPr>
              <w:t>Enumera la decena de carro.</w:t>
            </w:r>
          </w:p>
          <w:p w14:paraId="1844D07A" w14:textId="346D06F6" w:rsidR="006F6B08" w:rsidRDefault="006F6B08" w:rsidP="00F56669">
            <w:pPr>
              <w:spacing w:after="0"/>
              <w:rPr>
                <w:rFonts w:ascii="Century Gothic" w:hAnsi="Century Gothic" w:cstheme="majorHAnsi"/>
                <w:noProof/>
              </w:rPr>
            </w:pPr>
            <w:r w:rsidRPr="00C1620A">
              <w:rPr>
                <w:rFonts w:ascii="Century Gothic" w:hAnsi="Century Gothic" w:cstheme="majorHAnsi"/>
                <w:noProof/>
              </w:rPr>
              <w:t xml:space="preserve">                            </w:t>
            </w:r>
          </w:p>
          <w:p w14:paraId="368AC09A" w14:textId="14BC3F01" w:rsidR="001C0819" w:rsidRDefault="001C0819" w:rsidP="001C0819">
            <w:pPr>
              <w:spacing w:after="0"/>
              <w:jc w:val="center"/>
              <w:rPr>
                <w:rFonts w:ascii="Century Gothic" w:hAnsi="Century Gothic" w:cstheme="maj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89FE805" wp14:editId="426B1414">
                  <wp:extent cx="5486400" cy="4503761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568" cy="450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9BA86" w14:textId="77777777" w:rsidR="002860BA" w:rsidRPr="00C1620A" w:rsidRDefault="002860BA" w:rsidP="00F56669">
            <w:pPr>
              <w:spacing w:after="0"/>
              <w:rPr>
                <w:rFonts w:ascii="Century Gothic" w:hAnsi="Century Gothic" w:cstheme="majorHAnsi"/>
                <w:noProof/>
              </w:rPr>
            </w:pPr>
          </w:p>
          <w:p w14:paraId="47FD07F3" w14:textId="79ABF1E5" w:rsidR="00D669F9" w:rsidRPr="00C1620A" w:rsidRDefault="00D669F9" w:rsidP="00D669F9">
            <w:pPr>
              <w:pStyle w:val="Prrafodelista"/>
              <w:numPr>
                <w:ilvl w:val="0"/>
                <w:numId w:val="18"/>
              </w:numPr>
              <w:spacing w:after="0"/>
              <w:rPr>
                <w:rFonts w:ascii="Century Gothic" w:hAnsi="Century Gothic" w:cstheme="majorHAnsi"/>
                <w:b/>
                <w:bCs/>
              </w:rPr>
            </w:pPr>
            <w:r w:rsidRPr="00602C71">
              <w:rPr>
                <w:rFonts w:ascii="Century Gothic" w:hAnsi="Century Gothic" w:cstheme="majorHAnsi"/>
              </w:rPr>
              <w:t xml:space="preserve">Completa </w:t>
            </w:r>
            <w:r w:rsidR="00F21C0B" w:rsidRPr="00602C71">
              <w:rPr>
                <w:rFonts w:ascii="Century Gothic" w:hAnsi="Century Gothic" w:cstheme="majorHAnsi"/>
              </w:rPr>
              <w:t xml:space="preserve">dibujando </w:t>
            </w:r>
            <w:r w:rsidR="000D2C6D" w:rsidRPr="00602C71">
              <w:rPr>
                <w:rFonts w:ascii="Century Gothic" w:hAnsi="Century Gothic" w:cstheme="majorHAnsi"/>
              </w:rPr>
              <w:t>los elementos</w:t>
            </w:r>
            <w:r w:rsidR="00F21C0B" w:rsidRPr="00602C71">
              <w:rPr>
                <w:rFonts w:ascii="Century Gothic" w:hAnsi="Century Gothic" w:cstheme="majorHAnsi"/>
              </w:rPr>
              <w:t xml:space="preserve"> de </w:t>
            </w:r>
            <w:r w:rsidR="00723F5E" w:rsidRPr="00602C71">
              <w:rPr>
                <w:rFonts w:ascii="Century Gothic" w:hAnsi="Century Gothic" w:cstheme="majorHAnsi"/>
              </w:rPr>
              <w:t>cada conjunto</w:t>
            </w:r>
            <w:r w:rsidRPr="00602C71">
              <w:rPr>
                <w:rFonts w:ascii="Century Gothic" w:hAnsi="Century Gothic" w:cstheme="majorHAnsi"/>
              </w:rPr>
              <w:t xml:space="preserve"> hasta formar decenas</w:t>
            </w:r>
            <w:r w:rsidRPr="00C1620A">
              <w:rPr>
                <w:rFonts w:ascii="Century Gothic" w:hAnsi="Century Gothic" w:cstheme="majorHAnsi"/>
                <w:b/>
                <w:bCs/>
              </w:rPr>
              <w:t>:</w:t>
            </w:r>
          </w:p>
          <w:p w14:paraId="0BE575E9" w14:textId="447BAAAF" w:rsidR="00946734" w:rsidRPr="00C1620A" w:rsidRDefault="00946734" w:rsidP="00F56669">
            <w:pPr>
              <w:spacing w:after="0"/>
              <w:rPr>
                <w:rFonts w:ascii="Century Gothic" w:hAnsi="Century Gothic" w:cstheme="majorHAnsi"/>
                <w:b/>
                <w:bCs/>
              </w:rPr>
            </w:pPr>
          </w:p>
          <w:p w14:paraId="50B18FB3" w14:textId="3D1E4FDE" w:rsidR="006F6B08" w:rsidRPr="00C1620A" w:rsidRDefault="001C0819" w:rsidP="00F56669">
            <w:pPr>
              <w:spacing w:after="0"/>
              <w:rPr>
                <w:rFonts w:ascii="Century Gothic" w:hAnsi="Century Gothic" w:cstheme="maj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A96E4B" wp14:editId="7968794B">
                  <wp:extent cx="5708208" cy="3398293"/>
                  <wp:effectExtent l="0" t="0" r="698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5988" cy="343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485CD1D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3FB59E0A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0D011FAF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6D1092C4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0FC38865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4857FB03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6CFE1EA9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35842894" w14:textId="77777777" w:rsidR="00313D14" w:rsidRPr="00602C71" w:rsidRDefault="00313D14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  <w:p w14:paraId="46E2B239" w14:textId="1AF6E25F" w:rsidR="00F56669" w:rsidRPr="00602C71" w:rsidRDefault="00D669F9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602C71">
              <w:rPr>
                <w:rFonts w:ascii="Century Gothic" w:hAnsi="Century Gothic" w:cstheme="majorHAnsi"/>
                <w:sz w:val="24"/>
                <w:szCs w:val="24"/>
              </w:rPr>
              <w:t xml:space="preserve">Imprimir la guía y enviar una foto con la actividad terminada y un pequeño </w:t>
            </w:r>
            <w:r w:rsidR="005948A1" w:rsidRPr="00602C71">
              <w:rPr>
                <w:rFonts w:ascii="Century Gothic" w:hAnsi="Century Gothic" w:cstheme="majorHAnsi"/>
                <w:sz w:val="24"/>
                <w:szCs w:val="24"/>
              </w:rPr>
              <w:t>video en</w:t>
            </w:r>
            <w:r w:rsidRPr="00602C71">
              <w:rPr>
                <w:rFonts w:ascii="Century Gothic" w:hAnsi="Century Gothic" w:cstheme="majorHAnsi"/>
                <w:sz w:val="24"/>
                <w:szCs w:val="24"/>
              </w:rPr>
              <w:t xml:space="preserve"> donde</w:t>
            </w:r>
            <w:r w:rsidR="005948A1" w:rsidRPr="00602C71">
              <w:rPr>
                <w:rFonts w:ascii="Century Gothic" w:hAnsi="Century Gothic" w:cstheme="majorHAnsi"/>
                <w:sz w:val="24"/>
                <w:szCs w:val="24"/>
              </w:rPr>
              <w:t xml:space="preserve"> </w:t>
            </w:r>
            <w:r w:rsidRPr="00602C71">
              <w:rPr>
                <w:rFonts w:ascii="Century Gothic" w:hAnsi="Century Gothic" w:cstheme="majorHAnsi"/>
                <w:sz w:val="24"/>
                <w:szCs w:val="24"/>
              </w:rPr>
              <w:t xml:space="preserve">estés </w:t>
            </w:r>
            <w:r w:rsidR="00655D77" w:rsidRPr="00602C71">
              <w:rPr>
                <w:rFonts w:ascii="Century Gothic" w:hAnsi="Century Gothic" w:cstheme="majorHAnsi"/>
                <w:sz w:val="24"/>
                <w:szCs w:val="24"/>
              </w:rPr>
              <w:t>realizando la</w:t>
            </w:r>
            <w:r w:rsidR="00D770B9" w:rsidRPr="00602C71">
              <w:rPr>
                <w:rFonts w:ascii="Century Gothic" w:hAnsi="Century Gothic" w:cstheme="majorHAnsi"/>
                <w:sz w:val="24"/>
                <w:szCs w:val="24"/>
              </w:rPr>
              <w:t xml:space="preserve"> </w:t>
            </w:r>
            <w:r w:rsidR="005948A1" w:rsidRPr="00602C71">
              <w:rPr>
                <w:rFonts w:ascii="Century Gothic" w:hAnsi="Century Gothic" w:cstheme="majorHAnsi"/>
                <w:sz w:val="24"/>
                <w:szCs w:val="24"/>
              </w:rPr>
              <w:t>actividad</w:t>
            </w:r>
            <w:r w:rsidR="00D770B9" w:rsidRPr="00602C71">
              <w:rPr>
                <w:rFonts w:ascii="Century Gothic" w:hAnsi="Century Gothic" w:cstheme="majorHAnsi"/>
                <w:sz w:val="24"/>
                <w:szCs w:val="24"/>
              </w:rPr>
              <w:t>.</w:t>
            </w:r>
          </w:p>
        </w:tc>
      </w:tr>
      <w:tr w:rsidR="001C0819" w:rsidRPr="00C1620A" w14:paraId="3EC57DE7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73FFB6BD" w14:textId="77777777" w:rsidR="00F56669" w:rsidRPr="00C1620A" w:rsidRDefault="00F56669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MARTES 21 DE JULIO</w:t>
            </w:r>
          </w:p>
          <w:p w14:paraId="73D04F63" w14:textId="31AA930C" w:rsidR="00F56669" w:rsidRPr="00C1620A" w:rsidRDefault="000D6D25" w:rsidP="00F56669">
            <w:pPr>
              <w:spacing w:after="0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ARTISTICA (</w:t>
            </w:r>
            <w:r w:rsidR="00F56669" w:rsidRPr="00C1620A">
              <w:rPr>
                <w:rFonts w:ascii="Century Gothic" w:hAnsi="Century Gothic" w:cstheme="majorHAnsi"/>
                <w:b/>
                <w:bCs/>
              </w:rPr>
              <w:t>DANZA Y MÚSICA</w:t>
            </w:r>
            <w:r w:rsidRPr="00C1620A">
              <w:rPr>
                <w:rFonts w:ascii="Century Gothic" w:hAnsi="Century Gothic" w:cstheme="majorHAnsi"/>
                <w:b/>
                <w:bCs/>
              </w:rPr>
              <w:t>)</w:t>
            </w:r>
          </w:p>
        </w:tc>
        <w:tc>
          <w:tcPr>
            <w:tcW w:w="8941" w:type="dxa"/>
            <w:vAlign w:val="center"/>
          </w:tcPr>
          <w:p w14:paraId="64EE98B7" w14:textId="77777777" w:rsidR="00C252B4" w:rsidRPr="00602C71" w:rsidRDefault="00C252B4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</w:p>
          <w:p w14:paraId="45BC4723" w14:textId="63B0CAE7" w:rsidR="00C252B4" w:rsidRPr="00602C71" w:rsidRDefault="00C252B4" w:rsidP="00C252B4">
            <w:pPr>
              <w:jc w:val="center"/>
              <w:rPr>
                <w:rFonts w:ascii="Century Gothic" w:hAnsi="Century Gothic" w:cstheme="majorHAnsi"/>
                <w:b/>
                <w:bCs/>
                <w:sz w:val="44"/>
                <w:szCs w:val="44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44"/>
                <w:szCs w:val="44"/>
              </w:rPr>
              <w:t>BAILE MANTECA DE IGUANA</w:t>
            </w:r>
          </w:p>
          <w:p w14:paraId="6D864D8F" w14:textId="3802287C" w:rsidR="00C252B4" w:rsidRPr="00602C71" w:rsidRDefault="00C252B4" w:rsidP="00602C71">
            <w:pPr>
              <w:jc w:val="center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7D5C259E" wp14:editId="15B915D3">
                  <wp:extent cx="5104815" cy="2690037"/>
                  <wp:effectExtent l="0" t="0" r="635" b="0"/>
                  <wp:docPr id="38" name="Imagen 38" descr="Niño bailar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ño bailar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636" cy="271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0D29B" w14:textId="7BC5D51E" w:rsidR="00F56669" w:rsidRPr="00602C71" w:rsidRDefault="00F56669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Los estudiantes vestidos de </w:t>
            </w: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Robot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 realizar</w:t>
            </w:r>
            <w:r w:rsidR="00602C71">
              <w:rPr>
                <w:rFonts w:ascii="Century Gothic" w:hAnsi="Century Gothic" w:cstheme="majorHAnsi"/>
                <w:sz w:val="32"/>
                <w:szCs w:val="32"/>
              </w:rPr>
              <w:t>á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n el baile de la canción folclórica </w:t>
            </w: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MANTECA DE IGUANA. </w:t>
            </w:r>
          </w:p>
          <w:p w14:paraId="422C3EC1" w14:textId="6F93E358" w:rsidR="00F56669" w:rsidRPr="00602C71" w:rsidRDefault="00F56669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1) </w:t>
            </w:r>
            <w:r w:rsid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I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niciaran marchando al ritmo de la música. </w:t>
            </w:r>
          </w:p>
          <w:p w14:paraId="36703FAA" w14:textId="7999C0B3" w:rsidR="00F56669" w:rsidRPr="00602C71" w:rsidRDefault="00F56669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2) </w:t>
            </w:r>
            <w:r w:rsid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R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ealizan los pasos de la canción. </w:t>
            </w:r>
          </w:p>
          <w:p w14:paraId="0B473687" w14:textId="1C93C490" w:rsidR="00F56669" w:rsidRPr="00602C71" w:rsidRDefault="00F56669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3) </w:t>
            </w:r>
            <w:r w:rsid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L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>uego, esos mismos pasos los realizaran de manera lenta y rápida.</w:t>
            </w:r>
          </w:p>
          <w:p w14:paraId="46037D62" w14:textId="5220D7B3" w:rsidR="00F56669" w:rsidRPr="00602C71" w:rsidRDefault="00F56669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4) </w:t>
            </w:r>
            <w:r w:rsid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>N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 xml:space="preserve">uevamente realizan los pasos del punto </w:t>
            </w:r>
            <w:r w:rsidRPr="00602C71">
              <w:rPr>
                <w:rFonts w:ascii="Century Gothic" w:hAnsi="Century Gothic" w:cstheme="majorHAnsi"/>
                <w:b/>
                <w:bCs/>
                <w:sz w:val="32"/>
                <w:szCs w:val="32"/>
              </w:rPr>
              <w:t xml:space="preserve">2 </w:t>
            </w:r>
            <w:r w:rsidRPr="00602C71">
              <w:rPr>
                <w:rFonts w:ascii="Century Gothic" w:hAnsi="Century Gothic" w:cstheme="majorHAnsi"/>
                <w:sz w:val="32"/>
                <w:szCs w:val="32"/>
              </w:rPr>
              <w:t>al ritmo y velocidad de la música.</w:t>
            </w:r>
          </w:p>
          <w:p w14:paraId="0EEDF61E" w14:textId="77777777" w:rsidR="00F56669" w:rsidRPr="00602C71" w:rsidRDefault="00F56669" w:rsidP="00F56669">
            <w:pPr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sz w:val="32"/>
                <w:szCs w:val="32"/>
              </w:rPr>
              <w:t>(Las docentes envían video con los pasos que deben realizar para el desarrollo de la actividad y la pista de la canción)</w:t>
            </w:r>
          </w:p>
          <w:p w14:paraId="7F4CD4C0" w14:textId="50FFCA6A" w:rsidR="00F56669" w:rsidRPr="00602C71" w:rsidRDefault="00F56669" w:rsidP="00602C71">
            <w:pPr>
              <w:spacing w:after="0"/>
              <w:jc w:val="center"/>
              <w:rPr>
                <w:rFonts w:ascii="Century Gothic" w:hAnsi="Century Gothic" w:cstheme="majorHAnsi"/>
                <w:sz w:val="32"/>
                <w:szCs w:val="32"/>
              </w:rPr>
            </w:pPr>
            <w:r w:rsidRPr="00602C71">
              <w:rPr>
                <w:rFonts w:ascii="Century Gothic" w:hAnsi="Century Gothic" w:cstheme="majorHAnsi"/>
                <w:noProof/>
                <w:sz w:val="32"/>
                <w:szCs w:val="32"/>
                <w:lang w:val="es-CO" w:eastAsia="es-CO"/>
              </w:rPr>
              <w:drawing>
                <wp:inline distT="0" distB="0" distL="0" distR="0" wp14:anchorId="6D6E993D" wp14:editId="50E65582">
                  <wp:extent cx="4369982" cy="3646805"/>
                  <wp:effectExtent l="0" t="0" r="0" b="0"/>
                  <wp:docPr id="8" name="Imagen 8" descr="▻♪ ACEITE DE IGUANA ▻♪ canción para niño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▻♪ ACEITE DE IGUANA ▻♪ canción para niño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" t="23883"/>
                          <a:stretch/>
                        </pic:blipFill>
                        <pic:spPr bwMode="auto">
                          <a:xfrm>
                            <a:off x="0" y="0"/>
                            <a:ext cx="4437608" cy="37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828C9E" w14:textId="111BBE6B" w:rsidR="00C252B4" w:rsidRPr="00602C71" w:rsidRDefault="00C252B4" w:rsidP="00F56669">
            <w:pPr>
              <w:spacing w:after="0"/>
              <w:jc w:val="both"/>
              <w:rPr>
                <w:rFonts w:ascii="Century Gothic" w:hAnsi="Century Gothic" w:cstheme="majorHAnsi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14:paraId="1D40372A" w14:textId="77777777" w:rsidR="00F56669" w:rsidRPr="00602C71" w:rsidRDefault="00F56669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602C71">
              <w:rPr>
                <w:rFonts w:ascii="Century Gothic" w:hAnsi="Century Gothic" w:cstheme="majorHAnsi"/>
                <w:sz w:val="24"/>
                <w:szCs w:val="24"/>
              </w:rPr>
              <w:t>Enviar video corto realizando los pasos de la danza según video explicativo de las docentes.</w:t>
            </w:r>
            <w:r w:rsidR="00F22291" w:rsidRPr="00602C71">
              <w:rPr>
                <w:rFonts w:ascii="Century Gothic" w:hAnsi="Century Gothic" w:cstheme="majorHAnsi"/>
                <w:sz w:val="24"/>
                <w:szCs w:val="24"/>
              </w:rPr>
              <w:t>, al WhatsApp de la profesora Melina:</w:t>
            </w:r>
          </w:p>
          <w:p w14:paraId="2CE8E60A" w14:textId="2BD8D16F" w:rsidR="00F22291" w:rsidRPr="00602C71" w:rsidRDefault="00B332AA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602C71">
              <w:rPr>
                <w:rFonts w:ascii="Century Gothic" w:hAnsi="Century Gothic" w:cstheme="majorHAnsi"/>
                <w:sz w:val="24"/>
                <w:szCs w:val="24"/>
              </w:rPr>
              <w:t>313 5874865</w:t>
            </w:r>
          </w:p>
          <w:p w14:paraId="40595959" w14:textId="4391013A" w:rsidR="00F22291" w:rsidRPr="00602C71" w:rsidRDefault="00F22291" w:rsidP="00F56669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</w:p>
        </w:tc>
      </w:tr>
      <w:tr w:rsidR="001C0819" w:rsidRPr="00C1620A" w14:paraId="03BCEFA8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0ECAF6A4" w14:textId="77777777" w:rsidR="00946734" w:rsidRPr="00C1620A" w:rsidRDefault="00946734" w:rsidP="00946734">
            <w:pPr>
              <w:spacing w:after="0"/>
              <w:ind w:left="113" w:right="113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MIERCOLES 22 DE JULIO</w:t>
            </w:r>
          </w:p>
          <w:p w14:paraId="3872B04F" w14:textId="3E3F0EAE" w:rsidR="00946734" w:rsidRPr="00C1620A" w:rsidRDefault="000D6D25" w:rsidP="00946734">
            <w:pPr>
              <w:spacing w:after="0"/>
              <w:ind w:left="113" w:right="113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DIMENSIÓN COMUNICATIVA</w:t>
            </w:r>
          </w:p>
        </w:tc>
        <w:tc>
          <w:tcPr>
            <w:tcW w:w="8941" w:type="dxa"/>
            <w:vAlign w:val="center"/>
          </w:tcPr>
          <w:p w14:paraId="73C62261" w14:textId="2F6B41E8" w:rsidR="00946734" w:rsidRPr="00602C71" w:rsidRDefault="00E82B9E" w:rsidP="00602C71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32"/>
                <w:szCs w:val="32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/>
                <w:color w:val="000000"/>
                <w:sz w:val="32"/>
                <w:szCs w:val="32"/>
                <w:lang w:val="es-CO" w:eastAsia="es-CO"/>
              </w:rPr>
              <w:t>CONCIENCIA FONOLÓGICA</w:t>
            </w:r>
          </w:p>
          <w:p w14:paraId="1321EB9C" w14:textId="77777777" w:rsidR="00946734" w:rsidRPr="00602C71" w:rsidRDefault="00946734" w:rsidP="00602C71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Es muy divertido jugar con las sílabas de las palabras.</w:t>
            </w:r>
          </w:p>
          <w:p w14:paraId="175889A1" w14:textId="77777777" w:rsidR="00946734" w:rsidRPr="00602C71" w:rsidRDefault="00946734" w:rsidP="00602C71">
            <w:pPr>
              <w:pStyle w:val="Prrafodelista"/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</w:p>
          <w:p w14:paraId="3AA4A3AE" w14:textId="77777777" w:rsidR="00946734" w:rsidRPr="00602C71" w:rsidRDefault="00946734" w:rsidP="00602C71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Te vamos a enseñar. Por ejemplo: digo una palabra y a continuación con las palmas de las manos indico el número de sílabas. </w:t>
            </w:r>
          </w:p>
          <w:p w14:paraId="59281AE8" w14:textId="556DD72C" w:rsidR="00946734" w:rsidRPr="00602C71" w:rsidRDefault="00946734" w:rsidP="00602C71">
            <w:pPr>
              <w:pStyle w:val="Prrafodelista"/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noProof/>
                <w:color w:val="000000"/>
                <w:sz w:val="28"/>
                <w:szCs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480D80" wp14:editId="2349FADF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141605</wp:posOffset>
                      </wp:positionV>
                      <wp:extent cx="514350" cy="0"/>
                      <wp:effectExtent l="0" t="95250" r="0" b="9525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BA85C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7" o:spid="_x0000_s1026" type="#_x0000_t32" style="position:absolute;margin-left:106pt;margin-top:11.15pt;width:40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mono                  </w:t>
            </w:r>
            <w:r w:rsidR="00602C71"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mo -</w: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no</w:t>
            </w:r>
          </w:p>
          <w:p w14:paraId="729D282B" w14:textId="77777777" w:rsidR="00946734" w:rsidRPr="00602C71" w:rsidRDefault="00946734" w:rsidP="00602C71">
            <w:pPr>
              <w:pStyle w:val="Prrafodelista"/>
              <w:spacing w:before="100" w:beforeAutospacing="1" w:after="100" w:afterAutospacing="1"/>
              <w:ind w:left="1069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(dos palmadas)</w:t>
            </w:r>
          </w:p>
          <w:p w14:paraId="121AFD6C" w14:textId="7B660759" w:rsidR="00946734" w:rsidRPr="00602C71" w:rsidRDefault="00946734" w:rsidP="00602C71">
            <w:pPr>
              <w:pStyle w:val="Prrafodelista"/>
              <w:numPr>
                <w:ilvl w:val="0"/>
                <w:numId w:val="22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noProof/>
                <w:color w:val="000000"/>
                <w:sz w:val="28"/>
                <w:szCs w:val="28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298CFEE" wp14:editId="3FE85D4A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133985</wp:posOffset>
                      </wp:positionV>
                      <wp:extent cx="514350" cy="0"/>
                      <wp:effectExtent l="0" t="95250" r="0" b="95250"/>
                      <wp:wrapNone/>
                      <wp:docPr id="44" name="Conector recto de flecha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B051A" id="Conector recto de flecha 44" o:spid="_x0000_s1026" type="#_x0000_t32" style="position:absolute;margin-left:110.5pt;margin-top:10.55pt;width:40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música                  </w:t>
            </w:r>
            <w:r w:rsidR="00602C71"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mú -</w: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si - ca</w:t>
            </w:r>
          </w:p>
          <w:p w14:paraId="3078DF31" w14:textId="77777777" w:rsidR="00946734" w:rsidRPr="00602C71" w:rsidRDefault="00946734" w:rsidP="00602C71">
            <w:pPr>
              <w:pStyle w:val="Prrafodelista"/>
              <w:spacing w:before="100" w:beforeAutospacing="1" w:after="100" w:afterAutospacing="1"/>
              <w:ind w:left="1069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(tres palmadas) </w:t>
            </w:r>
          </w:p>
          <w:p w14:paraId="2817352B" w14:textId="77777777" w:rsidR="00946734" w:rsidRPr="00602C71" w:rsidRDefault="00946734" w:rsidP="00602C71">
            <w:pPr>
              <w:pStyle w:val="Prrafodelista"/>
              <w:spacing w:before="100" w:beforeAutospacing="1" w:after="100" w:afterAutospacing="1"/>
              <w:ind w:left="1069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</w:p>
          <w:p w14:paraId="1D5F6859" w14:textId="66A3BABF" w:rsidR="00946734" w:rsidRPr="00602C71" w:rsidRDefault="00946734" w:rsidP="00602C71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Ahora vamos a jugar. Con cada dibujo de la guía vas a hacer el ejercicio de las palmadas y coloreas los círculos </w:t>
            </w:r>
            <w:r w:rsidR="00602C71"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de acuerdo con el</w: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número de sílabas.</w:t>
            </w:r>
          </w:p>
          <w:p w14:paraId="7032DADF" w14:textId="4E3E0B84" w:rsidR="00946734" w:rsidRPr="00602C71" w:rsidRDefault="00946734" w:rsidP="00602C71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hAnsi="Century Gothic" w:cstheme="majorHAnsi"/>
                <w:bCs/>
                <w:noProof/>
                <w:sz w:val="28"/>
                <w:szCs w:val="28"/>
                <w:lang w:val="es-CO" w:eastAsia="es-CO"/>
              </w:rPr>
              <w:drawing>
                <wp:inline distT="0" distB="0" distL="0" distR="0" wp14:anchorId="0815B991" wp14:editId="6CFEEFD3">
                  <wp:extent cx="5619115" cy="7363327"/>
                  <wp:effectExtent l="0" t="0" r="635" b="9525"/>
                  <wp:docPr id="6" name="Imagen 6" descr="C:\Users\Usuario\Downloads\Screenshot_20200615-214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Screenshot_20200615-2145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45287" cy="739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3F3F64" w14:textId="3BD24973" w:rsidR="00946734" w:rsidRPr="00602C71" w:rsidRDefault="00946734" w:rsidP="00602C71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lastRenderedPageBreak/>
              <w:t xml:space="preserve">Ahora otro ejercicio diferente, vas a colorear círculos </w:t>
            </w:r>
            <w:r w:rsidR="00986F88"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de acuerdo con el</w: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número de las sílabas de cada palabra. Por </w:t>
            </w:r>
            <w:proofErr w:type="gramStart"/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ejemplo</w:t>
            </w:r>
            <w:proofErr w:type="gramEnd"/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ratón:  </w:t>
            </w:r>
            <w:proofErr w:type="spellStart"/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ra</w:t>
            </w:r>
            <w:proofErr w:type="spellEnd"/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- </w:t>
            </w:r>
            <w:proofErr w:type="spellStart"/>
            <w:r w:rsidR="00986F88"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tón</w:t>
            </w:r>
            <w:proofErr w:type="spellEnd"/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,</w:t>
            </w:r>
            <w:r w:rsidR="001810B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 xml:space="preserve"> </w:t>
            </w: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solo tiene 2 silabas, así que coloreas únicamente 2 círculos.</w:t>
            </w:r>
          </w:p>
          <w:p w14:paraId="7C6FACE0" w14:textId="212A3F0F" w:rsidR="00946734" w:rsidRPr="00602C71" w:rsidRDefault="00946734" w:rsidP="00602C71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hAnsi="Century Gothic" w:cstheme="majorHAnsi"/>
                <w:bCs/>
                <w:noProof/>
                <w:sz w:val="28"/>
                <w:szCs w:val="28"/>
                <w:lang w:val="es-CO" w:eastAsia="es-CO"/>
              </w:rPr>
              <w:drawing>
                <wp:inline distT="0" distB="0" distL="0" distR="0" wp14:anchorId="7C80615B" wp14:editId="2A55F7A1">
                  <wp:extent cx="5650771" cy="6875664"/>
                  <wp:effectExtent l="0" t="0" r="7620" b="1905"/>
                  <wp:docPr id="45" name="Imagen 45" descr="C:\Users\Usuario\Downloads\Screenshot_20200615-214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Screenshot_20200615-21453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4"/>
                          <a:stretch/>
                        </pic:blipFill>
                        <pic:spPr bwMode="auto">
                          <a:xfrm>
                            <a:off x="0" y="0"/>
                            <a:ext cx="5687128" cy="691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C1F2B2" w14:textId="1E0A7BE2" w:rsidR="00946734" w:rsidRPr="00602C71" w:rsidRDefault="00986F88" w:rsidP="00602C71">
            <w:pPr>
              <w:pStyle w:val="Prrafodelista"/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  <w:t>Escribe las vocales que faltan para completar las palabras, colorea</w:t>
            </w:r>
          </w:p>
          <w:p w14:paraId="05A75CF4" w14:textId="77777777" w:rsidR="00946734" w:rsidRDefault="00986F88" w:rsidP="00602C71">
            <w:pPr>
              <w:pStyle w:val="Prrafodelista"/>
              <w:spacing w:before="100" w:beforeAutospacing="1" w:after="100" w:afterAutospacing="1" w:line="240" w:lineRule="auto"/>
              <w:ind w:left="-102"/>
              <w:jc w:val="center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  <w:r w:rsidRPr="00602C71">
              <w:rPr>
                <w:rFonts w:ascii="Century Gothic" w:hAnsi="Century Gothic" w:cstheme="majorHAnsi"/>
                <w:bCs/>
                <w:noProof/>
                <w:sz w:val="28"/>
                <w:szCs w:val="28"/>
              </w:rPr>
              <w:drawing>
                <wp:inline distT="0" distB="0" distL="0" distR="0" wp14:anchorId="3D79E6DB" wp14:editId="3E3D846A">
                  <wp:extent cx="5577817" cy="2505694"/>
                  <wp:effectExtent l="0" t="0" r="4445" b="9525"/>
                  <wp:docPr id="47" name="Imagen 47" descr="RECURSOS EDUCATIVOS PARA MIS CLASES: Completar con vo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CURSOS EDUCATIVOS PARA MIS CLASES: Completar con voc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70117" cy="254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E28D0F" w14:textId="11585AFD" w:rsidR="00602C71" w:rsidRPr="00602C71" w:rsidRDefault="00602C71" w:rsidP="00602C71">
            <w:pPr>
              <w:pStyle w:val="Prrafodelista"/>
              <w:spacing w:before="100" w:beforeAutospacing="1" w:after="100" w:afterAutospacing="1" w:line="240" w:lineRule="auto"/>
              <w:ind w:left="-102"/>
              <w:jc w:val="center"/>
              <w:rPr>
                <w:rFonts w:ascii="Century Gothic" w:eastAsia="Times New Roman" w:hAnsi="Century Gothic" w:cstheme="majorHAnsi"/>
                <w:bCs/>
                <w:color w:val="000000"/>
                <w:sz w:val="28"/>
                <w:szCs w:val="28"/>
                <w:lang w:val="es-CO" w:eastAsia="es-CO"/>
              </w:rPr>
            </w:pPr>
          </w:p>
        </w:tc>
        <w:tc>
          <w:tcPr>
            <w:tcW w:w="1843" w:type="dxa"/>
            <w:vAlign w:val="center"/>
          </w:tcPr>
          <w:p w14:paraId="4CC203C7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0EF30684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6A38D4D4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7C8D89BC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1344CB75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5402C7A3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7C79520A" w14:textId="77777777" w:rsidR="00986F88" w:rsidRPr="00602C71" w:rsidRDefault="00986F88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4C0F6748" w14:textId="77777777" w:rsidR="00946734" w:rsidRPr="00602C71" w:rsidRDefault="00946734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  <w:r w:rsidRPr="00602C71">
              <w:rPr>
                <w:rFonts w:ascii="Century Gothic" w:hAnsi="Century Gothic" w:cstheme="majorHAnsi"/>
                <w:bCs/>
                <w:sz w:val="24"/>
                <w:szCs w:val="24"/>
              </w:rPr>
              <w:t xml:space="preserve">Imprimir la guía y enviar una foto con la actividad terminada y un pequeño video o audio, donde haces el juego de las sílabas. </w:t>
            </w:r>
          </w:p>
          <w:p w14:paraId="639CEFA3" w14:textId="77777777" w:rsidR="00723F5E" w:rsidRPr="00602C71" w:rsidRDefault="00723F5E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6601C368" w14:textId="77777777" w:rsidR="00723F5E" w:rsidRPr="00602C71" w:rsidRDefault="00723F5E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13AA159E" w14:textId="77777777" w:rsidR="00723F5E" w:rsidRPr="00602C71" w:rsidRDefault="00723F5E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0E5F95A2" w14:textId="77777777" w:rsidR="00723F5E" w:rsidRPr="00602C71" w:rsidRDefault="00723F5E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  <w:p w14:paraId="684A416D" w14:textId="7F0C1A72" w:rsidR="00723F5E" w:rsidRPr="00602C71" w:rsidRDefault="00723F5E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</w:p>
        </w:tc>
      </w:tr>
      <w:tr w:rsidR="001C0819" w:rsidRPr="00C1620A" w14:paraId="6346A39E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611531E2" w14:textId="77777777" w:rsidR="00946734" w:rsidRPr="00C1620A" w:rsidRDefault="00946734" w:rsidP="00946734">
            <w:pPr>
              <w:spacing w:after="0"/>
              <w:ind w:left="113" w:right="113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JUEVES 23 DE JULIO</w:t>
            </w:r>
          </w:p>
          <w:p w14:paraId="089EDA0D" w14:textId="49E435B6" w:rsidR="002723CA" w:rsidRPr="00C1620A" w:rsidRDefault="002723CA" w:rsidP="00946734">
            <w:pPr>
              <w:spacing w:after="0"/>
              <w:ind w:left="113" w:right="113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DIMENSION COGNITIVA</w:t>
            </w:r>
          </w:p>
        </w:tc>
        <w:tc>
          <w:tcPr>
            <w:tcW w:w="8941" w:type="dxa"/>
            <w:vAlign w:val="center"/>
          </w:tcPr>
          <w:p w14:paraId="6D586FDD" w14:textId="77777777" w:rsidR="00602C71" w:rsidRPr="00602C71" w:rsidRDefault="002723CA" w:rsidP="00946734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  <w:t xml:space="preserve"> </w:t>
            </w:r>
          </w:p>
          <w:p w14:paraId="17CA5D8F" w14:textId="489DEB4B" w:rsidR="00946734" w:rsidRPr="005E3376" w:rsidRDefault="00986F88" w:rsidP="00946734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theme="majorHAnsi"/>
                <w:b/>
                <w:color w:val="000000"/>
                <w:sz w:val="40"/>
                <w:szCs w:val="40"/>
                <w:lang w:val="es-CO" w:eastAsia="es-CO"/>
              </w:rPr>
            </w:pPr>
            <w:r w:rsidRPr="005E3376">
              <w:rPr>
                <w:rFonts w:ascii="Century Gothic" w:eastAsia="Times New Roman" w:hAnsi="Century Gothic" w:cstheme="majorHAnsi"/>
                <w:b/>
                <w:color w:val="000000"/>
                <w:sz w:val="40"/>
                <w:szCs w:val="40"/>
                <w:lang w:val="es-CO" w:eastAsia="es-CO"/>
              </w:rPr>
              <w:t>LA SUMA</w:t>
            </w:r>
          </w:p>
          <w:p w14:paraId="616AC6DF" w14:textId="4A165E2D" w:rsidR="00EE345F" w:rsidRPr="00602C71" w:rsidRDefault="00EE345F" w:rsidP="00EE345F">
            <w:pPr>
              <w:spacing w:before="100" w:beforeAutospacing="1" w:after="100" w:afterAutospacing="1" w:line="240" w:lineRule="auto"/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  <w:t>Sumar es unir dos o más cantidades, su signo es el más:</w:t>
            </w:r>
          </w:p>
          <w:p w14:paraId="5727CD40" w14:textId="5FD48387" w:rsidR="00EE345F" w:rsidRPr="00602C71" w:rsidRDefault="00EE345F" w:rsidP="00EE345F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  <w:t xml:space="preserve">Observa el siguiente video: </w:t>
            </w:r>
            <w:hyperlink r:id="rId37" w:history="1">
              <w:r w:rsidRPr="00602C71">
                <w:rPr>
                  <w:rStyle w:val="Hipervnculo"/>
                  <w:rFonts w:ascii="Century Gothic" w:hAnsi="Century Gothic" w:cstheme="majorHAnsi"/>
                  <w:bCs/>
                  <w:sz w:val="24"/>
                  <w:szCs w:val="24"/>
                </w:rPr>
                <w:t>https://www.youtube.com/watch?v=gf_UyQFe8Pc</w:t>
              </w:r>
            </w:hyperlink>
          </w:p>
          <w:p w14:paraId="76C6C761" w14:textId="0177A278" w:rsidR="00EE345F" w:rsidRPr="00602C71" w:rsidRDefault="00EE345F" w:rsidP="00EE345F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</w:pPr>
            <w:r w:rsidRPr="00602C71"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  <w:t>Decora el signo más con plastilina.</w:t>
            </w:r>
          </w:p>
          <w:p w14:paraId="2FE1DFF4" w14:textId="159B388E" w:rsidR="00C37BE9" w:rsidRPr="00602C71" w:rsidRDefault="00EE345F" w:rsidP="00602C71">
            <w:pPr>
              <w:spacing w:before="100" w:beforeAutospacing="1" w:after="100" w:afterAutospacing="1" w:line="240" w:lineRule="auto"/>
              <w:jc w:val="center"/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</w:pPr>
            <w:r w:rsidRPr="00602C71"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  <w:drawing>
                <wp:inline distT="0" distB="0" distL="0" distR="0" wp14:anchorId="71B49AD0" wp14:editId="19D7BB54">
                  <wp:extent cx="3379807" cy="3289111"/>
                  <wp:effectExtent l="0" t="0" r="0" b="6985"/>
                  <wp:docPr id="1965424678" name="Imagen 1965424678" descr="Icono Del Signo Más Elemento De La Web Para El Concepto Y El Ico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o Del Signo Más Elemento De La Web Para El Concepto Y El Icon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21003" cy="342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627A1D" w14:textId="3F067413" w:rsidR="00EE345F" w:rsidRPr="00602C71" w:rsidRDefault="00311417" w:rsidP="00EE345F">
            <w:pPr>
              <w:pStyle w:val="Prrafodelista"/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</w:pPr>
            <w:r w:rsidRPr="00602C71"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  <w:t xml:space="preserve">Escribe los numeros para completar </w:t>
            </w:r>
            <w:r w:rsidR="00EE345F" w:rsidRPr="00602C71"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  <w:t xml:space="preserve"> las sumas</w:t>
            </w:r>
            <w:r w:rsidRPr="00602C71"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  <w:t xml:space="preserve"> y colorea</w:t>
            </w:r>
            <w:r w:rsidR="00EE345F" w:rsidRPr="00602C71">
              <w:rPr>
                <w:rFonts w:ascii="Century Gothic" w:hAnsi="Century Gothic" w:cstheme="majorHAnsi"/>
                <w:bCs/>
                <w:noProof/>
                <w:sz w:val="24"/>
                <w:szCs w:val="24"/>
              </w:rPr>
              <w:t xml:space="preserve">: </w:t>
            </w:r>
          </w:p>
          <w:p w14:paraId="06E33052" w14:textId="56A55FF1" w:rsidR="00602C71" w:rsidRDefault="00B12FE2" w:rsidP="00602C71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Century Gothic" w:eastAsia="Times New Roman" w:hAnsi="Century Gothic" w:cstheme="majorHAnsi"/>
                <w:bCs/>
                <w:noProof/>
                <w:color w:val="000000"/>
                <w:sz w:val="24"/>
                <w:szCs w:val="24"/>
                <w:lang w:val="es-CO" w:eastAsia="es-CO"/>
              </w:rPr>
              <w:drawing>
                <wp:inline distT="0" distB="0" distL="0" distR="0" wp14:anchorId="090DF3A9" wp14:editId="2A0AB7F1">
                  <wp:extent cx="5314950" cy="541972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541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1FD9C5" w14:textId="5B8E8DCF" w:rsidR="00602C71" w:rsidRPr="00602C71" w:rsidRDefault="00602C71" w:rsidP="00602C71">
            <w:pPr>
              <w:spacing w:before="100" w:beforeAutospacing="1" w:after="100" w:afterAutospacing="1" w:line="240" w:lineRule="auto"/>
              <w:jc w:val="center"/>
              <w:rPr>
                <w:rFonts w:ascii="Century Gothic" w:eastAsia="Times New Roman" w:hAnsi="Century Gothic" w:cstheme="majorHAnsi"/>
                <w:bCs/>
                <w:color w:val="000000"/>
                <w:sz w:val="24"/>
                <w:szCs w:val="24"/>
                <w:lang w:val="es-CO" w:eastAsia="es-CO"/>
              </w:rPr>
            </w:pPr>
          </w:p>
        </w:tc>
        <w:tc>
          <w:tcPr>
            <w:tcW w:w="1843" w:type="dxa"/>
            <w:vAlign w:val="center"/>
          </w:tcPr>
          <w:p w14:paraId="4DF24B7C" w14:textId="3D82A606" w:rsidR="00946734" w:rsidRPr="005E3376" w:rsidRDefault="00723F5E" w:rsidP="00946734">
            <w:pPr>
              <w:spacing w:after="0"/>
              <w:jc w:val="both"/>
              <w:rPr>
                <w:rFonts w:ascii="Century Gothic" w:hAnsi="Century Gothic" w:cstheme="majorHAnsi"/>
                <w:bCs/>
                <w:sz w:val="24"/>
                <w:szCs w:val="24"/>
              </w:rPr>
            </w:pPr>
            <w:r w:rsidRPr="005E3376">
              <w:rPr>
                <w:rFonts w:ascii="Century Gothic" w:hAnsi="Century Gothic" w:cstheme="majorHAnsi"/>
                <w:bCs/>
                <w:sz w:val="24"/>
                <w:szCs w:val="24"/>
              </w:rPr>
              <w:t>Imprimir la guía y enviar una foto con la actividad terminada y un pequeño video, realizando la actividad.</w:t>
            </w:r>
          </w:p>
        </w:tc>
      </w:tr>
      <w:tr w:rsidR="001C0819" w:rsidRPr="00C1620A" w14:paraId="06CB5879" w14:textId="77777777" w:rsidTr="00EC155E">
        <w:trPr>
          <w:cantSplit/>
          <w:trHeight w:val="2835"/>
        </w:trPr>
        <w:tc>
          <w:tcPr>
            <w:tcW w:w="982" w:type="dxa"/>
            <w:textDirection w:val="btLr"/>
            <w:vAlign w:val="center"/>
          </w:tcPr>
          <w:p w14:paraId="260974D5" w14:textId="77777777" w:rsidR="00DF1C30" w:rsidRPr="00C1620A" w:rsidRDefault="00DF1C30" w:rsidP="00DF1C30">
            <w:pPr>
              <w:spacing w:after="0"/>
              <w:ind w:left="113" w:right="113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lastRenderedPageBreak/>
              <w:t>VIERNES 24 DE JULIO</w:t>
            </w:r>
          </w:p>
          <w:p w14:paraId="27FFE0DB" w14:textId="081B20E8" w:rsidR="00DF1C30" w:rsidRPr="00C1620A" w:rsidRDefault="00DF1C30" w:rsidP="00DF1C30">
            <w:pPr>
              <w:spacing w:after="0"/>
              <w:ind w:left="113" w:right="113"/>
              <w:jc w:val="center"/>
              <w:rPr>
                <w:rFonts w:ascii="Century Gothic" w:hAnsi="Century Gothic" w:cstheme="majorHAnsi"/>
                <w:b/>
                <w:bCs/>
              </w:rPr>
            </w:pPr>
            <w:r w:rsidRPr="00C1620A">
              <w:rPr>
                <w:rFonts w:ascii="Century Gothic" w:hAnsi="Century Gothic" w:cstheme="majorHAnsi"/>
                <w:b/>
                <w:bCs/>
              </w:rPr>
              <w:t>ORIENTACION ESCOLAR Y DIMENSIÓN COMUNICATIVA</w:t>
            </w:r>
          </w:p>
        </w:tc>
        <w:tc>
          <w:tcPr>
            <w:tcW w:w="8941" w:type="dxa"/>
            <w:vAlign w:val="center"/>
          </w:tcPr>
          <w:tbl>
            <w:tblPr>
              <w:tblStyle w:val="Tablaconcuadrcula"/>
              <w:tblpPr w:leftFromText="141" w:rightFromText="141" w:horzAnchor="margin" w:tblpY="-420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3114"/>
              <w:gridCol w:w="1417"/>
              <w:gridCol w:w="1384"/>
              <w:gridCol w:w="3152"/>
            </w:tblGrid>
            <w:tr w:rsidR="001F3618" w:rsidRPr="004B13A9" w14:paraId="49B13477" w14:textId="77777777" w:rsidTr="00AF72FD">
              <w:trPr>
                <w:trHeight w:val="567"/>
              </w:trPr>
              <w:tc>
                <w:tcPr>
                  <w:tcW w:w="3114" w:type="dxa"/>
                  <w:shd w:val="clear" w:color="auto" w:fill="F2F2F2" w:themeFill="background1" w:themeFillShade="F2"/>
                  <w:vAlign w:val="center"/>
                </w:tcPr>
                <w:p w14:paraId="71EE16F3" w14:textId="77777777" w:rsidR="001F3618" w:rsidRPr="004B13A9" w:rsidRDefault="001F3618" w:rsidP="001F3618">
                  <w:pPr>
                    <w:spacing w:after="0"/>
                    <w:ind w:firstLine="169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ORIENTADOR</w:t>
                  </w:r>
                </w:p>
              </w:tc>
              <w:tc>
                <w:tcPr>
                  <w:tcW w:w="1417" w:type="dxa"/>
                  <w:shd w:val="clear" w:color="auto" w:fill="F2F2F2" w:themeFill="background1" w:themeFillShade="F2"/>
                  <w:vAlign w:val="center"/>
                </w:tcPr>
                <w:p w14:paraId="55F36D20" w14:textId="77777777" w:rsidR="001F3618" w:rsidRPr="004B13A9" w:rsidRDefault="001F3618" w:rsidP="001F3618">
                  <w:pPr>
                    <w:spacing w:after="0"/>
                    <w:ind w:firstLine="15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B13A9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GRUPO</w:t>
                  </w:r>
                </w:p>
              </w:tc>
              <w:tc>
                <w:tcPr>
                  <w:tcW w:w="1384" w:type="dxa"/>
                  <w:shd w:val="clear" w:color="auto" w:fill="F2F2F2" w:themeFill="background1" w:themeFillShade="F2"/>
                  <w:vAlign w:val="center"/>
                </w:tcPr>
                <w:p w14:paraId="76AE4069" w14:textId="77777777" w:rsidR="001F3618" w:rsidRPr="004B13A9" w:rsidRDefault="001F3618" w:rsidP="001F3618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B13A9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JORNADA</w:t>
                  </w:r>
                </w:p>
              </w:tc>
              <w:tc>
                <w:tcPr>
                  <w:tcW w:w="3152" w:type="dxa"/>
                  <w:shd w:val="clear" w:color="auto" w:fill="F2F2F2" w:themeFill="background1" w:themeFillShade="F2"/>
                  <w:vAlign w:val="center"/>
                </w:tcPr>
                <w:p w14:paraId="15E9E98B" w14:textId="77777777" w:rsidR="001F3618" w:rsidRPr="004B13A9" w:rsidRDefault="001F3618" w:rsidP="001F3618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B13A9">
                    <w:rPr>
                      <w:rFonts w:ascii="Century Gothic" w:hAnsi="Century Gothic" w:cstheme="minorHAnsi"/>
                      <w:b/>
                      <w:sz w:val="24"/>
                      <w:szCs w:val="24"/>
                    </w:rPr>
                    <w:t>E-MAIL</w:t>
                  </w:r>
                </w:p>
              </w:tc>
            </w:tr>
            <w:tr w:rsidR="001F3618" w:rsidRPr="00261D31" w14:paraId="4599962B" w14:textId="77777777" w:rsidTr="00AF72FD">
              <w:trPr>
                <w:trHeight w:val="340"/>
              </w:trPr>
              <w:tc>
                <w:tcPr>
                  <w:tcW w:w="3114" w:type="dxa"/>
                  <w:vAlign w:val="center"/>
                </w:tcPr>
                <w:p w14:paraId="2E369133" w14:textId="77777777" w:rsidR="001F3618" w:rsidRPr="00261D31" w:rsidRDefault="001F3618" w:rsidP="001F3618">
                  <w:pPr>
                    <w:spacing w:after="0" w:line="240" w:lineRule="auto"/>
                    <w:ind w:firstLine="169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HUGO DANIEL RAMOS</w:t>
                  </w:r>
                </w:p>
              </w:tc>
              <w:tc>
                <w:tcPr>
                  <w:tcW w:w="1417" w:type="dxa"/>
                  <w:vAlign w:val="center"/>
                </w:tcPr>
                <w:p w14:paraId="7E6D0E71" w14:textId="77777777" w:rsidR="001F3618" w:rsidRPr="00261D31" w:rsidRDefault="001F3618" w:rsidP="001F3618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Primaria</w:t>
                  </w:r>
                </w:p>
              </w:tc>
              <w:tc>
                <w:tcPr>
                  <w:tcW w:w="1384" w:type="dxa"/>
                  <w:vAlign w:val="center"/>
                </w:tcPr>
                <w:p w14:paraId="38CFF8BE" w14:textId="77777777" w:rsidR="001F3618" w:rsidRPr="00261D31" w:rsidRDefault="001F3618" w:rsidP="001F3618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Mañana</w:t>
                  </w:r>
                </w:p>
              </w:tc>
              <w:tc>
                <w:tcPr>
                  <w:tcW w:w="3152" w:type="dxa"/>
                  <w:vAlign w:val="center"/>
                </w:tcPr>
                <w:p w14:paraId="1D8655E3" w14:textId="77777777" w:rsidR="001F3618" w:rsidRPr="00261D31" w:rsidRDefault="001F3618" w:rsidP="001F3618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1F3618" w:rsidRPr="00261D31" w14:paraId="46E5DC94" w14:textId="77777777" w:rsidTr="00AF72FD">
              <w:trPr>
                <w:trHeight w:val="340"/>
              </w:trPr>
              <w:tc>
                <w:tcPr>
                  <w:tcW w:w="3114" w:type="dxa"/>
                  <w:vAlign w:val="center"/>
                </w:tcPr>
                <w:p w14:paraId="3022CC02" w14:textId="77777777" w:rsidR="001F3618" w:rsidRPr="00261D31" w:rsidRDefault="001F3618" w:rsidP="001F3618">
                  <w:pPr>
                    <w:spacing w:after="0" w:line="240" w:lineRule="auto"/>
                    <w:ind w:firstLine="169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MARTHA GALLEGO PLAZAS</w:t>
                  </w:r>
                </w:p>
              </w:tc>
              <w:tc>
                <w:tcPr>
                  <w:tcW w:w="1417" w:type="dxa"/>
                  <w:vAlign w:val="center"/>
                </w:tcPr>
                <w:p w14:paraId="41F94124" w14:textId="77777777" w:rsidR="001F3618" w:rsidRPr="00261D31" w:rsidRDefault="001F3618" w:rsidP="001F3618">
                  <w:pPr>
                    <w:spacing w:after="0" w:line="240" w:lineRule="auto"/>
                    <w:ind w:firstLine="15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>Primaria</w:t>
                  </w:r>
                </w:p>
              </w:tc>
              <w:tc>
                <w:tcPr>
                  <w:tcW w:w="1384" w:type="dxa"/>
                  <w:vAlign w:val="center"/>
                </w:tcPr>
                <w:p w14:paraId="1244E8CF" w14:textId="77777777" w:rsidR="001F3618" w:rsidRPr="00261D31" w:rsidRDefault="001F3618" w:rsidP="001F3618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Tarde </w:t>
                  </w:r>
                </w:p>
              </w:tc>
              <w:tc>
                <w:tcPr>
                  <w:tcW w:w="3152" w:type="dxa"/>
                  <w:vAlign w:val="center"/>
                </w:tcPr>
                <w:p w14:paraId="78A401CC" w14:textId="77777777" w:rsidR="001F3618" w:rsidRPr="00261D31" w:rsidRDefault="001F3618" w:rsidP="001F3618">
                  <w:pPr>
                    <w:spacing w:after="0" w:line="240" w:lineRule="auto"/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</w:pPr>
                  <w:hyperlink r:id="rId41" w:history="1">
                    <w:r w:rsidRPr="00261D31">
                      <w:rPr>
                        <w:rStyle w:val="Hipervnculo"/>
                        <w:rFonts w:ascii="Century Gothic" w:hAnsi="Century Gothic"/>
                        <w:b/>
                        <w:bCs/>
                        <w:sz w:val="20"/>
                        <w:szCs w:val="20"/>
                      </w:rPr>
                      <w:t>orientacion2020dj@gmail.com</w:t>
                    </w:r>
                  </w:hyperlink>
                  <w:r w:rsidRPr="00261D31">
                    <w:rPr>
                      <w:rFonts w:ascii="Century Gothic" w:hAnsi="Century Gothic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B4C0223" w14:textId="77777777" w:rsidR="001F3618" w:rsidRPr="000857F5" w:rsidRDefault="001F3618" w:rsidP="001F3618">
            <w:pPr>
              <w:spacing w:before="100" w:beforeAutospacing="1" w:after="0" w:line="240" w:lineRule="auto"/>
              <w:ind w:firstLine="169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12"/>
                <w:szCs w:val="12"/>
                <w:lang w:val="es-CO" w:eastAsia="es-CO"/>
              </w:rPr>
            </w:pPr>
          </w:p>
          <w:tbl>
            <w:tblPr>
              <w:tblStyle w:val="Tablaconcuadrcula"/>
              <w:tblW w:w="8806" w:type="dxa"/>
              <w:jc w:val="center"/>
              <w:tblLook w:val="04A0" w:firstRow="1" w:lastRow="0" w:firstColumn="1" w:lastColumn="0" w:noHBand="0" w:noVBand="1"/>
            </w:tblPr>
            <w:tblGrid>
              <w:gridCol w:w="5829"/>
              <w:gridCol w:w="2977"/>
            </w:tblGrid>
            <w:tr w:rsidR="001F3618" w:rsidRPr="000857F5" w14:paraId="218FDCF7" w14:textId="77777777" w:rsidTr="00AF72FD">
              <w:trPr>
                <w:jc w:val="center"/>
              </w:trPr>
              <w:tc>
                <w:tcPr>
                  <w:tcW w:w="5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2DFAF9E5" w14:textId="77777777" w:rsidR="001F3618" w:rsidRPr="000857F5" w:rsidRDefault="001F3618" w:rsidP="001F3618">
                  <w:pPr>
                    <w:spacing w:after="0" w:line="240" w:lineRule="auto"/>
                    <w:ind w:firstLine="35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857F5">
                    <w:rPr>
                      <w:rFonts w:ascii="Century Gothic" w:hAnsi="Century Gothic"/>
                      <w:b/>
                    </w:rPr>
                    <w:t>Objetivos: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hideMark/>
                </w:tcPr>
                <w:p w14:paraId="10517F5D" w14:textId="77777777" w:rsidR="001F3618" w:rsidRPr="000857F5" w:rsidRDefault="001F3618" w:rsidP="001F3618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857F5">
                    <w:rPr>
                      <w:rFonts w:ascii="Century Gothic" w:hAnsi="Century Gothic"/>
                      <w:b/>
                    </w:rPr>
                    <w:t>Indicadores de Desempeño:</w:t>
                  </w:r>
                </w:p>
              </w:tc>
            </w:tr>
            <w:tr w:rsidR="001F3618" w:rsidRPr="000857F5" w14:paraId="56524397" w14:textId="77777777" w:rsidTr="00AF72FD">
              <w:trPr>
                <w:jc w:val="center"/>
              </w:trPr>
              <w:tc>
                <w:tcPr>
                  <w:tcW w:w="5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1CC2D4" w14:textId="77777777" w:rsidR="001F3618" w:rsidRPr="001F3618" w:rsidRDefault="001F3618" w:rsidP="001F3618">
                  <w:pPr>
                    <w:pStyle w:val="Prrafodelista"/>
                    <w:numPr>
                      <w:ilvl w:val="0"/>
                      <w:numId w:val="34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Promover la identificación el núcleo familiar (personas que comparten la vida diaria con el estudiante).</w:t>
                  </w:r>
                </w:p>
                <w:p w14:paraId="156B035A" w14:textId="77777777" w:rsidR="001F3618" w:rsidRPr="001F3618" w:rsidRDefault="001F3618" w:rsidP="001F3618">
                  <w:pPr>
                    <w:pStyle w:val="Prrafodelista"/>
                    <w:numPr>
                      <w:ilvl w:val="0"/>
                      <w:numId w:val="34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Reconocer la importancia de las mascotas en la vida familiar.</w:t>
                  </w:r>
                </w:p>
                <w:p w14:paraId="456C6059" w14:textId="77777777" w:rsidR="001F3618" w:rsidRPr="001F3618" w:rsidRDefault="001F3618" w:rsidP="001F3618">
                  <w:pPr>
                    <w:pStyle w:val="Prrafodelista"/>
                    <w:numPr>
                      <w:ilvl w:val="0"/>
                      <w:numId w:val="34"/>
                    </w:numPr>
                    <w:tabs>
                      <w:tab w:val="left" w:pos="319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Fortalecer los procesos de identificación, clasificación por parte del estudiante de los diferentes ciclos de vida.</w:t>
                  </w:r>
                </w:p>
                <w:p w14:paraId="69B90933" w14:textId="77777777" w:rsidR="001F3618" w:rsidRPr="001F3618" w:rsidRDefault="001F3618" w:rsidP="001F3618">
                  <w:pPr>
                    <w:pStyle w:val="Prrafodelista"/>
                    <w:numPr>
                      <w:ilvl w:val="0"/>
                      <w:numId w:val="34"/>
                    </w:numPr>
                    <w:tabs>
                      <w:tab w:val="left" w:pos="319"/>
                      <w:tab w:val="left" w:pos="744"/>
                    </w:tabs>
                    <w:spacing w:after="0" w:line="240" w:lineRule="auto"/>
                    <w:ind w:left="0" w:firstLine="35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Valoración de procesos de representación de espacios.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A2E5AE" w14:textId="77777777" w:rsidR="001F3618" w:rsidRPr="001F3618" w:rsidRDefault="001F3618" w:rsidP="001F3618">
                  <w:pPr>
                    <w:pStyle w:val="Prrafodelista"/>
                    <w:numPr>
                      <w:ilvl w:val="0"/>
                      <w:numId w:val="2"/>
                    </w:numPr>
                    <w:spacing w:after="0" w:line="240" w:lineRule="auto"/>
                    <w:ind w:left="141" w:hanging="142"/>
                    <w:jc w:val="both"/>
                    <w:rPr>
                      <w:rFonts w:ascii="Century Gothic" w:hAnsi="Century Gothic"/>
                      <w:bCs/>
                      <w:sz w:val="20"/>
                      <w:szCs w:val="20"/>
                    </w:rPr>
                  </w:pPr>
                  <w:r w:rsidRPr="001F3618">
                    <w:rPr>
                      <w:rFonts w:ascii="Century Gothic" w:hAnsi="Century Gothic"/>
                      <w:bCs/>
                      <w:sz w:val="20"/>
                      <w:szCs w:val="20"/>
                    </w:rPr>
                    <w:t>El estudiante revela en la puntualidad y cuidado en la entrega de la guía la colaboración que hay entre los miembros de la familia para que el estudiante se construya como una persona responsable.</w:t>
                  </w:r>
                </w:p>
              </w:tc>
            </w:tr>
          </w:tbl>
          <w:p w14:paraId="7316CF37" w14:textId="11C79CAE" w:rsidR="00DF1C30" w:rsidRPr="00602C71" w:rsidRDefault="00DF1C30" w:rsidP="005E3376">
            <w:pPr>
              <w:tabs>
                <w:tab w:val="left" w:pos="284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602C71">
              <w:rPr>
                <w:rFonts w:ascii="Century Gothic" w:hAnsi="Century Gothic"/>
                <w:b/>
                <w:bCs/>
                <w:sz w:val="32"/>
                <w:szCs w:val="32"/>
              </w:rPr>
              <w:t>ACTIVIDAD 1: ORIENTACI</w:t>
            </w:r>
            <w:r w:rsidR="008F0C16" w:rsidRPr="00602C71">
              <w:rPr>
                <w:rFonts w:ascii="Century Gothic" w:hAnsi="Century Gothic"/>
                <w:b/>
                <w:bCs/>
                <w:sz w:val="32"/>
                <w:szCs w:val="32"/>
              </w:rPr>
              <w:t>Ó</w:t>
            </w:r>
            <w:r w:rsidRPr="00602C71">
              <w:rPr>
                <w:rFonts w:ascii="Century Gothic" w:hAnsi="Century Gothic"/>
                <w:b/>
                <w:bCs/>
                <w:sz w:val="32"/>
                <w:szCs w:val="32"/>
              </w:rPr>
              <w:t>N ESCOLAR</w:t>
            </w:r>
          </w:p>
          <w:p w14:paraId="6E361950" w14:textId="50F210E0" w:rsidR="00DF1C30" w:rsidRPr="001810B1" w:rsidRDefault="00DF1C30" w:rsidP="005E3376">
            <w:pPr>
              <w:tabs>
                <w:tab w:val="left" w:pos="284"/>
              </w:tabs>
              <w:spacing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1810B1">
              <w:rPr>
                <w:rFonts w:ascii="Century Gothic" w:hAnsi="Century Gothic"/>
                <w:b/>
                <w:bCs/>
              </w:rPr>
              <w:t>PROMOCION DE BIENESTAR</w:t>
            </w:r>
            <w:r w:rsidR="001F3618">
              <w:rPr>
                <w:rFonts w:ascii="Century Gothic" w:hAnsi="Century Gothic"/>
                <w:b/>
                <w:bCs/>
              </w:rPr>
              <w:t xml:space="preserve"> - </w:t>
            </w:r>
            <w:r w:rsidRPr="001810B1">
              <w:rPr>
                <w:rFonts w:ascii="Century Gothic" w:hAnsi="Century Gothic"/>
                <w:b/>
                <w:bCs/>
              </w:rPr>
              <w:t>“LAS FAMILIAS SE CONSTRUYEN DIA A DIA”</w:t>
            </w:r>
          </w:p>
          <w:p w14:paraId="2C7603A8" w14:textId="77777777" w:rsidR="00DF1C30" w:rsidRPr="00C1620A" w:rsidRDefault="00DF1C30" w:rsidP="005E3376">
            <w:p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>Desde el departamento de Orientación estamos en la labor de acompañamiento a los héroes de esta situación: Las Familias Martianas.</w:t>
            </w:r>
          </w:p>
          <w:p w14:paraId="46770598" w14:textId="77777777" w:rsidR="00DF1C30" w:rsidRPr="00C1620A" w:rsidRDefault="00DF1C30" w:rsidP="005E3376">
            <w:p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Es importante fortalecer acciones que permitan a las familias reflexionar y tomar decisiones de cooperación. </w:t>
            </w:r>
          </w:p>
          <w:p w14:paraId="5F1E6F95" w14:textId="549D2E0F" w:rsidR="00DF1C30" w:rsidRPr="00C1620A" w:rsidRDefault="00DF1C30" w:rsidP="005E3376">
            <w:p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1. En </w:t>
            </w:r>
            <w:r w:rsidRPr="005E3376">
              <w:rPr>
                <w:rFonts w:ascii="Century Gothic" w:hAnsi="Century Gothic"/>
                <w:bCs/>
              </w:rPr>
              <w:t>una</w:t>
            </w:r>
            <w:r w:rsidRPr="00C1620A">
              <w:rPr>
                <w:rFonts w:ascii="Century Gothic" w:hAnsi="Century Gothic"/>
              </w:rPr>
              <w:t xml:space="preserve"> (1) hoja de block o en una hoja de tu cuaderno en compañía de </w:t>
            </w:r>
            <w:r w:rsidR="001F3618">
              <w:rPr>
                <w:rFonts w:ascii="Century Gothic" w:hAnsi="Century Gothic"/>
              </w:rPr>
              <w:t xml:space="preserve">alguno de tus </w:t>
            </w:r>
            <w:r w:rsidR="00B12FE2">
              <w:rPr>
                <w:rFonts w:ascii="Century Gothic" w:hAnsi="Century Gothic"/>
              </w:rPr>
              <w:t>familiares</w:t>
            </w:r>
            <w:r w:rsidR="001F3618">
              <w:rPr>
                <w:rFonts w:ascii="Century Gothic" w:hAnsi="Century Gothic"/>
              </w:rPr>
              <w:t>.</w:t>
            </w:r>
          </w:p>
          <w:p w14:paraId="2DAB9F64" w14:textId="77777777" w:rsidR="00DF1C30" w:rsidRPr="00C1620A" w:rsidRDefault="00DF1C30" w:rsidP="005E3376">
            <w:pPr>
              <w:pStyle w:val="Prrafodelista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>En la parte de arriba haz un dibujo de un animal o flor que te guste (tamaño pequeño y con colores), y al lado pide ayuda para escribir tu nombre</w:t>
            </w:r>
          </w:p>
          <w:p w14:paraId="2C0E8743" w14:textId="77777777" w:rsidR="00DF1C30" w:rsidRPr="00C1620A" w:rsidRDefault="00DF1C30" w:rsidP="005E3376">
            <w:pPr>
              <w:pStyle w:val="Prrafodelista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 Enseguida debe estar escrita el curso y jornada</w:t>
            </w:r>
          </w:p>
          <w:p w14:paraId="4467D734" w14:textId="77777777" w:rsidR="00DF1C30" w:rsidRPr="00C1620A" w:rsidRDefault="00DF1C30" w:rsidP="005E3376">
            <w:pPr>
              <w:pStyle w:val="Prrafodelista"/>
              <w:numPr>
                <w:ilvl w:val="0"/>
                <w:numId w:val="27"/>
              </w:num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Nombre de la persona que te acompaña en esta actividad. </w:t>
            </w:r>
          </w:p>
          <w:p w14:paraId="5EB7B2C4" w14:textId="77777777" w:rsidR="00DF1C30" w:rsidRPr="00C1620A" w:rsidRDefault="00DF1C30" w:rsidP="005E3376">
            <w:pPr>
              <w:pStyle w:val="Prrafodelista"/>
              <w:numPr>
                <w:ilvl w:val="0"/>
                <w:numId w:val="27"/>
              </w:num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Teléfono de contacto. </w:t>
            </w:r>
          </w:p>
          <w:p w14:paraId="4851F0FB" w14:textId="77777777" w:rsidR="00DF1C30" w:rsidRPr="00C1620A" w:rsidRDefault="00DF1C30" w:rsidP="005E3376">
            <w:p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</w:rPr>
              <w:t xml:space="preserve">2. </w:t>
            </w:r>
            <w:r w:rsidRPr="005E3376">
              <w:rPr>
                <w:rFonts w:ascii="Century Gothic" w:hAnsi="Century Gothic"/>
                <w:bCs/>
              </w:rPr>
              <w:t>Dibuja</w:t>
            </w:r>
            <w:r w:rsidRPr="00C1620A">
              <w:rPr>
                <w:rFonts w:ascii="Century Gothic" w:hAnsi="Century Gothic"/>
                <w:b/>
              </w:rPr>
              <w:t xml:space="preserve"> </w:t>
            </w:r>
            <w:r w:rsidRPr="00C1620A">
              <w:rPr>
                <w:rFonts w:ascii="Century Gothic" w:hAnsi="Century Gothic"/>
              </w:rPr>
              <w:t xml:space="preserve">a tu familia y con ayuda de la persona que te acompañe escribe su nombre. También el nombre de las mascotas (si las tienes). Puede ser de forma parecida a la foto. Al lado del nombre escribe la edad. </w:t>
            </w:r>
          </w:p>
          <w:p w14:paraId="0A96969E" w14:textId="35278499" w:rsidR="00DF1C30" w:rsidRPr="00C1620A" w:rsidRDefault="001F3618" w:rsidP="005E3376">
            <w:p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</w:rPr>
            </w:pPr>
            <w:r w:rsidRPr="00C1620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91008" behindDoc="0" locked="0" layoutInCell="1" allowOverlap="1" wp14:anchorId="5F9BD601" wp14:editId="4C4E38E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448310</wp:posOffset>
                  </wp:positionV>
                  <wp:extent cx="2162810" cy="1857375"/>
                  <wp:effectExtent l="0" t="0" r="8890" b="9525"/>
                  <wp:wrapSquare wrapText="bothSides"/>
                  <wp:docPr id="4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1068" t="42303" r="55994" b="25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C30" w:rsidRPr="00C1620A">
              <w:rPr>
                <w:rFonts w:ascii="Century Gothic" w:hAnsi="Century Gothic"/>
              </w:rPr>
              <w:t xml:space="preserve">3. Escribe el nombre del barrio y debajo haz un dibujo de la vivienda donde habitas con los tuyos. </w:t>
            </w:r>
          </w:p>
          <w:p w14:paraId="4E1CDF2C" w14:textId="6BCD118F" w:rsidR="00DF1C30" w:rsidRPr="00C1620A" w:rsidRDefault="00DF1C30" w:rsidP="005E3376">
            <w:pPr>
              <w:tabs>
                <w:tab w:val="left" w:pos="284"/>
              </w:tabs>
              <w:spacing w:line="240" w:lineRule="auto"/>
              <w:jc w:val="both"/>
              <w:rPr>
                <w:rFonts w:ascii="Century Gothic" w:hAnsi="Century Gothic"/>
                <w:b/>
                <w:u w:val="single"/>
              </w:rPr>
            </w:pPr>
            <w:r w:rsidRPr="00C1620A">
              <w:rPr>
                <w:rFonts w:ascii="Century Gothic" w:hAnsi="Century Gothic"/>
              </w:rPr>
              <w:t xml:space="preserve">Nota: La hoja se archivará en carpeta </w:t>
            </w:r>
            <w:r w:rsidRPr="00C1620A">
              <w:rPr>
                <w:rFonts w:ascii="Century Gothic" w:hAnsi="Century Gothic"/>
                <w:b/>
                <w:u w:val="single"/>
              </w:rPr>
              <w:t>porque la historia continuará escribiéndose</w:t>
            </w:r>
          </w:p>
          <w:p w14:paraId="44AA8888" w14:textId="77777777" w:rsidR="00DF1C30" w:rsidRPr="00C1620A" w:rsidRDefault="00DF1C30" w:rsidP="005E3376">
            <w:pPr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1620A">
              <w:rPr>
                <w:rFonts w:ascii="Century Gothic" w:hAnsi="Century Gothic"/>
                <w:b/>
                <w:bCs/>
                <w:sz w:val="24"/>
                <w:szCs w:val="24"/>
              </w:rPr>
              <w:t>Receta médica:</w:t>
            </w:r>
          </w:p>
          <w:p w14:paraId="5D44924F" w14:textId="77777777" w:rsidR="00DF1C30" w:rsidRPr="00C1620A" w:rsidRDefault="00DF1C30" w:rsidP="005E3376">
            <w:pPr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1620A">
              <w:rPr>
                <w:rFonts w:ascii="Century Gothic" w:hAnsi="Century Gothic"/>
                <w:b/>
                <w:bCs/>
                <w:sz w:val="20"/>
                <w:szCs w:val="20"/>
              </w:rPr>
              <w:t>1.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 xml:space="preserve"> Lávate las manos, como aprendiste.</w:t>
            </w:r>
          </w:p>
          <w:p w14:paraId="2AADD6CA" w14:textId="623ABE95" w:rsidR="00DF1C30" w:rsidRPr="00C1620A" w:rsidRDefault="00DF1C30" w:rsidP="005E3376">
            <w:pPr>
              <w:spacing w:after="0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C1620A">
              <w:rPr>
                <w:rFonts w:ascii="Century Gothic" w:hAnsi="Century Gothic"/>
                <w:b/>
                <w:bCs/>
                <w:sz w:val="20"/>
                <w:szCs w:val="20"/>
              </w:rPr>
              <w:t>2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 xml:space="preserve">. Puedes salir a la calle sólo si es algo de urgencia y acompañado de los tuyos. Estamos en situación de </w:t>
            </w:r>
            <w:r w:rsidRPr="00C1620A">
              <w:rPr>
                <w:rFonts w:ascii="Century Gothic" w:hAnsi="Century Gothic"/>
                <w:bCs/>
                <w:sz w:val="20"/>
                <w:szCs w:val="20"/>
                <w:u w:val="single"/>
              </w:rPr>
              <w:t>Cuidado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>, el riesgo continuo</w:t>
            </w:r>
          </w:p>
          <w:p w14:paraId="72622F4A" w14:textId="74CDC798" w:rsidR="00DF1C30" w:rsidRPr="00C1620A" w:rsidRDefault="00DF1C30" w:rsidP="005E3376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theme="majorHAnsi"/>
                <w:b/>
                <w:color w:val="000000"/>
                <w:lang w:eastAsia="es-CO"/>
              </w:rPr>
            </w:pPr>
            <w:r w:rsidRPr="00C1620A">
              <w:rPr>
                <w:rFonts w:ascii="Century Gothic" w:hAnsi="Century Gothic"/>
                <w:b/>
                <w:bCs/>
                <w:sz w:val="20"/>
                <w:szCs w:val="20"/>
              </w:rPr>
              <w:t>3</w:t>
            </w:r>
            <w:r w:rsidRPr="00C1620A">
              <w:rPr>
                <w:rFonts w:ascii="Century Gothic" w:hAnsi="Century Gothic"/>
                <w:bCs/>
                <w:sz w:val="20"/>
                <w:szCs w:val="20"/>
              </w:rPr>
              <w:t>. Si sales a la calle usa tapabocas y evita estar cerca de las personas</w:t>
            </w:r>
          </w:p>
          <w:p w14:paraId="637A3A5C" w14:textId="0611325C" w:rsidR="00DF1C30" w:rsidRPr="00602C71" w:rsidRDefault="00602C71" w:rsidP="005E3376">
            <w:p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theme="majorHAnsi"/>
                <w:b/>
                <w:color w:val="000000"/>
                <w:sz w:val="28"/>
                <w:szCs w:val="28"/>
                <w:lang w:eastAsia="es-CO"/>
              </w:rPr>
            </w:pPr>
            <w:r w:rsidRPr="00C1620A">
              <w:rPr>
                <w:rFonts w:ascii="Century Gothic" w:hAnsi="Century Gothic" w:cstheme="majorHAnsi"/>
                <w:noProof/>
              </w:rPr>
              <w:drawing>
                <wp:anchor distT="0" distB="0" distL="114300" distR="114300" simplePos="0" relativeHeight="251692032" behindDoc="0" locked="0" layoutInCell="1" allowOverlap="1" wp14:anchorId="71A92C56" wp14:editId="3925A52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321310</wp:posOffset>
                  </wp:positionV>
                  <wp:extent cx="2124075" cy="2362200"/>
                  <wp:effectExtent l="0" t="0" r="9525" b="0"/>
                  <wp:wrapThrough wrapText="bothSides">
                    <wp:wrapPolygon edited="0">
                      <wp:start x="0" y="0"/>
                      <wp:lineTo x="0" y="21426"/>
                      <wp:lineTo x="21503" y="21426"/>
                      <wp:lineTo x="21503" y="0"/>
                      <wp:lineTo x="0" y="0"/>
                    </wp:wrapPolygon>
                  </wp:wrapThrough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99" r="52313"/>
                          <a:stretch/>
                        </pic:blipFill>
                        <pic:spPr bwMode="auto">
                          <a:xfrm>
                            <a:off x="0" y="0"/>
                            <a:ext cx="21240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C30" w:rsidRPr="00602C71">
              <w:rPr>
                <w:rFonts w:ascii="Century Gothic" w:eastAsia="Times New Roman" w:hAnsi="Century Gothic" w:cstheme="majorHAnsi"/>
                <w:b/>
                <w:color w:val="000000"/>
                <w:sz w:val="28"/>
                <w:szCs w:val="28"/>
                <w:lang w:eastAsia="es-CO"/>
              </w:rPr>
              <w:t>ACTIVIDAD 2:  DIMENSIÓN COMUNICATIVA</w:t>
            </w:r>
          </w:p>
          <w:p w14:paraId="0E6E8DA3" w14:textId="1C58A860" w:rsidR="00DF1C30" w:rsidRPr="00C1620A" w:rsidRDefault="00DF1C30" w:rsidP="005E3376">
            <w:pPr>
              <w:pStyle w:val="Prrafodelista"/>
              <w:numPr>
                <w:ilvl w:val="0"/>
                <w:numId w:val="29"/>
              </w:numPr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theme="majorHAnsi"/>
                <w:b/>
                <w:color w:val="000000"/>
                <w:lang w:eastAsia="es-CO"/>
              </w:rPr>
            </w:pPr>
            <w:r w:rsidRPr="00C1620A">
              <w:rPr>
                <w:rFonts w:ascii="Century Gothic" w:eastAsia="Times New Roman" w:hAnsi="Century Gothic" w:cstheme="majorHAnsi"/>
                <w:bCs/>
                <w:color w:val="000000"/>
                <w:lang w:eastAsia="es-CO"/>
              </w:rPr>
              <w:t>Escuchar en familia el cuento “Blanco como la Nieve”, este día la docente enviara el video del cuento por el grupo de WhatsApp.</w:t>
            </w:r>
            <w:r w:rsidR="001F3618" w:rsidRPr="00C1620A">
              <w:rPr>
                <w:noProof/>
              </w:rPr>
              <w:t xml:space="preserve"> </w:t>
            </w:r>
          </w:p>
          <w:p w14:paraId="4096E4D5" w14:textId="72FDE50E" w:rsidR="00DF1C30" w:rsidRPr="00C1620A" w:rsidRDefault="00DF1C30" w:rsidP="005E3376">
            <w:pPr>
              <w:pStyle w:val="Prrafodelista"/>
              <w:spacing w:before="100" w:beforeAutospacing="1" w:after="100" w:afterAutospacing="1" w:line="240" w:lineRule="auto"/>
              <w:jc w:val="both"/>
              <w:rPr>
                <w:rFonts w:ascii="Century Gothic" w:eastAsia="Times New Roman" w:hAnsi="Century Gothic" w:cstheme="majorHAnsi"/>
                <w:b/>
                <w:color w:val="000000"/>
                <w:lang w:eastAsia="es-CO"/>
              </w:rPr>
            </w:pPr>
          </w:p>
          <w:p w14:paraId="01972E6F" w14:textId="69C90865" w:rsidR="009637E6" w:rsidRPr="00C1620A" w:rsidRDefault="009637E6" w:rsidP="005E3376">
            <w:pPr>
              <w:pStyle w:val="Prrafodelista"/>
              <w:spacing w:before="100" w:beforeAutospacing="1" w:after="100" w:afterAutospacing="1" w:line="240" w:lineRule="auto"/>
              <w:jc w:val="both"/>
              <w:rPr>
                <w:rFonts w:ascii="Century Gothic" w:hAnsi="Century Gothic" w:cstheme="majorHAnsi"/>
                <w:noProof/>
              </w:rPr>
            </w:pPr>
            <w:r w:rsidRPr="00C1620A">
              <w:rPr>
                <w:rFonts w:ascii="Century Gothic" w:hAnsi="Century Gothic" w:cstheme="majorHAnsi"/>
                <w:noProof/>
              </w:rPr>
              <w:t>2. En una hoja blanca hacer un dibujo del cuento</w:t>
            </w:r>
          </w:p>
          <w:p w14:paraId="1FDF7DC6" w14:textId="77777777" w:rsidR="00DF1C30" w:rsidRDefault="009637E6" w:rsidP="001F3618">
            <w:pPr>
              <w:pStyle w:val="Prrafodelista"/>
              <w:spacing w:before="100" w:beforeAutospacing="1" w:after="100" w:afterAutospacing="1" w:line="240" w:lineRule="auto"/>
              <w:jc w:val="both"/>
              <w:rPr>
                <w:rFonts w:ascii="Century Gothic" w:hAnsi="Century Gothic"/>
                <w:noProof/>
              </w:rPr>
            </w:pPr>
            <w:r w:rsidRPr="00C1620A">
              <w:rPr>
                <w:rFonts w:ascii="Century Gothic" w:hAnsi="Century Gothic" w:cstheme="majorHAnsi"/>
                <w:noProof/>
              </w:rPr>
              <w:t xml:space="preserve">y pintarlo </w:t>
            </w:r>
            <w:r w:rsidR="008F0C16" w:rsidRPr="00C1620A">
              <w:rPr>
                <w:rFonts w:ascii="Century Gothic" w:hAnsi="Century Gothic" w:cstheme="majorHAnsi"/>
                <w:noProof/>
              </w:rPr>
              <w:t xml:space="preserve"> creativa</w:t>
            </w:r>
            <w:r w:rsidR="00723F5E" w:rsidRPr="00C1620A">
              <w:rPr>
                <w:rFonts w:ascii="Century Gothic" w:hAnsi="Century Gothic" w:cstheme="majorHAnsi"/>
                <w:noProof/>
              </w:rPr>
              <w:t xml:space="preserve">mente </w:t>
            </w:r>
            <w:r w:rsidRPr="00C1620A">
              <w:rPr>
                <w:rFonts w:ascii="Century Gothic" w:hAnsi="Century Gothic" w:cstheme="majorHAnsi"/>
                <w:noProof/>
              </w:rPr>
              <w:t>con temperas.</w:t>
            </w:r>
            <w:r w:rsidRPr="001F3618">
              <w:rPr>
                <w:rFonts w:ascii="Century Gothic" w:hAnsi="Century Gothic"/>
                <w:noProof/>
              </w:rPr>
              <w:t xml:space="preserve"> </w:t>
            </w:r>
          </w:p>
          <w:p w14:paraId="1E620016" w14:textId="5CC5A732" w:rsidR="001F3618" w:rsidRPr="00C1620A" w:rsidRDefault="001F3618" w:rsidP="001F3618">
            <w:pPr>
              <w:pStyle w:val="Prrafodelista"/>
              <w:spacing w:before="100" w:beforeAutospacing="1" w:after="100" w:afterAutospacing="1" w:line="240" w:lineRule="auto"/>
              <w:jc w:val="right"/>
              <w:rPr>
                <w:rFonts w:ascii="Century Gothic" w:eastAsia="Times New Roman" w:hAnsi="Century Gothic" w:cstheme="majorHAnsi"/>
                <w:b/>
                <w:color w:val="000000"/>
                <w:lang w:eastAsia="es-CO"/>
              </w:rPr>
            </w:pPr>
            <w:r>
              <w:rPr>
                <w:rFonts w:ascii="Century Gothic" w:eastAsia="Times New Roman" w:hAnsi="Century Gothic" w:cstheme="majorHAnsi"/>
                <w:b/>
                <w:noProof/>
                <w:color w:val="000000"/>
                <w:sz w:val="28"/>
                <w:szCs w:val="28"/>
                <w:lang w:eastAsia="es-CO"/>
              </w:rPr>
              <w:drawing>
                <wp:inline distT="0" distB="0" distL="0" distR="0" wp14:anchorId="25AC16B6" wp14:editId="0D6292B1">
                  <wp:extent cx="1157960" cy="1009650"/>
                  <wp:effectExtent l="0" t="0" r="444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24" cy="102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B79EEFF" w14:textId="77777777" w:rsidR="00DF1C30" w:rsidRPr="005E3376" w:rsidRDefault="00DF1C30" w:rsidP="00602C71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5E3376">
              <w:rPr>
                <w:rFonts w:ascii="Century Gothic" w:hAnsi="Century Gothic" w:cstheme="majorHAnsi"/>
                <w:sz w:val="24"/>
                <w:szCs w:val="24"/>
              </w:rPr>
              <w:t>Se enviará</w:t>
            </w:r>
          </w:p>
          <w:p w14:paraId="1FD2794A" w14:textId="77777777" w:rsidR="00DF1C30" w:rsidRPr="005E3376" w:rsidRDefault="00DF1C30" w:rsidP="00602C71">
            <w:pPr>
              <w:spacing w:after="0"/>
              <w:jc w:val="both"/>
              <w:rPr>
                <w:rFonts w:ascii="Century Gothic" w:hAnsi="Century Gothic" w:cstheme="majorHAnsi"/>
                <w:sz w:val="24"/>
                <w:szCs w:val="24"/>
              </w:rPr>
            </w:pPr>
            <w:r w:rsidRPr="005E3376">
              <w:rPr>
                <w:rFonts w:ascii="Century Gothic" w:hAnsi="Century Gothic" w:cstheme="majorHAnsi"/>
                <w:sz w:val="24"/>
                <w:szCs w:val="24"/>
              </w:rPr>
              <w:t xml:space="preserve"> una</w:t>
            </w:r>
          </w:p>
          <w:p w14:paraId="30AA0D42" w14:textId="216F2C73" w:rsidR="00DF1C30" w:rsidRPr="005E3376" w:rsidRDefault="00DF1C30" w:rsidP="00602C71">
            <w:pPr>
              <w:spacing w:after="0"/>
              <w:jc w:val="both"/>
              <w:rPr>
                <w:rFonts w:ascii="Century Gothic" w:hAnsi="Century Gothic" w:cstheme="majorHAnsi"/>
                <w:b/>
                <w:sz w:val="24"/>
                <w:szCs w:val="24"/>
              </w:rPr>
            </w:pPr>
            <w:r w:rsidRPr="005E3376">
              <w:rPr>
                <w:rFonts w:ascii="Century Gothic" w:hAnsi="Century Gothic" w:cstheme="majorHAnsi"/>
                <w:sz w:val="24"/>
                <w:szCs w:val="24"/>
              </w:rPr>
              <w:t xml:space="preserve"> foto del trabajo realizado a </w:t>
            </w:r>
            <w:r w:rsidR="00723F5E" w:rsidRPr="005E3376">
              <w:rPr>
                <w:rFonts w:ascii="Century Gothic" w:hAnsi="Century Gothic" w:cstheme="majorHAnsi"/>
                <w:sz w:val="24"/>
                <w:szCs w:val="24"/>
              </w:rPr>
              <w:t>la directora</w:t>
            </w:r>
            <w:r w:rsidRPr="005E3376">
              <w:rPr>
                <w:rFonts w:ascii="Century Gothic" w:hAnsi="Century Gothic" w:cstheme="majorHAnsi"/>
                <w:sz w:val="24"/>
                <w:szCs w:val="24"/>
              </w:rPr>
              <w:t xml:space="preserve"> de   curso</w:t>
            </w:r>
            <w:r w:rsidR="009637E6" w:rsidRPr="005E3376">
              <w:rPr>
                <w:rFonts w:ascii="Century Gothic" w:hAnsi="Century Gothic" w:cstheme="majorHAnsi"/>
                <w:sz w:val="24"/>
                <w:szCs w:val="24"/>
              </w:rPr>
              <w:t>.</w:t>
            </w:r>
          </w:p>
        </w:tc>
      </w:tr>
    </w:tbl>
    <w:p w14:paraId="304810F0" w14:textId="77777777" w:rsidR="000F4F7D" w:rsidRPr="001F3618" w:rsidRDefault="000F4F7D" w:rsidP="00C0096B">
      <w:pPr>
        <w:rPr>
          <w:rFonts w:ascii="Century Gothic" w:hAnsi="Century Gothic" w:cstheme="majorHAnsi"/>
          <w:sz w:val="2"/>
          <w:szCs w:val="2"/>
        </w:rPr>
      </w:pPr>
    </w:p>
    <w:sectPr w:rsidR="000F4F7D" w:rsidRPr="001F3618" w:rsidSect="00387574">
      <w:pgSz w:w="12242" w:h="18711"/>
      <w:pgMar w:top="142" w:right="476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E1F70"/>
    <w:multiLevelType w:val="hybridMultilevel"/>
    <w:tmpl w:val="4BF8E75A"/>
    <w:lvl w:ilvl="0" w:tplc="199E07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E7B75"/>
    <w:multiLevelType w:val="hybridMultilevel"/>
    <w:tmpl w:val="347849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0F81"/>
    <w:multiLevelType w:val="hybridMultilevel"/>
    <w:tmpl w:val="E1FCFBB2"/>
    <w:lvl w:ilvl="0" w:tplc="24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" w15:restartNumberingAfterBreak="0">
    <w:nsid w:val="0A7F49F5"/>
    <w:multiLevelType w:val="hybridMultilevel"/>
    <w:tmpl w:val="3E42F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6771"/>
    <w:multiLevelType w:val="hybridMultilevel"/>
    <w:tmpl w:val="D0C8015C"/>
    <w:lvl w:ilvl="0" w:tplc="8F9A6B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2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333E7"/>
    <w:multiLevelType w:val="hybridMultilevel"/>
    <w:tmpl w:val="59B4DBF8"/>
    <w:lvl w:ilvl="0" w:tplc="3DAA2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C1871"/>
    <w:multiLevelType w:val="hybridMultilevel"/>
    <w:tmpl w:val="DF2AF142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D0F12"/>
    <w:multiLevelType w:val="hybridMultilevel"/>
    <w:tmpl w:val="656449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D6959"/>
    <w:multiLevelType w:val="hybridMultilevel"/>
    <w:tmpl w:val="37A877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C593C"/>
    <w:multiLevelType w:val="hybridMultilevel"/>
    <w:tmpl w:val="49B6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A3BB9"/>
    <w:multiLevelType w:val="hybridMultilevel"/>
    <w:tmpl w:val="C7942C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B28A1"/>
    <w:multiLevelType w:val="hybridMultilevel"/>
    <w:tmpl w:val="294EDAE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90710"/>
    <w:multiLevelType w:val="hybridMultilevel"/>
    <w:tmpl w:val="BDDE9F66"/>
    <w:lvl w:ilvl="0" w:tplc="B52CE1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7337E"/>
    <w:multiLevelType w:val="hybridMultilevel"/>
    <w:tmpl w:val="D72AE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70AF3"/>
    <w:multiLevelType w:val="hybridMultilevel"/>
    <w:tmpl w:val="7C96E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6DE12C1"/>
    <w:multiLevelType w:val="hybridMultilevel"/>
    <w:tmpl w:val="C1AEAD16"/>
    <w:lvl w:ilvl="0" w:tplc="C70472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D50E3"/>
    <w:multiLevelType w:val="hybridMultilevel"/>
    <w:tmpl w:val="502AD1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90D06"/>
    <w:multiLevelType w:val="hybridMultilevel"/>
    <w:tmpl w:val="4CF846EC"/>
    <w:lvl w:ilvl="0" w:tplc="97146A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4E17D9"/>
    <w:multiLevelType w:val="hybridMultilevel"/>
    <w:tmpl w:val="53CC26CA"/>
    <w:lvl w:ilvl="0" w:tplc="970ADBB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1F3F8B"/>
    <w:multiLevelType w:val="hybridMultilevel"/>
    <w:tmpl w:val="A0B4B904"/>
    <w:lvl w:ilvl="0" w:tplc="737AAC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A4391"/>
    <w:multiLevelType w:val="hybridMultilevel"/>
    <w:tmpl w:val="4ADC3264"/>
    <w:lvl w:ilvl="0" w:tplc="A8EC17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93D29"/>
    <w:multiLevelType w:val="hybridMultilevel"/>
    <w:tmpl w:val="B0462436"/>
    <w:lvl w:ilvl="0" w:tplc="B714F9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F0A3B"/>
    <w:multiLevelType w:val="hybridMultilevel"/>
    <w:tmpl w:val="1B8E96EC"/>
    <w:lvl w:ilvl="0" w:tplc="5CFA40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0D662C"/>
    <w:multiLevelType w:val="hybridMultilevel"/>
    <w:tmpl w:val="67023E3E"/>
    <w:lvl w:ilvl="0" w:tplc="24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5AA6EFF"/>
    <w:multiLevelType w:val="hybridMultilevel"/>
    <w:tmpl w:val="B9E07ECA"/>
    <w:lvl w:ilvl="0" w:tplc="6E3C50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60329A"/>
    <w:multiLevelType w:val="hybridMultilevel"/>
    <w:tmpl w:val="2C668C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0D27FE"/>
    <w:multiLevelType w:val="hybridMultilevel"/>
    <w:tmpl w:val="010EBFF4"/>
    <w:lvl w:ilvl="0" w:tplc="240A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A271EA7"/>
    <w:multiLevelType w:val="hybridMultilevel"/>
    <w:tmpl w:val="3600187E"/>
    <w:lvl w:ilvl="0" w:tplc="E15C4A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0C48ED"/>
    <w:multiLevelType w:val="hybridMultilevel"/>
    <w:tmpl w:val="EE62C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40EE2"/>
    <w:multiLevelType w:val="hybridMultilevel"/>
    <w:tmpl w:val="DCE251EA"/>
    <w:lvl w:ilvl="0" w:tplc="050868A0">
      <w:start w:val="1"/>
      <w:numFmt w:val="decimal"/>
      <w:lvlText w:val="%1."/>
      <w:lvlJc w:val="left"/>
      <w:pPr>
        <w:ind w:left="1170" w:hanging="81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63DFB"/>
    <w:multiLevelType w:val="hybridMultilevel"/>
    <w:tmpl w:val="FF784254"/>
    <w:lvl w:ilvl="0" w:tplc="27CC1C4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73" w:hanging="360"/>
      </w:pPr>
    </w:lvl>
    <w:lvl w:ilvl="2" w:tplc="240A001B" w:tentative="1">
      <w:start w:val="1"/>
      <w:numFmt w:val="lowerRoman"/>
      <w:lvlText w:val="%3."/>
      <w:lvlJc w:val="right"/>
      <w:pPr>
        <w:ind w:left="2793" w:hanging="180"/>
      </w:pPr>
    </w:lvl>
    <w:lvl w:ilvl="3" w:tplc="240A000F" w:tentative="1">
      <w:start w:val="1"/>
      <w:numFmt w:val="decimal"/>
      <w:lvlText w:val="%4."/>
      <w:lvlJc w:val="left"/>
      <w:pPr>
        <w:ind w:left="3513" w:hanging="360"/>
      </w:pPr>
    </w:lvl>
    <w:lvl w:ilvl="4" w:tplc="240A0019" w:tentative="1">
      <w:start w:val="1"/>
      <w:numFmt w:val="lowerLetter"/>
      <w:lvlText w:val="%5."/>
      <w:lvlJc w:val="left"/>
      <w:pPr>
        <w:ind w:left="4233" w:hanging="360"/>
      </w:pPr>
    </w:lvl>
    <w:lvl w:ilvl="5" w:tplc="240A001B" w:tentative="1">
      <w:start w:val="1"/>
      <w:numFmt w:val="lowerRoman"/>
      <w:lvlText w:val="%6."/>
      <w:lvlJc w:val="right"/>
      <w:pPr>
        <w:ind w:left="4953" w:hanging="180"/>
      </w:pPr>
    </w:lvl>
    <w:lvl w:ilvl="6" w:tplc="240A000F" w:tentative="1">
      <w:start w:val="1"/>
      <w:numFmt w:val="decimal"/>
      <w:lvlText w:val="%7."/>
      <w:lvlJc w:val="left"/>
      <w:pPr>
        <w:ind w:left="5673" w:hanging="360"/>
      </w:pPr>
    </w:lvl>
    <w:lvl w:ilvl="7" w:tplc="240A0019" w:tentative="1">
      <w:start w:val="1"/>
      <w:numFmt w:val="lowerLetter"/>
      <w:lvlText w:val="%8."/>
      <w:lvlJc w:val="left"/>
      <w:pPr>
        <w:ind w:left="6393" w:hanging="360"/>
      </w:pPr>
    </w:lvl>
    <w:lvl w:ilvl="8" w:tplc="2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70B05176"/>
    <w:multiLevelType w:val="hybridMultilevel"/>
    <w:tmpl w:val="008C319A"/>
    <w:lvl w:ilvl="0" w:tplc="42C61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8"/>
        <w:szCs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D7132"/>
    <w:multiLevelType w:val="hybridMultilevel"/>
    <w:tmpl w:val="F13E6404"/>
    <w:lvl w:ilvl="0" w:tplc="F65EF434">
      <w:start w:val="1"/>
      <w:numFmt w:val="decimal"/>
      <w:lvlText w:val="%1."/>
      <w:lvlJc w:val="left"/>
      <w:pPr>
        <w:ind w:left="30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28" w:hanging="360"/>
      </w:pPr>
    </w:lvl>
    <w:lvl w:ilvl="2" w:tplc="240A001B" w:tentative="1">
      <w:start w:val="1"/>
      <w:numFmt w:val="lowerRoman"/>
      <w:lvlText w:val="%3."/>
      <w:lvlJc w:val="right"/>
      <w:pPr>
        <w:ind w:left="1748" w:hanging="180"/>
      </w:pPr>
    </w:lvl>
    <w:lvl w:ilvl="3" w:tplc="240A000F" w:tentative="1">
      <w:start w:val="1"/>
      <w:numFmt w:val="decimal"/>
      <w:lvlText w:val="%4."/>
      <w:lvlJc w:val="left"/>
      <w:pPr>
        <w:ind w:left="2468" w:hanging="360"/>
      </w:pPr>
    </w:lvl>
    <w:lvl w:ilvl="4" w:tplc="240A0019" w:tentative="1">
      <w:start w:val="1"/>
      <w:numFmt w:val="lowerLetter"/>
      <w:lvlText w:val="%5."/>
      <w:lvlJc w:val="left"/>
      <w:pPr>
        <w:ind w:left="3188" w:hanging="360"/>
      </w:pPr>
    </w:lvl>
    <w:lvl w:ilvl="5" w:tplc="240A001B" w:tentative="1">
      <w:start w:val="1"/>
      <w:numFmt w:val="lowerRoman"/>
      <w:lvlText w:val="%6."/>
      <w:lvlJc w:val="right"/>
      <w:pPr>
        <w:ind w:left="3908" w:hanging="180"/>
      </w:pPr>
    </w:lvl>
    <w:lvl w:ilvl="6" w:tplc="240A000F" w:tentative="1">
      <w:start w:val="1"/>
      <w:numFmt w:val="decimal"/>
      <w:lvlText w:val="%7."/>
      <w:lvlJc w:val="left"/>
      <w:pPr>
        <w:ind w:left="4628" w:hanging="360"/>
      </w:pPr>
    </w:lvl>
    <w:lvl w:ilvl="7" w:tplc="240A0019" w:tentative="1">
      <w:start w:val="1"/>
      <w:numFmt w:val="lowerLetter"/>
      <w:lvlText w:val="%8."/>
      <w:lvlJc w:val="left"/>
      <w:pPr>
        <w:ind w:left="5348" w:hanging="360"/>
      </w:pPr>
    </w:lvl>
    <w:lvl w:ilvl="8" w:tplc="240A001B" w:tentative="1">
      <w:start w:val="1"/>
      <w:numFmt w:val="lowerRoman"/>
      <w:lvlText w:val="%9."/>
      <w:lvlJc w:val="right"/>
      <w:pPr>
        <w:ind w:left="6068" w:hanging="180"/>
      </w:pPr>
    </w:lvl>
  </w:abstractNum>
  <w:num w:numId="1">
    <w:abstractNumId w:val="10"/>
  </w:num>
  <w:num w:numId="2">
    <w:abstractNumId w:val="9"/>
  </w:num>
  <w:num w:numId="3">
    <w:abstractNumId w:val="21"/>
  </w:num>
  <w:num w:numId="4">
    <w:abstractNumId w:val="2"/>
  </w:num>
  <w:num w:numId="5">
    <w:abstractNumId w:val="7"/>
  </w:num>
  <w:num w:numId="6">
    <w:abstractNumId w:val="4"/>
  </w:num>
  <w:num w:numId="7">
    <w:abstractNumId w:val="22"/>
  </w:num>
  <w:num w:numId="8">
    <w:abstractNumId w:val="24"/>
  </w:num>
  <w:num w:numId="9">
    <w:abstractNumId w:val="32"/>
  </w:num>
  <w:num w:numId="10">
    <w:abstractNumId w:val="14"/>
  </w:num>
  <w:num w:numId="11">
    <w:abstractNumId w:val="10"/>
  </w:num>
  <w:num w:numId="12">
    <w:abstractNumId w:val="12"/>
  </w:num>
  <w:num w:numId="13">
    <w:abstractNumId w:val="16"/>
  </w:num>
  <w:num w:numId="14">
    <w:abstractNumId w:val="15"/>
  </w:num>
  <w:num w:numId="15">
    <w:abstractNumId w:val="3"/>
  </w:num>
  <w:num w:numId="16">
    <w:abstractNumId w:val="0"/>
  </w:num>
  <w:num w:numId="17">
    <w:abstractNumId w:val="26"/>
  </w:num>
  <w:num w:numId="18">
    <w:abstractNumId w:val="27"/>
  </w:num>
  <w:num w:numId="19">
    <w:abstractNumId w:val="5"/>
  </w:num>
  <w:num w:numId="20">
    <w:abstractNumId w:val="30"/>
  </w:num>
  <w:num w:numId="21">
    <w:abstractNumId w:val="1"/>
  </w:num>
  <w:num w:numId="22">
    <w:abstractNumId w:val="23"/>
  </w:num>
  <w:num w:numId="23">
    <w:abstractNumId w:val="20"/>
  </w:num>
  <w:num w:numId="24">
    <w:abstractNumId w:val="31"/>
  </w:num>
  <w:num w:numId="25">
    <w:abstractNumId w:val="13"/>
  </w:num>
  <w:num w:numId="26">
    <w:abstractNumId w:val="8"/>
  </w:num>
  <w:num w:numId="27">
    <w:abstractNumId w:val="28"/>
  </w:num>
  <w:num w:numId="28">
    <w:abstractNumId w:val="25"/>
  </w:num>
  <w:num w:numId="29">
    <w:abstractNumId w:val="17"/>
  </w:num>
  <w:num w:numId="30">
    <w:abstractNumId w:val="11"/>
  </w:num>
  <w:num w:numId="31">
    <w:abstractNumId w:val="6"/>
  </w:num>
  <w:num w:numId="32">
    <w:abstractNumId w:val="18"/>
  </w:num>
  <w:num w:numId="33">
    <w:abstractNumId w:val="19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F7D"/>
    <w:rsid w:val="00005DD8"/>
    <w:rsid w:val="000115ED"/>
    <w:rsid w:val="0002513F"/>
    <w:rsid w:val="0003544A"/>
    <w:rsid w:val="0005168E"/>
    <w:rsid w:val="00070226"/>
    <w:rsid w:val="00070ACE"/>
    <w:rsid w:val="000B1CE0"/>
    <w:rsid w:val="000D2C6D"/>
    <w:rsid w:val="000D6D25"/>
    <w:rsid w:val="000F1342"/>
    <w:rsid w:val="000F4F7D"/>
    <w:rsid w:val="001047DB"/>
    <w:rsid w:val="00107EA1"/>
    <w:rsid w:val="00134D17"/>
    <w:rsid w:val="001810B1"/>
    <w:rsid w:val="001979E8"/>
    <w:rsid w:val="001A407A"/>
    <w:rsid w:val="001A7E60"/>
    <w:rsid w:val="001B502F"/>
    <w:rsid w:val="001C0819"/>
    <w:rsid w:val="001C4D0C"/>
    <w:rsid w:val="001D2E63"/>
    <w:rsid w:val="001D65BE"/>
    <w:rsid w:val="001F3618"/>
    <w:rsid w:val="00204CFF"/>
    <w:rsid w:val="00213D7E"/>
    <w:rsid w:val="002212F3"/>
    <w:rsid w:val="00230EFD"/>
    <w:rsid w:val="00242D03"/>
    <w:rsid w:val="0024411A"/>
    <w:rsid w:val="00270949"/>
    <w:rsid w:val="002723CA"/>
    <w:rsid w:val="00285EAC"/>
    <w:rsid w:val="002860BA"/>
    <w:rsid w:val="002C31E0"/>
    <w:rsid w:val="002D1906"/>
    <w:rsid w:val="00311417"/>
    <w:rsid w:val="00313D14"/>
    <w:rsid w:val="00325BB1"/>
    <w:rsid w:val="00332A07"/>
    <w:rsid w:val="003478AD"/>
    <w:rsid w:val="00387574"/>
    <w:rsid w:val="003A5E74"/>
    <w:rsid w:val="003C067A"/>
    <w:rsid w:val="003C4A31"/>
    <w:rsid w:val="003D1CAB"/>
    <w:rsid w:val="003F30E0"/>
    <w:rsid w:val="003F32A2"/>
    <w:rsid w:val="00445F60"/>
    <w:rsid w:val="0044607B"/>
    <w:rsid w:val="00450328"/>
    <w:rsid w:val="00451341"/>
    <w:rsid w:val="004717EA"/>
    <w:rsid w:val="004755A4"/>
    <w:rsid w:val="00477CA7"/>
    <w:rsid w:val="004B13A9"/>
    <w:rsid w:val="00513486"/>
    <w:rsid w:val="005150B9"/>
    <w:rsid w:val="00537231"/>
    <w:rsid w:val="00553B75"/>
    <w:rsid w:val="0056482D"/>
    <w:rsid w:val="00576CE5"/>
    <w:rsid w:val="00590029"/>
    <w:rsid w:val="005902AB"/>
    <w:rsid w:val="005948A1"/>
    <w:rsid w:val="005B3A8E"/>
    <w:rsid w:val="005D4345"/>
    <w:rsid w:val="005E3376"/>
    <w:rsid w:val="005E4058"/>
    <w:rsid w:val="005E7B79"/>
    <w:rsid w:val="005F4818"/>
    <w:rsid w:val="005F60C8"/>
    <w:rsid w:val="00602C71"/>
    <w:rsid w:val="0061450E"/>
    <w:rsid w:val="00625335"/>
    <w:rsid w:val="00627E10"/>
    <w:rsid w:val="006428F1"/>
    <w:rsid w:val="006470D4"/>
    <w:rsid w:val="00650512"/>
    <w:rsid w:val="00655D77"/>
    <w:rsid w:val="00670558"/>
    <w:rsid w:val="006978F6"/>
    <w:rsid w:val="006B49A5"/>
    <w:rsid w:val="006F3689"/>
    <w:rsid w:val="006F65B2"/>
    <w:rsid w:val="006F6B08"/>
    <w:rsid w:val="00723F5E"/>
    <w:rsid w:val="0073355C"/>
    <w:rsid w:val="00764786"/>
    <w:rsid w:val="007A61BA"/>
    <w:rsid w:val="007F2093"/>
    <w:rsid w:val="00803032"/>
    <w:rsid w:val="008067F8"/>
    <w:rsid w:val="008152D7"/>
    <w:rsid w:val="00831003"/>
    <w:rsid w:val="00846880"/>
    <w:rsid w:val="0085558A"/>
    <w:rsid w:val="00873BFB"/>
    <w:rsid w:val="008856BE"/>
    <w:rsid w:val="008A3F32"/>
    <w:rsid w:val="008C434F"/>
    <w:rsid w:val="008D24AB"/>
    <w:rsid w:val="008D7983"/>
    <w:rsid w:val="008E2EE6"/>
    <w:rsid w:val="008E4930"/>
    <w:rsid w:val="008E7F32"/>
    <w:rsid w:val="008F0C16"/>
    <w:rsid w:val="00943E52"/>
    <w:rsid w:val="00946734"/>
    <w:rsid w:val="009637E6"/>
    <w:rsid w:val="00965A19"/>
    <w:rsid w:val="00977B38"/>
    <w:rsid w:val="009815EF"/>
    <w:rsid w:val="0098191F"/>
    <w:rsid w:val="00986F88"/>
    <w:rsid w:val="00993A43"/>
    <w:rsid w:val="009F62DC"/>
    <w:rsid w:val="00A17DC9"/>
    <w:rsid w:val="00A17F1F"/>
    <w:rsid w:val="00A2292C"/>
    <w:rsid w:val="00A24CA3"/>
    <w:rsid w:val="00A34001"/>
    <w:rsid w:val="00A52A17"/>
    <w:rsid w:val="00A76654"/>
    <w:rsid w:val="00AC7D62"/>
    <w:rsid w:val="00AD64D5"/>
    <w:rsid w:val="00AF3D6B"/>
    <w:rsid w:val="00AF4D26"/>
    <w:rsid w:val="00B03DED"/>
    <w:rsid w:val="00B12FE2"/>
    <w:rsid w:val="00B332AA"/>
    <w:rsid w:val="00B45696"/>
    <w:rsid w:val="00B63EA2"/>
    <w:rsid w:val="00BB12EF"/>
    <w:rsid w:val="00BC4F2B"/>
    <w:rsid w:val="00BE5287"/>
    <w:rsid w:val="00BE589F"/>
    <w:rsid w:val="00BE6AEE"/>
    <w:rsid w:val="00BF087E"/>
    <w:rsid w:val="00C0096B"/>
    <w:rsid w:val="00C12A9A"/>
    <w:rsid w:val="00C1620A"/>
    <w:rsid w:val="00C17C0C"/>
    <w:rsid w:val="00C252B4"/>
    <w:rsid w:val="00C26B26"/>
    <w:rsid w:val="00C37BE9"/>
    <w:rsid w:val="00C61D75"/>
    <w:rsid w:val="00C63DED"/>
    <w:rsid w:val="00CB0D99"/>
    <w:rsid w:val="00CB2E15"/>
    <w:rsid w:val="00CD22ED"/>
    <w:rsid w:val="00CD5323"/>
    <w:rsid w:val="00CF6D7C"/>
    <w:rsid w:val="00CF7D7E"/>
    <w:rsid w:val="00D14D93"/>
    <w:rsid w:val="00D1638F"/>
    <w:rsid w:val="00D33543"/>
    <w:rsid w:val="00D47316"/>
    <w:rsid w:val="00D669F9"/>
    <w:rsid w:val="00D770B9"/>
    <w:rsid w:val="00DA2BA3"/>
    <w:rsid w:val="00DB56FC"/>
    <w:rsid w:val="00DC38EE"/>
    <w:rsid w:val="00DC409A"/>
    <w:rsid w:val="00DD56BC"/>
    <w:rsid w:val="00DF1C30"/>
    <w:rsid w:val="00DF7E79"/>
    <w:rsid w:val="00E1525C"/>
    <w:rsid w:val="00E337E6"/>
    <w:rsid w:val="00E523F6"/>
    <w:rsid w:val="00E62ED4"/>
    <w:rsid w:val="00E713A7"/>
    <w:rsid w:val="00E82B9E"/>
    <w:rsid w:val="00E974B7"/>
    <w:rsid w:val="00EC155E"/>
    <w:rsid w:val="00EE345F"/>
    <w:rsid w:val="00F02D78"/>
    <w:rsid w:val="00F21C0B"/>
    <w:rsid w:val="00F22291"/>
    <w:rsid w:val="00F5433B"/>
    <w:rsid w:val="00F56669"/>
    <w:rsid w:val="00F707EC"/>
    <w:rsid w:val="00F86493"/>
    <w:rsid w:val="00F9087D"/>
    <w:rsid w:val="00FA1BEF"/>
    <w:rsid w:val="00FB378E"/>
    <w:rsid w:val="00FB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BE7C"/>
  <w15:chartTrackingRefBased/>
  <w15:docId w15:val="{C5B81370-91A3-456D-92F6-2CFDACDF4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  <w:pPr>
      <w:spacing w:after="200" w:line="276" w:lineRule="auto"/>
    </w:pPr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05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50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13A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4A3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067F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80303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BE5287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67055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B502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815EF"/>
    <w:rPr>
      <w:color w:val="605E5C"/>
      <w:shd w:val="clear" w:color="auto" w:fill="E1DFDD"/>
    </w:rPr>
  </w:style>
  <w:style w:type="paragraph" w:customStyle="1" w:styleId="Estilo">
    <w:name w:val="Estilo"/>
    <w:uiPriority w:val="99"/>
    <w:rsid w:val="00F21C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8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37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5675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9655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6048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070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764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4897">
          <w:marLeft w:val="1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zabala@educacionbogota.edu.co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microsoft.com/office/2007/relationships/hdphoto" Target="media/hdphoto6.wdp"/><Relationship Id="rId42" Type="http://schemas.openxmlformats.org/officeDocument/2006/relationships/image" Target="media/image21.png"/><Relationship Id="rId7" Type="http://schemas.microsoft.com/office/2007/relationships/hdphoto" Target="media/hdphoto1.wdp"/><Relationship Id="rId12" Type="http://schemas.openxmlformats.org/officeDocument/2006/relationships/hyperlink" Target="https://www.youtube.com/watch?v=UL262VsKRAQ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hyperlink" Target="mailto:orientacion2020dj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demoeno@educacionbogota.edu.co" TargetMode="External"/><Relationship Id="rId24" Type="http://schemas.microsoft.com/office/2007/relationships/hdphoto" Target="media/hdphoto4.wdp"/><Relationship Id="rId32" Type="http://schemas.microsoft.com/office/2007/relationships/hdphoto" Target="media/hdphoto5.wdp"/><Relationship Id="rId37" Type="http://schemas.openxmlformats.org/officeDocument/2006/relationships/hyperlink" Target="https://www.youtube.com/watch?v=gf_UyQFe8Pc" TargetMode="External"/><Relationship Id="rId40" Type="http://schemas.microsoft.com/office/2007/relationships/hdphoto" Target="media/hdphoto8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microsoft.com/office/2007/relationships/hdphoto" Target="media/hdphoto7.wdp"/><Relationship Id="rId10" Type="http://schemas.openxmlformats.org/officeDocument/2006/relationships/hyperlink" Target="mailto:codelgado@educacionbogota.edu.co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mailto:mbarato@educacionbogota.edu.co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-n4u-PD_37Y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959E7-740C-4645-AD48-79FA56626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10</Pages>
  <Words>1375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VENNUZ HDEZ</cp:lastModifiedBy>
  <cp:revision>10</cp:revision>
  <cp:lastPrinted>2020-04-03T14:01:00Z</cp:lastPrinted>
  <dcterms:created xsi:type="dcterms:W3CDTF">2020-07-07T03:21:00Z</dcterms:created>
  <dcterms:modified xsi:type="dcterms:W3CDTF">2020-07-08T18:24:00Z</dcterms:modified>
</cp:coreProperties>
</file>