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E50B1" w14:textId="2D32477C" w:rsidR="00D94FD9" w:rsidRPr="000163D2" w:rsidRDefault="00D94FD9" w:rsidP="00D94FD9">
      <w:pPr>
        <w:spacing w:after="0" w:line="259" w:lineRule="auto"/>
        <w:jc w:val="center"/>
      </w:pPr>
      <w:r w:rsidRPr="000F4F7D">
        <w:rPr>
          <w:b/>
        </w:rPr>
        <w:t xml:space="preserve">GUÍA No. </w:t>
      </w:r>
      <w:r w:rsidR="002464D9">
        <w:rPr>
          <w:b/>
        </w:rPr>
        <w:t>5</w:t>
      </w:r>
      <w:r w:rsidRPr="000F4F7D">
        <w:rPr>
          <w:b/>
        </w:rPr>
        <w:t xml:space="preserve"> – INTERDISCIPLINAR </w:t>
      </w:r>
      <w:r>
        <w:rPr>
          <w:b/>
        </w:rPr>
        <w:t>(BACHILLERATO – PRIMARIA)</w:t>
      </w:r>
    </w:p>
    <w:p w14:paraId="67BA7921" w14:textId="1FC13902" w:rsidR="00D94FD9" w:rsidRDefault="00D94FD9" w:rsidP="00D94FD9">
      <w:pPr>
        <w:spacing w:after="0"/>
      </w:pPr>
      <w:r w:rsidRPr="005E77B0">
        <w:rPr>
          <w:b/>
        </w:rPr>
        <w:t>GRADO:</w:t>
      </w:r>
      <w:r>
        <w:t xml:space="preserve"> __</w:t>
      </w:r>
      <w:r w:rsidR="00CA7F58">
        <w:t>NOVENO</w:t>
      </w:r>
      <w:r>
        <w:t xml:space="preserve">_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3823"/>
        <w:gridCol w:w="2551"/>
        <w:gridCol w:w="4418"/>
      </w:tblGrid>
      <w:tr w:rsidR="00D94FD9" w:rsidRPr="000F4F7D" w14:paraId="64902C50" w14:textId="77777777" w:rsidTr="007869AC">
        <w:trPr>
          <w:trHeight w:val="274"/>
        </w:trPr>
        <w:tc>
          <w:tcPr>
            <w:tcW w:w="1771" w:type="pct"/>
          </w:tcPr>
          <w:p w14:paraId="77C5D73A" w14:textId="77777777" w:rsidR="00D94FD9" w:rsidRPr="000F4F7D" w:rsidRDefault="00D94FD9" w:rsidP="007869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1182" w:type="pct"/>
          </w:tcPr>
          <w:p w14:paraId="7BDED004" w14:textId="77777777" w:rsidR="00D94FD9" w:rsidRPr="000F4F7D" w:rsidRDefault="00D94FD9" w:rsidP="007869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GRUPO </w:t>
            </w:r>
          </w:p>
        </w:tc>
        <w:tc>
          <w:tcPr>
            <w:tcW w:w="2047" w:type="pct"/>
          </w:tcPr>
          <w:p w14:paraId="2DDF24B6" w14:textId="77777777" w:rsidR="00D94FD9" w:rsidRPr="000F4F7D" w:rsidRDefault="00D94FD9" w:rsidP="007869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</w:t>
            </w:r>
          </w:p>
        </w:tc>
      </w:tr>
      <w:tr w:rsidR="00D94FD9" w:rsidRPr="000F4F7D" w14:paraId="0C007D15" w14:textId="77777777" w:rsidTr="007869AC">
        <w:trPr>
          <w:trHeight w:val="274"/>
        </w:trPr>
        <w:tc>
          <w:tcPr>
            <w:tcW w:w="1771" w:type="pct"/>
          </w:tcPr>
          <w:p w14:paraId="0A00DCDF" w14:textId="77777777" w:rsidR="00D94FD9" w:rsidRPr="000F4F7D" w:rsidRDefault="00D94FD9" w:rsidP="007869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GUSTAVO GUEVARA PEDRAZA</w:t>
            </w:r>
          </w:p>
        </w:tc>
        <w:tc>
          <w:tcPr>
            <w:tcW w:w="1182" w:type="pct"/>
          </w:tcPr>
          <w:p w14:paraId="5E260863" w14:textId="50DEFD8C" w:rsidR="00D94FD9" w:rsidRPr="00BB7471" w:rsidRDefault="00D94FD9" w:rsidP="00CA7F58">
            <w:pPr>
              <w:tabs>
                <w:tab w:val="left" w:pos="6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 w:rsidR="00CA7F58">
              <w:rPr>
                <w:rFonts w:cstheme="minorHAnsi"/>
                <w:b/>
                <w:sz w:val="20"/>
                <w:szCs w:val="20"/>
              </w:rPr>
              <w:t>9:</w:t>
            </w:r>
            <w:r w:rsidRPr="00BB7471">
              <w:rPr>
                <w:rFonts w:cstheme="minorHAnsi"/>
                <w:sz w:val="20"/>
                <w:szCs w:val="20"/>
              </w:rPr>
              <w:t xml:space="preserve">01, </w:t>
            </w:r>
            <w:r w:rsidR="00CA7F58">
              <w:rPr>
                <w:rFonts w:cstheme="minorHAnsi"/>
                <w:sz w:val="20"/>
                <w:szCs w:val="20"/>
              </w:rPr>
              <w:t>9:</w:t>
            </w:r>
            <w:r w:rsidRPr="00BB7471">
              <w:rPr>
                <w:rFonts w:cstheme="minorHAnsi"/>
                <w:sz w:val="20"/>
                <w:szCs w:val="20"/>
              </w:rPr>
              <w:t>02,</w:t>
            </w:r>
            <w:r w:rsidR="00CA7F58">
              <w:rPr>
                <w:rFonts w:cstheme="minorHAnsi"/>
                <w:sz w:val="20"/>
                <w:szCs w:val="20"/>
              </w:rPr>
              <w:t>9:</w:t>
            </w:r>
            <w:r w:rsidRPr="00BB7471">
              <w:rPr>
                <w:rFonts w:cstheme="minorHAnsi"/>
                <w:sz w:val="20"/>
                <w:szCs w:val="20"/>
              </w:rPr>
              <w:t>03,</w:t>
            </w:r>
          </w:p>
        </w:tc>
        <w:tc>
          <w:tcPr>
            <w:tcW w:w="2047" w:type="pct"/>
          </w:tcPr>
          <w:p w14:paraId="741CB2B3" w14:textId="77777777" w:rsidR="00D94FD9" w:rsidRPr="000F4F7D" w:rsidRDefault="00D94FD9" w:rsidP="007869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gustavoguevarapedraza@gmail.com</w:t>
            </w:r>
          </w:p>
        </w:tc>
      </w:tr>
      <w:tr w:rsidR="00D94FD9" w:rsidRPr="000F4F7D" w14:paraId="72150E8D" w14:textId="77777777" w:rsidTr="007869AC">
        <w:trPr>
          <w:trHeight w:val="274"/>
        </w:trPr>
        <w:tc>
          <w:tcPr>
            <w:tcW w:w="1771" w:type="pct"/>
          </w:tcPr>
          <w:p w14:paraId="09CB5271" w14:textId="77777777" w:rsidR="00D94FD9" w:rsidRDefault="00D94FD9" w:rsidP="007869AC">
            <w:pPr>
              <w:tabs>
                <w:tab w:val="left" w:pos="1095"/>
              </w:tabs>
              <w:spacing w:after="0" w:line="240" w:lineRule="auto"/>
              <w:rPr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b/>
              </w:rPr>
              <w:t xml:space="preserve"> TEMA: </w:t>
            </w:r>
          </w:p>
          <w:p w14:paraId="58267B49" w14:textId="77777777" w:rsidR="00D94FD9" w:rsidRDefault="00D94FD9" w:rsidP="007869AC">
            <w:pPr>
              <w:tabs>
                <w:tab w:val="left" w:pos="1095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TECNOLOGIA</w:t>
            </w:r>
          </w:p>
        </w:tc>
        <w:tc>
          <w:tcPr>
            <w:tcW w:w="1182" w:type="pct"/>
          </w:tcPr>
          <w:p w14:paraId="57548F3D" w14:textId="77777777" w:rsidR="00D94FD9" w:rsidRDefault="00D94FD9" w:rsidP="007869AC">
            <w:pPr>
              <w:tabs>
                <w:tab w:val="left" w:pos="675"/>
              </w:tabs>
              <w:spacing w:after="0" w:line="240" w:lineRule="auto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>
              <w:rPr>
                <w:b/>
              </w:rPr>
              <w:t>DESARROLLO</w:t>
            </w:r>
            <w:r w:rsidRPr="00873BFB">
              <w:rPr>
                <w:b/>
              </w:rPr>
              <w:t>:</w:t>
            </w:r>
          </w:p>
          <w:p w14:paraId="6207EA54" w14:textId="3A452759" w:rsidR="00D94FD9" w:rsidRPr="00BB7471" w:rsidRDefault="002464D9" w:rsidP="002464D9">
            <w:pPr>
              <w:tabs>
                <w:tab w:val="left" w:pos="6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 xml:space="preserve">    Julio</w:t>
            </w:r>
            <w:r w:rsidR="00D94FD9" w:rsidRPr="00BB7471">
              <w:t xml:space="preserve"> 2020 </w:t>
            </w:r>
          </w:p>
        </w:tc>
        <w:tc>
          <w:tcPr>
            <w:tcW w:w="2047" w:type="pct"/>
          </w:tcPr>
          <w:p w14:paraId="64B58A2E" w14:textId="77777777" w:rsidR="00D94FD9" w:rsidRDefault="00D94FD9" w:rsidP="007869A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AREA:</w:t>
            </w:r>
          </w:p>
          <w:p w14:paraId="2382F59B" w14:textId="77777777" w:rsidR="00D94FD9" w:rsidRPr="00BB7471" w:rsidRDefault="00D94FD9" w:rsidP="007869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B7471">
              <w:rPr>
                <w:rFonts w:eastAsia="Calibri" w:cstheme="minorHAnsi"/>
                <w:bCs/>
              </w:rPr>
              <w:t>Tecnología e informática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6378"/>
      </w:tblGrid>
      <w:tr w:rsidR="00D94FD9" w:rsidRPr="000F4F7D" w14:paraId="1D38833E" w14:textId="77777777" w:rsidTr="007869AC">
        <w:tc>
          <w:tcPr>
            <w:tcW w:w="4390" w:type="dxa"/>
          </w:tcPr>
          <w:p w14:paraId="2CDC2FDC" w14:textId="77777777" w:rsidR="00D94FD9" w:rsidRPr="000F4F7D" w:rsidRDefault="00D94FD9" w:rsidP="007869AC">
            <w:pPr>
              <w:spacing w:after="0"/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6378" w:type="dxa"/>
          </w:tcPr>
          <w:p w14:paraId="1624CF7C" w14:textId="77777777" w:rsidR="00D94FD9" w:rsidRPr="000F4F7D" w:rsidRDefault="00D94FD9" w:rsidP="007869AC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D94FD9" w:rsidRPr="000F4F7D" w14:paraId="73EE9A19" w14:textId="77777777" w:rsidTr="007869AC">
        <w:tc>
          <w:tcPr>
            <w:tcW w:w="4390" w:type="dxa"/>
          </w:tcPr>
          <w:p w14:paraId="1C0FA809" w14:textId="77777777" w:rsidR="00D94FD9" w:rsidRPr="00D927E9" w:rsidRDefault="00D94FD9" w:rsidP="007869A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60495">
              <w:rPr>
                <w:rFonts w:ascii="Calibri" w:eastAsia="Times New Roman" w:hAnsi="Calibri" w:cs="Times New Roman"/>
                <w:lang w:eastAsia="es-CO"/>
              </w:rPr>
              <w:t>Identificar las características de un producto tecnológico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14:paraId="1FAE11D3" w14:textId="5C476437" w:rsidR="00D94FD9" w:rsidRPr="008C0795" w:rsidRDefault="00FC4076" w:rsidP="00FC4076">
            <w:pPr>
              <w:spacing w:after="0" w:line="240" w:lineRule="auto"/>
              <w:jc w:val="both"/>
              <w:rPr>
                <w:b/>
              </w:rPr>
            </w:pPr>
            <w:r w:rsidRPr="0062125B">
              <w:rPr>
                <w:rFonts w:ascii="Calibri" w:eastAsia="Times New Roman" w:hAnsi="Calibri" w:cs="Times New Roman"/>
                <w:lang w:eastAsia="es-CO"/>
              </w:rPr>
              <w:t>Interpreta datos según actividades y situaciones presentadas a partir del manejo de las herramientas en el contexto tecnológicos</w:t>
            </w:r>
            <w:r>
              <w:rPr>
                <w:rFonts w:ascii="Calibri" w:eastAsia="Times New Roman" w:hAnsi="Calibri" w:cs="Times New Roman"/>
                <w:lang w:eastAsia="es-CO"/>
              </w:rPr>
              <w:t>.</w:t>
            </w:r>
            <w:r w:rsidR="002464D9">
              <w:rPr>
                <w:rFonts w:ascii="Calibri" w:eastAsia="Times New Roman" w:hAnsi="Calibri" w:cs="Times New Roman"/>
                <w:lang w:eastAsia="es-CO"/>
              </w:rPr>
              <w:t>(</w:t>
            </w:r>
            <w:r w:rsidR="002464D9">
              <w:t xml:space="preserve"> </w:t>
            </w:r>
            <w:r w:rsidR="002464D9" w:rsidRPr="002464D9">
              <w:rPr>
                <w:rFonts w:ascii="Calibri" w:eastAsia="Times New Roman" w:hAnsi="Calibri" w:cs="Times New Roman"/>
                <w:color w:val="FF0000"/>
                <w:lang w:eastAsia="es-CO"/>
              </w:rPr>
              <w:t>TIN92I1</w:t>
            </w:r>
            <w:r w:rsidR="002464D9">
              <w:rPr>
                <w:rFonts w:ascii="Calibri" w:eastAsia="Times New Roman" w:hAnsi="Calibri" w:cs="Times New Roman"/>
                <w:lang w:eastAsia="es-CO"/>
              </w:rPr>
              <w:t>)</w:t>
            </w:r>
          </w:p>
        </w:tc>
      </w:tr>
      <w:tr w:rsidR="00D94FD9" w:rsidRPr="000F4F7D" w14:paraId="0195A394" w14:textId="77777777" w:rsidTr="007869AC">
        <w:tc>
          <w:tcPr>
            <w:tcW w:w="10768" w:type="dxa"/>
            <w:gridSpan w:val="2"/>
          </w:tcPr>
          <w:p w14:paraId="239AB81B" w14:textId="6B0B50A3" w:rsidR="00D94FD9" w:rsidRPr="008C0795" w:rsidRDefault="00D94FD9" w:rsidP="00C0070B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  <w:r>
              <w:rPr>
                <w:b/>
              </w:rPr>
              <w:t>:</w:t>
            </w:r>
            <w:r w:rsidR="0004292C" w:rsidRPr="007E1217">
              <w:t xml:space="preserve"> la sopa de letras realizada, la tabla clasificación, y </w:t>
            </w:r>
            <w:r w:rsidR="00C0070B">
              <w:t>la relación</w:t>
            </w:r>
            <w:r w:rsidR="0004292C" w:rsidRPr="007E1217">
              <w:t>.</w:t>
            </w:r>
          </w:p>
        </w:tc>
      </w:tr>
      <w:tr w:rsidR="002464D9" w:rsidRPr="000F4F7D" w14:paraId="59FBD799" w14:textId="77777777" w:rsidTr="007869AC">
        <w:tc>
          <w:tcPr>
            <w:tcW w:w="10768" w:type="dxa"/>
            <w:gridSpan w:val="2"/>
          </w:tcPr>
          <w:p w14:paraId="5E14AB48" w14:textId="4EF54DE5" w:rsidR="002464D9" w:rsidRPr="000F4F7D" w:rsidRDefault="002464D9" w:rsidP="00D60C56">
            <w:pPr>
              <w:spacing w:after="0"/>
              <w:rPr>
                <w:b/>
              </w:rPr>
            </w:pPr>
            <w:r>
              <w:rPr>
                <w:b/>
              </w:rPr>
              <w:t xml:space="preserve">ESTUDIANTE:_______________________________________________________    curso </w:t>
            </w:r>
            <w:r w:rsidR="00D60C56">
              <w:rPr>
                <w:b/>
              </w:rPr>
              <w:t>9</w:t>
            </w:r>
            <w:r>
              <w:rPr>
                <w:b/>
              </w:rPr>
              <w:t>:0____</w:t>
            </w:r>
          </w:p>
        </w:tc>
      </w:tr>
    </w:tbl>
    <w:p w14:paraId="64B107FB" w14:textId="77777777" w:rsidR="00D94FD9" w:rsidRPr="0060451B" w:rsidRDefault="00D94FD9" w:rsidP="00D94FD9">
      <w:pPr>
        <w:spacing w:after="0"/>
        <w:rPr>
          <w:b/>
          <w:bCs/>
        </w:rPr>
      </w:pPr>
      <w:r w:rsidRPr="0060451B">
        <w:rPr>
          <w:b/>
          <w:bCs/>
        </w:rPr>
        <w:t>ACTIVIDADES: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5410"/>
      </w:tblGrid>
      <w:tr w:rsidR="00FF75DC" w14:paraId="24B14375" w14:textId="77777777" w:rsidTr="00186A5A">
        <w:trPr>
          <w:trHeight w:val="70"/>
        </w:trPr>
        <w:tc>
          <w:tcPr>
            <w:tcW w:w="5382" w:type="dxa"/>
          </w:tcPr>
          <w:p w14:paraId="434E04FB" w14:textId="3DFCCCF3" w:rsidR="00FF75DC" w:rsidRPr="003318A9" w:rsidRDefault="003318A9" w:rsidP="007869AC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3318A9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EL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COMPUTADOR ,  </w:t>
            </w:r>
            <w:r w:rsidRPr="003318A9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ELEMENTO TECNOLÓGICO </w:t>
            </w:r>
          </w:p>
          <w:p w14:paraId="74F66080" w14:textId="35F5FAC8" w:rsidR="002407A6" w:rsidRDefault="00C51C42" w:rsidP="003318A9">
            <w:pPr>
              <w:jc w:val="both"/>
              <w:rPr>
                <w:bCs/>
              </w:rPr>
            </w:pPr>
            <w:r w:rsidRPr="00C51C42">
              <w:rPr>
                <w:bCs/>
              </w:rPr>
              <w:t>La tecnología es la aplicación de los conocimientos</w:t>
            </w:r>
            <w:r>
              <w:rPr>
                <w:bCs/>
              </w:rPr>
              <w:t xml:space="preserve"> </w:t>
            </w:r>
            <w:r w:rsidR="00FB11DC">
              <w:rPr>
                <w:bCs/>
              </w:rPr>
              <w:t>p</w:t>
            </w:r>
            <w:r w:rsidRPr="00C51C42">
              <w:rPr>
                <w:bCs/>
              </w:rPr>
              <w:t>a</w:t>
            </w:r>
            <w:r w:rsidR="00FB11DC">
              <w:rPr>
                <w:bCs/>
              </w:rPr>
              <w:t>ra la</w:t>
            </w:r>
            <w:r w:rsidRPr="00C51C42">
              <w:rPr>
                <w:bCs/>
              </w:rPr>
              <w:t xml:space="preserve"> resolución de problemas concretos</w:t>
            </w:r>
            <w:r w:rsidR="003318A9">
              <w:rPr>
                <w:bCs/>
              </w:rPr>
              <w:t xml:space="preserve">, es más, un elemento tecnológico es considerado como un objeto u obra manual realizada por el hombre, </w:t>
            </w:r>
            <w:r w:rsidR="002407A6">
              <w:rPr>
                <w:bCs/>
              </w:rPr>
              <w:t xml:space="preserve">donde lo puede </w:t>
            </w:r>
            <w:r w:rsidR="003318A9">
              <w:rPr>
                <w:bCs/>
              </w:rPr>
              <w:t xml:space="preserve">transformar, con el propósito </w:t>
            </w:r>
            <w:r w:rsidR="002407A6">
              <w:rPr>
                <w:bCs/>
              </w:rPr>
              <w:t>de que este</w:t>
            </w:r>
            <w:r w:rsidR="00C66792">
              <w:rPr>
                <w:bCs/>
              </w:rPr>
              <w:t>, realice</w:t>
            </w:r>
            <w:r w:rsidR="003318A9">
              <w:rPr>
                <w:bCs/>
              </w:rPr>
              <w:t xml:space="preserve"> una función o tarea específica, que viene a facilitar o a solventar necesidades. </w:t>
            </w:r>
          </w:p>
          <w:p w14:paraId="000A1B39" w14:textId="116E8594" w:rsidR="00FF75DC" w:rsidRDefault="002407A6" w:rsidP="00887908">
            <w:pPr>
              <w:jc w:val="both"/>
              <w:rPr>
                <w:rFonts w:ascii="Times New Roman" w:hAnsi="Times New Roman" w:cs="Times New Roman"/>
              </w:rPr>
            </w:pPr>
            <w:r w:rsidRPr="002407A6">
              <w:rPr>
                <w:b/>
                <w:bCs/>
              </w:rPr>
              <w:t>EL computador</w:t>
            </w:r>
            <w:r>
              <w:rPr>
                <w:bCs/>
              </w:rPr>
              <w:t xml:space="preserve">, es considerado un artefacto tecnológico o maquina digital </w:t>
            </w:r>
            <w:r w:rsidR="003318A9" w:rsidRPr="002407A6">
              <w:rPr>
                <w:rFonts w:ascii="Times New Roman" w:hAnsi="Times New Roman" w:cs="Times New Roman"/>
              </w:rPr>
              <w:t>que ejecuta comandos para convertirlos en datos convenientes y útiles que posteriormente se envían a las unidades de salida</w:t>
            </w:r>
            <w:r>
              <w:rPr>
                <w:rFonts w:ascii="Times New Roman" w:hAnsi="Times New Roman" w:cs="Times New Roman"/>
              </w:rPr>
              <w:t>.</w:t>
            </w:r>
            <w:r w:rsidR="00887908">
              <w:rPr>
                <w:rFonts w:ascii="Times New Roman" w:hAnsi="Times New Roman" w:cs="Times New Roman"/>
              </w:rPr>
              <w:t xml:space="preserve"> O </w:t>
            </w:r>
            <w:r w:rsidR="00887908" w:rsidRPr="00887908">
              <w:rPr>
                <w:rFonts w:ascii="Times New Roman" w:hAnsi="Times New Roman" w:cs="Times New Roman"/>
              </w:rPr>
              <w:t xml:space="preserve">dispositivo que recibe datos de entrada a través de un </w:t>
            </w:r>
            <w:r w:rsidR="00B43B11">
              <w:rPr>
                <w:rFonts w:ascii="Times New Roman" w:hAnsi="Times New Roman" w:cs="Times New Roman"/>
              </w:rPr>
              <w:t>mouse</w:t>
            </w:r>
            <w:r w:rsidR="00887908" w:rsidRPr="00887908">
              <w:rPr>
                <w:rFonts w:ascii="Times New Roman" w:hAnsi="Times New Roman" w:cs="Times New Roman"/>
              </w:rPr>
              <w:t>, teclado u otro periférico, los procesa de alguna manera y muestra el resultado en una pantalla. Aquí tipos de computadoras más comunes.</w:t>
            </w:r>
            <w:r w:rsidR="00887908">
              <w:rPr>
                <w:rFonts w:ascii="Times New Roman" w:hAnsi="Times New Roman" w:cs="Times New Roman"/>
              </w:rPr>
              <w:t xml:space="preserve"> </w:t>
            </w:r>
          </w:p>
          <w:p w14:paraId="501B3884" w14:textId="77777777" w:rsidR="00887908" w:rsidRDefault="00887908" w:rsidP="00887908">
            <w:pPr>
              <w:jc w:val="both"/>
              <w:rPr>
                <w:bCs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6D83D22" wp14:editId="73BA9FE6">
                  <wp:extent cx="3104863" cy="1905000"/>
                  <wp:effectExtent l="0" t="0" r="635" b="0"/>
                  <wp:docPr id="5" name="Imagen 5" descr="¿Cuáles son todos los tipos de computadoras que existen? 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¿Cuáles son todos los tipos de computadoras que existen? L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3" t="5946" r="20559" b="19723"/>
                          <a:stretch/>
                        </pic:blipFill>
                        <pic:spPr bwMode="auto">
                          <a:xfrm>
                            <a:off x="0" y="0"/>
                            <a:ext cx="3127349" cy="1918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420EDF" w14:textId="77777777" w:rsidR="00887908" w:rsidRDefault="00F752D8" w:rsidP="00F752D8">
            <w:pPr>
              <w:pStyle w:val="Prrafodelista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De </w:t>
            </w:r>
            <w:r w:rsidRPr="00F752D8">
              <w:rPr>
                <w:rFonts w:ascii="Times New Roman" w:hAnsi="Times New Roman" w:cs="Times New Roman"/>
              </w:rPr>
              <w:t>escritorio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2D8">
              <w:rPr>
                <w:rFonts w:ascii="Times New Roman" w:hAnsi="Times New Roman" w:cs="Times New Roman"/>
                <w:bCs/>
              </w:rPr>
              <w:t>Es el equipo en forma de torre</w:t>
            </w:r>
            <w:r w:rsidRPr="00F752D8">
              <w:rPr>
                <w:rFonts w:ascii="Times New Roman" w:hAnsi="Times New Roman" w:cs="Times New Roman"/>
              </w:rPr>
              <w:t>, vertical u horizontal, que todos hemos visto en alguna ocasión, el que tenemos en el escritorio, el que vemos en oficinas.</w:t>
            </w:r>
            <w:r>
              <w:rPr>
                <w:bCs/>
              </w:rPr>
              <w:t xml:space="preserve"> </w:t>
            </w:r>
          </w:p>
          <w:p w14:paraId="53B32DD3" w14:textId="77777777" w:rsidR="00F752D8" w:rsidRPr="00F752D8" w:rsidRDefault="00F752D8" w:rsidP="00F752D8">
            <w:pPr>
              <w:pStyle w:val="Prrafodelista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Portátil, </w:t>
            </w:r>
            <w:r w:rsidRPr="00F752D8">
              <w:rPr>
                <w:rFonts w:ascii="Times New Roman" w:hAnsi="Times New Roman" w:cs="Times New Roman"/>
              </w:rPr>
              <w:t>Se trata de un aparato más pequeño que </w:t>
            </w:r>
            <w:r w:rsidRPr="00F752D8">
              <w:rPr>
                <w:rFonts w:ascii="Times New Roman" w:hAnsi="Times New Roman" w:cs="Times New Roman"/>
                <w:b/>
                <w:bCs/>
              </w:rPr>
              <w:t>condensa la potencia y funcionalidad</w:t>
            </w:r>
            <w:r w:rsidRPr="00F752D8">
              <w:rPr>
                <w:rFonts w:ascii="Times New Roman" w:hAnsi="Times New Roman" w:cs="Times New Roman"/>
              </w:rPr>
              <w:t>, para lo cual se utilizan piezas más pequeñas y se hace un mejor uso del espacio disponible.</w:t>
            </w:r>
          </w:p>
          <w:p w14:paraId="228396BB" w14:textId="32E8049F" w:rsidR="00F752D8" w:rsidRPr="00F752D8" w:rsidRDefault="00F752D8" w:rsidP="007869AC">
            <w:pPr>
              <w:pStyle w:val="Prrafodelista"/>
              <w:numPr>
                <w:ilvl w:val="0"/>
                <w:numId w:val="11"/>
              </w:numPr>
              <w:jc w:val="both"/>
              <w:rPr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Netbook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F752D8">
              <w:rPr>
                <w:rFonts w:ascii="Times New Roman" w:hAnsi="Times New Roman" w:cs="Times New Roman"/>
              </w:rPr>
              <w:t>un aparato plano y portátil. Sin embargo, </w:t>
            </w:r>
            <w:r w:rsidRPr="00F752D8">
              <w:rPr>
                <w:rFonts w:ascii="Times New Roman" w:hAnsi="Times New Roman" w:cs="Times New Roman"/>
                <w:b/>
                <w:bCs/>
              </w:rPr>
              <w:t>también es más básico</w:t>
            </w:r>
            <w:r w:rsidRPr="00F752D8">
              <w:rPr>
                <w:rFonts w:ascii="Times New Roman" w:hAnsi="Times New Roman" w:cs="Times New Roman"/>
              </w:rPr>
              <w:t xml:space="preserve">, </w:t>
            </w:r>
            <w:r w:rsidR="007869AC">
              <w:rPr>
                <w:rFonts w:ascii="Times New Roman" w:hAnsi="Times New Roman" w:cs="Times New Roman"/>
              </w:rPr>
              <w:t xml:space="preserve">para </w:t>
            </w:r>
            <w:r w:rsidRPr="00F752D8">
              <w:rPr>
                <w:rFonts w:ascii="Times New Roman" w:hAnsi="Times New Roman" w:cs="Times New Roman"/>
              </w:rPr>
              <w:t xml:space="preserve">hacer trabajos de computación sencillos. </w:t>
            </w:r>
            <w:r w:rsidR="007869AC">
              <w:rPr>
                <w:rFonts w:ascii="Times New Roman" w:hAnsi="Times New Roman" w:cs="Times New Roman"/>
              </w:rPr>
              <w:t>Con menos componentes que el portátil</w:t>
            </w:r>
          </w:p>
        </w:tc>
        <w:tc>
          <w:tcPr>
            <w:tcW w:w="5410" w:type="dxa"/>
          </w:tcPr>
          <w:p w14:paraId="487B57DF" w14:textId="32C0B378" w:rsidR="00FF75DC" w:rsidRPr="007869AC" w:rsidRDefault="007869AC" w:rsidP="007869A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Tableta, </w:t>
            </w:r>
            <w:r w:rsidRPr="007869AC">
              <w:t>es un </w:t>
            </w:r>
            <w:r w:rsidRPr="007869AC">
              <w:rPr>
                <w:b/>
                <w:bCs/>
              </w:rPr>
              <w:t>dispositivo plano formado principalmente por una pantalla táctil</w:t>
            </w:r>
            <w:r w:rsidRPr="007869AC">
              <w:t> que, además de permitirnos ver la información, hace posible que nosotros demos las órdenes y la computadora las reciba sin necesidad de conectar periféricos.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7869AC">
              <w:t xml:space="preserve">una especie de </w:t>
            </w:r>
            <w:proofErr w:type="spellStart"/>
            <w:r w:rsidRPr="007869AC">
              <w:t>smartphone</w:t>
            </w:r>
            <w:proofErr w:type="spellEnd"/>
            <w:r w:rsidRPr="007869AC">
              <w:t xml:space="preserve"> de mayor tamaño con similares componentes y funcionamiento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  <w:p w14:paraId="12A155B6" w14:textId="294C83CF" w:rsidR="007869AC" w:rsidRPr="003B4227" w:rsidRDefault="007869AC" w:rsidP="007869A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jc w:val="both"/>
            </w:pPr>
            <w:r w:rsidRPr="007869AC">
              <w:t xml:space="preserve">PDA o personal digital </w:t>
            </w:r>
            <w:proofErr w:type="spellStart"/>
            <w:r w:rsidRPr="007869AC">
              <w:t>assistant</w:t>
            </w:r>
            <w:proofErr w:type="spellEnd"/>
            <w:r w:rsidR="003B4227">
              <w:t>,</w:t>
            </w:r>
            <w:r>
              <w:t xml:space="preserve"> </w:t>
            </w:r>
            <w:r w:rsidRPr="003B4227">
              <w:t xml:space="preserve">agenda electrónica u ordenador de bolsillo. Resultan similares a un </w:t>
            </w:r>
            <w:proofErr w:type="spellStart"/>
            <w:r w:rsidRPr="003B4227">
              <w:t>smarthpone</w:t>
            </w:r>
            <w:proofErr w:type="spellEnd"/>
            <w:r w:rsidRPr="003B4227">
              <w:t xml:space="preserve"> en cuanto a tamaño, forma y modo de uso, </w:t>
            </w:r>
            <w:r w:rsidRPr="003B4227">
              <w:rPr>
                <w:b/>
                <w:bCs/>
              </w:rPr>
              <w:t>con pantalla táctil y unos pocos botones</w:t>
            </w:r>
            <w:r w:rsidR="003B4227">
              <w:rPr>
                <w:b/>
                <w:bCs/>
              </w:rPr>
              <w:t>. Computador compacto.</w:t>
            </w:r>
          </w:p>
          <w:p w14:paraId="3C8A071C" w14:textId="1EC620C3" w:rsidR="003B4227" w:rsidRPr="003B4227" w:rsidRDefault="003B4227" w:rsidP="003B4227">
            <w:pPr>
              <w:pStyle w:val="Prrafodelista"/>
              <w:numPr>
                <w:ilvl w:val="0"/>
                <w:numId w:val="11"/>
              </w:numPr>
              <w:shd w:val="clear" w:color="auto" w:fill="FFFFFF"/>
              <w:jc w:val="both"/>
            </w:pPr>
            <w:r w:rsidRPr="003B4227">
              <w:t>Teléfono inteligente (Smartphone)</w:t>
            </w:r>
            <w:r>
              <w:t xml:space="preserve"> están </w:t>
            </w:r>
            <w:r w:rsidRPr="003B4227">
              <w:rPr>
                <w:b/>
                <w:bCs/>
              </w:rPr>
              <w:t xml:space="preserve">formados ya por los mismo componentes que un </w:t>
            </w:r>
            <w:r>
              <w:rPr>
                <w:b/>
                <w:bCs/>
              </w:rPr>
              <w:t>computador</w:t>
            </w:r>
            <w:r w:rsidRPr="003B4227">
              <w:t xml:space="preserve"> (gráficos, procesador, RAM, ROM, memoria interna… </w:t>
            </w:r>
            <w:proofErr w:type="gramStart"/>
            <w:r w:rsidRPr="003B4227">
              <w:t>¡</w:t>
            </w:r>
            <w:proofErr w:type="gramEnd"/>
            <w:r w:rsidRPr="003B4227">
              <w:t>incluso lector de memoria externa).</w:t>
            </w:r>
            <w:r>
              <w:t xml:space="preserve"> E</w:t>
            </w:r>
            <w:r w:rsidRPr="003B4227">
              <w:t>s, sin duda, la mejor muestra de nuestro avance tecnológico pues todo lo que comentamos y mucho más cabe en 5 pulgadas de diagonal.</w:t>
            </w:r>
          </w:p>
          <w:p w14:paraId="1B58367B" w14:textId="1ABCB388" w:rsidR="003B4227" w:rsidRPr="003B4227" w:rsidRDefault="003B4227" w:rsidP="003B4227">
            <w:pPr>
              <w:pStyle w:val="Prrafodelista"/>
              <w:numPr>
                <w:ilvl w:val="0"/>
                <w:numId w:val="11"/>
              </w:numPr>
              <w:shd w:val="clear" w:color="auto" w:fill="FFFFFF"/>
              <w:jc w:val="both"/>
            </w:pPr>
            <w:r w:rsidRPr="003B4227">
              <w:t>Televisor inteligente (Smart TV)</w:t>
            </w:r>
            <w:r>
              <w:t xml:space="preserve"> </w:t>
            </w:r>
            <w:r w:rsidRPr="003B4227">
              <w:t>es un </w:t>
            </w:r>
            <w:r w:rsidRPr="003B4227">
              <w:rPr>
                <w:b/>
                <w:bCs/>
              </w:rPr>
              <w:t>aparato de TV al que se le han incorporado funciones inteligentes</w:t>
            </w:r>
            <w:r w:rsidRPr="003B4227">
              <w:t xml:space="preserve">, contando, como ocurre con ordenadores, </w:t>
            </w:r>
            <w:proofErr w:type="spellStart"/>
            <w:r w:rsidRPr="003B4227">
              <w:t>smartphones</w:t>
            </w:r>
            <w:proofErr w:type="spellEnd"/>
            <w:r w:rsidRPr="003B4227">
              <w:t xml:space="preserve"> y demás, con un sistema operativo, un procesador, su RAM e incluso almacenamiento interno</w:t>
            </w:r>
            <w:r w:rsidR="001F38BE">
              <w:t xml:space="preserve">, es más, se puede </w:t>
            </w:r>
            <w:r w:rsidR="001F38BE" w:rsidRPr="001F38BE">
              <w:t>grabar contenido que estén televisando.</w:t>
            </w:r>
            <w:r w:rsidR="001F38BE">
              <w:t>.</w:t>
            </w:r>
          </w:p>
          <w:p w14:paraId="11E1F644" w14:textId="5C11D60E" w:rsidR="007869AC" w:rsidRPr="000E7E35" w:rsidRDefault="001F38BE" w:rsidP="00DF5B75">
            <w:pPr>
              <w:pStyle w:val="Prrafodelista"/>
              <w:numPr>
                <w:ilvl w:val="0"/>
                <w:numId w:val="11"/>
              </w:numPr>
              <w:shd w:val="clear" w:color="auto" w:fill="FFFFFF"/>
              <w:jc w:val="both"/>
            </w:pPr>
            <w:r w:rsidRPr="001F38BE">
              <w:t xml:space="preserve">Computador </w:t>
            </w:r>
            <w:proofErr w:type="spellStart"/>
            <w:r w:rsidRPr="001F38BE">
              <w:t>vestible</w:t>
            </w:r>
            <w:proofErr w:type="spellEnd"/>
            <w:r w:rsidRPr="001F38BE">
              <w:t xml:space="preserve"> o corporal</w:t>
            </w:r>
            <w:r>
              <w:t xml:space="preserve">, </w:t>
            </w:r>
            <w:r w:rsidRPr="001F38BE">
              <w:t>Son todos aquellos</w:t>
            </w:r>
            <w:r w:rsidRPr="001F38BE">
              <w:rPr>
                <w:b/>
                <w:bCs/>
              </w:rPr>
              <w:t> dispositivos inteligentes que disponen de microprocesador y que se pueden llevar puestos</w:t>
            </w:r>
            <w:r w:rsidRPr="001F38BE">
              <w:t>, de ahí lo de «</w:t>
            </w:r>
            <w:proofErr w:type="spellStart"/>
            <w:r w:rsidRPr="001F38BE">
              <w:t>vestible</w:t>
            </w:r>
            <w:proofErr w:type="spellEnd"/>
            <w:r w:rsidRPr="001F38BE">
              <w:t>».</w:t>
            </w:r>
            <w:r>
              <w:t xml:space="preserve"> Como los </w:t>
            </w:r>
            <w:proofErr w:type="spellStart"/>
            <w:r w:rsidRPr="001F38BE">
              <w:rPr>
                <w:b/>
                <w:bCs/>
              </w:rPr>
              <w:t>smartwatchs</w:t>
            </w:r>
            <w:proofErr w:type="spellEnd"/>
            <w:r w:rsidRPr="001F38BE">
              <w:rPr>
                <w:b/>
                <w:bCs/>
              </w:rPr>
              <w:t xml:space="preserve">, de las Google </w:t>
            </w:r>
            <w:proofErr w:type="spellStart"/>
            <w:r w:rsidRPr="001F38BE">
              <w:rPr>
                <w:b/>
                <w:bCs/>
              </w:rPr>
              <w:t>Glass</w:t>
            </w:r>
            <w:proofErr w:type="spellEnd"/>
            <w:r w:rsidRPr="001F38BE">
              <w:t> y este tipo de aparatos que nos permiten recibir información y actuar sobre ella formando parte de nuestra vestimenta y complementación.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08F2261D" wp14:editId="6DBA40D6">
                  <wp:extent cx="2000250" cy="609600"/>
                  <wp:effectExtent l="0" t="0" r="0" b="0"/>
                  <wp:docPr id="8" name="Imagen 8" descr="Computador vest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utador vest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014" cy="61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72EE7" w14:textId="77777777" w:rsidR="004F36C5" w:rsidRDefault="004F36C5" w:rsidP="00AD3024">
      <w:pPr>
        <w:jc w:val="both"/>
        <w:rPr>
          <w:rFonts w:ascii="Times New Roman" w:hAnsi="Times New Roman" w:cs="Times New Roman"/>
        </w:rPr>
      </w:pPr>
    </w:p>
    <w:p w14:paraId="56AB606F" w14:textId="18A05208" w:rsidR="003928EB" w:rsidRDefault="003928EB" w:rsidP="003928EB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ACTIVIDAD No </w:t>
      </w:r>
      <w:r w:rsidR="00FD1D53">
        <w:rPr>
          <w:b/>
          <w:bCs/>
        </w:rPr>
        <w:t>1</w:t>
      </w:r>
      <w:r>
        <w:rPr>
          <w:b/>
          <w:bCs/>
        </w:rPr>
        <w:t xml:space="preserve">. Clasificar marcando con una x </w:t>
      </w:r>
      <w:r w:rsidR="007A40AB">
        <w:rPr>
          <w:b/>
          <w:bCs/>
        </w:rPr>
        <w:t>las</w:t>
      </w:r>
      <w:r>
        <w:rPr>
          <w:b/>
          <w:bCs/>
        </w:rPr>
        <w:t xml:space="preserve"> siguientes </w:t>
      </w:r>
      <w:r w:rsidR="007A40AB">
        <w:rPr>
          <w:b/>
          <w:bCs/>
        </w:rPr>
        <w:t>c</w:t>
      </w:r>
      <w:r w:rsidR="00257CBF">
        <w:rPr>
          <w:b/>
          <w:bCs/>
        </w:rPr>
        <w:t xml:space="preserve">omponentes </w:t>
      </w:r>
      <w:r w:rsidR="0012296E">
        <w:rPr>
          <w:b/>
          <w:bCs/>
        </w:rPr>
        <w:t xml:space="preserve">de </w:t>
      </w:r>
      <w:r w:rsidR="00257CBF">
        <w:rPr>
          <w:b/>
          <w:bCs/>
        </w:rPr>
        <w:t>u</w:t>
      </w:r>
      <w:r w:rsidR="007A40AB">
        <w:rPr>
          <w:b/>
          <w:bCs/>
        </w:rPr>
        <w:t>n computador</w:t>
      </w:r>
      <w:r w:rsidR="00FD1D53">
        <w:rPr>
          <w:b/>
          <w:bCs/>
        </w:rPr>
        <w:t xml:space="preserve"> </w:t>
      </w:r>
      <w:r>
        <w:rPr>
          <w:b/>
          <w:bCs/>
        </w:rPr>
        <w:t xml:space="preserve">(Ver el ejemplo de la primera fila en amarillo):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2816"/>
        <w:gridCol w:w="2709"/>
        <w:gridCol w:w="2593"/>
      </w:tblGrid>
      <w:tr w:rsidR="003928EB" w14:paraId="5C325FC8" w14:textId="77777777" w:rsidTr="0012296E">
        <w:tc>
          <w:tcPr>
            <w:tcW w:w="440" w:type="dxa"/>
            <w:shd w:val="clear" w:color="auto" w:fill="92D050"/>
          </w:tcPr>
          <w:p w14:paraId="079F7172" w14:textId="77777777" w:rsidR="003928EB" w:rsidRDefault="003928EB" w:rsidP="00712E70">
            <w:pPr>
              <w:spacing w:after="0"/>
              <w:rPr>
                <w:b/>
                <w:bCs/>
              </w:rPr>
            </w:pPr>
          </w:p>
        </w:tc>
        <w:tc>
          <w:tcPr>
            <w:tcW w:w="2816" w:type="dxa"/>
            <w:shd w:val="clear" w:color="auto" w:fill="92D050"/>
          </w:tcPr>
          <w:p w14:paraId="0ACFE434" w14:textId="6F00AEAB" w:rsidR="003928EB" w:rsidRDefault="0012296E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PARTES DE COMPUATDOR</w:t>
            </w:r>
          </w:p>
        </w:tc>
        <w:tc>
          <w:tcPr>
            <w:tcW w:w="2709" w:type="dxa"/>
            <w:shd w:val="clear" w:color="auto" w:fill="92D050"/>
          </w:tcPr>
          <w:p w14:paraId="647264CC" w14:textId="371AC25B" w:rsidR="003928EB" w:rsidRDefault="00FD1D53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  <w:r w:rsidR="0012296E">
              <w:rPr>
                <w:b/>
                <w:bCs/>
              </w:rPr>
              <w:t xml:space="preserve"> HACE PARTE</w:t>
            </w:r>
          </w:p>
        </w:tc>
        <w:tc>
          <w:tcPr>
            <w:tcW w:w="2593" w:type="dxa"/>
            <w:shd w:val="clear" w:color="auto" w:fill="92D050"/>
          </w:tcPr>
          <w:p w14:paraId="1391D202" w14:textId="20639473" w:rsidR="003928EB" w:rsidRDefault="0012296E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 HACE PARTE</w:t>
            </w:r>
          </w:p>
        </w:tc>
      </w:tr>
      <w:tr w:rsidR="003928EB" w14:paraId="3CCC1C33" w14:textId="77777777" w:rsidTr="0012296E">
        <w:tc>
          <w:tcPr>
            <w:tcW w:w="440" w:type="dxa"/>
            <w:shd w:val="clear" w:color="auto" w:fill="92D050"/>
          </w:tcPr>
          <w:p w14:paraId="13915952" w14:textId="77777777" w:rsidR="003928EB" w:rsidRDefault="003928EB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16" w:type="dxa"/>
            <w:shd w:val="clear" w:color="auto" w:fill="FFFF00"/>
          </w:tcPr>
          <w:p w14:paraId="4A1C5436" w14:textId="235BC276" w:rsidR="003928EB" w:rsidRDefault="00257CBF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Fuente de poder</w:t>
            </w:r>
          </w:p>
        </w:tc>
        <w:tc>
          <w:tcPr>
            <w:tcW w:w="2709" w:type="dxa"/>
            <w:shd w:val="clear" w:color="auto" w:fill="FFFF00"/>
          </w:tcPr>
          <w:p w14:paraId="3BD78903" w14:textId="77777777" w:rsidR="003928EB" w:rsidRPr="009D0E5D" w:rsidRDefault="003928EB" w:rsidP="00712E70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00"/>
          </w:tcPr>
          <w:p w14:paraId="56B0196C" w14:textId="77777777" w:rsidR="003928EB" w:rsidRDefault="003928EB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3928EB" w14:paraId="3E5737EF" w14:textId="77777777" w:rsidTr="0012296E">
        <w:tc>
          <w:tcPr>
            <w:tcW w:w="440" w:type="dxa"/>
          </w:tcPr>
          <w:p w14:paraId="7D62B3CE" w14:textId="77777777" w:rsidR="003928EB" w:rsidRDefault="003928EB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16" w:type="dxa"/>
          </w:tcPr>
          <w:p w14:paraId="4E98D986" w14:textId="2D7D28F8" w:rsidR="003928EB" w:rsidRDefault="00257CBF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control</w:t>
            </w:r>
          </w:p>
        </w:tc>
        <w:tc>
          <w:tcPr>
            <w:tcW w:w="2709" w:type="dxa"/>
          </w:tcPr>
          <w:p w14:paraId="58DDD4E7" w14:textId="6EF5E19E" w:rsidR="003928EB" w:rsidRDefault="003928EB" w:rsidP="00712E70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513D78FC" w14:textId="77777777" w:rsidR="003928EB" w:rsidRDefault="003928EB" w:rsidP="00712E70">
            <w:pPr>
              <w:spacing w:after="0"/>
              <w:rPr>
                <w:b/>
                <w:bCs/>
              </w:rPr>
            </w:pPr>
          </w:p>
        </w:tc>
      </w:tr>
      <w:tr w:rsidR="003928EB" w14:paraId="292BF87A" w14:textId="77777777" w:rsidTr="0012296E">
        <w:tc>
          <w:tcPr>
            <w:tcW w:w="440" w:type="dxa"/>
          </w:tcPr>
          <w:p w14:paraId="3309A43E" w14:textId="77777777" w:rsidR="003928EB" w:rsidRDefault="003928EB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16" w:type="dxa"/>
          </w:tcPr>
          <w:p w14:paraId="13EE9EE4" w14:textId="74710ADA" w:rsidR="003928EB" w:rsidRDefault="00257CBF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Procesador</w:t>
            </w:r>
          </w:p>
        </w:tc>
        <w:tc>
          <w:tcPr>
            <w:tcW w:w="2709" w:type="dxa"/>
          </w:tcPr>
          <w:p w14:paraId="4452456E" w14:textId="77777777" w:rsidR="003928EB" w:rsidRDefault="003928EB" w:rsidP="00712E70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233E5412" w14:textId="07558950" w:rsidR="003928EB" w:rsidRDefault="003928EB" w:rsidP="00712E70">
            <w:pPr>
              <w:spacing w:after="0"/>
              <w:rPr>
                <w:b/>
                <w:bCs/>
              </w:rPr>
            </w:pPr>
          </w:p>
        </w:tc>
      </w:tr>
      <w:tr w:rsidR="003928EB" w14:paraId="62AEFBA6" w14:textId="77777777" w:rsidTr="0012296E">
        <w:trPr>
          <w:trHeight w:val="70"/>
        </w:trPr>
        <w:tc>
          <w:tcPr>
            <w:tcW w:w="440" w:type="dxa"/>
          </w:tcPr>
          <w:p w14:paraId="16E8342B" w14:textId="77777777" w:rsidR="003928EB" w:rsidRDefault="003928EB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16" w:type="dxa"/>
          </w:tcPr>
          <w:p w14:paraId="652612E9" w14:textId="0A2E405D" w:rsidR="003928EB" w:rsidRDefault="00257CBF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 Memoria interna</w:t>
            </w:r>
          </w:p>
        </w:tc>
        <w:tc>
          <w:tcPr>
            <w:tcW w:w="2709" w:type="dxa"/>
          </w:tcPr>
          <w:p w14:paraId="00B064D1" w14:textId="77777777" w:rsidR="003928EB" w:rsidRDefault="003928EB" w:rsidP="00712E70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0A18562F" w14:textId="778186EB" w:rsidR="003928EB" w:rsidRDefault="003928EB" w:rsidP="00721FDA">
            <w:pPr>
              <w:spacing w:after="0"/>
              <w:rPr>
                <w:b/>
                <w:bCs/>
              </w:rPr>
            </w:pPr>
          </w:p>
        </w:tc>
      </w:tr>
      <w:tr w:rsidR="003928EB" w14:paraId="02A927B5" w14:textId="77777777" w:rsidTr="0012296E">
        <w:tc>
          <w:tcPr>
            <w:tcW w:w="440" w:type="dxa"/>
          </w:tcPr>
          <w:p w14:paraId="6DF90BF2" w14:textId="77777777" w:rsidR="003928EB" w:rsidRDefault="003928EB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16" w:type="dxa"/>
          </w:tcPr>
          <w:p w14:paraId="064C3602" w14:textId="25471B97" w:rsidR="003928EB" w:rsidRDefault="0012296E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 antena</w:t>
            </w:r>
          </w:p>
        </w:tc>
        <w:tc>
          <w:tcPr>
            <w:tcW w:w="2709" w:type="dxa"/>
          </w:tcPr>
          <w:p w14:paraId="34C09E34" w14:textId="10D5A3B4" w:rsidR="003928EB" w:rsidRDefault="003928EB" w:rsidP="00712E70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5C820290" w14:textId="77777777" w:rsidR="003928EB" w:rsidRDefault="003928EB" w:rsidP="00712E70">
            <w:pPr>
              <w:spacing w:after="0"/>
              <w:rPr>
                <w:b/>
                <w:bCs/>
              </w:rPr>
            </w:pPr>
          </w:p>
        </w:tc>
      </w:tr>
      <w:tr w:rsidR="003928EB" w14:paraId="4B030FFA" w14:textId="77777777" w:rsidTr="0012296E">
        <w:tc>
          <w:tcPr>
            <w:tcW w:w="440" w:type="dxa"/>
          </w:tcPr>
          <w:p w14:paraId="2E64F29E" w14:textId="77777777" w:rsidR="003928EB" w:rsidRDefault="003928EB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16" w:type="dxa"/>
          </w:tcPr>
          <w:p w14:paraId="71BC6327" w14:textId="4E9900D9" w:rsidR="003928EB" w:rsidRDefault="0012296E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La </w:t>
            </w:r>
            <w:proofErr w:type="spellStart"/>
            <w:r>
              <w:rPr>
                <w:b/>
                <w:bCs/>
              </w:rPr>
              <w:t>Usb</w:t>
            </w:r>
            <w:proofErr w:type="spellEnd"/>
          </w:p>
        </w:tc>
        <w:tc>
          <w:tcPr>
            <w:tcW w:w="2709" w:type="dxa"/>
          </w:tcPr>
          <w:p w14:paraId="6334B225" w14:textId="27B9754C" w:rsidR="003928EB" w:rsidRDefault="003928EB" w:rsidP="00712E70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77A333B1" w14:textId="77777777" w:rsidR="003928EB" w:rsidRDefault="003928EB" w:rsidP="00712E70">
            <w:pPr>
              <w:spacing w:after="0"/>
              <w:rPr>
                <w:b/>
                <w:bCs/>
              </w:rPr>
            </w:pPr>
          </w:p>
        </w:tc>
      </w:tr>
      <w:tr w:rsidR="003928EB" w14:paraId="50F6D158" w14:textId="77777777" w:rsidTr="0012296E">
        <w:tc>
          <w:tcPr>
            <w:tcW w:w="440" w:type="dxa"/>
          </w:tcPr>
          <w:p w14:paraId="4F88BB44" w14:textId="50B6ADE9" w:rsidR="003928EB" w:rsidRDefault="00C80771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16" w:type="dxa"/>
          </w:tcPr>
          <w:p w14:paraId="4B850A8D" w14:textId="45A159D5" w:rsidR="003928EB" w:rsidRDefault="00257CBF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La </w:t>
            </w:r>
            <w:proofErr w:type="spellStart"/>
            <w:r>
              <w:rPr>
                <w:b/>
                <w:bCs/>
              </w:rPr>
              <w:t>Rom</w:t>
            </w:r>
            <w:proofErr w:type="spellEnd"/>
          </w:p>
        </w:tc>
        <w:tc>
          <w:tcPr>
            <w:tcW w:w="2709" w:type="dxa"/>
          </w:tcPr>
          <w:p w14:paraId="49F29DD0" w14:textId="77777777" w:rsidR="003928EB" w:rsidRDefault="003928EB" w:rsidP="00712E70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7B9CFF30" w14:textId="3F21E2CD" w:rsidR="003928EB" w:rsidRDefault="003928EB" w:rsidP="00712E70">
            <w:pPr>
              <w:spacing w:after="0"/>
              <w:rPr>
                <w:b/>
                <w:bCs/>
              </w:rPr>
            </w:pPr>
          </w:p>
        </w:tc>
      </w:tr>
      <w:tr w:rsidR="003928EB" w14:paraId="568C9851" w14:textId="77777777" w:rsidTr="0012296E">
        <w:tc>
          <w:tcPr>
            <w:tcW w:w="440" w:type="dxa"/>
          </w:tcPr>
          <w:p w14:paraId="27C9EF04" w14:textId="660B4970" w:rsidR="003928EB" w:rsidRDefault="00C80771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16" w:type="dxa"/>
          </w:tcPr>
          <w:p w14:paraId="08E34253" w14:textId="7BC98FFF" w:rsidR="003928EB" w:rsidRDefault="0012296E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El </w:t>
            </w:r>
            <w:proofErr w:type="spellStart"/>
            <w:r>
              <w:rPr>
                <w:b/>
                <w:bCs/>
              </w:rPr>
              <w:t>Wifi</w:t>
            </w:r>
            <w:proofErr w:type="spellEnd"/>
          </w:p>
        </w:tc>
        <w:tc>
          <w:tcPr>
            <w:tcW w:w="2709" w:type="dxa"/>
          </w:tcPr>
          <w:p w14:paraId="117423C6" w14:textId="23986077" w:rsidR="003928EB" w:rsidRDefault="003928EB" w:rsidP="00712E70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2F8D308F" w14:textId="77777777" w:rsidR="003928EB" w:rsidRDefault="003928EB" w:rsidP="00712E70">
            <w:pPr>
              <w:spacing w:after="0"/>
              <w:rPr>
                <w:b/>
                <w:bCs/>
              </w:rPr>
            </w:pPr>
          </w:p>
        </w:tc>
      </w:tr>
      <w:tr w:rsidR="003928EB" w14:paraId="4220AE4F" w14:textId="77777777" w:rsidTr="0012296E">
        <w:tc>
          <w:tcPr>
            <w:tcW w:w="440" w:type="dxa"/>
          </w:tcPr>
          <w:p w14:paraId="6ABC485F" w14:textId="46CBEB0A" w:rsidR="003928EB" w:rsidRDefault="00C80771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16" w:type="dxa"/>
          </w:tcPr>
          <w:p w14:paraId="54314265" w14:textId="51104D82" w:rsidR="003928EB" w:rsidRDefault="00257CBF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La </w:t>
            </w:r>
            <w:proofErr w:type="spellStart"/>
            <w:r>
              <w:rPr>
                <w:b/>
                <w:bCs/>
              </w:rPr>
              <w:t>Ram</w:t>
            </w:r>
            <w:proofErr w:type="spellEnd"/>
          </w:p>
        </w:tc>
        <w:tc>
          <w:tcPr>
            <w:tcW w:w="2709" w:type="dxa"/>
          </w:tcPr>
          <w:p w14:paraId="00CD0D63" w14:textId="77777777" w:rsidR="003928EB" w:rsidRDefault="003928EB" w:rsidP="00712E70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558749A2" w14:textId="1206AF03" w:rsidR="003928EB" w:rsidRDefault="003928EB" w:rsidP="00712E70">
            <w:pPr>
              <w:spacing w:after="0"/>
              <w:rPr>
                <w:b/>
                <w:bCs/>
              </w:rPr>
            </w:pPr>
          </w:p>
        </w:tc>
      </w:tr>
      <w:tr w:rsidR="003928EB" w14:paraId="08EB6554" w14:textId="77777777" w:rsidTr="0012296E">
        <w:tc>
          <w:tcPr>
            <w:tcW w:w="440" w:type="dxa"/>
          </w:tcPr>
          <w:p w14:paraId="7ACBE590" w14:textId="0ACC2D1D" w:rsidR="003928EB" w:rsidRDefault="00C80771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16" w:type="dxa"/>
          </w:tcPr>
          <w:p w14:paraId="7B32AF7C" w14:textId="40784DD1" w:rsidR="003928EB" w:rsidRDefault="0012296E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El </w:t>
            </w:r>
            <w:r w:rsidR="00C80771">
              <w:rPr>
                <w:b/>
                <w:bCs/>
              </w:rPr>
              <w:t>Internet</w:t>
            </w:r>
          </w:p>
        </w:tc>
        <w:tc>
          <w:tcPr>
            <w:tcW w:w="2709" w:type="dxa"/>
          </w:tcPr>
          <w:p w14:paraId="628310B8" w14:textId="0BDFCBC1" w:rsidR="003928EB" w:rsidRDefault="003928EB" w:rsidP="00712E70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5925599B" w14:textId="77777777" w:rsidR="003928EB" w:rsidRDefault="003928EB" w:rsidP="00712E70">
            <w:pPr>
              <w:spacing w:after="0"/>
              <w:rPr>
                <w:b/>
                <w:bCs/>
              </w:rPr>
            </w:pPr>
          </w:p>
        </w:tc>
      </w:tr>
      <w:tr w:rsidR="003928EB" w14:paraId="31F8E0F5" w14:textId="77777777" w:rsidTr="0012296E">
        <w:tc>
          <w:tcPr>
            <w:tcW w:w="440" w:type="dxa"/>
          </w:tcPr>
          <w:p w14:paraId="499B0F12" w14:textId="6AB746F1" w:rsidR="003928EB" w:rsidRDefault="00C80771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16" w:type="dxa"/>
          </w:tcPr>
          <w:p w14:paraId="5C9E1149" w14:textId="5945F5AE" w:rsidR="003928EB" w:rsidRDefault="00257CBF" w:rsidP="00712E7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Teclado</w:t>
            </w:r>
          </w:p>
        </w:tc>
        <w:tc>
          <w:tcPr>
            <w:tcW w:w="2709" w:type="dxa"/>
          </w:tcPr>
          <w:p w14:paraId="3709FF01" w14:textId="77777777" w:rsidR="003928EB" w:rsidRDefault="003928EB" w:rsidP="00712E70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158888E8" w14:textId="2574C615" w:rsidR="003928EB" w:rsidRDefault="003928EB" w:rsidP="00712E70">
            <w:pPr>
              <w:spacing w:after="0"/>
              <w:rPr>
                <w:b/>
                <w:bCs/>
              </w:rPr>
            </w:pPr>
          </w:p>
        </w:tc>
      </w:tr>
    </w:tbl>
    <w:p w14:paraId="37A648D8" w14:textId="77777777" w:rsidR="00FD1D53" w:rsidRDefault="00FD1D53" w:rsidP="003750E2">
      <w:pPr>
        <w:spacing w:after="0"/>
        <w:rPr>
          <w:b/>
          <w:bCs/>
        </w:rPr>
      </w:pPr>
    </w:p>
    <w:p w14:paraId="78975038" w14:textId="67AFDCFE" w:rsidR="00EE1A67" w:rsidRDefault="00FD1D53" w:rsidP="003750E2">
      <w:pPr>
        <w:spacing w:after="0"/>
        <w:rPr>
          <w:b/>
          <w:bCs/>
        </w:rPr>
      </w:pPr>
      <w:r>
        <w:rPr>
          <w:b/>
          <w:bCs/>
        </w:rPr>
        <w:t xml:space="preserve">ACTIVIDAD No </w:t>
      </w:r>
      <w:r w:rsidR="00C80771">
        <w:rPr>
          <w:b/>
          <w:bCs/>
        </w:rPr>
        <w:t>2</w:t>
      </w:r>
      <w:r w:rsidR="00174671">
        <w:rPr>
          <w:b/>
          <w:bCs/>
        </w:rPr>
        <w:t>.</w:t>
      </w:r>
      <w:r w:rsidR="00C80771">
        <w:rPr>
          <w:b/>
          <w:bCs/>
        </w:rPr>
        <w:t xml:space="preserve"> </w:t>
      </w:r>
      <w:r w:rsidR="00174671">
        <w:rPr>
          <w:b/>
          <w:bCs/>
        </w:rPr>
        <w:t>R</w:t>
      </w:r>
      <w:r w:rsidR="000B3F87">
        <w:rPr>
          <w:b/>
          <w:bCs/>
        </w:rPr>
        <w:t>elacionar correctamente ambas columnas con base al texto.</w:t>
      </w:r>
      <w:r w:rsidR="00EE1A67">
        <w:rPr>
          <w:b/>
          <w:bCs/>
        </w:rPr>
        <w:t xml:space="preserve"> </w:t>
      </w:r>
      <w:r w:rsidR="00EE1A67">
        <w:rPr>
          <w:b/>
          <w:bCs/>
        </w:rPr>
        <w:t xml:space="preserve">(Ver el ejemplo fila </w:t>
      </w:r>
      <w:r w:rsidR="00EE1A67">
        <w:rPr>
          <w:b/>
          <w:bCs/>
        </w:rPr>
        <w:t xml:space="preserve">k </w:t>
      </w:r>
      <w:r w:rsidR="00EE1A67">
        <w:rPr>
          <w:b/>
          <w:bCs/>
        </w:rPr>
        <w:t>en amarillo)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712E70" w14:paraId="2792ABE3" w14:textId="77777777" w:rsidTr="00264298">
        <w:tc>
          <w:tcPr>
            <w:tcW w:w="4390" w:type="dxa"/>
          </w:tcPr>
          <w:p w14:paraId="7597CD9A" w14:textId="446326BA" w:rsidR="00712E70" w:rsidRPr="00712E70" w:rsidRDefault="00712E70" w:rsidP="00712E70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COMPUTADOR</w:t>
            </w:r>
          </w:p>
        </w:tc>
        <w:tc>
          <w:tcPr>
            <w:tcW w:w="5244" w:type="dxa"/>
          </w:tcPr>
          <w:p w14:paraId="5BB771B9" w14:textId="69DD5133" w:rsidR="00712E70" w:rsidRDefault="00C80771" w:rsidP="00EE1A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Pr="00C80771">
              <w:rPr>
                <w:b/>
                <w:bCs/>
              </w:rPr>
              <w:t>FORMA PARTE DE NUESTRA VESTIMENTA</w:t>
            </w:r>
          </w:p>
        </w:tc>
      </w:tr>
      <w:tr w:rsidR="00712E70" w14:paraId="2C113BE0" w14:textId="77777777" w:rsidTr="00264298">
        <w:tc>
          <w:tcPr>
            <w:tcW w:w="4390" w:type="dxa"/>
          </w:tcPr>
          <w:p w14:paraId="40D8E999" w14:textId="330050A5" w:rsidR="00712E70" w:rsidRPr="00712E70" w:rsidRDefault="00C80771" w:rsidP="00712E70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NETBOOK</w:t>
            </w:r>
          </w:p>
        </w:tc>
        <w:tc>
          <w:tcPr>
            <w:tcW w:w="5244" w:type="dxa"/>
          </w:tcPr>
          <w:p w14:paraId="5C866D05" w14:textId="7189C54F" w:rsidR="00712E70" w:rsidRDefault="00712E70" w:rsidP="00EE1A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</w:t>
            </w:r>
            <w:r w:rsidR="00EE1A67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)    </w:t>
            </w:r>
            <w:r w:rsidR="00566AA3">
              <w:rPr>
                <w:b/>
                <w:bCs/>
              </w:rPr>
              <w:t>TIENE PANTALLA TACTIL</w:t>
            </w:r>
          </w:p>
        </w:tc>
      </w:tr>
      <w:tr w:rsidR="00712E70" w14:paraId="583901D2" w14:textId="77777777" w:rsidTr="00264298">
        <w:tc>
          <w:tcPr>
            <w:tcW w:w="4390" w:type="dxa"/>
          </w:tcPr>
          <w:p w14:paraId="2C32B8CC" w14:textId="1F465060" w:rsidR="00712E70" w:rsidRPr="00C80771" w:rsidRDefault="00566AA3" w:rsidP="00C80771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EL </w:t>
            </w:r>
            <w:r w:rsidR="00C80771">
              <w:rPr>
                <w:b/>
                <w:bCs/>
              </w:rPr>
              <w:t>VESTIBLE</w:t>
            </w:r>
          </w:p>
        </w:tc>
        <w:tc>
          <w:tcPr>
            <w:tcW w:w="5244" w:type="dxa"/>
          </w:tcPr>
          <w:p w14:paraId="30E83B55" w14:textId="4D634955" w:rsidR="00712E70" w:rsidRDefault="00712E70" w:rsidP="00EE1A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</w:t>
            </w:r>
            <w:r w:rsidR="00EE1A67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 w:rsidR="00C80771">
              <w:rPr>
                <w:b/>
                <w:bCs/>
              </w:rPr>
              <w:t xml:space="preserve">)    CON </w:t>
            </w:r>
            <w:r w:rsidR="00C80771" w:rsidRPr="003B4227">
              <w:rPr>
                <w:b/>
                <w:bCs/>
              </w:rPr>
              <w:t>FUNCIONES INTELIGENTES</w:t>
            </w:r>
          </w:p>
        </w:tc>
      </w:tr>
      <w:tr w:rsidR="00712E70" w14:paraId="46E9CDA6" w14:textId="77777777" w:rsidTr="00264298">
        <w:tc>
          <w:tcPr>
            <w:tcW w:w="4390" w:type="dxa"/>
          </w:tcPr>
          <w:p w14:paraId="1E07BC3E" w14:textId="67862347" w:rsidR="00712E70" w:rsidRPr="00C80771" w:rsidRDefault="00566AA3" w:rsidP="00C80771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EL </w:t>
            </w:r>
            <w:r w:rsidR="00C80771" w:rsidRPr="00C80771">
              <w:rPr>
                <w:b/>
              </w:rPr>
              <w:t>SMART TV</w:t>
            </w:r>
          </w:p>
        </w:tc>
        <w:tc>
          <w:tcPr>
            <w:tcW w:w="5244" w:type="dxa"/>
          </w:tcPr>
          <w:p w14:paraId="29CD6008" w14:textId="2656526D" w:rsidR="00712E70" w:rsidRDefault="00712E70" w:rsidP="00EE1A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)    </w:t>
            </w:r>
            <w:r w:rsidR="00566AA3" w:rsidRPr="00566AA3">
              <w:rPr>
                <w:b/>
                <w:bCs/>
              </w:rPr>
              <w:t>CONDENSA LA POTENCIA Y FUNCIONALIDAD</w:t>
            </w:r>
          </w:p>
        </w:tc>
      </w:tr>
      <w:tr w:rsidR="00712E70" w14:paraId="366B0F2F" w14:textId="77777777" w:rsidTr="00264298">
        <w:tc>
          <w:tcPr>
            <w:tcW w:w="4390" w:type="dxa"/>
          </w:tcPr>
          <w:p w14:paraId="128342BB" w14:textId="200441AC" w:rsidR="00712E70" w:rsidRPr="00C80771" w:rsidRDefault="00566AA3" w:rsidP="00C80771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EL </w:t>
            </w:r>
            <w:r w:rsidR="00C80771" w:rsidRPr="00C80771">
              <w:rPr>
                <w:b/>
              </w:rPr>
              <w:t>SMARTPHONE</w:t>
            </w:r>
          </w:p>
        </w:tc>
        <w:tc>
          <w:tcPr>
            <w:tcW w:w="5244" w:type="dxa"/>
          </w:tcPr>
          <w:p w14:paraId="50A3C936" w14:textId="33E38219" w:rsidR="00712E70" w:rsidRDefault="00712E70" w:rsidP="00EE1A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) </w:t>
            </w:r>
            <w:r w:rsidR="00C80771">
              <w:rPr>
                <w:b/>
                <w:bCs/>
              </w:rPr>
              <w:t>TIENE LOS MISMOS COMPONENTES DE UN PC</w:t>
            </w:r>
            <w:r>
              <w:rPr>
                <w:b/>
                <w:bCs/>
              </w:rPr>
              <w:t xml:space="preserve">   </w:t>
            </w:r>
          </w:p>
        </w:tc>
      </w:tr>
      <w:tr w:rsidR="00712E70" w14:paraId="559DD6CC" w14:textId="77777777" w:rsidTr="00264298">
        <w:tc>
          <w:tcPr>
            <w:tcW w:w="4390" w:type="dxa"/>
          </w:tcPr>
          <w:p w14:paraId="44324D80" w14:textId="3F632E89" w:rsidR="00712E70" w:rsidRPr="00566AA3" w:rsidRDefault="00566AA3" w:rsidP="00566AA3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566AA3">
              <w:rPr>
                <w:b/>
                <w:bCs/>
              </w:rPr>
              <w:t xml:space="preserve">LA </w:t>
            </w:r>
            <w:r w:rsidRPr="00566AA3">
              <w:rPr>
                <w:b/>
              </w:rPr>
              <w:t>TABLETA</w:t>
            </w:r>
          </w:p>
        </w:tc>
        <w:tc>
          <w:tcPr>
            <w:tcW w:w="5244" w:type="dxa"/>
          </w:tcPr>
          <w:p w14:paraId="58D3EFA8" w14:textId="38BEBC9C" w:rsidR="00712E70" w:rsidRDefault="00712E70" w:rsidP="00EE1A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)    </w:t>
            </w:r>
            <w:r w:rsidR="000B3F87" w:rsidRPr="000B3F87">
              <w:rPr>
                <w:b/>
                <w:bCs/>
              </w:rPr>
              <w:t>REALIZAR UNA FUNCIÓN O TAREA</w:t>
            </w:r>
          </w:p>
        </w:tc>
      </w:tr>
      <w:tr w:rsidR="00712E70" w14:paraId="540CDCA4" w14:textId="77777777" w:rsidTr="00264298">
        <w:tc>
          <w:tcPr>
            <w:tcW w:w="4390" w:type="dxa"/>
          </w:tcPr>
          <w:p w14:paraId="234636FD" w14:textId="492ABBDB" w:rsidR="00712E70" w:rsidRPr="00566AA3" w:rsidRDefault="00566AA3" w:rsidP="00566AA3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PORTATIL</w:t>
            </w:r>
          </w:p>
        </w:tc>
        <w:tc>
          <w:tcPr>
            <w:tcW w:w="5244" w:type="dxa"/>
          </w:tcPr>
          <w:p w14:paraId="57B84A72" w14:textId="11095AD1" w:rsidR="00712E70" w:rsidRDefault="00712E70" w:rsidP="00EE1A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</w:t>
            </w:r>
            <w:r w:rsidR="00EE1A6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)    </w:t>
            </w:r>
            <w:r w:rsidR="00C80771" w:rsidRPr="00C80771">
              <w:rPr>
                <w:b/>
                <w:bCs/>
              </w:rPr>
              <w:t>APARATO PLANO Y PORTÁTIL</w:t>
            </w:r>
          </w:p>
        </w:tc>
      </w:tr>
      <w:tr w:rsidR="00712E70" w14:paraId="77CAB8B0" w14:textId="77777777" w:rsidTr="00264298">
        <w:tc>
          <w:tcPr>
            <w:tcW w:w="4390" w:type="dxa"/>
          </w:tcPr>
          <w:p w14:paraId="0C7968A2" w14:textId="7B0FD84A" w:rsidR="00712E70" w:rsidRPr="00566AA3" w:rsidRDefault="00566AA3" w:rsidP="00566AA3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566AA3">
              <w:rPr>
                <w:b/>
                <w:bCs/>
              </w:rPr>
              <w:t>DE ESCRITORIO</w:t>
            </w:r>
          </w:p>
        </w:tc>
        <w:tc>
          <w:tcPr>
            <w:tcW w:w="5244" w:type="dxa"/>
          </w:tcPr>
          <w:p w14:paraId="28AFB54B" w14:textId="36961C59" w:rsidR="00712E70" w:rsidRDefault="00712E70" w:rsidP="00EE1A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)    </w:t>
            </w:r>
            <w:r w:rsidR="00566AA3" w:rsidRPr="00566AA3">
              <w:rPr>
                <w:b/>
                <w:bCs/>
              </w:rPr>
              <w:t>ES LA APLICACIÓN DE LOS CONOCIMIENTOS</w:t>
            </w:r>
          </w:p>
        </w:tc>
      </w:tr>
      <w:tr w:rsidR="00712E70" w14:paraId="14AF62AA" w14:textId="77777777" w:rsidTr="00264298">
        <w:tc>
          <w:tcPr>
            <w:tcW w:w="4390" w:type="dxa"/>
          </w:tcPr>
          <w:p w14:paraId="535EB09E" w14:textId="27821841" w:rsidR="00712E70" w:rsidRPr="000B3F87" w:rsidRDefault="000B3F87" w:rsidP="000B3F87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0B3F87">
              <w:rPr>
                <w:b/>
                <w:bCs/>
              </w:rPr>
              <w:t>ELEMENTO TECNOLOGICO</w:t>
            </w:r>
          </w:p>
        </w:tc>
        <w:tc>
          <w:tcPr>
            <w:tcW w:w="5244" w:type="dxa"/>
          </w:tcPr>
          <w:p w14:paraId="72AA91FC" w14:textId="5A2EE9EE" w:rsidR="00712E70" w:rsidRDefault="00712E70" w:rsidP="00EE1A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</w:t>
            </w:r>
            <w:r w:rsidR="00EE1A6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)    ARTEFACTO TECNOLOGICO</w:t>
            </w:r>
          </w:p>
        </w:tc>
      </w:tr>
      <w:tr w:rsidR="00712E70" w14:paraId="5C29C630" w14:textId="77777777" w:rsidTr="00264298">
        <w:tc>
          <w:tcPr>
            <w:tcW w:w="4390" w:type="dxa"/>
          </w:tcPr>
          <w:p w14:paraId="55847D66" w14:textId="0772486B" w:rsidR="00712E70" w:rsidRPr="00566AA3" w:rsidRDefault="00566AA3" w:rsidP="00566AA3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566AA3">
              <w:rPr>
                <w:b/>
                <w:bCs/>
              </w:rPr>
              <w:t>LA TECNOLOGIA</w:t>
            </w:r>
          </w:p>
        </w:tc>
        <w:tc>
          <w:tcPr>
            <w:tcW w:w="5244" w:type="dxa"/>
          </w:tcPr>
          <w:p w14:paraId="56CB9BED" w14:textId="54D132D1" w:rsidR="00712E70" w:rsidRDefault="00712E70" w:rsidP="00EE1A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</w:t>
            </w:r>
            <w:r w:rsidR="00EE1A6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)    </w:t>
            </w:r>
            <w:r w:rsidR="00566AA3" w:rsidRPr="00566AA3">
              <w:rPr>
                <w:b/>
                <w:bCs/>
              </w:rPr>
              <w:t>EQUIPO EN FORMA DE TORRE</w:t>
            </w:r>
          </w:p>
        </w:tc>
      </w:tr>
      <w:tr w:rsidR="00EE1A67" w14:paraId="7091264C" w14:textId="77777777" w:rsidTr="00EE1A67">
        <w:tc>
          <w:tcPr>
            <w:tcW w:w="4390" w:type="dxa"/>
            <w:shd w:val="clear" w:color="auto" w:fill="FFFF00"/>
          </w:tcPr>
          <w:p w14:paraId="2CA6C9C6" w14:textId="058E97A3" w:rsidR="00EE1A67" w:rsidRPr="00EE1A67" w:rsidRDefault="00EE1A67" w:rsidP="00EE1A67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  <w:highlight w:val="yellow"/>
              </w:rPr>
            </w:pPr>
            <w:r w:rsidRPr="00EE1A67">
              <w:rPr>
                <w:b/>
                <w:bCs/>
                <w:highlight w:val="yellow"/>
              </w:rPr>
              <w:t>EL TECLADO</w:t>
            </w:r>
          </w:p>
        </w:tc>
        <w:tc>
          <w:tcPr>
            <w:tcW w:w="5244" w:type="dxa"/>
            <w:shd w:val="clear" w:color="auto" w:fill="FFFF00"/>
          </w:tcPr>
          <w:p w14:paraId="15978334" w14:textId="091DECD9" w:rsidR="00EE1A67" w:rsidRDefault="00EE1A67" w:rsidP="00EE1A67">
            <w:pPr>
              <w:spacing w:after="0"/>
              <w:rPr>
                <w:b/>
                <w:bCs/>
              </w:rPr>
            </w:pPr>
            <w:r w:rsidRPr="00EE1A67">
              <w:rPr>
                <w:b/>
                <w:bCs/>
                <w:highlight w:val="yellow"/>
              </w:rPr>
              <w:t xml:space="preserve">(   </w:t>
            </w:r>
            <w:r w:rsidRPr="00EE1A67">
              <w:rPr>
                <w:b/>
                <w:bCs/>
                <w:highlight w:val="yellow"/>
              </w:rPr>
              <w:t>k</w:t>
            </w:r>
            <w:r w:rsidRPr="00EE1A67">
              <w:rPr>
                <w:b/>
                <w:bCs/>
                <w:highlight w:val="yellow"/>
              </w:rPr>
              <w:t xml:space="preserve">  )    </w:t>
            </w:r>
            <w:r w:rsidRPr="00EE1A67">
              <w:rPr>
                <w:b/>
                <w:bCs/>
                <w:highlight w:val="yellow"/>
              </w:rPr>
              <w:t>PARTE DEL COMPUTADOR</w:t>
            </w:r>
          </w:p>
        </w:tc>
      </w:tr>
    </w:tbl>
    <w:p w14:paraId="08911863" w14:textId="77777777" w:rsidR="00712E70" w:rsidRDefault="00712E70" w:rsidP="003750E2">
      <w:pPr>
        <w:spacing w:after="0"/>
        <w:rPr>
          <w:b/>
          <w:bCs/>
        </w:rPr>
      </w:pPr>
    </w:p>
    <w:p w14:paraId="6F384EC9" w14:textId="3040BB86" w:rsidR="00264298" w:rsidRDefault="00264298" w:rsidP="00264298">
      <w:pPr>
        <w:spacing w:after="0"/>
        <w:rPr>
          <w:b/>
          <w:bCs/>
        </w:rPr>
      </w:pPr>
      <w:r>
        <w:rPr>
          <w:b/>
          <w:bCs/>
        </w:rPr>
        <w:t xml:space="preserve">ACTIVIDAD No </w:t>
      </w:r>
      <w:r w:rsidR="00174671">
        <w:rPr>
          <w:b/>
          <w:bCs/>
        </w:rPr>
        <w:t>3</w:t>
      </w:r>
      <w:r>
        <w:rPr>
          <w:b/>
          <w:bCs/>
        </w:rPr>
        <w:t>.</w:t>
      </w:r>
      <w:r w:rsidR="00174671">
        <w:rPr>
          <w:b/>
          <w:bCs/>
        </w:rPr>
        <w:t>Realizar la sopa de letras.</w:t>
      </w:r>
      <w:r>
        <w:rPr>
          <w:b/>
          <w:bCs/>
        </w:rPr>
        <w:t xml:space="preserve"> </w:t>
      </w:r>
    </w:p>
    <w:p w14:paraId="63BC8CC1" w14:textId="3E5C9F1A" w:rsidR="00174671" w:rsidRDefault="00174671" w:rsidP="00264298">
      <w:pPr>
        <w:spacing w:after="0"/>
        <w:rPr>
          <w:b/>
          <w:bCs/>
        </w:rPr>
      </w:pPr>
      <w:r>
        <w:rPr>
          <w:noProof/>
          <w:lang w:val="es-CO" w:eastAsia="es-CO"/>
        </w:rPr>
        <w:drawing>
          <wp:inline distT="0" distB="0" distL="0" distR="0" wp14:anchorId="02507F97" wp14:editId="51260E35">
            <wp:extent cx="6047308" cy="3676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52055" cy="3679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2DC06" w14:textId="77777777" w:rsidR="00174671" w:rsidRDefault="00174671" w:rsidP="00264298">
      <w:pPr>
        <w:spacing w:after="0"/>
        <w:rPr>
          <w:b/>
          <w:bCs/>
        </w:rPr>
      </w:pPr>
      <w:bookmarkStart w:id="0" w:name="_GoBack"/>
      <w:bookmarkEnd w:id="0"/>
    </w:p>
    <w:p w14:paraId="321FBBAE" w14:textId="77777777" w:rsidR="00174671" w:rsidRDefault="00174671" w:rsidP="00264298">
      <w:pPr>
        <w:spacing w:after="0"/>
        <w:rPr>
          <w:b/>
          <w:bCs/>
        </w:rPr>
      </w:pPr>
    </w:p>
    <w:sectPr w:rsidR="00174671" w:rsidSect="0060451B">
      <w:headerReference w:type="default" r:id="rId10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8CDDC" w14:textId="77777777" w:rsidR="008F49D8" w:rsidRDefault="008F49D8" w:rsidP="00DE1B31">
      <w:pPr>
        <w:spacing w:after="0" w:line="240" w:lineRule="auto"/>
      </w:pPr>
      <w:r>
        <w:separator/>
      </w:r>
    </w:p>
  </w:endnote>
  <w:endnote w:type="continuationSeparator" w:id="0">
    <w:p w14:paraId="1E5AE019" w14:textId="77777777" w:rsidR="008F49D8" w:rsidRDefault="008F49D8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A1E8" w14:textId="77777777" w:rsidR="008F49D8" w:rsidRDefault="008F49D8" w:rsidP="00DE1B31">
      <w:pPr>
        <w:spacing w:after="0" w:line="240" w:lineRule="auto"/>
      </w:pPr>
      <w:r>
        <w:separator/>
      </w:r>
    </w:p>
  </w:footnote>
  <w:footnote w:type="continuationSeparator" w:id="0">
    <w:p w14:paraId="5AFEBA09" w14:textId="77777777" w:rsidR="008F49D8" w:rsidRDefault="008F49D8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4001A" w14:textId="39FE6750" w:rsidR="007869AC" w:rsidRDefault="007869AC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7869AC" w:rsidRDefault="007869AC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7869AC" w:rsidRDefault="007869AC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7869AC" w:rsidRDefault="007869AC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47ED7"/>
    <w:multiLevelType w:val="hybridMultilevel"/>
    <w:tmpl w:val="F8543E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74F8A"/>
    <w:multiLevelType w:val="hybridMultilevel"/>
    <w:tmpl w:val="4C084D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7D"/>
    <w:rsid w:val="000163D2"/>
    <w:rsid w:val="00037787"/>
    <w:rsid w:val="0004292C"/>
    <w:rsid w:val="00045F4D"/>
    <w:rsid w:val="000966D5"/>
    <w:rsid w:val="000B3F87"/>
    <w:rsid w:val="000E53B6"/>
    <w:rsid w:val="000F4F7D"/>
    <w:rsid w:val="00104D59"/>
    <w:rsid w:val="001100EB"/>
    <w:rsid w:val="0012296E"/>
    <w:rsid w:val="00126C29"/>
    <w:rsid w:val="00146061"/>
    <w:rsid w:val="00174671"/>
    <w:rsid w:val="00186A5A"/>
    <w:rsid w:val="001935CF"/>
    <w:rsid w:val="001D52E0"/>
    <w:rsid w:val="001D57FE"/>
    <w:rsid w:val="001E6DAD"/>
    <w:rsid w:val="001F38BE"/>
    <w:rsid w:val="002133DB"/>
    <w:rsid w:val="002248F4"/>
    <w:rsid w:val="002269D3"/>
    <w:rsid w:val="002407A6"/>
    <w:rsid w:val="00245FFA"/>
    <w:rsid w:val="002464D9"/>
    <w:rsid w:val="00257CBF"/>
    <w:rsid w:val="00264298"/>
    <w:rsid w:val="00267030"/>
    <w:rsid w:val="002A0847"/>
    <w:rsid w:val="002D2D8C"/>
    <w:rsid w:val="002E00DA"/>
    <w:rsid w:val="00307B78"/>
    <w:rsid w:val="00322CE7"/>
    <w:rsid w:val="003318A9"/>
    <w:rsid w:val="00340AE1"/>
    <w:rsid w:val="00365375"/>
    <w:rsid w:val="003750E2"/>
    <w:rsid w:val="00376C09"/>
    <w:rsid w:val="003900BE"/>
    <w:rsid w:val="003928EB"/>
    <w:rsid w:val="003B4227"/>
    <w:rsid w:val="003E1DCB"/>
    <w:rsid w:val="003E307D"/>
    <w:rsid w:val="003E596D"/>
    <w:rsid w:val="003F7740"/>
    <w:rsid w:val="00442BB5"/>
    <w:rsid w:val="00484D96"/>
    <w:rsid w:val="004A047A"/>
    <w:rsid w:val="004A4228"/>
    <w:rsid w:val="004A4716"/>
    <w:rsid w:val="004E23F5"/>
    <w:rsid w:val="004F36C5"/>
    <w:rsid w:val="00524B1F"/>
    <w:rsid w:val="0052650F"/>
    <w:rsid w:val="005456D8"/>
    <w:rsid w:val="00566AA3"/>
    <w:rsid w:val="005B00B9"/>
    <w:rsid w:val="005C4C50"/>
    <w:rsid w:val="005C54EB"/>
    <w:rsid w:val="005D61C5"/>
    <w:rsid w:val="005E4D78"/>
    <w:rsid w:val="005E77B0"/>
    <w:rsid w:val="005F280A"/>
    <w:rsid w:val="00600E8E"/>
    <w:rsid w:val="0060451B"/>
    <w:rsid w:val="0064006C"/>
    <w:rsid w:val="006428F1"/>
    <w:rsid w:val="0064394E"/>
    <w:rsid w:val="00670233"/>
    <w:rsid w:val="006714FC"/>
    <w:rsid w:val="00672CF5"/>
    <w:rsid w:val="00675B88"/>
    <w:rsid w:val="0067685F"/>
    <w:rsid w:val="006C4192"/>
    <w:rsid w:val="006F19E1"/>
    <w:rsid w:val="00712E70"/>
    <w:rsid w:val="00721FDA"/>
    <w:rsid w:val="00724840"/>
    <w:rsid w:val="007275FD"/>
    <w:rsid w:val="00753897"/>
    <w:rsid w:val="007869AC"/>
    <w:rsid w:val="00790C23"/>
    <w:rsid w:val="00791424"/>
    <w:rsid w:val="007959E1"/>
    <w:rsid w:val="00797676"/>
    <w:rsid w:val="007A40AB"/>
    <w:rsid w:val="007C17BB"/>
    <w:rsid w:val="007C31E5"/>
    <w:rsid w:val="007D550B"/>
    <w:rsid w:val="007D5F60"/>
    <w:rsid w:val="007F7D05"/>
    <w:rsid w:val="008121F5"/>
    <w:rsid w:val="008438FD"/>
    <w:rsid w:val="00871639"/>
    <w:rsid w:val="0087230C"/>
    <w:rsid w:val="00873BFB"/>
    <w:rsid w:val="00887908"/>
    <w:rsid w:val="008C0795"/>
    <w:rsid w:val="008C4C49"/>
    <w:rsid w:val="008F49D8"/>
    <w:rsid w:val="0092146C"/>
    <w:rsid w:val="00925664"/>
    <w:rsid w:val="00944B66"/>
    <w:rsid w:val="00965A19"/>
    <w:rsid w:val="00992450"/>
    <w:rsid w:val="009C3F77"/>
    <w:rsid w:val="009F575D"/>
    <w:rsid w:val="00AA7413"/>
    <w:rsid w:val="00AD3024"/>
    <w:rsid w:val="00B246C0"/>
    <w:rsid w:val="00B43B11"/>
    <w:rsid w:val="00B47008"/>
    <w:rsid w:val="00B54D8C"/>
    <w:rsid w:val="00BD5EC4"/>
    <w:rsid w:val="00C0070B"/>
    <w:rsid w:val="00C22450"/>
    <w:rsid w:val="00C42678"/>
    <w:rsid w:val="00C51C42"/>
    <w:rsid w:val="00C66792"/>
    <w:rsid w:val="00C80771"/>
    <w:rsid w:val="00C930A0"/>
    <w:rsid w:val="00CA7F58"/>
    <w:rsid w:val="00CD5323"/>
    <w:rsid w:val="00CF5558"/>
    <w:rsid w:val="00D60C56"/>
    <w:rsid w:val="00D808A6"/>
    <w:rsid w:val="00D927E9"/>
    <w:rsid w:val="00D941CD"/>
    <w:rsid w:val="00D94FD9"/>
    <w:rsid w:val="00DA14BD"/>
    <w:rsid w:val="00DC3B85"/>
    <w:rsid w:val="00DE1B31"/>
    <w:rsid w:val="00DF5B75"/>
    <w:rsid w:val="00E05061"/>
    <w:rsid w:val="00E62ED4"/>
    <w:rsid w:val="00EE1A67"/>
    <w:rsid w:val="00EE20EA"/>
    <w:rsid w:val="00EF3280"/>
    <w:rsid w:val="00F314CA"/>
    <w:rsid w:val="00F41EE8"/>
    <w:rsid w:val="00F65465"/>
    <w:rsid w:val="00F752D8"/>
    <w:rsid w:val="00FB11DC"/>
    <w:rsid w:val="00FB1958"/>
    <w:rsid w:val="00FC4076"/>
    <w:rsid w:val="00FD1D53"/>
    <w:rsid w:val="00FE5BDD"/>
    <w:rsid w:val="00FF75DC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B7B3DD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322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9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22CE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9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871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2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2095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6158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6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9987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2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1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2775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6297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43</cp:revision>
  <cp:lastPrinted>2020-04-11T12:53:00Z</cp:lastPrinted>
  <dcterms:created xsi:type="dcterms:W3CDTF">2020-04-29T16:14:00Z</dcterms:created>
  <dcterms:modified xsi:type="dcterms:W3CDTF">2020-07-07T14:50:00Z</dcterms:modified>
</cp:coreProperties>
</file>