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8D90F" w14:textId="1A607F81" w:rsidR="007F6E70" w:rsidRDefault="000F4F7D" w:rsidP="00084E62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06CC4">
        <w:rPr>
          <w:b/>
          <w:sz w:val="28"/>
          <w:szCs w:val="28"/>
          <w:u w:val="single"/>
        </w:rPr>
        <w:t xml:space="preserve">GUÍA </w:t>
      </w:r>
      <w:r w:rsidR="00CD67B6">
        <w:rPr>
          <w:b/>
          <w:sz w:val="28"/>
          <w:szCs w:val="28"/>
          <w:u w:val="single"/>
        </w:rPr>
        <w:t xml:space="preserve">No. 5 </w:t>
      </w:r>
      <w:r w:rsidR="00F20BDF">
        <w:rPr>
          <w:b/>
          <w:sz w:val="28"/>
          <w:szCs w:val="28"/>
          <w:u w:val="single"/>
        </w:rPr>
        <w:t>EDUCACIÓN RELIGIOSA Y ÉTICA</w:t>
      </w:r>
      <w:r w:rsidR="004D37FA">
        <w:rPr>
          <w:b/>
          <w:sz w:val="28"/>
          <w:szCs w:val="28"/>
          <w:u w:val="single"/>
        </w:rPr>
        <w:t xml:space="preserve"> 7</w:t>
      </w:r>
      <w:r w:rsidR="00CD67B6">
        <w:rPr>
          <w:b/>
          <w:sz w:val="28"/>
          <w:szCs w:val="28"/>
          <w:u w:val="single"/>
        </w:rPr>
        <w:t xml:space="preserve">º. </w:t>
      </w:r>
    </w:p>
    <w:p w14:paraId="32EBE1C7" w14:textId="77777777" w:rsidR="000F4F7D" w:rsidRPr="003E0F0F" w:rsidRDefault="00CD67B6" w:rsidP="00CD67B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SEGUNDO</w:t>
      </w:r>
      <w:r w:rsidR="003E0F0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SEMESTRE</w:t>
      </w:r>
      <w:r w:rsidR="003E0F0F">
        <w:rPr>
          <w:b/>
          <w:sz w:val="28"/>
          <w:szCs w:val="28"/>
          <w:u w:val="single"/>
        </w:rPr>
        <w:t xml:space="preserve"> A</w:t>
      </w:r>
      <w:r>
        <w:rPr>
          <w:b/>
          <w:sz w:val="28"/>
          <w:szCs w:val="28"/>
          <w:u w:val="single"/>
        </w:rPr>
        <w:t>CADÉMICO</w:t>
      </w:r>
      <w:r w:rsidR="003E0F0F">
        <w:rPr>
          <w:b/>
          <w:sz w:val="28"/>
          <w:szCs w:val="28"/>
          <w:u w:val="single"/>
        </w:rPr>
        <w:t>-AÑO 2020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3539"/>
        <w:gridCol w:w="1793"/>
        <w:gridCol w:w="5458"/>
      </w:tblGrid>
      <w:tr w:rsidR="00965A19" w:rsidRPr="00D5661E" w14:paraId="2B25207E" w14:textId="77777777" w:rsidTr="000C76C4">
        <w:trPr>
          <w:trHeight w:val="274"/>
        </w:trPr>
        <w:tc>
          <w:tcPr>
            <w:tcW w:w="1640" w:type="pct"/>
          </w:tcPr>
          <w:p w14:paraId="1E415428" w14:textId="77777777" w:rsidR="00965A19" w:rsidRPr="00D5661E" w:rsidRDefault="00965A19" w:rsidP="00D5661E">
            <w:pPr>
              <w:spacing w:after="120" w:line="240" w:lineRule="auto"/>
              <w:jc w:val="both"/>
              <w:rPr>
                <w:rFonts w:cstheme="minorHAnsi"/>
                <w:b/>
              </w:rPr>
            </w:pPr>
            <w:r w:rsidRPr="00D5661E">
              <w:rPr>
                <w:rFonts w:cstheme="minorHAnsi"/>
                <w:b/>
              </w:rPr>
              <w:t>DOCENTE</w:t>
            </w:r>
          </w:p>
        </w:tc>
        <w:tc>
          <w:tcPr>
            <w:tcW w:w="831" w:type="pct"/>
          </w:tcPr>
          <w:p w14:paraId="4B46333C" w14:textId="77777777" w:rsidR="00965A19" w:rsidRPr="00D5661E" w:rsidRDefault="00965A19" w:rsidP="00D5661E">
            <w:pPr>
              <w:spacing w:after="120" w:line="240" w:lineRule="auto"/>
              <w:jc w:val="both"/>
              <w:rPr>
                <w:rFonts w:cstheme="minorHAnsi"/>
                <w:b/>
              </w:rPr>
            </w:pPr>
            <w:r w:rsidRPr="00D5661E">
              <w:rPr>
                <w:rFonts w:cstheme="minorHAnsi"/>
                <w:b/>
              </w:rPr>
              <w:t>GRUPO</w:t>
            </w:r>
          </w:p>
        </w:tc>
        <w:tc>
          <w:tcPr>
            <w:tcW w:w="2529" w:type="pct"/>
          </w:tcPr>
          <w:p w14:paraId="5F28612F" w14:textId="77777777" w:rsidR="00965A19" w:rsidRPr="00D5661E" w:rsidRDefault="00965A19" w:rsidP="00D5661E">
            <w:pPr>
              <w:spacing w:after="120" w:line="240" w:lineRule="auto"/>
              <w:jc w:val="both"/>
              <w:rPr>
                <w:rFonts w:cstheme="minorHAnsi"/>
                <w:b/>
              </w:rPr>
            </w:pPr>
            <w:r w:rsidRPr="00D5661E">
              <w:rPr>
                <w:rFonts w:cstheme="minorHAnsi"/>
                <w:b/>
              </w:rPr>
              <w:t>E-MAIL</w:t>
            </w:r>
          </w:p>
        </w:tc>
      </w:tr>
      <w:tr w:rsidR="00965A19" w:rsidRPr="00D5661E" w14:paraId="6E9A28B9" w14:textId="77777777" w:rsidTr="000C76C4">
        <w:tc>
          <w:tcPr>
            <w:tcW w:w="1640" w:type="pct"/>
          </w:tcPr>
          <w:p w14:paraId="4A5C4223" w14:textId="77777777" w:rsidR="00965A19" w:rsidRPr="00D5661E" w:rsidRDefault="000C76C4" w:rsidP="00D5661E">
            <w:pPr>
              <w:spacing w:after="120" w:line="240" w:lineRule="auto"/>
              <w:jc w:val="both"/>
              <w:rPr>
                <w:rFonts w:cstheme="minorHAnsi"/>
              </w:rPr>
            </w:pPr>
            <w:r w:rsidRPr="00D5661E">
              <w:rPr>
                <w:rFonts w:cstheme="minorHAnsi"/>
              </w:rPr>
              <w:t>YULI DANID CASALLAS MALAGÓN</w:t>
            </w:r>
          </w:p>
        </w:tc>
        <w:tc>
          <w:tcPr>
            <w:tcW w:w="831" w:type="pct"/>
          </w:tcPr>
          <w:p w14:paraId="506213AD" w14:textId="77777777" w:rsidR="00965A19" w:rsidRPr="00D5661E" w:rsidRDefault="004D37FA" w:rsidP="00D5661E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701-702-703-704</w:t>
            </w:r>
          </w:p>
        </w:tc>
        <w:tc>
          <w:tcPr>
            <w:tcW w:w="2529" w:type="pct"/>
          </w:tcPr>
          <w:p w14:paraId="5D99C151" w14:textId="77777777" w:rsidR="00965A19" w:rsidRPr="00D5661E" w:rsidRDefault="000C76C4" w:rsidP="00D5661E">
            <w:pPr>
              <w:spacing w:after="120" w:line="240" w:lineRule="auto"/>
              <w:jc w:val="both"/>
              <w:rPr>
                <w:rFonts w:cstheme="minorHAnsi"/>
              </w:rPr>
            </w:pPr>
            <w:r w:rsidRPr="00D5661E">
              <w:rPr>
                <w:rFonts w:cstheme="minorHAnsi"/>
              </w:rPr>
              <w:t>ydcasallas@educacionbogota.edu.co</w:t>
            </w:r>
          </w:p>
        </w:tc>
      </w:tr>
    </w:tbl>
    <w:p w14:paraId="2B193B6B" w14:textId="77777777" w:rsidR="003E0F0F" w:rsidRPr="00D5661E" w:rsidRDefault="003E0F0F" w:rsidP="00D5661E">
      <w:pPr>
        <w:jc w:val="both"/>
      </w:pPr>
    </w:p>
    <w:tbl>
      <w:tblPr>
        <w:tblStyle w:val="Tablaconcuadrcula"/>
        <w:tblW w:w="10822" w:type="dxa"/>
        <w:tblLook w:val="04A0" w:firstRow="1" w:lastRow="0" w:firstColumn="1" w:lastColumn="0" w:noHBand="0" w:noVBand="1"/>
      </w:tblPr>
      <w:tblGrid>
        <w:gridCol w:w="5949"/>
        <w:gridCol w:w="2410"/>
        <w:gridCol w:w="2463"/>
      </w:tblGrid>
      <w:tr w:rsidR="000F4F7D" w:rsidRPr="00D5661E" w14:paraId="23ED0E1C" w14:textId="77777777" w:rsidTr="00CD67B6">
        <w:trPr>
          <w:trHeight w:val="265"/>
        </w:trPr>
        <w:tc>
          <w:tcPr>
            <w:tcW w:w="5949" w:type="dxa"/>
          </w:tcPr>
          <w:p w14:paraId="0209353E" w14:textId="77777777" w:rsidR="000F4F7D" w:rsidRPr="00D5661E" w:rsidRDefault="004D37FA" w:rsidP="004D37FA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410" w:type="dxa"/>
          </w:tcPr>
          <w:p w14:paraId="364C35EF" w14:textId="77777777" w:rsidR="000F4F7D" w:rsidRPr="00D5661E" w:rsidRDefault="000F4F7D" w:rsidP="00D5661E">
            <w:pPr>
              <w:spacing w:line="240" w:lineRule="auto"/>
              <w:jc w:val="both"/>
              <w:rPr>
                <w:b/>
              </w:rPr>
            </w:pPr>
            <w:r w:rsidRPr="00D5661E">
              <w:rPr>
                <w:b/>
              </w:rPr>
              <w:t>ASIGNATURAS INVOLUCRADAS</w:t>
            </w:r>
          </w:p>
        </w:tc>
        <w:tc>
          <w:tcPr>
            <w:tcW w:w="2463" w:type="dxa"/>
          </w:tcPr>
          <w:p w14:paraId="24BDE453" w14:textId="77777777" w:rsidR="000F4F7D" w:rsidRPr="00D5661E" w:rsidRDefault="000F4F7D" w:rsidP="00D5661E">
            <w:pPr>
              <w:spacing w:line="240" w:lineRule="auto"/>
              <w:jc w:val="both"/>
              <w:rPr>
                <w:b/>
              </w:rPr>
            </w:pPr>
            <w:r w:rsidRPr="00D5661E">
              <w:rPr>
                <w:b/>
              </w:rPr>
              <w:t xml:space="preserve">PRODUCTO </w:t>
            </w:r>
          </w:p>
        </w:tc>
      </w:tr>
      <w:tr w:rsidR="000F4F7D" w:rsidRPr="00D5661E" w14:paraId="66203574" w14:textId="77777777" w:rsidTr="00CD67B6">
        <w:trPr>
          <w:trHeight w:val="756"/>
        </w:trPr>
        <w:tc>
          <w:tcPr>
            <w:tcW w:w="5949" w:type="dxa"/>
          </w:tcPr>
          <w:p w14:paraId="1E57EE7C" w14:textId="604C4DA0" w:rsidR="006162C6" w:rsidRPr="00D5661E" w:rsidRDefault="006162C6" w:rsidP="00CD67B6">
            <w:pPr>
              <w:spacing w:after="0" w:line="240" w:lineRule="auto"/>
              <w:jc w:val="both"/>
              <w:rPr>
                <w:bCs/>
              </w:rPr>
            </w:pPr>
            <w:r w:rsidRPr="00D5661E">
              <w:rPr>
                <w:bCs/>
              </w:rPr>
              <w:t>1.</w:t>
            </w:r>
            <w:r w:rsidR="004D37FA">
              <w:rPr>
                <w:bCs/>
              </w:rPr>
              <w:t xml:space="preserve">  </w:t>
            </w:r>
            <w:r w:rsidR="004D37FA" w:rsidRPr="004D37FA">
              <w:rPr>
                <w:bCs/>
              </w:rPr>
              <w:t xml:space="preserve">Identifica las etapas </w:t>
            </w:r>
            <w:r w:rsidR="00A8472F">
              <w:rPr>
                <w:bCs/>
              </w:rPr>
              <w:t xml:space="preserve">de desarrollo </w:t>
            </w:r>
            <w:r w:rsidR="004D37FA">
              <w:rPr>
                <w:bCs/>
              </w:rPr>
              <w:t>históric</w:t>
            </w:r>
            <w:r w:rsidR="00A8472F">
              <w:rPr>
                <w:bCs/>
              </w:rPr>
              <w:t xml:space="preserve">o </w:t>
            </w:r>
            <w:r w:rsidR="004D37FA" w:rsidRPr="004D37FA">
              <w:rPr>
                <w:bCs/>
              </w:rPr>
              <w:t xml:space="preserve">del </w:t>
            </w:r>
            <w:r w:rsidR="00A8472F" w:rsidRPr="004D37FA">
              <w:rPr>
                <w:bCs/>
              </w:rPr>
              <w:t>cristianismo</w:t>
            </w:r>
            <w:r w:rsidR="004D37FA" w:rsidRPr="004D37FA">
              <w:rPr>
                <w:bCs/>
              </w:rPr>
              <w:t xml:space="preserve"> desde su origen hasta su configuración como religión oficial del Imperio romano, teniendo en cuenta sus características e implicaciones sociales y políticas</w:t>
            </w:r>
            <w:r w:rsidR="00765073">
              <w:rPr>
                <w:bCs/>
              </w:rPr>
              <w:t>.</w:t>
            </w:r>
          </w:p>
        </w:tc>
        <w:tc>
          <w:tcPr>
            <w:tcW w:w="2410" w:type="dxa"/>
          </w:tcPr>
          <w:p w14:paraId="2E64D693" w14:textId="77777777" w:rsidR="00E960E2" w:rsidRDefault="004D37FA" w:rsidP="004D37F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Ética y Valores</w:t>
            </w:r>
          </w:p>
          <w:p w14:paraId="6D88A2D6" w14:textId="77777777" w:rsidR="004D37FA" w:rsidRPr="00D5661E" w:rsidRDefault="004D37FA" w:rsidP="004D37F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Educación Religiosa</w:t>
            </w:r>
          </w:p>
        </w:tc>
        <w:tc>
          <w:tcPr>
            <w:tcW w:w="2463" w:type="dxa"/>
          </w:tcPr>
          <w:p w14:paraId="2DDBD8FD" w14:textId="77777777" w:rsidR="006162C6" w:rsidRPr="00D5661E" w:rsidRDefault="003E0F0F" w:rsidP="00D5661E">
            <w:pPr>
              <w:spacing w:after="0" w:line="240" w:lineRule="auto"/>
              <w:jc w:val="both"/>
              <w:rPr>
                <w:b/>
              </w:rPr>
            </w:pPr>
            <w:r w:rsidRPr="00D5661E">
              <w:rPr>
                <w:bCs/>
              </w:rPr>
              <w:t xml:space="preserve">Enviar </w:t>
            </w:r>
            <w:r w:rsidR="00CD67B6">
              <w:rPr>
                <w:bCs/>
              </w:rPr>
              <w:t xml:space="preserve">esta guía resuelta </w:t>
            </w:r>
            <w:r w:rsidRPr="00D5661E">
              <w:rPr>
                <w:bCs/>
              </w:rPr>
              <w:t xml:space="preserve">al </w:t>
            </w:r>
            <w:r w:rsidR="00CD67B6">
              <w:rPr>
                <w:bCs/>
              </w:rPr>
              <w:t>correo antes del 31 de Julio de 2020.</w:t>
            </w:r>
          </w:p>
        </w:tc>
      </w:tr>
    </w:tbl>
    <w:p w14:paraId="6794FD12" w14:textId="429D382F" w:rsidR="00765073" w:rsidRDefault="00765073" w:rsidP="00D5661E">
      <w:pPr>
        <w:jc w:val="both"/>
        <w:rPr>
          <w:b/>
          <w:bCs/>
        </w:rPr>
      </w:pPr>
    </w:p>
    <w:p w14:paraId="24814502" w14:textId="0DC29DAC" w:rsidR="00F4256B" w:rsidRDefault="00F4256B" w:rsidP="00017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both"/>
        <w:rPr>
          <w:b/>
          <w:bCs/>
        </w:rPr>
      </w:pPr>
      <w:r>
        <w:rPr>
          <w:b/>
          <w:bCs/>
        </w:rPr>
        <w:t xml:space="preserve">1.  Lee con atención la siguiente información acerca del </w:t>
      </w:r>
      <w:r w:rsidR="0001745F">
        <w:rPr>
          <w:b/>
          <w:bCs/>
        </w:rPr>
        <w:t>cristianismo</w:t>
      </w:r>
      <w:r>
        <w:rPr>
          <w:b/>
          <w:bCs/>
        </w:rPr>
        <w:t>.</w:t>
      </w:r>
    </w:p>
    <w:p w14:paraId="593DA301" w14:textId="7DBEB5A6" w:rsidR="00765073" w:rsidRDefault="00765073" w:rsidP="00765073">
      <w:pPr>
        <w:jc w:val="center"/>
        <w:rPr>
          <w:b/>
          <w:bCs/>
          <w:sz w:val="24"/>
          <w:szCs w:val="24"/>
        </w:rPr>
      </w:pPr>
      <w:r w:rsidRPr="00765073">
        <w:rPr>
          <w:b/>
          <w:bCs/>
          <w:sz w:val="24"/>
          <w:szCs w:val="24"/>
        </w:rPr>
        <w:t>EL CRISTIANISMO</w:t>
      </w:r>
    </w:p>
    <w:p w14:paraId="184BABA0" w14:textId="01006EC0" w:rsidR="00765073" w:rsidRDefault="00765073" w:rsidP="007650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407A91" w:rsidRPr="00C90CAC">
        <w:rPr>
          <w:sz w:val="24"/>
          <w:szCs w:val="24"/>
          <w:highlight w:val="yellow"/>
        </w:rPr>
        <w:t>cristianismo</w:t>
      </w:r>
      <w:r>
        <w:rPr>
          <w:sz w:val="24"/>
          <w:szCs w:val="24"/>
        </w:rPr>
        <w:t xml:space="preserve"> es una de las 3 religiones </w:t>
      </w:r>
      <w:r w:rsidRPr="00C90CAC">
        <w:rPr>
          <w:sz w:val="24"/>
          <w:szCs w:val="24"/>
          <w:highlight w:val="yellow"/>
        </w:rPr>
        <w:t>monoteístas</w:t>
      </w:r>
      <w:r>
        <w:rPr>
          <w:sz w:val="24"/>
          <w:szCs w:val="24"/>
        </w:rPr>
        <w:t xml:space="preserve"> junto con el </w:t>
      </w:r>
      <w:proofErr w:type="gramStart"/>
      <w:r w:rsidRPr="00C90CAC">
        <w:rPr>
          <w:sz w:val="24"/>
          <w:szCs w:val="24"/>
          <w:highlight w:val="yellow"/>
        </w:rPr>
        <w:t>Judaísmo</w:t>
      </w:r>
      <w:proofErr w:type="gramEnd"/>
      <w:r>
        <w:rPr>
          <w:sz w:val="24"/>
          <w:szCs w:val="24"/>
        </w:rPr>
        <w:t xml:space="preserve"> y el </w:t>
      </w:r>
      <w:r w:rsidRPr="00C90CAC">
        <w:rPr>
          <w:sz w:val="24"/>
          <w:szCs w:val="24"/>
          <w:highlight w:val="yellow"/>
        </w:rPr>
        <w:t>Islam</w:t>
      </w:r>
      <w:r w:rsidR="00A8472F">
        <w:rPr>
          <w:sz w:val="24"/>
          <w:szCs w:val="24"/>
        </w:rPr>
        <w:t>.</w:t>
      </w:r>
      <w:r w:rsidR="00F4256B">
        <w:rPr>
          <w:sz w:val="24"/>
          <w:szCs w:val="24"/>
        </w:rPr>
        <w:t xml:space="preserve"> </w:t>
      </w:r>
      <w:r w:rsidR="00A8472F">
        <w:rPr>
          <w:sz w:val="24"/>
          <w:szCs w:val="24"/>
        </w:rPr>
        <w:t>S</w:t>
      </w:r>
      <w:r w:rsidR="00F4256B">
        <w:rPr>
          <w:sz w:val="24"/>
          <w:szCs w:val="24"/>
        </w:rPr>
        <w:t xml:space="preserve">urgió en la región de Judea (hoy Palestina), en el siglo I </w:t>
      </w:r>
      <w:proofErr w:type="spellStart"/>
      <w:r w:rsidR="00F4256B">
        <w:rPr>
          <w:sz w:val="24"/>
          <w:szCs w:val="24"/>
        </w:rPr>
        <w:t>d.C</w:t>
      </w:r>
      <w:proofErr w:type="spellEnd"/>
      <w:r w:rsidR="00F4256B">
        <w:rPr>
          <w:sz w:val="24"/>
          <w:szCs w:val="24"/>
        </w:rPr>
        <w:t xml:space="preserve">, que estaba en ese tiempo bajo el dominio del Imperio Romano.  </w:t>
      </w:r>
      <w:r>
        <w:rPr>
          <w:sz w:val="24"/>
          <w:szCs w:val="24"/>
        </w:rPr>
        <w:t xml:space="preserve">Se basa </w:t>
      </w:r>
      <w:r w:rsidR="00407A91">
        <w:rPr>
          <w:sz w:val="24"/>
          <w:szCs w:val="24"/>
        </w:rPr>
        <w:t xml:space="preserve">en la vida y las enseñanzas de </w:t>
      </w:r>
      <w:r w:rsidR="00407A91" w:rsidRPr="00C90CAC">
        <w:rPr>
          <w:sz w:val="24"/>
          <w:szCs w:val="24"/>
          <w:highlight w:val="yellow"/>
        </w:rPr>
        <w:t>Jesús de Nazaret</w:t>
      </w:r>
      <w:r w:rsidR="00407A91">
        <w:rPr>
          <w:sz w:val="24"/>
          <w:szCs w:val="24"/>
        </w:rPr>
        <w:t xml:space="preserve">.  Actualmente es la religión que cuenta con mayor número de seguidores a lo largo del mundo (2.400 millones de personas).  En ella existen </w:t>
      </w:r>
      <w:r w:rsidR="0024224D">
        <w:rPr>
          <w:sz w:val="24"/>
          <w:szCs w:val="24"/>
        </w:rPr>
        <w:t xml:space="preserve">al menos tres grandes </w:t>
      </w:r>
      <w:r w:rsidR="00407A91">
        <w:rPr>
          <w:sz w:val="24"/>
          <w:szCs w:val="24"/>
        </w:rPr>
        <w:t>divisiones que se basan en la</w:t>
      </w:r>
      <w:r w:rsidR="0024224D">
        <w:rPr>
          <w:sz w:val="24"/>
          <w:szCs w:val="24"/>
        </w:rPr>
        <w:t>s diferencias en la</w:t>
      </w:r>
      <w:r w:rsidR="00407A91">
        <w:rPr>
          <w:sz w:val="24"/>
          <w:szCs w:val="24"/>
        </w:rPr>
        <w:t xml:space="preserve"> interpretación de su texto sagrado, </w:t>
      </w:r>
      <w:r w:rsidR="00407A91" w:rsidRPr="00C90CAC">
        <w:rPr>
          <w:sz w:val="24"/>
          <w:szCs w:val="24"/>
          <w:highlight w:val="yellow"/>
        </w:rPr>
        <w:t>la Biblia</w:t>
      </w:r>
      <w:r w:rsidR="00407A91">
        <w:rPr>
          <w:sz w:val="24"/>
          <w:szCs w:val="24"/>
        </w:rPr>
        <w:t xml:space="preserve">.  Los 3 grandes grupos en los cuales se divide el cristianismo son:  </w:t>
      </w:r>
      <w:r w:rsidR="00407A91" w:rsidRPr="00C90CAC">
        <w:rPr>
          <w:sz w:val="24"/>
          <w:szCs w:val="24"/>
          <w:highlight w:val="yellow"/>
        </w:rPr>
        <w:t>catolicismo</w:t>
      </w:r>
      <w:r w:rsidR="00407A91">
        <w:rPr>
          <w:sz w:val="24"/>
          <w:szCs w:val="24"/>
        </w:rPr>
        <w:t xml:space="preserve">, </w:t>
      </w:r>
      <w:r w:rsidR="00407A91" w:rsidRPr="00C90CAC">
        <w:rPr>
          <w:sz w:val="24"/>
          <w:szCs w:val="24"/>
          <w:highlight w:val="yellow"/>
        </w:rPr>
        <w:t>protestantismo</w:t>
      </w:r>
      <w:r w:rsidR="00407A91">
        <w:rPr>
          <w:sz w:val="24"/>
          <w:szCs w:val="24"/>
        </w:rPr>
        <w:t xml:space="preserve">, </w:t>
      </w:r>
      <w:r w:rsidR="0024224D">
        <w:rPr>
          <w:sz w:val="24"/>
          <w:szCs w:val="24"/>
        </w:rPr>
        <w:t xml:space="preserve">e </w:t>
      </w:r>
      <w:r w:rsidR="00407A91" w:rsidRPr="00C90CAC">
        <w:rPr>
          <w:sz w:val="24"/>
          <w:szCs w:val="24"/>
          <w:highlight w:val="yellow"/>
        </w:rPr>
        <w:t>iglesia cristiana ortodoxa</w:t>
      </w:r>
      <w:r w:rsidR="00407A91">
        <w:rPr>
          <w:sz w:val="24"/>
          <w:szCs w:val="24"/>
        </w:rPr>
        <w:t>.  Sus seguidores se encuentran alrededor de todo el mundo, tal como lo muestra el siguiente mapa:</w:t>
      </w:r>
    </w:p>
    <w:p w14:paraId="4E3A7571" w14:textId="22B26ECB" w:rsidR="00C90CAC" w:rsidRDefault="00F4256B" w:rsidP="00765073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46BE1" wp14:editId="68BABB29">
                <wp:simplePos x="0" y="0"/>
                <wp:positionH relativeFrom="column">
                  <wp:posOffset>4382245</wp:posOffset>
                </wp:positionH>
                <wp:positionV relativeFrom="paragraph">
                  <wp:posOffset>-963</wp:posOffset>
                </wp:positionV>
                <wp:extent cx="2616835" cy="2933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83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1A1941" w14:textId="123696D0" w:rsidR="00F20BDF" w:rsidRPr="00F20BDF" w:rsidRDefault="00F20BD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0BDF">
                              <w:rPr>
                                <w:b/>
                                <w:bCs/>
                                <w:color w:val="000000" w:themeColor="text1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CRISTIANISMO EN EL MUNDO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46B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5.05pt;margin-top:-.1pt;width:206.0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" fillcolor="white [3201]" stroked="f" strokeweight=".5pt">
                <v:textbox>
                  <w:txbxContent>
                    <w:p w14:paraId="0E1A1941" w14:textId="123696D0" w:rsidR="00F20BDF" w:rsidRPr="00F20BDF" w:rsidRDefault="00F20BDF">
                      <w:pPr>
                        <w:rPr>
                          <w:b/>
                          <w:bCs/>
                          <w:color w:val="000000" w:themeColor="text1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0BDF">
                        <w:rPr>
                          <w:b/>
                          <w:bCs/>
                          <w:color w:val="000000" w:themeColor="text1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CRISTIANISMO EN EL MUNDO ACTUAL</w:t>
                      </w:r>
                    </w:p>
                  </w:txbxContent>
                </v:textbox>
              </v:shape>
            </w:pict>
          </mc:Fallback>
        </mc:AlternateContent>
      </w:r>
    </w:p>
    <w:p w14:paraId="3E0ED77C" w14:textId="3DA0B9C5" w:rsidR="00C90CAC" w:rsidRDefault="00F20BDF" w:rsidP="00765073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3856B" wp14:editId="2A6CBA42">
                <wp:simplePos x="0" y="0"/>
                <wp:positionH relativeFrom="column">
                  <wp:posOffset>3063766</wp:posOffset>
                </wp:positionH>
                <wp:positionV relativeFrom="paragraph">
                  <wp:posOffset>2689860</wp:posOffset>
                </wp:positionV>
                <wp:extent cx="2438400" cy="409903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09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9B915" w14:textId="15E36030" w:rsidR="00F20BDF" w:rsidRPr="00F20BDF" w:rsidRDefault="00F20BDF">
                            <w:pPr>
                              <w:rPr>
                                <w:i/>
                                <w:iCs/>
                                <w:lang w:val="es-CO"/>
                              </w:rPr>
                            </w:pPr>
                            <w:r w:rsidRPr="00F20BDF">
                              <w:rPr>
                                <w:i/>
                                <w:iCs/>
                                <w:lang w:val="es-CO"/>
                              </w:rPr>
                              <w:t>Adaptado y ajustado de:  Wikipedia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856B" id="Text Box 9" o:spid="_x0000_s1027" type="#_x0000_t202" style="position:absolute;left:0;text-align:left;margin-left:241.25pt;margin-top:211.8pt;width:192pt;height:3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" fillcolor="white [3201]" stroked="f" strokeweight=".5pt">
                <v:textbox>
                  <w:txbxContent>
                    <w:p w14:paraId="0249B915" w14:textId="15E36030" w:rsidR="00F20BDF" w:rsidRPr="00F20BDF" w:rsidRDefault="00F20BDF">
                      <w:pPr>
                        <w:rPr>
                          <w:i/>
                          <w:iCs/>
                          <w:lang w:val="es-CO"/>
                        </w:rPr>
                      </w:pPr>
                      <w:r w:rsidRPr="00F20BDF">
                        <w:rPr>
                          <w:i/>
                          <w:iCs/>
                          <w:lang w:val="es-CO"/>
                        </w:rPr>
                        <w:t>Adaptado y ajustado de:  Wikipedia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F1D2D" wp14:editId="68853783">
                <wp:simplePos x="0" y="0"/>
                <wp:positionH relativeFrom="column">
                  <wp:posOffset>781904</wp:posOffset>
                </wp:positionH>
                <wp:positionV relativeFrom="paragraph">
                  <wp:posOffset>3099435</wp:posOffset>
                </wp:positionV>
                <wp:extent cx="2564524" cy="315311"/>
                <wp:effectExtent l="0" t="0" r="762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524" cy="315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81A29" w14:textId="6E6EB94C" w:rsidR="00F20BDF" w:rsidRPr="00F20BDF" w:rsidRDefault="00F20BD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Cristianismo Ortodoxo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1D2D" id="Text Box 5" o:spid="_x0000_s1028" type="#_x0000_t202" style="position:absolute;left:0;text-align:left;margin-left:61.55pt;margin-top:244.05pt;width:201.9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" fillcolor="white [3201]" stroked="f" strokeweight=".5pt">
                <v:textbox>
                  <w:txbxContent>
                    <w:p w14:paraId="67481A29" w14:textId="6E6EB94C" w:rsidR="00F20BDF" w:rsidRPr="00F20BDF" w:rsidRDefault="00F20BD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Cristianismo Ortodoxo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B87C8" wp14:editId="614E0DCE">
                <wp:simplePos x="0" y="0"/>
                <wp:positionH relativeFrom="column">
                  <wp:posOffset>404495</wp:posOffset>
                </wp:positionH>
                <wp:positionV relativeFrom="paragraph">
                  <wp:posOffset>3101975</wp:posOffset>
                </wp:positionV>
                <wp:extent cx="377825" cy="199390"/>
                <wp:effectExtent l="0" t="0" r="2222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993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91817" id="Rectangle 2" o:spid="_x0000_s1026" style="position:absolute;margin-left:31.85pt;margin-top:244.25pt;width:29.75pt;height:1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" fillcolor="red" strokecolor="#1f4d78 [1604]" strokeweight="1pt"/>
            </w:pict>
          </mc:Fallback>
        </mc:AlternateContent>
      </w:r>
      <w:r w:rsidR="00C90CAC" w:rsidRPr="00C90CAC">
        <w:rPr>
          <w:noProof/>
        </w:rPr>
        <w:drawing>
          <wp:inline distT="0" distB="0" distL="0" distR="0" wp14:anchorId="1D3A8E38" wp14:editId="33B524F2">
            <wp:extent cx="6858000" cy="3103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6849" cy="310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B19DD" w14:textId="0BED8733" w:rsidR="00C90CAC" w:rsidRDefault="00C90CAC" w:rsidP="00765073">
      <w:pPr>
        <w:spacing w:after="0" w:line="240" w:lineRule="auto"/>
        <w:jc w:val="both"/>
        <w:rPr>
          <w:sz w:val="24"/>
          <w:szCs w:val="24"/>
        </w:rPr>
      </w:pPr>
    </w:p>
    <w:p w14:paraId="0312A9D2" w14:textId="50F64684" w:rsidR="00C90CAC" w:rsidRDefault="00F20BDF" w:rsidP="00765073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AADFC" wp14:editId="750B4734">
                <wp:simplePos x="0" y="0"/>
                <wp:positionH relativeFrom="column">
                  <wp:posOffset>782452</wp:posOffset>
                </wp:positionH>
                <wp:positionV relativeFrom="paragraph">
                  <wp:posOffset>39305</wp:posOffset>
                </wp:positionV>
                <wp:extent cx="1324019" cy="283407"/>
                <wp:effectExtent l="0" t="0" r="9525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19" cy="283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D7F12" w14:textId="4CD62836" w:rsidR="00F20BDF" w:rsidRPr="00F20BDF" w:rsidRDefault="00F20BD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Catolicismo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AADFC" id="Text Box 6" o:spid="_x0000_s1029" type="#_x0000_t202" style="position:absolute;left:0;text-align:left;margin-left:61.6pt;margin-top:3.1pt;width:104.2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" fillcolor="white [3201]" stroked="f" strokeweight=".5pt">
                <v:textbox>
                  <w:txbxContent>
                    <w:p w14:paraId="67AD7F12" w14:textId="4CD62836" w:rsidR="00F20BDF" w:rsidRPr="00F20BDF" w:rsidRDefault="00F20BD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Catolicismo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1CFAB" wp14:editId="0BDC168F">
                <wp:simplePos x="0" y="0"/>
                <wp:positionH relativeFrom="column">
                  <wp:posOffset>404495</wp:posOffset>
                </wp:positionH>
                <wp:positionV relativeFrom="paragraph">
                  <wp:posOffset>60325</wp:posOffset>
                </wp:positionV>
                <wp:extent cx="377825" cy="220717"/>
                <wp:effectExtent l="0" t="0" r="2222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20717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51FFA" id="Rectangle 3" o:spid="_x0000_s1026" style="position:absolute;margin-left:31.85pt;margin-top:4.75pt;width:29.75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" fillcolor="#7030a0" strokecolor="#1f4d78 [1604]" strokeweight="1pt"/>
            </w:pict>
          </mc:Fallback>
        </mc:AlternateContent>
      </w:r>
    </w:p>
    <w:p w14:paraId="0AA74444" w14:textId="7F82860A" w:rsidR="00407A91" w:rsidRDefault="00F20BDF" w:rsidP="00765073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78CE6" wp14:editId="2B22BADA">
                <wp:simplePos x="0" y="0"/>
                <wp:positionH relativeFrom="column">
                  <wp:posOffset>782452</wp:posOffset>
                </wp:positionH>
                <wp:positionV relativeFrom="paragraph">
                  <wp:posOffset>94615</wp:posOffset>
                </wp:positionV>
                <wp:extent cx="1408343" cy="399393"/>
                <wp:effectExtent l="0" t="0" r="1905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343" cy="39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4C941" w14:textId="5CF067EC" w:rsidR="00F20BDF" w:rsidRPr="00F20BDF" w:rsidRDefault="00F20BD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Protestantismo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8CE6" id="Text Box 7" o:spid="_x0000_s1030" type="#_x0000_t202" style="position:absolute;left:0;text-align:left;margin-left:61.6pt;margin-top:7.45pt;width:110.9pt;height: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" fillcolor="white [3201]" stroked="f" strokeweight=".5pt">
                <v:textbox>
                  <w:txbxContent>
                    <w:p w14:paraId="3024C941" w14:textId="5CF067EC" w:rsidR="00F20BDF" w:rsidRPr="00F20BDF" w:rsidRDefault="00F20BD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Protestantismo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675FA" wp14:editId="730BDBF6">
                <wp:simplePos x="0" y="0"/>
                <wp:positionH relativeFrom="column">
                  <wp:posOffset>404495</wp:posOffset>
                </wp:positionH>
                <wp:positionV relativeFrom="paragraph">
                  <wp:posOffset>157480</wp:posOffset>
                </wp:positionV>
                <wp:extent cx="377825" cy="230505"/>
                <wp:effectExtent l="0" t="0" r="2222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30505"/>
                        </a:xfrm>
                        <a:prstGeom prst="rect">
                          <a:avLst/>
                        </a:prstGeom>
                        <a:solidFill>
                          <a:srgbClr val="3A2D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6FFCF" id="Rectangle 4" o:spid="_x0000_s1026" style="position:absolute;margin-left:31.85pt;margin-top:12.4pt;width:29.7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" fillcolor="#3a2de7" strokecolor="#1f4d78 [1604]" strokeweight="1pt"/>
            </w:pict>
          </mc:Fallback>
        </mc:AlternateContent>
      </w:r>
    </w:p>
    <w:p w14:paraId="7103D484" w14:textId="59A73AAB" w:rsidR="00407A91" w:rsidRDefault="00407A91" w:rsidP="00765073">
      <w:pPr>
        <w:spacing w:after="0" w:line="240" w:lineRule="auto"/>
        <w:jc w:val="both"/>
      </w:pPr>
    </w:p>
    <w:p w14:paraId="4BE3A4C9" w14:textId="47DE870D" w:rsidR="00C90CAC" w:rsidRDefault="00C90CAC" w:rsidP="00765073">
      <w:pPr>
        <w:spacing w:after="0" w:line="240" w:lineRule="auto"/>
        <w:jc w:val="both"/>
      </w:pPr>
    </w:p>
    <w:p w14:paraId="69C4148F" w14:textId="22559CB9" w:rsidR="00C90CAC" w:rsidRDefault="00C90CAC" w:rsidP="00765073">
      <w:pPr>
        <w:spacing w:after="0" w:line="240" w:lineRule="auto"/>
        <w:jc w:val="both"/>
      </w:pPr>
    </w:p>
    <w:p w14:paraId="496A38D4" w14:textId="0B12EBC5" w:rsidR="00C90CAC" w:rsidRDefault="00C90CAC" w:rsidP="00765073">
      <w:pPr>
        <w:spacing w:after="0" w:line="240" w:lineRule="auto"/>
        <w:jc w:val="both"/>
      </w:pPr>
    </w:p>
    <w:p w14:paraId="6FEB945E" w14:textId="23D34898" w:rsidR="00C90CAC" w:rsidRPr="00F4256B" w:rsidRDefault="0024224D" w:rsidP="00765073">
      <w:pPr>
        <w:spacing w:after="0" w:line="240" w:lineRule="auto"/>
        <w:jc w:val="both"/>
        <w:rPr>
          <w:sz w:val="24"/>
          <w:szCs w:val="24"/>
        </w:rPr>
      </w:pPr>
      <w:r w:rsidRPr="00F4256B">
        <w:rPr>
          <w:sz w:val="24"/>
          <w:szCs w:val="24"/>
        </w:rPr>
        <w:t>Algunos elementos generales sobre el cristianismo son los siguientes:</w:t>
      </w:r>
    </w:p>
    <w:p w14:paraId="7B94BC3E" w14:textId="77777777" w:rsidR="0024224D" w:rsidRPr="00F4256B" w:rsidRDefault="0024224D" w:rsidP="0076507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6concolores-nfasis5"/>
        <w:tblW w:w="0" w:type="auto"/>
        <w:tblLook w:val="04A0" w:firstRow="1" w:lastRow="0" w:firstColumn="1" w:lastColumn="0" w:noHBand="0" w:noVBand="1"/>
      </w:tblPr>
      <w:tblGrid>
        <w:gridCol w:w="2689"/>
        <w:gridCol w:w="7938"/>
      </w:tblGrid>
      <w:tr w:rsidR="0024224D" w:rsidRPr="00F4256B" w14:paraId="6FCDA307" w14:textId="77777777" w:rsidTr="00F42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9C0F6E" w14:textId="76C0EA8B" w:rsidR="0024224D" w:rsidRPr="00F4256B" w:rsidRDefault="0024224D" w:rsidP="00765073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SÍMBOLO PRINCIPAL</w:t>
            </w:r>
          </w:p>
        </w:tc>
        <w:tc>
          <w:tcPr>
            <w:tcW w:w="7938" w:type="dxa"/>
          </w:tcPr>
          <w:p w14:paraId="2808AC7B" w14:textId="4C823778" w:rsidR="0024224D" w:rsidRPr="00F4256B" w:rsidRDefault="0024224D" w:rsidP="00765073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noProof/>
                <w:sz w:val="24"/>
                <w:szCs w:val="24"/>
              </w:rPr>
              <w:drawing>
                <wp:inline distT="0" distB="0" distL="0" distR="0" wp14:anchorId="3A96DF7E" wp14:editId="0522A51A">
                  <wp:extent cx="1954530" cy="1366344"/>
                  <wp:effectExtent l="0" t="0" r="762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461" cy="140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24D" w:rsidRPr="00F4256B" w14:paraId="46EF9774" w14:textId="77777777" w:rsidTr="000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</w:tcPr>
          <w:p w14:paraId="3EF43429" w14:textId="3CF5CF5B" w:rsidR="0024224D" w:rsidRPr="00F4256B" w:rsidRDefault="0024224D" w:rsidP="00765073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DIOS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E9E149B" w14:textId="77777777" w:rsidR="0024224D" w:rsidRDefault="0024224D" w:rsidP="007650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Un solo Dios en tres personas:  Padre, Hijo, Espíritu Santo.</w:t>
            </w:r>
          </w:p>
          <w:p w14:paraId="3981E309" w14:textId="7E278ECC" w:rsidR="0001745F" w:rsidRPr="00F4256B" w:rsidRDefault="0001745F" w:rsidP="007650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24224D" w:rsidRPr="00F4256B" w14:paraId="459B6BA8" w14:textId="77777777" w:rsidTr="00F42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92060B" w14:textId="7E972CFC" w:rsidR="0024224D" w:rsidRPr="00F4256B" w:rsidRDefault="0024224D" w:rsidP="00765073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SUS SEGUIDORES SON CONOCIDOS COMO</w:t>
            </w:r>
          </w:p>
        </w:tc>
        <w:tc>
          <w:tcPr>
            <w:tcW w:w="7938" w:type="dxa"/>
          </w:tcPr>
          <w:p w14:paraId="2CFECA16" w14:textId="3E7F1BB7" w:rsidR="0024224D" w:rsidRPr="00F4256B" w:rsidRDefault="0024224D" w:rsidP="0076507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 xml:space="preserve">Cristianos </w:t>
            </w:r>
          </w:p>
        </w:tc>
      </w:tr>
      <w:tr w:rsidR="0024224D" w:rsidRPr="00F4256B" w14:paraId="4CCE7E98" w14:textId="77777777" w:rsidTr="00F42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7DF8AD" w14:textId="26733596" w:rsidR="0024224D" w:rsidRPr="00F4256B" w:rsidRDefault="0024224D" w:rsidP="00765073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TEXTO SAGRADO</w:t>
            </w:r>
          </w:p>
        </w:tc>
        <w:tc>
          <w:tcPr>
            <w:tcW w:w="7938" w:type="dxa"/>
          </w:tcPr>
          <w:p w14:paraId="59B9ED39" w14:textId="5C3A54E6" w:rsidR="0024224D" w:rsidRPr="00F4256B" w:rsidRDefault="0024224D" w:rsidP="007650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La Biblia</w:t>
            </w:r>
          </w:p>
        </w:tc>
      </w:tr>
      <w:tr w:rsidR="0024224D" w:rsidRPr="00F4256B" w14:paraId="60DB722C" w14:textId="77777777" w:rsidTr="00F42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DB73B9" w14:textId="69799517" w:rsidR="0024224D" w:rsidRPr="00F4256B" w:rsidRDefault="0024224D" w:rsidP="00765073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PAÌS O REGIÓN DONDE SE ORIGINÓ</w:t>
            </w:r>
          </w:p>
        </w:tc>
        <w:tc>
          <w:tcPr>
            <w:tcW w:w="7938" w:type="dxa"/>
          </w:tcPr>
          <w:p w14:paraId="05F34645" w14:textId="4FF198DD" w:rsidR="0024224D" w:rsidRPr="00F4256B" w:rsidRDefault="0024224D" w:rsidP="0076507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gramStart"/>
            <w:r w:rsidRPr="00F4256B">
              <w:rPr>
                <w:color w:val="auto"/>
                <w:sz w:val="24"/>
                <w:szCs w:val="24"/>
              </w:rPr>
              <w:t>Judea  (</w:t>
            </w:r>
            <w:proofErr w:type="gramEnd"/>
            <w:r w:rsidRPr="00F4256B">
              <w:rPr>
                <w:color w:val="auto"/>
                <w:sz w:val="24"/>
                <w:szCs w:val="24"/>
              </w:rPr>
              <w:t>Imperio Romano), actualmente corresponde al territorio de Palestina.</w:t>
            </w:r>
          </w:p>
        </w:tc>
      </w:tr>
      <w:tr w:rsidR="0024224D" w:rsidRPr="00F4256B" w14:paraId="76DD8D14" w14:textId="77777777" w:rsidTr="00F42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B7E929" w14:textId="39B7145E" w:rsidR="0024224D" w:rsidRPr="00F4256B" w:rsidRDefault="0024224D" w:rsidP="00765073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TIEMPO EN EL QUE SE ORIGINÓ</w:t>
            </w:r>
          </w:p>
        </w:tc>
        <w:tc>
          <w:tcPr>
            <w:tcW w:w="7938" w:type="dxa"/>
          </w:tcPr>
          <w:p w14:paraId="7378A84D" w14:textId="4CCE8278" w:rsidR="0024224D" w:rsidRPr="00F4256B" w:rsidRDefault="0024224D" w:rsidP="007650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Siglo I d.C.</w:t>
            </w:r>
          </w:p>
        </w:tc>
      </w:tr>
      <w:tr w:rsidR="0024224D" w:rsidRPr="00F4256B" w14:paraId="479CF84A" w14:textId="77777777" w:rsidTr="00F42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682CC8" w14:textId="02F0878E" w:rsidR="0024224D" w:rsidRPr="00F4256B" w:rsidRDefault="0024224D" w:rsidP="009D7041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LÍDER MÁS IMPORTANTE</w:t>
            </w:r>
          </w:p>
        </w:tc>
        <w:tc>
          <w:tcPr>
            <w:tcW w:w="7938" w:type="dxa"/>
          </w:tcPr>
          <w:p w14:paraId="3F8AB70B" w14:textId="7534F7CA" w:rsidR="0024224D" w:rsidRPr="00F4256B" w:rsidRDefault="0024224D" w:rsidP="009D704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Jesús de Nazareth</w:t>
            </w:r>
          </w:p>
        </w:tc>
      </w:tr>
      <w:tr w:rsidR="0024224D" w:rsidRPr="00F4256B" w14:paraId="3674AAF6" w14:textId="77777777" w:rsidTr="00F42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EDF9CF" w14:textId="722275BE" w:rsidR="0024224D" w:rsidRPr="00F4256B" w:rsidRDefault="006D17F7" w:rsidP="009D7041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PRINCIPALES DIVISIONES</w:t>
            </w:r>
          </w:p>
        </w:tc>
        <w:tc>
          <w:tcPr>
            <w:tcW w:w="7938" w:type="dxa"/>
          </w:tcPr>
          <w:p w14:paraId="1FE24409" w14:textId="77777777" w:rsidR="0024224D" w:rsidRPr="00F4256B" w:rsidRDefault="006D17F7" w:rsidP="006D17F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 xml:space="preserve">Catolicismo </w:t>
            </w:r>
          </w:p>
          <w:p w14:paraId="49BC4EFB" w14:textId="77777777" w:rsidR="006D17F7" w:rsidRPr="00F4256B" w:rsidRDefault="006D17F7" w:rsidP="006D17F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Protestantismo</w:t>
            </w:r>
          </w:p>
          <w:p w14:paraId="23956C9E" w14:textId="089B334B" w:rsidR="006D17F7" w:rsidRPr="00F4256B" w:rsidRDefault="006D17F7" w:rsidP="006D17F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Iglesia Ortodoxa</w:t>
            </w:r>
          </w:p>
        </w:tc>
      </w:tr>
      <w:tr w:rsidR="0024224D" w:rsidRPr="00F4256B" w14:paraId="1FD72F4B" w14:textId="77777777" w:rsidTr="00F42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497729" w14:textId="4E61001A" w:rsidR="0024224D" w:rsidRPr="00F4256B" w:rsidRDefault="006D17F7" w:rsidP="009D7041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PRINCIPALES CREENCIAS</w:t>
            </w:r>
          </w:p>
        </w:tc>
        <w:tc>
          <w:tcPr>
            <w:tcW w:w="7938" w:type="dxa"/>
          </w:tcPr>
          <w:p w14:paraId="3EEEEF00" w14:textId="77777777" w:rsidR="00F4256B" w:rsidRPr="00F4256B" w:rsidRDefault="00F4256B" w:rsidP="006D17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Dios es uno solo.  Es eterno, no fue creado por nadie, no tiene principio ni fin.  Es el creador del ser humano y de todo lo que existe.</w:t>
            </w:r>
          </w:p>
          <w:p w14:paraId="20940162" w14:textId="56080295" w:rsidR="00F4256B" w:rsidRPr="00F4256B" w:rsidRDefault="00F4256B" w:rsidP="006D17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Dios es omnipresente (está en todas partes), es omnipotente (Todo lo puede), es omnisciente (todo lo sabe).</w:t>
            </w:r>
          </w:p>
          <w:p w14:paraId="3E8DBEC8" w14:textId="29619B6A" w:rsidR="006D17F7" w:rsidRPr="00F4256B" w:rsidRDefault="006D17F7" w:rsidP="006D17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Dios creó a la humanidad para formar una gran familia de hijos e hijas que tuvieran una profunda relación con Él y le adoraran.</w:t>
            </w:r>
          </w:p>
          <w:p w14:paraId="32D4B8DF" w14:textId="77777777" w:rsidR="006D17F7" w:rsidRPr="00F4256B" w:rsidRDefault="006D17F7" w:rsidP="006D17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El ser humano rompió esa relación debido al pecado.  Entonces Dios envió a su hijo Jesús para perdonar el pecado de la humanidad y reestablecer esa relación con el ser humano.</w:t>
            </w:r>
          </w:p>
          <w:p w14:paraId="75D19E04" w14:textId="7A42A7C8" w:rsidR="00F4256B" w:rsidRPr="00F4256B" w:rsidRDefault="00F4256B" w:rsidP="006D17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A través de la fe en Jesús, el ser humano puede obtener el perdón de sus pecados, la salvación y la vida eterna.</w:t>
            </w:r>
          </w:p>
          <w:p w14:paraId="47E924DB" w14:textId="38CE865D" w:rsidR="0024224D" w:rsidRPr="00F4256B" w:rsidRDefault="006D17F7" w:rsidP="006D17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 xml:space="preserve">La Trinidad.  </w:t>
            </w:r>
            <w:r w:rsidR="00F4256B" w:rsidRPr="00F4256B">
              <w:rPr>
                <w:color w:val="auto"/>
                <w:sz w:val="24"/>
                <w:szCs w:val="24"/>
              </w:rPr>
              <w:t xml:space="preserve">Dios es uno solo compuesto por 3 personas, </w:t>
            </w:r>
            <w:r w:rsidRPr="00F4256B">
              <w:rPr>
                <w:color w:val="auto"/>
                <w:sz w:val="24"/>
                <w:szCs w:val="24"/>
              </w:rPr>
              <w:t>el Padre, el Hijo y el Espíritu Santo.</w:t>
            </w:r>
          </w:p>
          <w:p w14:paraId="41698680" w14:textId="1AF98E92" w:rsidR="006D17F7" w:rsidRPr="00F4256B" w:rsidRDefault="006D17F7" w:rsidP="006D17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Jesús</w:t>
            </w:r>
            <w:r w:rsidR="00F4256B" w:rsidRPr="00F4256B">
              <w:rPr>
                <w:color w:val="auto"/>
                <w:sz w:val="24"/>
                <w:szCs w:val="24"/>
              </w:rPr>
              <w:t xml:space="preserve">, el hijo único de Dios, </w:t>
            </w:r>
            <w:r w:rsidRPr="00F4256B">
              <w:rPr>
                <w:color w:val="auto"/>
                <w:sz w:val="24"/>
                <w:szCs w:val="24"/>
              </w:rPr>
              <w:t>murió crucificado y resucitó al tercer día y está sentado a la derecha de Dios Padre.</w:t>
            </w:r>
          </w:p>
          <w:p w14:paraId="4C73D750" w14:textId="317E84AD" w:rsidR="006D17F7" w:rsidRPr="00F4256B" w:rsidRDefault="006D17F7" w:rsidP="00F4256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Jesús vendrá por segunda vez a la tierra para juzgar al mundo, a los vivos y a los muertos y para establecer su reino en esta tierra.</w:t>
            </w:r>
          </w:p>
          <w:p w14:paraId="3D6D2953" w14:textId="45D19F03" w:rsidR="006D17F7" w:rsidRPr="00F4256B" w:rsidRDefault="006D17F7" w:rsidP="006D17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4256B">
              <w:rPr>
                <w:color w:val="auto"/>
                <w:sz w:val="24"/>
                <w:szCs w:val="24"/>
              </w:rPr>
              <w:t>La Biblia es la palabra de Dios. En ellas encontramos el plan de Dios para la humanidad. Cada libro en la Biblia fue inspirado por el Espíritu Santo.</w:t>
            </w:r>
          </w:p>
        </w:tc>
      </w:tr>
    </w:tbl>
    <w:p w14:paraId="7C2D3B8A" w14:textId="75D48F17" w:rsidR="0024224D" w:rsidRDefault="0024224D" w:rsidP="0024224D">
      <w:pPr>
        <w:spacing w:after="0" w:line="240" w:lineRule="auto"/>
        <w:jc w:val="both"/>
      </w:pPr>
    </w:p>
    <w:p w14:paraId="76825718" w14:textId="77777777" w:rsidR="003857B3" w:rsidRDefault="003857B3" w:rsidP="0024224D">
      <w:pPr>
        <w:spacing w:after="0" w:line="240" w:lineRule="auto"/>
        <w:jc w:val="both"/>
      </w:pPr>
    </w:p>
    <w:p w14:paraId="37554A50" w14:textId="221FC4F2" w:rsidR="00F4256B" w:rsidRDefault="00F4256B" w:rsidP="0024224D">
      <w:pPr>
        <w:spacing w:after="0" w:line="240" w:lineRule="auto"/>
        <w:jc w:val="both"/>
      </w:pPr>
    </w:p>
    <w:p w14:paraId="7EA1CB0C" w14:textId="1A20255E" w:rsidR="003857B3" w:rsidRPr="00F4256B" w:rsidRDefault="00F4256B" w:rsidP="00F42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both"/>
        <w:rPr>
          <w:b/>
          <w:bCs/>
        </w:rPr>
      </w:pPr>
      <w:r w:rsidRPr="00F4256B">
        <w:rPr>
          <w:b/>
          <w:bCs/>
        </w:rPr>
        <w:lastRenderedPageBreak/>
        <w:t>2.  Teniendo en cuenta la información anterior, completa el s</w:t>
      </w:r>
      <w:r w:rsidR="003857B3">
        <w:rPr>
          <w:b/>
          <w:bCs/>
        </w:rPr>
        <w:t>iguiente crucigrama sobre el cristianismo.</w:t>
      </w:r>
    </w:p>
    <w:tbl>
      <w:tblPr>
        <w:tblW w:w="10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3857B3" w:rsidRPr="003857B3" w14:paraId="5902B9E3" w14:textId="77777777" w:rsidTr="003857B3">
        <w:trPr>
          <w:trHeight w:val="30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68AC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6F4C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56AA08E7" w14:textId="77777777" w:rsidR="003857B3" w:rsidRPr="003857B3" w:rsidRDefault="003857B3" w:rsidP="00385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b/>
                <w:bCs/>
                <w:sz w:val="26"/>
                <w:szCs w:val="26"/>
                <w:lang w:eastAsia="es-ES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47B1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397F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8F04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7046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09BC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47876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DFAA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5531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2BB8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1203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5A7D55F6" w14:textId="77777777" w:rsidR="003857B3" w:rsidRPr="003857B3" w:rsidRDefault="003857B3" w:rsidP="00385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b/>
                <w:bCs/>
                <w:sz w:val="26"/>
                <w:szCs w:val="26"/>
                <w:lang w:eastAsia="es-ES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7ADDD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5B58D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6A67CCF3" w14:textId="77777777" w:rsidTr="003857B3">
        <w:trPr>
          <w:trHeight w:val="534"/>
          <w:jc w:val="center"/>
        </w:trPr>
        <w:tc>
          <w:tcPr>
            <w:tcW w:w="0" w:type="auto"/>
            <w:vAlign w:val="bottom"/>
            <w:hideMark/>
          </w:tcPr>
          <w:p w14:paraId="58A2273C" w14:textId="77777777" w:rsidR="003857B3" w:rsidRPr="003857B3" w:rsidRDefault="003857B3" w:rsidP="00385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b/>
                <w:bCs/>
                <w:sz w:val="26"/>
                <w:szCs w:val="26"/>
                <w:lang w:eastAsia="es-ES"/>
              </w:rPr>
              <w:t>6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FC8069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7B2520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F01E21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64A3B8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8DAA15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66BF3F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67A825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4E77EB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FF4883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31ABB7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396860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033B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CED431C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4492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7886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0E9140D7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E6CB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D1AD8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4CBA81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B2E4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A2F2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0E10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6E52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0CCF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3555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D433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79A2C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26EF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8B40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6E0564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9CBE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2AF1853D" w14:textId="77777777" w:rsidR="003857B3" w:rsidRPr="003857B3" w:rsidRDefault="003857B3" w:rsidP="00385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b/>
                <w:bCs/>
                <w:sz w:val="26"/>
                <w:szCs w:val="26"/>
                <w:lang w:eastAsia="es-ES"/>
              </w:rPr>
              <w:t>10</w:t>
            </w:r>
          </w:p>
        </w:tc>
      </w:tr>
      <w:tr w:rsidR="003857B3" w:rsidRPr="003857B3" w14:paraId="317C7CEE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13D1D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2668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264904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FCCF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6B2B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1E22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CDDC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1AC63587" w14:textId="77777777" w:rsidR="003857B3" w:rsidRPr="003857B3" w:rsidRDefault="003857B3" w:rsidP="00385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b/>
                <w:bCs/>
                <w:sz w:val="26"/>
                <w:szCs w:val="26"/>
                <w:lang w:eastAsia="es-ES"/>
              </w:rPr>
              <w:t>9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100421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1F4B2E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380A22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8DAC37C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B8A40C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1E46FE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3A6E28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44DA34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529D0EDF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19686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840E8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42F074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635E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69BFEC2F" w14:textId="77777777" w:rsidR="003857B3" w:rsidRPr="003857B3" w:rsidRDefault="003857B3" w:rsidP="00385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b/>
                <w:bCs/>
                <w:sz w:val="26"/>
                <w:szCs w:val="26"/>
                <w:lang w:eastAsia="es-ES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4C9A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9BC5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AAB1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3B57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5F4D8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ECF0D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9CB4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7A34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38EE44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7842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5F6A82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1248533F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057C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1B44542C" w14:textId="77777777" w:rsidR="003857B3" w:rsidRPr="003857B3" w:rsidRDefault="003857B3" w:rsidP="00385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b/>
                <w:bCs/>
                <w:sz w:val="26"/>
                <w:szCs w:val="26"/>
                <w:lang w:eastAsia="es-ES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75DDE9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731596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B401C7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58FC1D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70D189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C74785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B39C9F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3060E8D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920C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2E1C0954" w14:textId="77777777" w:rsidR="003857B3" w:rsidRPr="003857B3" w:rsidRDefault="003857B3" w:rsidP="00385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b/>
                <w:bCs/>
                <w:sz w:val="26"/>
                <w:szCs w:val="26"/>
                <w:lang w:eastAsia="es-ES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E9F7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458DB7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9583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5EB632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050A5FB2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E5D9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8810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78AE566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F5DA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507F90D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A4276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4816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64D9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CC5EC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1BDA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4D3F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3542B4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C40D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4215FD6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670C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800780D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26764B34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5E26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AEF0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A41553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176FA947" w14:textId="77777777" w:rsidR="003857B3" w:rsidRPr="003857B3" w:rsidRDefault="003857B3" w:rsidP="00385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b/>
                <w:bCs/>
                <w:sz w:val="26"/>
                <w:szCs w:val="26"/>
                <w:lang w:eastAsia="es-E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1BDD166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A17104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1D7F538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4E72A2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348041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CD1A07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107268C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A5E7D6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CFF1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5D374D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73C3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E0D11F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4BE1540C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FDF0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B36C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DC05A96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009A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A5E36DC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B79CD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C8C2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AB15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1BD9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2BD58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6A5F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54AF6FC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2091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B53DEF8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DB69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C72D1A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5F2FFB74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2378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9612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211F67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8AAB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129070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EFF9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F32B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99CE8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51E8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0643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0E5D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5AE903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EAA4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D363C2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E9B6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98BB1C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54885C5F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E7B0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2152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2035F8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75E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8AB9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B585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9843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0D2D8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5852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21D7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0E7B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69766D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1723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4978A9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C77D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77DEA0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4497D4C0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C811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0AA9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C4F66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EC3E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EA2E8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C48E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62068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6291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36C8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7B66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DB089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D3A622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4E2C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90C363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7F07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E209F9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3EC6592F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9A2B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32B1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882B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CA31D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A858C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228F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B900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0809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29906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51F1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5CF9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E3A2D86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13AB6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966011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529FF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D68F68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3490A287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8262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BB9D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76D49476" w14:textId="77777777" w:rsidR="003857B3" w:rsidRPr="003857B3" w:rsidRDefault="003857B3" w:rsidP="00385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b/>
                <w:bCs/>
                <w:sz w:val="26"/>
                <w:szCs w:val="26"/>
                <w:lang w:eastAsia="es-ES"/>
              </w:rPr>
              <w:t>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45077A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E0ABA6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C9DC38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B620DA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BB24E6D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277A39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2CA777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C5529B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A2EC93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FE94A2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3CD61A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7133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B18E18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  <w:tr w:rsidR="003857B3" w:rsidRPr="003857B3" w14:paraId="3573F54B" w14:textId="77777777" w:rsidTr="003857B3">
        <w:trPr>
          <w:trHeight w:val="53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7EE95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8A64A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04EC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A3534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7E5BB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5089C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7FBB3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FD041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5195E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AF72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678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A8ABAD2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DE6E7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6FFF2E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555BD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1870FC0" w14:textId="77777777" w:rsidR="003857B3" w:rsidRPr="003857B3" w:rsidRDefault="003857B3" w:rsidP="003857B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</w:pPr>
            <w:r w:rsidRPr="003857B3">
              <w:rPr>
                <w:rFonts w:ascii="Helvetica" w:eastAsia="Times New Roman" w:hAnsi="Helvetica" w:cs="Helvetica"/>
                <w:sz w:val="26"/>
                <w:szCs w:val="26"/>
                <w:lang w:eastAsia="es-ES"/>
              </w:rPr>
              <w:t> </w:t>
            </w:r>
          </w:p>
        </w:tc>
      </w:tr>
    </w:tbl>
    <w:p w14:paraId="3C960F18" w14:textId="3DEFE408" w:rsidR="003857B3" w:rsidRPr="003857B3" w:rsidRDefault="003857B3" w:rsidP="00053D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6"/>
          <w:szCs w:val="26"/>
          <w:lang w:eastAsia="es-ES"/>
        </w:rPr>
      </w:pPr>
    </w:p>
    <w:p w14:paraId="36005D33" w14:textId="77777777" w:rsidR="003857B3" w:rsidRPr="003857B3" w:rsidRDefault="003857B3" w:rsidP="00053DE3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</w:pP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HORIZONTALES</w:t>
      </w:r>
    </w:p>
    <w:p w14:paraId="6E95DD7A" w14:textId="22732287" w:rsidR="003857B3" w:rsidRPr="003857B3" w:rsidRDefault="003857B3" w:rsidP="00053DE3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</w:pP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1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t>. Libro sagrado para el cristianismo.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br/>
      </w: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4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t>. Doctrina según la cual Dios es uno solo en 3 personas: el Padre, el Hijo y el Espíritu Santo.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br/>
      </w: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6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t>. Característica de Dios, que se refiere a que El conoce todo, lo sabe todo.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br/>
      </w: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7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t>. Característica de Dios que se refiere a que Dos todo lo puede hacer.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br/>
      </w: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9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t>. Primera religión monoteísta en la Historia.</w:t>
      </w:r>
    </w:p>
    <w:p w14:paraId="065E94F9" w14:textId="77777777" w:rsidR="003857B3" w:rsidRPr="003857B3" w:rsidRDefault="003857B3" w:rsidP="00053DE3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</w:pP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VERTICALES</w:t>
      </w:r>
    </w:p>
    <w:p w14:paraId="7585CD79" w14:textId="7DF12065" w:rsidR="003857B3" w:rsidRPr="003857B3" w:rsidRDefault="003857B3" w:rsidP="00053D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</w:pP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2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t>. Nombre actual del territorio donde surgió el cristianismo.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br/>
      </w: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3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t>. Religión monoteísta creada por Mahoma, cuyo dios es Alá.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br/>
      </w: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5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t>. Creencia en un solo Dios.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br/>
      </w: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8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t>. Personaje central del cristianismo.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br/>
      </w:r>
      <w:r w:rsidRPr="003857B3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s-ES"/>
        </w:rPr>
        <w:t>10</w:t>
      </w:r>
      <w:r w:rsidRPr="003857B3">
        <w:rPr>
          <w:rFonts w:ascii="Helvetica" w:eastAsia="Times New Roman" w:hAnsi="Helvetica" w:cs="Helvetica"/>
          <w:color w:val="212529"/>
          <w:sz w:val="24"/>
          <w:szCs w:val="24"/>
          <w:lang w:eastAsia="es-ES"/>
        </w:rPr>
        <w:t>.Característica de Dios que se refiere a que Dios está en todas partes.</w:t>
      </w:r>
    </w:p>
    <w:p w14:paraId="3EBCE120" w14:textId="4E3C6954" w:rsidR="00C90CAC" w:rsidRDefault="00C90CAC" w:rsidP="00053DE3">
      <w:pPr>
        <w:spacing w:after="0" w:line="240" w:lineRule="auto"/>
        <w:jc w:val="both"/>
      </w:pPr>
    </w:p>
    <w:p w14:paraId="3B1BB9A6" w14:textId="5D8C3FA2" w:rsidR="00C90CAC" w:rsidRPr="00053DE3" w:rsidRDefault="003857B3" w:rsidP="0005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both"/>
        <w:rPr>
          <w:b/>
          <w:bCs/>
        </w:rPr>
      </w:pPr>
      <w:r w:rsidRPr="00053DE3">
        <w:rPr>
          <w:b/>
          <w:bCs/>
        </w:rPr>
        <w:t xml:space="preserve">3.  De acuerdo </w:t>
      </w:r>
      <w:r w:rsidR="00053DE3">
        <w:rPr>
          <w:b/>
          <w:bCs/>
        </w:rPr>
        <w:t>con</w:t>
      </w:r>
      <w:r w:rsidRPr="00053DE3">
        <w:rPr>
          <w:b/>
          <w:bCs/>
        </w:rPr>
        <w:t xml:space="preserve"> lo que observas en el mapa, escribe el nombre de 3 países cuyos habitantes en su mayoría son católicos; 3 países donde la mayoría de </w:t>
      </w:r>
      <w:r w:rsidR="00053DE3" w:rsidRPr="00053DE3">
        <w:rPr>
          <w:b/>
          <w:bCs/>
        </w:rPr>
        <w:t>las personas</w:t>
      </w:r>
      <w:r w:rsidRPr="00053DE3">
        <w:rPr>
          <w:b/>
          <w:bCs/>
        </w:rPr>
        <w:t xml:space="preserve"> son protestantes; 3 países donde la mayoría </w:t>
      </w:r>
      <w:r w:rsidR="00053DE3">
        <w:rPr>
          <w:b/>
          <w:bCs/>
        </w:rPr>
        <w:t>pertenecen a la iglesia cristiana ortodoxa.</w:t>
      </w:r>
    </w:p>
    <w:p w14:paraId="2EA57216" w14:textId="1C1674DC" w:rsidR="00C90CAC" w:rsidRDefault="00C90CAC" w:rsidP="00765073">
      <w:pPr>
        <w:spacing w:after="0" w:line="240" w:lineRule="auto"/>
        <w:jc w:val="both"/>
      </w:pPr>
    </w:p>
    <w:p w14:paraId="248DDE9C" w14:textId="71A1D378" w:rsidR="00C90CAC" w:rsidRDefault="00C90CAC" w:rsidP="00765073">
      <w:pPr>
        <w:spacing w:after="0" w:line="240" w:lineRule="auto"/>
        <w:jc w:val="both"/>
      </w:pPr>
    </w:p>
    <w:p w14:paraId="17A188A4" w14:textId="2B03AA09" w:rsidR="00C90CAC" w:rsidRDefault="00C90CAC" w:rsidP="00765073">
      <w:pPr>
        <w:spacing w:after="0" w:line="240" w:lineRule="auto"/>
        <w:jc w:val="both"/>
      </w:pPr>
    </w:p>
    <w:p w14:paraId="469EE66C" w14:textId="58FA9E31" w:rsidR="00C90CAC" w:rsidRDefault="00C90CAC" w:rsidP="00765073">
      <w:pPr>
        <w:spacing w:after="0" w:line="240" w:lineRule="auto"/>
        <w:jc w:val="both"/>
      </w:pPr>
    </w:p>
    <w:p w14:paraId="2193994A" w14:textId="366C7D68" w:rsidR="00C90CAC" w:rsidRDefault="00C90CAC" w:rsidP="00765073">
      <w:pPr>
        <w:spacing w:after="0" w:line="240" w:lineRule="auto"/>
        <w:jc w:val="both"/>
      </w:pPr>
    </w:p>
    <w:p w14:paraId="7B13CA3B" w14:textId="41423644" w:rsidR="00C90CAC" w:rsidRDefault="00C90CAC" w:rsidP="00765073">
      <w:pPr>
        <w:spacing w:after="0" w:line="240" w:lineRule="auto"/>
        <w:jc w:val="both"/>
      </w:pPr>
    </w:p>
    <w:p w14:paraId="242899DC" w14:textId="44A34784" w:rsidR="00C90CAC" w:rsidRDefault="00C90CAC" w:rsidP="00765073">
      <w:pPr>
        <w:spacing w:after="0" w:line="240" w:lineRule="auto"/>
        <w:jc w:val="both"/>
      </w:pPr>
    </w:p>
    <w:p w14:paraId="46FB6E71" w14:textId="36C8B693" w:rsidR="00C90CAC" w:rsidRDefault="00C90CAC" w:rsidP="00765073">
      <w:pPr>
        <w:spacing w:after="0" w:line="240" w:lineRule="auto"/>
        <w:jc w:val="both"/>
      </w:pPr>
    </w:p>
    <w:p w14:paraId="4D10F0DB" w14:textId="662F704A" w:rsidR="00C90CAC" w:rsidRDefault="00C90CAC" w:rsidP="00765073">
      <w:pPr>
        <w:spacing w:after="0" w:line="240" w:lineRule="auto"/>
        <w:jc w:val="both"/>
      </w:pPr>
    </w:p>
    <w:p w14:paraId="55104F8C" w14:textId="6DC880E1" w:rsidR="00C90CAC" w:rsidRDefault="00C90CAC" w:rsidP="00765073">
      <w:pPr>
        <w:spacing w:after="0" w:line="240" w:lineRule="auto"/>
        <w:jc w:val="both"/>
      </w:pPr>
    </w:p>
    <w:p w14:paraId="40051B78" w14:textId="1EFB9B72" w:rsidR="00C90CAC" w:rsidRDefault="00C90CAC" w:rsidP="00765073">
      <w:pPr>
        <w:spacing w:after="0" w:line="240" w:lineRule="auto"/>
        <w:jc w:val="both"/>
      </w:pPr>
    </w:p>
    <w:p w14:paraId="35871784" w14:textId="1A9DF826" w:rsidR="00C90CAC" w:rsidRDefault="00C90CAC" w:rsidP="00765073">
      <w:pPr>
        <w:spacing w:after="0" w:line="240" w:lineRule="auto"/>
        <w:jc w:val="both"/>
      </w:pPr>
    </w:p>
    <w:p w14:paraId="39459170" w14:textId="3CE9420A" w:rsidR="00C90CAC" w:rsidRDefault="00C90CAC" w:rsidP="00765073">
      <w:pPr>
        <w:spacing w:after="0" w:line="240" w:lineRule="auto"/>
        <w:jc w:val="both"/>
      </w:pPr>
    </w:p>
    <w:p w14:paraId="5B9756FE" w14:textId="57F1348D" w:rsidR="00C90CAC" w:rsidRDefault="00C90CAC" w:rsidP="00765073">
      <w:pPr>
        <w:spacing w:after="0" w:line="240" w:lineRule="auto"/>
        <w:jc w:val="both"/>
      </w:pPr>
    </w:p>
    <w:p w14:paraId="5B79DCBD" w14:textId="6D161E7E" w:rsidR="00C90CAC" w:rsidRDefault="00C90CAC" w:rsidP="00765073">
      <w:pPr>
        <w:spacing w:after="0" w:line="240" w:lineRule="auto"/>
        <w:jc w:val="both"/>
      </w:pPr>
    </w:p>
    <w:p w14:paraId="049CADD4" w14:textId="77777777" w:rsidR="00C90CAC" w:rsidRDefault="00C90CAC" w:rsidP="00765073">
      <w:pPr>
        <w:spacing w:after="0" w:line="240" w:lineRule="auto"/>
        <w:jc w:val="both"/>
        <w:rPr>
          <w:sz w:val="24"/>
          <w:szCs w:val="24"/>
        </w:rPr>
      </w:pPr>
    </w:p>
    <w:p w14:paraId="64838399" w14:textId="77777777" w:rsidR="00407A91" w:rsidRDefault="00407A91" w:rsidP="00765073">
      <w:pPr>
        <w:spacing w:after="0" w:line="240" w:lineRule="auto"/>
        <w:jc w:val="both"/>
        <w:rPr>
          <w:sz w:val="24"/>
          <w:szCs w:val="24"/>
        </w:rPr>
      </w:pPr>
    </w:p>
    <w:p w14:paraId="360A923C" w14:textId="55B4F705" w:rsidR="00407A91" w:rsidRPr="00765073" w:rsidRDefault="00407A91" w:rsidP="00765073">
      <w:pPr>
        <w:spacing w:after="0" w:line="240" w:lineRule="auto"/>
        <w:jc w:val="both"/>
        <w:rPr>
          <w:sz w:val="24"/>
          <w:szCs w:val="24"/>
        </w:rPr>
      </w:pPr>
    </w:p>
    <w:sectPr w:rsidR="00407A91" w:rsidRPr="00765073" w:rsidSect="00BE4A2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E8F"/>
      </v:shape>
    </w:pict>
  </w:numPicBullet>
  <w:abstractNum w:abstractNumId="0" w15:restartNumberingAfterBreak="0">
    <w:nsid w:val="16283105"/>
    <w:multiLevelType w:val="hybridMultilevel"/>
    <w:tmpl w:val="A960741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967F9"/>
    <w:multiLevelType w:val="hybridMultilevel"/>
    <w:tmpl w:val="29004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71F71"/>
    <w:multiLevelType w:val="hybridMultilevel"/>
    <w:tmpl w:val="3DD0A30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79E9"/>
    <w:multiLevelType w:val="hybridMultilevel"/>
    <w:tmpl w:val="50A4F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4786F"/>
    <w:multiLevelType w:val="hybridMultilevel"/>
    <w:tmpl w:val="FCE0BBA0"/>
    <w:lvl w:ilvl="0" w:tplc="FFF4D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B7CED"/>
    <w:multiLevelType w:val="hybridMultilevel"/>
    <w:tmpl w:val="D934626A"/>
    <w:lvl w:ilvl="0" w:tplc="240A000D">
      <w:start w:val="1"/>
      <w:numFmt w:val="bullet"/>
      <w:lvlText w:val=""/>
      <w:lvlJc w:val="left"/>
      <w:pPr>
        <w:ind w:left="169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6" w15:restartNumberingAfterBreak="0">
    <w:nsid w:val="4F6109A5"/>
    <w:multiLevelType w:val="hybridMultilevel"/>
    <w:tmpl w:val="BF3848F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0EED"/>
    <w:multiLevelType w:val="hybridMultilevel"/>
    <w:tmpl w:val="31B69F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05DA"/>
    <w:multiLevelType w:val="hybridMultilevel"/>
    <w:tmpl w:val="648A72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1745F"/>
    <w:rsid w:val="00021F6B"/>
    <w:rsid w:val="00026B6D"/>
    <w:rsid w:val="00030796"/>
    <w:rsid w:val="00031B9E"/>
    <w:rsid w:val="000403B0"/>
    <w:rsid w:val="00053DE3"/>
    <w:rsid w:val="00084E62"/>
    <w:rsid w:val="000C7132"/>
    <w:rsid w:val="000C76C4"/>
    <w:rsid w:val="000D670F"/>
    <w:rsid w:val="000F4F7D"/>
    <w:rsid w:val="00101690"/>
    <w:rsid w:val="00171EE0"/>
    <w:rsid w:val="001C3D35"/>
    <w:rsid w:val="00206CC4"/>
    <w:rsid w:val="0024224D"/>
    <w:rsid w:val="002452A3"/>
    <w:rsid w:val="002464A6"/>
    <w:rsid w:val="0025201C"/>
    <w:rsid w:val="00252E1D"/>
    <w:rsid w:val="00260A32"/>
    <w:rsid w:val="002B4FEA"/>
    <w:rsid w:val="0037193A"/>
    <w:rsid w:val="003857B3"/>
    <w:rsid w:val="00386AD7"/>
    <w:rsid w:val="003E0F0F"/>
    <w:rsid w:val="003E596C"/>
    <w:rsid w:val="003F7651"/>
    <w:rsid w:val="00407A91"/>
    <w:rsid w:val="0042298C"/>
    <w:rsid w:val="00430F5A"/>
    <w:rsid w:val="00476152"/>
    <w:rsid w:val="00494C82"/>
    <w:rsid w:val="004A11BD"/>
    <w:rsid w:val="004A3658"/>
    <w:rsid w:val="004D37FA"/>
    <w:rsid w:val="0051073E"/>
    <w:rsid w:val="00555C5A"/>
    <w:rsid w:val="005560F7"/>
    <w:rsid w:val="005857D5"/>
    <w:rsid w:val="005B152C"/>
    <w:rsid w:val="0060233D"/>
    <w:rsid w:val="006162C6"/>
    <w:rsid w:val="006366D5"/>
    <w:rsid w:val="006428F1"/>
    <w:rsid w:val="00657F17"/>
    <w:rsid w:val="006D17F7"/>
    <w:rsid w:val="006F0FC1"/>
    <w:rsid w:val="00765073"/>
    <w:rsid w:val="00781DF4"/>
    <w:rsid w:val="007F2778"/>
    <w:rsid w:val="007F6E70"/>
    <w:rsid w:val="0082019D"/>
    <w:rsid w:val="00837A33"/>
    <w:rsid w:val="00863809"/>
    <w:rsid w:val="00863888"/>
    <w:rsid w:val="00873BFB"/>
    <w:rsid w:val="00904566"/>
    <w:rsid w:val="0094496B"/>
    <w:rsid w:val="00965A19"/>
    <w:rsid w:val="00A24609"/>
    <w:rsid w:val="00A75392"/>
    <w:rsid w:val="00A7773B"/>
    <w:rsid w:val="00A8472F"/>
    <w:rsid w:val="00A84949"/>
    <w:rsid w:val="00AA7914"/>
    <w:rsid w:val="00AB0E86"/>
    <w:rsid w:val="00AD742B"/>
    <w:rsid w:val="00B62B65"/>
    <w:rsid w:val="00B8701F"/>
    <w:rsid w:val="00BA144C"/>
    <w:rsid w:val="00BE4A25"/>
    <w:rsid w:val="00BF5CFE"/>
    <w:rsid w:val="00C01C6B"/>
    <w:rsid w:val="00C86BEC"/>
    <w:rsid w:val="00C90CAC"/>
    <w:rsid w:val="00CD5323"/>
    <w:rsid w:val="00CD67B6"/>
    <w:rsid w:val="00CD7D54"/>
    <w:rsid w:val="00D34FAF"/>
    <w:rsid w:val="00D5661E"/>
    <w:rsid w:val="00DA5463"/>
    <w:rsid w:val="00E62ED4"/>
    <w:rsid w:val="00E72E41"/>
    <w:rsid w:val="00E8594B"/>
    <w:rsid w:val="00E931E1"/>
    <w:rsid w:val="00E960E2"/>
    <w:rsid w:val="00EA070C"/>
    <w:rsid w:val="00EE04F6"/>
    <w:rsid w:val="00F20BDF"/>
    <w:rsid w:val="00F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16E1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59"/>
    <w:rsid w:val="0037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193A"/>
    <w:rPr>
      <w:rFonts w:ascii="Times New Roman" w:hAnsi="Times New Roman" w:cs="Times New Roman"/>
      <w:sz w:val="24"/>
      <w:szCs w:val="24"/>
    </w:rPr>
  </w:style>
  <w:style w:type="table" w:customStyle="1" w:styleId="TableGrid2">
    <w:name w:val="Table Grid2"/>
    <w:basedOn w:val="Tablanormal"/>
    <w:next w:val="Tablaconcuadrcula"/>
    <w:uiPriority w:val="59"/>
    <w:rsid w:val="0083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201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anormal"/>
    <w:next w:val="Tablaconcuadrcula"/>
    <w:uiPriority w:val="59"/>
    <w:rsid w:val="0008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84E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E931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49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496B"/>
    <w:rPr>
      <w:color w:val="605E5C"/>
      <w:shd w:val="clear" w:color="auto" w:fill="E1DFDD"/>
    </w:rPr>
  </w:style>
  <w:style w:type="table" w:styleId="Tablaconcuadrcula6concolores-nfasis2">
    <w:name w:val="Grid Table 6 Colorful Accent 2"/>
    <w:basedOn w:val="Tablanormal"/>
    <w:uiPriority w:val="51"/>
    <w:rsid w:val="00C01C6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C01C6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4">
    <w:name w:val="Grid Table 2 Accent 4"/>
    <w:basedOn w:val="Tablanormal"/>
    <w:uiPriority w:val="47"/>
    <w:rsid w:val="0024224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3-nfasis4">
    <w:name w:val="List Table 3 Accent 4"/>
    <w:basedOn w:val="Tablanormal"/>
    <w:uiPriority w:val="48"/>
    <w:rsid w:val="0024224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concuadrcula6concolores-nfasis5">
    <w:name w:val="Grid Table 6 Colorful Accent 5"/>
    <w:basedOn w:val="Tablanormal"/>
    <w:uiPriority w:val="51"/>
    <w:rsid w:val="002422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6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5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3894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Título</vt:lpstr>
      </vt:variant>
      <vt:variant>
        <vt:i4>1</vt:i4>
      </vt:variant>
    </vt:vector>
  </HeadingPairs>
  <TitlesOfParts>
    <vt:vector size="5" baseType="lpstr">
      <vt:lpstr/>
      <vt:lpstr>        HORIZONTALES</vt:lpstr>
      <vt:lpstr>        1. Libro sagrado para el cristianismo. 4. Doctrina según la cual Dios es uno sol</vt:lpstr>
      <vt:lpstr>        VERTICALES</vt:lpstr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Clara Beltran</cp:lastModifiedBy>
  <cp:revision>2</cp:revision>
  <cp:lastPrinted>2020-07-03T00:30:00Z</cp:lastPrinted>
  <dcterms:created xsi:type="dcterms:W3CDTF">2020-07-08T00:17:00Z</dcterms:created>
  <dcterms:modified xsi:type="dcterms:W3CDTF">2020-07-08T00:17:00Z</dcterms:modified>
</cp:coreProperties>
</file>