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153C" w14:textId="7D7FCB6D" w:rsidR="00E86A68" w:rsidRDefault="00E86A68" w:rsidP="00E86A68">
      <w:pPr>
        <w:spacing w:after="0"/>
        <w:jc w:val="center"/>
      </w:pPr>
      <w:bookmarkStart w:id="0" w:name="_GoBack"/>
      <w:bookmarkEnd w:id="0"/>
      <w:r>
        <w:rPr>
          <w:b/>
        </w:rPr>
        <w:t xml:space="preserve">GUÍA No. </w:t>
      </w:r>
      <w:r w:rsidR="00CB7FBF">
        <w:rPr>
          <w:b/>
        </w:rPr>
        <w:t>5</w:t>
      </w:r>
      <w:r>
        <w:rPr>
          <w:b/>
        </w:rPr>
        <w:t xml:space="preserve"> – INTERDISCIPLINAR (BACHILLERATO)</w:t>
      </w:r>
    </w:p>
    <w:p w14:paraId="20847F75" w14:textId="2E83B6F6" w:rsidR="00E86A68" w:rsidRDefault="00E86A68" w:rsidP="00E86A68">
      <w:pPr>
        <w:spacing w:after="0"/>
      </w:pPr>
      <w:r>
        <w:rPr>
          <w:b/>
        </w:rPr>
        <w:t>GRADO:</w:t>
      </w:r>
      <w:r>
        <w:t xml:space="preserve"> _</w:t>
      </w:r>
      <w:r w:rsidRPr="006D404B">
        <w:rPr>
          <w:u w:val="single"/>
        </w:rPr>
        <w:t>_</w:t>
      </w:r>
      <w:r w:rsidR="005B6D19">
        <w:rPr>
          <w:u w:val="single"/>
        </w:rPr>
        <w:t>SEXTO</w:t>
      </w:r>
      <w:r w:rsidRPr="006D404B">
        <w:rPr>
          <w:u w:val="single"/>
        </w:rPr>
        <w:t>__</w:t>
      </w:r>
      <w: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843"/>
        <w:gridCol w:w="992"/>
        <w:gridCol w:w="5245"/>
      </w:tblGrid>
      <w:tr w:rsidR="00E86A68" w14:paraId="0210EF5B" w14:textId="77777777" w:rsidTr="001A0AC8">
        <w:trPr>
          <w:trHeight w:val="274"/>
        </w:trPr>
        <w:tc>
          <w:tcPr>
            <w:tcW w:w="2660" w:type="dxa"/>
            <w:vAlign w:val="center"/>
          </w:tcPr>
          <w:p w14:paraId="161A6B1F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843" w:type="dxa"/>
            <w:vAlign w:val="center"/>
          </w:tcPr>
          <w:p w14:paraId="0E8C3FE8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6237" w:type="dxa"/>
            <w:gridSpan w:val="2"/>
            <w:vAlign w:val="center"/>
          </w:tcPr>
          <w:p w14:paraId="357C713D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E86A68" w14:paraId="2841AFF7" w14:textId="77777777" w:rsidTr="00982FE2">
        <w:trPr>
          <w:trHeight w:val="579"/>
        </w:trPr>
        <w:tc>
          <w:tcPr>
            <w:tcW w:w="2660" w:type="dxa"/>
            <w:vAlign w:val="center"/>
          </w:tcPr>
          <w:p w14:paraId="5EBB2064" w14:textId="5BE0100A" w:rsidR="005B6D19" w:rsidRDefault="00E86A68" w:rsidP="00982FE2">
            <w:pPr>
              <w:jc w:val="center"/>
            </w:pPr>
            <w:r>
              <w:t>NICOLAS MANRIQUE</w:t>
            </w:r>
          </w:p>
        </w:tc>
        <w:tc>
          <w:tcPr>
            <w:tcW w:w="1843" w:type="dxa"/>
            <w:vAlign w:val="center"/>
          </w:tcPr>
          <w:p w14:paraId="4BD68E39" w14:textId="5E5ABBE3" w:rsidR="00E86A68" w:rsidRDefault="00982FE2" w:rsidP="001A0AC8">
            <w:pPr>
              <w:jc w:val="center"/>
            </w:pPr>
            <w:r w:rsidRPr="00982F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606,607,608</w:t>
            </w:r>
          </w:p>
        </w:tc>
        <w:tc>
          <w:tcPr>
            <w:tcW w:w="6237" w:type="dxa"/>
            <w:gridSpan w:val="2"/>
            <w:vAlign w:val="center"/>
          </w:tcPr>
          <w:p w14:paraId="014752D7" w14:textId="45A61094" w:rsidR="008C196B" w:rsidRPr="00982FE2" w:rsidRDefault="00982FE2" w:rsidP="00982FE2">
            <w:pPr>
              <w:spacing w:after="0"/>
              <w:rPr>
                <w:color w:val="FF0000"/>
              </w:rPr>
            </w:pPr>
            <w:r>
              <w:t xml:space="preserve"> </w:t>
            </w:r>
            <w:hyperlink r:id="rId8" w:history="1">
              <w:r w:rsidR="00E86A68" w:rsidRPr="00982FE2">
                <w:rPr>
                  <w:rStyle w:val="Hipervnculo"/>
                  <w:color w:val="auto"/>
                </w:rPr>
                <w:t>mestefannic@educacionbogota.edu.co</w:t>
              </w:r>
            </w:hyperlink>
          </w:p>
        </w:tc>
      </w:tr>
      <w:tr w:rsidR="00982FE2" w14:paraId="10E626B2" w14:textId="77777777" w:rsidTr="003909B3">
        <w:tc>
          <w:tcPr>
            <w:tcW w:w="2660" w:type="dxa"/>
          </w:tcPr>
          <w:p w14:paraId="405B6721" w14:textId="429D18D0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JAVIER HOYOS CAMACHO</w:t>
            </w:r>
          </w:p>
        </w:tc>
        <w:tc>
          <w:tcPr>
            <w:tcW w:w="1843" w:type="dxa"/>
          </w:tcPr>
          <w:p w14:paraId="0D902573" w14:textId="1FCDA98C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601,602 603</w:t>
            </w:r>
          </w:p>
        </w:tc>
        <w:tc>
          <w:tcPr>
            <w:tcW w:w="6237" w:type="dxa"/>
            <w:gridSpan w:val="2"/>
          </w:tcPr>
          <w:p w14:paraId="6DF952B0" w14:textId="2FEE2C5D" w:rsidR="00982FE2" w:rsidRDefault="00982FE2" w:rsidP="00982FE2">
            <w:pPr>
              <w:spacing w:after="0"/>
            </w:pPr>
            <w:r w:rsidRPr="00E91445">
              <w:rPr>
                <w:rFonts w:cstheme="minorHAnsi"/>
              </w:rPr>
              <w:t>jhoyosc@educacionbogota.edu.co</w:t>
            </w:r>
          </w:p>
        </w:tc>
      </w:tr>
      <w:tr w:rsidR="00982FE2" w14:paraId="60586245" w14:textId="77777777" w:rsidTr="000C4178">
        <w:tc>
          <w:tcPr>
            <w:tcW w:w="2660" w:type="dxa"/>
          </w:tcPr>
          <w:p w14:paraId="34ED533B" w14:textId="5CE1D654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 xml:space="preserve">LILIANA ARTEAGA </w:t>
            </w:r>
          </w:p>
        </w:tc>
        <w:tc>
          <w:tcPr>
            <w:tcW w:w="1843" w:type="dxa"/>
          </w:tcPr>
          <w:p w14:paraId="0F9ED7FA" w14:textId="5EE82FB4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604</w:t>
            </w:r>
          </w:p>
        </w:tc>
        <w:tc>
          <w:tcPr>
            <w:tcW w:w="6237" w:type="dxa"/>
            <w:gridSpan w:val="2"/>
          </w:tcPr>
          <w:p w14:paraId="5BD0479E" w14:textId="0C7AE868" w:rsidR="00982FE2" w:rsidRDefault="00982FE2" w:rsidP="00982FE2">
            <w:pPr>
              <w:spacing w:after="0"/>
            </w:pPr>
            <w:r w:rsidRPr="00E91445">
              <w:rPr>
                <w:rFonts w:cstheme="minorHAnsi"/>
              </w:rPr>
              <w:t>ilarteaga@educacionbogota.edu.co</w:t>
            </w:r>
          </w:p>
        </w:tc>
      </w:tr>
      <w:tr w:rsidR="00982FE2" w14:paraId="2BC8AD1A" w14:textId="77777777" w:rsidTr="00276625">
        <w:tc>
          <w:tcPr>
            <w:tcW w:w="2660" w:type="dxa"/>
          </w:tcPr>
          <w:p w14:paraId="7A1A069C" w14:textId="74192BDA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HARVEY LATORRE CASTRO</w:t>
            </w:r>
          </w:p>
        </w:tc>
        <w:tc>
          <w:tcPr>
            <w:tcW w:w="1843" w:type="dxa"/>
          </w:tcPr>
          <w:p w14:paraId="537C9132" w14:textId="04B42F81" w:rsidR="00982FE2" w:rsidRDefault="00982FE2" w:rsidP="00982FE2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605</w:t>
            </w:r>
          </w:p>
        </w:tc>
        <w:tc>
          <w:tcPr>
            <w:tcW w:w="6237" w:type="dxa"/>
            <w:gridSpan w:val="2"/>
          </w:tcPr>
          <w:p w14:paraId="6CDB152F" w14:textId="0F8F0B28" w:rsidR="00982FE2" w:rsidRDefault="00982FE2" w:rsidP="00982FE2">
            <w:pPr>
              <w:spacing w:after="0"/>
            </w:pPr>
            <w:r w:rsidRPr="001E67BA">
              <w:rPr>
                <w:rFonts w:cstheme="minorHAnsi"/>
              </w:rPr>
              <w:t>ralatorre@educacionbogota.edu.co</w:t>
            </w:r>
          </w:p>
        </w:tc>
      </w:tr>
      <w:tr w:rsidR="00982FE2" w:rsidRPr="00F14A35" w14:paraId="3F8BB656" w14:textId="77777777" w:rsidTr="001A0AC8">
        <w:tc>
          <w:tcPr>
            <w:tcW w:w="2660" w:type="dxa"/>
            <w:vAlign w:val="center"/>
          </w:tcPr>
          <w:p w14:paraId="7B085BFF" w14:textId="77777777" w:rsidR="00982FE2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080" w:type="dxa"/>
            <w:gridSpan w:val="3"/>
            <w:vAlign w:val="center"/>
          </w:tcPr>
          <w:p w14:paraId="0ABE3F36" w14:textId="7F80CACD" w:rsidR="00982FE2" w:rsidRPr="008875C2" w:rsidRDefault="00982FE2" w:rsidP="00982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 CONTINUOUS</w:t>
            </w:r>
          </w:p>
        </w:tc>
      </w:tr>
      <w:tr w:rsidR="00982FE2" w14:paraId="3C7CD873" w14:textId="77777777" w:rsidTr="001A0AC8">
        <w:tc>
          <w:tcPr>
            <w:tcW w:w="5495" w:type="dxa"/>
            <w:gridSpan w:val="3"/>
            <w:vAlign w:val="center"/>
          </w:tcPr>
          <w:p w14:paraId="6DDED22A" w14:textId="77777777" w:rsidR="00982FE2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5245" w:type="dxa"/>
            <w:vAlign w:val="center"/>
          </w:tcPr>
          <w:p w14:paraId="183175B1" w14:textId="77777777" w:rsidR="00982FE2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982FE2" w:rsidRPr="008875C2" w14:paraId="6E70822F" w14:textId="77777777" w:rsidTr="00A43F00">
        <w:trPr>
          <w:trHeight w:val="605"/>
        </w:trPr>
        <w:tc>
          <w:tcPr>
            <w:tcW w:w="5495" w:type="dxa"/>
            <w:gridSpan w:val="3"/>
            <w:vAlign w:val="center"/>
          </w:tcPr>
          <w:p w14:paraId="1C8882C1" w14:textId="38FF347B" w:rsidR="00982FE2" w:rsidRDefault="00982FE2" w:rsidP="00982FE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"/>
              </w:rPr>
            </w:pPr>
            <w:r w:rsidRPr="001A46AD">
              <w:rPr>
                <w:rFonts w:eastAsia="Arial"/>
              </w:rPr>
              <w:t xml:space="preserve">Identificar </w:t>
            </w:r>
            <w:r>
              <w:rPr>
                <w:rFonts w:eastAsia="Arial"/>
              </w:rPr>
              <w:t>el presente continuo y su uso en ingles</w:t>
            </w:r>
          </w:p>
          <w:p w14:paraId="3C0CEAD3" w14:textId="15951EBF" w:rsidR="00982FE2" w:rsidRPr="001A46AD" w:rsidRDefault="00982FE2" w:rsidP="00982FE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Conocer la estructura gramatical del presente continuo y como se utiliza en presente </w:t>
            </w:r>
          </w:p>
        </w:tc>
        <w:tc>
          <w:tcPr>
            <w:tcW w:w="5245" w:type="dxa"/>
            <w:vAlign w:val="center"/>
          </w:tcPr>
          <w:p w14:paraId="569969C8" w14:textId="3E761307" w:rsidR="00982FE2" w:rsidRPr="006A07E4" w:rsidRDefault="00982FE2" w:rsidP="00982FE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6A07E4">
              <w:t xml:space="preserve">Realiza oraciones </w:t>
            </w:r>
            <w:r>
              <w:t>haciendo uso de la nueva estructura gramatical aprendida.</w:t>
            </w:r>
          </w:p>
          <w:p w14:paraId="567C0249" w14:textId="707E0DF4" w:rsidR="00982FE2" w:rsidRPr="007D7BCA" w:rsidRDefault="00982FE2" w:rsidP="00982FE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982FE2" w14:paraId="7B6C9D34" w14:textId="77777777" w:rsidTr="00A43F00">
        <w:trPr>
          <w:trHeight w:val="705"/>
        </w:trPr>
        <w:tc>
          <w:tcPr>
            <w:tcW w:w="5495" w:type="dxa"/>
            <w:gridSpan w:val="3"/>
            <w:vAlign w:val="center"/>
          </w:tcPr>
          <w:p w14:paraId="67D423DD" w14:textId="77777777" w:rsidR="00982FE2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170245DF" w14:textId="17B7E3CA" w:rsidR="00982FE2" w:rsidRPr="00E86A68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INGLÉS-CLUB DE INGLES</w:t>
            </w:r>
          </w:p>
        </w:tc>
        <w:tc>
          <w:tcPr>
            <w:tcW w:w="5245" w:type="dxa"/>
            <w:vAlign w:val="center"/>
          </w:tcPr>
          <w:p w14:paraId="5A43F075" w14:textId="24CC83A3" w:rsidR="00982FE2" w:rsidRDefault="00982FE2" w:rsidP="00982FE2">
            <w:pPr>
              <w:jc w:val="center"/>
              <w:rPr>
                <w:b/>
              </w:rPr>
            </w:pPr>
            <w:r>
              <w:rPr>
                <w:b/>
              </w:rPr>
              <w:t>PRODUCTO A ENTREGAR:  GUÍA 5</w:t>
            </w:r>
          </w:p>
        </w:tc>
      </w:tr>
    </w:tbl>
    <w:p w14:paraId="067FC8DF" w14:textId="6ABBAFE6" w:rsidR="00D52217" w:rsidRDefault="00D52217" w:rsidP="008B4F14">
      <w:pPr>
        <w:spacing w:after="0"/>
        <w:rPr>
          <w:color w:val="FF0000"/>
        </w:rPr>
      </w:pPr>
    </w:p>
    <w:p w14:paraId="48A6C736" w14:textId="77777777" w:rsidR="00DF2090" w:rsidRDefault="00DF2090" w:rsidP="00DF2090">
      <w:pPr>
        <w:spacing w:line="312" w:lineRule="auto"/>
        <w:jc w:val="center"/>
        <w:rPr>
          <w:rFonts w:cstheme="minorHAnsi"/>
          <w:b/>
          <w:bCs/>
        </w:rPr>
      </w:pPr>
      <w:r w:rsidRPr="00DF2090">
        <w:rPr>
          <w:rFonts w:cstheme="minorHAnsi"/>
          <w:b/>
          <w:bCs/>
        </w:rPr>
        <w:t>PRESENT CONTINUOUS</w:t>
      </w:r>
    </w:p>
    <w:p w14:paraId="4F61418C" w14:textId="1DF18E6C" w:rsidR="00DF2090" w:rsidRPr="00D74F8C" w:rsidRDefault="00DF2090" w:rsidP="00D74F8C">
      <w:pPr>
        <w:spacing w:line="312" w:lineRule="auto"/>
        <w:rPr>
          <w:rFonts w:cstheme="minorHAnsi"/>
          <w:b/>
          <w:bCs/>
        </w:rPr>
      </w:pPr>
      <w:r w:rsidRPr="00D74F8C">
        <w:rPr>
          <w:rFonts w:cstheme="minorHAnsi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5A9F1" wp14:editId="62BDB1FF">
                <wp:simplePos x="0" y="0"/>
                <wp:positionH relativeFrom="column">
                  <wp:posOffset>228600</wp:posOffset>
                </wp:positionH>
                <wp:positionV relativeFrom="paragraph">
                  <wp:posOffset>6788150</wp:posOffset>
                </wp:positionV>
                <wp:extent cx="3362325" cy="3133725"/>
                <wp:effectExtent l="19050" t="19050" r="47625" b="476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53CA" w14:textId="77777777" w:rsidR="009941C8" w:rsidRPr="008C196B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19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C. Negative form.  Fill in blanks with </w:t>
                            </w:r>
                          </w:p>
                          <w:p w14:paraId="694D1451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A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“is/ are /not” and/or “</w:t>
                            </w:r>
                            <w:proofErr w:type="spellStart"/>
                            <w:r w:rsidRPr="00DE7A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ing”verb</w:t>
                            </w:r>
                            <w:proofErr w:type="spellEnd"/>
                            <w:r w:rsidRPr="00DE7A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  <w:p w14:paraId="4D116082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B04973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 am ______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cooking.</w:t>
                            </w:r>
                          </w:p>
                          <w:p w14:paraId="3BFE7BAC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He _______ not eating.</w:t>
                            </w:r>
                          </w:p>
                          <w:p w14:paraId="2CDB467C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She is not _____________ (laugh)</w:t>
                            </w:r>
                          </w:p>
                          <w:p w14:paraId="732BC415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It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   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(rain)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14:paraId="710E4CF1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 are _____painting Easter e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ggs.</w:t>
                            </w:r>
                          </w:p>
                          <w:p w14:paraId="4CAAA85F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We 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not eating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now. </w:t>
                            </w:r>
                          </w:p>
                          <w:p w14:paraId="4A0A10DD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You ____   _____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(walk).</w:t>
                            </w:r>
                          </w:p>
                          <w:p w14:paraId="7F35CBA4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Mary is _____ sleeping.</w:t>
                            </w:r>
                          </w:p>
                          <w:p w14:paraId="4DD25F38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Kate and John ____ not watching TV.</w:t>
                            </w:r>
                          </w:p>
                          <w:p w14:paraId="1A9BBEF0" w14:textId="77777777" w:rsidR="009941C8" w:rsidRPr="00AA61D4" w:rsidRDefault="009941C8" w:rsidP="00DF2090">
                            <w:pPr>
                              <w:pStyle w:val="Sinespaciado"/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10.The dog ___ _____ _______ (bark).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5A9F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8pt;margin-top:534.5pt;width:264.75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" strokecolor="#00b050" strokeweight="4.5pt">
                <v:stroke dashstyle="longDash" linestyle="thickThin"/>
                <v:path arrowok="t"/>
                <v:textbox>
                  <w:txbxContent>
                    <w:p w14:paraId="095A53CA" w14:textId="77777777" w:rsidR="009941C8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C. N</w:t>
                      </w:r>
                      <w:r w:rsidRPr="00AA61D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egative form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.  Fill in blanks with </w:t>
                      </w:r>
                    </w:p>
                    <w:p w14:paraId="694D1451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“is/ are /not” and/or “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ing”verb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4D116082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EB04973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 am ______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cooking.</w:t>
                      </w:r>
                    </w:p>
                    <w:p w14:paraId="3BFE7BAC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He _______ not eating.</w:t>
                      </w:r>
                    </w:p>
                    <w:p w14:paraId="2CDB467C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She is not _____________ (laugh)</w:t>
                      </w:r>
                    </w:p>
                    <w:p w14:paraId="732BC415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It 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>___   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(rain)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14:paraId="710E4CF1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They are _____painting Easter e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ggs.</w:t>
                      </w:r>
                    </w:p>
                    <w:p w14:paraId="4CAAA85F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We 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not eating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now. </w:t>
                      </w:r>
                    </w:p>
                    <w:p w14:paraId="4A0A10DD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You ____   _____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(walk).</w:t>
                      </w:r>
                    </w:p>
                    <w:p w14:paraId="7F35CBA4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Mary is _____ sleeping.</w:t>
                      </w:r>
                    </w:p>
                    <w:p w14:paraId="4DD25F38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Kate and John ____ not watching TV.</w:t>
                      </w:r>
                    </w:p>
                    <w:p w14:paraId="1A9BBEF0" w14:textId="77777777" w:rsidR="009941C8" w:rsidRPr="00AA61D4" w:rsidRDefault="009941C8" w:rsidP="00DF2090">
                      <w:pPr>
                        <w:pStyle w:val="Sinespaciado"/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10.The dog ___ _____ _______ (bark).</w:t>
                      </w:r>
                    </w:p>
                  </w:txbxContent>
                </v:textbox>
              </v:shape>
            </w:pict>
          </mc:Fallback>
        </mc:AlternateContent>
      </w:r>
      <w:r w:rsidRPr="00D74F8C">
        <w:rPr>
          <w:rFonts w:cstheme="minorHAnsi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5A9F1" wp14:editId="13C2D6C8">
                <wp:simplePos x="0" y="0"/>
                <wp:positionH relativeFrom="column">
                  <wp:posOffset>228600</wp:posOffset>
                </wp:positionH>
                <wp:positionV relativeFrom="paragraph">
                  <wp:posOffset>6788150</wp:posOffset>
                </wp:positionV>
                <wp:extent cx="3362325" cy="3133725"/>
                <wp:effectExtent l="19050" t="19050" r="47625" b="476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F56D" w14:textId="77777777" w:rsidR="009941C8" w:rsidRPr="008C196B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19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C. Negative form.  Fill in blanks with </w:t>
                            </w:r>
                          </w:p>
                          <w:p w14:paraId="3937152A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A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“is/ are /not” and/or “ing”verb”</w:t>
                            </w:r>
                          </w:p>
                          <w:p w14:paraId="1133B970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5DB49D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 am ______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cooking.</w:t>
                            </w:r>
                          </w:p>
                          <w:p w14:paraId="0DE6A3FC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He _______ not eating.</w:t>
                            </w:r>
                          </w:p>
                          <w:p w14:paraId="642DAFD2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She is not _____________ (laugh)</w:t>
                            </w:r>
                          </w:p>
                          <w:p w14:paraId="47BEEABF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It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   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(rain)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14:paraId="02408AF7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 are _____painting Easter e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ggs.</w:t>
                            </w:r>
                          </w:p>
                          <w:p w14:paraId="011FD696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We 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not eating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now. </w:t>
                            </w:r>
                          </w:p>
                          <w:p w14:paraId="3D77FC74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You ____   _____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(walk).</w:t>
                            </w:r>
                          </w:p>
                          <w:p w14:paraId="3F1CD550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Mary is _____ sleeping.</w:t>
                            </w:r>
                          </w:p>
                          <w:p w14:paraId="5030295D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Kate and John ____ not watching TV.</w:t>
                            </w:r>
                          </w:p>
                          <w:p w14:paraId="62AFC3AD" w14:textId="77777777" w:rsidR="009941C8" w:rsidRPr="00AA61D4" w:rsidRDefault="009941C8" w:rsidP="00DF2090">
                            <w:pPr>
                              <w:pStyle w:val="Sinespaciado"/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10.The dog ___ _____ _______ (bark).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A9F1" id="Cuadro de texto 3" o:spid="_x0000_s1027" type="#_x0000_t202" style="position:absolute;margin-left:18pt;margin-top:534.5pt;width:264.75pt;height:2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" strokecolor="#00b050" strokeweight="4.5pt">
                <v:stroke dashstyle="longDash" linestyle="thickThin"/>
                <v:path arrowok="t"/>
                <v:textbox>
                  <w:txbxContent>
                    <w:p w14:paraId="22BFF56D" w14:textId="77777777" w:rsidR="009941C8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C. N</w:t>
                      </w:r>
                      <w:r w:rsidRPr="00AA61D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egative form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.  Fill in blanks with </w:t>
                      </w:r>
                    </w:p>
                    <w:p w14:paraId="3937152A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“is/ are /not” and/or “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ing”verb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1133B970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85DB49D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 am ______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cooking.</w:t>
                      </w:r>
                    </w:p>
                    <w:p w14:paraId="0DE6A3FC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He _______ not eating.</w:t>
                      </w:r>
                    </w:p>
                    <w:p w14:paraId="642DAFD2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She is not _____________ (laugh)</w:t>
                      </w:r>
                    </w:p>
                    <w:p w14:paraId="47BEEABF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It 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>___   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(rain)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14:paraId="02408AF7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They are _____painting Easter e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ggs.</w:t>
                      </w:r>
                    </w:p>
                    <w:p w14:paraId="011FD696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We 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not eating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now. </w:t>
                      </w:r>
                    </w:p>
                    <w:p w14:paraId="3D77FC74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You ____   _____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(walk).</w:t>
                      </w:r>
                    </w:p>
                    <w:p w14:paraId="3F1CD550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Mary is _____ sleeping.</w:t>
                      </w:r>
                    </w:p>
                    <w:p w14:paraId="5030295D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Kate and John ____ not watching TV.</w:t>
                      </w:r>
                    </w:p>
                    <w:p w14:paraId="62AFC3AD" w14:textId="77777777" w:rsidR="009941C8" w:rsidRPr="00AA61D4" w:rsidRDefault="009941C8" w:rsidP="00DF2090">
                      <w:pPr>
                        <w:pStyle w:val="Sinespaciado"/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10.The dog ___ _____ _______ (bark).</w:t>
                      </w:r>
                    </w:p>
                  </w:txbxContent>
                </v:textbox>
              </v:shape>
            </w:pict>
          </mc:Fallback>
        </mc:AlternateContent>
      </w:r>
      <w:r w:rsidRPr="00D74F8C">
        <w:rPr>
          <w:rFonts w:cstheme="minorHAnsi"/>
          <w:color w:val="424242"/>
        </w:rPr>
        <w:t>El presente continuo se forma con </w:t>
      </w:r>
      <w:hyperlink r:id="rId9" w:tgtFrame="_blank" w:history="1">
        <w:r w:rsidRPr="00D74F8C">
          <w:rPr>
            <w:rStyle w:val="Hipervnculo"/>
            <w:rFonts w:cstheme="minorHAnsi"/>
            <w:color w:val="4174DC"/>
            <w:u w:val="none"/>
          </w:rPr>
          <w:t xml:space="preserve">el verbo </w:t>
        </w:r>
        <w:proofErr w:type="spellStart"/>
        <w:r w:rsidRPr="00D74F8C">
          <w:rPr>
            <w:rStyle w:val="Hipervnculo"/>
            <w:rFonts w:cstheme="minorHAnsi"/>
            <w:color w:val="4174DC"/>
            <w:u w:val="none"/>
          </w:rPr>
          <w:t>to</w:t>
        </w:r>
        <w:proofErr w:type="spellEnd"/>
        <w:r w:rsidRPr="00D74F8C">
          <w:rPr>
            <w:rStyle w:val="Hipervnculo"/>
            <w:rFonts w:cstheme="minorHAnsi"/>
            <w:color w:val="4174DC"/>
            <w:u w:val="none"/>
          </w:rPr>
          <w:t xml:space="preserve"> be</w:t>
        </w:r>
      </w:hyperlink>
      <w:r w:rsidRPr="00D74F8C">
        <w:rPr>
          <w:rFonts w:cstheme="minorHAnsi"/>
          <w:color w:val="424242"/>
        </w:rPr>
        <w:t> (AM, IS, ARE)  y con el gerundio. El gerundio es la forma del verbo con el sufijo </w:t>
      </w:r>
      <w:r w:rsidRPr="00D74F8C">
        <w:rPr>
          <w:rStyle w:val="Textoennegrita"/>
          <w:rFonts w:cstheme="minorHAnsi"/>
          <w:color w:val="424242"/>
          <w:bdr w:val="none" w:sz="0" w:space="0" w:color="auto" w:frame="1"/>
        </w:rPr>
        <w:t>-ing. </w:t>
      </w:r>
      <w:r w:rsidR="00D74F8C">
        <w:rPr>
          <w:rStyle w:val="Textoennegrita"/>
          <w:rFonts w:cstheme="minorHAnsi"/>
          <w:color w:val="424242"/>
          <w:bdr w:val="none" w:sz="0" w:space="0" w:color="auto" w:frame="1"/>
        </w:rPr>
        <w:t xml:space="preserve">  </w:t>
      </w:r>
      <w:r w:rsidRPr="00D74F8C">
        <w:rPr>
          <w:rFonts w:cstheme="minorHAnsi"/>
          <w:color w:val="424242"/>
        </w:rPr>
        <w:t>Las reglas de ortografía son sencillas y no vamos a preocuparnos mucho de ellos, haremos simplemente una lista de varios verbos en infinitivo y a continuación en gerundio.</w:t>
      </w:r>
    </w:p>
    <w:p w14:paraId="4ADD0FBD" w14:textId="77777777" w:rsidR="00D74F8C" w:rsidRDefault="00DF2090" w:rsidP="00DF209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nfasis"/>
          <w:rFonts w:asciiTheme="minorHAnsi" w:hAnsiTheme="minorHAnsi" w:cstheme="minorHAnsi"/>
          <w:i w:val="0"/>
          <w:iCs w:val="0"/>
          <w:color w:val="424242"/>
          <w:sz w:val="22"/>
          <w:szCs w:val="22"/>
          <w:bdr w:val="none" w:sz="0" w:space="0" w:color="auto" w:frame="1"/>
          <w:lang w:val="en-US"/>
        </w:rPr>
      </w:pPr>
      <w:r w:rsidRPr="00D74F8C">
        <w:rPr>
          <w:rStyle w:val="nfasis"/>
          <w:rFonts w:asciiTheme="minorHAnsi" w:hAnsiTheme="minorHAnsi" w:cstheme="minorHAnsi"/>
          <w:i w:val="0"/>
          <w:iCs w:val="0"/>
          <w:color w:val="424242"/>
          <w:sz w:val="22"/>
          <w:szCs w:val="22"/>
          <w:bdr w:val="none" w:sz="0" w:space="0" w:color="auto" w:frame="1"/>
          <w:lang w:val="en-US"/>
        </w:rPr>
        <w:t xml:space="preserve">live – living, sleep – sleeping, study – studying, try – trying, speak – speaking, work – working, watch – watching, go – going, leave – leaving, make – making, do – doing, arrive – arriving, start – starting, end – ending, play – playing, </w:t>
      </w:r>
    </w:p>
    <w:p w14:paraId="5873FDAD" w14:textId="21B9F413" w:rsidR="00D74F8C" w:rsidRPr="008C196B" w:rsidRDefault="00DF2090" w:rsidP="00DF209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</w:pPr>
      <w:r w:rsidRPr="008C196B">
        <w:rPr>
          <w:rFonts w:asciiTheme="minorHAnsi" w:hAnsiTheme="minorHAnsi" w:cstheme="minorHAnsi"/>
          <w:color w:val="424242"/>
          <w:sz w:val="22"/>
          <w:szCs w:val="22"/>
        </w:rPr>
        <w:t>Aquí tienes </w:t>
      </w:r>
      <w:r w:rsidRPr="008C196B">
        <w:rPr>
          <w:rStyle w:val="Textoennegrita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  <w:t>unos ejemplos. </w:t>
      </w:r>
      <w:r w:rsidRPr="00D74F8C">
        <w:rPr>
          <w:rFonts w:asciiTheme="minorHAnsi" w:hAnsiTheme="minorHAnsi" w:cstheme="minorHAnsi"/>
          <w:color w:val="424242"/>
          <w:sz w:val="22"/>
          <w:szCs w:val="22"/>
        </w:rPr>
        <w:t>Fíjate que siempre se usa una forma del verbo </w:t>
      </w:r>
      <w:proofErr w:type="spellStart"/>
      <w:r w:rsidRPr="00D74F8C">
        <w:rPr>
          <w:rStyle w:val="Textoennegrita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  <w:t>to</w:t>
      </w:r>
      <w:proofErr w:type="spellEnd"/>
      <w:r w:rsidRPr="00D74F8C">
        <w:rPr>
          <w:rStyle w:val="Textoennegrita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  <w:t xml:space="preserve"> be</w:t>
      </w:r>
      <w:r w:rsidRPr="00D74F8C">
        <w:rPr>
          <w:rFonts w:asciiTheme="minorHAnsi" w:hAnsiTheme="minorHAnsi" w:cstheme="minorHAnsi"/>
          <w:color w:val="424242"/>
          <w:sz w:val="22"/>
          <w:szCs w:val="22"/>
        </w:rPr>
        <w:t> (o a veces, la forma corta) y un gerundio.</w:t>
      </w:r>
    </w:p>
    <w:p w14:paraId="109E6E92" w14:textId="7A6641D3" w:rsidR="00D74F8C" w:rsidRPr="00DF2090" w:rsidRDefault="00D74F8C" w:rsidP="00DF209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Open Sans" w:hAnsi="Open Sans" w:cs="Open Sans"/>
          <w:color w:val="424242"/>
        </w:rPr>
      </w:pPr>
      <w:r>
        <w:rPr>
          <w:noProof/>
        </w:rPr>
        <w:drawing>
          <wp:inline distT="0" distB="0" distL="0" distR="0" wp14:anchorId="796EB75E" wp14:editId="25E260DF">
            <wp:extent cx="6863715" cy="3608748"/>
            <wp:effectExtent l="0" t="0" r="0" b="0"/>
            <wp:docPr id="9" name="Imagen 9" descr="i.pinimg.com/originals/22/79/eb/2279eb33210ac5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.pinimg.com/originals/22/79/eb/2279eb33210ac5e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379" cy="36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5B8A" w14:textId="77777777" w:rsidR="00D74F8C" w:rsidRDefault="00D74F8C" w:rsidP="008B4F14">
      <w:pPr>
        <w:spacing w:after="0"/>
        <w:rPr>
          <w:color w:val="FF0000"/>
        </w:rPr>
      </w:pPr>
    </w:p>
    <w:p w14:paraId="21864463" w14:textId="77777777" w:rsidR="00A43F00" w:rsidRDefault="00A43F00" w:rsidP="009941C8">
      <w:pPr>
        <w:spacing w:after="0"/>
      </w:pPr>
    </w:p>
    <w:p w14:paraId="0CE7A395" w14:textId="06E34271" w:rsidR="009941C8" w:rsidRPr="00A43F00" w:rsidRDefault="00982FE2" w:rsidP="009941C8">
      <w:pPr>
        <w:spacing w:after="0"/>
        <w:rPr>
          <w:b/>
        </w:rPr>
      </w:pPr>
      <w:r w:rsidRPr="00A43F00">
        <w:rPr>
          <w:b/>
        </w:rPr>
        <w:lastRenderedPageBreak/>
        <w:t xml:space="preserve">1.  </w:t>
      </w:r>
      <w:r w:rsidR="009941C8" w:rsidRPr="00A43F00">
        <w:rPr>
          <w:b/>
        </w:rPr>
        <w:t xml:space="preserve">Complete las oraciones haciendo uso del </w:t>
      </w:r>
      <w:proofErr w:type="spellStart"/>
      <w:r w:rsidR="009941C8" w:rsidRPr="00A43F00">
        <w:rPr>
          <w:b/>
        </w:rPr>
        <w:t>Present</w:t>
      </w:r>
      <w:proofErr w:type="spellEnd"/>
      <w:r w:rsidR="009941C8" w:rsidRPr="00A43F00">
        <w:rPr>
          <w:b/>
        </w:rPr>
        <w:t xml:space="preserve"> </w:t>
      </w:r>
      <w:proofErr w:type="spellStart"/>
      <w:r w:rsidR="009941C8" w:rsidRPr="00A43F00">
        <w:rPr>
          <w:b/>
        </w:rPr>
        <w:t>continuous</w:t>
      </w:r>
      <w:proofErr w:type="spellEnd"/>
      <w:r w:rsidR="009941C8" w:rsidRPr="00A43F00">
        <w:rPr>
          <w:b/>
        </w:rPr>
        <w:t>, use los verbos que están entre paréntesis para completar la oración.</w:t>
      </w:r>
    </w:p>
    <w:p w14:paraId="2BC965BF" w14:textId="77777777" w:rsidR="009941C8" w:rsidRPr="009941C8" w:rsidRDefault="009941C8" w:rsidP="009941C8">
      <w:pPr>
        <w:spacing w:after="0"/>
      </w:pPr>
    </w:p>
    <w:p w14:paraId="7B47158F" w14:textId="6B9710BC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1. I ___________</w:t>
      </w:r>
      <w:r>
        <w:rPr>
          <w:lang w:val="en-US"/>
        </w:rPr>
        <w:t>________________________________________________</w:t>
      </w:r>
      <w:r w:rsidRPr="009941C8">
        <w:rPr>
          <w:lang w:val="en-US"/>
        </w:rPr>
        <w:t xml:space="preserve"> (watch) a reality show on TV.</w:t>
      </w:r>
    </w:p>
    <w:p w14:paraId="711303AF" w14:textId="65871E48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 xml:space="preserve">2. My </w:t>
      </w:r>
      <w:proofErr w:type="spellStart"/>
      <w:r w:rsidRPr="009941C8">
        <w:rPr>
          <w:lang w:val="en-US"/>
        </w:rPr>
        <w:t>favourite</w:t>
      </w:r>
      <w:proofErr w:type="spellEnd"/>
      <w:r w:rsidRPr="009941C8">
        <w:rPr>
          <w:lang w:val="en-US"/>
        </w:rPr>
        <w:t xml:space="preserve"> team ___________</w:t>
      </w:r>
      <w:r>
        <w:rPr>
          <w:lang w:val="en-US"/>
        </w:rPr>
        <w:t>__________________________________</w:t>
      </w:r>
      <w:r w:rsidRPr="009941C8">
        <w:rPr>
          <w:lang w:val="en-US"/>
        </w:rPr>
        <w:t>(win)!</w:t>
      </w:r>
    </w:p>
    <w:p w14:paraId="018150C8" w14:textId="4F50B045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3. Someone ___________</w:t>
      </w:r>
      <w:r>
        <w:rPr>
          <w:lang w:val="en-US"/>
        </w:rPr>
        <w:t>_________________________________________</w:t>
      </w:r>
      <w:r w:rsidRPr="009941C8">
        <w:rPr>
          <w:lang w:val="en-US"/>
        </w:rPr>
        <w:t xml:space="preserve"> (swim) in the sea.</w:t>
      </w:r>
    </w:p>
    <w:p w14:paraId="5904B40A" w14:textId="3B0CF908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4. Two people ___________</w:t>
      </w:r>
      <w:r>
        <w:rPr>
          <w:lang w:val="en-US"/>
        </w:rPr>
        <w:t>________________________________________</w:t>
      </w:r>
      <w:r w:rsidRPr="009941C8">
        <w:rPr>
          <w:lang w:val="en-US"/>
        </w:rPr>
        <w:t>(cook) dinner on the beach.</w:t>
      </w:r>
    </w:p>
    <w:p w14:paraId="247BC3FE" w14:textId="7BBA88DC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5. We ___________</w:t>
      </w:r>
      <w:r>
        <w:rPr>
          <w:lang w:val="en-US"/>
        </w:rPr>
        <w:t>_______________________________________________</w:t>
      </w:r>
      <w:r w:rsidRPr="009941C8">
        <w:rPr>
          <w:lang w:val="en-US"/>
        </w:rPr>
        <w:t>(not watch) a soap opera.</w:t>
      </w:r>
    </w:p>
    <w:p w14:paraId="3B1ABCD8" w14:textId="3E2161C6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6. I ___________</w:t>
      </w:r>
      <w:r>
        <w:rPr>
          <w:lang w:val="en-US"/>
        </w:rPr>
        <w:t>_________________________________________________</w:t>
      </w:r>
      <w:r w:rsidRPr="009941C8">
        <w:rPr>
          <w:lang w:val="en-US"/>
        </w:rPr>
        <w:t>(not do) my homework.</w:t>
      </w:r>
    </w:p>
    <w:p w14:paraId="0BCB6E95" w14:textId="21B0BA87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7. Mum ___________</w:t>
      </w:r>
      <w:r>
        <w:rPr>
          <w:lang w:val="en-US"/>
        </w:rPr>
        <w:t>______________________________________________</w:t>
      </w:r>
      <w:r w:rsidRPr="009941C8">
        <w:rPr>
          <w:lang w:val="en-US"/>
        </w:rPr>
        <w:t>(read) a magazine.</w:t>
      </w:r>
    </w:p>
    <w:p w14:paraId="165E01E1" w14:textId="13F09F78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8. My brother ___________</w:t>
      </w:r>
      <w:r>
        <w:rPr>
          <w:lang w:val="en-US"/>
        </w:rPr>
        <w:t>_________________________________________</w:t>
      </w:r>
      <w:r w:rsidRPr="009941C8">
        <w:rPr>
          <w:lang w:val="en-US"/>
        </w:rPr>
        <w:t>(not listen) to the radio.</w:t>
      </w:r>
    </w:p>
    <w:p w14:paraId="2F7ACD9C" w14:textId="11226A94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9. Dad __________</w:t>
      </w:r>
      <w:r>
        <w:rPr>
          <w:lang w:val="en-US"/>
        </w:rPr>
        <w:t>_______________________________________________</w:t>
      </w:r>
      <w:r w:rsidRPr="009941C8">
        <w:rPr>
          <w:lang w:val="en-US"/>
        </w:rPr>
        <w:t>_(not cook) dinner.</w:t>
      </w:r>
    </w:p>
    <w:p w14:paraId="152EAE58" w14:textId="6BA0AF69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10. Tara ___________</w:t>
      </w:r>
      <w:r>
        <w:rPr>
          <w:lang w:val="en-US"/>
        </w:rPr>
        <w:t>_____________________________________________</w:t>
      </w:r>
      <w:r w:rsidRPr="009941C8">
        <w:rPr>
          <w:lang w:val="en-US"/>
        </w:rPr>
        <w:t xml:space="preserve"> (talk) by phone.</w:t>
      </w:r>
    </w:p>
    <w:p w14:paraId="3AE32330" w14:textId="678CC0A2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11. Joe ___________</w:t>
      </w:r>
      <w:r>
        <w:rPr>
          <w:lang w:val="en-US"/>
        </w:rPr>
        <w:t>______________________________________________</w:t>
      </w:r>
      <w:r w:rsidRPr="009941C8">
        <w:rPr>
          <w:lang w:val="en-US"/>
        </w:rPr>
        <w:t xml:space="preserve"> (play) on the computer.</w:t>
      </w:r>
    </w:p>
    <w:p w14:paraId="36C9AB46" w14:textId="438E4FBF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12. Who __________</w:t>
      </w:r>
      <w:r>
        <w:rPr>
          <w:lang w:val="en-US"/>
        </w:rPr>
        <w:t>_____________________________________________</w:t>
      </w:r>
      <w:r w:rsidRPr="009941C8">
        <w:rPr>
          <w:lang w:val="en-US"/>
        </w:rPr>
        <w:t>_(watch) TV?</w:t>
      </w:r>
    </w:p>
    <w:p w14:paraId="71BC772A" w14:textId="65B2F464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13. Tina __________</w:t>
      </w:r>
      <w:r>
        <w:rPr>
          <w:lang w:val="en-US"/>
        </w:rPr>
        <w:t>_____________________________________________</w:t>
      </w:r>
      <w:r w:rsidRPr="009941C8">
        <w:rPr>
          <w:lang w:val="en-US"/>
        </w:rPr>
        <w:t>_ (do) grammar exercises.</w:t>
      </w:r>
    </w:p>
    <w:p w14:paraId="6634852F" w14:textId="4AD10321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14. I ___________</w:t>
      </w:r>
      <w:r>
        <w:rPr>
          <w:lang w:val="en-US"/>
        </w:rPr>
        <w:t>________________________________________________</w:t>
      </w:r>
      <w:r w:rsidRPr="009941C8">
        <w:rPr>
          <w:lang w:val="en-US"/>
        </w:rPr>
        <w:t xml:space="preserve"> (eat) a pizza.</w:t>
      </w:r>
    </w:p>
    <w:p w14:paraId="07E650E4" w14:textId="3FDCAB62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15. We __________</w:t>
      </w:r>
      <w:r>
        <w:rPr>
          <w:lang w:val="en-US"/>
        </w:rPr>
        <w:t>______________________________________________</w:t>
      </w:r>
      <w:r w:rsidRPr="009941C8">
        <w:rPr>
          <w:lang w:val="en-US"/>
        </w:rPr>
        <w:t>_ (sit) in the classroom.</w:t>
      </w:r>
    </w:p>
    <w:p w14:paraId="29B9F520" w14:textId="29BC35A8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16. I __________</w:t>
      </w:r>
      <w:r>
        <w:rPr>
          <w:lang w:val="en-US"/>
        </w:rPr>
        <w:t>________________________________________________</w:t>
      </w:r>
      <w:r w:rsidRPr="009941C8">
        <w:rPr>
          <w:lang w:val="en-US"/>
        </w:rPr>
        <w:t>_ (not write) an email.</w:t>
      </w:r>
    </w:p>
    <w:p w14:paraId="5DFD8C3D" w14:textId="25548DBF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17. Amy ___________</w:t>
      </w:r>
      <w:r>
        <w:rPr>
          <w:lang w:val="en-US"/>
        </w:rPr>
        <w:t>_____________________________________________</w:t>
      </w:r>
      <w:r w:rsidRPr="009941C8">
        <w:rPr>
          <w:lang w:val="en-US"/>
        </w:rPr>
        <w:t xml:space="preserve"> (not go) to school today.</w:t>
      </w:r>
    </w:p>
    <w:p w14:paraId="62F9E22A" w14:textId="1A936509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18. We __________</w:t>
      </w:r>
      <w:r>
        <w:rPr>
          <w:lang w:val="en-US"/>
        </w:rPr>
        <w:t>______________________________________________</w:t>
      </w:r>
      <w:r w:rsidRPr="009941C8">
        <w:rPr>
          <w:lang w:val="en-US"/>
        </w:rPr>
        <w:t>_ (not have) fun today.</w:t>
      </w:r>
    </w:p>
    <w:p w14:paraId="27665594" w14:textId="19CD55F9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19. My team ___________</w:t>
      </w:r>
      <w:r>
        <w:rPr>
          <w:lang w:val="en-US"/>
        </w:rPr>
        <w:t>__________________________________________</w:t>
      </w:r>
      <w:r w:rsidRPr="009941C8">
        <w:rPr>
          <w:lang w:val="en-US"/>
        </w:rPr>
        <w:t xml:space="preserve"> (not win) the match.</w:t>
      </w:r>
    </w:p>
    <w:p w14:paraId="1BEDCCF5" w14:textId="4E9F0E10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20. My parents _________</w:t>
      </w:r>
      <w:r>
        <w:rPr>
          <w:lang w:val="en-US"/>
        </w:rPr>
        <w:t>_______________________________________</w:t>
      </w:r>
      <w:r w:rsidRPr="009941C8">
        <w:rPr>
          <w:lang w:val="en-US"/>
        </w:rPr>
        <w:t>__ (drive) to work now.</w:t>
      </w:r>
    </w:p>
    <w:p w14:paraId="0CDCA3B5" w14:textId="7D985899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21. ___________ they __________</w:t>
      </w:r>
      <w:r>
        <w:rPr>
          <w:lang w:val="en-US"/>
        </w:rPr>
        <w:t>_________________________________</w:t>
      </w:r>
      <w:r w:rsidRPr="009941C8">
        <w:rPr>
          <w:lang w:val="en-US"/>
        </w:rPr>
        <w:t>_ (read) magazines?</w:t>
      </w:r>
    </w:p>
    <w:p w14:paraId="0780FBEC" w14:textId="77777777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 xml:space="preserve"> Yes, they are.</w:t>
      </w:r>
    </w:p>
    <w:p w14:paraId="7A4D43CE" w14:textId="7D28356C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22. ___________ you ___________</w:t>
      </w:r>
      <w:r>
        <w:rPr>
          <w:lang w:val="en-US"/>
        </w:rPr>
        <w:t>_______</w:t>
      </w:r>
      <w:r w:rsidRPr="009941C8">
        <w:rPr>
          <w:lang w:val="en-US"/>
        </w:rPr>
        <w:t xml:space="preserve"> (learn) English? Yes I am.</w:t>
      </w:r>
    </w:p>
    <w:p w14:paraId="012F2316" w14:textId="7BB07204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23. ___________ Helen ___________</w:t>
      </w:r>
      <w:r>
        <w:rPr>
          <w:lang w:val="en-US"/>
        </w:rPr>
        <w:t>_____</w:t>
      </w:r>
      <w:r w:rsidRPr="009941C8">
        <w:rPr>
          <w:lang w:val="en-US"/>
        </w:rPr>
        <w:t xml:space="preserve"> (write) a letter? No, she isn´t.</w:t>
      </w:r>
    </w:p>
    <w:p w14:paraId="0861B02D" w14:textId="0D248091" w:rsidR="009941C8" w:rsidRPr="009941C8" w:rsidRDefault="009941C8" w:rsidP="009941C8">
      <w:pPr>
        <w:spacing w:after="0"/>
        <w:rPr>
          <w:lang w:val="en-US"/>
        </w:rPr>
      </w:pPr>
      <w:r w:rsidRPr="009941C8">
        <w:rPr>
          <w:lang w:val="en-US"/>
        </w:rPr>
        <w:t>24. ___________ Sarah ___________</w:t>
      </w:r>
      <w:r>
        <w:rPr>
          <w:lang w:val="en-US"/>
        </w:rPr>
        <w:t>_____</w:t>
      </w:r>
      <w:r w:rsidRPr="009941C8">
        <w:rPr>
          <w:lang w:val="en-US"/>
        </w:rPr>
        <w:t xml:space="preserve"> (play) the guitar? Yes, she is.</w:t>
      </w:r>
    </w:p>
    <w:p w14:paraId="439D5A5F" w14:textId="36FA4E60" w:rsidR="00982FE2" w:rsidRDefault="009941C8" w:rsidP="009941C8">
      <w:pPr>
        <w:spacing w:after="0"/>
        <w:rPr>
          <w:color w:val="FF0000"/>
        </w:rPr>
      </w:pPr>
      <w:r w:rsidRPr="009941C8">
        <w:t xml:space="preserve">25. </w:t>
      </w:r>
      <w:proofErr w:type="spellStart"/>
      <w:r w:rsidRPr="009941C8">
        <w:t>We</w:t>
      </w:r>
      <w:proofErr w:type="spellEnd"/>
      <w:r w:rsidRPr="009941C8">
        <w:t xml:space="preserve"> ___________</w:t>
      </w:r>
      <w:r>
        <w:t>__________</w:t>
      </w:r>
      <w:r w:rsidRPr="009941C8">
        <w:t xml:space="preserve"> (</w:t>
      </w:r>
      <w:proofErr w:type="spellStart"/>
      <w:r w:rsidRPr="009941C8">
        <w:t>not</w:t>
      </w:r>
      <w:proofErr w:type="spellEnd"/>
      <w:r w:rsidRPr="009941C8">
        <w:t xml:space="preserve"> </w:t>
      </w:r>
      <w:proofErr w:type="spellStart"/>
      <w:r w:rsidRPr="009941C8">
        <w:t>play</w:t>
      </w:r>
      <w:proofErr w:type="spellEnd"/>
      <w:r w:rsidRPr="009941C8">
        <w:t xml:space="preserve">) </w:t>
      </w:r>
      <w:proofErr w:type="spellStart"/>
      <w:r w:rsidRPr="009941C8">
        <w:t>basketball</w:t>
      </w:r>
      <w:proofErr w:type="spellEnd"/>
      <w:r w:rsidRPr="009941C8">
        <w:t>.</w:t>
      </w:r>
      <w:r w:rsidRPr="009941C8">
        <w:rPr>
          <w:color w:val="FF0000"/>
        </w:rPr>
        <w:cr/>
      </w:r>
    </w:p>
    <w:p w14:paraId="06A0C8BB" w14:textId="77777777" w:rsidR="00982FE2" w:rsidRDefault="00982FE2" w:rsidP="009941C8">
      <w:pPr>
        <w:spacing w:after="0"/>
        <w:rPr>
          <w:color w:val="FF0000"/>
        </w:rPr>
      </w:pPr>
    </w:p>
    <w:p w14:paraId="2F25BEB0" w14:textId="22825EFE" w:rsidR="00982FE2" w:rsidRPr="00982FE2" w:rsidRDefault="00982FE2" w:rsidP="00982FE2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982FE2">
        <w:rPr>
          <w:rFonts w:eastAsia="Times New Roman" w:cstheme="minorHAnsi"/>
          <w:b/>
          <w:lang w:eastAsia="es-ES"/>
        </w:rPr>
        <w:t xml:space="preserve">2. Complete las respuestas usando el presente continuo. </w:t>
      </w:r>
    </w:p>
    <w:p w14:paraId="56112D7E" w14:textId="77777777" w:rsidR="00982FE2" w:rsidRPr="00982FE2" w:rsidRDefault="00982FE2" w:rsidP="00982FE2">
      <w:pPr>
        <w:spacing w:after="0" w:line="240" w:lineRule="auto"/>
        <w:rPr>
          <w:rFonts w:eastAsia="Times New Roman" w:cstheme="minorHAnsi"/>
          <w:lang w:eastAsia="es-ES"/>
        </w:rPr>
      </w:pPr>
    </w:p>
    <w:p w14:paraId="1DC28F9B" w14:textId="4DD121EE" w:rsidR="00D23C94" w:rsidRP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  <w:r w:rsidRPr="00982FE2">
        <w:rPr>
          <w:rFonts w:eastAsia="Times New Roman" w:cstheme="minorHAnsi"/>
          <w:lang w:val="en-US" w:eastAsia="es-ES"/>
        </w:rPr>
        <w:t>What are you doing</w:t>
      </w:r>
      <w:proofErr w:type="gramStart"/>
      <w:r w:rsidRPr="00982FE2">
        <w:rPr>
          <w:rFonts w:eastAsia="Times New Roman" w:cstheme="minorHAnsi"/>
          <w:lang w:val="en-US" w:eastAsia="es-ES"/>
        </w:rPr>
        <w:t>¬?_</w:t>
      </w:r>
      <w:proofErr w:type="gramEnd"/>
      <w:r w:rsidRPr="00982FE2">
        <w:rPr>
          <w:rFonts w:eastAsia="Times New Roman" w:cstheme="minorHAnsi"/>
          <w:lang w:val="en-US" w:eastAsia="es-ES"/>
        </w:rPr>
        <w:t xml:space="preserve">                             </w:t>
      </w:r>
      <w:r w:rsidR="00D23C94">
        <w:rPr>
          <w:rFonts w:eastAsia="Times New Roman" w:cstheme="minorHAnsi"/>
          <w:lang w:val="en-US" w:eastAsia="es-ES"/>
        </w:rPr>
        <w:t xml:space="preserve">       </w:t>
      </w:r>
      <w:r w:rsidRPr="00982FE2">
        <w:rPr>
          <w:rFonts w:eastAsia="Times New Roman" w:cstheme="minorHAnsi"/>
          <w:lang w:val="en-US" w:eastAsia="es-ES"/>
        </w:rPr>
        <w:t xml:space="preserve"> What are th</w:t>
      </w:r>
      <w:r w:rsidR="00D23C94">
        <w:rPr>
          <w:rFonts w:eastAsia="Times New Roman" w:cstheme="minorHAnsi"/>
          <w:lang w:val="en-US" w:eastAsia="es-ES"/>
        </w:rPr>
        <w:t xml:space="preserve">ey doing?                            Where is she studying?  </w:t>
      </w:r>
      <w:r w:rsidRPr="00982FE2">
        <w:rPr>
          <w:rFonts w:eastAsia="Times New Roman" w:cstheme="minorHAnsi"/>
          <w:lang w:val="en-US" w:eastAsia="es-ES"/>
        </w:rPr>
        <w:t xml:space="preserve"> </w:t>
      </w:r>
    </w:p>
    <w:p w14:paraId="02D19DCD" w14:textId="6C64300C" w:rsidR="00982FE2" w:rsidRP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  <w:r w:rsidRPr="00982FE2">
        <w:rPr>
          <w:rFonts w:eastAsia="Times New Roman" w:cstheme="minorHAnsi"/>
          <w:lang w:val="en-US" w:eastAsia="es-ES"/>
        </w:rPr>
        <w:t xml:space="preserve">I am ________________ English.            </w:t>
      </w:r>
      <w:r w:rsidR="00D23C94">
        <w:rPr>
          <w:rFonts w:eastAsia="Times New Roman" w:cstheme="minorHAnsi"/>
          <w:lang w:val="en-US" w:eastAsia="es-ES"/>
        </w:rPr>
        <w:t xml:space="preserve">         </w:t>
      </w:r>
      <w:r w:rsidRPr="00982FE2">
        <w:rPr>
          <w:rFonts w:eastAsia="Times New Roman" w:cstheme="minorHAnsi"/>
          <w:lang w:val="en-US" w:eastAsia="es-ES"/>
        </w:rPr>
        <w:t>___</w:t>
      </w:r>
      <w:proofErr w:type="gramStart"/>
      <w:r w:rsidRPr="00982FE2">
        <w:rPr>
          <w:rFonts w:eastAsia="Times New Roman" w:cstheme="minorHAnsi"/>
          <w:lang w:val="en-US" w:eastAsia="es-ES"/>
        </w:rPr>
        <w:t>_  are</w:t>
      </w:r>
      <w:proofErr w:type="gramEnd"/>
      <w:r w:rsidRPr="00982FE2">
        <w:rPr>
          <w:rFonts w:eastAsia="Times New Roman" w:cstheme="minorHAnsi"/>
          <w:lang w:val="en-US" w:eastAsia="es-ES"/>
        </w:rPr>
        <w:t xml:space="preserve"> playing football</w:t>
      </w:r>
      <w:r w:rsidR="00D23C94">
        <w:rPr>
          <w:rFonts w:eastAsia="Times New Roman" w:cstheme="minorHAnsi"/>
          <w:lang w:val="en-US" w:eastAsia="es-ES"/>
        </w:rPr>
        <w:t xml:space="preserve">                     She ____  ________ at home</w:t>
      </w:r>
    </w:p>
    <w:p w14:paraId="3E9F8116" w14:textId="77777777" w:rsidR="00982FE2" w:rsidRP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</w:p>
    <w:p w14:paraId="08280B01" w14:textId="4442F050" w:rsidR="00982FE2" w:rsidRP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  <w:r w:rsidRPr="00982FE2">
        <w:rPr>
          <w:rFonts w:eastAsia="Times New Roman" w:cstheme="minorHAnsi"/>
          <w:lang w:val="en-US" w:eastAsia="es-ES"/>
        </w:rPr>
        <w:t xml:space="preserve">What is she doing?                               </w:t>
      </w:r>
      <w:r w:rsidR="00D23C94">
        <w:rPr>
          <w:rFonts w:eastAsia="Times New Roman" w:cstheme="minorHAnsi"/>
          <w:lang w:val="en-US" w:eastAsia="es-ES"/>
        </w:rPr>
        <w:t xml:space="preserve">               </w:t>
      </w:r>
      <w:r w:rsidRPr="00982FE2">
        <w:rPr>
          <w:rFonts w:eastAsia="Times New Roman" w:cstheme="minorHAnsi"/>
          <w:lang w:val="en-US" w:eastAsia="es-ES"/>
        </w:rPr>
        <w:t>What is he playing?</w:t>
      </w:r>
      <w:r w:rsidR="00D23C94">
        <w:rPr>
          <w:rFonts w:eastAsia="Times New Roman" w:cstheme="minorHAnsi"/>
          <w:lang w:val="en-US" w:eastAsia="es-ES"/>
        </w:rPr>
        <w:t xml:space="preserve">                                Where are you </w:t>
      </w:r>
      <w:proofErr w:type="gramStart"/>
      <w:r w:rsidR="00D23C94">
        <w:rPr>
          <w:rFonts w:eastAsia="Times New Roman" w:cstheme="minorHAnsi"/>
          <w:lang w:val="en-US" w:eastAsia="es-ES"/>
        </w:rPr>
        <w:t>running ?</w:t>
      </w:r>
      <w:proofErr w:type="gramEnd"/>
      <w:r w:rsidR="00D23C94">
        <w:rPr>
          <w:rFonts w:eastAsia="Times New Roman" w:cstheme="minorHAnsi"/>
          <w:lang w:val="en-US" w:eastAsia="es-ES"/>
        </w:rPr>
        <w:t xml:space="preserve">     </w:t>
      </w:r>
    </w:p>
    <w:p w14:paraId="033ADFF6" w14:textId="35CBE832" w:rsid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  <w:r w:rsidRPr="00982FE2">
        <w:rPr>
          <w:rFonts w:eastAsia="Times New Roman" w:cstheme="minorHAnsi"/>
          <w:lang w:val="en-US" w:eastAsia="es-ES"/>
        </w:rPr>
        <w:t xml:space="preserve">She is _____________ in the hospital.         </w:t>
      </w:r>
      <w:r w:rsidR="00D23C94">
        <w:rPr>
          <w:rFonts w:eastAsia="Times New Roman" w:cstheme="minorHAnsi"/>
          <w:lang w:val="en-US" w:eastAsia="es-ES"/>
        </w:rPr>
        <w:t xml:space="preserve">   </w:t>
      </w:r>
      <w:r w:rsidRPr="00982FE2">
        <w:rPr>
          <w:rFonts w:eastAsia="Times New Roman" w:cstheme="minorHAnsi"/>
          <w:lang w:val="en-US" w:eastAsia="es-ES"/>
        </w:rPr>
        <w:t>He ____ _________ tennis.</w:t>
      </w:r>
      <w:r w:rsidR="00D23C94">
        <w:rPr>
          <w:rFonts w:eastAsia="Times New Roman" w:cstheme="minorHAnsi"/>
          <w:lang w:val="en-US" w:eastAsia="es-ES"/>
        </w:rPr>
        <w:t xml:space="preserve">                  ____________________________</w:t>
      </w:r>
    </w:p>
    <w:p w14:paraId="7E83065E" w14:textId="77777777" w:rsidR="00982FE2" w:rsidRDefault="00982FE2" w:rsidP="00982FE2">
      <w:pPr>
        <w:spacing w:after="0" w:line="240" w:lineRule="auto"/>
        <w:rPr>
          <w:rFonts w:eastAsia="Times New Roman" w:cstheme="minorHAnsi"/>
          <w:lang w:val="en-US" w:eastAsia="es-ES"/>
        </w:rPr>
      </w:pPr>
    </w:p>
    <w:p w14:paraId="294A808A" w14:textId="77777777" w:rsidR="00A43F00" w:rsidRDefault="00A43F00" w:rsidP="00982FE2">
      <w:pPr>
        <w:rPr>
          <w:b/>
          <w:lang w:val="en-US"/>
        </w:rPr>
      </w:pPr>
    </w:p>
    <w:p w14:paraId="69A9C64A" w14:textId="6174BD87" w:rsidR="00982FE2" w:rsidRPr="00982FE2" w:rsidRDefault="00982FE2" w:rsidP="00982FE2">
      <w:pPr>
        <w:rPr>
          <w:b/>
        </w:rPr>
      </w:pPr>
      <w:r w:rsidRPr="00982FE2">
        <w:rPr>
          <w:b/>
          <w:lang w:val="en-US"/>
        </w:rPr>
        <w:t xml:space="preserve">3.  </w:t>
      </w:r>
      <w:proofErr w:type="spellStart"/>
      <w:r w:rsidRPr="00D23C94">
        <w:rPr>
          <w:b/>
          <w:lang w:val="en-US"/>
        </w:rPr>
        <w:t>Responda</w:t>
      </w:r>
      <w:proofErr w:type="spellEnd"/>
      <w:r w:rsidRPr="00D23C94">
        <w:rPr>
          <w:b/>
          <w:lang w:val="en-US"/>
        </w:rPr>
        <w:t xml:space="preserve"> las </w:t>
      </w:r>
      <w:proofErr w:type="spellStart"/>
      <w:r w:rsidRPr="00D23C94">
        <w:rPr>
          <w:b/>
          <w:lang w:val="en-US"/>
        </w:rPr>
        <w:t>siguientes</w:t>
      </w:r>
      <w:proofErr w:type="spellEnd"/>
      <w:r w:rsidRPr="00D23C94">
        <w:rPr>
          <w:b/>
          <w:lang w:val="en-US"/>
        </w:rPr>
        <w:t xml:space="preserve"> </w:t>
      </w:r>
      <w:proofErr w:type="spellStart"/>
      <w:r w:rsidRPr="00D23C94">
        <w:rPr>
          <w:b/>
          <w:lang w:val="en-US"/>
        </w:rPr>
        <w:t>preguntas</w:t>
      </w:r>
      <w:proofErr w:type="spellEnd"/>
      <w:r w:rsidRPr="00D23C94">
        <w:rPr>
          <w:b/>
          <w:lang w:val="en-US"/>
        </w:rPr>
        <w:t xml:space="preserve"> en </w:t>
      </w:r>
      <w:r w:rsidRPr="00982FE2">
        <w:rPr>
          <w:b/>
        </w:rPr>
        <w:t>INGLES</w:t>
      </w:r>
      <w:r w:rsidR="00310939">
        <w:rPr>
          <w:b/>
        </w:rPr>
        <w:t xml:space="preserve"> usando el presente continuo con información real. </w:t>
      </w:r>
    </w:p>
    <w:p w14:paraId="312901F0" w14:textId="5697CB25" w:rsidR="00982FE2" w:rsidRPr="00982FE2" w:rsidRDefault="00982FE2" w:rsidP="00982FE2">
      <w:pPr>
        <w:rPr>
          <w:lang w:val="en-US"/>
        </w:rPr>
      </w:pPr>
      <w:r w:rsidRPr="00982FE2">
        <w:rPr>
          <w:lang w:val="en-US"/>
        </w:rPr>
        <w:t>What is your mother doing in this moment? _________________________________________________________________________</w:t>
      </w:r>
      <w:r w:rsidR="00310939">
        <w:rPr>
          <w:lang w:val="en-US"/>
        </w:rPr>
        <w:t>___________________</w:t>
      </w:r>
    </w:p>
    <w:p w14:paraId="0D3C3419" w14:textId="185921E3" w:rsidR="00982FE2" w:rsidRPr="00982FE2" w:rsidRDefault="00982FE2" w:rsidP="00982FE2">
      <w:pPr>
        <w:rPr>
          <w:lang w:val="en-US"/>
        </w:rPr>
      </w:pPr>
      <w:r w:rsidRPr="00982FE2">
        <w:rPr>
          <w:lang w:val="en-US"/>
        </w:rPr>
        <w:t>What is the teacher doing in this moment?_______________________________________</w:t>
      </w:r>
      <w:r w:rsidR="00310939">
        <w:rPr>
          <w:lang w:val="en-US"/>
        </w:rPr>
        <w:t>__________________</w:t>
      </w:r>
    </w:p>
    <w:p w14:paraId="59A769BD" w14:textId="2E75B3F8" w:rsidR="00982FE2" w:rsidRPr="00982FE2" w:rsidRDefault="00982FE2" w:rsidP="00982FE2">
      <w:pPr>
        <w:rPr>
          <w:lang w:val="en-US"/>
        </w:rPr>
      </w:pPr>
      <w:r w:rsidRPr="00982FE2">
        <w:rPr>
          <w:lang w:val="en-US"/>
        </w:rPr>
        <w:t>_________________________________________________________________________</w:t>
      </w:r>
      <w:r w:rsidR="00310939">
        <w:rPr>
          <w:lang w:val="en-US"/>
        </w:rPr>
        <w:t>___________________</w:t>
      </w:r>
    </w:p>
    <w:p w14:paraId="06905C84" w14:textId="7485F4E7" w:rsidR="00982FE2" w:rsidRPr="00982FE2" w:rsidRDefault="00982FE2" w:rsidP="00982FE2">
      <w:pPr>
        <w:rPr>
          <w:lang w:val="en-US"/>
        </w:rPr>
      </w:pPr>
      <w:r w:rsidRPr="00982FE2">
        <w:rPr>
          <w:lang w:val="en-US"/>
        </w:rPr>
        <w:t>What are your friends doing in this moment? _________________________________________________________________________</w:t>
      </w:r>
      <w:r w:rsidR="00310939">
        <w:rPr>
          <w:lang w:val="en-US"/>
        </w:rPr>
        <w:t>___________________</w:t>
      </w:r>
    </w:p>
    <w:p w14:paraId="7372A1BE" w14:textId="52112A84" w:rsidR="00310939" w:rsidRDefault="00310939" w:rsidP="00982FE2">
      <w:pPr>
        <w:spacing w:after="0" w:line="240" w:lineRule="auto"/>
        <w:rPr>
          <w:lang w:val="en-US"/>
        </w:rPr>
      </w:pPr>
      <w:r>
        <w:rPr>
          <w:lang w:val="en-US"/>
        </w:rPr>
        <w:t>What are you</w:t>
      </w:r>
      <w:r w:rsidR="00982FE2" w:rsidRPr="00982FE2">
        <w:rPr>
          <w:lang w:val="en-US"/>
        </w:rPr>
        <w:t xml:space="preserve"> doing in this moment? _________________________________________________________________________</w:t>
      </w:r>
      <w:r>
        <w:rPr>
          <w:lang w:val="en-US"/>
        </w:rPr>
        <w:t>___________________</w:t>
      </w:r>
    </w:p>
    <w:p w14:paraId="028A4865" w14:textId="77777777" w:rsidR="00310939" w:rsidRDefault="00310939" w:rsidP="00982FE2">
      <w:pPr>
        <w:spacing w:after="0" w:line="240" w:lineRule="auto"/>
        <w:rPr>
          <w:lang w:val="en-US"/>
        </w:rPr>
      </w:pPr>
    </w:p>
    <w:p w14:paraId="0E07FFBE" w14:textId="650AD41E" w:rsidR="00310939" w:rsidRPr="00982FE2" w:rsidRDefault="00310939" w:rsidP="00982FE2">
      <w:pPr>
        <w:spacing w:after="0" w:line="240" w:lineRule="auto"/>
        <w:rPr>
          <w:lang w:val="en-US"/>
        </w:rPr>
      </w:pPr>
    </w:p>
    <w:p w14:paraId="4F689B5B" w14:textId="04CBA662" w:rsidR="00310939" w:rsidRPr="00310939" w:rsidRDefault="00310939" w:rsidP="00310939">
      <w:pPr>
        <w:rPr>
          <w:rFonts w:cstheme="minorHAnsi"/>
          <w:b/>
        </w:rPr>
      </w:pPr>
      <w:r w:rsidRPr="00310939">
        <w:rPr>
          <w:rFonts w:cstheme="minorHAnsi"/>
          <w:b/>
        </w:rPr>
        <w:lastRenderedPageBreak/>
        <w:t xml:space="preserve">4. Escriba oraciones diciendo lo que usted o su familia NO </w:t>
      </w:r>
      <w:r>
        <w:rPr>
          <w:rFonts w:cstheme="minorHAnsi"/>
          <w:b/>
        </w:rPr>
        <w:t xml:space="preserve">están haciendo en este momento (En Inglés usando el presente continuo) </w:t>
      </w:r>
    </w:p>
    <w:p w14:paraId="7B1CE42C" w14:textId="13BAA59E" w:rsidR="00310939" w:rsidRPr="00310939" w:rsidRDefault="00310939" w:rsidP="00310939">
      <w:pPr>
        <w:rPr>
          <w:rFonts w:cstheme="minorHAnsi"/>
        </w:rPr>
      </w:pPr>
      <w:r w:rsidRPr="00310939">
        <w:rPr>
          <w:rFonts w:cstheme="minorHAnsi"/>
        </w:rPr>
        <w:t>1.___________________________________________________________________________________</w:t>
      </w:r>
    </w:p>
    <w:p w14:paraId="1E6A5E54" w14:textId="7A7051B9" w:rsidR="00310939" w:rsidRPr="00310939" w:rsidRDefault="00310939" w:rsidP="00310939">
      <w:pPr>
        <w:rPr>
          <w:rFonts w:cstheme="minorHAnsi"/>
        </w:rPr>
      </w:pPr>
      <w:r w:rsidRPr="00310939">
        <w:rPr>
          <w:rFonts w:cstheme="minorHAnsi"/>
        </w:rPr>
        <w:t>2___________________________________________________________________________________</w:t>
      </w:r>
    </w:p>
    <w:p w14:paraId="71B1772F" w14:textId="41FC104E" w:rsidR="00310939" w:rsidRPr="00310939" w:rsidRDefault="00310939" w:rsidP="00310939">
      <w:pPr>
        <w:rPr>
          <w:rFonts w:cstheme="minorHAnsi"/>
        </w:rPr>
      </w:pPr>
      <w:r w:rsidRPr="00310939">
        <w:rPr>
          <w:rFonts w:cstheme="minorHAnsi"/>
        </w:rPr>
        <w:t>3___________________________________________________________________________________</w:t>
      </w:r>
    </w:p>
    <w:p w14:paraId="40362888" w14:textId="7E0A61F7" w:rsidR="00310939" w:rsidRPr="00310939" w:rsidRDefault="00310939" w:rsidP="00310939">
      <w:pPr>
        <w:rPr>
          <w:rFonts w:cstheme="minorHAnsi"/>
        </w:rPr>
      </w:pPr>
      <w:r w:rsidRPr="00310939">
        <w:rPr>
          <w:rFonts w:cstheme="minorHAnsi"/>
        </w:rPr>
        <w:t>4___________________________________________________________________________________</w:t>
      </w:r>
    </w:p>
    <w:p w14:paraId="78BDB6F4" w14:textId="6F5D3491" w:rsidR="00310939" w:rsidRDefault="00310939" w:rsidP="00310939">
      <w:pPr>
        <w:rPr>
          <w:rFonts w:cstheme="minorHAnsi"/>
        </w:rPr>
      </w:pPr>
      <w:r w:rsidRPr="00310939">
        <w:rPr>
          <w:rFonts w:cstheme="minorHAnsi"/>
        </w:rPr>
        <w:t>5___________________________________________________________________________________</w:t>
      </w:r>
    </w:p>
    <w:p w14:paraId="53173A76" w14:textId="77777777" w:rsidR="00310939" w:rsidRDefault="00310939" w:rsidP="00310939">
      <w:pPr>
        <w:rPr>
          <w:rFonts w:cstheme="minorHAnsi"/>
        </w:rPr>
      </w:pPr>
    </w:p>
    <w:p w14:paraId="29A247BC" w14:textId="2DBD0C6E" w:rsidR="00D23C94" w:rsidRPr="00D23C94" w:rsidRDefault="00310939" w:rsidP="00310939">
      <w:pPr>
        <w:rPr>
          <w:rFonts w:cstheme="minorHAnsi"/>
          <w:b/>
        </w:rPr>
      </w:pPr>
      <w:r w:rsidRPr="00D23C94">
        <w:rPr>
          <w:rFonts w:cstheme="minorHAnsi"/>
          <w:b/>
        </w:rPr>
        <w:t>5.</w:t>
      </w:r>
      <w:r w:rsidR="00A43F00">
        <w:rPr>
          <w:rFonts w:cstheme="minorHAnsi"/>
          <w:b/>
        </w:rPr>
        <w:t xml:space="preserve"> </w:t>
      </w:r>
      <w:r w:rsidRPr="00D23C94">
        <w:rPr>
          <w:rFonts w:cstheme="minorHAnsi"/>
          <w:b/>
        </w:rPr>
        <w:t xml:space="preserve"> Haga 5 preguntas y respóndalas usando el presente continuo</w:t>
      </w:r>
      <w:r w:rsidR="00D23C94" w:rsidRPr="00D23C94">
        <w:rPr>
          <w:rFonts w:cstheme="minorHAnsi"/>
          <w:b/>
        </w:rPr>
        <w:t xml:space="preserve">. </w:t>
      </w:r>
      <w:proofErr w:type="gramStart"/>
      <w:r w:rsidR="00D23C94" w:rsidRPr="00D23C94">
        <w:rPr>
          <w:rFonts w:cstheme="minorHAnsi"/>
          <w:b/>
        </w:rPr>
        <w:t>( En</w:t>
      </w:r>
      <w:proofErr w:type="gramEnd"/>
      <w:r w:rsidR="00D23C94" w:rsidRPr="00D23C94">
        <w:rPr>
          <w:rFonts w:cstheme="minorHAnsi"/>
          <w:b/>
        </w:rPr>
        <w:t xml:space="preserve"> Inglés) </w:t>
      </w:r>
    </w:p>
    <w:p w14:paraId="41D9470B" w14:textId="77777777" w:rsidR="00D23C94" w:rsidRPr="00310939" w:rsidRDefault="00D23C94" w:rsidP="00D23C94">
      <w:pPr>
        <w:rPr>
          <w:rFonts w:cstheme="minorHAnsi"/>
        </w:rPr>
      </w:pPr>
      <w:r w:rsidRPr="00310939">
        <w:rPr>
          <w:rFonts w:cstheme="minorHAnsi"/>
        </w:rPr>
        <w:t>1.___________________________________________________________________________________</w:t>
      </w:r>
    </w:p>
    <w:p w14:paraId="47875014" w14:textId="77777777" w:rsidR="00D23C94" w:rsidRPr="00310939" w:rsidRDefault="00D23C94" w:rsidP="00D23C94">
      <w:pPr>
        <w:rPr>
          <w:rFonts w:cstheme="minorHAnsi"/>
        </w:rPr>
      </w:pPr>
      <w:r w:rsidRPr="00310939">
        <w:rPr>
          <w:rFonts w:cstheme="minorHAnsi"/>
        </w:rPr>
        <w:t>2___________________________________________________________________________________</w:t>
      </w:r>
    </w:p>
    <w:p w14:paraId="2D17FC5D" w14:textId="77777777" w:rsidR="00D23C94" w:rsidRPr="00310939" w:rsidRDefault="00D23C94" w:rsidP="00D23C94">
      <w:pPr>
        <w:rPr>
          <w:rFonts w:cstheme="minorHAnsi"/>
        </w:rPr>
      </w:pPr>
      <w:r w:rsidRPr="00310939">
        <w:rPr>
          <w:rFonts w:cstheme="minorHAnsi"/>
        </w:rPr>
        <w:t>3___________________________________________________________________________________</w:t>
      </w:r>
    </w:p>
    <w:p w14:paraId="0C39413F" w14:textId="77777777" w:rsidR="00D23C94" w:rsidRPr="00310939" w:rsidRDefault="00D23C94" w:rsidP="00D23C94">
      <w:pPr>
        <w:rPr>
          <w:rFonts w:cstheme="minorHAnsi"/>
        </w:rPr>
      </w:pPr>
      <w:r w:rsidRPr="00310939">
        <w:rPr>
          <w:rFonts w:cstheme="minorHAnsi"/>
        </w:rPr>
        <w:t>4___________________________________________________________________________________</w:t>
      </w:r>
    </w:p>
    <w:p w14:paraId="0B88CFFA" w14:textId="77777777" w:rsidR="00D23C94" w:rsidRDefault="00D23C94" w:rsidP="00D23C94">
      <w:pPr>
        <w:rPr>
          <w:rFonts w:cstheme="minorHAnsi"/>
        </w:rPr>
      </w:pPr>
      <w:r w:rsidRPr="00310939">
        <w:rPr>
          <w:rFonts w:cstheme="minorHAnsi"/>
        </w:rPr>
        <w:t>5___________________________________________________________________________________</w:t>
      </w:r>
    </w:p>
    <w:p w14:paraId="1A9F653E" w14:textId="77777777" w:rsidR="00D23C94" w:rsidRDefault="00D23C94" w:rsidP="00D23C94">
      <w:pPr>
        <w:rPr>
          <w:rFonts w:cstheme="minorHAnsi"/>
        </w:rPr>
      </w:pPr>
    </w:p>
    <w:p w14:paraId="2120AEC5" w14:textId="77777777" w:rsidR="00310939" w:rsidRPr="00310939" w:rsidRDefault="00310939" w:rsidP="00310939">
      <w:pPr>
        <w:rPr>
          <w:rFonts w:cstheme="minorHAnsi"/>
        </w:rPr>
      </w:pPr>
    </w:p>
    <w:p w14:paraId="29009295" w14:textId="77777777" w:rsidR="00982FE2" w:rsidRPr="00310939" w:rsidRDefault="00982FE2" w:rsidP="009941C8">
      <w:pPr>
        <w:spacing w:after="0"/>
        <w:rPr>
          <w:color w:val="FF0000"/>
        </w:rPr>
      </w:pPr>
    </w:p>
    <w:p w14:paraId="16043486" w14:textId="77777777" w:rsidR="00982FE2" w:rsidRPr="00310939" w:rsidRDefault="00982FE2" w:rsidP="009941C8">
      <w:pPr>
        <w:spacing w:after="0"/>
        <w:rPr>
          <w:color w:val="FF0000"/>
        </w:rPr>
      </w:pPr>
    </w:p>
    <w:p w14:paraId="4808BCE1" w14:textId="77777777" w:rsidR="00D74F8C" w:rsidRPr="00310939" w:rsidRDefault="00D74F8C" w:rsidP="008B4F14">
      <w:pPr>
        <w:spacing w:after="0"/>
        <w:rPr>
          <w:color w:val="FF0000"/>
        </w:rPr>
      </w:pPr>
    </w:p>
    <w:p w14:paraId="12639252" w14:textId="25684F75" w:rsidR="008B4F14" w:rsidRPr="00A43F00" w:rsidRDefault="00444B6C" w:rsidP="00A43F00">
      <w:pPr>
        <w:spacing w:after="0"/>
        <w:rPr>
          <w:color w:val="FF0000"/>
        </w:rPr>
      </w:pPr>
      <w:r>
        <w:rPr>
          <w:color w:val="FF0000"/>
        </w:rPr>
        <w:t>Si t</w:t>
      </w:r>
      <w:r w:rsidR="005B6D19">
        <w:rPr>
          <w:color w:val="FF0000"/>
        </w:rPr>
        <w:t>i</w:t>
      </w:r>
      <w:r>
        <w:rPr>
          <w:color w:val="FF0000"/>
        </w:rPr>
        <w:t xml:space="preserve">ene dudas l@ invito a consultar </w:t>
      </w:r>
      <w:r w:rsidR="00337DD7">
        <w:rPr>
          <w:color w:val="FF0000"/>
        </w:rPr>
        <w:t>el</w:t>
      </w:r>
      <w:r>
        <w:rPr>
          <w:color w:val="FF0000"/>
        </w:rPr>
        <w:t xml:space="preserve"> siguientes link</w:t>
      </w:r>
      <w:r w:rsidR="00207B3D">
        <w:rPr>
          <w:color w:val="FF0000"/>
        </w:rPr>
        <w:t xml:space="preserve"> de refuerzo</w:t>
      </w:r>
      <w:r w:rsidR="00337DD7">
        <w:rPr>
          <w:color w:val="FF0000"/>
        </w:rPr>
        <w:t xml:space="preserve">: </w:t>
      </w:r>
      <w:hyperlink r:id="rId11" w:history="1">
        <w:r w:rsidR="00337DD7">
          <w:rPr>
            <w:rStyle w:val="Hipervnculo"/>
          </w:rPr>
          <w:t>https://www.youtube.com/watch?v=CkWCzB8dk2U</w:t>
        </w:r>
      </w:hyperlink>
    </w:p>
    <w:p w14:paraId="6439E027" w14:textId="38C66AE3" w:rsidR="00803B4E" w:rsidRPr="008B4F14" w:rsidRDefault="00DF2090" w:rsidP="00091FE6">
      <w:pPr>
        <w:spacing w:after="0"/>
        <w:rPr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A9F1" wp14:editId="172D6565">
                <wp:simplePos x="0" y="0"/>
                <wp:positionH relativeFrom="column">
                  <wp:posOffset>227695</wp:posOffset>
                </wp:positionH>
                <wp:positionV relativeFrom="paragraph">
                  <wp:posOffset>6287311</wp:posOffset>
                </wp:positionV>
                <wp:extent cx="3362325" cy="3133725"/>
                <wp:effectExtent l="19050" t="19050" r="47625" b="476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3E5A" w14:textId="77777777" w:rsidR="009941C8" w:rsidRPr="008C196B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19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C. Negative form.  Fill in blanks with </w:t>
                            </w:r>
                          </w:p>
                          <w:p w14:paraId="14B0BCD8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A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“is/ are /not” and/or “ing”verb”</w:t>
                            </w:r>
                          </w:p>
                          <w:p w14:paraId="5B495C25" w14:textId="77777777" w:rsidR="009941C8" w:rsidRPr="00DE7A72" w:rsidRDefault="009941C8" w:rsidP="00DF2090">
                            <w:pPr>
                              <w:spacing w:after="0" w:line="240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60E1B1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 am ______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cooking.</w:t>
                            </w:r>
                          </w:p>
                          <w:p w14:paraId="27BF0C82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He _______ not eating.</w:t>
                            </w:r>
                          </w:p>
                          <w:p w14:paraId="674F9C75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She is not _____________ (laugh)</w:t>
                            </w:r>
                          </w:p>
                          <w:p w14:paraId="74322E69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It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   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(rain)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14:paraId="442B604A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 are _____painting Easter e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ggs.</w:t>
                            </w:r>
                          </w:p>
                          <w:p w14:paraId="4F19D152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We _____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 xml:space="preserve"> not eating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now. </w:t>
                            </w:r>
                          </w:p>
                          <w:p w14:paraId="2C8019D9" w14:textId="77777777" w:rsidR="009941C8" w:rsidRPr="00AA61D4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You ____   _____ 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___</w:t>
                            </w:r>
                            <w:r w:rsidRPr="00AA61D4">
                              <w:rPr>
                                <w:rFonts w:ascii="Comic Sans MS" w:hAnsi="Comic Sans MS"/>
                                <w:b/>
                              </w:rPr>
                              <w:t>(walk).</w:t>
                            </w:r>
                          </w:p>
                          <w:p w14:paraId="496C5241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Mary is _____ sleeping.</w:t>
                            </w:r>
                          </w:p>
                          <w:p w14:paraId="5B9C58D6" w14:textId="77777777" w:rsidR="009941C8" w:rsidRDefault="009941C8" w:rsidP="00DF2090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Kate and John ____ not watching TV.</w:t>
                            </w:r>
                          </w:p>
                          <w:p w14:paraId="1808DFB0" w14:textId="77777777" w:rsidR="009941C8" w:rsidRPr="00AA61D4" w:rsidRDefault="009941C8" w:rsidP="00DF2090">
                            <w:pPr>
                              <w:pStyle w:val="Sinespaciado"/>
                              <w:spacing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10.The dog ___ _____ _______ (bark).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A9F1" id="Cuadro de texto 6" o:spid="_x0000_s1028" type="#_x0000_t202" style="position:absolute;margin-left:17.95pt;margin-top:495.05pt;width:264.75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" strokecolor="#00b050" strokeweight="4.5pt">
                <v:stroke dashstyle="longDash" linestyle="thickThin"/>
                <v:path arrowok="t"/>
                <v:textbox>
                  <w:txbxContent>
                    <w:p w14:paraId="14BC3E5A" w14:textId="77777777" w:rsidR="009941C8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C. N</w:t>
                      </w:r>
                      <w:r w:rsidRPr="00AA61D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egative form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.  Fill in blanks with </w:t>
                      </w:r>
                    </w:p>
                    <w:p w14:paraId="14B0BCD8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“is/ are /not” and/or “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ing”verb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5B495C25" w14:textId="77777777" w:rsidR="009941C8" w:rsidRPr="00AA61D4" w:rsidRDefault="009941C8" w:rsidP="00DF2090">
                      <w:pPr>
                        <w:spacing w:after="0" w:line="240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60E1B1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 am ______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cooking.</w:t>
                      </w:r>
                    </w:p>
                    <w:p w14:paraId="27BF0C82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He _______ not eating.</w:t>
                      </w:r>
                    </w:p>
                    <w:p w14:paraId="674F9C75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>She is not _____________ (laugh)</w:t>
                      </w:r>
                    </w:p>
                    <w:p w14:paraId="74322E69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It 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>___   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(rain)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14:paraId="442B604A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They are _____painting Easter e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ggs.</w:t>
                      </w:r>
                    </w:p>
                    <w:p w14:paraId="4F19D152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We _____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 xml:space="preserve"> not eating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now. </w:t>
                      </w:r>
                    </w:p>
                    <w:p w14:paraId="2C8019D9" w14:textId="77777777" w:rsidR="009941C8" w:rsidRPr="00AA61D4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You ____   _____ 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>___</w:t>
                      </w:r>
                      <w:r w:rsidRPr="00AA61D4">
                        <w:rPr>
                          <w:rFonts w:ascii="Comic Sans MS" w:hAnsi="Comic Sans MS"/>
                          <w:b/>
                        </w:rPr>
                        <w:t>(walk).</w:t>
                      </w:r>
                    </w:p>
                    <w:p w14:paraId="496C5241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Mary is _____ sleeping.</w:t>
                      </w:r>
                    </w:p>
                    <w:p w14:paraId="5B9C58D6" w14:textId="77777777" w:rsidR="009941C8" w:rsidRDefault="009941C8" w:rsidP="00DF2090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Kate and John ____ not watching TV.</w:t>
                      </w:r>
                    </w:p>
                    <w:p w14:paraId="1808DFB0" w14:textId="77777777" w:rsidR="009941C8" w:rsidRPr="00AA61D4" w:rsidRDefault="009941C8" w:rsidP="00DF2090">
                      <w:pPr>
                        <w:pStyle w:val="Sinespaciado"/>
                        <w:spacing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10.The dog ___ _____ _______ (bark).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B4E" w:rsidRPr="008B4F14" w:rsidSect="00D52217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994D6" w14:textId="77777777" w:rsidR="00E54269" w:rsidRDefault="00E54269" w:rsidP="00091FE6">
      <w:pPr>
        <w:spacing w:after="0" w:line="240" w:lineRule="auto"/>
      </w:pPr>
      <w:r>
        <w:separator/>
      </w:r>
    </w:p>
  </w:endnote>
  <w:endnote w:type="continuationSeparator" w:id="0">
    <w:p w14:paraId="1EAA3B47" w14:textId="77777777" w:rsidR="00E54269" w:rsidRDefault="00E5426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426B6" w14:textId="77777777" w:rsidR="009941C8" w:rsidRDefault="009941C8" w:rsidP="00091FE6">
    <w:pPr>
      <w:pStyle w:val="Piedepgina"/>
      <w:jc w:val="center"/>
    </w:pPr>
    <w:r>
      <w:t>De corazón ¡MARTIANOS!</w:t>
    </w:r>
  </w:p>
  <w:p w14:paraId="22CDCCFD" w14:textId="77777777" w:rsidR="009941C8" w:rsidRDefault="0099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55C5E" w14:textId="77777777" w:rsidR="00E54269" w:rsidRDefault="00E54269" w:rsidP="00091FE6">
      <w:pPr>
        <w:spacing w:after="0" w:line="240" w:lineRule="auto"/>
      </w:pPr>
      <w:r>
        <w:separator/>
      </w:r>
    </w:p>
  </w:footnote>
  <w:footnote w:type="continuationSeparator" w:id="0">
    <w:p w14:paraId="1BB49D01" w14:textId="77777777" w:rsidR="00E54269" w:rsidRDefault="00E5426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ED1B" w14:textId="77777777" w:rsidR="009941C8" w:rsidRPr="00882134" w:rsidRDefault="009941C8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48512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9941C8" w:rsidRPr="00882134" w:rsidRDefault="009941C8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594F568F" w14:textId="77777777" w:rsidR="009941C8" w:rsidRDefault="009941C8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53B88184" w14:textId="77777777" w:rsidR="009941C8" w:rsidRDefault="00994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D7BE4"/>
    <w:multiLevelType w:val="hybridMultilevel"/>
    <w:tmpl w:val="398ABC0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D2D"/>
    <w:multiLevelType w:val="hybridMultilevel"/>
    <w:tmpl w:val="BF90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E28"/>
    <w:multiLevelType w:val="multilevel"/>
    <w:tmpl w:val="66AC47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C147D"/>
    <w:multiLevelType w:val="multilevel"/>
    <w:tmpl w:val="73BED8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45DA2"/>
    <w:multiLevelType w:val="multilevel"/>
    <w:tmpl w:val="BEBCD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E343A"/>
    <w:multiLevelType w:val="multilevel"/>
    <w:tmpl w:val="A64C38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65D79"/>
    <w:multiLevelType w:val="hybridMultilevel"/>
    <w:tmpl w:val="44143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670"/>
    <w:multiLevelType w:val="hybridMultilevel"/>
    <w:tmpl w:val="C608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064"/>
    <w:multiLevelType w:val="hybridMultilevel"/>
    <w:tmpl w:val="54709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3719"/>
    <w:multiLevelType w:val="multilevel"/>
    <w:tmpl w:val="D2C095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27584"/>
    <w:multiLevelType w:val="multilevel"/>
    <w:tmpl w:val="41C69E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95768"/>
    <w:multiLevelType w:val="hybridMultilevel"/>
    <w:tmpl w:val="E3805204"/>
    <w:lvl w:ilvl="0" w:tplc="5A9806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286012"/>
    <w:multiLevelType w:val="multilevel"/>
    <w:tmpl w:val="BC6024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C5D14"/>
    <w:multiLevelType w:val="hybridMultilevel"/>
    <w:tmpl w:val="32F2C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12F21"/>
    <w:multiLevelType w:val="multilevel"/>
    <w:tmpl w:val="8BC2F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54EFC"/>
    <w:rsid w:val="00066376"/>
    <w:rsid w:val="00083CD7"/>
    <w:rsid w:val="00091FE6"/>
    <w:rsid w:val="000A094B"/>
    <w:rsid w:val="001005E1"/>
    <w:rsid w:val="00121C09"/>
    <w:rsid w:val="001570AB"/>
    <w:rsid w:val="001649FD"/>
    <w:rsid w:val="001A0AC8"/>
    <w:rsid w:val="001A5DCB"/>
    <w:rsid w:val="001E5AC1"/>
    <w:rsid w:val="001F53FC"/>
    <w:rsid w:val="00207B3D"/>
    <w:rsid w:val="002934B7"/>
    <w:rsid w:val="002A55C4"/>
    <w:rsid w:val="002A69D1"/>
    <w:rsid w:val="003030D1"/>
    <w:rsid w:val="00310939"/>
    <w:rsid w:val="00323C23"/>
    <w:rsid w:val="00337DD7"/>
    <w:rsid w:val="00355B4A"/>
    <w:rsid w:val="003A7C34"/>
    <w:rsid w:val="00444B6C"/>
    <w:rsid w:val="004B74D7"/>
    <w:rsid w:val="004F08F2"/>
    <w:rsid w:val="00513795"/>
    <w:rsid w:val="005735FB"/>
    <w:rsid w:val="005B6D19"/>
    <w:rsid w:val="005C6988"/>
    <w:rsid w:val="005F72AA"/>
    <w:rsid w:val="00610D31"/>
    <w:rsid w:val="00632AE9"/>
    <w:rsid w:val="00652681"/>
    <w:rsid w:val="006666D5"/>
    <w:rsid w:val="00687B79"/>
    <w:rsid w:val="006D289A"/>
    <w:rsid w:val="006E45ED"/>
    <w:rsid w:val="006F6C8A"/>
    <w:rsid w:val="007076B7"/>
    <w:rsid w:val="0071196F"/>
    <w:rsid w:val="00752504"/>
    <w:rsid w:val="0076469D"/>
    <w:rsid w:val="007775E8"/>
    <w:rsid w:val="007B3767"/>
    <w:rsid w:val="007C6CD3"/>
    <w:rsid w:val="007F003D"/>
    <w:rsid w:val="00803B4E"/>
    <w:rsid w:val="00812D43"/>
    <w:rsid w:val="00835D35"/>
    <w:rsid w:val="00845133"/>
    <w:rsid w:val="008B25F3"/>
    <w:rsid w:val="008B4D4F"/>
    <w:rsid w:val="008B4F14"/>
    <w:rsid w:val="008B510B"/>
    <w:rsid w:val="008C196B"/>
    <w:rsid w:val="008E2FEB"/>
    <w:rsid w:val="00901021"/>
    <w:rsid w:val="00910835"/>
    <w:rsid w:val="009213DD"/>
    <w:rsid w:val="00924815"/>
    <w:rsid w:val="00982FE2"/>
    <w:rsid w:val="009941C8"/>
    <w:rsid w:val="009E13AE"/>
    <w:rsid w:val="00A07947"/>
    <w:rsid w:val="00A24F38"/>
    <w:rsid w:val="00A43F00"/>
    <w:rsid w:val="00A474AA"/>
    <w:rsid w:val="00A500BE"/>
    <w:rsid w:val="00B849A2"/>
    <w:rsid w:val="00C10C10"/>
    <w:rsid w:val="00C86D15"/>
    <w:rsid w:val="00CB7FBF"/>
    <w:rsid w:val="00CC5E92"/>
    <w:rsid w:val="00CD32E4"/>
    <w:rsid w:val="00CF67C9"/>
    <w:rsid w:val="00D23C94"/>
    <w:rsid w:val="00D2533D"/>
    <w:rsid w:val="00D43693"/>
    <w:rsid w:val="00D52217"/>
    <w:rsid w:val="00D61122"/>
    <w:rsid w:val="00D722F5"/>
    <w:rsid w:val="00D74F8C"/>
    <w:rsid w:val="00DD6E60"/>
    <w:rsid w:val="00DE04C6"/>
    <w:rsid w:val="00DE7A72"/>
    <w:rsid w:val="00DF2090"/>
    <w:rsid w:val="00E25C5C"/>
    <w:rsid w:val="00E54269"/>
    <w:rsid w:val="00E578A6"/>
    <w:rsid w:val="00E86A68"/>
    <w:rsid w:val="00EC629E"/>
    <w:rsid w:val="00ED532A"/>
    <w:rsid w:val="00EE6BB6"/>
    <w:rsid w:val="00EF69D1"/>
    <w:rsid w:val="00F072BC"/>
    <w:rsid w:val="00F14A35"/>
    <w:rsid w:val="00F30A8F"/>
    <w:rsid w:val="00F42263"/>
    <w:rsid w:val="00F65189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77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835"/>
    <w:rPr>
      <w:color w:val="605E5C"/>
      <w:shd w:val="clear" w:color="auto" w:fill="E1DFDD"/>
    </w:rPr>
  </w:style>
  <w:style w:type="paragraph" w:customStyle="1" w:styleId="questiontext">
    <w:name w:val="questiontext"/>
    <w:basedOn w:val="Normal"/>
    <w:rsid w:val="0091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A0AC8"/>
    <w:rPr>
      <w:b/>
      <w:bCs/>
    </w:rPr>
  </w:style>
  <w:style w:type="character" w:customStyle="1" w:styleId="gap">
    <w:name w:val="gap"/>
    <w:basedOn w:val="Fuentedeprrafopredeter"/>
    <w:rsid w:val="001A0AC8"/>
  </w:style>
  <w:style w:type="character" w:customStyle="1" w:styleId="Ttulo2Car">
    <w:name w:val="Título 2 Car"/>
    <w:basedOn w:val="Fuentedeprrafopredeter"/>
    <w:link w:val="Ttulo2"/>
    <w:rsid w:val="007775E8"/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paragraph" w:styleId="Sinespaciado">
    <w:name w:val="No Spacing"/>
    <w:uiPriority w:val="1"/>
    <w:qFormat/>
    <w:rsid w:val="00DF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nfasis">
    <w:name w:val="Emphasis"/>
    <w:basedOn w:val="Fuentedeprrafopredeter"/>
    <w:uiPriority w:val="20"/>
    <w:qFormat/>
    <w:rsid w:val="00DF2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98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28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56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14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1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37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0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efannic@educacionbogota.edu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kWCzB8dk2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adridingles.net/ingles-basico-1-el-verbo-to-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9F16-AF93-4AB7-8C31-9CF3933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Clara Beltran</cp:lastModifiedBy>
  <cp:revision>2</cp:revision>
  <cp:lastPrinted>2020-03-16T13:35:00Z</cp:lastPrinted>
  <dcterms:created xsi:type="dcterms:W3CDTF">2020-07-08T12:20:00Z</dcterms:created>
  <dcterms:modified xsi:type="dcterms:W3CDTF">2020-07-08T12:20:00Z</dcterms:modified>
</cp:coreProperties>
</file>