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78FEE" w14:textId="773337FB" w:rsidR="000F4F7D" w:rsidRPr="000163D2" w:rsidRDefault="000F4F7D" w:rsidP="00EE20EA">
      <w:pPr>
        <w:spacing w:after="0" w:line="259" w:lineRule="auto"/>
        <w:jc w:val="center"/>
      </w:pPr>
      <w:r w:rsidRPr="000F4F7D">
        <w:rPr>
          <w:b/>
        </w:rPr>
        <w:t xml:space="preserve">GUÍA No. </w:t>
      </w:r>
      <w:r w:rsidR="005417BE">
        <w:rPr>
          <w:b/>
        </w:rPr>
        <w:t>10</w:t>
      </w:r>
      <w:r w:rsidRPr="000F4F7D">
        <w:rPr>
          <w:b/>
        </w:rPr>
        <w:t xml:space="preserve"> – INTERDISCIPLINAR </w:t>
      </w:r>
      <w:r w:rsidR="003E596D">
        <w:rPr>
          <w:b/>
        </w:rPr>
        <w:t>(PRIMARIA)</w:t>
      </w:r>
    </w:p>
    <w:p w14:paraId="0E4F65EC" w14:textId="0440F909" w:rsidR="005E77B0" w:rsidRDefault="00965A19" w:rsidP="00EE20EA">
      <w:pPr>
        <w:spacing w:after="0"/>
      </w:pPr>
      <w:r w:rsidRPr="005E77B0">
        <w:rPr>
          <w:b/>
        </w:rPr>
        <w:t>GRADO</w:t>
      </w:r>
      <w:r w:rsidR="000163D2" w:rsidRPr="005E77B0">
        <w:rPr>
          <w:b/>
        </w:rPr>
        <w:t>:</w:t>
      </w:r>
      <w:r w:rsidR="004206DC">
        <w:t xml:space="preserve"> Procesos básicos</w:t>
      </w:r>
    </w:p>
    <w:p w14:paraId="2506F4E1" w14:textId="77777777" w:rsidR="005417BE" w:rsidRDefault="005417BE" w:rsidP="00EE20EA">
      <w:pPr>
        <w:spacing w:after="0"/>
      </w:pPr>
    </w:p>
    <w:p w14:paraId="6B02224A" w14:textId="1BC413D1" w:rsidR="0014050C" w:rsidRDefault="005417BE" w:rsidP="00EE20EA">
      <w:pPr>
        <w:spacing w:after="0"/>
      </w:pPr>
      <w:r>
        <w:t>Un saludo muy especial a la familia de procesos básicos, deseándoles que se encuentren bien y con muchos ánimos para trabajar la guía 10. Ya estamos llegando a la meta</w:t>
      </w:r>
      <w:proofErr w:type="gramStart"/>
      <w:r>
        <w:t>!</w:t>
      </w:r>
      <w:proofErr w:type="gramEnd"/>
      <w:r>
        <w:t xml:space="preserve"> Trabajemos con ese ánimo que caracteriza a la familia </w:t>
      </w:r>
      <w:r w:rsidR="00B70F85">
        <w:t>martiana,</w:t>
      </w:r>
      <w:r>
        <w:t xml:space="preserve"> este esfuerzo y dedicación nos traerá  buenos resultados, con la ayuda de los p</w:t>
      </w:r>
      <w:r w:rsidR="00B70F85">
        <w:t xml:space="preserve">apitos que han sido los protagonistas </w:t>
      </w:r>
      <w:r>
        <w:t xml:space="preserve"> en este proceso. No descuidemos los protocolos que debemos tener fuera y dentro de nuestras casas</w:t>
      </w:r>
      <w:r w:rsidR="00B70F85">
        <w:t>, un abrazo y que Dios los bendiga a todos</w:t>
      </w:r>
      <w:proofErr w:type="gramStart"/>
      <w:r>
        <w:t>!</w:t>
      </w:r>
      <w:proofErr w:type="gramEnd"/>
      <w:r>
        <w:t xml:space="preserve"> </w:t>
      </w:r>
    </w:p>
    <w:p w14:paraId="2DEDE33C" w14:textId="72996856" w:rsidR="005417BE" w:rsidRDefault="005417BE" w:rsidP="00EE20EA">
      <w:pPr>
        <w:spacing w:after="0"/>
        <w:rPr>
          <w:b/>
          <w:u w:val="single"/>
        </w:rPr>
      </w:pPr>
      <w:r w:rsidRPr="005417BE">
        <w:rPr>
          <w:b/>
          <w:u w:val="single"/>
        </w:rPr>
        <w:t>Tengamos en cuenta que en esta guía tendremos que leer muy bien la</w:t>
      </w:r>
      <w:r w:rsidR="00B70F85">
        <w:rPr>
          <w:b/>
          <w:u w:val="single"/>
        </w:rPr>
        <w:t>s</w:t>
      </w:r>
      <w:r w:rsidRPr="005417BE">
        <w:rPr>
          <w:b/>
          <w:u w:val="single"/>
        </w:rPr>
        <w:t xml:space="preserve"> pregunta</w:t>
      </w:r>
      <w:r w:rsidR="00B70F85">
        <w:rPr>
          <w:b/>
          <w:u w:val="single"/>
        </w:rPr>
        <w:t>s</w:t>
      </w:r>
      <w:r w:rsidRPr="005417BE">
        <w:rPr>
          <w:b/>
          <w:u w:val="single"/>
        </w:rPr>
        <w:t xml:space="preserve"> para poder responder </w:t>
      </w:r>
      <w:r>
        <w:rPr>
          <w:b/>
          <w:u w:val="single"/>
        </w:rPr>
        <w:t xml:space="preserve"> </w:t>
      </w:r>
      <w:r w:rsidR="00B70F85">
        <w:rPr>
          <w:b/>
          <w:u w:val="single"/>
        </w:rPr>
        <w:t>as</w:t>
      </w:r>
      <w:r w:rsidR="00B70F85" w:rsidRPr="005417BE">
        <w:rPr>
          <w:b/>
          <w:u w:val="single"/>
        </w:rPr>
        <w:t xml:space="preserve">ertivamente </w:t>
      </w:r>
      <w:r w:rsidR="00B70F85">
        <w:rPr>
          <w:b/>
          <w:u w:val="single"/>
        </w:rPr>
        <w:t xml:space="preserve">las respuestas, donde encontraremos </w:t>
      </w:r>
      <w:r>
        <w:rPr>
          <w:b/>
          <w:u w:val="single"/>
        </w:rPr>
        <w:t xml:space="preserve">tres </w:t>
      </w:r>
      <w:r w:rsidR="00B70F85">
        <w:rPr>
          <w:b/>
          <w:u w:val="single"/>
        </w:rPr>
        <w:t xml:space="preserve">opciones así:  </w:t>
      </w:r>
    </w:p>
    <w:p w14:paraId="132E6003" w14:textId="77777777" w:rsidR="005417BE" w:rsidRDefault="005417BE" w:rsidP="00EE20EA">
      <w:pPr>
        <w:spacing w:after="0"/>
        <w:rPr>
          <w:b/>
          <w:u w:val="single"/>
        </w:rPr>
      </w:pPr>
    </w:p>
    <w:p w14:paraId="2ED0F015" w14:textId="77777777" w:rsidR="005417BE" w:rsidRDefault="005417BE" w:rsidP="00B054B1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A</w:t>
      </w:r>
    </w:p>
    <w:p w14:paraId="7ACCB945" w14:textId="77777777" w:rsidR="005417BE" w:rsidRDefault="005417BE" w:rsidP="00B054B1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B</w:t>
      </w:r>
    </w:p>
    <w:p w14:paraId="7907A64A" w14:textId="7C8E7DBE" w:rsidR="005417BE" w:rsidRDefault="005417BE" w:rsidP="00B054B1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C</w:t>
      </w:r>
    </w:p>
    <w:p w14:paraId="63C0BB67" w14:textId="73E24391" w:rsidR="00100408" w:rsidRDefault="00100408" w:rsidP="00B054B1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D</w:t>
      </w:r>
    </w:p>
    <w:p w14:paraId="07742B78" w14:textId="77777777" w:rsidR="00B70F85" w:rsidRDefault="00B70F85" w:rsidP="00B70F85">
      <w:pPr>
        <w:pStyle w:val="Prrafodelista"/>
        <w:spacing w:after="0"/>
        <w:rPr>
          <w:b/>
          <w:u w:val="single"/>
        </w:rPr>
      </w:pPr>
    </w:p>
    <w:p w14:paraId="75E7FA42" w14:textId="6F967230" w:rsidR="00B70F85" w:rsidRDefault="00B70F85" w:rsidP="00100408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De las cuales tendremos que marcar con una X la respuesta correcta.</w:t>
      </w:r>
    </w:p>
    <w:p w14:paraId="3256F276" w14:textId="77777777" w:rsidR="00B70F85" w:rsidRPr="00100408" w:rsidRDefault="00B70F85" w:rsidP="005417BE">
      <w:pPr>
        <w:spacing w:after="0"/>
      </w:pPr>
      <w:r>
        <w:rPr>
          <w:b/>
          <w:u w:val="single"/>
        </w:rPr>
        <w:t xml:space="preserve"> </w:t>
      </w:r>
    </w:p>
    <w:p w14:paraId="4A471A1F" w14:textId="0D2C17B7" w:rsidR="00100408" w:rsidRPr="00100408" w:rsidRDefault="00100408" w:rsidP="005417BE">
      <w:pPr>
        <w:spacing w:after="0"/>
      </w:pPr>
      <w:r w:rsidRPr="00100408">
        <w:t xml:space="preserve">Las guías las podemos seguir reclamando en la miscelánea de doña Claudia </w:t>
      </w:r>
    </w:p>
    <w:p w14:paraId="537CA525" w14:textId="58EF5B2C" w:rsidR="005417BE" w:rsidRPr="005417BE" w:rsidRDefault="00B70F85" w:rsidP="005417BE">
      <w:pPr>
        <w:spacing w:after="0"/>
        <w:rPr>
          <w:b/>
          <w:u w:val="single"/>
        </w:rPr>
      </w:pPr>
      <w:r>
        <w:rPr>
          <w:b/>
          <w:u w:val="single"/>
        </w:rPr>
        <w:t xml:space="preserve">Empecemos! </w:t>
      </w:r>
      <w:r w:rsidR="005417BE" w:rsidRPr="005417BE">
        <w:rPr>
          <w:b/>
          <w:u w:val="single"/>
        </w:rPr>
        <w:t xml:space="preserve"> </w:t>
      </w:r>
    </w:p>
    <w:p w14:paraId="59FAA8A5" w14:textId="77777777" w:rsidR="005417BE" w:rsidRPr="005417BE" w:rsidRDefault="005417BE" w:rsidP="00EE20EA">
      <w:pPr>
        <w:spacing w:after="0"/>
        <w:rPr>
          <w:b/>
          <w:u w:val="single"/>
        </w:rPr>
      </w:pPr>
    </w:p>
    <w:p w14:paraId="542C37B4" w14:textId="45E030A4" w:rsidR="005417BE" w:rsidRDefault="005417BE" w:rsidP="00EE20EA">
      <w:pPr>
        <w:spacing w:after="0"/>
      </w:pPr>
      <w:r>
        <w:t xml:space="preserve">Esta guía </w:t>
      </w:r>
      <w:r w:rsidR="00B70F85">
        <w:t>está</w:t>
      </w:r>
      <w:r>
        <w:t xml:space="preserve"> programada para trabajar del 3 al 13 de noviembre / 2020. </w:t>
      </w:r>
    </w:p>
    <w:p w14:paraId="57FADA2B" w14:textId="77777777" w:rsidR="005417BE" w:rsidRDefault="005417BE" w:rsidP="00EE20EA">
      <w:pPr>
        <w:spacing w:after="0"/>
      </w:pPr>
    </w:p>
    <w:p w14:paraId="4BEA6638" w14:textId="41AA60CF" w:rsidR="0014050C" w:rsidRDefault="0014050C" w:rsidP="00EE20EA">
      <w:pPr>
        <w:spacing w:after="0"/>
      </w:pP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45"/>
        <w:gridCol w:w="2171"/>
        <w:gridCol w:w="4276"/>
      </w:tblGrid>
      <w:tr w:rsidR="00965A19" w:rsidRPr="000F4F7D" w14:paraId="351F82F1" w14:textId="77777777" w:rsidTr="006426FC">
        <w:trPr>
          <w:trHeight w:val="274"/>
        </w:trPr>
        <w:tc>
          <w:tcPr>
            <w:tcW w:w="2013" w:type="pct"/>
          </w:tcPr>
          <w:p w14:paraId="504C140F" w14:textId="77777777"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1006" w:type="pct"/>
          </w:tcPr>
          <w:p w14:paraId="11AA5726" w14:textId="77777777"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1981" w:type="pct"/>
          </w:tcPr>
          <w:p w14:paraId="4EDDFC29" w14:textId="77777777" w:rsidR="00965A19" w:rsidRPr="000F4F7D" w:rsidRDefault="00965A19" w:rsidP="00EE20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965A19" w:rsidRPr="000F4F7D" w14:paraId="540EB7CE" w14:textId="77777777" w:rsidTr="006426FC">
        <w:tc>
          <w:tcPr>
            <w:tcW w:w="2013" w:type="pct"/>
          </w:tcPr>
          <w:p w14:paraId="14EF2D6C" w14:textId="47D8A033" w:rsidR="00965A19" w:rsidRPr="00E05061" w:rsidRDefault="004206DC" w:rsidP="00EE20EA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Maria Eugenia Cobos Mejía</w:t>
            </w:r>
          </w:p>
        </w:tc>
        <w:tc>
          <w:tcPr>
            <w:tcW w:w="1006" w:type="pct"/>
          </w:tcPr>
          <w:p w14:paraId="36AE41DB" w14:textId="32CDE1A2" w:rsidR="00965A19" w:rsidRPr="00E05061" w:rsidRDefault="004206DC" w:rsidP="00BE14D1">
            <w:pPr>
              <w:tabs>
                <w:tab w:val="center" w:pos="977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PB</w:t>
            </w:r>
          </w:p>
        </w:tc>
        <w:tc>
          <w:tcPr>
            <w:tcW w:w="1981" w:type="pct"/>
          </w:tcPr>
          <w:p w14:paraId="7F10EE1A" w14:textId="77777777" w:rsidR="004206DC" w:rsidRDefault="00E12599" w:rsidP="00EE20EA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hyperlink r:id="rId7" w:history="1">
              <w:r w:rsidR="004206DC" w:rsidRPr="00EC2635">
                <w:rPr>
                  <w:rStyle w:val="Hipervnculo"/>
                  <w:rFonts w:cstheme="minorHAnsi"/>
                  <w:b/>
                  <w:bCs/>
                </w:rPr>
                <w:t>melobos@educacionbogota.edu.co</w:t>
              </w:r>
            </w:hyperlink>
            <w:r w:rsidR="004206DC">
              <w:rPr>
                <w:rFonts w:cstheme="minorHAnsi"/>
                <w:b/>
                <w:bCs/>
              </w:rPr>
              <w:t xml:space="preserve"> </w:t>
            </w:r>
          </w:p>
          <w:p w14:paraId="56213C2F" w14:textId="05754627" w:rsidR="000163D2" w:rsidRPr="00E05061" w:rsidRDefault="004206DC" w:rsidP="00EE20EA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Numero de WhatsApp: 3125880905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384"/>
      </w:tblGrid>
      <w:tr w:rsidR="00EE20EA" w:rsidRPr="000F4F7D" w14:paraId="71A63E4A" w14:textId="77777777" w:rsidTr="00EE20EA">
        <w:tc>
          <w:tcPr>
            <w:tcW w:w="1980" w:type="dxa"/>
          </w:tcPr>
          <w:p w14:paraId="3D49D46B" w14:textId="3E509444" w:rsidR="00EE20EA" w:rsidRPr="000F4F7D" w:rsidRDefault="00EE20EA" w:rsidP="00EE20E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14:paraId="329BD228" w14:textId="66177BEF" w:rsidR="00EE20EA" w:rsidRDefault="0068595C" w:rsidP="00365375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Pienso,</w:t>
            </w:r>
            <w:r w:rsidR="00B70F85">
              <w:rPr>
                <w:rFonts w:eastAsia="Calibri" w:cstheme="minorHAnsi"/>
                <w:b/>
                <w:bCs/>
              </w:rPr>
              <w:t xml:space="preserve"> juego y aprendo</w:t>
            </w:r>
            <w:proofErr w:type="gramStart"/>
            <w:r w:rsidR="00B70F85">
              <w:rPr>
                <w:rFonts w:eastAsia="Calibri" w:cstheme="minorHAnsi"/>
                <w:b/>
                <w:bCs/>
              </w:rPr>
              <w:t>!</w:t>
            </w:r>
            <w:proofErr w:type="gramEnd"/>
            <w:r w:rsidR="00B70F85">
              <w:rPr>
                <w:rFonts w:eastAsia="Calibri" w:cstheme="minorHAnsi"/>
                <w:b/>
                <w:bCs/>
              </w:rPr>
              <w:t xml:space="preserve"> </w:t>
            </w:r>
          </w:p>
          <w:p w14:paraId="78FBDEFB" w14:textId="3454C1CE" w:rsidR="00EE20EA" w:rsidRPr="0060451B" w:rsidRDefault="00EE20EA" w:rsidP="00365375">
            <w:pPr>
              <w:spacing w:after="0"/>
              <w:rPr>
                <w:rFonts w:eastAsia="Calibri" w:cstheme="minorHAnsi"/>
                <w:b/>
                <w:bCs/>
              </w:rPr>
            </w:pPr>
          </w:p>
        </w:tc>
      </w:tr>
      <w:tr w:rsidR="00365375" w:rsidRPr="000F4F7D" w14:paraId="541EF79B" w14:textId="77777777" w:rsidTr="00365375">
        <w:tc>
          <w:tcPr>
            <w:tcW w:w="4390" w:type="dxa"/>
            <w:gridSpan w:val="2"/>
          </w:tcPr>
          <w:p w14:paraId="6E626CB7" w14:textId="4181DB2F" w:rsidR="00365375" w:rsidRPr="000F4F7D" w:rsidRDefault="00365375" w:rsidP="00365375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</w:t>
            </w:r>
            <w:r w:rsidR="00A30574">
              <w:rPr>
                <w:b/>
              </w:rPr>
              <w:t>JE</w:t>
            </w:r>
            <w:r w:rsidRPr="000F4F7D">
              <w:rPr>
                <w:b/>
              </w:rPr>
              <w:t>TIVOS</w:t>
            </w:r>
          </w:p>
        </w:tc>
        <w:tc>
          <w:tcPr>
            <w:tcW w:w="6378" w:type="dxa"/>
            <w:gridSpan w:val="2"/>
          </w:tcPr>
          <w:p w14:paraId="5F29729E" w14:textId="45CC188D" w:rsidR="00365375" w:rsidRPr="000F4F7D" w:rsidRDefault="00365375" w:rsidP="00365375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365375" w:rsidRPr="000F4F7D" w14:paraId="1CA314D2" w14:textId="77777777" w:rsidTr="00365375">
        <w:tc>
          <w:tcPr>
            <w:tcW w:w="4390" w:type="dxa"/>
            <w:gridSpan w:val="2"/>
          </w:tcPr>
          <w:p w14:paraId="1E75583B" w14:textId="77777777" w:rsidR="00BE14D1" w:rsidRDefault="00BE14D1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048AB7" w14:textId="02F783C9" w:rsidR="00365375" w:rsidRPr="00BE14D1" w:rsidRDefault="00BE14D1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E14D1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  <w:r w:rsidR="00365375" w:rsidRPr="00BE14D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14:paraId="5B91352D" w14:textId="46BE93FF" w:rsidR="00365375" w:rsidRPr="00BE14D1" w:rsidRDefault="0068595C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Desarrollar sus habilidades para afianzar su pensamiento numérico.</w:t>
            </w:r>
          </w:p>
          <w:p w14:paraId="722E4EDC" w14:textId="406E1E67" w:rsidR="00365375" w:rsidRPr="00BE14D1" w:rsidRDefault="00365375" w:rsidP="00365375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378" w:type="dxa"/>
            <w:gridSpan w:val="2"/>
          </w:tcPr>
          <w:p w14:paraId="096891C8" w14:textId="77777777" w:rsidR="00BE14D1" w:rsidRDefault="00BE14D1" w:rsidP="00365375">
            <w:pPr>
              <w:spacing w:after="0"/>
            </w:pPr>
          </w:p>
          <w:p w14:paraId="556EF468" w14:textId="77A5FED5" w:rsidR="00BE14D1" w:rsidRPr="00BE14D1" w:rsidRDefault="00BE14D1" w:rsidP="00365375">
            <w:pPr>
              <w:spacing w:after="0"/>
            </w:pPr>
            <w:r>
              <w:t xml:space="preserve"> </w:t>
            </w:r>
            <w:r w:rsidR="0068595C">
              <w:t xml:space="preserve">Identifica la comparación del sistema decimal. </w:t>
            </w:r>
          </w:p>
        </w:tc>
      </w:tr>
      <w:tr w:rsidR="00365375" w:rsidRPr="000F4F7D" w14:paraId="24989DA7" w14:textId="77777777" w:rsidTr="00123E1F">
        <w:tc>
          <w:tcPr>
            <w:tcW w:w="5384" w:type="dxa"/>
            <w:gridSpan w:val="3"/>
          </w:tcPr>
          <w:p w14:paraId="225DFBC9" w14:textId="431F73F4" w:rsidR="00365375" w:rsidRDefault="002D789E" w:rsidP="00365375">
            <w:pPr>
              <w:spacing w:after="0"/>
              <w:rPr>
                <w:b/>
              </w:rPr>
            </w:pPr>
            <w:r>
              <w:rPr>
                <w:b/>
              </w:rPr>
              <w:t>Á</w:t>
            </w:r>
            <w:r w:rsidR="00365375">
              <w:rPr>
                <w:b/>
              </w:rPr>
              <w:t>REAS - ASIGNATURAS</w:t>
            </w:r>
            <w:r w:rsidR="00365375" w:rsidRPr="000F4F7D">
              <w:rPr>
                <w:b/>
              </w:rPr>
              <w:t xml:space="preserve"> INVOLUCRADAS</w:t>
            </w:r>
            <w:r w:rsidR="00365375">
              <w:rPr>
                <w:b/>
              </w:rPr>
              <w:t>:</w:t>
            </w:r>
          </w:p>
          <w:p w14:paraId="7B79CE32" w14:textId="59CDF397" w:rsidR="00365375" w:rsidRDefault="00B70F85" w:rsidP="00365375">
            <w:pPr>
              <w:spacing w:after="0"/>
              <w:rPr>
                <w:b/>
              </w:rPr>
            </w:pPr>
            <w:r>
              <w:rPr>
                <w:b/>
              </w:rPr>
              <w:t xml:space="preserve">MATEMATICAS </w:t>
            </w:r>
          </w:p>
          <w:p w14:paraId="2DFEAD60" w14:textId="0AE85E43" w:rsidR="00365375" w:rsidRDefault="00365375" w:rsidP="005417BE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384" w:type="dxa"/>
          </w:tcPr>
          <w:p w14:paraId="2D8887D1" w14:textId="77777777" w:rsidR="00365375" w:rsidRDefault="00365375" w:rsidP="00365375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</w:p>
          <w:p w14:paraId="470CAF64" w14:textId="472848E9" w:rsidR="00BE14D1" w:rsidRDefault="0068595C" w:rsidP="00365375">
            <w:pPr>
              <w:spacing w:after="0"/>
              <w:rPr>
                <w:b/>
              </w:rPr>
            </w:pPr>
            <w:r>
              <w:rPr>
                <w:b/>
              </w:rPr>
              <w:t xml:space="preserve">Trabaja en la guía y presenta evidencia a través del WhatsApp </w:t>
            </w:r>
          </w:p>
          <w:p w14:paraId="7272439C" w14:textId="20F589AD" w:rsidR="00BE14D1" w:rsidRPr="00BE14D1" w:rsidRDefault="00BE14D1" w:rsidP="00365375">
            <w:pPr>
              <w:spacing w:after="0"/>
            </w:pPr>
          </w:p>
        </w:tc>
      </w:tr>
    </w:tbl>
    <w:p w14:paraId="5A62F5F7" w14:textId="64987FDA" w:rsidR="000F4F7D" w:rsidRDefault="000F4F7D" w:rsidP="00365375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p w14:paraId="37E0B17B" w14:textId="77777777" w:rsidR="004D636B" w:rsidRPr="0060451B" w:rsidRDefault="004D636B" w:rsidP="00365375">
      <w:pPr>
        <w:spacing w:after="0"/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873BFB" w14:paraId="33C9C269" w14:textId="77777777" w:rsidTr="0060451B">
        <w:tc>
          <w:tcPr>
            <w:tcW w:w="10768" w:type="dxa"/>
          </w:tcPr>
          <w:p w14:paraId="74D5DB07" w14:textId="4F40AE12" w:rsidR="00873BFB" w:rsidRDefault="00873BFB" w:rsidP="00137F75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 w:rsidR="0060451B"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68595C">
              <w:rPr>
                <w:b/>
              </w:rPr>
              <w:t xml:space="preserve">MARTES 3 /11 </w:t>
            </w:r>
          </w:p>
          <w:p w14:paraId="576AF57D" w14:textId="77777777" w:rsidR="00123857" w:rsidRDefault="00123857" w:rsidP="00123857">
            <w:pPr>
              <w:spacing w:after="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99871F" wp14:editId="1A945914">
                      <wp:simplePos x="0" y="0"/>
                      <wp:positionH relativeFrom="column">
                        <wp:posOffset>2157095</wp:posOffset>
                      </wp:positionH>
                      <wp:positionV relativeFrom="paragraph">
                        <wp:posOffset>501015</wp:posOffset>
                      </wp:positionV>
                      <wp:extent cx="2600325" cy="600075"/>
                      <wp:effectExtent l="0" t="0" r="28575" b="28575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3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9F3379" w14:textId="6C833E26" w:rsidR="00123E1F" w:rsidRDefault="00123E1F" w:rsidP="00123857">
                                  <w:pP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 xml:space="preserve">FECHA:  </w:t>
                                  </w:r>
                                  <w:r w:rsidRPr="00AF2A87"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 xml:space="preserve"> HORA 9:00 am</w:t>
                                  </w:r>
                                </w:p>
                                <w:p w14:paraId="0C1B54D2" w14:textId="3F6A2BA8" w:rsidR="00123E1F" w:rsidRDefault="00123E1F" w:rsidP="0012385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>MATEMATICAS Y SOCIALES</w:t>
                                  </w:r>
                                </w:p>
                                <w:p w14:paraId="56A01C4F" w14:textId="77777777" w:rsidR="00123E1F" w:rsidRPr="00AF2A87" w:rsidRDefault="00123E1F" w:rsidP="00123857">
                                  <w:pP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</w:p>
                                <w:p w14:paraId="2D0ADF45" w14:textId="3C86B18D" w:rsidR="00123E1F" w:rsidRDefault="00123E1F" w:rsidP="00123857">
                                  <w:r>
                                    <w:rPr>
                                      <w:b/>
                                      <w:lang w:val="es-419"/>
                                    </w:rPr>
                                    <w:t xml:space="preserve">       MATEMATICAS Y SOCIALES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9987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6" type="#_x0000_t202" style="position:absolute;left:0;text-align:left;margin-left:169.85pt;margin-top:39.45pt;width:204.75pt;height:4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" fillcolor="white [3201]" strokeweight=".5pt">
                      <v:textbox>
                        <w:txbxContent>
                          <w:p w14:paraId="7E9F3379" w14:textId="6C833E26" w:rsidR="00123E1F" w:rsidRDefault="00123E1F" w:rsidP="00123857">
                            <w:pP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 xml:space="preserve">FECHA:  </w:t>
                            </w:r>
                            <w:r w:rsidRPr="00AF2A87"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 xml:space="preserve"> HORA 9:00 am</w:t>
                            </w:r>
                          </w:p>
                          <w:p w14:paraId="0C1B54D2" w14:textId="3F6A2BA8" w:rsidR="00123E1F" w:rsidRDefault="00123E1F" w:rsidP="0012385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>MATEMATICAS Y SOCIALES</w:t>
                            </w:r>
                          </w:p>
                          <w:p w14:paraId="56A01C4F" w14:textId="77777777" w:rsidR="00123E1F" w:rsidRPr="00AF2A87" w:rsidRDefault="00123E1F" w:rsidP="00123857">
                            <w:pP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</w:p>
                          <w:p w14:paraId="2D0ADF45" w14:textId="3C86B18D" w:rsidR="00123E1F" w:rsidRDefault="00123E1F" w:rsidP="00123857">
                            <w:r>
                              <w:rPr>
                                <w:b/>
                                <w:lang w:val="es-419"/>
                              </w:rPr>
                              <w:t xml:space="preserve">       MATEMATICAS Y SOCIALES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05E09FF4" wp14:editId="1564F79C">
                  <wp:extent cx="3819525" cy="83820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carg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8A0BD" w14:textId="77777777" w:rsidR="00123857" w:rsidRDefault="00123857" w:rsidP="00123857">
            <w:pPr>
              <w:spacing w:after="0"/>
              <w:jc w:val="center"/>
              <w:rPr>
                <w:b/>
              </w:rPr>
            </w:pPr>
          </w:p>
          <w:p w14:paraId="33A0F265" w14:textId="77777777" w:rsidR="00B054B1" w:rsidRDefault="00B054B1" w:rsidP="005417BE">
            <w:pPr>
              <w:spacing w:after="0"/>
              <w:rPr>
                <w:b/>
              </w:rPr>
            </w:pPr>
          </w:p>
          <w:p w14:paraId="01F43803" w14:textId="77777777" w:rsidR="00123857" w:rsidRDefault="005417BE" w:rsidP="005417BE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  <w:r>
              <w:rPr>
                <w:b/>
              </w:rPr>
              <w:t>:</w:t>
            </w:r>
          </w:p>
          <w:p w14:paraId="5CEED2F9" w14:textId="77777777" w:rsidR="00B054B1" w:rsidRDefault="00B054B1" w:rsidP="00662658">
            <w:pPr>
              <w:spacing w:after="0"/>
              <w:rPr>
                <w:b/>
              </w:rPr>
            </w:pPr>
          </w:p>
          <w:p w14:paraId="688FB172" w14:textId="77777777" w:rsidR="00B054B1" w:rsidRDefault="00B054B1" w:rsidP="00662658">
            <w:pPr>
              <w:spacing w:after="0"/>
              <w:rPr>
                <w:b/>
              </w:rPr>
            </w:pPr>
          </w:p>
          <w:p w14:paraId="347875FE" w14:textId="4D4A8A47" w:rsidR="00662658" w:rsidRDefault="00662658" w:rsidP="00662658">
            <w:pPr>
              <w:spacing w:after="0"/>
              <w:rPr>
                <w:b/>
              </w:rPr>
            </w:pPr>
            <w:r>
              <w:rPr>
                <w:b/>
              </w:rPr>
              <w:t>Responda las pr</w:t>
            </w:r>
            <w:r w:rsidR="00483785">
              <w:rPr>
                <w:b/>
              </w:rPr>
              <w:t xml:space="preserve">eguntas marcando con una X </w:t>
            </w:r>
            <w:r>
              <w:rPr>
                <w:b/>
              </w:rPr>
              <w:t xml:space="preserve"> la letra que corresponda a la respuesta correcta.</w:t>
            </w:r>
          </w:p>
          <w:p w14:paraId="0C535A55" w14:textId="77777777" w:rsidR="00662658" w:rsidRDefault="00662658" w:rsidP="00662658">
            <w:pPr>
              <w:spacing w:after="0"/>
              <w:ind w:firstLine="720"/>
              <w:rPr>
                <w:b/>
              </w:rPr>
            </w:pPr>
          </w:p>
          <w:p w14:paraId="74BD262C" w14:textId="1329C6FC" w:rsidR="00662658" w:rsidRDefault="00483785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 El número  que representa</w:t>
            </w:r>
            <w:r w:rsidR="00662658">
              <w:rPr>
                <w:rFonts w:ascii="Calibri" w:eastAsia="Calibri" w:hAnsi="Calibri" w:cs="Calibri"/>
                <w:color w:val="000000"/>
              </w:rPr>
              <w:t xml:space="preserve"> los cubos es:</w:t>
            </w:r>
          </w:p>
          <w:p w14:paraId="176E6823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</w:rPr>
            </w:pPr>
            <w:r>
              <w:rPr>
                <w:b/>
                <w:noProof/>
                <w:color w:val="000000"/>
                <w:lang w:val="es-419" w:eastAsia="es-419"/>
              </w:rPr>
              <w:drawing>
                <wp:inline distT="0" distB="0" distL="0" distR="0" wp14:anchorId="28C29A44" wp14:editId="4CA4EEFB">
                  <wp:extent cx="3771900" cy="1047750"/>
                  <wp:effectExtent l="0" t="0" r="0" b="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68480" behindDoc="0" locked="0" layoutInCell="1" hidden="0" allowOverlap="1" wp14:anchorId="6E70E993" wp14:editId="7CBD96CC">
                  <wp:simplePos x="0" y="0"/>
                  <wp:positionH relativeFrom="column">
                    <wp:posOffset>27942</wp:posOffset>
                  </wp:positionH>
                  <wp:positionV relativeFrom="paragraph">
                    <wp:posOffset>1045209</wp:posOffset>
                  </wp:positionV>
                  <wp:extent cx="542925" cy="942975"/>
                  <wp:effectExtent l="0" t="0" r="0" b="0"/>
                  <wp:wrapNone/>
                  <wp:docPr id="3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19DCDD3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3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4</w:t>
            </w:r>
          </w:p>
          <w:p w14:paraId="1DEDD997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3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13</w:t>
            </w:r>
          </w:p>
          <w:p w14:paraId="48C149B4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3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31</w:t>
            </w:r>
          </w:p>
          <w:p w14:paraId="3A35472F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3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30</w:t>
            </w:r>
          </w:p>
          <w:p w14:paraId="28F8AE7E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  <w:sz w:val="28"/>
                <w:szCs w:val="28"/>
              </w:rPr>
            </w:pPr>
          </w:p>
          <w:p w14:paraId="674AD823" w14:textId="77777777" w:rsidR="00662658" w:rsidRDefault="00662658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Observa el dibujo. ¿En qué lugar llegará Carlos a la meta?</w:t>
            </w:r>
          </w:p>
          <w:p w14:paraId="3D5291AE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</w:rPr>
            </w:pPr>
            <w:r>
              <w:rPr>
                <w:noProof/>
                <w:color w:val="000000"/>
                <w:lang w:val="es-419" w:eastAsia="es-419"/>
              </w:rPr>
              <w:drawing>
                <wp:inline distT="0" distB="0" distL="0" distR="0" wp14:anchorId="104F0D9E" wp14:editId="43CA2377">
                  <wp:extent cx="3619500" cy="1533525"/>
                  <wp:effectExtent l="0" t="0" r="0" b="0"/>
                  <wp:docPr id="2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AB8752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</w:rPr>
            </w:pPr>
          </w:p>
          <w:p w14:paraId="067316BB" w14:textId="77777777" w:rsidR="00662658" w:rsidRDefault="00662658" w:rsidP="00662658">
            <w:pPr>
              <w:spacing w:after="0" w:line="240" w:lineRule="auto"/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3CBF677E" wp14:editId="15F22FC2">
                  <wp:extent cx="1885950" cy="990600"/>
                  <wp:effectExtent l="0" t="0" r="0" b="0"/>
                  <wp:docPr id="2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3BB16B" w14:textId="77777777" w:rsidR="00662658" w:rsidRDefault="00662658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Calibri" w:eastAsia="Calibri" w:hAnsi="Calibri" w:cs="Calibri"/>
                <w:color w:val="000000"/>
              </w:rPr>
              <w:t xml:space="preserve"> Laura cuenta hacia atrás de 5 en 5 a partir de 40. ¿Cuál secuencia recita</w:t>
            </w:r>
          </w:p>
          <w:p w14:paraId="75121329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</w:rPr>
            </w:pPr>
          </w:p>
          <w:p w14:paraId="5175FC10" w14:textId="77777777" w:rsidR="00662658" w:rsidRDefault="00662658" w:rsidP="00662658">
            <w:pPr>
              <w:spacing w:after="0" w:line="240" w:lineRule="auto"/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071ED6EF" wp14:editId="45283DCE">
                  <wp:extent cx="1781175" cy="1552575"/>
                  <wp:effectExtent l="0" t="0" r="0" b="0"/>
                  <wp:docPr id="2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53C881" w14:textId="77777777" w:rsidR="00662658" w:rsidRDefault="00662658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Calibri" w:eastAsia="Calibri" w:hAnsi="Calibri" w:cs="Calibri"/>
                <w:color w:val="000000"/>
              </w:rPr>
              <w:t xml:space="preserve"> El dígito señalado con la flecha se puede representar como:</w:t>
            </w:r>
          </w:p>
          <w:p w14:paraId="473FDCC5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</w:rPr>
            </w:pPr>
          </w:p>
          <w:p w14:paraId="78055E95" w14:textId="77777777" w:rsidR="00662658" w:rsidRDefault="00662658" w:rsidP="00662658">
            <w:pPr>
              <w:spacing w:after="0" w:line="240" w:lineRule="auto"/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33D7DD68" wp14:editId="7B55A2E3">
                  <wp:extent cx="4457700" cy="1485900"/>
                  <wp:effectExtent l="0" t="0" r="0" b="0"/>
                  <wp:docPr id="2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F35C0D" w14:textId="77777777" w:rsidR="00B054B1" w:rsidRDefault="00B054B1" w:rsidP="00662658">
            <w:pPr>
              <w:spacing w:after="0" w:line="240" w:lineRule="auto"/>
            </w:pPr>
          </w:p>
          <w:p w14:paraId="081F5556" w14:textId="77777777" w:rsidR="00B054B1" w:rsidRDefault="00B054B1" w:rsidP="00662658">
            <w:pPr>
              <w:spacing w:after="0" w:line="240" w:lineRule="auto"/>
            </w:pPr>
          </w:p>
          <w:p w14:paraId="35198C66" w14:textId="77777777" w:rsidR="00B054B1" w:rsidRDefault="00B054B1" w:rsidP="00662658">
            <w:pPr>
              <w:spacing w:after="0" w:line="240" w:lineRule="auto"/>
            </w:pPr>
          </w:p>
          <w:p w14:paraId="302BFBD3" w14:textId="77777777" w:rsidR="00B054B1" w:rsidRDefault="00B054B1" w:rsidP="00662658">
            <w:pPr>
              <w:spacing w:after="0" w:line="240" w:lineRule="auto"/>
            </w:pPr>
          </w:p>
          <w:p w14:paraId="22688E2B" w14:textId="77777777" w:rsidR="00B054B1" w:rsidRDefault="00B054B1" w:rsidP="00662658">
            <w:pPr>
              <w:spacing w:after="0" w:line="240" w:lineRule="auto"/>
            </w:pPr>
          </w:p>
          <w:p w14:paraId="2022CA29" w14:textId="77777777" w:rsidR="00B054B1" w:rsidRDefault="00B054B1" w:rsidP="00662658">
            <w:pPr>
              <w:spacing w:after="0" w:line="240" w:lineRule="auto"/>
            </w:pPr>
          </w:p>
          <w:p w14:paraId="71B245C2" w14:textId="77777777" w:rsidR="00B054B1" w:rsidRDefault="00B054B1" w:rsidP="00662658">
            <w:pPr>
              <w:spacing w:after="0" w:line="240" w:lineRule="auto"/>
            </w:pPr>
          </w:p>
          <w:p w14:paraId="010A855A" w14:textId="77777777" w:rsidR="00662658" w:rsidRDefault="00662658" w:rsidP="00B054B1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B054B1">
              <w:rPr>
                <w:rFonts w:ascii="Calibri" w:eastAsia="Calibri" w:hAnsi="Calibri" w:cs="Calibri"/>
                <w:color w:val="000000"/>
              </w:rPr>
              <w:lastRenderedPageBreak/>
              <w:t>El número 17 se puede formar sumando:</w:t>
            </w:r>
          </w:p>
          <w:p w14:paraId="0BAA6DB1" w14:textId="77777777" w:rsidR="00662658" w:rsidRDefault="00662658" w:rsidP="00662658">
            <w:pPr>
              <w:spacing w:after="0" w:line="240" w:lineRule="auto"/>
            </w:pPr>
          </w:p>
          <w:p w14:paraId="243EE849" w14:textId="77777777" w:rsidR="00662658" w:rsidRDefault="00662658" w:rsidP="0066265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419" w:eastAsia="es-419"/>
              </w:rPr>
              <w:drawing>
                <wp:inline distT="0" distB="0" distL="0" distR="0" wp14:anchorId="1F56E2F1" wp14:editId="634CF06B">
                  <wp:extent cx="1209675" cy="1114425"/>
                  <wp:effectExtent l="0" t="0" r="0" b="0"/>
                  <wp:docPr id="2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61F45A" w14:textId="77777777" w:rsidR="00662658" w:rsidRDefault="00662658" w:rsidP="00662658">
            <w:pPr>
              <w:spacing w:after="0" w:line="240" w:lineRule="auto"/>
              <w:rPr>
                <w:sz w:val="28"/>
                <w:szCs w:val="28"/>
              </w:rPr>
            </w:pPr>
          </w:p>
          <w:p w14:paraId="74E7E8E3" w14:textId="77777777" w:rsidR="00662658" w:rsidRDefault="00662658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¿Con cuál suma o resta se resuelve el siguiente problema?</w:t>
            </w:r>
          </w:p>
          <w:p w14:paraId="7FDE39E5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</w:rPr>
            </w:pPr>
          </w:p>
          <w:p w14:paraId="0B5FFE4E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Problema:</w:t>
            </w:r>
          </w:p>
          <w:p w14:paraId="7CABB067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En un corral había 18 caballos; al abrir la puerta salieron 5. ¿Cuántos caballos quedaron en el corral?</w:t>
            </w:r>
          </w:p>
          <w:p w14:paraId="619B56DA" w14:textId="77777777" w:rsidR="00662658" w:rsidRDefault="00662658" w:rsidP="0066265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val="es-419" w:eastAsia="es-419"/>
              </w:rPr>
              <w:drawing>
                <wp:inline distT="0" distB="0" distL="0" distR="0" wp14:anchorId="19B033E8" wp14:editId="17C40880">
                  <wp:extent cx="1075055" cy="922020"/>
                  <wp:effectExtent l="0" t="0" r="0" b="0"/>
                  <wp:docPr id="2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922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5FD7B8" w14:textId="77777777" w:rsidR="00662658" w:rsidRDefault="00662658" w:rsidP="00662658">
            <w:pPr>
              <w:spacing w:after="0" w:line="240" w:lineRule="auto"/>
              <w:rPr>
                <w:sz w:val="28"/>
                <w:szCs w:val="28"/>
              </w:rPr>
            </w:pPr>
          </w:p>
          <w:p w14:paraId="3AE35E40" w14:textId="77777777" w:rsidR="00662658" w:rsidRDefault="00662658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Calibri" w:eastAsia="Calibri" w:hAnsi="Calibri" w:cs="Calibri"/>
                <w:color w:val="000000"/>
              </w:rPr>
              <w:t>¿Qué número falta en la resta?</w:t>
            </w:r>
          </w:p>
          <w:p w14:paraId="3FA37DC3" w14:textId="77777777" w:rsidR="00662658" w:rsidRDefault="00662658" w:rsidP="00662658">
            <w:pPr>
              <w:spacing w:after="0" w:line="240" w:lineRule="auto"/>
            </w:pPr>
          </w:p>
          <w:p w14:paraId="7E1C8ABC" w14:textId="77777777" w:rsidR="00662658" w:rsidRDefault="00662658" w:rsidP="0066265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val="es-419" w:eastAsia="es-419"/>
              </w:rPr>
              <w:drawing>
                <wp:inline distT="0" distB="0" distL="0" distR="0" wp14:anchorId="5686D956" wp14:editId="0E4C92FC">
                  <wp:extent cx="824269" cy="989031"/>
                  <wp:effectExtent l="0" t="0" r="0" b="0"/>
                  <wp:docPr id="3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69" cy="9890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69504" behindDoc="0" locked="0" layoutInCell="1" hidden="0" allowOverlap="1" wp14:anchorId="2AAF7FC0" wp14:editId="29C4B70D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19685</wp:posOffset>
                  </wp:positionV>
                  <wp:extent cx="1199515" cy="461010"/>
                  <wp:effectExtent l="0" t="0" r="0" b="0"/>
                  <wp:wrapSquare wrapText="bothSides" distT="0" distB="0" distL="114300" distR="1143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461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80359E4" w14:textId="77777777" w:rsidR="00662658" w:rsidRDefault="00662658" w:rsidP="00662658">
            <w:pPr>
              <w:spacing w:after="0" w:line="240" w:lineRule="auto"/>
              <w:rPr>
                <w:sz w:val="28"/>
                <w:szCs w:val="28"/>
              </w:rPr>
            </w:pPr>
          </w:p>
          <w:p w14:paraId="239C4297" w14:textId="77777777" w:rsidR="00662658" w:rsidRDefault="00662658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¿Qué número debe ir en el cuadro marcado con una flecha?</w:t>
            </w:r>
          </w:p>
          <w:p w14:paraId="3CB36EA0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color w:val="000000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70528" behindDoc="0" locked="0" layoutInCell="1" hidden="0" allowOverlap="1" wp14:anchorId="7AAF4071" wp14:editId="30481D46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33858</wp:posOffset>
                  </wp:positionV>
                  <wp:extent cx="1675130" cy="7112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AA7CCD0" w14:textId="77777777" w:rsidR="00662658" w:rsidRDefault="00662658" w:rsidP="006626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419" w:eastAsia="es-419"/>
              </w:rPr>
              <w:drawing>
                <wp:inline distT="0" distB="0" distL="0" distR="0" wp14:anchorId="5997C166" wp14:editId="2DE33E06">
                  <wp:extent cx="855980" cy="951230"/>
                  <wp:effectExtent l="0" t="0" r="0" b="0"/>
                  <wp:docPr id="3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951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69157D" w14:textId="77777777" w:rsidR="00662658" w:rsidRDefault="00662658" w:rsidP="00662658">
            <w:pPr>
              <w:spacing w:after="0" w:line="240" w:lineRule="auto"/>
              <w:rPr>
                <w:sz w:val="24"/>
                <w:szCs w:val="24"/>
              </w:rPr>
            </w:pPr>
          </w:p>
          <w:p w14:paraId="346A32A7" w14:textId="77777777" w:rsidR="00662658" w:rsidRDefault="00662658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Observa la siguiente imagen.</w:t>
            </w:r>
          </w:p>
          <w:p w14:paraId="69260D21" w14:textId="77777777" w:rsidR="00662658" w:rsidRDefault="00662658" w:rsidP="00662658">
            <w:pPr>
              <w:spacing w:after="0" w:line="240" w:lineRule="auto"/>
              <w:ind w:left="720"/>
            </w:pPr>
          </w:p>
          <w:p w14:paraId="73D28A5F" w14:textId="77777777" w:rsidR="00662658" w:rsidRDefault="00662658" w:rsidP="00662658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01CF291A" wp14:editId="03687169">
                  <wp:extent cx="1621516" cy="892403"/>
                  <wp:effectExtent l="0" t="0" r="0" b="0"/>
                  <wp:docPr id="3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16" cy="892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13411D" w14:textId="77777777" w:rsidR="00662658" w:rsidRDefault="00662658" w:rsidP="0066265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419" w:eastAsia="es-419"/>
              </w:rPr>
              <w:drawing>
                <wp:inline distT="0" distB="0" distL="0" distR="0" wp14:anchorId="58D38E01" wp14:editId="46FBAA6C">
                  <wp:extent cx="4622982" cy="927468"/>
                  <wp:effectExtent l="0" t="0" r="0" b="0"/>
                  <wp:docPr id="3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982" cy="927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B5F73C" w14:textId="77777777" w:rsid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color w:val="000000"/>
                <w:sz w:val="28"/>
                <w:szCs w:val="28"/>
              </w:rPr>
            </w:pPr>
          </w:p>
          <w:p w14:paraId="13819E53" w14:textId="1D9A6F15" w:rsidR="00662658" w:rsidRDefault="00662658" w:rsidP="0066265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Cuál es la respuesta correcta de sumar, 3 tiras y 2 cuadros </w:t>
            </w:r>
          </w:p>
          <w:p w14:paraId="700D2E13" w14:textId="77777777" w:rsidR="00662658" w:rsidRPr="00662658" w:rsidRDefault="00662658" w:rsidP="00662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</w:p>
          <w:p w14:paraId="44AD715C" w14:textId="16318DC6" w:rsidR="00662658" w:rsidRPr="00662658" w:rsidRDefault="00662658" w:rsidP="00662658">
            <w:pPr>
              <w:pStyle w:val="Prrafodelist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662658">
              <w:rPr>
                <w:color w:val="000000"/>
                <w:sz w:val="28"/>
                <w:szCs w:val="28"/>
              </w:rPr>
              <w:t xml:space="preserve">A. </w:t>
            </w:r>
            <w:r>
              <w:rPr>
                <w:color w:val="000000"/>
                <w:sz w:val="28"/>
                <w:szCs w:val="28"/>
              </w:rPr>
              <w:t xml:space="preserve"> 18</w:t>
            </w:r>
          </w:p>
          <w:p w14:paraId="1E7DDE7E" w14:textId="7AA3E80B" w:rsidR="00662658" w:rsidRPr="00662658" w:rsidRDefault="00662658" w:rsidP="00662658">
            <w:pPr>
              <w:pStyle w:val="Prrafodelist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662658">
              <w:rPr>
                <w:color w:val="000000"/>
                <w:sz w:val="28"/>
                <w:szCs w:val="28"/>
              </w:rPr>
              <w:t>B.</w:t>
            </w:r>
            <w:r>
              <w:rPr>
                <w:color w:val="000000"/>
                <w:sz w:val="28"/>
                <w:szCs w:val="28"/>
              </w:rPr>
              <w:t xml:space="preserve">  32</w:t>
            </w:r>
          </w:p>
          <w:p w14:paraId="277AA000" w14:textId="7D09DCBD" w:rsidR="00662658" w:rsidRPr="00662658" w:rsidRDefault="00662658" w:rsidP="00662658">
            <w:pPr>
              <w:pStyle w:val="Prrafodelist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662658">
              <w:rPr>
                <w:color w:val="000000"/>
                <w:sz w:val="28"/>
                <w:szCs w:val="28"/>
              </w:rPr>
              <w:t>C.</w:t>
            </w:r>
            <w:r>
              <w:rPr>
                <w:color w:val="000000"/>
                <w:sz w:val="28"/>
                <w:szCs w:val="28"/>
              </w:rPr>
              <w:t xml:space="preserve">  42</w:t>
            </w:r>
          </w:p>
          <w:p w14:paraId="2182D8F4" w14:textId="60404141" w:rsidR="00B70F85" w:rsidRPr="00B054B1" w:rsidRDefault="00662658" w:rsidP="00B054B1">
            <w:pPr>
              <w:pStyle w:val="Prrafodelist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662658">
              <w:rPr>
                <w:color w:val="000000"/>
                <w:sz w:val="28"/>
                <w:szCs w:val="28"/>
              </w:rPr>
              <w:t>D.</w:t>
            </w:r>
            <w:r>
              <w:rPr>
                <w:color w:val="000000"/>
                <w:sz w:val="28"/>
                <w:szCs w:val="28"/>
              </w:rPr>
              <w:t xml:space="preserve">  25</w:t>
            </w:r>
            <w:r w:rsidR="000F735F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4544047D" w14:textId="77777777" w:rsidR="005E77B0" w:rsidRDefault="005E77B0" w:rsidP="00365375">
      <w:pPr>
        <w:spacing w:after="0" w:line="259" w:lineRule="auto"/>
        <w:jc w:val="center"/>
        <w:rPr>
          <w:b/>
        </w:rPr>
      </w:pPr>
    </w:p>
    <w:p w14:paraId="1E164462" w14:textId="1D71E841" w:rsidR="004206DC" w:rsidRDefault="004206DC" w:rsidP="004206DC">
      <w:pPr>
        <w:spacing w:after="0"/>
      </w:pPr>
    </w:p>
    <w:p w14:paraId="5FB72FBE" w14:textId="52602772" w:rsidR="005417BE" w:rsidRPr="00B054B1" w:rsidRDefault="005417BE" w:rsidP="005417BE">
      <w:pPr>
        <w:spacing w:after="0"/>
        <w:rPr>
          <w:b/>
        </w:rPr>
      </w:pP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45"/>
        <w:gridCol w:w="2171"/>
        <w:gridCol w:w="4276"/>
      </w:tblGrid>
      <w:tr w:rsidR="005417BE" w:rsidRPr="000F4F7D" w14:paraId="5F96E5D2" w14:textId="77777777" w:rsidTr="00123E1F">
        <w:trPr>
          <w:trHeight w:val="274"/>
        </w:trPr>
        <w:tc>
          <w:tcPr>
            <w:tcW w:w="2013" w:type="pct"/>
          </w:tcPr>
          <w:p w14:paraId="11AF7381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1006" w:type="pct"/>
          </w:tcPr>
          <w:p w14:paraId="12EEC96C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1981" w:type="pct"/>
          </w:tcPr>
          <w:p w14:paraId="6DB1F87E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5417BE" w:rsidRPr="000F4F7D" w14:paraId="176E5A5C" w14:textId="77777777" w:rsidTr="00123E1F">
        <w:tc>
          <w:tcPr>
            <w:tcW w:w="2013" w:type="pct"/>
          </w:tcPr>
          <w:p w14:paraId="3AFB806E" w14:textId="77777777" w:rsidR="005417BE" w:rsidRPr="00E05061" w:rsidRDefault="005417BE" w:rsidP="00123E1F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Maria Eugenia Cobos Mejía</w:t>
            </w:r>
          </w:p>
        </w:tc>
        <w:tc>
          <w:tcPr>
            <w:tcW w:w="1006" w:type="pct"/>
          </w:tcPr>
          <w:p w14:paraId="5D7ADF50" w14:textId="77777777" w:rsidR="005417BE" w:rsidRPr="00E05061" w:rsidRDefault="005417BE" w:rsidP="00123E1F">
            <w:pPr>
              <w:tabs>
                <w:tab w:val="center" w:pos="977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PB</w:t>
            </w:r>
          </w:p>
        </w:tc>
        <w:tc>
          <w:tcPr>
            <w:tcW w:w="1981" w:type="pct"/>
          </w:tcPr>
          <w:p w14:paraId="4DD5FAB8" w14:textId="77777777" w:rsidR="005417BE" w:rsidRDefault="00E12599" w:rsidP="00123E1F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hyperlink r:id="rId23" w:history="1">
              <w:r w:rsidR="005417BE" w:rsidRPr="00EC2635">
                <w:rPr>
                  <w:rStyle w:val="Hipervnculo"/>
                  <w:rFonts w:cstheme="minorHAnsi"/>
                  <w:b/>
                  <w:bCs/>
                </w:rPr>
                <w:t>melobos@educacionbogota.edu.co</w:t>
              </w:r>
            </w:hyperlink>
            <w:r w:rsidR="005417BE">
              <w:rPr>
                <w:rFonts w:cstheme="minorHAnsi"/>
                <w:b/>
                <w:bCs/>
              </w:rPr>
              <w:t xml:space="preserve"> </w:t>
            </w:r>
          </w:p>
          <w:p w14:paraId="25004BF2" w14:textId="77777777" w:rsidR="005417BE" w:rsidRPr="00E05061" w:rsidRDefault="005417BE" w:rsidP="00123E1F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Numero de WhatsApp: 3125880905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384"/>
      </w:tblGrid>
      <w:tr w:rsidR="005417BE" w:rsidRPr="000F4F7D" w14:paraId="6547A353" w14:textId="77777777" w:rsidTr="00123E1F">
        <w:tc>
          <w:tcPr>
            <w:tcW w:w="1980" w:type="dxa"/>
          </w:tcPr>
          <w:p w14:paraId="7F8D2DEC" w14:textId="77777777" w:rsidR="005417BE" w:rsidRPr="000F4F7D" w:rsidRDefault="005417BE" w:rsidP="00123E1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14:paraId="6627A0E8" w14:textId="05687169" w:rsidR="005417BE" w:rsidRDefault="00B054B1" w:rsidP="00123E1F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Pienso, juego y aprendo</w:t>
            </w:r>
            <w:proofErr w:type="gramStart"/>
            <w:r>
              <w:rPr>
                <w:rFonts w:eastAsia="Calibri" w:cstheme="minorHAnsi"/>
                <w:b/>
                <w:bCs/>
              </w:rPr>
              <w:t>!</w:t>
            </w:r>
            <w:proofErr w:type="gramEnd"/>
            <w:r>
              <w:rPr>
                <w:rFonts w:eastAsia="Calibri" w:cstheme="minorHAnsi"/>
                <w:b/>
                <w:bCs/>
              </w:rPr>
              <w:t xml:space="preserve"> </w:t>
            </w:r>
            <w:r w:rsidR="005417BE">
              <w:rPr>
                <w:rFonts w:eastAsia="Calibri" w:cstheme="minorHAnsi"/>
                <w:b/>
                <w:bCs/>
              </w:rPr>
              <w:t xml:space="preserve"> </w:t>
            </w:r>
          </w:p>
          <w:p w14:paraId="1954CCF5" w14:textId="77777777" w:rsidR="005417BE" w:rsidRPr="0060451B" w:rsidRDefault="005417BE" w:rsidP="00123E1F">
            <w:pPr>
              <w:spacing w:after="0"/>
              <w:rPr>
                <w:rFonts w:eastAsia="Calibri" w:cstheme="minorHAnsi"/>
                <w:b/>
                <w:bCs/>
              </w:rPr>
            </w:pPr>
          </w:p>
        </w:tc>
      </w:tr>
      <w:tr w:rsidR="005417BE" w:rsidRPr="000F4F7D" w14:paraId="42C89211" w14:textId="77777777" w:rsidTr="00123E1F">
        <w:tc>
          <w:tcPr>
            <w:tcW w:w="4390" w:type="dxa"/>
            <w:gridSpan w:val="2"/>
          </w:tcPr>
          <w:p w14:paraId="08519C92" w14:textId="77777777" w:rsidR="005417BE" w:rsidRPr="000F4F7D" w:rsidRDefault="005417BE" w:rsidP="00123E1F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</w:t>
            </w:r>
            <w:r>
              <w:rPr>
                <w:b/>
              </w:rPr>
              <w:t>JE</w:t>
            </w:r>
            <w:r w:rsidRPr="000F4F7D">
              <w:rPr>
                <w:b/>
              </w:rPr>
              <w:t>TIVOS</w:t>
            </w:r>
          </w:p>
        </w:tc>
        <w:tc>
          <w:tcPr>
            <w:tcW w:w="6378" w:type="dxa"/>
            <w:gridSpan w:val="2"/>
          </w:tcPr>
          <w:p w14:paraId="3DF0325B" w14:textId="77777777" w:rsidR="005417BE" w:rsidRPr="000F4F7D" w:rsidRDefault="005417BE" w:rsidP="00123E1F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5417BE" w:rsidRPr="000F4F7D" w14:paraId="05E10FA7" w14:textId="77777777" w:rsidTr="00123E1F">
        <w:tc>
          <w:tcPr>
            <w:tcW w:w="4390" w:type="dxa"/>
            <w:gridSpan w:val="2"/>
          </w:tcPr>
          <w:p w14:paraId="23987B2E" w14:textId="77777777" w:rsidR="005417BE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2F15BA" w14:textId="12D37368" w:rsidR="005417BE" w:rsidRPr="00BE14D1" w:rsidRDefault="008350D3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Comprender la situación de comunicación y la intención del texto.</w:t>
            </w:r>
          </w:p>
          <w:p w14:paraId="0E6139E5" w14:textId="77777777" w:rsidR="005417BE" w:rsidRPr="00BE14D1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378" w:type="dxa"/>
            <w:gridSpan w:val="2"/>
          </w:tcPr>
          <w:p w14:paraId="42F6B7F2" w14:textId="77777777" w:rsidR="005417BE" w:rsidRDefault="005417BE" w:rsidP="00123E1F">
            <w:pPr>
              <w:spacing w:after="0"/>
            </w:pPr>
          </w:p>
          <w:p w14:paraId="0B28D511" w14:textId="77777777" w:rsidR="005417BE" w:rsidRDefault="008350D3" w:rsidP="00123E1F">
            <w:pPr>
              <w:spacing w:after="0"/>
            </w:pPr>
            <w:r>
              <w:t xml:space="preserve">Reconoce la composición del texto. </w:t>
            </w:r>
          </w:p>
          <w:p w14:paraId="0DFB89C5" w14:textId="2B4753D4" w:rsidR="008350D3" w:rsidRPr="00BE14D1" w:rsidRDefault="008350D3" w:rsidP="00123E1F">
            <w:pPr>
              <w:spacing w:after="0"/>
            </w:pPr>
            <w:r>
              <w:t xml:space="preserve">Formula hipótesis sobre el sentido del texto </w:t>
            </w:r>
          </w:p>
        </w:tc>
      </w:tr>
      <w:tr w:rsidR="005417BE" w:rsidRPr="000F4F7D" w14:paraId="73AE263C" w14:textId="77777777" w:rsidTr="00123E1F">
        <w:tc>
          <w:tcPr>
            <w:tcW w:w="5384" w:type="dxa"/>
            <w:gridSpan w:val="3"/>
          </w:tcPr>
          <w:p w14:paraId="26223F47" w14:textId="388292DE" w:rsidR="005417BE" w:rsidRDefault="005417BE" w:rsidP="00123E1F">
            <w:pPr>
              <w:spacing w:after="0"/>
              <w:rPr>
                <w:b/>
              </w:rPr>
            </w:pPr>
            <w:r>
              <w:rPr>
                <w:b/>
              </w:rPr>
              <w:t>ÁREAS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14:paraId="1A96EAE7" w14:textId="1662D00D" w:rsidR="005D301A" w:rsidRDefault="005D301A" w:rsidP="00123E1F">
            <w:pPr>
              <w:spacing w:after="0"/>
              <w:rPr>
                <w:b/>
              </w:rPr>
            </w:pPr>
            <w:r>
              <w:rPr>
                <w:b/>
              </w:rPr>
              <w:t xml:space="preserve">SOCIALES </w:t>
            </w:r>
          </w:p>
          <w:p w14:paraId="0AE256D2" w14:textId="77777777" w:rsidR="005417BE" w:rsidRDefault="005417BE" w:rsidP="00123E1F">
            <w:pPr>
              <w:spacing w:after="0"/>
              <w:rPr>
                <w:b/>
              </w:rPr>
            </w:pPr>
          </w:p>
          <w:p w14:paraId="28296978" w14:textId="77777777" w:rsidR="005417BE" w:rsidRDefault="005417BE" w:rsidP="00123E1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384" w:type="dxa"/>
          </w:tcPr>
          <w:p w14:paraId="57BFD664" w14:textId="77777777" w:rsidR="005417BE" w:rsidRDefault="005417BE" w:rsidP="00123E1F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</w:p>
          <w:p w14:paraId="48F82B9E" w14:textId="1737924D" w:rsidR="005417BE" w:rsidRPr="00BE14D1" w:rsidRDefault="005D301A" w:rsidP="00123E1F">
            <w:pPr>
              <w:spacing w:after="0"/>
            </w:pPr>
            <w:r>
              <w:rPr>
                <w:b/>
              </w:rPr>
              <w:t xml:space="preserve">Trabaja en la guía y presenta evidencias a través del WhatsApp </w:t>
            </w:r>
          </w:p>
        </w:tc>
      </w:tr>
    </w:tbl>
    <w:p w14:paraId="7AFDC3D4" w14:textId="77777777" w:rsidR="005417BE" w:rsidRPr="0060451B" w:rsidRDefault="005417BE" w:rsidP="005417BE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5417BE" w14:paraId="133FD0CC" w14:textId="77777777" w:rsidTr="00123E1F">
        <w:tc>
          <w:tcPr>
            <w:tcW w:w="10768" w:type="dxa"/>
          </w:tcPr>
          <w:p w14:paraId="744E9BEA" w14:textId="2C5A45DE" w:rsidR="005417BE" w:rsidRDefault="005417BE" w:rsidP="00123E1F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8350D3">
              <w:rPr>
                <w:b/>
              </w:rPr>
              <w:t xml:space="preserve"> MIERCOLES 4 / 11 </w:t>
            </w:r>
          </w:p>
          <w:p w14:paraId="06C0629D" w14:textId="77777777" w:rsidR="005417BE" w:rsidRDefault="005417BE" w:rsidP="00123E1F">
            <w:pPr>
              <w:spacing w:after="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D5D40F" wp14:editId="0134EFA9">
                      <wp:simplePos x="0" y="0"/>
                      <wp:positionH relativeFrom="column">
                        <wp:posOffset>2157095</wp:posOffset>
                      </wp:positionH>
                      <wp:positionV relativeFrom="paragraph">
                        <wp:posOffset>501015</wp:posOffset>
                      </wp:positionV>
                      <wp:extent cx="2600325" cy="600075"/>
                      <wp:effectExtent l="0" t="0" r="28575" b="28575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3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FBED25" w14:textId="3CF19CC4" w:rsidR="00123E1F" w:rsidRDefault="00123E1F" w:rsidP="005417BE">
                                  <w:pP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>FECHA: Miércoles  4/ 11</w:t>
                                  </w:r>
                                  <w:r w:rsidRPr="00AF2A87"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 xml:space="preserve"> HORA 9:00 am</w:t>
                                  </w:r>
                                </w:p>
                                <w:p w14:paraId="33C5772A" w14:textId="77777777" w:rsidR="00123E1F" w:rsidRDefault="00123E1F" w:rsidP="005417B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>MATEMATICAS Y SOCIALES</w:t>
                                  </w:r>
                                </w:p>
                                <w:p w14:paraId="39794E1D" w14:textId="77777777" w:rsidR="00123E1F" w:rsidRPr="00AF2A87" w:rsidRDefault="00123E1F" w:rsidP="005417BE">
                                  <w:pP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</w:p>
                                <w:p w14:paraId="7DB68FCA" w14:textId="77777777" w:rsidR="00123E1F" w:rsidRDefault="00123E1F" w:rsidP="005417BE">
                                  <w:r>
                                    <w:rPr>
                                      <w:b/>
                                      <w:lang w:val="es-419"/>
                                    </w:rPr>
                                    <w:t xml:space="preserve">       MATEMATICAS Y SOCIALES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5D40F" id="Cuadro de texto 48" o:spid="_x0000_s1027" type="#_x0000_t202" style="position:absolute;left:0;text-align:left;margin-left:169.85pt;margin-top:39.45pt;width:204.75pt;height:4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" fillcolor="white [3201]" strokeweight=".5pt">
                      <v:textbox>
                        <w:txbxContent>
                          <w:p w14:paraId="38FBED25" w14:textId="3CF19CC4" w:rsidR="00123E1F" w:rsidRDefault="00123E1F" w:rsidP="005417BE">
                            <w:pP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>FECHA: Miércoles  4/ 11</w:t>
                            </w:r>
                            <w:r w:rsidRPr="00AF2A87"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 xml:space="preserve"> HORA 9:00 am</w:t>
                            </w:r>
                          </w:p>
                          <w:p w14:paraId="33C5772A" w14:textId="77777777" w:rsidR="00123E1F" w:rsidRDefault="00123E1F" w:rsidP="005417B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>MATEMATICAS Y SOCIALES</w:t>
                            </w:r>
                          </w:p>
                          <w:p w14:paraId="39794E1D" w14:textId="77777777" w:rsidR="00123E1F" w:rsidRPr="00AF2A87" w:rsidRDefault="00123E1F" w:rsidP="005417BE">
                            <w:pP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</w:p>
                          <w:p w14:paraId="7DB68FCA" w14:textId="77777777" w:rsidR="00123E1F" w:rsidRDefault="00123E1F" w:rsidP="005417BE">
                            <w:r>
                              <w:rPr>
                                <w:b/>
                                <w:lang w:val="es-419"/>
                              </w:rPr>
                              <w:t xml:space="preserve">       MATEMATICAS Y SOCIALES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66DAE050" wp14:editId="75DC468F">
                  <wp:extent cx="3819525" cy="838200"/>
                  <wp:effectExtent l="0" t="0" r="9525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carg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3C53A" w14:textId="77777777" w:rsidR="005417BE" w:rsidRDefault="005417BE" w:rsidP="00123E1F">
            <w:pPr>
              <w:spacing w:after="0"/>
              <w:jc w:val="center"/>
              <w:rPr>
                <w:b/>
              </w:rPr>
            </w:pPr>
          </w:p>
          <w:p w14:paraId="490211A5" w14:textId="77777777" w:rsidR="005417BE" w:rsidRDefault="005417BE" w:rsidP="00123E1F">
            <w:pPr>
              <w:spacing w:after="0"/>
              <w:jc w:val="center"/>
              <w:rPr>
                <w:b/>
              </w:rPr>
            </w:pPr>
          </w:p>
          <w:p w14:paraId="4DA055A2" w14:textId="77777777" w:rsidR="005417BE" w:rsidRDefault="005417BE" w:rsidP="00123E1F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  <w:r>
              <w:rPr>
                <w:b/>
              </w:rPr>
              <w:t>:</w:t>
            </w:r>
          </w:p>
          <w:p w14:paraId="1B01F4CE" w14:textId="77777777" w:rsidR="005D301A" w:rsidRDefault="005D301A" w:rsidP="00123E1F">
            <w:pPr>
              <w:spacing w:after="0"/>
              <w:rPr>
                <w:b/>
              </w:rPr>
            </w:pPr>
          </w:p>
          <w:p w14:paraId="4E66F121" w14:textId="57BBD6AD" w:rsidR="005D301A" w:rsidRP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1.</w:t>
            </w:r>
            <w:r w:rsidRPr="005D301A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Se</w:t>
            </w:r>
            <w:proofErr w:type="gramEnd"/>
            <w:r w:rsidRPr="005D301A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llaman puntos cardinales a 4 puntos que nos permiten ubicarnos en cualquier lugar. </w:t>
            </w:r>
          </w:p>
          <w:p w14:paraId="5E3D59E0" w14:textId="77777777" w:rsidR="005D301A" w:rsidRDefault="005D301A" w:rsidP="005D301A">
            <w:pPr>
              <w:spacing w:after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Según lo anterior el punto cardinal por donde se oculta el sol es</w:t>
            </w:r>
          </w:p>
          <w:p w14:paraId="72ADCCE0" w14:textId="77777777" w:rsidR="005D301A" w:rsidRDefault="005D301A" w:rsidP="005D301A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72576" behindDoc="0" locked="0" layoutInCell="1" hidden="0" allowOverlap="1" wp14:anchorId="60690B24" wp14:editId="38DD567F">
                  <wp:simplePos x="0" y="0"/>
                  <wp:positionH relativeFrom="column">
                    <wp:posOffset>3178</wp:posOffset>
                  </wp:positionH>
                  <wp:positionV relativeFrom="paragraph">
                    <wp:posOffset>6350</wp:posOffset>
                  </wp:positionV>
                  <wp:extent cx="1228090" cy="563245"/>
                  <wp:effectExtent l="0" t="0" r="0" b="0"/>
                  <wp:wrapSquare wrapText="bothSides" distT="0" distB="0" distL="114300" distR="114300"/>
                  <wp:docPr id="45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563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09999CD" w14:textId="77777777" w:rsidR="005D301A" w:rsidRDefault="005D301A" w:rsidP="005D301A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6FADFAA7" w14:textId="77777777" w:rsidR="005D301A" w:rsidRDefault="005D301A" w:rsidP="005D301A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54FF2157" w14:textId="77777777" w:rsidR="00B054B1" w:rsidRDefault="00B054B1" w:rsidP="005D301A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0075C6D1" w14:textId="5C279312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2.Continuamente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Juan no lleva la tarea por que argumenta que no le dan tiempo de hacerla  ¿Qué le sugerirías?</w:t>
            </w:r>
          </w:p>
          <w:p w14:paraId="4158F400" w14:textId="77777777" w:rsidR="005D301A" w:rsidRDefault="005D301A" w:rsidP="005D301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419" w:eastAsia="es-419"/>
              </w:rPr>
              <w:drawing>
                <wp:inline distT="0" distB="0" distL="0" distR="0" wp14:anchorId="1E4C07A0" wp14:editId="65CD5585">
                  <wp:extent cx="3376277" cy="790855"/>
                  <wp:effectExtent l="0" t="0" r="0" b="0"/>
                  <wp:docPr id="1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77" cy="79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AEE829" w14:textId="77777777" w:rsidR="00B054B1" w:rsidRDefault="00B054B1" w:rsidP="005D301A">
            <w:pPr>
              <w:spacing w:after="0" w:line="240" w:lineRule="auto"/>
              <w:rPr>
                <w:sz w:val="28"/>
                <w:szCs w:val="28"/>
              </w:rPr>
            </w:pPr>
          </w:p>
          <w:p w14:paraId="0C95870F" w14:textId="75420CC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3.La fecha de la independencia de Colombia fue</w:t>
            </w:r>
          </w:p>
          <w:p w14:paraId="5F6B0E55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73600" behindDoc="0" locked="0" layoutInCell="1" hidden="0" allowOverlap="1" wp14:anchorId="1156CBB3" wp14:editId="49D15995">
                  <wp:simplePos x="0" y="0"/>
                  <wp:positionH relativeFrom="column">
                    <wp:posOffset>22862</wp:posOffset>
                  </wp:positionH>
                  <wp:positionV relativeFrom="paragraph">
                    <wp:posOffset>16510</wp:posOffset>
                  </wp:positionV>
                  <wp:extent cx="1619250" cy="685800"/>
                  <wp:effectExtent l="0" t="0" r="0" b="0"/>
                  <wp:wrapSquare wrapText="bothSides" distT="0" distB="0" distL="114300" distR="114300"/>
                  <wp:docPr id="41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11C273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95D7B03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244F5A4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A9035FF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30D59C5" w14:textId="77777777" w:rsidR="00B054B1" w:rsidRDefault="00B054B1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97451ED" w14:textId="275E27C8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4.Quien </w:t>
            </w:r>
            <w:r w:rsidR="00B054B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escribió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la letra del himno nacional fue</w:t>
            </w:r>
          </w:p>
          <w:p w14:paraId="7E77DD37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74624" behindDoc="0" locked="0" layoutInCell="1" hidden="0" allowOverlap="1" wp14:anchorId="7F6694DF" wp14:editId="1D6A36DC">
                  <wp:simplePos x="0" y="0"/>
                  <wp:positionH relativeFrom="column">
                    <wp:posOffset>22862</wp:posOffset>
                  </wp:positionH>
                  <wp:positionV relativeFrom="paragraph">
                    <wp:posOffset>26035</wp:posOffset>
                  </wp:positionV>
                  <wp:extent cx="1609725" cy="733425"/>
                  <wp:effectExtent l="0" t="0" r="0" b="0"/>
                  <wp:wrapSquare wrapText="bothSides" distT="0" distB="0" distL="114300" distR="114300"/>
                  <wp:docPr id="3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6E8B61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6E5E094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BE56D85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color w:val="000000"/>
                <w:sz w:val="28"/>
                <w:szCs w:val="28"/>
              </w:rPr>
            </w:pPr>
          </w:p>
          <w:p w14:paraId="32398B1F" w14:textId="77777777" w:rsidR="00B054B1" w:rsidRDefault="00B054B1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color w:val="000000"/>
                <w:sz w:val="28"/>
                <w:szCs w:val="28"/>
              </w:rPr>
            </w:pPr>
          </w:p>
          <w:p w14:paraId="2BA78CC4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color w:val="000000"/>
                <w:sz w:val="28"/>
                <w:szCs w:val="28"/>
              </w:rPr>
            </w:pPr>
          </w:p>
          <w:p w14:paraId="55D00202" w14:textId="5447DFB8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5.Los </w:t>
            </w:r>
            <w:r w:rsidR="00B054B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símbolos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patrios de Colombia son</w:t>
            </w:r>
          </w:p>
          <w:p w14:paraId="27E9F985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75648" behindDoc="0" locked="0" layoutInCell="1" hidden="0" allowOverlap="1" wp14:anchorId="0EC7558A" wp14:editId="10294AC7">
                  <wp:simplePos x="0" y="0"/>
                  <wp:positionH relativeFrom="column">
                    <wp:posOffset>22862</wp:posOffset>
                  </wp:positionH>
                  <wp:positionV relativeFrom="paragraph">
                    <wp:posOffset>22860</wp:posOffset>
                  </wp:positionV>
                  <wp:extent cx="2800350" cy="675640"/>
                  <wp:effectExtent l="0" t="0" r="0" b="0"/>
                  <wp:wrapSquare wrapText="bothSides" distT="0" distB="0" distL="114300" distR="11430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675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6162148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2A07A950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02F739F5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17721F3" w14:textId="2EA4CEA6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6.Las fiestas patrias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mas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importa</w:t>
            </w:r>
            <w:r w:rsidR="00B054B1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ntes que celebramos en Colombia</w:t>
            </w:r>
          </w:p>
          <w:p w14:paraId="325E5F17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1B267E40" wp14:editId="2EC61B71">
                  <wp:extent cx="3439236" cy="731435"/>
                  <wp:effectExtent l="0" t="0" r="0" b="0"/>
                  <wp:docPr id="2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236" cy="731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72D0D7" w14:textId="4DFBBADF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7. Fecha en la que los capitalinos celebramos el cumpleaños de Bogotá</w:t>
            </w:r>
          </w:p>
          <w:p w14:paraId="74C2BFFD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76672" behindDoc="0" locked="0" layoutInCell="1" hidden="0" allowOverlap="1" wp14:anchorId="01178EC1" wp14:editId="7FCC2746">
                  <wp:simplePos x="0" y="0"/>
                  <wp:positionH relativeFrom="column">
                    <wp:posOffset>3812</wp:posOffset>
                  </wp:positionH>
                  <wp:positionV relativeFrom="paragraph">
                    <wp:posOffset>20320</wp:posOffset>
                  </wp:positionV>
                  <wp:extent cx="1466850" cy="752475"/>
                  <wp:effectExtent l="0" t="0" r="0" b="0"/>
                  <wp:wrapSquare wrapText="bothSides" distT="0" distB="0" distL="114300" distR="11430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E4C3EB9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7E0F3C1C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2981F695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79DD8812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42BA017E" w14:textId="4D3CE39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8.En las siguientes expresiones una no pertenece a las localidades de Bogotá</w:t>
            </w:r>
          </w:p>
          <w:p w14:paraId="74D8086D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77696" behindDoc="0" locked="0" layoutInCell="1" hidden="0" allowOverlap="1" wp14:anchorId="560BAC3B" wp14:editId="18DB25EF">
                  <wp:simplePos x="0" y="0"/>
                  <wp:positionH relativeFrom="column">
                    <wp:posOffset>-43813</wp:posOffset>
                  </wp:positionH>
                  <wp:positionV relativeFrom="paragraph">
                    <wp:posOffset>10795</wp:posOffset>
                  </wp:positionV>
                  <wp:extent cx="1089025" cy="742950"/>
                  <wp:effectExtent l="0" t="0" r="0" b="0"/>
                  <wp:wrapSquare wrapText="bothSides" distT="0" distB="0" distL="114300" distR="11430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C82CA5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06570EA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EA9729C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59EADF4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384455A" w14:textId="33F3E4E2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9. Marca la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opcion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que contiene ideas de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discriminacion</w:t>
            </w:r>
            <w:proofErr w:type="spellEnd"/>
          </w:p>
          <w:p w14:paraId="4465741F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78720" behindDoc="0" locked="0" layoutInCell="1" hidden="0" allowOverlap="1" wp14:anchorId="2A4AF4C7" wp14:editId="189D3D8D">
                  <wp:simplePos x="0" y="0"/>
                  <wp:positionH relativeFrom="column">
                    <wp:posOffset>-73023</wp:posOffset>
                  </wp:positionH>
                  <wp:positionV relativeFrom="paragraph">
                    <wp:posOffset>15875</wp:posOffset>
                  </wp:positionV>
                  <wp:extent cx="2917190" cy="762000"/>
                  <wp:effectExtent l="0" t="0" r="0" b="0"/>
                  <wp:wrapSquare wrapText="bothSides" distT="0" distB="0" distL="114300" distR="11430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24AEB8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14F7A13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10AEB58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AF3618B" w14:textId="77777777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5F1CB6A" w14:textId="2EA08174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10.Cual de las siguiente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vias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no es una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via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de comunicación de la ciudad de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Bogota</w:t>
            </w:r>
            <w:proofErr w:type="spellEnd"/>
          </w:p>
          <w:p w14:paraId="38158B02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634F1A18" wp14:editId="6CA8FCAF">
                  <wp:extent cx="1083172" cy="738917"/>
                  <wp:effectExtent l="0" t="0" r="0" b="0"/>
                  <wp:docPr id="3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72" cy="738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829BFA" w14:textId="36E0B6F4" w:rsidR="005D301A" w:rsidRDefault="005D301A" w:rsidP="005D30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6A68DE8" w14:textId="77D8C39D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E9EA6B8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76EA57A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ACF21D9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7524439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A0FEFA3" w14:textId="77777777" w:rsidR="005D301A" w:rsidRDefault="005D301A" w:rsidP="005D301A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F6BBD08" w14:textId="77777777" w:rsidR="005D301A" w:rsidRPr="00873BFB" w:rsidRDefault="005D301A" w:rsidP="00123E1F">
            <w:pPr>
              <w:spacing w:after="0"/>
              <w:rPr>
                <w:b/>
              </w:rPr>
            </w:pPr>
          </w:p>
        </w:tc>
      </w:tr>
    </w:tbl>
    <w:p w14:paraId="1239E360" w14:textId="77777777" w:rsidR="005417BE" w:rsidRDefault="005417BE" w:rsidP="005417BE">
      <w:pPr>
        <w:spacing w:after="0" w:line="259" w:lineRule="auto"/>
        <w:jc w:val="center"/>
        <w:rPr>
          <w:b/>
        </w:rPr>
      </w:pPr>
    </w:p>
    <w:p w14:paraId="51D4955E" w14:textId="77777777" w:rsidR="005417BE" w:rsidRDefault="005417BE" w:rsidP="005417BE">
      <w:pPr>
        <w:spacing w:after="0"/>
      </w:pPr>
    </w:p>
    <w:p w14:paraId="2225EE58" w14:textId="77777777" w:rsidR="00200C22" w:rsidRDefault="005417BE" w:rsidP="00200C22">
      <w:pPr>
        <w:spacing w:after="0" w:line="259" w:lineRule="auto"/>
        <w:jc w:val="center"/>
      </w:pPr>
      <w:r>
        <w:rPr>
          <w:b/>
          <w:bCs/>
        </w:rPr>
        <w:t xml:space="preserve"> </w:t>
      </w:r>
      <w:r w:rsidR="00200C22">
        <w:rPr>
          <w:b/>
        </w:rPr>
        <w:t>GUÍA No. 10 – INTERDISCIPLINAR (PRIMARIA)</w:t>
      </w:r>
    </w:p>
    <w:p w14:paraId="243570F9" w14:textId="77777777" w:rsidR="00200C22" w:rsidRDefault="00200C22" w:rsidP="00200C22">
      <w:pPr>
        <w:spacing w:after="0"/>
      </w:pPr>
      <w:r>
        <w:rPr>
          <w:b/>
        </w:rPr>
        <w:t>GRADO:</w:t>
      </w:r>
      <w:r>
        <w:t xml:space="preserve"> __Procesos Básicos_______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45"/>
        <w:gridCol w:w="1541"/>
        <w:gridCol w:w="4906"/>
      </w:tblGrid>
      <w:tr w:rsidR="00200C22" w:rsidRPr="000F4F7D" w14:paraId="5F675CA2" w14:textId="77777777" w:rsidTr="00123E1F">
        <w:trPr>
          <w:trHeight w:val="274"/>
        </w:trPr>
        <w:tc>
          <w:tcPr>
            <w:tcW w:w="2013" w:type="pct"/>
          </w:tcPr>
          <w:p w14:paraId="313BD37B" w14:textId="77777777" w:rsidR="00200C22" w:rsidRPr="000F4F7D" w:rsidRDefault="00200C22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14" w:type="pct"/>
          </w:tcPr>
          <w:p w14:paraId="5F2CD30C" w14:textId="77777777" w:rsidR="00200C22" w:rsidRPr="000F4F7D" w:rsidRDefault="00200C22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273" w:type="pct"/>
          </w:tcPr>
          <w:p w14:paraId="55A96A7F" w14:textId="77777777" w:rsidR="00200C22" w:rsidRPr="000F4F7D" w:rsidRDefault="00200C22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200C22" w:rsidRPr="000F4F7D" w14:paraId="7FA411A2" w14:textId="77777777" w:rsidTr="00123E1F">
        <w:tc>
          <w:tcPr>
            <w:tcW w:w="2013" w:type="pct"/>
          </w:tcPr>
          <w:p w14:paraId="1B598C2B" w14:textId="77777777" w:rsidR="00200C22" w:rsidRPr="00E05061" w:rsidRDefault="00200C22" w:rsidP="00123E1F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JUAN CARLOS VIZCAINO APONTE</w:t>
            </w:r>
          </w:p>
        </w:tc>
        <w:tc>
          <w:tcPr>
            <w:tcW w:w="714" w:type="pct"/>
          </w:tcPr>
          <w:p w14:paraId="556314E0" w14:textId="77777777" w:rsidR="00200C22" w:rsidRPr="00E05061" w:rsidRDefault="00200C22" w:rsidP="00123E1F">
            <w:pPr>
              <w:rPr>
                <w:rFonts w:cstheme="minorHAnsi"/>
              </w:rPr>
            </w:pPr>
            <w:r>
              <w:rPr>
                <w:rFonts w:cstheme="minorHAnsi"/>
              </w:rPr>
              <w:t>Procesos</w:t>
            </w:r>
          </w:p>
        </w:tc>
        <w:tc>
          <w:tcPr>
            <w:tcW w:w="2273" w:type="pct"/>
          </w:tcPr>
          <w:p w14:paraId="5524CB9C" w14:textId="77777777" w:rsidR="00200C22" w:rsidRPr="00E05061" w:rsidRDefault="00200C22" w:rsidP="00123E1F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b/>
              </w:rPr>
              <w:t>JOSEMARTITECNOLOGIA@GMAIL.COM</w:t>
            </w:r>
          </w:p>
        </w:tc>
      </w:tr>
      <w:tr w:rsidR="00200C22" w:rsidRPr="000F4F7D" w14:paraId="5EC59C76" w14:textId="77777777" w:rsidTr="00123E1F">
        <w:tc>
          <w:tcPr>
            <w:tcW w:w="2013" w:type="pct"/>
          </w:tcPr>
          <w:p w14:paraId="54457E9E" w14:textId="77777777" w:rsidR="00200C22" w:rsidRPr="00E05061" w:rsidRDefault="00200C22" w:rsidP="00123E1F">
            <w:pPr>
              <w:spacing w:after="120"/>
              <w:jc w:val="both"/>
              <w:rPr>
                <w:rFonts w:cstheme="minorHAnsi"/>
              </w:rPr>
            </w:pPr>
          </w:p>
        </w:tc>
        <w:tc>
          <w:tcPr>
            <w:tcW w:w="714" w:type="pct"/>
          </w:tcPr>
          <w:p w14:paraId="09175C87" w14:textId="77777777" w:rsidR="00200C22" w:rsidRPr="00E05061" w:rsidRDefault="00200C22" w:rsidP="00123E1F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Básicos</w:t>
            </w:r>
          </w:p>
        </w:tc>
        <w:tc>
          <w:tcPr>
            <w:tcW w:w="2273" w:type="pct"/>
          </w:tcPr>
          <w:p w14:paraId="60455473" w14:textId="77777777" w:rsidR="00200C22" w:rsidRPr="00EF3280" w:rsidRDefault="00200C22" w:rsidP="00123E1F">
            <w:pPr>
              <w:spacing w:after="120"/>
              <w:jc w:val="both"/>
              <w:rPr>
                <w:rFonts w:cstheme="minorHAnsi"/>
                <w:b/>
              </w:rPr>
            </w:pPr>
            <w:r>
              <w:rPr>
                <w:b/>
              </w:rPr>
              <w:t>WHATSAPP 3134588608</w:t>
            </w:r>
          </w:p>
        </w:tc>
      </w:tr>
      <w:tr w:rsidR="00200C22" w:rsidRPr="000F4F7D" w14:paraId="4F1542B6" w14:textId="77777777" w:rsidTr="00123E1F">
        <w:tc>
          <w:tcPr>
            <w:tcW w:w="2013" w:type="pct"/>
          </w:tcPr>
          <w:p w14:paraId="5E104F28" w14:textId="77777777" w:rsidR="00200C22" w:rsidRPr="000F4F7D" w:rsidRDefault="00200C22" w:rsidP="00123E1F">
            <w:pPr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32B987C6" w14:textId="77777777" w:rsidR="00200C22" w:rsidRPr="000F4F7D" w:rsidRDefault="00200C22" w:rsidP="00123E1F">
            <w:pPr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3" w:type="pct"/>
          </w:tcPr>
          <w:p w14:paraId="129A9365" w14:textId="77777777" w:rsidR="00200C22" w:rsidRPr="000F4F7D" w:rsidRDefault="00200C22" w:rsidP="00123E1F">
            <w:pPr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417"/>
        <w:gridCol w:w="2694"/>
        <w:gridCol w:w="2976"/>
      </w:tblGrid>
      <w:tr w:rsidR="00200C22" w14:paraId="69A8AD0D" w14:textId="77777777" w:rsidTr="00123E1F">
        <w:tc>
          <w:tcPr>
            <w:tcW w:w="3681" w:type="dxa"/>
          </w:tcPr>
          <w:p w14:paraId="7DAD22B8" w14:textId="77777777" w:rsidR="00200C22" w:rsidRDefault="00200C22" w:rsidP="00123E1F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087" w:type="dxa"/>
            <w:gridSpan w:val="3"/>
          </w:tcPr>
          <w:p w14:paraId="5BE13485" w14:textId="4C15103E" w:rsidR="00200C22" w:rsidRDefault="00200C22" w:rsidP="00123E1F">
            <w:pPr>
              <w:rPr>
                <w:b/>
              </w:rPr>
            </w:pPr>
            <w:r>
              <w:rPr>
                <w:b/>
              </w:rPr>
              <w:t>DISPOSITIVOS TECNOLOGICOS</w:t>
            </w:r>
          </w:p>
        </w:tc>
      </w:tr>
      <w:tr w:rsidR="00200C22" w14:paraId="12A2BFC4" w14:textId="77777777" w:rsidTr="00123E1F">
        <w:tc>
          <w:tcPr>
            <w:tcW w:w="5098" w:type="dxa"/>
            <w:gridSpan w:val="2"/>
          </w:tcPr>
          <w:p w14:paraId="68D70BC8" w14:textId="77777777" w:rsidR="00200C22" w:rsidRDefault="00200C22" w:rsidP="00200C22">
            <w:pPr>
              <w:pStyle w:val="Prrafodelista"/>
              <w:numPr>
                <w:ilvl w:val="0"/>
                <w:numId w:val="12"/>
              </w:numPr>
              <w:spacing w:after="160" w:line="259" w:lineRule="auto"/>
            </w:pPr>
            <w:r>
              <w:t>Observar objetos tecnológicos de su entorno.</w:t>
            </w:r>
          </w:p>
          <w:p w14:paraId="5F1D0179" w14:textId="77777777" w:rsidR="00200C22" w:rsidRDefault="00200C22" w:rsidP="00200C22">
            <w:pPr>
              <w:pStyle w:val="Prrafodelista"/>
              <w:numPr>
                <w:ilvl w:val="0"/>
                <w:numId w:val="12"/>
              </w:numPr>
              <w:spacing w:after="160" w:line="259" w:lineRule="auto"/>
            </w:pPr>
            <w:r>
              <w:t>Identifica tecnología con y sin electricidad.</w:t>
            </w:r>
          </w:p>
          <w:p w14:paraId="1CEBD8EA" w14:textId="77777777" w:rsidR="00E07D8F" w:rsidRPr="004F12B0" w:rsidRDefault="00E07D8F" w:rsidP="00E07D8F">
            <w:pPr>
              <w:pStyle w:val="Prrafodelista"/>
              <w:spacing w:after="160" w:line="259" w:lineRule="auto"/>
            </w:pPr>
          </w:p>
        </w:tc>
        <w:tc>
          <w:tcPr>
            <w:tcW w:w="5670" w:type="dxa"/>
            <w:gridSpan w:val="2"/>
          </w:tcPr>
          <w:p w14:paraId="1EED5A02" w14:textId="77777777" w:rsidR="00200C22" w:rsidRDefault="00200C22" w:rsidP="00123E1F">
            <w:pPr>
              <w:rPr>
                <w:b/>
              </w:rPr>
            </w:pPr>
            <w:r>
              <w:rPr>
                <w:b/>
              </w:rPr>
              <w:t xml:space="preserve">Identifica elementos tecnológicos en su entorno. </w:t>
            </w:r>
          </w:p>
        </w:tc>
      </w:tr>
      <w:tr w:rsidR="00200C22" w14:paraId="165C1AC2" w14:textId="77777777" w:rsidTr="00123E1F">
        <w:tc>
          <w:tcPr>
            <w:tcW w:w="7792" w:type="dxa"/>
            <w:gridSpan w:val="3"/>
          </w:tcPr>
          <w:p w14:paraId="08A38F28" w14:textId="77777777" w:rsidR="00200C22" w:rsidRDefault="00200C22" w:rsidP="00123E1F">
            <w:pPr>
              <w:rPr>
                <w:b/>
              </w:rPr>
            </w:pPr>
            <w:r>
              <w:rPr>
                <w:b/>
              </w:rPr>
              <w:lastRenderedPageBreak/>
              <w:t>AREAS - ASIGNATURAS INVOLUCRADAS:</w:t>
            </w:r>
          </w:p>
          <w:p w14:paraId="05B7B9EA" w14:textId="77777777" w:rsidR="00200C22" w:rsidRDefault="00200C22" w:rsidP="00123E1F">
            <w:pPr>
              <w:rPr>
                <w:b/>
              </w:rPr>
            </w:pPr>
            <w:r>
              <w:rPr>
                <w:b/>
              </w:rPr>
              <w:t>Tecnología</w:t>
            </w:r>
          </w:p>
          <w:p w14:paraId="74640B50" w14:textId="77777777" w:rsidR="00200C22" w:rsidRDefault="00200C22" w:rsidP="00123E1F">
            <w:pPr>
              <w:rPr>
                <w:b/>
              </w:rPr>
            </w:pPr>
          </w:p>
          <w:p w14:paraId="3D12FCF1" w14:textId="77777777" w:rsidR="00200C22" w:rsidRDefault="00200C22" w:rsidP="00123E1F"/>
        </w:tc>
        <w:tc>
          <w:tcPr>
            <w:tcW w:w="2976" w:type="dxa"/>
          </w:tcPr>
          <w:p w14:paraId="1C7E6D37" w14:textId="77777777" w:rsidR="00200C22" w:rsidRDefault="00200C22" w:rsidP="00123E1F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14:paraId="39308B48" w14:textId="77777777" w:rsidR="00200C22" w:rsidRDefault="00200C22" w:rsidP="00123E1F">
            <w:pPr>
              <w:rPr>
                <w:b/>
              </w:rPr>
            </w:pPr>
            <w:r>
              <w:rPr>
                <w:b/>
              </w:rPr>
              <w:t>Grafico coloreado o lista en su cuaderno de los 30 elementos de tecnología en los dibujos.</w:t>
            </w:r>
          </w:p>
        </w:tc>
      </w:tr>
    </w:tbl>
    <w:p w14:paraId="667B3088" w14:textId="77777777" w:rsidR="00200C22" w:rsidRDefault="00200C22" w:rsidP="00200C22">
      <w:pPr>
        <w:spacing w:after="0"/>
        <w:rPr>
          <w:b/>
        </w:rPr>
      </w:pPr>
      <w:r>
        <w:rPr>
          <w:b/>
        </w:rPr>
        <w:t>ACTIVIDADES: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200C22" w14:paraId="22B3AC47" w14:textId="77777777" w:rsidTr="00123E1F">
        <w:tc>
          <w:tcPr>
            <w:tcW w:w="10768" w:type="dxa"/>
          </w:tcPr>
          <w:p w14:paraId="512C8AFC" w14:textId="39CF63CC" w:rsidR="00200C22" w:rsidRDefault="00200C22" w:rsidP="00123E1F">
            <w:pPr>
              <w:rPr>
                <w:b/>
              </w:rPr>
            </w:pPr>
            <w:r>
              <w:rPr>
                <w:b/>
              </w:rPr>
              <w:t xml:space="preserve">FECHA DE DESARROLLO:  JUEVES </w:t>
            </w:r>
            <w:r w:rsidR="00E07D8F">
              <w:rPr>
                <w:b/>
              </w:rPr>
              <w:t xml:space="preserve"> </w:t>
            </w:r>
            <w:r>
              <w:rPr>
                <w:b/>
              </w:rPr>
              <w:t xml:space="preserve">5 / 11 </w:t>
            </w:r>
            <w:r w:rsidR="00E07D8F">
              <w:rPr>
                <w:b/>
              </w:rPr>
              <w:t xml:space="preserve">   9:00am</w:t>
            </w:r>
          </w:p>
          <w:p w14:paraId="7CE06822" w14:textId="175B9FF6" w:rsidR="00200C22" w:rsidRDefault="00200C22" w:rsidP="00200C22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21FFB92B" wp14:editId="6A6F60C3">
                  <wp:extent cx="3819525" cy="83820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carg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1CA1E" w14:textId="349DBA45" w:rsidR="00200C22" w:rsidRDefault="00200C22" w:rsidP="00123E1F">
            <w:pPr>
              <w:rPr>
                <w:b/>
              </w:rPr>
            </w:pPr>
          </w:p>
        </w:tc>
      </w:tr>
      <w:tr w:rsidR="00200C22" w14:paraId="1E8B4F46" w14:textId="77777777" w:rsidTr="00123E1F">
        <w:tc>
          <w:tcPr>
            <w:tcW w:w="10768" w:type="dxa"/>
          </w:tcPr>
          <w:p w14:paraId="61E4EF4A" w14:textId="77777777" w:rsidR="00200C22" w:rsidRDefault="00200C22" w:rsidP="00123E1F">
            <w:pPr>
              <w:rPr>
                <w:b/>
              </w:rPr>
            </w:pPr>
            <w:r>
              <w:rPr>
                <w:b/>
              </w:rPr>
              <w:t>En los siguientes dibujos encontramos diferentes elementos tecnológicos. Escoge los 2 colores que más te gustan, por ejemplo, el azul y el amarillo.</w:t>
            </w:r>
          </w:p>
          <w:p w14:paraId="26BCDF5F" w14:textId="77777777" w:rsidR="00200C22" w:rsidRDefault="00200C22" w:rsidP="00123E1F">
            <w:pPr>
              <w:rPr>
                <w:b/>
              </w:rPr>
            </w:pPr>
            <w:r w:rsidRPr="00FA405E">
              <w:rPr>
                <w:b/>
              </w:rPr>
              <w:t xml:space="preserve">Colorea </w:t>
            </w:r>
            <w:r>
              <w:rPr>
                <w:b/>
              </w:rPr>
              <w:t>de azul la tecnología en los dibujos SIN electricidad, o escribe 20 de ellos.</w:t>
            </w:r>
          </w:p>
          <w:p w14:paraId="36D21229" w14:textId="77777777" w:rsidR="00200C22" w:rsidRDefault="00200C22" w:rsidP="00123E1F">
            <w:pPr>
              <w:rPr>
                <w:b/>
              </w:rPr>
            </w:pPr>
            <w:r w:rsidRPr="00FA405E">
              <w:rPr>
                <w:b/>
              </w:rPr>
              <w:t xml:space="preserve">Colorea </w:t>
            </w:r>
            <w:r>
              <w:rPr>
                <w:b/>
              </w:rPr>
              <w:t>de amarillo la tecnología en los dibujos CON electricidad, o escribe 10 de ellos.</w:t>
            </w:r>
          </w:p>
          <w:p w14:paraId="340F6FC9" w14:textId="77777777" w:rsidR="00200C22" w:rsidRDefault="00200C22" w:rsidP="00123E1F">
            <w:pPr>
              <w:rPr>
                <w:b/>
              </w:rPr>
            </w:pPr>
            <w:r>
              <w:rPr>
                <w:b/>
                <w:noProof/>
                <w:lang w:val="es-419" w:eastAsia="es-419"/>
              </w:rPr>
              <w:drawing>
                <wp:inline distT="0" distB="0" distL="0" distR="0" wp14:anchorId="29C08955" wp14:editId="265B6733">
                  <wp:extent cx="5876733" cy="532249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302" cy="53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03109" w14:textId="77777777" w:rsidR="00200C22" w:rsidRPr="00C277F2" w:rsidRDefault="00200C22" w:rsidP="00123E1F">
            <w:pPr>
              <w:rPr>
                <w:b/>
                <w:noProof/>
                <w:lang w:eastAsia="es-ES"/>
              </w:rPr>
            </w:pPr>
            <w:r w:rsidRPr="00FA405E">
              <w:rPr>
                <w:noProof/>
                <w:lang w:val="es-419" w:eastAsia="es-419"/>
              </w:rPr>
              <w:lastRenderedPageBreak/>
              <w:drawing>
                <wp:inline distT="0" distB="0" distL="0" distR="0" wp14:anchorId="63EBB4CF" wp14:editId="6484456F">
                  <wp:extent cx="6657975" cy="597217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59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5F6E4" w14:textId="77777777" w:rsidR="00200C22" w:rsidRDefault="00200C22" w:rsidP="00123E1F">
            <w:pPr>
              <w:rPr>
                <w:b/>
              </w:rPr>
            </w:pPr>
          </w:p>
          <w:p w14:paraId="35FD73C0" w14:textId="77777777" w:rsidR="00200C22" w:rsidRDefault="00200C22" w:rsidP="00123E1F">
            <w:pPr>
              <w:rPr>
                <w:b/>
              </w:rPr>
            </w:pPr>
          </w:p>
          <w:p w14:paraId="0E649911" w14:textId="77777777" w:rsidR="00200C22" w:rsidRPr="009F05E3" w:rsidRDefault="00200C22" w:rsidP="00123E1F">
            <w:pPr>
              <w:rPr>
                <w:sz w:val="28"/>
              </w:rPr>
            </w:pPr>
          </w:p>
          <w:p w14:paraId="4450C9B6" w14:textId="77777777" w:rsidR="00200C22" w:rsidRDefault="00200C22" w:rsidP="00200C22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sz w:val="28"/>
              </w:rPr>
            </w:pPr>
            <w:r w:rsidRPr="00DD19A7">
              <w:rPr>
                <w:sz w:val="28"/>
              </w:rPr>
              <w:t>Puedes tomarle fotos a tu tr</w:t>
            </w:r>
            <w:r>
              <w:rPr>
                <w:sz w:val="28"/>
              </w:rPr>
              <w:t xml:space="preserve">abajo y enviarlas por correo de </w:t>
            </w:r>
            <w:r w:rsidRPr="00DD19A7">
              <w:rPr>
                <w:sz w:val="28"/>
              </w:rPr>
              <w:t>internet, al Correo:</w:t>
            </w:r>
            <w:r>
              <w:rPr>
                <w:sz w:val="28"/>
              </w:rPr>
              <w:t xml:space="preserve">  </w:t>
            </w:r>
            <w:hyperlink r:id="rId36" w:history="1">
              <w:r w:rsidRPr="001A02DB">
                <w:rPr>
                  <w:rStyle w:val="Hipervnculo"/>
                  <w:sz w:val="28"/>
                </w:rPr>
                <w:t>Josemartitecnologia@gmail.com</w:t>
              </w:r>
            </w:hyperlink>
          </w:p>
          <w:p w14:paraId="6A572F38" w14:textId="77777777" w:rsidR="00200C22" w:rsidRDefault="00200C22" w:rsidP="00123E1F">
            <w:pPr>
              <w:pStyle w:val="Prrafodelista"/>
              <w:ind w:left="1428"/>
              <w:rPr>
                <w:sz w:val="28"/>
              </w:rPr>
            </w:pPr>
          </w:p>
          <w:p w14:paraId="3486482A" w14:textId="31E972EB" w:rsidR="00200C22" w:rsidRPr="00E07D8F" w:rsidRDefault="00200C22" w:rsidP="00123E1F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sz w:val="24"/>
              </w:rPr>
            </w:pPr>
            <w:r w:rsidRPr="004371F2">
              <w:rPr>
                <w:sz w:val="28"/>
              </w:rPr>
              <w:t xml:space="preserve">Puedes tomarle fotos a tu trabajo y enviarlas por WhatsApp de internet al Número:   313.458.8608 </w:t>
            </w:r>
          </w:p>
        </w:tc>
      </w:tr>
    </w:tbl>
    <w:p w14:paraId="616CE600" w14:textId="77777777" w:rsidR="00200C22" w:rsidRDefault="00200C22" w:rsidP="00200C22">
      <w:pPr>
        <w:spacing w:after="0" w:line="259" w:lineRule="auto"/>
        <w:jc w:val="center"/>
        <w:rPr>
          <w:b/>
        </w:rPr>
      </w:pPr>
    </w:p>
    <w:p w14:paraId="63731987" w14:textId="77777777" w:rsidR="005417BE" w:rsidRDefault="005417BE" w:rsidP="005417BE">
      <w:pPr>
        <w:spacing w:after="0"/>
        <w:rPr>
          <w:b/>
        </w:rPr>
      </w:pPr>
    </w:p>
    <w:p w14:paraId="51A73CD7" w14:textId="77777777" w:rsidR="005417BE" w:rsidRDefault="005417BE" w:rsidP="005417BE">
      <w:pPr>
        <w:spacing w:after="0" w:line="259" w:lineRule="auto"/>
        <w:rPr>
          <w:b/>
        </w:rPr>
      </w:pPr>
    </w:p>
    <w:p w14:paraId="6907389B" w14:textId="77777777" w:rsidR="00B02250" w:rsidRDefault="00B02250" w:rsidP="00B02250">
      <w:pPr>
        <w:spacing w:after="0"/>
        <w:jc w:val="center"/>
        <w:rPr>
          <w:b/>
          <w:sz w:val="20"/>
          <w:szCs w:val="20"/>
        </w:rPr>
      </w:pPr>
      <w:r w:rsidRPr="00C75F9D">
        <w:rPr>
          <w:rFonts w:cstheme="minorHAnsi"/>
          <w:b/>
          <w:sz w:val="20"/>
          <w:szCs w:val="20"/>
        </w:rPr>
        <w:t xml:space="preserve">GUÍA No. 10 – </w:t>
      </w:r>
      <w:r w:rsidRPr="00C75F9D">
        <w:rPr>
          <w:b/>
          <w:sz w:val="20"/>
          <w:szCs w:val="20"/>
        </w:rPr>
        <w:t>INTERDISCIPLINAR ÁREA DE EDUCACIÓN ARTÍSTICA</w:t>
      </w:r>
    </w:p>
    <w:p w14:paraId="22D28A40" w14:textId="77777777" w:rsidR="006F7CF9" w:rsidRPr="00C75F9D" w:rsidRDefault="006F7CF9" w:rsidP="00B02250">
      <w:pPr>
        <w:spacing w:after="0"/>
        <w:jc w:val="center"/>
        <w:rPr>
          <w:b/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410"/>
        <w:gridCol w:w="3543"/>
      </w:tblGrid>
      <w:tr w:rsidR="00B02250" w:rsidRPr="00C75F9D" w14:paraId="62F9BDFD" w14:textId="77777777" w:rsidTr="00123E1F">
        <w:trPr>
          <w:trHeight w:val="246"/>
        </w:trPr>
        <w:tc>
          <w:tcPr>
            <w:tcW w:w="3119" w:type="dxa"/>
          </w:tcPr>
          <w:p w14:paraId="551382ED" w14:textId="77777777" w:rsidR="00B02250" w:rsidRPr="00C75F9D" w:rsidRDefault="00B02250" w:rsidP="00123E1F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8929829" w14:textId="77777777" w:rsidR="00B02250" w:rsidRPr="00C75F9D" w:rsidRDefault="00B02250" w:rsidP="00123E1F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>PROCESOS BÁSICOS.</w:t>
            </w:r>
          </w:p>
        </w:tc>
        <w:tc>
          <w:tcPr>
            <w:tcW w:w="2410" w:type="dxa"/>
          </w:tcPr>
          <w:p w14:paraId="5AE44378" w14:textId="77777777" w:rsidR="00B02250" w:rsidRPr="00C75F9D" w:rsidRDefault="00B02250" w:rsidP="00123E1F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01FD45FD" w14:textId="77777777" w:rsidR="00B02250" w:rsidRPr="00C75F9D" w:rsidRDefault="00B02250" w:rsidP="00123E1F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>SEDE: E – RIO DE JANEIRO</w:t>
            </w:r>
            <w:r w:rsidRPr="00C75F9D">
              <w:rPr>
                <w:rFonts w:cstheme="minorHAnsi"/>
                <w:sz w:val="20"/>
                <w:szCs w:val="20"/>
              </w:rPr>
              <w:t xml:space="preserve">     </w:t>
            </w:r>
          </w:p>
        </w:tc>
        <w:tc>
          <w:tcPr>
            <w:tcW w:w="3543" w:type="dxa"/>
          </w:tcPr>
          <w:p w14:paraId="6C72A3E5" w14:textId="77777777" w:rsidR="00B02250" w:rsidRPr="00C75F9D" w:rsidRDefault="00B02250" w:rsidP="00123E1F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14:paraId="05066FC0" w14:textId="77777777" w:rsidR="00B02250" w:rsidRPr="00C75F9D" w:rsidRDefault="00B02250" w:rsidP="00123E1F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 xml:space="preserve">FECHA DE ENTREGA: </w:t>
            </w:r>
            <w:r w:rsidRPr="00C75F9D">
              <w:rPr>
                <w:rFonts w:ascii="Times New Roman" w:hAnsi="Times New Roman" w:cs="Times New Roman"/>
                <w:b/>
                <w:sz w:val="20"/>
                <w:szCs w:val="20"/>
              </w:rPr>
              <w:t>06 - 11- 2020</w:t>
            </w:r>
          </w:p>
        </w:tc>
      </w:tr>
      <w:tr w:rsidR="00B02250" w:rsidRPr="00C75F9D" w14:paraId="20C02130" w14:textId="77777777" w:rsidTr="00123E1F">
        <w:trPr>
          <w:trHeight w:val="70"/>
        </w:trPr>
        <w:tc>
          <w:tcPr>
            <w:tcW w:w="9072" w:type="dxa"/>
            <w:gridSpan w:val="3"/>
          </w:tcPr>
          <w:p w14:paraId="020E786B" w14:textId="77777777" w:rsidR="006F7CF9" w:rsidRDefault="006F7CF9" w:rsidP="00123E1F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14:paraId="21FA7751" w14:textId="77777777" w:rsidR="00B02250" w:rsidRPr="00C75F9D" w:rsidRDefault="00B02250" w:rsidP="00123E1F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b/>
                <w:sz w:val="20"/>
                <w:szCs w:val="20"/>
              </w:rPr>
              <w:t>FAVOR MARCAR EL ARCHIVO O VIDEO A ENVIAR CON EL NOMBRE COMPLETO DEL ESTUDIANTE Y CURSO</w:t>
            </w:r>
          </w:p>
        </w:tc>
      </w:tr>
    </w:tbl>
    <w:tbl>
      <w:tblPr>
        <w:tblStyle w:val="Tablaconcuadrcula"/>
        <w:tblpPr w:leftFromText="141" w:rightFromText="141" w:vertAnchor="text" w:horzAnchor="margin" w:tblpY="219"/>
        <w:tblW w:w="5055" w:type="pct"/>
        <w:tblLook w:val="04A0" w:firstRow="1" w:lastRow="0" w:firstColumn="1" w:lastColumn="0" w:noHBand="0" w:noVBand="1"/>
      </w:tblPr>
      <w:tblGrid>
        <w:gridCol w:w="3971"/>
        <w:gridCol w:w="1360"/>
        <w:gridCol w:w="1360"/>
        <w:gridCol w:w="4220"/>
      </w:tblGrid>
      <w:tr w:rsidR="00B02250" w:rsidRPr="00C75F9D" w14:paraId="3FD17CC6" w14:textId="77777777" w:rsidTr="00B02250">
        <w:trPr>
          <w:trHeight w:val="274"/>
        </w:trPr>
        <w:tc>
          <w:tcPr>
            <w:tcW w:w="1820" w:type="pct"/>
          </w:tcPr>
          <w:p w14:paraId="05C60236" w14:textId="77777777" w:rsidR="00B02250" w:rsidRPr="00C75F9D" w:rsidRDefault="00B02250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lastRenderedPageBreak/>
              <w:t>DOCENTE</w:t>
            </w:r>
          </w:p>
        </w:tc>
        <w:tc>
          <w:tcPr>
            <w:tcW w:w="623" w:type="pct"/>
          </w:tcPr>
          <w:p w14:paraId="184F87F1" w14:textId="77777777" w:rsidR="00B02250" w:rsidRPr="00C75F9D" w:rsidRDefault="00B02250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>GRUPOS</w:t>
            </w:r>
          </w:p>
        </w:tc>
        <w:tc>
          <w:tcPr>
            <w:tcW w:w="623" w:type="pct"/>
          </w:tcPr>
          <w:p w14:paraId="3E1EF67A" w14:textId="77777777" w:rsidR="00B02250" w:rsidRPr="00C75F9D" w:rsidRDefault="00B02250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>JORNADA</w:t>
            </w:r>
          </w:p>
        </w:tc>
        <w:tc>
          <w:tcPr>
            <w:tcW w:w="1934" w:type="pct"/>
          </w:tcPr>
          <w:p w14:paraId="44E27C90" w14:textId="77777777" w:rsidR="00B02250" w:rsidRPr="00C75F9D" w:rsidRDefault="00B02250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>E-MAIL</w:t>
            </w:r>
          </w:p>
        </w:tc>
      </w:tr>
      <w:tr w:rsidR="00B02250" w:rsidRPr="00C75F9D" w14:paraId="78A0EB88" w14:textId="77777777" w:rsidTr="00B02250">
        <w:tc>
          <w:tcPr>
            <w:tcW w:w="1820" w:type="pct"/>
          </w:tcPr>
          <w:p w14:paraId="62AC9750" w14:textId="77777777" w:rsidR="00B02250" w:rsidRPr="00C75F9D" w:rsidRDefault="00B02250" w:rsidP="00123E1F">
            <w:pPr>
              <w:jc w:val="both"/>
              <w:rPr>
                <w:rFonts w:cstheme="minorHAnsi"/>
                <w:sz w:val="20"/>
                <w:szCs w:val="20"/>
              </w:rPr>
            </w:pPr>
            <w:r w:rsidRPr="00C75F9D">
              <w:rPr>
                <w:rFonts w:cstheme="minorHAnsi"/>
                <w:sz w:val="20"/>
                <w:szCs w:val="20"/>
              </w:rPr>
              <w:t>María De Los Ángeles Rodríguez</w:t>
            </w:r>
          </w:p>
        </w:tc>
        <w:tc>
          <w:tcPr>
            <w:tcW w:w="623" w:type="pct"/>
          </w:tcPr>
          <w:p w14:paraId="1235BAAC" w14:textId="77777777" w:rsidR="00B02250" w:rsidRPr="00C75F9D" w:rsidRDefault="00B02250" w:rsidP="00123E1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5F9D">
              <w:rPr>
                <w:rFonts w:cstheme="minorHAnsi"/>
                <w:sz w:val="20"/>
                <w:szCs w:val="20"/>
              </w:rPr>
              <w:t>PB</w:t>
            </w:r>
          </w:p>
        </w:tc>
        <w:tc>
          <w:tcPr>
            <w:tcW w:w="623" w:type="pct"/>
          </w:tcPr>
          <w:p w14:paraId="32470D76" w14:textId="77777777" w:rsidR="00B02250" w:rsidRPr="00C75F9D" w:rsidRDefault="00B02250" w:rsidP="00123E1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5F9D">
              <w:rPr>
                <w:rFonts w:cstheme="minorHAnsi"/>
                <w:sz w:val="20"/>
                <w:szCs w:val="20"/>
              </w:rPr>
              <w:t>Única</w:t>
            </w:r>
          </w:p>
        </w:tc>
        <w:tc>
          <w:tcPr>
            <w:tcW w:w="1934" w:type="pct"/>
          </w:tcPr>
          <w:p w14:paraId="6ADC2B73" w14:textId="77777777" w:rsidR="00B02250" w:rsidRPr="00C75F9D" w:rsidRDefault="00E12599" w:rsidP="00123E1F">
            <w:pPr>
              <w:jc w:val="both"/>
              <w:rPr>
                <w:rFonts w:cstheme="minorHAnsi"/>
                <w:sz w:val="20"/>
                <w:szCs w:val="20"/>
              </w:rPr>
            </w:pPr>
            <w:hyperlink r:id="rId37" w:history="1">
              <w:r w:rsidR="00B02250" w:rsidRPr="00C75F9D">
                <w:rPr>
                  <w:rStyle w:val="Hipervnculo"/>
                  <w:rFonts w:cstheme="minorHAnsi"/>
                  <w:sz w:val="20"/>
                  <w:szCs w:val="20"/>
                </w:rPr>
                <w:t>mariaka.18215@hotmail.com</w:t>
              </w:r>
            </w:hyperlink>
          </w:p>
          <w:p w14:paraId="1B7BD4D7" w14:textId="77777777" w:rsidR="00B02250" w:rsidRPr="00C75F9D" w:rsidRDefault="00B02250" w:rsidP="00123E1F">
            <w:pPr>
              <w:jc w:val="both"/>
              <w:rPr>
                <w:rFonts w:cstheme="minorHAnsi"/>
                <w:sz w:val="20"/>
                <w:szCs w:val="20"/>
              </w:rPr>
            </w:pPr>
            <w:r w:rsidRPr="00C75F9D">
              <w:rPr>
                <w:rFonts w:cstheme="minorHAnsi"/>
                <w:color w:val="0563C1" w:themeColor="hyperlink"/>
                <w:sz w:val="20"/>
                <w:szCs w:val="20"/>
                <w:u w:val="single"/>
              </w:rPr>
              <w:t>WhatsApp: 3105460597</w:t>
            </w:r>
          </w:p>
        </w:tc>
      </w:tr>
      <w:tr w:rsidR="00B02250" w:rsidRPr="00C75F9D" w14:paraId="20FF1100" w14:textId="77777777" w:rsidTr="00B0225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8"/>
        </w:trPr>
        <w:tc>
          <w:tcPr>
            <w:tcW w:w="1820" w:type="pct"/>
          </w:tcPr>
          <w:p w14:paraId="5078BFC9" w14:textId="77777777" w:rsidR="00B02250" w:rsidRPr="00C75F9D" w:rsidRDefault="00B02250" w:rsidP="00123E1F">
            <w:pPr>
              <w:jc w:val="both"/>
              <w:rPr>
                <w:rFonts w:cstheme="minorHAnsi"/>
                <w:sz w:val="20"/>
                <w:szCs w:val="20"/>
              </w:rPr>
            </w:pPr>
            <w:r w:rsidRPr="00C75F9D">
              <w:rPr>
                <w:rFonts w:cstheme="minorHAnsi"/>
                <w:sz w:val="20"/>
                <w:szCs w:val="20"/>
              </w:rPr>
              <w:t xml:space="preserve">Maritza Cáceres Gaitán </w:t>
            </w:r>
          </w:p>
        </w:tc>
        <w:tc>
          <w:tcPr>
            <w:tcW w:w="623" w:type="pct"/>
          </w:tcPr>
          <w:p w14:paraId="436253C4" w14:textId="77777777" w:rsidR="00B02250" w:rsidRPr="00C75F9D" w:rsidRDefault="00B02250" w:rsidP="00123E1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5F9D">
              <w:rPr>
                <w:rFonts w:cstheme="minorHAnsi"/>
                <w:sz w:val="20"/>
                <w:szCs w:val="20"/>
              </w:rPr>
              <w:t>PB</w:t>
            </w:r>
          </w:p>
        </w:tc>
        <w:tc>
          <w:tcPr>
            <w:tcW w:w="623" w:type="pct"/>
          </w:tcPr>
          <w:p w14:paraId="2E346690" w14:textId="77777777" w:rsidR="00B02250" w:rsidRPr="00C75F9D" w:rsidRDefault="00B02250" w:rsidP="00123E1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5F9D">
              <w:rPr>
                <w:rFonts w:cstheme="minorHAnsi"/>
                <w:sz w:val="20"/>
                <w:szCs w:val="20"/>
              </w:rPr>
              <w:t>Única</w:t>
            </w:r>
          </w:p>
        </w:tc>
        <w:tc>
          <w:tcPr>
            <w:tcW w:w="1934" w:type="pct"/>
          </w:tcPr>
          <w:p w14:paraId="2B4F6C6B" w14:textId="77777777" w:rsidR="00B02250" w:rsidRPr="00C75F9D" w:rsidRDefault="00E12599" w:rsidP="00123E1F">
            <w:pPr>
              <w:jc w:val="both"/>
              <w:rPr>
                <w:rFonts w:cstheme="minorHAnsi"/>
                <w:sz w:val="20"/>
                <w:szCs w:val="20"/>
              </w:rPr>
            </w:pPr>
            <w:hyperlink r:id="rId38" w:history="1">
              <w:r w:rsidR="00B02250" w:rsidRPr="00C75F9D">
                <w:rPr>
                  <w:rStyle w:val="Hipervnculo"/>
                  <w:rFonts w:cstheme="minorHAnsi"/>
                  <w:sz w:val="20"/>
                  <w:szCs w:val="20"/>
                </w:rPr>
                <w:t>marucaceres_011078@hotmail.com</w:t>
              </w:r>
            </w:hyperlink>
            <w:r w:rsidR="00B02250" w:rsidRPr="00C75F9D">
              <w:rPr>
                <w:rStyle w:val="Hipervnculo"/>
                <w:rFonts w:cstheme="minorHAnsi"/>
                <w:sz w:val="20"/>
                <w:szCs w:val="20"/>
              </w:rPr>
              <w:t xml:space="preserve"> 3203046126</w:t>
            </w:r>
          </w:p>
        </w:tc>
      </w:tr>
    </w:tbl>
    <w:p w14:paraId="743BF574" w14:textId="77777777" w:rsidR="00B02250" w:rsidRPr="00C75F9D" w:rsidRDefault="00B02250" w:rsidP="00B02250">
      <w:pPr>
        <w:spacing w:after="0"/>
        <w:rPr>
          <w:rFonts w:cstheme="minorHAnsi"/>
          <w:sz w:val="20"/>
          <w:szCs w:val="20"/>
          <w:u w:val="single"/>
        </w:rPr>
      </w:pPr>
    </w:p>
    <w:tbl>
      <w:tblPr>
        <w:tblStyle w:val="Tablaconcuadrcula"/>
        <w:tblpPr w:leftFromText="141" w:rightFromText="141" w:vertAnchor="text" w:horzAnchor="margin" w:tblpY="-23"/>
        <w:tblW w:w="10910" w:type="dxa"/>
        <w:tblLook w:val="04A0" w:firstRow="1" w:lastRow="0" w:firstColumn="1" w:lastColumn="0" w:noHBand="0" w:noVBand="1"/>
      </w:tblPr>
      <w:tblGrid>
        <w:gridCol w:w="3964"/>
        <w:gridCol w:w="2835"/>
        <w:gridCol w:w="4111"/>
      </w:tblGrid>
      <w:tr w:rsidR="00B02250" w:rsidRPr="00C75F9D" w14:paraId="75400B66" w14:textId="77777777" w:rsidTr="006F7CF9">
        <w:trPr>
          <w:trHeight w:val="416"/>
        </w:trPr>
        <w:tc>
          <w:tcPr>
            <w:tcW w:w="3964" w:type="dxa"/>
          </w:tcPr>
          <w:p w14:paraId="3B4455C8" w14:textId="77777777" w:rsidR="00B02250" w:rsidRPr="00C75F9D" w:rsidRDefault="00B02250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>OBJETIVOS</w:t>
            </w:r>
          </w:p>
        </w:tc>
        <w:tc>
          <w:tcPr>
            <w:tcW w:w="2835" w:type="dxa"/>
          </w:tcPr>
          <w:p w14:paraId="479BB033" w14:textId="77777777" w:rsidR="00B02250" w:rsidRPr="00C75F9D" w:rsidRDefault="00B02250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>ÁREAS INVOLUCRADAS</w:t>
            </w:r>
          </w:p>
        </w:tc>
        <w:tc>
          <w:tcPr>
            <w:tcW w:w="4111" w:type="dxa"/>
          </w:tcPr>
          <w:p w14:paraId="3AC36680" w14:textId="77777777" w:rsidR="00B02250" w:rsidRPr="00C75F9D" w:rsidRDefault="00B02250" w:rsidP="00123E1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5F9D">
              <w:rPr>
                <w:rFonts w:cstheme="minorHAnsi"/>
                <w:b/>
                <w:sz w:val="20"/>
                <w:szCs w:val="20"/>
              </w:rPr>
              <w:t>PRODUCTO A ENTREGAR</w:t>
            </w:r>
          </w:p>
        </w:tc>
      </w:tr>
      <w:tr w:rsidR="00B02250" w:rsidRPr="00C75F9D" w14:paraId="26790A9B" w14:textId="77777777" w:rsidTr="006F7CF9">
        <w:trPr>
          <w:trHeight w:val="712"/>
        </w:trPr>
        <w:tc>
          <w:tcPr>
            <w:tcW w:w="3964" w:type="dxa"/>
          </w:tcPr>
          <w:p w14:paraId="35022C29" w14:textId="77777777" w:rsidR="00B02250" w:rsidRPr="00C75F9D" w:rsidRDefault="00B02250" w:rsidP="00123E1F">
            <w:pPr>
              <w:pStyle w:val="Prrafodelista"/>
              <w:ind w:left="4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5F9D">
              <w:rPr>
                <w:rFonts w:ascii="Times New Roman" w:hAnsi="Times New Roman" w:cs="Times New Roman"/>
                <w:sz w:val="20"/>
                <w:szCs w:val="20"/>
              </w:rPr>
              <w:t xml:space="preserve">Repasar todos los temas vistos durante el año en el área de Educación artística, con el fin de reforzar y recordar los conocimientos para contribuir con el aprendizaje significativo. </w:t>
            </w:r>
          </w:p>
          <w:p w14:paraId="2F64EE26" w14:textId="77777777" w:rsidR="00B02250" w:rsidRPr="00C75F9D" w:rsidRDefault="00B02250" w:rsidP="00123E1F">
            <w:pPr>
              <w:pStyle w:val="Prrafodelista"/>
              <w:ind w:left="4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0E5B2" w14:textId="77777777" w:rsidR="00B02250" w:rsidRPr="00C75F9D" w:rsidRDefault="00B02250" w:rsidP="00123E1F">
            <w:pPr>
              <w:pStyle w:val="Prrafodelista"/>
              <w:ind w:left="40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INDICADOR DE DESEMPEÑO</w:t>
            </w:r>
          </w:p>
          <w:p w14:paraId="7948B8D9" w14:textId="77777777" w:rsidR="00B02250" w:rsidRPr="00C75F9D" w:rsidRDefault="00B02250" w:rsidP="00123E1F">
            <w:pPr>
              <w:pStyle w:val="Prrafodelista"/>
              <w:ind w:left="40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5F9D">
              <w:rPr>
                <w:rFonts w:ascii="Times New Roman" w:hAnsi="Times New Roman" w:cs="Times New Roman"/>
                <w:sz w:val="20"/>
                <w:szCs w:val="20"/>
              </w:rPr>
              <w:t>Expongo cada una de las habilidades y talentos que poseo en el campo artístico, para implementarlo en el trabajo escrito.</w:t>
            </w:r>
          </w:p>
          <w:p w14:paraId="75E85F34" w14:textId="77777777" w:rsidR="00B02250" w:rsidRPr="00C75F9D" w:rsidRDefault="00B02250" w:rsidP="00123E1F">
            <w:pPr>
              <w:pStyle w:val="Prrafodelista"/>
              <w:ind w:left="4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E995030" w14:textId="77777777" w:rsidR="00B02250" w:rsidRPr="00C75F9D" w:rsidRDefault="00B02250" w:rsidP="00123E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5F9D">
              <w:rPr>
                <w:rFonts w:ascii="Times New Roman" w:hAnsi="Times New Roman" w:cs="Times New Roman"/>
                <w:sz w:val="20"/>
                <w:szCs w:val="20"/>
              </w:rPr>
              <w:t>Danzas y Teatro</w:t>
            </w:r>
          </w:p>
        </w:tc>
        <w:tc>
          <w:tcPr>
            <w:tcW w:w="4111" w:type="dxa"/>
          </w:tcPr>
          <w:p w14:paraId="0AA63CD9" w14:textId="77777777" w:rsidR="00B02250" w:rsidRPr="00C75F9D" w:rsidRDefault="00B02250" w:rsidP="00123E1F">
            <w:pPr>
              <w:rPr>
                <w:rFonts w:ascii="Times New Roman" w:hAnsi="Times New Roman" w:cs="Times New Roman"/>
                <w:sz w:val="20"/>
                <w:szCs w:val="20"/>
                <w:lang w:val="es-CO"/>
              </w:rPr>
            </w:pPr>
            <w:r w:rsidRPr="00C75F9D"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>Un documento en Word con las preguntas resueltas</w:t>
            </w:r>
            <w:r>
              <w:rPr>
                <w:rFonts w:ascii="Times New Roman" w:hAnsi="Times New Roman" w:cs="Times New Roman"/>
                <w:sz w:val="20"/>
                <w:szCs w:val="20"/>
                <w:lang w:val="es-CO"/>
              </w:rPr>
              <w:t xml:space="preserve"> o evidencia fotográfica. </w:t>
            </w:r>
          </w:p>
        </w:tc>
      </w:tr>
    </w:tbl>
    <w:p w14:paraId="0C989183" w14:textId="0D8F67CD" w:rsidR="00B02250" w:rsidRPr="00C75F9D" w:rsidRDefault="00B02250" w:rsidP="00B02250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4957"/>
        <w:gridCol w:w="5953"/>
      </w:tblGrid>
      <w:tr w:rsidR="00B02250" w:rsidRPr="00C75F9D" w14:paraId="00034732" w14:textId="77777777" w:rsidTr="006F7CF9">
        <w:trPr>
          <w:trHeight w:val="2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00B7" w14:textId="14F7CE19" w:rsidR="00B02250" w:rsidRPr="00C75F9D" w:rsidRDefault="00B02250" w:rsidP="00123E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5F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FECHA DE ENTREGA: </w:t>
            </w:r>
            <w:r w:rsidR="003A09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VIERNES 6 </w:t>
            </w:r>
            <w:r w:rsidR="00395F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11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F5A2C" w14:textId="77777777" w:rsidR="00B02250" w:rsidRPr="00C75F9D" w:rsidRDefault="00B02250" w:rsidP="00123E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5F9D">
              <w:rPr>
                <w:rFonts w:ascii="Times New Roman" w:hAnsi="Times New Roman" w:cs="Times New Roman"/>
                <w:b/>
                <w:sz w:val="20"/>
                <w:szCs w:val="20"/>
              </w:rPr>
              <w:t>NOMBRE: REPASANDO VAMOS RECORDANDO</w:t>
            </w:r>
          </w:p>
        </w:tc>
      </w:tr>
      <w:tr w:rsidR="00B02250" w:rsidRPr="00C75F9D" w14:paraId="42A4902B" w14:textId="77777777" w:rsidTr="006F7CF9">
        <w:trPr>
          <w:trHeight w:val="5244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EA5C" w14:textId="0907AF61" w:rsidR="00B02250" w:rsidRPr="00C75F9D" w:rsidRDefault="00395F99" w:rsidP="00395F99">
            <w:pPr>
              <w:pStyle w:val="Prrafodelista"/>
              <w:tabs>
                <w:tab w:val="left" w:pos="6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06DFDB42" wp14:editId="54EB1D3C">
                  <wp:extent cx="3819525" cy="838200"/>
                  <wp:effectExtent l="0" t="0" r="952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carg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190CE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¿Qué es proyección de voz?</w:t>
            </w:r>
          </w:p>
          <w:p w14:paraId="381D1E25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 proyección de la voz es la fuerza con la que habla o canta una persona de forma que su voz resulta alta y clara.</w:t>
            </w:r>
          </w:p>
          <w:p w14:paraId="501A316E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 una </w:t>
            </w:r>
            <w:r w:rsidRPr="00C75F9D">
              <w:rPr>
                <w:rStyle w:val="Textoennegrita"/>
                <w:rFonts w:ascii="Times New Roman" w:hAnsi="Times New Roman" w:cs="Times New Roman"/>
                <w:color w:val="000023"/>
                <w:sz w:val="24"/>
                <w:szCs w:val="24"/>
                <w:shd w:val="clear" w:color="auto" w:fill="FFFFFF"/>
              </w:rPr>
              <w:t>técnica empleada para generar presencia y atención.</w:t>
            </w:r>
          </w:p>
          <w:p w14:paraId="17E72773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Es una técnica </w:t>
            </w:r>
            <w:r w:rsidRPr="00C75F9D">
              <w:rPr>
                <w:rFonts w:ascii="Times New Roman" w:hAnsi="Times New Roman" w:cs="Times New Roman"/>
                <w:color w:val="000023"/>
                <w:sz w:val="24"/>
                <w:szCs w:val="24"/>
                <w:shd w:val="clear" w:color="auto" w:fill="FFFFFF"/>
              </w:rPr>
              <w:t>que mejora la </w:t>
            </w:r>
            <w:r w:rsidRPr="00C75F9D">
              <w:rPr>
                <w:rStyle w:val="Textoennegrita"/>
                <w:rFonts w:ascii="Times New Roman" w:hAnsi="Times New Roman" w:cs="Times New Roman"/>
                <w:color w:val="000023"/>
                <w:sz w:val="24"/>
                <w:szCs w:val="24"/>
                <w:shd w:val="clear" w:color="auto" w:fill="FFFFFF"/>
              </w:rPr>
              <w:t>proyección del habla cuando se están</w:t>
            </w:r>
            <w:r w:rsidRPr="00C75F9D">
              <w:rPr>
                <w:rFonts w:ascii="Times New Roman" w:hAnsi="Times New Roman" w:cs="Times New Roman"/>
                <w:color w:val="000023"/>
                <w:sz w:val="24"/>
                <w:szCs w:val="24"/>
                <w:shd w:val="clear" w:color="auto" w:fill="FFFFFF"/>
              </w:rPr>
              <w:t xml:space="preserve"> gritando.</w:t>
            </w:r>
          </w:p>
          <w:p w14:paraId="19E11C21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00DE0D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¿Qué es el ensayo en Teatro?</w:t>
            </w:r>
          </w:p>
          <w:p w14:paraId="78537E2C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 un lugar en una sala, local o Teatro.</w:t>
            </w:r>
          </w:p>
          <w:p w14:paraId="361C5C17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 la fase de preparatoria de una representación que precede las representaciones con público. En la fase de ensayos se van ajustando los aspectos técnicos y artísticos del espectáculo hasta su perfecta combinación y sincronización.</w:t>
            </w:r>
          </w:p>
          <w:p w14:paraId="7905ACCD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El ensayo es para el compositor</w:t>
            </w: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75F9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un lugar de acompañamiento.</w:t>
            </w:r>
          </w:p>
          <w:p w14:paraId="69C33B7E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CE36E8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¿Qué es el actor?</w:t>
            </w:r>
          </w:p>
          <w:p w14:paraId="5F1D057F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 una persona que juega a representar la vida de otro sujeto.</w:t>
            </w:r>
          </w:p>
          <w:p w14:paraId="7768C136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C75F9D">
              <w:rPr>
                <w:rFonts w:ascii="Times New Roman" w:hAnsi="Times New Roman" w:cs="Times New Roman"/>
                <w:sz w:val="24"/>
                <w:szCs w:val="24"/>
              </w:rPr>
              <w:t xml:space="preserve"> Es l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a actuación o acción que realiza el actor.</w:t>
            </w:r>
          </w:p>
          <w:p w14:paraId="08C930ED" w14:textId="77777777" w:rsidR="00B02250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  <w:r w:rsidRPr="00C75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Es una persona que interpreta un papel en el teatro, donde se pone en la piel de un personaje.</w:t>
            </w:r>
          </w:p>
          <w:p w14:paraId="2966B4C3" w14:textId="77777777" w:rsidR="00B02250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316D50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3B730C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B97D29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¿Cuál es el trabajo del director?</w:t>
            </w:r>
          </w:p>
          <w:p w14:paraId="4D0353A7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La función del director teatral es asegurar la calidad y realización del producto artesanal.</w:t>
            </w:r>
          </w:p>
          <w:p w14:paraId="13AD0BA2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C75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El director trabaja junto con tramoya, diseño de ropa e iluminación para la producción.</w:t>
            </w:r>
          </w:p>
          <w:p w14:paraId="70A3F0C8" w14:textId="77777777" w:rsidR="00B02250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El director suele ser el visionario, tomando decisiones de los conceptos o tex interpretativos.</w:t>
            </w:r>
          </w:p>
          <w:p w14:paraId="266574E7" w14:textId="77777777" w:rsidR="00B02250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429564" w14:textId="77777777" w:rsidR="00B02250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2EEB90" w14:textId="77777777" w:rsidR="006F7CF9" w:rsidRPr="00C75F9D" w:rsidRDefault="006F7CF9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592BEE" w14:textId="77777777" w:rsidR="00B02250" w:rsidRPr="00C75F9D" w:rsidRDefault="00B02250" w:rsidP="00123E1F">
            <w:pPr>
              <w:pStyle w:val="Sinespaciad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F72C4A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¿Qué es la clase de foniatría?</w:t>
            </w:r>
          </w:p>
          <w:p w14:paraId="1C6B0321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 la rama médica que se encarga del estudio, el diagnóstico y el tratamiento de las alteraciones de la voz, el lenguaje, el habla, y la audición, y de manera secundaria de la deglución y la motricidad oral.</w:t>
            </w:r>
          </w:p>
          <w:p w14:paraId="5063C036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Busca la mejora en el funcionamiento de la comunicación humana.</w:t>
            </w:r>
          </w:p>
          <w:p w14:paraId="1DD1AC70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La capacidad de producir o entender el lenguaje se ve disminuida.</w:t>
            </w:r>
          </w:p>
          <w:p w14:paraId="0FD10FD8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598C10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¿Qué es el teatro?</w:t>
            </w:r>
          </w:p>
          <w:p w14:paraId="205F1D4D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 el espacio de contemplación, su nombre es de origen griego.</w:t>
            </w:r>
          </w:p>
          <w:p w14:paraId="7BF3E47E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 una de las artes escénicas más reconocida mundialmente, consiste en puesta en escena totalmente en vivo frente a miles de espectadores, debido a que comentan de forma progresiva un relato al teatro lo conjugan diferentes elementos, los actores, la música, el sonido, la escenografía, y sobre todo la gestualidad a la hora de interpretar cualquier emoción.</w:t>
            </w:r>
          </w:p>
          <w:p w14:paraId="5691A797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Ninguna de las anteriores.</w:t>
            </w:r>
          </w:p>
          <w:p w14:paraId="2CD72266" w14:textId="77777777" w:rsidR="00B02250" w:rsidRPr="00C75F9D" w:rsidRDefault="00B02250" w:rsidP="00123E1F">
            <w:pPr>
              <w:pStyle w:val="Sinespaciad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4F7506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¿Cuál es el personaje?</w:t>
            </w:r>
          </w:p>
          <w:p w14:paraId="07495C72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  <w:r w:rsidRPr="00C75F9D">
              <w:rPr>
                <w:rFonts w:ascii="Times New Roman" w:hAnsi="Times New Roman" w:cs="Times New Roman"/>
                <w:sz w:val="24"/>
                <w:szCs w:val="24"/>
              </w:rPr>
              <w:t xml:space="preserve"> Es la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alusión a los individuos humanos, animales o de otro tipo, por lo general de carácter ficcional, fantástico o imaginario, que toman parte en la trama de una obra artística</w:t>
            </w:r>
          </w:p>
          <w:p w14:paraId="246C3F28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C75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Es la creación que se hizo para habitar el mundo posible de una obra.</w:t>
            </w:r>
          </w:p>
          <w:p w14:paraId="67BFAEC8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Todas las anteriores.</w:t>
            </w:r>
          </w:p>
          <w:p w14:paraId="3FA112E9" w14:textId="77777777" w:rsidR="00B02250" w:rsidRPr="00C75F9D" w:rsidRDefault="00B02250" w:rsidP="00123E1F">
            <w:pPr>
              <w:pStyle w:val="Sinespaciad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5F4FD6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¿</w:t>
            </w: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Qué es el libreto?</w:t>
            </w:r>
          </w:p>
          <w:p w14:paraId="60867A64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Es un escrito que se utiliza como guía para los actores de una obra cinematográfica o teatral.</w:t>
            </w:r>
          </w:p>
          <w:p w14:paraId="22122A44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El libreto suele estar compuesto por el diálogo que tales actores tienen que repetir e interpretar y, además, de indicaciones sobre posiciones en el espacio en que actúan (sentado a una silla), movimientos (entra en la sala) o información sobre el escenario, ambiente y así sucesivamente.</w:t>
            </w:r>
          </w:p>
          <w:p w14:paraId="2DEC47AC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Todas las anteriores.</w:t>
            </w:r>
          </w:p>
          <w:p w14:paraId="5C866A93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B3621E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¿Qué es la cuarta pared?</w:t>
            </w:r>
          </w:p>
          <w:p w14:paraId="1BC7F523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Es un objeto que no existe y que el público desconoc</w:t>
            </w: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e.</w:t>
            </w:r>
          </w:p>
          <w:p w14:paraId="61140A31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C75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Es una película de cine, o en un videojuego, a través de la cual la audiencia ve la actuación de los personajes.</w:t>
            </w:r>
          </w:p>
          <w:p w14:paraId="58D7E8C5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Es la pared invisible imaginaria que está al frente del escenario de un teatro.</w:t>
            </w:r>
          </w:p>
          <w:p w14:paraId="6E09A7C7" w14:textId="77777777" w:rsidR="00B02250" w:rsidRDefault="00B02250" w:rsidP="00123E1F">
            <w:pPr>
              <w:pStyle w:val="Sinespaciad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7671CF" w14:textId="77777777" w:rsidR="00B02250" w:rsidRPr="00C75F9D" w:rsidRDefault="00B02250" w:rsidP="00123E1F">
            <w:pPr>
              <w:pStyle w:val="Sinespaciad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F8D70E" w14:textId="77777777" w:rsidR="00B02250" w:rsidRPr="00C75F9D" w:rsidRDefault="00B02250" w:rsidP="00B02250">
            <w:pPr>
              <w:pStyle w:val="Sinespaciado"/>
              <w:numPr>
                <w:ilvl w:val="0"/>
                <w:numId w:val="3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¿</w:t>
            </w: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Qué es el escenario?</w:t>
            </w:r>
          </w:p>
          <w:p w14:paraId="725F3183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75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Lugar donde se desarrolla cada escena de una película.</w:t>
            </w:r>
          </w:p>
          <w:p w14:paraId="48FB717D" w14:textId="77777777" w:rsidR="00B02250" w:rsidRPr="00C75F9D" w:rsidRDefault="00B02250" w:rsidP="00123E1F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C75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>Parte del teatro donde se representa la obra teatral o cualquier otro espectáculo.</w:t>
            </w:r>
          </w:p>
          <w:p w14:paraId="014802EB" w14:textId="1A0FEF52" w:rsidR="00B02250" w:rsidRPr="006F7CF9" w:rsidRDefault="00B02250" w:rsidP="006F7CF9">
            <w:pPr>
              <w:pStyle w:val="Sinespaciado"/>
              <w:ind w:left="7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F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  <w:r w:rsidRPr="00C75F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Todas las anteriores. </w:t>
            </w:r>
          </w:p>
        </w:tc>
      </w:tr>
    </w:tbl>
    <w:p w14:paraId="3C318381" w14:textId="77777777" w:rsidR="005417BE" w:rsidRDefault="005417BE" w:rsidP="005417BE">
      <w:pPr>
        <w:spacing w:after="0"/>
      </w:pPr>
    </w:p>
    <w:p w14:paraId="3EB657B5" w14:textId="77777777" w:rsidR="006F7CF9" w:rsidRDefault="006F7CF9" w:rsidP="005417BE">
      <w:pPr>
        <w:spacing w:after="0"/>
      </w:pPr>
    </w:p>
    <w:p w14:paraId="744F90C5" w14:textId="77777777" w:rsidR="006F7CF9" w:rsidRDefault="006F7CF9" w:rsidP="005417BE">
      <w:pPr>
        <w:spacing w:after="0"/>
      </w:pP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45"/>
        <w:gridCol w:w="2171"/>
        <w:gridCol w:w="4276"/>
      </w:tblGrid>
      <w:tr w:rsidR="005417BE" w:rsidRPr="000F4F7D" w14:paraId="5A2F17B5" w14:textId="77777777" w:rsidTr="00123E1F">
        <w:trPr>
          <w:trHeight w:val="274"/>
        </w:trPr>
        <w:tc>
          <w:tcPr>
            <w:tcW w:w="2013" w:type="pct"/>
          </w:tcPr>
          <w:p w14:paraId="528EC58D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1006" w:type="pct"/>
          </w:tcPr>
          <w:p w14:paraId="4A3D9C52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1981" w:type="pct"/>
          </w:tcPr>
          <w:p w14:paraId="38A2D76C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5417BE" w:rsidRPr="000F4F7D" w14:paraId="277F2F2F" w14:textId="77777777" w:rsidTr="00123E1F">
        <w:tc>
          <w:tcPr>
            <w:tcW w:w="2013" w:type="pct"/>
          </w:tcPr>
          <w:p w14:paraId="5BAD73E9" w14:textId="77777777" w:rsidR="005417BE" w:rsidRPr="00E05061" w:rsidRDefault="005417BE" w:rsidP="00123E1F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Maria Eugenia Cobos Mejía</w:t>
            </w:r>
          </w:p>
        </w:tc>
        <w:tc>
          <w:tcPr>
            <w:tcW w:w="1006" w:type="pct"/>
          </w:tcPr>
          <w:p w14:paraId="2844A6D6" w14:textId="77777777" w:rsidR="005417BE" w:rsidRPr="00E05061" w:rsidRDefault="005417BE" w:rsidP="00123E1F">
            <w:pPr>
              <w:tabs>
                <w:tab w:val="center" w:pos="977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PB</w:t>
            </w:r>
          </w:p>
        </w:tc>
        <w:tc>
          <w:tcPr>
            <w:tcW w:w="1981" w:type="pct"/>
          </w:tcPr>
          <w:p w14:paraId="6CC11683" w14:textId="77777777" w:rsidR="005417BE" w:rsidRDefault="00E12599" w:rsidP="00123E1F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hyperlink r:id="rId39" w:history="1">
              <w:r w:rsidR="005417BE" w:rsidRPr="00EC2635">
                <w:rPr>
                  <w:rStyle w:val="Hipervnculo"/>
                  <w:rFonts w:cstheme="minorHAnsi"/>
                  <w:b/>
                  <w:bCs/>
                </w:rPr>
                <w:t>melobos@educacionbogota.edu.co</w:t>
              </w:r>
            </w:hyperlink>
            <w:r w:rsidR="005417BE">
              <w:rPr>
                <w:rFonts w:cstheme="minorHAnsi"/>
                <w:b/>
                <w:bCs/>
              </w:rPr>
              <w:t xml:space="preserve"> </w:t>
            </w:r>
          </w:p>
          <w:p w14:paraId="46899753" w14:textId="77777777" w:rsidR="005417BE" w:rsidRPr="00E05061" w:rsidRDefault="005417BE" w:rsidP="00123E1F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Numero de WhatsApp: 3125880905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384"/>
      </w:tblGrid>
      <w:tr w:rsidR="005417BE" w:rsidRPr="000F4F7D" w14:paraId="7B361E3F" w14:textId="77777777" w:rsidTr="00123E1F">
        <w:tc>
          <w:tcPr>
            <w:tcW w:w="1980" w:type="dxa"/>
          </w:tcPr>
          <w:p w14:paraId="5541E45B" w14:textId="77777777" w:rsidR="005417BE" w:rsidRPr="000F4F7D" w:rsidRDefault="005417BE" w:rsidP="00123E1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14:paraId="5BE25F6F" w14:textId="6AE2707B" w:rsidR="005417BE" w:rsidRDefault="005417BE" w:rsidP="00123E1F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P</w:t>
            </w:r>
            <w:r w:rsidR="006F7CF9">
              <w:rPr>
                <w:rFonts w:eastAsia="Calibri" w:cstheme="minorHAnsi"/>
                <w:b/>
                <w:bCs/>
              </w:rPr>
              <w:t xml:space="preserve">ienso, juego y aprendo </w:t>
            </w:r>
          </w:p>
          <w:p w14:paraId="16740024" w14:textId="77777777" w:rsidR="005417BE" w:rsidRPr="0060451B" w:rsidRDefault="005417BE" w:rsidP="00123E1F">
            <w:pPr>
              <w:spacing w:after="0"/>
              <w:rPr>
                <w:rFonts w:eastAsia="Calibri" w:cstheme="minorHAnsi"/>
                <w:b/>
                <w:bCs/>
              </w:rPr>
            </w:pPr>
          </w:p>
        </w:tc>
      </w:tr>
      <w:tr w:rsidR="005417BE" w:rsidRPr="000F4F7D" w14:paraId="61223586" w14:textId="77777777" w:rsidTr="00123E1F">
        <w:tc>
          <w:tcPr>
            <w:tcW w:w="4390" w:type="dxa"/>
            <w:gridSpan w:val="2"/>
          </w:tcPr>
          <w:p w14:paraId="6633476D" w14:textId="77777777" w:rsidR="005417BE" w:rsidRPr="000F4F7D" w:rsidRDefault="005417BE" w:rsidP="00123E1F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</w:t>
            </w:r>
            <w:r>
              <w:rPr>
                <w:b/>
              </w:rPr>
              <w:t>JE</w:t>
            </w:r>
            <w:r w:rsidRPr="000F4F7D">
              <w:rPr>
                <w:b/>
              </w:rPr>
              <w:t>TIVOS</w:t>
            </w:r>
          </w:p>
        </w:tc>
        <w:tc>
          <w:tcPr>
            <w:tcW w:w="6378" w:type="dxa"/>
            <w:gridSpan w:val="2"/>
          </w:tcPr>
          <w:p w14:paraId="58481A35" w14:textId="77777777" w:rsidR="005417BE" w:rsidRPr="000F4F7D" w:rsidRDefault="005417BE" w:rsidP="00123E1F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5417BE" w:rsidRPr="000F4F7D" w14:paraId="2CB6AF6C" w14:textId="77777777" w:rsidTr="00123E1F">
        <w:tc>
          <w:tcPr>
            <w:tcW w:w="4390" w:type="dxa"/>
            <w:gridSpan w:val="2"/>
          </w:tcPr>
          <w:p w14:paraId="786C4073" w14:textId="77777777" w:rsidR="005417BE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F175C2" w14:textId="3B9BE811" w:rsidR="005417BE" w:rsidRPr="00BE14D1" w:rsidRDefault="00395F99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 Analizar opiniones acerca de lo que desee informar en tema determinado.</w:t>
            </w:r>
          </w:p>
          <w:p w14:paraId="293F8897" w14:textId="77777777" w:rsidR="005417BE" w:rsidRPr="00BE14D1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67DF1A" w14:textId="77777777" w:rsidR="005417BE" w:rsidRPr="00BE14D1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378" w:type="dxa"/>
            <w:gridSpan w:val="2"/>
          </w:tcPr>
          <w:p w14:paraId="7CE69E8A" w14:textId="77777777" w:rsidR="005417BE" w:rsidRDefault="005417BE" w:rsidP="00123E1F">
            <w:pPr>
              <w:spacing w:after="0"/>
            </w:pPr>
          </w:p>
          <w:p w14:paraId="1EB4B702" w14:textId="1FF20F8A" w:rsidR="005417BE" w:rsidRDefault="005417BE" w:rsidP="00123E1F">
            <w:pPr>
              <w:spacing w:after="0"/>
            </w:pPr>
            <w:r>
              <w:t xml:space="preserve"> </w:t>
            </w:r>
            <w:r w:rsidR="00395F99">
              <w:t>Asocia elementos de su entorno con un vocabulario nuevo y argumentativo.</w:t>
            </w:r>
          </w:p>
          <w:p w14:paraId="365D19E1" w14:textId="4E47D0AC" w:rsidR="00395F99" w:rsidRPr="00BE14D1" w:rsidRDefault="00395F99" w:rsidP="00123E1F">
            <w:pPr>
              <w:spacing w:after="0"/>
            </w:pPr>
            <w:r>
              <w:t xml:space="preserve">Comprende lo que lee y responde preguntas de forma interferencial en diferentes textos. </w:t>
            </w:r>
          </w:p>
        </w:tc>
      </w:tr>
      <w:tr w:rsidR="005417BE" w:rsidRPr="000F4F7D" w14:paraId="002E0FD9" w14:textId="77777777" w:rsidTr="00123E1F">
        <w:tc>
          <w:tcPr>
            <w:tcW w:w="5384" w:type="dxa"/>
            <w:gridSpan w:val="3"/>
          </w:tcPr>
          <w:p w14:paraId="77747E2D" w14:textId="15DD9AC0" w:rsidR="005417BE" w:rsidRDefault="005417BE" w:rsidP="00123E1F">
            <w:pPr>
              <w:spacing w:after="0"/>
              <w:rPr>
                <w:b/>
              </w:rPr>
            </w:pPr>
            <w:r>
              <w:rPr>
                <w:b/>
              </w:rPr>
              <w:t>ÁREAS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14:paraId="4B196A2D" w14:textId="50EF8ED3" w:rsidR="005417BE" w:rsidRPr="00395F99" w:rsidRDefault="00395F99" w:rsidP="00123E1F">
            <w:pPr>
              <w:spacing w:after="0"/>
            </w:pPr>
            <w:r w:rsidRPr="00395F99">
              <w:t xml:space="preserve">CIENCIAS NATURALES </w:t>
            </w:r>
          </w:p>
          <w:p w14:paraId="290B147E" w14:textId="77777777" w:rsidR="005417BE" w:rsidRDefault="005417BE" w:rsidP="00123E1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384" w:type="dxa"/>
          </w:tcPr>
          <w:p w14:paraId="291DFEF1" w14:textId="77777777" w:rsidR="005417BE" w:rsidRDefault="005417BE" w:rsidP="00123E1F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</w:p>
          <w:p w14:paraId="2AC26F21" w14:textId="589CEC59" w:rsidR="005417BE" w:rsidRPr="00BE14D1" w:rsidRDefault="00395F99" w:rsidP="00123E1F">
            <w:pPr>
              <w:spacing w:after="0"/>
            </w:pPr>
            <w:r w:rsidRPr="00395F99">
              <w:t>Trabaja en la guía y presenta  evidencias a través del WhatsApp.</w:t>
            </w:r>
          </w:p>
        </w:tc>
      </w:tr>
    </w:tbl>
    <w:p w14:paraId="4EC8B2B5" w14:textId="77777777" w:rsidR="006F7CF9" w:rsidRDefault="006F7CF9" w:rsidP="005417BE">
      <w:pPr>
        <w:spacing w:after="0"/>
        <w:rPr>
          <w:b/>
          <w:bCs/>
        </w:rPr>
      </w:pPr>
    </w:p>
    <w:p w14:paraId="047CB19C" w14:textId="77777777" w:rsidR="006F7CF9" w:rsidRDefault="006F7CF9" w:rsidP="005417BE">
      <w:pPr>
        <w:spacing w:after="0"/>
        <w:rPr>
          <w:b/>
          <w:bCs/>
        </w:rPr>
      </w:pPr>
    </w:p>
    <w:p w14:paraId="0222968F" w14:textId="77777777" w:rsidR="005417BE" w:rsidRPr="0060451B" w:rsidRDefault="005417BE" w:rsidP="005417BE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5417BE" w14:paraId="46AE5FF1" w14:textId="77777777" w:rsidTr="00123E1F">
        <w:tc>
          <w:tcPr>
            <w:tcW w:w="10768" w:type="dxa"/>
          </w:tcPr>
          <w:p w14:paraId="03F68B33" w14:textId="0FE55D91" w:rsidR="005417BE" w:rsidRDefault="005417BE" w:rsidP="00123E1F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395F99">
              <w:rPr>
                <w:b/>
              </w:rPr>
              <w:t xml:space="preserve"> LUNES  9 / 11</w:t>
            </w:r>
          </w:p>
          <w:p w14:paraId="2446DB90" w14:textId="77777777" w:rsidR="005417BE" w:rsidRDefault="005417BE" w:rsidP="00123E1F">
            <w:pPr>
              <w:spacing w:after="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C7A7AF" wp14:editId="6478E78C">
                      <wp:simplePos x="0" y="0"/>
                      <wp:positionH relativeFrom="column">
                        <wp:posOffset>2157095</wp:posOffset>
                      </wp:positionH>
                      <wp:positionV relativeFrom="paragraph">
                        <wp:posOffset>501015</wp:posOffset>
                      </wp:positionV>
                      <wp:extent cx="2600325" cy="600075"/>
                      <wp:effectExtent l="0" t="0" r="28575" b="28575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3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8BDE07" w14:textId="4A1D768A" w:rsidR="00123E1F" w:rsidRDefault="00123E1F" w:rsidP="005417BE">
                                  <w:pP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 xml:space="preserve">FECHA: LUNES 9 /11 </w:t>
                                  </w:r>
                                  <w:r w:rsidRPr="00AF2A87"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 xml:space="preserve"> HORA 9:00 am</w:t>
                                  </w:r>
                                </w:p>
                                <w:p w14:paraId="76D1729B" w14:textId="6CE32508" w:rsidR="00123E1F" w:rsidRDefault="00123E1F" w:rsidP="005417B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  <w:t xml:space="preserve">CIENCIAS NATURALES </w:t>
                                  </w:r>
                                </w:p>
                                <w:p w14:paraId="5C2689C3" w14:textId="77777777" w:rsidR="00123E1F" w:rsidRPr="00AF2A87" w:rsidRDefault="00123E1F" w:rsidP="005417BE">
                                  <w:pPr>
                                    <w:rPr>
                                      <w:b/>
                                      <w:color w:val="000000" w:themeColor="text1"/>
                                      <w:lang w:val="es-419"/>
                                    </w:rPr>
                                  </w:pPr>
                                </w:p>
                                <w:p w14:paraId="4D7FD595" w14:textId="77777777" w:rsidR="00123E1F" w:rsidRDefault="00123E1F" w:rsidP="005417BE">
                                  <w:r>
                                    <w:rPr>
                                      <w:b/>
                                      <w:lang w:val="es-419"/>
                                    </w:rPr>
                                    <w:t xml:space="preserve">       MATEMATICAS Y SOCIALES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7A7AF" id="Cuadro de texto 50" o:spid="_x0000_s1028" type="#_x0000_t202" style="position:absolute;left:0;text-align:left;margin-left:169.85pt;margin-top:39.45pt;width:204.75pt;height:4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" fillcolor="white [3201]" strokeweight=".5pt">
                      <v:textbox>
                        <w:txbxContent>
                          <w:p w14:paraId="1E8BDE07" w14:textId="4A1D768A" w:rsidR="00123E1F" w:rsidRDefault="00123E1F" w:rsidP="005417BE">
                            <w:pP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 xml:space="preserve">FECHA: LUNES 9 /11 </w:t>
                            </w:r>
                            <w:r w:rsidRPr="00AF2A87"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 xml:space="preserve"> HORA 9:00 am</w:t>
                            </w:r>
                          </w:p>
                          <w:p w14:paraId="76D1729B" w14:textId="6CE32508" w:rsidR="00123E1F" w:rsidRDefault="00123E1F" w:rsidP="005417B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  <w:t xml:space="preserve">CIENCIAS NATURALES </w:t>
                            </w:r>
                          </w:p>
                          <w:p w14:paraId="5C2689C3" w14:textId="77777777" w:rsidR="00123E1F" w:rsidRPr="00AF2A87" w:rsidRDefault="00123E1F" w:rsidP="005417BE">
                            <w:pPr>
                              <w:rPr>
                                <w:b/>
                                <w:color w:val="000000" w:themeColor="text1"/>
                                <w:lang w:val="es-419"/>
                              </w:rPr>
                            </w:pPr>
                          </w:p>
                          <w:p w14:paraId="4D7FD595" w14:textId="77777777" w:rsidR="00123E1F" w:rsidRDefault="00123E1F" w:rsidP="005417BE">
                            <w:r>
                              <w:rPr>
                                <w:b/>
                                <w:lang w:val="es-419"/>
                              </w:rPr>
                              <w:t xml:space="preserve">       MATEMATICAS Y SOCIALES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0D57D32F" wp14:editId="7D4D6612">
                  <wp:extent cx="3819525" cy="838200"/>
                  <wp:effectExtent l="0" t="0" r="9525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carg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1F82B" w14:textId="77777777" w:rsidR="005417BE" w:rsidRDefault="005417BE" w:rsidP="00123E1F">
            <w:pPr>
              <w:spacing w:after="0"/>
              <w:jc w:val="center"/>
              <w:rPr>
                <w:b/>
              </w:rPr>
            </w:pPr>
          </w:p>
          <w:p w14:paraId="427A6B71" w14:textId="77777777" w:rsidR="005417BE" w:rsidRDefault="005417BE" w:rsidP="00123E1F">
            <w:pPr>
              <w:spacing w:after="0"/>
              <w:jc w:val="center"/>
              <w:rPr>
                <w:b/>
              </w:rPr>
            </w:pPr>
          </w:p>
          <w:p w14:paraId="61108875" w14:textId="77777777" w:rsidR="005417BE" w:rsidRDefault="005417BE" w:rsidP="00123E1F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  <w:r>
              <w:rPr>
                <w:b/>
              </w:rPr>
              <w:t>:</w:t>
            </w:r>
          </w:p>
          <w:p w14:paraId="499A7C9C" w14:textId="6D433E1E" w:rsidR="00327804" w:rsidRP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rFonts w:ascii="Calibri" w:eastAsia="Calibri" w:hAnsi="Calibri" w:cs="Calibri"/>
                <w:color w:val="000000"/>
              </w:rPr>
              <w:t>Las p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artes</w:t>
            </w:r>
            <w:r>
              <w:rPr>
                <w:rFonts w:ascii="Calibri" w:eastAsia="Calibri" w:hAnsi="Calibri" w:cs="Calibri"/>
                <w:color w:val="000000"/>
              </w:rPr>
              <w:t xml:space="preserve"> principales de una planta son:</w:t>
            </w:r>
          </w:p>
          <w:p w14:paraId="46AB41B7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41919787" wp14:editId="096F004C">
                  <wp:extent cx="1883410" cy="777875"/>
                  <wp:effectExtent l="0" t="0" r="0" b="0"/>
                  <wp:docPr id="3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777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04E98A" w14:textId="47B2F8D0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2.Reciclar es</w:t>
            </w:r>
          </w:p>
          <w:p w14:paraId="5E8027BA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026B0675" wp14:editId="5EE3555F">
                  <wp:extent cx="3268720" cy="711927"/>
                  <wp:effectExtent l="0" t="0" r="0" b="0"/>
                  <wp:docPr id="4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720" cy="711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80E72E" w14:textId="38001D67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2.Durante el crecimiento la semilla cambia de peso y tamaño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combirtiendose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en </w:t>
            </w:r>
          </w:p>
          <w:p w14:paraId="6D31BD07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524F176C" wp14:editId="3F426905">
                  <wp:extent cx="1077990" cy="676670"/>
                  <wp:effectExtent l="0" t="0" r="0" b="0"/>
                  <wp:docPr id="43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90" cy="676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2DB659" w14:textId="7774CA16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4.Es una medida para cuidar las plantas</w:t>
            </w:r>
          </w:p>
          <w:p w14:paraId="7CB93118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71C3B609" wp14:editId="7C2B7392">
                  <wp:extent cx="2587151" cy="690213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151" cy="690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9D71D5" w14:textId="5679ADBE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5.Estos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elemtos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estan en estado liquido</w:t>
            </w:r>
          </w:p>
          <w:p w14:paraId="1E24EBFF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29FDB56E" wp14:editId="05260D83">
                  <wp:extent cx="1808564" cy="672003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564" cy="672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7E5388" w14:textId="150B46B1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6.El nombre de nuestro planeta es </w:t>
            </w:r>
          </w:p>
          <w:p w14:paraId="4E573D3B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1FE1182F" wp14:editId="19698264">
                  <wp:extent cx="1008053" cy="682329"/>
                  <wp:effectExtent l="0" t="0" r="0" b="0"/>
                  <wp:docPr id="4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53" cy="682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D4DC73" w14:textId="6CA3A0A8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7. La estrella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mas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grande es</w:t>
            </w:r>
          </w:p>
          <w:p w14:paraId="1819DD5B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7FBBFC75" wp14:editId="69D1154E">
                  <wp:extent cx="1933778" cy="668927"/>
                  <wp:effectExtent l="0" t="0" r="0" b="0"/>
                  <wp:docPr id="4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78" cy="668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4D9AAA" w14:textId="5C573B40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8.El sol la luna y las estrellas son</w:t>
            </w:r>
          </w:p>
          <w:p w14:paraId="433344D9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152B3478" wp14:editId="35889EFC">
                  <wp:extent cx="1385428" cy="650303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28" cy="650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E5118D" w14:textId="1988E796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9. El planeta donde vivo se llama </w:t>
            </w:r>
          </w:p>
          <w:p w14:paraId="0EDF0419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5547F6A6" wp14:editId="44CE149F">
                  <wp:extent cx="948570" cy="678188"/>
                  <wp:effectExtent l="0" t="0" r="0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70" cy="67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71C37D" w14:textId="77777777" w:rsidR="006F7CF9" w:rsidRDefault="006F7CF9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66557DE" w14:textId="77777777" w:rsidR="006F7CF9" w:rsidRDefault="006F7CF9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CACFD90" w14:textId="34291719" w:rsidR="00327804" w:rsidRDefault="00327804" w:rsidP="00327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>10.En caso de emergencia debemos</w:t>
            </w:r>
          </w:p>
          <w:p w14:paraId="338845EB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DEF2297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30F9FB31" wp14:editId="01266211">
                  <wp:extent cx="2470150" cy="675640"/>
                  <wp:effectExtent l="0" t="0" r="0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675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EA2A5" w14:textId="77777777" w:rsidR="00327804" w:rsidRDefault="00327804" w:rsidP="00327804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D7899BA" w14:textId="15F56223" w:rsidR="00395F99" w:rsidRPr="00873BFB" w:rsidRDefault="00395F99" w:rsidP="00123E1F">
            <w:pPr>
              <w:spacing w:after="0"/>
              <w:rPr>
                <w:b/>
              </w:rPr>
            </w:pPr>
          </w:p>
        </w:tc>
      </w:tr>
    </w:tbl>
    <w:p w14:paraId="2AA385A1" w14:textId="77777777" w:rsidR="005417BE" w:rsidRDefault="005417BE" w:rsidP="005417BE">
      <w:pPr>
        <w:spacing w:after="0" w:line="259" w:lineRule="auto"/>
        <w:jc w:val="center"/>
        <w:rPr>
          <w:b/>
        </w:rPr>
      </w:pPr>
    </w:p>
    <w:p w14:paraId="4D579B77" w14:textId="04CA9A96" w:rsidR="005417BE" w:rsidRPr="006F7CF9" w:rsidRDefault="005417BE" w:rsidP="005417BE">
      <w:pPr>
        <w:spacing w:after="0"/>
        <w:rPr>
          <w:b/>
        </w:rPr>
      </w:pP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45"/>
        <w:gridCol w:w="2171"/>
        <w:gridCol w:w="4276"/>
      </w:tblGrid>
      <w:tr w:rsidR="005417BE" w:rsidRPr="000F4F7D" w14:paraId="7A431D82" w14:textId="77777777" w:rsidTr="00123E1F">
        <w:trPr>
          <w:trHeight w:val="274"/>
        </w:trPr>
        <w:tc>
          <w:tcPr>
            <w:tcW w:w="2013" w:type="pct"/>
          </w:tcPr>
          <w:p w14:paraId="34F40257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1006" w:type="pct"/>
          </w:tcPr>
          <w:p w14:paraId="100AA2D8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1981" w:type="pct"/>
          </w:tcPr>
          <w:p w14:paraId="0315E6C7" w14:textId="77777777" w:rsidR="005417BE" w:rsidRPr="000F4F7D" w:rsidRDefault="005417BE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5417BE" w:rsidRPr="000F4F7D" w14:paraId="6EE7B06F" w14:textId="77777777" w:rsidTr="00123E1F">
        <w:tc>
          <w:tcPr>
            <w:tcW w:w="2013" w:type="pct"/>
          </w:tcPr>
          <w:p w14:paraId="7BCFED6D" w14:textId="77777777" w:rsidR="005417BE" w:rsidRPr="00E05061" w:rsidRDefault="005417BE" w:rsidP="00123E1F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Maria Eugenia Cobos Mejía</w:t>
            </w:r>
          </w:p>
        </w:tc>
        <w:tc>
          <w:tcPr>
            <w:tcW w:w="1006" w:type="pct"/>
          </w:tcPr>
          <w:p w14:paraId="72D46069" w14:textId="77777777" w:rsidR="005417BE" w:rsidRPr="00E05061" w:rsidRDefault="005417BE" w:rsidP="00123E1F">
            <w:pPr>
              <w:tabs>
                <w:tab w:val="center" w:pos="977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PB</w:t>
            </w:r>
          </w:p>
        </w:tc>
        <w:tc>
          <w:tcPr>
            <w:tcW w:w="1981" w:type="pct"/>
          </w:tcPr>
          <w:p w14:paraId="5883990C" w14:textId="77777777" w:rsidR="005417BE" w:rsidRDefault="00E12599" w:rsidP="00123E1F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hyperlink r:id="rId50" w:history="1">
              <w:r w:rsidR="005417BE" w:rsidRPr="00EC2635">
                <w:rPr>
                  <w:rStyle w:val="Hipervnculo"/>
                  <w:rFonts w:cstheme="minorHAnsi"/>
                  <w:b/>
                  <w:bCs/>
                </w:rPr>
                <w:t>melobos@educacionbogota.edu.co</w:t>
              </w:r>
            </w:hyperlink>
            <w:r w:rsidR="005417BE">
              <w:rPr>
                <w:rFonts w:cstheme="minorHAnsi"/>
                <w:b/>
                <w:bCs/>
              </w:rPr>
              <w:t xml:space="preserve"> </w:t>
            </w:r>
          </w:p>
          <w:p w14:paraId="4B9359C5" w14:textId="77777777" w:rsidR="005417BE" w:rsidRPr="00E05061" w:rsidRDefault="005417BE" w:rsidP="00123E1F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Numero de WhatsApp: 3125880905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384"/>
      </w:tblGrid>
      <w:tr w:rsidR="005417BE" w:rsidRPr="000F4F7D" w14:paraId="750E42EF" w14:textId="77777777" w:rsidTr="00123E1F">
        <w:tc>
          <w:tcPr>
            <w:tcW w:w="1980" w:type="dxa"/>
          </w:tcPr>
          <w:p w14:paraId="4968724F" w14:textId="77777777" w:rsidR="005417BE" w:rsidRPr="000F4F7D" w:rsidRDefault="005417BE" w:rsidP="00123E1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14:paraId="46F60E66" w14:textId="7F6AF9DF" w:rsidR="005417BE" w:rsidRDefault="006F7CF9" w:rsidP="00123E1F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Pienso, juego y aprendo</w:t>
            </w:r>
            <w:proofErr w:type="gramStart"/>
            <w:r>
              <w:rPr>
                <w:rFonts w:eastAsia="Calibri" w:cstheme="minorHAnsi"/>
                <w:b/>
                <w:bCs/>
              </w:rPr>
              <w:t>!</w:t>
            </w:r>
            <w:proofErr w:type="gramEnd"/>
            <w:r>
              <w:rPr>
                <w:rFonts w:eastAsia="Calibri" w:cstheme="minorHAnsi"/>
                <w:b/>
                <w:bCs/>
              </w:rPr>
              <w:t xml:space="preserve"> </w:t>
            </w:r>
          </w:p>
          <w:p w14:paraId="689346C1" w14:textId="77777777" w:rsidR="005417BE" w:rsidRPr="0060451B" w:rsidRDefault="005417BE" w:rsidP="00123E1F">
            <w:pPr>
              <w:spacing w:after="0"/>
              <w:rPr>
                <w:rFonts w:eastAsia="Calibri" w:cstheme="minorHAnsi"/>
                <w:b/>
                <w:bCs/>
              </w:rPr>
            </w:pPr>
          </w:p>
        </w:tc>
      </w:tr>
      <w:tr w:rsidR="005417BE" w:rsidRPr="000F4F7D" w14:paraId="0DCB47AA" w14:textId="77777777" w:rsidTr="00123E1F">
        <w:tc>
          <w:tcPr>
            <w:tcW w:w="4390" w:type="dxa"/>
            <w:gridSpan w:val="2"/>
          </w:tcPr>
          <w:p w14:paraId="3F2ACF73" w14:textId="77777777" w:rsidR="005417BE" w:rsidRPr="000F4F7D" w:rsidRDefault="005417BE" w:rsidP="00123E1F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</w:t>
            </w:r>
            <w:r>
              <w:rPr>
                <w:b/>
              </w:rPr>
              <w:t>JE</w:t>
            </w:r>
            <w:r w:rsidRPr="000F4F7D">
              <w:rPr>
                <w:b/>
              </w:rPr>
              <w:t>TIVOS</w:t>
            </w:r>
          </w:p>
        </w:tc>
        <w:tc>
          <w:tcPr>
            <w:tcW w:w="6378" w:type="dxa"/>
            <w:gridSpan w:val="2"/>
          </w:tcPr>
          <w:p w14:paraId="686535BB" w14:textId="77777777" w:rsidR="005417BE" w:rsidRPr="000F4F7D" w:rsidRDefault="005417BE" w:rsidP="00123E1F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5417BE" w:rsidRPr="000F4F7D" w14:paraId="707E8ABC" w14:textId="77777777" w:rsidTr="00123E1F">
        <w:tc>
          <w:tcPr>
            <w:tcW w:w="4390" w:type="dxa"/>
            <w:gridSpan w:val="2"/>
          </w:tcPr>
          <w:p w14:paraId="4A88FA7B" w14:textId="35A6FC39" w:rsidR="005417BE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FE2398" w14:textId="3B276541" w:rsidR="005417BE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E14D1">
              <w:rPr>
                <w:rFonts w:ascii="Arial" w:eastAsia="Calibri" w:hAnsi="Arial" w:cs="Arial"/>
                <w:sz w:val="20"/>
                <w:szCs w:val="20"/>
              </w:rPr>
              <w:t xml:space="preserve">.  </w:t>
            </w:r>
            <w:r w:rsidR="00123E1F">
              <w:rPr>
                <w:rFonts w:ascii="Arial" w:eastAsia="Calibri" w:hAnsi="Arial" w:cs="Arial"/>
                <w:sz w:val="20"/>
                <w:szCs w:val="20"/>
              </w:rPr>
              <w:t xml:space="preserve">Promover la </w:t>
            </w:r>
            <w:proofErr w:type="spellStart"/>
            <w:r w:rsidR="00123E1F">
              <w:rPr>
                <w:rFonts w:ascii="Arial" w:eastAsia="Calibri" w:hAnsi="Arial" w:cs="Arial"/>
                <w:sz w:val="20"/>
                <w:szCs w:val="20"/>
              </w:rPr>
              <w:t>lecto</w:t>
            </w:r>
            <w:proofErr w:type="spellEnd"/>
            <w:r w:rsidR="00123E1F">
              <w:rPr>
                <w:rFonts w:ascii="Arial" w:eastAsia="Calibri" w:hAnsi="Arial" w:cs="Arial"/>
                <w:sz w:val="20"/>
                <w:szCs w:val="20"/>
              </w:rPr>
              <w:t xml:space="preserve"> escritura. </w:t>
            </w:r>
          </w:p>
          <w:p w14:paraId="716442C1" w14:textId="748A76CC" w:rsidR="00123E1F" w:rsidRDefault="00123E1F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Comprender la situación de comunicación y la intención del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>texto .</w:t>
            </w:r>
            <w:proofErr w:type="gramEnd"/>
          </w:p>
          <w:p w14:paraId="7EFC71CF" w14:textId="27D510C5" w:rsidR="00123E1F" w:rsidRPr="00BE14D1" w:rsidRDefault="00123E1F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Identificar el contexto comunicativo </w:t>
            </w:r>
          </w:p>
          <w:p w14:paraId="47A828B4" w14:textId="77777777" w:rsidR="005417BE" w:rsidRPr="00BE14D1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92E5ADC" w14:textId="77777777" w:rsidR="005417BE" w:rsidRPr="00BE14D1" w:rsidRDefault="005417BE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378" w:type="dxa"/>
            <w:gridSpan w:val="2"/>
          </w:tcPr>
          <w:p w14:paraId="226058C1" w14:textId="77777777" w:rsidR="005417BE" w:rsidRDefault="005417BE" w:rsidP="00123E1F">
            <w:pPr>
              <w:spacing w:after="0"/>
            </w:pPr>
          </w:p>
          <w:p w14:paraId="6539ABBE" w14:textId="3C84F20C" w:rsidR="005417BE" w:rsidRPr="00BE14D1" w:rsidRDefault="005417BE" w:rsidP="00123E1F">
            <w:pPr>
              <w:spacing w:after="0"/>
            </w:pPr>
            <w:r>
              <w:t xml:space="preserve"> </w:t>
            </w:r>
            <w:r w:rsidR="00123E1F">
              <w:t xml:space="preserve">Comprende y analiza la formulación de una pregunta. </w:t>
            </w:r>
          </w:p>
        </w:tc>
      </w:tr>
      <w:tr w:rsidR="005417BE" w:rsidRPr="000F4F7D" w14:paraId="56137FD1" w14:textId="77777777" w:rsidTr="00123E1F">
        <w:tc>
          <w:tcPr>
            <w:tcW w:w="5384" w:type="dxa"/>
            <w:gridSpan w:val="3"/>
          </w:tcPr>
          <w:p w14:paraId="419D5205" w14:textId="77777777" w:rsidR="005417BE" w:rsidRDefault="005417BE" w:rsidP="00123E1F">
            <w:pPr>
              <w:spacing w:after="0"/>
              <w:rPr>
                <w:b/>
              </w:rPr>
            </w:pPr>
            <w:r>
              <w:rPr>
                <w:b/>
              </w:rPr>
              <w:t>ÁREAS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14:paraId="4B60703E" w14:textId="38ECBA16" w:rsidR="005417BE" w:rsidRDefault="00123E1F" w:rsidP="00123E1F">
            <w:pPr>
              <w:spacing w:after="0"/>
              <w:rPr>
                <w:b/>
              </w:rPr>
            </w:pPr>
            <w:r>
              <w:rPr>
                <w:b/>
              </w:rPr>
              <w:t xml:space="preserve">ESPAÑOL </w:t>
            </w:r>
          </w:p>
          <w:p w14:paraId="4DBEDFFA" w14:textId="77777777" w:rsidR="005417BE" w:rsidRDefault="005417BE" w:rsidP="00123E1F">
            <w:pPr>
              <w:spacing w:after="0"/>
              <w:rPr>
                <w:rFonts w:eastAsia="Calibri" w:cstheme="minorHAnsi"/>
              </w:rPr>
            </w:pPr>
          </w:p>
        </w:tc>
        <w:tc>
          <w:tcPr>
            <w:tcW w:w="5384" w:type="dxa"/>
          </w:tcPr>
          <w:p w14:paraId="2EA3516A" w14:textId="77777777" w:rsidR="005417BE" w:rsidRDefault="005417BE" w:rsidP="00123E1F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</w:p>
          <w:p w14:paraId="54AB98D8" w14:textId="08AAADB6" w:rsidR="005417BE" w:rsidRPr="00BE14D1" w:rsidRDefault="00123E1F" w:rsidP="00123E1F">
            <w:pPr>
              <w:spacing w:after="0"/>
            </w:pPr>
            <w:r>
              <w:rPr>
                <w:b/>
              </w:rPr>
              <w:t xml:space="preserve">Trabaja en la guía  y presenta evidencias a través de WhatsApp </w:t>
            </w:r>
          </w:p>
        </w:tc>
      </w:tr>
    </w:tbl>
    <w:p w14:paraId="451B5D9A" w14:textId="77777777" w:rsidR="005417BE" w:rsidRPr="0060451B" w:rsidRDefault="005417BE" w:rsidP="005417BE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5417BE" w14:paraId="695D97F7" w14:textId="77777777" w:rsidTr="00123E1F">
        <w:tc>
          <w:tcPr>
            <w:tcW w:w="10768" w:type="dxa"/>
          </w:tcPr>
          <w:p w14:paraId="45E2AD45" w14:textId="0947CDFD" w:rsidR="005417BE" w:rsidRDefault="005417BE" w:rsidP="00123E1F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37520C">
              <w:rPr>
                <w:b/>
              </w:rPr>
              <w:t xml:space="preserve"> Martes  10</w:t>
            </w:r>
            <w:r w:rsidR="00123E1F">
              <w:rPr>
                <w:b/>
              </w:rPr>
              <w:t xml:space="preserve"> </w:t>
            </w:r>
            <w:r w:rsidR="006F7CF9">
              <w:rPr>
                <w:b/>
              </w:rPr>
              <w:t xml:space="preserve">/ 11 </w:t>
            </w:r>
            <w:r w:rsidR="00123E1F">
              <w:rPr>
                <w:b/>
              </w:rPr>
              <w:t xml:space="preserve">ESPAÑOL </w:t>
            </w:r>
            <w:r w:rsidR="006F7CF9">
              <w:rPr>
                <w:b/>
              </w:rPr>
              <w:t xml:space="preserve">    9:00am</w:t>
            </w:r>
          </w:p>
          <w:p w14:paraId="694B9E3D" w14:textId="1E0D0F4F" w:rsidR="00123E1F" w:rsidRDefault="00123E1F" w:rsidP="00123E1F">
            <w:pPr>
              <w:spacing w:after="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761108DC" wp14:editId="7E7D6BF5">
                  <wp:extent cx="2857500" cy="627082"/>
                  <wp:effectExtent l="0" t="0" r="0" b="1905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carg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91" cy="6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1EC05" w14:textId="77777777" w:rsidR="006F7CF9" w:rsidRDefault="006F7CF9" w:rsidP="00123E1F">
            <w:pPr>
              <w:spacing w:after="0"/>
              <w:jc w:val="center"/>
              <w:rPr>
                <w:b/>
              </w:rPr>
            </w:pPr>
          </w:p>
          <w:p w14:paraId="4C4E0C63" w14:textId="77777777" w:rsidR="00123E1F" w:rsidRDefault="00123E1F" w:rsidP="00123E1F">
            <w:pPr>
              <w:widowControl w:val="0"/>
              <w:spacing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ÁRBOL MÁGICO</w:t>
            </w:r>
          </w:p>
          <w:p w14:paraId="3D7D4664" w14:textId="77777777" w:rsidR="006F7CF9" w:rsidRDefault="006F7CF9" w:rsidP="00123E1F">
            <w:pPr>
              <w:widowControl w:val="0"/>
              <w:spacing w:after="240"/>
              <w:jc w:val="center"/>
              <w:rPr>
                <w:rFonts w:ascii="Arial" w:eastAsia="Arial" w:hAnsi="Arial" w:cs="Arial"/>
              </w:rPr>
            </w:pPr>
          </w:p>
          <w:p w14:paraId="693E1731" w14:textId="77777777" w:rsidR="00123E1F" w:rsidRDefault="00123E1F" w:rsidP="00123E1F">
            <w:pPr>
              <w:widowControl w:val="0"/>
              <w:spacing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Hace mucho tiempo, un niño paseaba por un prado en cuyo centro encontró un árbol con un cartel que decía: soy un árbol encantado, si dices las palabras mágicas, lo verás. El niño trató de acertar el hechizo, y probó con abracadabra, ábrete sésamo y muchas otras, pero nada. Rendido, se tiró suplicante, diciendo: “¡¡por favor, arbolito!!”, y entonces, se abrió una gran puerta en el árbol. Todo estaba oscuro, menos un cartel que decía: “sigue haciendo magia”. Entonces el niño dijo “¡¡Gracias, arbolito!!”, y se encendió dentro del árbol una luz que alumbraba un camino hacia una gran montaña de juguetes y chocolate. El niño pudo llevar a todos sus amigos a aquel árbol y tener la mejor fiesta del mundo, y por eso se dice siempre que “por favor” y “gracias”, son las palabras mágicas</w:t>
            </w:r>
          </w:p>
          <w:p w14:paraId="0E0C9BDB" w14:textId="112F14E4" w:rsid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1.</w:t>
            </w:r>
            <w:r w:rsidRPr="00123E1F">
              <w:rPr>
                <w:rFonts w:ascii="Calibri" w:eastAsia="Calibri" w:hAnsi="Calibri" w:cs="Calibri"/>
                <w:color w:val="000000"/>
              </w:rPr>
              <w:t xml:space="preserve">El enunciado “soy un árbol encantado”,  podría completarse con el pronombre: </w:t>
            </w:r>
          </w:p>
          <w:p w14:paraId="12DFF683" w14:textId="77777777" w:rsidR="006F7CF9" w:rsidRPr="00123E1F" w:rsidRDefault="006F7CF9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4C3C700" w14:textId="77777777" w:rsidR="00123E1F" w:rsidRDefault="00123E1F" w:rsidP="00123E1F">
            <w:pPr>
              <w:spacing w:after="0"/>
              <w:ind w:firstLine="70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6A6B0BAF" wp14:editId="27AC363B">
                  <wp:extent cx="1086244" cy="773763"/>
                  <wp:effectExtent l="0" t="0" r="0" b="0"/>
                  <wp:docPr id="69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44" cy="773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66CA68" w14:textId="1393E974" w:rsidR="006F7CF9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2.Según la lectura, la palabra “llevar” es: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</w:p>
          <w:p w14:paraId="3500AFD8" w14:textId="77777777" w:rsidR="006F7CF9" w:rsidRDefault="006F7CF9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2FBB3F8" w14:textId="40478A5D" w:rsidR="00123E1F" w:rsidRDefault="006F7CF9" w:rsidP="00123E1F">
            <w:pPr>
              <w:spacing w:after="0"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   </w:t>
            </w:r>
            <w:r w:rsidR="00123E1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      </w:t>
            </w:r>
            <w:r w:rsidR="00123E1F">
              <w:rPr>
                <w:rFonts w:ascii="Century Gothic" w:eastAsia="Century Gothic" w:hAnsi="Century Gothic" w:cs="Century Gothic"/>
                <w:noProof/>
                <w:sz w:val="18"/>
                <w:szCs w:val="18"/>
                <w:lang w:val="es-419" w:eastAsia="es-419"/>
              </w:rPr>
              <w:drawing>
                <wp:inline distT="0" distB="0" distL="0" distR="0" wp14:anchorId="14A9405D" wp14:editId="3C16FBD7">
                  <wp:extent cx="1736841" cy="778810"/>
                  <wp:effectExtent l="0" t="0" r="0" b="0"/>
                  <wp:docPr id="7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841" cy="778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C8294D" w14:textId="77777777" w:rsidR="006F7CF9" w:rsidRDefault="006F7CF9" w:rsidP="00123E1F">
            <w:pPr>
              <w:spacing w:after="0"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0E52C44" w14:textId="77777777" w:rsidR="006F7CF9" w:rsidRDefault="006F7CF9" w:rsidP="00123E1F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D33E47F" w14:textId="1DA546CD" w:rsid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3.Si el verbo de la frase “el niño dijo”, se conjugara en futuro, la forma correcta de decirlo sería:</w:t>
            </w:r>
          </w:p>
          <w:p w14:paraId="3AD1A6D7" w14:textId="77777777" w:rsidR="00123E1F" w:rsidRDefault="00123E1F" w:rsidP="00123E1F">
            <w:pPr>
              <w:spacing w:after="0" w:line="240" w:lineRule="auto"/>
              <w:ind w:firstLine="7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58C82897" wp14:editId="11CA1F9F">
                  <wp:extent cx="1398669" cy="699335"/>
                  <wp:effectExtent l="0" t="0" r="0" b="0"/>
                  <wp:docPr id="46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669" cy="699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FA639E" w14:textId="6899E82F" w:rsid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4.Una forma de reescribir la frase “El niño trató de acertar el hechizo”:</w:t>
            </w:r>
          </w:p>
          <w:p w14:paraId="7BCC723F" w14:textId="77777777" w:rsidR="00123E1F" w:rsidRDefault="00123E1F" w:rsidP="00123E1F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            </w:t>
            </w: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s-419" w:eastAsia="es-419"/>
              </w:rPr>
              <w:drawing>
                <wp:inline distT="0" distB="0" distL="0" distR="0" wp14:anchorId="122BC66B" wp14:editId="3467BE6E">
                  <wp:extent cx="3035923" cy="724525"/>
                  <wp:effectExtent l="0" t="0" r="0" b="0"/>
                  <wp:docPr id="7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23" cy="72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47D086" w14:textId="736D3860" w:rsid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5.Si en la lectura el niño tuviera nombre y apellido, la forma de escribirlos correctamente sería:</w:t>
            </w:r>
          </w:p>
          <w:p w14:paraId="77178569" w14:textId="77777777" w:rsidR="00123E1F" w:rsidRDefault="00123E1F" w:rsidP="00123E1F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            </w:t>
            </w:r>
            <w:r>
              <w:rPr>
                <w:noProof/>
                <w:lang w:val="es-419" w:eastAsia="es-419"/>
              </w:rPr>
              <w:drawing>
                <wp:inline distT="0" distB="0" distL="0" distR="0" wp14:anchorId="0B014759" wp14:editId="4B1ADC73">
                  <wp:extent cx="1699265" cy="697871"/>
                  <wp:effectExtent l="0" t="0" r="0" b="0"/>
                  <wp:docPr id="7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5" cy="697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65FA2A" w14:textId="57E2BB10" w:rsidR="00123E1F" w:rsidRP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6.En que sílaba tiene el acento la palabra chocolate</w:t>
            </w:r>
          </w:p>
          <w:p w14:paraId="4F3B0230" w14:textId="77777777" w:rsidR="00123E1F" w:rsidRDefault="00123E1F" w:rsidP="00123E1F">
            <w:pPr>
              <w:spacing w:after="0" w:line="240" w:lineRule="auto"/>
              <w:ind w:firstLine="7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60880DAE" wp14:editId="5E81A73F">
                  <wp:extent cx="655093" cy="655093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93" cy="655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FB89E" w14:textId="302F4116" w:rsid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7.Si tuvieras que escoger otra palabra mágica, elegirías:</w:t>
            </w:r>
          </w:p>
          <w:p w14:paraId="2CEA3C53" w14:textId="77777777" w:rsidR="00123E1F" w:rsidRDefault="00123E1F" w:rsidP="00123E1F">
            <w:pPr>
              <w:spacing w:after="0" w:line="240" w:lineRule="auto"/>
              <w:ind w:firstLine="7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2EFA1054" wp14:editId="4A512455">
                  <wp:extent cx="1405557" cy="656621"/>
                  <wp:effectExtent l="0" t="0" r="0" b="0"/>
                  <wp:docPr id="7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57" cy="6566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18F519" w14:textId="1FE0AE87" w:rsid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8.Una conclusión de la lectura podría ser:</w:t>
            </w:r>
          </w:p>
          <w:p w14:paraId="257F9BB9" w14:textId="77777777" w:rsidR="00123E1F" w:rsidRDefault="00123E1F" w:rsidP="00123E1F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  <w:lang w:val="es-419" w:eastAsia="es-419"/>
              </w:rPr>
              <w:drawing>
                <wp:inline distT="0" distB="0" distL="0" distR="0" wp14:anchorId="25EBA51A" wp14:editId="5C299037">
                  <wp:extent cx="5521289" cy="677656"/>
                  <wp:effectExtent l="0" t="0" r="0" b="0"/>
                  <wp:docPr id="7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289" cy="677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2B85C14E" w14:textId="09943A1A" w:rsid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9.Las palabras que riman con montaña son</w:t>
            </w:r>
          </w:p>
          <w:p w14:paraId="4555908C" w14:textId="77777777" w:rsidR="00123E1F" w:rsidRDefault="00123E1F" w:rsidP="0012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Century" w:eastAsia="Century" w:hAnsi="Century" w:cs="Century"/>
                <w:color w:val="000000"/>
                <w:sz w:val="28"/>
                <w:szCs w:val="28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80768" behindDoc="0" locked="0" layoutInCell="1" hidden="0" allowOverlap="1" wp14:anchorId="418E698B" wp14:editId="0F73D1FD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4445</wp:posOffset>
                  </wp:positionV>
                  <wp:extent cx="2136775" cy="760095"/>
                  <wp:effectExtent l="0" t="0" r="0" b="0"/>
                  <wp:wrapSquare wrapText="bothSides" distT="0" distB="0" distL="114300" distR="114300"/>
                  <wp:docPr id="47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760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E972213" w14:textId="77777777" w:rsidR="00123E1F" w:rsidRDefault="00123E1F" w:rsidP="00123E1F">
            <w:pPr>
              <w:spacing w:after="0" w:line="240" w:lineRule="auto"/>
              <w:rPr>
                <w:sz w:val="28"/>
                <w:szCs w:val="28"/>
              </w:rPr>
            </w:pPr>
          </w:p>
          <w:p w14:paraId="07031D3B" w14:textId="77777777" w:rsidR="00123E1F" w:rsidRDefault="00123E1F" w:rsidP="00123E1F">
            <w:pPr>
              <w:spacing w:after="0" w:line="240" w:lineRule="auto"/>
              <w:rPr>
                <w:sz w:val="28"/>
                <w:szCs w:val="28"/>
              </w:rPr>
            </w:pPr>
          </w:p>
          <w:p w14:paraId="1D850A52" w14:textId="77777777" w:rsidR="00123E1F" w:rsidRDefault="00123E1F" w:rsidP="00123E1F">
            <w:pPr>
              <w:spacing w:after="0" w:line="240" w:lineRule="auto"/>
              <w:rPr>
                <w:sz w:val="28"/>
                <w:szCs w:val="28"/>
              </w:rPr>
            </w:pPr>
          </w:p>
          <w:p w14:paraId="13E9B3E0" w14:textId="77777777" w:rsidR="00123E1F" w:rsidRDefault="00123E1F" w:rsidP="00123E1F">
            <w:pPr>
              <w:spacing w:after="0"/>
              <w:rPr>
                <w:sz w:val="28"/>
                <w:szCs w:val="28"/>
              </w:rPr>
            </w:pPr>
          </w:p>
          <w:p w14:paraId="31CB8FEF" w14:textId="10C4B531" w:rsidR="005417BE" w:rsidRPr="00873BFB" w:rsidRDefault="005417BE" w:rsidP="00123E1F">
            <w:pPr>
              <w:spacing w:after="0"/>
              <w:rPr>
                <w:b/>
              </w:rPr>
            </w:pPr>
          </w:p>
        </w:tc>
      </w:tr>
    </w:tbl>
    <w:p w14:paraId="469BDE42" w14:textId="77777777" w:rsidR="005417BE" w:rsidRDefault="005417BE" w:rsidP="005417BE">
      <w:pPr>
        <w:spacing w:after="0" w:line="259" w:lineRule="auto"/>
        <w:jc w:val="center"/>
        <w:rPr>
          <w:b/>
        </w:rPr>
      </w:pPr>
    </w:p>
    <w:p w14:paraId="64AA69A8" w14:textId="77777777" w:rsidR="005417BE" w:rsidRDefault="005417BE" w:rsidP="005417BE">
      <w:pPr>
        <w:spacing w:after="0"/>
      </w:pPr>
    </w:p>
    <w:p w14:paraId="78A45082" w14:textId="77777777" w:rsidR="005417BE" w:rsidRDefault="005417BE" w:rsidP="005417BE">
      <w:pPr>
        <w:spacing w:after="0"/>
        <w:rPr>
          <w:b/>
        </w:rPr>
      </w:pPr>
      <w:r>
        <w:rPr>
          <w:b/>
          <w:bCs/>
        </w:rPr>
        <w:t xml:space="preserve"> </w:t>
      </w:r>
    </w:p>
    <w:p w14:paraId="52B17C71" w14:textId="77777777" w:rsidR="005417BE" w:rsidRDefault="005417BE" w:rsidP="005417BE">
      <w:pPr>
        <w:spacing w:after="0" w:line="259" w:lineRule="auto"/>
        <w:rPr>
          <w:b/>
        </w:rPr>
      </w:pPr>
    </w:p>
    <w:p w14:paraId="30F35E64" w14:textId="77777777" w:rsidR="00123E1F" w:rsidRPr="000163D2" w:rsidRDefault="00123E1F" w:rsidP="00123E1F">
      <w:pPr>
        <w:spacing w:after="0" w:line="259" w:lineRule="auto"/>
        <w:jc w:val="center"/>
      </w:pPr>
      <w:r w:rsidRPr="000F4F7D">
        <w:rPr>
          <w:b/>
        </w:rPr>
        <w:t xml:space="preserve">GUÍA No. </w:t>
      </w:r>
      <w:r>
        <w:rPr>
          <w:b/>
        </w:rPr>
        <w:t>10</w:t>
      </w:r>
      <w:r w:rsidRPr="000F4F7D">
        <w:rPr>
          <w:b/>
        </w:rPr>
        <w:t xml:space="preserve"> – INTERDISCIPLINAR </w:t>
      </w:r>
      <w:r>
        <w:rPr>
          <w:b/>
        </w:rPr>
        <w:t>(PRIMARIA)</w:t>
      </w:r>
    </w:p>
    <w:p w14:paraId="0378F3DB" w14:textId="77777777" w:rsidR="00123E1F" w:rsidRDefault="00123E1F" w:rsidP="00123E1F">
      <w:pPr>
        <w:spacing w:after="0"/>
      </w:pPr>
      <w:r w:rsidRPr="005E77B0">
        <w:rPr>
          <w:b/>
        </w:rPr>
        <w:t>GRADO:</w:t>
      </w:r>
      <w:r>
        <w:t xml:space="preserve"> </w:t>
      </w:r>
      <w:r>
        <w:rPr>
          <w:b/>
          <w:bCs/>
          <w:u w:val="single"/>
        </w:rPr>
        <w:t>PROCESOS BÁSICOS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45"/>
        <w:gridCol w:w="1541"/>
        <w:gridCol w:w="4906"/>
      </w:tblGrid>
      <w:tr w:rsidR="00123E1F" w:rsidRPr="000F4F7D" w14:paraId="66B218D8" w14:textId="77777777" w:rsidTr="00123E1F">
        <w:trPr>
          <w:trHeight w:val="274"/>
        </w:trPr>
        <w:tc>
          <w:tcPr>
            <w:tcW w:w="2013" w:type="pct"/>
          </w:tcPr>
          <w:p w14:paraId="522FBDA6" w14:textId="77777777" w:rsidR="00123E1F" w:rsidRPr="000F4F7D" w:rsidRDefault="00123E1F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14" w:type="pct"/>
          </w:tcPr>
          <w:p w14:paraId="0C8B5FC7" w14:textId="77777777" w:rsidR="00123E1F" w:rsidRPr="000F4F7D" w:rsidRDefault="00123E1F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273" w:type="pct"/>
          </w:tcPr>
          <w:p w14:paraId="59E5F9EF" w14:textId="77777777" w:rsidR="00123E1F" w:rsidRPr="000F4F7D" w:rsidRDefault="00123E1F" w:rsidP="00123E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123E1F" w:rsidRPr="000F4F7D" w14:paraId="32B654E7" w14:textId="77777777" w:rsidTr="00123E1F">
        <w:tc>
          <w:tcPr>
            <w:tcW w:w="2013" w:type="pct"/>
          </w:tcPr>
          <w:p w14:paraId="596FFA32" w14:textId="77777777" w:rsidR="00123E1F" w:rsidRPr="00E05061" w:rsidRDefault="00123E1F" w:rsidP="00123E1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ALEJANDRO HERRERA HERNANDEZ</w:t>
            </w:r>
          </w:p>
        </w:tc>
        <w:tc>
          <w:tcPr>
            <w:tcW w:w="714" w:type="pct"/>
          </w:tcPr>
          <w:p w14:paraId="37DE474D" w14:textId="77777777" w:rsidR="00123E1F" w:rsidRPr="00E05061" w:rsidRDefault="00123E1F" w:rsidP="00123E1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PROCESOS BASICOS</w:t>
            </w:r>
          </w:p>
        </w:tc>
        <w:tc>
          <w:tcPr>
            <w:tcW w:w="2273" w:type="pct"/>
          </w:tcPr>
          <w:p w14:paraId="65622777" w14:textId="77777777" w:rsidR="00123E1F" w:rsidRDefault="00E12599" w:rsidP="00123E1F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0" w:history="1">
              <w:r w:rsidR="00123E1F" w:rsidRPr="00261BB9">
                <w:rPr>
                  <w:rStyle w:val="Hipervnculo"/>
                  <w:rFonts w:cstheme="minorHAnsi"/>
                </w:rPr>
                <w:t>waherrera@educacionbogota.edu.co</w:t>
              </w:r>
            </w:hyperlink>
          </w:p>
          <w:p w14:paraId="0190FFEA" w14:textId="77777777" w:rsidR="00123E1F" w:rsidRPr="00E05061" w:rsidRDefault="00123E1F" w:rsidP="00123E1F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WhatsApp: 315 6537033</w:t>
            </w:r>
          </w:p>
        </w:tc>
      </w:tr>
      <w:tr w:rsidR="00123E1F" w:rsidRPr="000F4F7D" w14:paraId="6BC989A3" w14:textId="77777777" w:rsidTr="00123E1F">
        <w:tc>
          <w:tcPr>
            <w:tcW w:w="2013" w:type="pct"/>
          </w:tcPr>
          <w:p w14:paraId="17E3F1CC" w14:textId="77777777" w:rsidR="00123E1F" w:rsidRPr="00E05061" w:rsidRDefault="00123E1F" w:rsidP="00123E1F">
            <w:pPr>
              <w:spacing w:after="120" w:line="240" w:lineRule="auto"/>
              <w:jc w:val="both"/>
              <w:rPr>
                <w:rFonts w:cstheme="minorHAnsi"/>
              </w:rPr>
            </w:pPr>
          </w:p>
        </w:tc>
        <w:tc>
          <w:tcPr>
            <w:tcW w:w="714" w:type="pct"/>
          </w:tcPr>
          <w:p w14:paraId="1EBFCFDA" w14:textId="77777777" w:rsidR="00123E1F" w:rsidRPr="00E05061" w:rsidRDefault="00123E1F" w:rsidP="00123E1F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273" w:type="pct"/>
          </w:tcPr>
          <w:p w14:paraId="3F95AAE3" w14:textId="77777777" w:rsidR="00123E1F" w:rsidRPr="00EF3280" w:rsidRDefault="00123E1F" w:rsidP="00123E1F">
            <w:pPr>
              <w:spacing w:after="120" w:line="240" w:lineRule="auto"/>
              <w:jc w:val="both"/>
              <w:rPr>
                <w:rFonts w:cstheme="minorHAnsi"/>
                <w:b/>
              </w:rPr>
            </w:pPr>
          </w:p>
        </w:tc>
      </w:tr>
      <w:tr w:rsidR="00123E1F" w:rsidRPr="000F4F7D" w14:paraId="09540F25" w14:textId="77777777" w:rsidTr="00123E1F">
        <w:tc>
          <w:tcPr>
            <w:tcW w:w="2013" w:type="pct"/>
          </w:tcPr>
          <w:p w14:paraId="2DB2192B" w14:textId="77777777" w:rsidR="00123E1F" w:rsidRPr="000F4F7D" w:rsidRDefault="00123E1F" w:rsidP="00123E1F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4" w:type="pct"/>
          </w:tcPr>
          <w:p w14:paraId="247C5047" w14:textId="77777777" w:rsidR="00123E1F" w:rsidRPr="000F4F7D" w:rsidRDefault="00123E1F" w:rsidP="00123E1F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3" w:type="pct"/>
          </w:tcPr>
          <w:p w14:paraId="50207C79" w14:textId="77777777" w:rsidR="00123E1F" w:rsidRPr="000F4F7D" w:rsidRDefault="00123E1F" w:rsidP="00123E1F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708"/>
        <w:gridCol w:w="5670"/>
      </w:tblGrid>
      <w:tr w:rsidR="00123E1F" w:rsidRPr="000F4F7D" w14:paraId="6B437687" w14:textId="77777777" w:rsidTr="00123E1F">
        <w:tc>
          <w:tcPr>
            <w:tcW w:w="1980" w:type="dxa"/>
          </w:tcPr>
          <w:p w14:paraId="78D5A21B" w14:textId="77777777" w:rsidR="00123E1F" w:rsidRPr="000F4F7D" w:rsidRDefault="00123E1F" w:rsidP="00123E1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14:paraId="36B8D155" w14:textId="77777777" w:rsidR="00123E1F" w:rsidRPr="0060451B" w:rsidRDefault="00123E1F" w:rsidP="00123E1F">
            <w:pPr>
              <w:spacing w:after="0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SCHOOL OBJECTS</w:t>
            </w:r>
          </w:p>
        </w:tc>
      </w:tr>
      <w:tr w:rsidR="00123E1F" w:rsidRPr="000F4F7D" w14:paraId="199D2A40" w14:textId="77777777" w:rsidTr="00123E1F">
        <w:tc>
          <w:tcPr>
            <w:tcW w:w="4390" w:type="dxa"/>
            <w:gridSpan w:val="2"/>
          </w:tcPr>
          <w:p w14:paraId="16271248" w14:textId="77777777" w:rsidR="00123E1F" w:rsidRPr="000F4F7D" w:rsidRDefault="00123E1F" w:rsidP="00123E1F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OBEJTIVOS</w:t>
            </w:r>
          </w:p>
        </w:tc>
        <w:tc>
          <w:tcPr>
            <w:tcW w:w="6378" w:type="dxa"/>
            <w:gridSpan w:val="2"/>
          </w:tcPr>
          <w:p w14:paraId="73F503BC" w14:textId="77777777" w:rsidR="00123E1F" w:rsidRPr="000F4F7D" w:rsidRDefault="00123E1F" w:rsidP="00123E1F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123E1F" w:rsidRPr="000F4F7D" w14:paraId="5A92CC8C" w14:textId="77777777" w:rsidTr="00123E1F">
        <w:tc>
          <w:tcPr>
            <w:tcW w:w="4390" w:type="dxa"/>
            <w:gridSpan w:val="2"/>
          </w:tcPr>
          <w:p w14:paraId="3D6AA2E8" w14:textId="77777777" w:rsidR="00123E1F" w:rsidRPr="00D927E9" w:rsidRDefault="00123E1F" w:rsidP="00123E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bCs/>
                <w:sz w:val="24"/>
                <w:szCs w:val="24"/>
                <w:lang w:val="es-CO"/>
              </w:rPr>
              <w:t>Identificar el vocabulario de los objetos de la escuela en inglés</w:t>
            </w:r>
          </w:p>
        </w:tc>
        <w:tc>
          <w:tcPr>
            <w:tcW w:w="6378" w:type="dxa"/>
            <w:gridSpan w:val="2"/>
          </w:tcPr>
          <w:p w14:paraId="3EF866F6" w14:textId="77777777" w:rsidR="00123E1F" w:rsidRPr="008C0795" w:rsidRDefault="00123E1F" w:rsidP="00123E1F">
            <w:pPr>
              <w:spacing w:after="0"/>
              <w:rPr>
                <w:b/>
              </w:rPr>
            </w:pPr>
            <w:r w:rsidRPr="00565959">
              <w:rPr>
                <w:bCs/>
              </w:rPr>
              <w:t>Comprende el lenguaje básico sobre temas del contexto y del diario vivir.</w:t>
            </w:r>
          </w:p>
        </w:tc>
      </w:tr>
      <w:tr w:rsidR="00123E1F" w:rsidRPr="000F4F7D" w14:paraId="363B0FE7" w14:textId="77777777" w:rsidTr="00123E1F">
        <w:tc>
          <w:tcPr>
            <w:tcW w:w="5098" w:type="dxa"/>
            <w:gridSpan w:val="3"/>
          </w:tcPr>
          <w:p w14:paraId="4CBE0740" w14:textId="77777777" w:rsidR="00123E1F" w:rsidRDefault="00123E1F" w:rsidP="00123E1F">
            <w:pPr>
              <w:spacing w:after="0"/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14:paraId="31290DC6" w14:textId="77777777" w:rsidR="00123E1F" w:rsidRDefault="00123E1F" w:rsidP="00123E1F">
            <w:pPr>
              <w:spacing w:after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Inglés</w:t>
            </w:r>
          </w:p>
        </w:tc>
        <w:tc>
          <w:tcPr>
            <w:tcW w:w="5670" w:type="dxa"/>
          </w:tcPr>
          <w:p w14:paraId="0F023182" w14:textId="77777777" w:rsidR="00123E1F" w:rsidRDefault="00123E1F" w:rsidP="00123E1F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</w:p>
          <w:p w14:paraId="62321421" w14:textId="77777777" w:rsidR="00123E1F" w:rsidRPr="008C0795" w:rsidRDefault="00123E1F" w:rsidP="00123E1F">
            <w:pPr>
              <w:spacing w:after="0"/>
              <w:rPr>
                <w:b/>
              </w:rPr>
            </w:pPr>
            <w:r w:rsidRPr="00EB4BAD">
              <w:rPr>
                <w:bCs/>
              </w:rPr>
              <w:t>Foto de las actividades hechas</w:t>
            </w:r>
          </w:p>
        </w:tc>
      </w:tr>
    </w:tbl>
    <w:p w14:paraId="12DDE990" w14:textId="77777777" w:rsidR="00123E1F" w:rsidRPr="0060451B" w:rsidRDefault="00123E1F" w:rsidP="00123E1F">
      <w:pPr>
        <w:spacing w:after="0"/>
        <w:rPr>
          <w:b/>
          <w:bCs/>
        </w:rPr>
      </w:pPr>
      <w:r w:rsidRPr="0060451B">
        <w:rPr>
          <w:b/>
          <w:bCs/>
        </w:rPr>
        <w:lastRenderedPageBreak/>
        <w:t>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123E1F" w14:paraId="08BA7AF2" w14:textId="77777777" w:rsidTr="00123E1F">
        <w:tc>
          <w:tcPr>
            <w:tcW w:w="10768" w:type="dxa"/>
          </w:tcPr>
          <w:p w14:paraId="65A3D111" w14:textId="7B3A9710" w:rsidR="003A0986" w:rsidRDefault="00123E1F" w:rsidP="00123E1F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37520C">
              <w:rPr>
                <w:b/>
              </w:rPr>
              <w:t xml:space="preserve"> MIERCOLES   11</w:t>
            </w:r>
            <w:r w:rsidR="00540032">
              <w:rPr>
                <w:b/>
              </w:rPr>
              <w:t xml:space="preserve"> / 11</w:t>
            </w:r>
          </w:p>
          <w:p w14:paraId="6655E837" w14:textId="53AAA40F" w:rsidR="00123E1F" w:rsidRPr="00873BFB" w:rsidRDefault="003A0986" w:rsidP="003A0986">
            <w:pPr>
              <w:spacing w:after="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4A226F74" wp14:editId="261A9A72">
                  <wp:extent cx="2857500" cy="627082"/>
                  <wp:effectExtent l="0" t="0" r="0" b="190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carg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91" cy="6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1F" w14:paraId="50278F2D" w14:textId="77777777" w:rsidTr="00123E1F">
        <w:tc>
          <w:tcPr>
            <w:tcW w:w="10768" w:type="dxa"/>
          </w:tcPr>
          <w:p w14:paraId="750B5E24" w14:textId="77777777" w:rsidR="00123E1F" w:rsidRPr="005E77B0" w:rsidRDefault="00123E1F" w:rsidP="00123E1F">
            <w:pPr>
              <w:spacing w:after="0"/>
              <w:rPr>
                <w:b/>
              </w:rPr>
            </w:pPr>
            <w:r w:rsidRPr="00873BFB">
              <w:rPr>
                <w:b/>
              </w:rPr>
              <w:t>ACTIVIDAD</w:t>
            </w:r>
          </w:p>
        </w:tc>
      </w:tr>
      <w:tr w:rsidR="00123E1F" w14:paraId="614C13CB" w14:textId="77777777" w:rsidTr="00123E1F">
        <w:tc>
          <w:tcPr>
            <w:tcW w:w="10768" w:type="dxa"/>
          </w:tcPr>
          <w:p w14:paraId="18AC942E" w14:textId="77777777" w:rsidR="00123E1F" w:rsidRPr="005B1117" w:rsidRDefault="00123E1F" w:rsidP="00123E1F">
            <w:pPr>
              <w:pStyle w:val="Prrafodelista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textAlignment w:val="center"/>
            </w:pPr>
            <w:r w:rsidRPr="00C4363F">
              <w:rPr>
                <w:bCs/>
                <w:sz w:val="24"/>
                <w:szCs w:val="24"/>
              </w:rPr>
              <w:t xml:space="preserve">Observa el </w:t>
            </w:r>
            <w:r>
              <w:rPr>
                <w:bCs/>
                <w:sz w:val="24"/>
                <w:szCs w:val="24"/>
              </w:rPr>
              <w:t xml:space="preserve">siguiente </w:t>
            </w:r>
            <w:r w:rsidRPr="00C4363F">
              <w:rPr>
                <w:bCs/>
                <w:sz w:val="24"/>
                <w:szCs w:val="24"/>
              </w:rPr>
              <w:t>video</w:t>
            </w:r>
            <w:r>
              <w:rPr>
                <w:bCs/>
                <w:sz w:val="24"/>
                <w:szCs w:val="24"/>
              </w:rPr>
              <w:t xml:space="preserve">, escucha y repite la pronunciación del vocabulario sobre los objetos de la escuela </w:t>
            </w:r>
            <w:hyperlink r:id="rId61" w:history="1">
              <w:r w:rsidRPr="001D7273">
                <w:rPr>
                  <w:rStyle w:val="Hipervnculo"/>
                  <w:bCs/>
                  <w:sz w:val="24"/>
                  <w:szCs w:val="24"/>
                </w:rPr>
                <w:t>https://www.youtube.com/watch?v=AS5nhKzaOqo</w:t>
              </w:r>
            </w:hyperlink>
            <w:r>
              <w:rPr>
                <w:bCs/>
                <w:sz w:val="24"/>
                <w:szCs w:val="24"/>
              </w:rPr>
              <w:t xml:space="preserve"> </w:t>
            </w:r>
          </w:p>
          <w:p w14:paraId="2FBD7297" w14:textId="77777777" w:rsidR="00123E1F" w:rsidRDefault="00123E1F" w:rsidP="00123E1F">
            <w:pPr>
              <w:pStyle w:val="Prrafodelista"/>
              <w:numPr>
                <w:ilvl w:val="0"/>
                <w:numId w:val="21"/>
              </w:numPr>
              <w:spacing w:after="0"/>
              <w:rPr>
                <w:rFonts w:cstheme="minorHAnsi"/>
                <w:bCs/>
                <w:lang w:val="es-CO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82816" behindDoc="0" locked="0" layoutInCell="1" allowOverlap="1" wp14:anchorId="3EA03B45" wp14:editId="240EAED1">
                  <wp:simplePos x="0" y="0"/>
                  <wp:positionH relativeFrom="column">
                    <wp:posOffset>1018586</wp:posOffset>
                  </wp:positionH>
                  <wp:positionV relativeFrom="paragraph">
                    <wp:posOffset>114745</wp:posOffset>
                  </wp:positionV>
                  <wp:extent cx="4636393" cy="6743653"/>
                  <wp:effectExtent l="0" t="5715" r="6350" b="6350"/>
                  <wp:wrapNone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6" t="10270" r="35790" b="10533"/>
                          <a:stretch/>
                        </pic:blipFill>
                        <pic:spPr bwMode="auto">
                          <a:xfrm rot="16200000">
                            <a:off x="0" y="0"/>
                            <a:ext cx="4638249" cy="6746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lang w:val="es-CO"/>
              </w:rPr>
              <w:t>Elabora de manera creativa un domino con los objetos de la escuela en inglés como el de la imagen del ejemplo.</w:t>
            </w:r>
          </w:p>
          <w:p w14:paraId="11E1E872" w14:textId="77777777" w:rsidR="00123E1F" w:rsidRDefault="00123E1F" w:rsidP="00123E1F">
            <w:pPr>
              <w:pStyle w:val="Prrafodelista"/>
              <w:numPr>
                <w:ilvl w:val="0"/>
                <w:numId w:val="21"/>
              </w:numPr>
              <w:spacing w:after="0"/>
              <w:rPr>
                <w:rFonts w:cstheme="minorHAnsi"/>
                <w:bCs/>
                <w:lang w:val="es-CO"/>
              </w:rPr>
            </w:pPr>
            <w:r>
              <w:rPr>
                <w:rFonts w:cstheme="minorHAnsi"/>
                <w:bCs/>
                <w:lang w:val="es-CO"/>
              </w:rPr>
              <w:t>Pon en práctica el vocabulario de los objetos de la escuela jugando con algún miembro de tu familia.</w:t>
            </w:r>
          </w:p>
          <w:p w14:paraId="229F0BDF" w14:textId="77777777" w:rsidR="00123E1F" w:rsidRDefault="00123E1F" w:rsidP="00123E1F">
            <w:pPr>
              <w:spacing w:after="0"/>
              <w:ind w:left="708"/>
              <w:rPr>
                <w:rFonts w:cstheme="minorHAnsi"/>
                <w:bCs/>
                <w:lang w:val="es-CO"/>
              </w:rPr>
            </w:pPr>
          </w:p>
          <w:p w14:paraId="4A97352A" w14:textId="77777777" w:rsidR="00123E1F" w:rsidRPr="00311D90" w:rsidRDefault="00123E1F" w:rsidP="00123E1F">
            <w:pPr>
              <w:spacing w:after="0"/>
              <w:ind w:left="708"/>
              <w:rPr>
                <w:rFonts w:cstheme="minorHAnsi"/>
                <w:b/>
                <w:lang w:val="es-CO"/>
              </w:rPr>
            </w:pPr>
            <w:r w:rsidRPr="00311D90">
              <w:rPr>
                <w:rFonts w:cstheme="minorHAnsi"/>
                <w:b/>
                <w:lang w:val="es-CO"/>
              </w:rPr>
              <w:t>Ejemplo:</w:t>
            </w:r>
          </w:p>
          <w:p w14:paraId="25DF6D38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076DB279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1664771E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273A855A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0B1AA42B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1818AA44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05489F5D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4E167027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4DD958F1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2635E80C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7D13EDAC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0091CD1C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747654C1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7A9E690C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2A30DD2F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2FA2163D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783BE48B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2CBBA627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35E1F12C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37EDF801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3F502218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0038C37F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1CB08B46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3BDBAF62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75E4183E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4A82F3F7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1CD624DF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5E514631" w14:textId="77777777" w:rsidR="00123E1F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6EFEB511" w14:textId="77777777" w:rsidR="00123E1F" w:rsidRPr="00604BAC" w:rsidRDefault="00123E1F" w:rsidP="00123E1F">
            <w:pPr>
              <w:shd w:val="clear" w:color="auto" w:fill="FFFFFF"/>
              <w:spacing w:after="0" w:line="240" w:lineRule="auto"/>
              <w:textAlignment w:val="center"/>
              <w:rPr>
                <w:rFonts w:cstheme="minorHAnsi"/>
                <w:b/>
                <w:sz w:val="20"/>
                <w:szCs w:val="20"/>
              </w:rPr>
            </w:pPr>
          </w:p>
          <w:p w14:paraId="3C754343" w14:textId="77777777" w:rsidR="00123E1F" w:rsidRDefault="00123E1F" w:rsidP="00123E1F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14:paraId="79A2455E" w14:textId="77777777" w:rsidR="00123E1F" w:rsidRPr="00604BAC" w:rsidRDefault="00123E1F" w:rsidP="00123E1F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61B873B9" w14:textId="77777777" w:rsidR="004206DC" w:rsidRDefault="004206DC" w:rsidP="00936D3E">
      <w:pPr>
        <w:spacing w:after="0" w:line="259" w:lineRule="auto"/>
        <w:rPr>
          <w:b/>
        </w:rPr>
      </w:pPr>
    </w:p>
    <w:p w14:paraId="05D65BF8" w14:textId="77777777" w:rsidR="000062D1" w:rsidRDefault="000062D1" w:rsidP="000062D1">
      <w:pPr>
        <w:spacing w:after="0" w:line="259" w:lineRule="auto"/>
        <w:jc w:val="center"/>
      </w:pPr>
      <w:r>
        <w:rPr>
          <w:b/>
        </w:rPr>
        <w:t>GUÍA No. 10 – INTERDISCIPLINAR (PRIMARIA)</w:t>
      </w:r>
    </w:p>
    <w:p w14:paraId="0B92F1F8" w14:textId="77777777" w:rsidR="000062D1" w:rsidRDefault="000062D1" w:rsidP="000062D1">
      <w:pPr>
        <w:spacing w:after="0"/>
      </w:pPr>
      <w:r>
        <w:rPr>
          <w:b/>
        </w:rPr>
        <w:t>GRADO:</w:t>
      </w:r>
      <w:r>
        <w:t xml:space="preserve"> Procesos Básicos</w:t>
      </w:r>
      <w:r>
        <w:rPr>
          <w:b/>
        </w:rPr>
        <w:t xml:space="preserve">  </w:t>
      </w:r>
    </w:p>
    <w:tbl>
      <w:tblPr>
        <w:tblW w:w="10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850"/>
        <w:gridCol w:w="993"/>
        <w:gridCol w:w="1134"/>
        <w:gridCol w:w="3873"/>
        <w:gridCol w:w="1513"/>
        <w:gridCol w:w="24"/>
      </w:tblGrid>
      <w:tr w:rsidR="000062D1" w14:paraId="6B6745D8" w14:textId="77777777" w:rsidTr="00E12700">
        <w:trPr>
          <w:trHeight w:val="274"/>
        </w:trPr>
        <w:tc>
          <w:tcPr>
            <w:tcW w:w="2405" w:type="dxa"/>
          </w:tcPr>
          <w:p w14:paraId="1F596567" w14:textId="77777777" w:rsidR="000062D1" w:rsidRDefault="000062D1" w:rsidP="00E12700">
            <w:pPr>
              <w:jc w:val="center"/>
              <w:rPr>
                <w:b/>
              </w:rPr>
            </w:pPr>
            <w:r>
              <w:rPr>
                <w:b/>
              </w:rPr>
              <w:t>DOCENTE</w:t>
            </w:r>
          </w:p>
        </w:tc>
        <w:tc>
          <w:tcPr>
            <w:tcW w:w="850" w:type="dxa"/>
          </w:tcPr>
          <w:p w14:paraId="4393DDA2" w14:textId="77777777" w:rsidR="000062D1" w:rsidRDefault="000062D1" w:rsidP="00E12700">
            <w:pPr>
              <w:rPr>
                <w:b/>
              </w:rPr>
            </w:pPr>
            <w:r>
              <w:rPr>
                <w:b/>
              </w:rPr>
              <w:t xml:space="preserve">Grado </w:t>
            </w:r>
          </w:p>
        </w:tc>
        <w:tc>
          <w:tcPr>
            <w:tcW w:w="993" w:type="dxa"/>
          </w:tcPr>
          <w:p w14:paraId="1AAA790E" w14:textId="77777777" w:rsidR="000062D1" w:rsidRDefault="000062D1" w:rsidP="00E12700">
            <w:pPr>
              <w:rPr>
                <w:b/>
              </w:rPr>
            </w:pPr>
            <w:r>
              <w:rPr>
                <w:b/>
              </w:rPr>
              <w:t xml:space="preserve">Jornada </w:t>
            </w:r>
          </w:p>
        </w:tc>
        <w:tc>
          <w:tcPr>
            <w:tcW w:w="1134" w:type="dxa"/>
          </w:tcPr>
          <w:p w14:paraId="18F2C277" w14:textId="77777777" w:rsidR="000062D1" w:rsidRDefault="000062D1" w:rsidP="00E12700">
            <w:pPr>
              <w:rPr>
                <w:b/>
              </w:rPr>
            </w:pPr>
            <w:r>
              <w:rPr>
                <w:b/>
              </w:rPr>
              <w:t>Sede</w:t>
            </w:r>
          </w:p>
        </w:tc>
        <w:tc>
          <w:tcPr>
            <w:tcW w:w="3873" w:type="dxa"/>
          </w:tcPr>
          <w:p w14:paraId="341B016F" w14:textId="77777777" w:rsidR="000062D1" w:rsidRDefault="000062D1" w:rsidP="00E12700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1537" w:type="dxa"/>
            <w:gridSpan w:val="2"/>
          </w:tcPr>
          <w:p w14:paraId="0B12CDA1" w14:textId="77777777" w:rsidR="000062D1" w:rsidRDefault="000062D1" w:rsidP="00E127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Whatsapp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0062D1" w14:paraId="656C7907" w14:textId="77777777" w:rsidTr="00E12700">
        <w:tc>
          <w:tcPr>
            <w:tcW w:w="2405" w:type="dxa"/>
          </w:tcPr>
          <w:p w14:paraId="73EF5DAF" w14:textId="77777777" w:rsidR="000062D1" w:rsidRDefault="000062D1" w:rsidP="00E12700">
            <w:pPr>
              <w:spacing w:after="120"/>
              <w:jc w:val="both"/>
            </w:pPr>
            <w:proofErr w:type="spellStart"/>
            <w:r>
              <w:t>Helvert</w:t>
            </w:r>
            <w:proofErr w:type="spellEnd"/>
            <w:r>
              <w:t xml:space="preserve">  Sarmiento G. </w:t>
            </w:r>
          </w:p>
        </w:tc>
        <w:tc>
          <w:tcPr>
            <w:tcW w:w="850" w:type="dxa"/>
          </w:tcPr>
          <w:p w14:paraId="40EA0A45" w14:textId="77777777" w:rsidR="000062D1" w:rsidRDefault="000062D1" w:rsidP="00E12700">
            <w:pPr>
              <w:jc w:val="both"/>
            </w:pPr>
            <w:r>
              <w:t>P.B.</w:t>
            </w:r>
          </w:p>
        </w:tc>
        <w:tc>
          <w:tcPr>
            <w:tcW w:w="993" w:type="dxa"/>
          </w:tcPr>
          <w:p w14:paraId="6D98D11B" w14:textId="77777777" w:rsidR="000062D1" w:rsidRDefault="000062D1" w:rsidP="00E12700">
            <w:pPr>
              <w:jc w:val="both"/>
            </w:pPr>
            <w:r>
              <w:t xml:space="preserve">Mañana </w:t>
            </w:r>
          </w:p>
        </w:tc>
        <w:tc>
          <w:tcPr>
            <w:tcW w:w="1134" w:type="dxa"/>
          </w:tcPr>
          <w:p w14:paraId="1A9AE30F" w14:textId="77777777" w:rsidR="000062D1" w:rsidRDefault="000062D1" w:rsidP="00E12700">
            <w:pPr>
              <w:jc w:val="both"/>
            </w:pPr>
            <w:r>
              <w:t>E</w:t>
            </w:r>
          </w:p>
        </w:tc>
        <w:tc>
          <w:tcPr>
            <w:tcW w:w="3873" w:type="dxa"/>
          </w:tcPr>
          <w:p w14:paraId="43057FCE" w14:textId="77777777" w:rsidR="000062D1" w:rsidRDefault="000062D1" w:rsidP="00E12700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hsarmiento@educacionbogota.edu.co</w:t>
            </w:r>
          </w:p>
        </w:tc>
        <w:tc>
          <w:tcPr>
            <w:tcW w:w="1537" w:type="dxa"/>
            <w:gridSpan w:val="2"/>
          </w:tcPr>
          <w:p w14:paraId="4504D502" w14:textId="77777777" w:rsidR="000062D1" w:rsidRDefault="000062D1" w:rsidP="00E12700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3212892451</w:t>
            </w:r>
          </w:p>
        </w:tc>
      </w:tr>
      <w:tr w:rsidR="000062D1" w14:paraId="23E36219" w14:textId="77777777" w:rsidTr="00E12700">
        <w:trPr>
          <w:gridAfter w:val="1"/>
          <w:wAfter w:w="24" w:type="dxa"/>
        </w:trPr>
        <w:tc>
          <w:tcPr>
            <w:tcW w:w="2405" w:type="dxa"/>
          </w:tcPr>
          <w:p w14:paraId="0D6BF071" w14:textId="77777777" w:rsidR="000062D1" w:rsidRDefault="000062D1" w:rsidP="00E12700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363" w:type="dxa"/>
            <w:gridSpan w:val="5"/>
          </w:tcPr>
          <w:p w14:paraId="00F3CBF0" w14:textId="77777777" w:rsidR="000062D1" w:rsidRDefault="000062D1" w:rsidP="00E12700">
            <w:pPr>
              <w:rPr>
                <w:b/>
              </w:rPr>
            </w:pPr>
            <w:r>
              <w:rPr>
                <w:b/>
              </w:rPr>
              <w:t xml:space="preserve">El juego y la familia </w:t>
            </w:r>
          </w:p>
        </w:tc>
      </w:tr>
      <w:tr w:rsidR="000062D1" w14:paraId="77E6B38D" w14:textId="77777777" w:rsidTr="00E12700">
        <w:trPr>
          <w:gridAfter w:val="1"/>
          <w:wAfter w:w="24" w:type="dxa"/>
        </w:trPr>
        <w:tc>
          <w:tcPr>
            <w:tcW w:w="3255" w:type="dxa"/>
            <w:gridSpan w:val="2"/>
          </w:tcPr>
          <w:p w14:paraId="65371D7E" w14:textId="77777777" w:rsidR="000062D1" w:rsidRDefault="000062D1" w:rsidP="00E12700">
            <w:pPr>
              <w:jc w:val="center"/>
              <w:rPr>
                <w:b/>
              </w:rPr>
            </w:pPr>
            <w:r>
              <w:rPr>
                <w:b/>
              </w:rPr>
              <w:t>OBEJTIVO</w:t>
            </w:r>
          </w:p>
        </w:tc>
        <w:tc>
          <w:tcPr>
            <w:tcW w:w="7513" w:type="dxa"/>
            <w:gridSpan w:val="4"/>
          </w:tcPr>
          <w:p w14:paraId="0E7349E6" w14:textId="77777777" w:rsidR="000062D1" w:rsidRDefault="000062D1" w:rsidP="00E12700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0062D1" w14:paraId="3F4B3177" w14:textId="77777777" w:rsidTr="00E12700">
        <w:trPr>
          <w:gridAfter w:val="1"/>
          <w:wAfter w:w="24" w:type="dxa"/>
        </w:trPr>
        <w:tc>
          <w:tcPr>
            <w:tcW w:w="3255" w:type="dxa"/>
            <w:gridSpan w:val="2"/>
          </w:tcPr>
          <w:p w14:paraId="68830E7F" w14:textId="77777777" w:rsidR="000062D1" w:rsidRDefault="000062D1" w:rsidP="00E12700">
            <w:pPr>
              <w:spacing w:line="240" w:lineRule="auto"/>
              <w:rPr>
                <w:b/>
              </w:rPr>
            </w:pPr>
            <w:r>
              <w:rPr>
                <w:b/>
              </w:rPr>
              <w:t>Desarrollar hábitos saludables en familia, por medio del juego.</w:t>
            </w:r>
          </w:p>
        </w:tc>
        <w:tc>
          <w:tcPr>
            <w:tcW w:w="7513" w:type="dxa"/>
            <w:gridSpan w:val="4"/>
          </w:tcPr>
          <w:p w14:paraId="06D01C18" w14:textId="77777777" w:rsidR="000062D1" w:rsidRDefault="000062D1" w:rsidP="00E12700">
            <w:pPr>
              <w:spacing w:line="240" w:lineRule="auto"/>
              <w:rPr>
                <w:b/>
              </w:rPr>
            </w:pPr>
            <w:r>
              <w:rPr>
                <w:b/>
              </w:rPr>
              <w:t>Realiza actividades en su tiempo libre, que estimulan el desarrollo de sus capacidades físicas.</w:t>
            </w:r>
          </w:p>
          <w:p w14:paraId="78D28527" w14:textId="77777777" w:rsidR="000062D1" w:rsidRDefault="000062D1" w:rsidP="00E12700">
            <w:pPr>
              <w:spacing w:line="240" w:lineRule="auto"/>
              <w:rPr>
                <w:b/>
              </w:rPr>
            </w:pPr>
            <w:r>
              <w:rPr>
                <w:b/>
              </w:rPr>
              <w:t>Realizar actividad física 5 veces por semana por un periodo de media hora.</w:t>
            </w:r>
          </w:p>
        </w:tc>
      </w:tr>
      <w:tr w:rsidR="000062D1" w14:paraId="5349961C" w14:textId="77777777" w:rsidTr="00E12700">
        <w:trPr>
          <w:gridAfter w:val="1"/>
          <w:wAfter w:w="24" w:type="dxa"/>
        </w:trPr>
        <w:tc>
          <w:tcPr>
            <w:tcW w:w="4248" w:type="dxa"/>
            <w:gridSpan w:val="3"/>
          </w:tcPr>
          <w:p w14:paraId="42B5654B" w14:textId="77777777" w:rsidR="000062D1" w:rsidRDefault="000062D1" w:rsidP="00E12700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AREAS - ASIGNATURAS INVOLUCRADAS:</w:t>
            </w:r>
          </w:p>
          <w:p w14:paraId="43FBB787" w14:textId="77777777" w:rsidR="000062D1" w:rsidRDefault="000062D1" w:rsidP="00E12700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Educación física </w:t>
            </w:r>
          </w:p>
          <w:p w14:paraId="2ABC823F" w14:textId="77777777" w:rsidR="000062D1" w:rsidRDefault="000062D1" w:rsidP="00E12700">
            <w:pPr>
              <w:spacing w:line="240" w:lineRule="auto"/>
              <w:rPr>
                <w:b/>
              </w:rPr>
            </w:pPr>
          </w:p>
        </w:tc>
        <w:tc>
          <w:tcPr>
            <w:tcW w:w="6520" w:type="dxa"/>
            <w:gridSpan w:val="3"/>
          </w:tcPr>
          <w:p w14:paraId="1CDD7A50" w14:textId="77777777" w:rsidR="000062D1" w:rsidRDefault="000062D1" w:rsidP="00E12700">
            <w:pPr>
              <w:spacing w:line="240" w:lineRule="auto"/>
              <w:rPr>
                <w:b/>
              </w:rPr>
            </w:pPr>
            <w:r>
              <w:rPr>
                <w:b/>
              </w:rPr>
              <w:t>PRODUCTO A ENTREGAR</w:t>
            </w:r>
          </w:p>
          <w:p w14:paraId="77AA1737" w14:textId="77777777" w:rsidR="000062D1" w:rsidRDefault="000062D1" w:rsidP="00E12700">
            <w:pPr>
              <w:spacing w:line="240" w:lineRule="auto"/>
              <w:rPr>
                <w:b/>
              </w:rPr>
            </w:pPr>
            <w:r>
              <w:rPr>
                <w:b/>
              </w:rPr>
              <w:t>Enviar evidencia fotográfica y/o de video en la ejecución de alguna de las  actividades planteadas.</w:t>
            </w:r>
          </w:p>
        </w:tc>
      </w:tr>
    </w:tbl>
    <w:p w14:paraId="49109733" w14:textId="77777777" w:rsidR="000062D1" w:rsidRDefault="000062D1" w:rsidP="000062D1">
      <w:pPr>
        <w:spacing w:after="0"/>
        <w:rPr>
          <w:b/>
        </w:rPr>
      </w:pPr>
      <w:r>
        <w:rPr>
          <w:b/>
        </w:rPr>
        <w:t xml:space="preserve">ACTIVIDADES: </w:t>
      </w:r>
    </w:p>
    <w:tbl>
      <w:tblPr>
        <w:tblW w:w="10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56"/>
        <w:gridCol w:w="236"/>
      </w:tblGrid>
      <w:tr w:rsidR="000062D1" w14:paraId="415AECFC" w14:textId="77777777" w:rsidTr="00E12700">
        <w:tc>
          <w:tcPr>
            <w:tcW w:w="10792" w:type="dxa"/>
            <w:gridSpan w:val="2"/>
          </w:tcPr>
          <w:p w14:paraId="3601617B" w14:textId="45FAF49F" w:rsidR="000062D1" w:rsidRDefault="0037520C" w:rsidP="00E12700">
            <w:pPr>
              <w:rPr>
                <w:b/>
              </w:rPr>
            </w:pPr>
            <w:r>
              <w:rPr>
                <w:b/>
              </w:rPr>
              <w:t xml:space="preserve">FECHA DE DESARROLLO:  JUEVES </w:t>
            </w:r>
            <w:bookmarkStart w:id="1" w:name="_GoBack"/>
            <w:bookmarkEnd w:id="1"/>
            <w:r>
              <w:rPr>
                <w:b/>
              </w:rPr>
              <w:t xml:space="preserve"> 12/ 11</w:t>
            </w:r>
          </w:p>
          <w:p w14:paraId="1C855001" w14:textId="6E0580CD" w:rsidR="00264BBF" w:rsidRDefault="00264BBF" w:rsidP="00264BBF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noProof/>
                <w:lang w:val="es-419" w:eastAsia="es-419"/>
              </w:rPr>
              <w:drawing>
                <wp:inline distT="0" distB="0" distL="0" distR="0" wp14:anchorId="642B1F7F" wp14:editId="6564420C">
                  <wp:extent cx="2857500" cy="627082"/>
                  <wp:effectExtent l="0" t="0" r="0" b="190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scarg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91" cy="6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D1" w14:paraId="3CFFFD8E" w14:textId="77777777" w:rsidTr="00E12700">
        <w:trPr>
          <w:trHeight w:val="1050"/>
        </w:trPr>
        <w:tc>
          <w:tcPr>
            <w:tcW w:w="10570" w:type="dxa"/>
          </w:tcPr>
          <w:p w14:paraId="58426958" w14:textId="77777777" w:rsidR="000062D1" w:rsidRDefault="000062D1" w:rsidP="00E12700">
            <w:pPr>
              <w:tabs>
                <w:tab w:val="left" w:pos="3960"/>
              </w:tabs>
              <w:jc w:val="both"/>
              <w:rPr>
                <w:b/>
              </w:rPr>
            </w:pPr>
            <w:r>
              <w:rPr>
                <w:b/>
              </w:rPr>
              <w:t>Actividad N° 1: movilidad articular</w:t>
            </w:r>
          </w:p>
          <w:p w14:paraId="06D04118" w14:textId="77777777" w:rsidR="000062D1" w:rsidRDefault="000062D1" w:rsidP="00E12700">
            <w:pPr>
              <w:tabs>
                <w:tab w:val="left" w:pos="3960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                Movimiento de las articulaciones del cuello, hombros, codos, muñecas, cintura, rodillas y tobillos.  </w:t>
            </w:r>
          </w:p>
          <w:p w14:paraId="7E5DED50" w14:textId="77777777" w:rsidR="000062D1" w:rsidRDefault="000062D1" w:rsidP="00E12700">
            <w:pPr>
              <w:tabs>
                <w:tab w:val="left" w:pos="3960"/>
              </w:tabs>
              <w:jc w:val="center"/>
              <w:rPr>
                <w:b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2EE4B59D" wp14:editId="171814D7">
                  <wp:extent cx="2419350" cy="992712"/>
                  <wp:effectExtent l="0" t="0" r="0" b="0"/>
                  <wp:docPr id="20" name="Imagen 20" descr="Educación Fisica: Movilidad Articular, Flexibilidad y Elastic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ducación Fisica: Movilidad Articular, Flexibilidad y Elastic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43" cy="104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60DB8" w14:textId="77777777" w:rsidR="000062D1" w:rsidRDefault="000062D1" w:rsidP="00E12700">
            <w:pPr>
              <w:tabs>
                <w:tab w:val="left" w:pos="3960"/>
              </w:tabs>
              <w:jc w:val="both"/>
            </w:pPr>
            <w:r>
              <w:rPr>
                <w:b/>
              </w:rPr>
              <w:t>Actividad N° 2:</w:t>
            </w:r>
            <w:r>
              <w:t xml:space="preserve"> Necesitas una pelota, para Jugar en familia el siguiente juego</w:t>
            </w:r>
          </w:p>
          <w:p w14:paraId="0A294F32" w14:textId="77777777" w:rsidR="000062D1" w:rsidRDefault="000062D1" w:rsidP="00E12700">
            <w:pPr>
              <w:tabs>
                <w:tab w:val="left" w:pos="3960"/>
              </w:tabs>
              <w:jc w:val="center"/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11E4368D" wp14:editId="7B0D8CC5">
                  <wp:extent cx="4229100" cy="2647950"/>
                  <wp:effectExtent l="0" t="0" r="0" b="0"/>
                  <wp:docPr id="1" name="image3.jpg" descr="C:\Users\willi\Desktop\imagen grado 3ª guia 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willi\Desktop\imagen grado 3ª guia 10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2647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CFF4AC" w14:textId="77777777" w:rsidR="000062D1" w:rsidRDefault="000062D1" w:rsidP="00E12700">
            <w:pPr>
              <w:tabs>
                <w:tab w:val="left" w:pos="3960"/>
              </w:tabs>
              <w:jc w:val="center"/>
            </w:pPr>
            <w:r>
              <w:t>Los integrantes de la familia que deseen participar deben atrapar tres veces la pelota en cada uno de los ocho puntos. Animo ustedes pueden.</w:t>
            </w:r>
          </w:p>
          <w:p w14:paraId="5DEA5D93" w14:textId="77777777" w:rsidR="000062D1" w:rsidRDefault="000062D1" w:rsidP="00E12700">
            <w:pPr>
              <w:tabs>
                <w:tab w:val="left" w:pos="3960"/>
              </w:tabs>
              <w:jc w:val="both"/>
              <w:rPr>
                <w:b/>
              </w:rPr>
            </w:pPr>
            <w:r>
              <w:rPr>
                <w:b/>
              </w:rPr>
              <w:t>Actividad N° 3: Estiramiento</w:t>
            </w:r>
          </w:p>
          <w:p w14:paraId="0314AA3F" w14:textId="77777777" w:rsidR="000062D1" w:rsidRDefault="000062D1" w:rsidP="00E12700">
            <w:pPr>
              <w:tabs>
                <w:tab w:val="left" w:pos="3960"/>
              </w:tabs>
              <w:jc w:val="both"/>
              <w:rPr>
                <w:b/>
              </w:rPr>
            </w:pPr>
            <w:r>
              <w:t>Debe realizar de 20 a 30 segundos de elongación en cada grupo muscular.</w:t>
            </w:r>
          </w:p>
        </w:tc>
        <w:tc>
          <w:tcPr>
            <w:tcW w:w="222" w:type="dxa"/>
          </w:tcPr>
          <w:p w14:paraId="4AD3DE32" w14:textId="77777777" w:rsidR="000062D1" w:rsidRDefault="000062D1" w:rsidP="00E12700">
            <w:pPr>
              <w:spacing w:after="160" w:line="259" w:lineRule="auto"/>
              <w:rPr>
                <w:b/>
              </w:rPr>
            </w:pPr>
          </w:p>
        </w:tc>
      </w:tr>
    </w:tbl>
    <w:p w14:paraId="43AF15D0" w14:textId="77777777" w:rsidR="000062D1" w:rsidRDefault="000062D1" w:rsidP="000062D1"/>
    <w:p w14:paraId="7CA29FB8" w14:textId="77777777" w:rsidR="000062D1" w:rsidRDefault="000062D1" w:rsidP="00936D3E">
      <w:pPr>
        <w:spacing w:after="0" w:line="259" w:lineRule="auto"/>
        <w:rPr>
          <w:b/>
        </w:rPr>
      </w:pPr>
    </w:p>
    <w:sectPr w:rsidR="000062D1" w:rsidSect="0060451B">
      <w:headerReference w:type="default" r:id="rId65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C35A7" w14:textId="77777777" w:rsidR="00E12599" w:rsidRDefault="00E12599" w:rsidP="00DE1B31">
      <w:pPr>
        <w:spacing w:after="0" w:line="240" w:lineRule="auto"/>
      </w:pPr>
      <w:r>
        <w:separator/>
      </w:r>
    </w:p>
  </w:endnote>
  <w:endnote w:type="continuationSeparator" w:id="0">
    <w:p w14:paraId="689BA2FC" w14:textId="77777777" w:rsidR="00E12599" w:rsidRDefault="00E12599" w:rsidP="00DE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A4C51" w14:textId="77777777" w:rsidR="00E12599" w:rsidRDefault="00E12599" w:rsidP="00DE1B31">
      <w:pPr>
        <w:spacing w:after="0" w:line="240" w:lineRule="auto"/>
      </w:pPr>
      <w:r>
        <w:separator/>
      </w:r>
    </w:p>
  </w:footnote>
  <w:footnote w:type="continuationSeparator" w:id="0">
    <w:p w14:paraId="4AE1AD0B" w14:textId="77777777" w:rsidR="00E12599" w:rsidRDefault="00E12599" w:rsidP="00DE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4001A" w14:textId="39FE6750" w:rsidR="00123E1F" w:rsidRDefault="00123E1F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val="es-CO" w:eastAsia="es-CO"/>
      </w:rPr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2BF6DF5F" wp14:editId="172D68AD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59EB1E51" wp14:editId="343FC69F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68" name="Imagen 68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DE4AEF4" w14:textId="5752C61F" w:rsidR="00123E1F" w:rsidRDefault="00123E1F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14:paraId="69188162" w14:textId="1D8784C8" w:rsidR="00123E1F" w:rsidRDefault="00123E1F" w:rsidP="0060451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14:paraId="49E2B8B6" w14:textId="77777777" w:rsidR="00123E1F" w:rsidRDefault="00123E1F" w:rsidP="006045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52BA"/>
    <w:multiLevelType w:val="hybridMultilevel"/>
    <w:tmpl w:val="D5D0066A"/>
    <w:lvl w:ilvl="0" w:tplc="2EE8F2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A07AB"/>
    <w:multiLevelType w:val="hybridMultilevel"/>
    <w:tmpl w:val="BBBA7C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A05BF"/>
    <w:multiLevelType w:val="hybridMultilevel"/>
    <w:tmpl w:val="86282D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A0760"/>
    <w:multiLevelType w:val="hybridMultilevel"/>
    <w:tmpl w:val="A65A6B80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D3E9F"/>
    <w:multiLevelType w:val="hybridMultilevel"/>
    <w:tmpl w:val="5F00F4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0318B"/>
    <w:multiLevelType w:val="hybridMultilevel"/>
    <w:tmpl w:val="A774BAF6"/>
    <w:lvl w:ilvl="0" w:tplc="793EA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903C4"/>
    <w:multiLevelType w:val="hybridMultilevel"/>
    <w:tmpl w:val="37AC08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B15DF"/>
    <w:multiLevelType w:val="hybridMultilevel"/>
    <w:tmpl w:val="040219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43CF8"/>
    <w:multiLevelType w:val="hybridMultilevel"/>
    <w:tmpl w:val="8B526BA2"/>
    <w:lvl w:ilvl="0" w:tplc="FE92AA6C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2A443A92"/>
    <w:multiLevelType w:val="hybridMultilevel"/>
    <w:tmpl w:val="9FB694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906DE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55635"/>
    <w:multiLevelType w:val="hybridMultilevel"/>
    <w:tmpl w:val="0F0C8E5C"/>
    <w:lvl w:ilvl="0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646A89"/>
    <w:multiLevelType w:val="hybridMultilevel"/>
    <w:tmpl w:val="D34225DA"/>
    <w:lvl w:ilvl="0" w:tplc="24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4" w15:restartNumberingAfterBreak="0">
    <w:nsid w:val="401769FD"/>
    <w:multiLevelType w:val="hybridMultilevel"/>
    <w:tmpl w:val="2636436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34BE6"/>
    <w:multiLevelType w:val="hybridMultilevel"/>
    <w:tmpl w:val="28C6B1F0"/>
    <w:lvl w:ilvl="0" w:tplc="F0105DDE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9D06C88"/>
    <w:multiLevelType w:val="hybridMultilevel"/>
    <w:tmpl w:val="D3F286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673B0"/>
    <w:multiLevelType w:val="hybridMultilevel"/>
    <w:tmpl w:val="F55EC6C2"/>
    <w:lvl w:ilvl="0" w:tplc="5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E3FE6"/>
    <w:multiLevelType w:val="hybridMultilevel"/>
    <w:tmpl w:val="DD2459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419E3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56B80"/>
    <w:multiLevelType w:val="hybridMultilevel"/>
    <w:tmpl w:val="92C89E00"/>
    <w:lvl w:ilvl="0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034A6C"/>
    <w:multiLevelType w:val="hybridMultilevel"/>
    <w:tmpl w:val="0770A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502FD"/>
    <w:multiLevelType w:val="hybridMultilevel"/>
    <w:tmpl w:val="BCFC9FF0"/>
    <w:lvl w:ilvl="0" w:tplc="17D21A0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2520" w:hanging="360"/>
      </w:pPr>
    </w:lvl>
    <w:lvl w:ilvl="2" w:tplc="580A001B" w:tentative="1">
      <w:start w:val="1"/>
      <w:numFmt w:val="lowerRoman"/>
      <w:lvlText w:val="%3."/>
      <w:lvlJc w:val="right"/>
      <w:pPr>
        <w:ind w:left="3240" w:hanging="180"/>
      </w:pPr>
    </w:lvl>
    <w:lvl w:ilvl="3" w:tplc="580A000F" w:tentative="1">
      <w:start w:val="1"/>
      <w:numFmt w:val="decimal"/>
      <w:lvlText w:val="%4."/>
      <w:lvlJc w:val="left"/>
      <w:pPr>
        <w:ind w:left="3960" w:hanging="360"/>
      </w:pPr>
    </w:lvl>
    <w:lvl w:ilvl="4" w:tplc="580A0019" w:tentative="1">
      <w:start w:val="1"/>
      <w:numFmt w:val="lowerLetter"/>
      <w:lvlText w:val="%5."/>
      <w:lvlJc w:val="left"/>
      <w:pPr>
        <w:ind w:left="4680" w:hanging="360"/>
      </w:pPr>
    </w:lvl>
    <w:lvl w:ilvl="5" w:tplc="580A001B" w:tentative="1">
      <w:start w:val="1"/>
      <w:numFmt w:val="lowerRoman"/>
      <w:lvlText w:val="%6."/>
      <w:lvlJc w:val="right"/>
      <w:pPr>
        <w:ind w:left="5400" w:hanging="180"/>
      </w:pPr>
    </w:lvl>
    <w:lvl w:ilvl="6" w:tplc="580A000F" w:tentative="1">
      <w:start w:val="1"/>
      <w:numFmt w:val="decimal"/>
      <w:lvlText w:val="%7."/>
      <w:lvlJc w:val="left"/>
      <w:pPr>
        <w:ind w:left="6120" w:hanging="360"/>
      </w:pPr>
    </w:lvl>
    <w:lvl w:ilvl="7" w:tplc="580A0019" w:tentative="1">
      <w:start w:val="1"/>
      <w:numFmt w:val="lowerLetter"/>
      <w:lvlText w:val="%8."/>
      <w:lvlJc w:val="left"/>
      <w:pPr>
        <w:ind w:left="6840" w:hanging="360"/>
      </w:pPr>
    </w:lvl>
    <w:lvl w:ilvl="8" w:tplc="5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D8879C3"/>
    <w:multiLevelType w:val="hybridMultilevel"/>
    <w:tmpl w:val="6348162C"/>
    <w:lvl w:ilvl="0" w:tplc="EFAC19B4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D2E2B"/>
    <w:multiLevelType w:val="hybridMultilevel"/>
    <w:tmpl w:val="177C53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F6381"/>
    <w:multiLevelType w:val="hybridMultilevel"/>
    <w:tmpl w:val="F9E695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CE7C30"/>
    <w:multiLevelType w:val="hybridMultilevel"/>
    <w:tmpl w:val="AA203226"/>
    <w:lvl w:ilvl="0" w:tplc="16A628F6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 w15:restartNumberingAfterBreak="0">
    <w:nsid w:val="766D7A53"/>
    <w:multiLevelType w:val="multilevel"/>
    <w:tmpl w:val="39388B64"/>
    <w:lvl w:ilvl="0">
      <w:start w:val="1"/>
      <w:numFmt w:val="decimal"/>
      <w:lvlText w:val="%1."/>
      <w:lvlJc w:val="left"/>
      <w:pPr>
        <w:ind w:left="360" w:hanging="360"/>
      </w:pPr>
      <w:rPr>
        <w:rFonts w:ascii="Century" w:eastAsia="Century" w:hAnsi="Century" w:cs="Century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26285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27316C"/>
    <w:multiLevelType w:val="hybridMultilevel"/>
    <w:tmpl w:val="E7903924"/>
    <w:lvl w:ilvl="0" w:tplc="25D47DC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25"/>
  </w:num>
  <w:num w:numId="5">
    <w:abstractNumId w:val="21"/>
  </w:num>
  <w:num w:numId="6">
    <w:abstractNumId w:val="11"/>
  </w:num>
  <w:num w:numId="7">
    <w:abstractNumId w:val="19"/>
  </w:num>
  <w:num w:numId="8">
    <w:abstractNumId w:val="2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9"/>
  </w:num>
  <w:num w:numId="12">
    <w:abstractNumId w:val="6"/>
  </w:num>
  <w:num w:numId="13">
    <w:abstractNumId w:val="9"/>
  </w:num>
  <w:num w:numId="14">
    <w:abstractNumId w:val="2"/>
  </w:num>
  <w:num w:numId="15">
    <w:abstractNumId w:val="7"/>
  </w:num>
  <w:num w:numId="16">
    <w:abstractNumId w:val="26"/>
  </w:num>
  <w:num w:numId="17">
    <w:abstractNumId w:val="5"/>
  </w:num>
  <w:num w:numId="18">
    <w:abstractNumId w:val="13"/>
  </w:num>
  <w:num w:numId="19">
    <w:abstractNumId w:val="18"/>
  </w:num>
  <w:num w:numId="20">
    <w:abstractNumId w:val="24"/>
  </w:num>
  <w:num w:numId="21">
    <w:abstractNumId w:val="10"/>
  </w:num>
  <w:num w:numId="22">
    <w:abstractNumId w:val="0"/>
  </w:num>
  <w:num w:numId="23">
    <w:abstractNumId w:val="14"/>
  </w:num>
  <w:num w:numId="24">
    <w:abstractNumId w:val="20"/>
  </w:num>
  <w:num w:numId="25">
    <w:abstractNumId w:val="12"/>
  </w:num>
  <w:num w:numId="26">
    <w:abstractNumId w:val="22"/>
  </w:num>
  <w:num w:numId="27">
    <w:abstractNumId w:val="3"/>
  </w:num>
  <w:num w:numId="28">
    <w:abstractNumId w:val="27"/>
  </w:num>
  <w:num w:numId="29">
    <w:abstractNumId w:val="23"/>
  </w:num>
  <w:num w:numId="30">
    <w:abstractNumId w:val="17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F7D"/>
    <w:rsid w:val="000062D1"/>
    <w:rsid w:val="000163D2"/>
    <w:rsid w:val="000175E6"/>
    <w:rsid w:val="00037787"/>
    <w:rsid w:val="000515D5"/>
    <w:rsid w:val="00061533"/>
    <w:rsid w:val="000E53B6"/>
    <w:rsid w:val="000F4F7D"/>
    <w:rsid w:val="000F735F"/>
    <w:rsid w:val="000F7975"/>
    <w:rsid w:val="001000FE"/>
    <w:rsid w:val="00100408"/>
    <w:rsid w:val="00123857"/>
    <w:rsid w:val="00123E1F"/>
    <w:rsid w:val="00137F75"/>
    <w:rsid w:val="0014050C"/>
    <w:rsid w:val="00182FB7"/>
    <w:rsid w:val="001A2B4B"/>
    <w:rsid w:val="001D52E0"/>
    <w:rsid w:val="001D57FE"/>
    <w:rsid w:val="00200C22"/>
    <w:rsid w:val="002167E8"/>
    <w:rsid w:val="002269D3"/>
    <w:rsid w:val="00234906"/>
    <w:rsid w:val="0024073A"/>
    <w:rsid w:val="00245FFA"/>
    <w:rsid w:val="0024602A"/>
    <w:rsid w:val="00264BBF"/>
    <w:rsid w:val="002D2D8C"/>
    <w:rsid w:val="002D789E"/>
    <w:rsid w:val="002D7E69"/>
    <w:rsid w:val="00327804"/>
    <w:rsid w:val="00365375"/>
    <w:rsid w:val="0037520C"/>
    <w:rsid w:val="00395F99"/>
    <w:rsid w:val="003A0986"/>
    <w:rsid w:val="003E1DCB"/>
    <w:rsid w:val="003E596D"/>
    <w:rsid w:val="003F7740"/>
    <w:rsid w:val="004206DC"/>
    <w:rsid w:val="004428A7"/>
    <w:rsid w:val="00483785"/>
    <w:rsid w:val="004A047A"/>
    <w:rsid w:val="004D636B"/>
    <w:rsid w:val="004D68B1"/>
    <w:rsid w:val="00500993"/>
    <w:rsid w:val="00536DF5"/>
    <w:rsid w:val="00540032"/>
    <w:rsid w:val="005417BE"/>
    <w:rsid w:val="005456D8"/>
    <w:rsid w:val="005679AF"/>
    <w:rsid w:val="005A1820"/>
    <w:rsid w:val="005A33C4"/>
    <w:rsid w:val="005B00B9"/>
    <w:rsid w:val="005C36D8"/>
    <w:rsid w:val="005C4C50"/>
    <w:rsid w:val="005C4F73"/>
    <w:rsid w:val="005C54EB"/>
    <w:rsid w:val="005D301A"/>
    <w:rsid w:val="005E4D78"/>
    <w:rsid w:val="005E77B0"/>
    <w:rsid w:val="0060451B"/>
    <w:rsid w:val="00633DB4"/>
    <w:rsid w:val="0064006C"/>
    <w:rsid w:val="00640A0F"/>
    <w:rsid w:val="006426FC"/>
    <w:rsid w:val="006428F1"/>
    <w:rsid w:val="00662658"/>
    <w:rsid w:val="00670233"/>
    <w:rsid w:val="00672CF5"/>
    <w:rsid w:val="00675B88"/>
    <w:rsid w:val="0067685F"/>
    <w:rsid w:val="0068595C"/>
    <w:rsid w:val="006C4192"/>
    <w:rsid w:val="006E1B88"/>
    <w:rsid w:val="006F7CF9"/>
    <w:rsid w:val="00717CF9"/>
    <w:rsid w:val="0072439A"/>
    <w:rsid w:val="007275FD"/>
    <w:rsid w:val="0073406C"/>
    <w:rsid w:val="00790C23"/>
    <w:rsid w:val="007D1F7B"/>
    <w:rsid w:val="007F7D05"/>
    <w:rsid w:val="00810E31"/>
    <w:rsid w:val="008121F5"/>
    <w:rsid w:val="00830E1F"/>
    <w:rsid w:val="008350D3"/>
    <w:rsid w:val="00840FFD"/>
    <w:rsid w:val="00862298"/>
    <w:rsid w:val="0087230C"/>
    <w:rsid w:val="00873BFB"/>
    <w:rsid w:val="008A0D15"/>
    <w:rsid w:val="008C0795"/>
    <w:rsid w:val="008C4C49"/>
    <w:rsid w:val="0092146C"/>
    <w:rsid w:val="00936D3E"/>
    <w:rsid w:val="00944B66"/>
    <w:rsid w:val="00965A19"/>
    <w:rsid w:val="0097321A"/>
    <w:rsid w:val="00992450"/>
    <w:rsid w:val="009C3F77"/>
    <w:rsid w:val="009E4CB0"/>
    <w:rsid w:val="009E662F"/>
    <w:rsid w:val="009F575D"/>
    <w:rsid w:val="00A30574"/>
    <w:rsid w:val="00A524F4"/>
    <w:rsid w:val="00A62FE5"/>
    <w:rsid w:val="00A65C41"/>
    <w:rsid w:val="00A81512"/>
    <w:rsid w:val="00A93C85"/>
    <w:rsid w:val="00AA09D2"/>
    <w:rsid w:val="00AB5ECC"/>
    <w:rsid w:val="00B02250"/>
    <w:rsid w:val="00B054B1"/>
    <w:rsid w:val="00B177A0"/>
    <w:rsid w:val="00B253FE"/>
    <w:rsid w:val="00B36E5F"/>
    <w:rsid w:val="00B47008"/>
    <w:rsid w:val="00B54D8C"/>
    <w:rsid w:val="00B70F85"/>
    <w:rsid w:val="00BD31B7"/>
    <w:rsid w:val="00BD5EC4"/>
    <w:rsid w:val="00BE14D1"/>
    <w:rsid w:val="00C42678"/>
    <w:rsid w:val="00C9223A"/>
    <w:rsid w:val="00C930A0"/>
    <w:rsid w:val="00CC201B"/>
    <w:rsid w:val="00CD5323"/>
    <w:rsid w:val="00CF0F1F"/>
    <w:rsid w:val="00D10B8B"/>
    <w:rsid w:val="00D25DBA"/>
    <w:rsid w:val="00D808A6"/>
    <w:rsid w:val="00D927E9"/>
    <w:rsid w:val="00DA14BD"/>
    <w:rsid w:val="00DA5568"/>
    <w:rsid w:val="00DC3B85"/>
    <w:rsid w:val="00DD197B"/>
    <w:rsid w:val="00DD7197"/>
    <w:rsid w:val="00DE1B31"/>
    <w:rsid w:val="00DE78DF"/>
    <w:rsid w:val="00E05061"/>
    <w:rsid w:val="00E07D8F"/>
    <w:rsid w:val="00E12599"/>
    <w:rsid w:val="00E53C51"/>
    <w:rsid w:val="00E62ED4"/>
    <w:rsid w:val="00E9595E"/>
    <w:rsid w:val="00EA56F3"/>
    <w:rsid w:val="00EE20EA"/>
    <w:rsid w:val="00EF3280"/>
    <w:rsid w:val="00F0642A"/>
    <w:rsid w:val="00F30F29"/>
    <w:rsid w:val="00F31085"/>
    <w:rsid w:val="00F664C8"/>
    <w:rsid w:val="00F826AF"/>
    <w:rsid w:val="00F826E8"/>
    <w:rsid w:val="00FE5BDD"/>
    <w:rsid w:val="4F1C8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B7B3DD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2CF5"/>
    <w:pPr>
      <w:ind w:left="720"/>
      <w:contextualSpacing/>
    </w:pPr>
  </w:style>
  <w:style w:type="paragraph" w:customStyle="1" w:styleId="intro">
    <w:name w:val="intro"/>
    <w:basedOn w:val="Normal"/>
    <w:uiPriority w:val="99"/>
    <w:rsid w:val="00D92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d-post-date">
    <w:name w:val="td-post-date"/>
    <w:basedOn w:val="Fuentedeprrafopredeter"/>
    <w:rsid w:val="00D927E9"/>
  </w:style>
  <w:style w:type="character" w:styleId="Hipervnculo">
    <w:name w:val="Hyperlink"/>
    <w:basedOn w:val="Fuentedeprrafopredeter"/>
    <w:uiPriority w:val="99"/>
    <w:unhideWhenUsed/>
    <w:rsid w:val="000E53B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7B0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D8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808A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B3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B31"/>
    <w:rPr>
      <w:lang w:val="es-ES"/>
    </w:rPr>
  </w:style>
  <w:style w:type="paragraph" w:styleId="Sinespaciado">
    <w:name w:val="No Spacing"/>
    <w:uiPriority w:val="1"/>
    <w:qFormat/>
    <w:rsid w:val="00B022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0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mailto:melobos@educacionbogota.edu.co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mailto:melobos@educacionbogota.edu.co" TargetMode="External"/><Relationship Id="rId55" Type="http://schemas.openxmlformats.org/officeDocument/2006/relationships/image" Target="media/image42.png"/><Relationship Id="rId63" Type="http://schemas.openxmlformats.org/officeDocument/2006/relationships/image" Target="media/image48.jpeg"/><Relationship Id="rId7" Type="http://schemas.openxmlformats.org/officeDocument/2006/relationships/hyperlink" Target="mailto:melobos@educacionbogota.edu.co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mailto:mariaka.18215@hotmail.com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melobos@educacionbogota.edu.co" TargetMode="External"/><Relationship Id="rId28" Type="http://schemas.openxmlformats.org/officeDocument/2006/relationships/image" Target="media/image20.png"/><Relationship Id="rId36" Type="http://schemas.openxmlformats.org/officeDocument/2006/relationships/hyperlink" Target="mailto:Josemartitecnologia@gmail.com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61" Type="http://schemas.openxmlformats.org/officeDocument/2006/relationships/hyperlink" Target="https://www.youtube.com/watch?v=AS5nhKzaOq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hyperlink" Target="mailto:waherrera@educacionbogota.edu.co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49.jp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mailto:marucaceres_011078@hotmail.com" TargetMode="External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2289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Maria Diaz</cp:lastModifiedBy>
  <cp:revision>2</cp:revision>
  <cp:lastPrinted>2020-04-11T12:53:00Z</cp:lastPrinted>
  <dcterms:created xsi:type="dcterms:W3CDTF">2020-10-27T02:10:00Z</dcterms:created>
  <dcterms:modified xsi:type="dcterms:W3CDTF">2020-10-27T02:10:00Z</dcterms:modified>
</cp:coreProperties>
</file>