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D4268" w:rsidRPr="00334AB2" w:rsidRDefault="00BE6E5B" w:rsidP="001D4268">
      <w:pPr>
        <w:spacing w:after="0"/>
        <w:jc w:val="center"/>
        <w:rPr>
          <w:rFonts w:ascii="Arial" w:hAnsi="Arial" w:cs="Arial"/>
          <w:b/>
          <w:sz w:val="24"/>
          <w:szCs w:val="24"/>
          <w:lang w:val="es-ES"/>
        </w:rPr>
      </w:pPr>
      <w:r>
        <w:rPr>
          <w:rFonts w:ascii="Arial" w:hAnsi="Arial" w:cs="Arial"/>
          <w:b/>
          <w:sz w:val="24"/>
          <w:szCs w:val="24"/>
          <w:lang w:val="es-ES"/>
        </w:rPr>
        <w:t>GUÍA No. 10</w:t>
      </w:r>
      <w:r w:rsidR="001D4268" w:rsidRPr="00334AB2">
        <w:rPr>
          <w:rFonts w:ascii="Arial" w:hAnsi="Arial" w:cs="Arial"/>
          <w:b/>
          <w:sz w:val="24"/>
          <w:szCs w:val="24"/>
          <w:lang w:val="es-ES"/>
        </w:rPr>
        <w:t xml:space="preserve"> – INTERDISCIPLINAR </w:t>
      </w:r>
    </w:p>
    <w:p w:rsidR="001D4268" w:rsidRPr="00334AB2" w:rsidRDefault="005D40C9" w:rsidP="001D4268">
      <w:pPr>
        <w:spacing w:after="0"/>
        <w:jc w:val="center"/>
        <w:rPr>
          <w:rFonts w:ascii="Arial" w:hAnsi="Arial" w:cs="Arial"/>
          <w:b/>
          <w:color w:val="FF0000"/>
          <w:sz w:val="24"/>
          <w:szCs w:val="24"/>
          <w:lang w:val="es-ES"/>
        </w:rPr>
      </w:pPr>
      <w:r>
        <w:rPr>
          <w:rFonts w:ascii="Arial" w:hAnsi="Arial" w:cs="Arial"/>
          <w:b/>
          <w:color w:val="FF0000"/>
          <w:sz w:val="24"/>
          <w:szCs w:val="24"/>
          <w:lang w:val="es-ES"/>
        </w:rPr>
        <w:t>MARTES</w:t>
      </w:r>
      <w:r w:rsidR="001D4268">
        <w:rPr>
          <w:rFonts w:ascii="Arial" w:hAnsi="Arial" w:cs="Arial"/>
          <w:b/>
          <w:color w:val="FF0000"/>
          <w:sz w:val="24"/>
          <w:szCs w:val="24"/>
          <w:lang w:val="es-ES"/>
        </w:rPr>
        <w:t xml:space="preserve"> 3 DE </w:t>
      </w:r>
      <w:r>
        <w:rPr>
          <w:rFonts w:ascii="Arial" w:hAnsi="Arial" w:cs="Arial"/>
          <w:b/>
          <w:color w:val="FF0000"/>
          <w:sz w:val="24"/>
          <w:szCs w:val="24"/>
          <w:lang w:val="es-ES"/>
        </w:rPr>
        <w:t>NOVIEMBRE</w:t>
      </w:r>
      <w:r w:rsidR="001D4268">
        <w:rPr>
          <w:rFonts w:ascii="Arial" w:hAnsi="Arial" w:cs="Arial"/>
          <w:b/>
          <w:color w:val="FF0000"/>
          <w:sz w:val="24"/>
          <w:szCs w:val="24"/>
          <w:lang w:val="es-ES"/>
        </w:rPr>
        <w:t xml:space="preserve"> </w:t>
      </w:r>
    </w:p>
    <w:p w:rsidR="001D4268" w:rsidRPr="00334AB2" w:rsidRDefault="001D4268" w:rsidP="001D4268">
      <w:pPr>
        <w:spacing w:after="0" w:line="276" w:lineRule="auto"/>
        <w:rPr>
          <w:rFonts w:ascii="Arial" w:hAnsi="Arial" w:cs="Arial"/>
          <w:sz w:val="24"/>
          <w:szCs w:val="24"/>
          <w:lang w:val="es-ES"/>
        </w:rPr>
      </w:pPr>
      <w:r w:rsidRPr="00334AB2">
        <w:rPr>
          <w:rFonts w:ascii="Arial" w:hAnsi="Arial" w:cs="Arial"/>
          <w:b/>
          <w:sz w:val="24"/>
          <w:szCs w:val="24"/>
          <w:lang w:val="es-ES"/>
        </w:rPr>
        <w:t>GRADO:</w:t>
      </w:r>
      <w:r w:rsidRPr="00334AB2">
        <w:rPr>
          <w:rFonts w:ascii="Arial" w:hAnsi="Arial" w:cs="Arial"/>
          <w:sz w:val="24"/>
          <w:szCs w:val="24"/>
          <w:lang w:val="es-ES"/>
        </w:rPr>
        <w:t xml:space="preserve">    SEGUNDO </w:t>
      </w:r>
    </w:p>
    <w:p w:rsidR="001D4268" w:rsidRPr="00334AB2" w:rsidRDefault="001D4268" w:rsidP="001D4268">
      <w:pPr>
        <w:spacing w:after="0" w:line="276" w:lineRule="auto"/>
        <w:rPr>
          <w:rFonts w:ascii="Arial" w:hAnsi="Arial" w:cs="Arial"/>
          <w:b/>
          <w:bCs/>
          <w:sz w:val="24"/>
          <w:szCs w:val="24"/>
          <w:lang w:val="es-ES"/>
        </w:rPr>
      </w:pPr>
    </w:p>
    <w:tbl>
      <w:tblPr>
        <w:tblStyle w:val="Tablaconcuadrcula"/>
        <w:tblpPr w:leftFromText="141" w:rightFromText="141" w:vertAnchor="text" w:horzAnchor="margin" w:tblpY="23"/>
        <w:tblW w:w="5000" w:type="pct"/>
        <w:tblLook w:val="04A0" w:firstRow="1" w:lastRow="0" w:firstColumn="1" w:lastColumn="0" w:noHBand="0" w:noVBand="1"/>
      </w:tblPr>
      <w:tblGrid>
        <w:gridCol w:w="2973"/>
        <w:gridCol w:w="1133"/>
        <w:gridCol w:w="2553"/>
        <w:gridCol w:w="4133"/>
      </w:tblGrid>
      <w:tr w:rsidR="001D4268" w:rsidRPr="0032187C" w:rsidTr="00222F45">
        <w:trPr>
          <w:trHeight w:val="274"/>
        </w:trPr>
        <w:tc>
          <w:tcPr>
            <w:tcW w:w="1377" w:type="pct"/>
          </w:tcPr>
          <w:p w:rsidR="001D4268" w:rsidRPr="0032187C" w:rsidRDefault="001D4268" w:rsidP="00222F45">
            <w:pPr>
              <w:jc w:val="center"/>
              <w:rPr>
                <w:rFonts w:ascii="Arial" w:hAnsi="Arial" w:cs="Arial"/>
                <w:b/>
                <w:sz w:val="20"/>
                <w:szCs w:val="20"/>
                <w:lang w:val="es-ES"/>
              </w:rPr>
            </w:pPr>
            <w:r w:rsidRPr="0032187C">
              <w:rPr>
                <w:rFonts w:ascii="Arial" w:hAnsi="Arial" w:cs="Arial"/>
                <w:b/>
                <w:sz w:val="20"/>
                <w:szCs w:val="20"/>
                <w:lang w:val="es-ES"/>
              </w:rPr>
              <w:t>DOCENTE</w:t>
            </w:r>
          </w:p>
        </w:tc>
        <w:tc>
          <w:tcPr>
            <w:tcW w:w="525" w:type="pct"/>
          </w:tcPr>
          <w:p w:rsidR="001D4268" w:rsidRPr="0032187C" w:rsidRDefault="001D4268" w:rsidP="00222F45">
            <w:pPr>
              <w:jc w:val="center"/>
              <w:rPr>
                <w:rFonts w:ascii="Arial" w:hAnsi="Arial" w:cs="Arial"/>
                <w:b/>
                <w:sz w:val="20"/>
                <w:szCs w:val="20"/>
                <w:lang w:val="es-ES"/>
              </w:rPr>
            </w:pPr>
            <w:r w:rsidRPr="0032187C">
              <w:rPr>
                <w:rFonts w:ascii="Arial" w:hAnsi="Arial" w:cs="Arial"/>
                <w:b/>
                <w:sz w:val="20"/>
                <w:szCs w:val="20"/>
                <w:lang w:val="es-ES"/>
              </w:rPr>
              <w:t>GRUPO</w:t>
            </w:r>
          </w:p>
        </w:tc>
        <w:tc>
          <w:tcPr>
            <w:tcW w:w="1183" w:type="pct"/>
          </w:tcPr>
          <w:p w:rsidR="001D4268" w:rsidRPr="0032187C" w:rsidRDefault="001D4268" w:rsidP="00222F45">
            <w:pPr>
              <w:jc w:val="center"/>
              <w:rPr>
                <w:rFonts w:ascii="Arial" w:hAnsi="Arial" w:cs="Arial"/>
                <w:b/>
                <w:sz w:val="20"/>
                <w:szCs w:val="20"/>
                <w:lang w:val="es-ES"/>
              </w:rPr>
            </w:pPr>
            <w:r w:rsidRPr="0032187C">
              <w:rPr>
                <w:rFonts w:ascii="Arial" w:hAnsi="Arial" w:cs="Arial"/>
                <w:b/>
                <w:sz w:val="20"/>
                <w:szCs w:val="20"/>
                <w:lang w:val="es-ES"/>
              </w:rPr>
              <w:t>Whatsapp</w:t>
            </w:r>
          </w:p>
        </w:tc>
        <w:tc>
          <w:tcPr>
            <w:tcW w:w="1915" w:type="pct"/>
          </w:tcPr>
          <w:p w:rsidR="001D4268" w:rsidRPr="0032187C" w:rsidRDefault="001D4268" w:rsidP="00222F45">
            <w:pPr>
              <w:jc w:val="center"/>
              <w:rPr>
                <w:rFonts w:ascii="Arial" w:hAnsi="Arial" w:cs="Arial"/>
                <w:b/>
                <w:sz w:val="20"/>
                <w:szCs w:val="20"/>
                <w:lang w:val="es-ES"/>
              </w:rPr>
            </w:pPr>
            <w:r w:rsidRPr="0032187C">
              <w:rPr>
                <w:rFonts w:ascii="Arial" w:hAnsi="Arial" w:cs="Arial"/>
                <w:b/>
                <w:sz w:val="20"/>
                <w:szCs w:val="20"/>
                <w:lang w:val="es-ES"/>
              </w:rPr>
              <w:t>E-MAIL</w:t>
            </w:r>
          </w:p>
        </w:tc>
      </w:tr>
      <w:tr w:rsidR="001D4268" w:rsidRPr="0032187C" w:rsidTr="00222F45">
        <w:tc>
          <w:tcPr>
            <w:tcW w:w="1377" w:type="pct"/>
          </w:tcPr>
          <w:p w:rsidR="001D4268" w:rsidRPr="0032187C" w:rsidRDefault="001D4268" w:rsidP="00222F45">
            <w:pPr>
              <w:jc w:val="both"/>
              <w:rPr>
                <w:rFonts w:ascii="Arial" w:hAnsi="Arial" w:cs="Arial"/>
                <w:sz w:val="20"/>
                <w:szCs w:val="20"/>
                <w:lang w:val="es-ES"/>
              </w:rPr>
            </w:pPr>
            <w:r w:rsidRPr="0032187C">
              <w:rPr>
                <w:rFonts w:ascii="Arial" w:hAnsi="Arial" w:cs="Arial"/>
                <w:sz w:val="20"/>
                <w:szCs w:val="20"/>
                <w:lang w:val="es-ES"/>
              </w:rPr>
              <w:t>ANA YUBELLY  DIAZ</w:t>
            </w:r>
          </w:p>
        </w:tc>
        <w:tc>
          <w:tcPr>
            <w:tcW w:w="525" w:type="pct"/>
          </w:tcPr>
          <w:p w:rsidR="001D4268" w:rsidRPr="0032187C" w:rsidRDefault="001D4268" w:rsidP="00222F45">
            <w:pPr>
              <w:jc w:val="center"/>
              <w:rPr>
                <w:rFonts w:ascii="Arial" w:hAnsi="Arial" w:cs="Arial"/>
                <w:sz w:val="20"/>
                <w:szCs w:val="20"/>
                <w:lang w:val="es-ES"/>
              </w:rPr>
            </w:pPr>
            <w:r w:rsidRPr="0032187C">
              <w:rPr>
                <w:rFonts w:ascii="Arial" w:hAnsi="Arial" w:cs="Arial"/>
                <w:sz w:val="20"/>
                <w:szCs w:val="20"/>
                <w:lang w:val="es-ES"/>
              </w:rPr>
              <w:t>201</w:t>
            </w:r>
          </w:p>
        </w:tc>
        <w:tc>
          <w:tcPr>
            <w:tcW w:w="1183" w:type="pct"/>
          </w:tcPr>
          <w:p w:rsidR="001D4268" w:rsidRPr="0032187C" w:rsidRDefault="001D4268" w:rsidP="00222F45">
            <w:pPr>
              <w:jc w:val="center"/>
              <w:rPr>
                <w:rFonts w:ascii="Arial" w:hAnsi="Arial" w:cs="Arial"/>
                <w:b/>
                <w:bCs/>
                <w:sz w:val="20"/>
                <w:szCs w:val="20"/>
                <w:lang w:val="es-ES"/>
              </w:rPr>
            </w:pPr>
            <w:r w:rsidRPr="0032187C">
              <w:rPr>
                <w:rFonts w:ascii="Arial" w:hAnsi="Arial" w:cs="Arial"/>
                <w:sz w:val="20"/>
                <w:szCs w:val="20"/>
                <w:lang w:val="es-ES"/>
              </w:rPr>
              <w:t>3193368842</w:t>
            </w:r>
          </w:p>
        </w:tc>
        <w:tc>
          <w:tcPr>
            <w:tcW w:w="1915" w:type="pct"/>
          </w:tcPr>
          <w:p w:rsidR="001D4268" w:rsidRPr="0032187C" w:rsidRDefault="00D76A75" w:rsidP="00222F45">
            <w:pPr>
              <w:jc w:val="both"/>
              <w:rPr>
                <w:rFonts w:ascii="Arial" w:hAnsi="Arial" w:cs="Arial"/>
                <w:sz w:val="20"/>
                <w:szCs w:val="20"/>
                <w:lang w:val="es-ES"/>
              </w:rPr>
            </w:pPr>
            <w:hyperlink r:id="rId7" w:history="1">
              <w:r w:rsidR="001D4268" w:rsidRPr="0032187C">
                <w:rPr>
                  <w:rFonts w:ascii="Arial" w:hAnsi="Arial" w:cs="Arial"/>
                  <w:sz w:val="20"/>
                  <w:szCs w:val="20"/>
                  <w:lang w:val="es-ES"/>
                </w:rPr>
                <w:t>aydiaz@educacionbogota.edu.co</w:t>
              </w:r>
            </w:hyperlink>
          </w:p>
        </w:tc>
      </w:tr>
      <w:tr w:rsidR="001D4268" w:rsidRPr="0032187C" w:rsidTr="00222F45">
        <w:tc>
          <w:tcPr>
            <w:tcW w:w="1377" w:type="pct"/>
          </w:tcPr>
          <w:p w:rsidR="001D4268" w:rsidRPr="0032187C" w:rsidRDefault="001D4268" w:rsidP="00222F45">
            <w:pPr>
              <w:spacing w:after="120"/>
              <w:jc w:val="both"/>
              <w:rPr>
                <w:rFonts w:ascii="Arial" w:hAnsi="Arial" w:cs="Arial"/>
                <w:sz w:val="20"/>
                <w:szCs w:val="20"/>
                <w:lang w:val="es-ES"/>
              </w:rPr>
            </w:pPr>
            <w:r w:rsidRPr="0032187C">
              <w:rPr>
                <w:rFonts w:ascii="Arial" w:hAnsi="Arial" w:cs="Arial"/>
                <w:sz w:val="20"/>
                <w:szCs w:val="20"/>
                <w:lang w:val="es-ES"/>
              </w:rPr>
              <w:t>OLGA MIREYA  DIAZ</w:t>
            </w:r>
          </w:p>
        </w:tc>
        <w:tc>
          <w:tcPr>
            <w:tcW w:w="525" w:type="pct"/>
          </w:tcPr>
          <w:p w:rsidR="001D4268" w:rsidRPr="0032187C" w:rsidRDefault="001D4268" w:rsidP="00222F45">
            <w:pPr>
              <w:jc w:val="center"/>
              <w:rPr>
                <w:rFonts w:ascii="Arial" w:hAnsi="Arial" w:cs="Arial"/>
                <w:sz w:val="20"/>
                <w:szCs w:val="20"/>
                <w:lang w:val="es-ES"/>
              </w:rPr>
            </w:pPr>
            <w:r w:rsidRPr="0032187C">
              <w:rPr>
                <w:rFonts w:ascii="Arial" w:hAnsi="Arial" w:cs="Arial"/>
                <w:sz w:val="20"/>
                <w:szCs w:val="20"/>
                <w:lang w:val="es-ES"/>
              </w:rPr>
              <w:t>202</w:t>
            </w:r>
          </w:p>
        </w:tc>
        <w:tc>
          <w:tcPr>
            <w:tcW w:w="1183" w:type="pct"/>
          </w:tcPr>
          <w:p w:rsidR="001D4268" w:rsidRPr="0032187C" w:rsidRDefault="001D4268" w:rsidP="00222F45">
            <w:pPr>
              <w:spacing w:after="120"/>
              <w:jc w:val="center"/>
              <w:rPr>
                <w:rFonts w:ascii="Arial" w:hAnsi="Arial" w:cs="Arial"/>
                <w:b/>
                <w:sz w:val="20"/>
                <w:szCs w:val="20"/>
                <w:lang w:val="es-ES"/>
              </w:rPr>
            </w:pPr>
            <w:r w:rsidRPr="0032187C">
              <w:rPr>
                <w:rFonts w:ascii="Arial" w:hAnsi="Arial" w:cs="Arial"/>
                <w:sz w:val="20"/>
                <w:szCs w:val="20"/>
                <w:lang w:val="es-ES"/>
              </w:rPr>
              <w:t>3144508148</w:t>
            </w:r>
          </w:p>
        </w:tc>
        <w:tc>
          <w:tcPr>
            <w:tcW w:w="1915" w:type="pct"/>
          </w:tcPr>
          <w:p w:rsidR="001D4268" w:rsidRPr="0032187C" w:rsidRDefault="001D4268" w:rsidP="00222F45">
            <w:pPr>
              <w:spacing w:after="120"/>
              <w:jc w:val="both"/>
              <w:rPr>
                <w:rFonts w:ascii="Arial" w:hAnsi="Arial" w:cs="Arial"/>
                <w:b/>
                <w:sz w:val="20"/>
                <w:szCs w:val="20"/>
                <w:lang w:val="es-ES"/>
              </w:rPr>
            </w:pPr>
            <w:r w:rsidRPr="0032187C">
              <w:rPr>
                <w:rFonts w:ascii="Arial" w:hAnsi="Arial" w:cs="Arial"/>
                <w:sz w:val="20"/>
                <w:szCs w:val="20"/>
                <w:lang w:val="es-ES"/>
              </w:rPr>
              <w:t>omdiaz@educacionbogota.edu.co</w:t>
            </w:r>
          </w:p>
        </w:tc>
      </w:tr>
    </w:tbl>
    <w:tbl>
      <w:tblPr>
        <w:tblStyle w:val="Tablaconcuadrcula"/>
        <w:tblpPr w:leftFromText="141" w:rightFromText="141" w:vertAnchor="page" w:horzAnchor="margin" w:tblpY="6090"/>
        <w:tblW w:w="0" w:type="auto"/>
        <w:tblLook w:val="04A0" w:firstRow="1" w:lastRow="0" w:firstColumn="1" w:lastColumn="0" w:noHBand="0" w:noVBand="1"/>
      </w:tblPr>
      <w:tblGrid>
        <w:gridCol w:w="10768"/>
      </w:tblGrid>
      <w:tr w:rsidR="00910A71" w:rsidRPr="00334AB2" w:rsidTr="00910A71">
        <w:trPr>
          <w:trHeight w:val="403"/>
        </w:trPr>
        <w:tc>
          <w:tcPr>
            <w:tcW w:w="10768" w:type="dxa"/>
          </w:tcPr>
          <w:p w:rsidR="00910A71" w:rsidRPr="00334AB2" w:rsidRDefault="00910A71" w:rsidP="00910A71">
            <w:pPr>
              <w:rPr>
                <w:rFonts w:ascii="Arial" w:hAnsi="Arial" w:cs="Arial"/>
                <w:b/>
                <w:sz w:val="24"/>
                <w:szCs w:val="24"/>
                <w:lang w:val="es-ES"/>
              </w:rPr>
            </w:pPr>
            <w:r w:rsidRPr="00334AB2">
              <w:rPr>
                <w:rFonts w:ascii="Arial" w:hAnsi="Arial" w:cs="Arial"/>
                <w:b/>
                <w:sz w:val="24"/>
                <w:szCs w:val="24"/>
                <w:lang w:val="es-ES"/>
              </w:rPr>
              <w:t>FECHA D</w:t>
            </w:r>
            <w:r>
              <w:rPr>
                <w:rFonts w:ascii="Arial" w:hAnsi="Arial" w:cs="Arial"/>
                <w:b/>
                <w:sz w:val="24"/>
                <w:szCs w:val="24"/>
                <w:lang w:val="es-ES"/>
              </w:rPr>
              <w:t xml:space="preserve">E DESARROLLO:  </w:t>
            </w:r>
            <w:r>
              <w:t xml:space="preserve">  </w:t>
            </w:r>
            <w:r>
              <w:rPr>
                <w:rFonts w:ascii="Arial" w:hAnsi="Arial" w:cs="Arial"/>
                <w:b/>
                <w:color w:val="FF0000"/>
                <w:sz w:val="24"/>
                <w:szCs w:val="24"/>
                <w:lang w:val="es-ES"/>
              </w:rPr>
              <w:t xml:space="preserve"> </w:t>
            </w:r>
            <w:r w:rsidRPr="005D40C9">
              <w:rPr>
                <w:rFonts w:ascii="Arial" w:hAnsi="Arial" w:cs="Arial"/>
                <w:b/>
                <w:sz w:val="24"/>
                <w:szCs w:val="24"/>
                <w:lang w:val="es-ES"/>
              </w:rPr>
              <w:t xml:space="preserve">MARTES 3 DE NOVIEMBRE </w:t>
            </w:r>
          </w:p>
        </w:tc>
      </w:tr>
      <w:tr w:rsidR="00910A71" w:rsidRPr="00334AB2" w:rsidTr="00910A71">
        <w:trPr>
          <w:trHeight w:val="131"/>
        </w:trPr>
        <w:tc>
          <w:tcPr>
            <w:tcW w:w="10768" w:type="dxa"/>
          </w:tcPr>
          <w:p w:rsidR="00910A71" w:rsidRPr="007F1B1D" w:rsidRDefault="00910A71" w:rsidP="00910A71">
            <w:pPr>
              <w:spacing w:line="276" w:lineRule="auto"/>
              <w:rPr>
                <w:rFonts w:ascii="Arial" w:hAnsi="Arial" w:cs="Arial"/>
                <w:b/>
                <w:sz w:val="20"/>
                <w:szCs w:val="20"/>
                <w:lang w:val="es-ES"/>
              </w:rPr>
            </w:pPr>
            <w:r w:rsidRPr="007F1B1D">
              <w:rPr>
                <w:rFonts w:ascii="Arial" w:hAnsi="Arial" w:cs="Arial"/>
                <w:b/>
                <w:sz w:val="20"/>
                <w:szCs w:val="20"/>
                <w:lang w:val="es-ES"/>
              </w:rPr>
              <w:t>ACTIVIDADES:</w:t>
            </w:r>
          </w:p>
          <w:p w:rsidR="00910A71" w:rsidRDefault="00910A71" w:rsidP="00910A71">
            <w:pPr>
              <w:pStyle w:val="Prrafodelista"/>
              <w:numPr>
                <w:ilvl w:val="0"/>
                <w:numId w:val="39"/>
              </w:numPr>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En familia, escuchar con mucha atención la canción “feliz“  (Audio anexo)</w:t>
            </w:r>
          </w:p>
          <w:p w:rsidR="00910A71" w:rsidRPr="007F1B1D" w:rsidRDefault="00C679C1" w:rsidP="00910A71">
            <w:pPr>
              <w:pStyle w:val="Prrafodelista"/>
              <w:rPr>
                <w:rFonts w:ascii="Century Gothic" w:eastAsia="Times New Roman" w:hAnsi="Century Gothic" w:cs="Arial"/>
                <w:color w:val="222222"/>
                <w:sz w:val="20"/>
                <w:szCs w:val="20"/>
                <w:lang w:eastAsia="es-CO"/>
              </w:rPr>
            </w:pPr>
            <w:r>
              <w:rPr>
                <w:rFonts w:ascii="Century Gothic" w:eastAsia="Times New Roman" w:hAnsi="Century Gothic" w:cs="Arial"/>
                <w:noProof/>
                <w:color w:val="222222"/>
                <w:sz w:val="20"/>
                <w:szCs w:val="20"/>
                <w:lang w:eastAsia="es-CO"/>
              </w:rPr>
              <mc:AlternateContent>
                <mc:Choice Requires="wps">
                  <w:drawing>
                    <wp:anchor distT="0" distB="0" distL="114300" distR="114300" simplePos="0" relativeHeight="251656192" behindDoc="0" locked="0" layoutInCell="1" allowOverlap="1">
                      <wp:simplePos x="0" y="0"/>
                      <wp:positionH relativeFrom="column">
                        <wp:posOffset>394498</wp:posOffset>
                      </wp:positionH>
                      <wp:positionV relativeFrom="paragraph">
                        <wp:posOffset>140190</wp:posOffset>
                      </wp:positionV>
                      <wp:extent cx="4599161" cy="4715839"/>
                      <wp:effectExtent l="0" t="0" r="11430" b="8890"/>
                      <wp:wrapNone/>
                      <wp:docPr id="50" name="Rectángulo redondeado 50"/>
                      <wp:cNvGraphicFramePr/>
                      <a:graphic xmlns:a="http://schemas.openxmlformats.org/drawingml/2006/main">
                        <a:graphicData uri="http://schemas.microsoft.com/office/word/2010/wordprocessingShape">
                          <wps:wsp>
                            <wps:cNvSpPr/>
                            <wps:spPr>
                              <a:xfrm>
                                <a:off x="0" y="0"/>
                                <a:ext cx="4599161" cy="4715839"/>
                              </a:xfrm>
                              <a:prstGeom prst="roundRect">
                                <a:avLst/>
                              </a:prstGeom>
                              <a:noFill/>
                              <a:ln w="15875" cmpd="thinThick">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67E14" id="Rectángulo redondeado 50" o:spid="_x0000_s1026" style="position:absolute;margin-left:31.05pt;margin-top:11.05pt;width:362.15pt;height:37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1asAIAAJkFAAAOAAAAZHJzL2Uyb0RvYy54bWysVFFP2zAQfp+0/2D5faTpGqARKapATJMQ&#13;&#10;VMDEs3HsJprj82y3afdv9lv2x3a204AA7WFaH9yz7+67uy+ffXa+6xTZCuta0BXNjyaUCM2hbvW6&#13;&#10;ot8erj6dUuI80zVToEVF98LR88XHD2e9KcUUGlC1sARBtCt7U9HGe1NmmeON6Jg7AiM0OiXYjnnc&#13;&#10;2nVWW9Yjeqey6WRynPVga2OBC+fw9DI56SLiSym4v5XSCU9URbE3H1cb16ewZoszVq4tM03LhzbY&#13;&#10;P3TRsVZj0RHqknlGNrZ9A9W13IID6Y84dBlI2XIRZ8Bp8smrae4bZkScBclxZqTJ/T9YfrNdWdLW&#13;&#10;FS2QHs06/EZ3yNrvX3q9UUCsqEHXgtVAMADZ6o0rMenerOywc2iG0XfSduEfhyK7yPB+ZFjsPOF4&#13;&#10;OCvm8/w4p4Sjb3aSF6ef5wE1e0431vkvAjoSjIpa2Og6dBTpZdtr51P8IS6U1HDVKoXnrFSa9CjE&#13;&#10;4vSkwCqdwcl80+oH/L7fI0TIu2SuIVuGmqjRGhpQGvsI46WBouX3SiTUOyGRJhxhGlGiQMWFsgmG&#13;&#10;cS60z5OrYbVIx8UEfwP8mBGnVRoBA7LExkfsASCI/y12GnuID6ki6ntMnvytsZQ8ZsTKoP2Y3LUa&#13;&#10;7HsACqcaKqf4A0mJmsDSE9R7FJGFdLuc4VctknzNnF8xi9cJlYVPhL/FRSrAzwODRUkD9ud75yEe&#13;&#10;VY5eSnq8nhV1PzbMCkrUV436n+ezWbjPcTMrTqa4sS89Ty89etNdAH5tFB52F80Q79XBlBa6R3xJ&#13;&#10;lqEqupjmWLui3NvD5sKnZwPfIi6WyxiGd9gwf63vDQ/ggdUgr4fdI7NmELBH7d/A4Sqz8pWEU2zI&#13;&#10;1LDceJBt1PczrwPfeP+jcIa3KjwwL/cx6vlFXfwBAAD//wMAUEsDBBQABgAIAAAAIQDiJyTH3gAA&#13;&#10;AA4BAAAPAAAAZHJzL2Rvd25yZXYueG1sTE9LT4NAEL6b+B8208SbXUqQEsrSmBqvTaxcvC3sFLD7&#13;&#10;Cru0+O+dnvQyj3wz36PaL0azK05hdFbAZp0AQ9s5NdpeQPP5/lwAC1FaJbWzKOAHA+zrx4dKlsrd&#13;&#10;7AdeT7FnRGJDKQUMMfqS89ANaGRYO4+WsLObjIy0Tj1Xk7wRudE8TZKcGzlaUhikx8OA3eU0GwHH&#13;&#10;eTbNeVvob8/b5nDMXhb88kI8rZa3HZXXHbCIS/z7gHsG8g81GWvdbFVgWkCebuhSQHrvhG+LPAPW&#13;&#10;0pBnBfC64v9j1L8AAAD//wMAUEsBAi0AFAAGAAgAAAAhALaDOJL+AAAA4QEAABMAAAAAAAAAAAAA&#13;&#10;AAAAAAAAAFtDb250ZW50X1R5cGVzXS54bWxQSwECLQAUAAYACAAAACEAOP0h/9YAAACUAQAACwAA&#13;&#10;AAAAAAAAAAAAAAAvAQAAX3JlbHMvLnJlbHNQSwECLQAUAAYACAAAACEAq3ftWrACAACZBQAADgAA&#13;&#10;AAAAAAAAAAAAAAAuAgAAZHJzL2Uyb0RvYy54bWxQSwECLQAUAAYACAAAACEA4ickx94AAAAOAQAA&#13;&#10;DwAAAAAAAAAAAAAAAAAKBQAAZHJzL2Rvd25yZXYueG1sUEsFBgAAAAAEAAQA8wAAABUGAAAAAA==&#13;&#10;" filled="f" strokecolor="#1f4d78 [1604]" strokeweight="1.25pt">
                      <v:stroke dashstyle="dash" linestyle="thinThick" joinstyle="miter"/>
                    </v:roundrect>
                  </w:pict>
                </mc:Fallback>
              </mc:AlternateContent>
            </w:r>
          </w:p>
          <w:p w:rsidR="00910A71" w:rsidRPr="007F1B1D" w:rsidRDefault="00910A71" w:rsidP="00910A71">
            <w:pPr>
              <w:pStyle w:val="Prrafodelista"/>
              <w:rPr>
                <w:rFonts w:ascii="Century Gothic" w:eastAsia="Times New Roman" w:hAnsi="Century Gothic" w:cs="Arial"/>
                <w:color w:val="222222"/>
                <w:sz w:val="20"/>
                <w:szCs w:val="20"/>
                <w:lang w:eastAsia="es-CO"/>
              </w:rPr>
            </w:pPr>
          </w:p>
          <w:p w:rsidR="00910A71" w:rsidRDefault="00910A71" w:rsidP="00910A71">
            <w:pPr>
              <w:pStyle w:val="Prrafodelista"/>
              <w:numPr>
                <w:ilvl w:val="0"/>
                <w:numId w:val="39"/>
              </w:numPr>
              <w:ind w:left="1872"/>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De la canción escuchada, lee</w:t>
            </w:r>
            <w:r>
              <w:rPr>
                <w:rFonts w:ascii="Century Gothic" w:eastAsia="Times New Roman" w:hAnsi="Century Gothic" w:cs="Arial"/>
                <w:color w:val="222222"/>
                <w:sz w:val="20"/>
                <w:szCs w:val="20"/>
                <w:lang w:eastAsia="es-CO"/>
              </w:rPr>
              <w:t>r</w:t>
            </w:r>
            <w:r w:rsidRPr="007F1B1D">
              <w:rPr>
                <w:rFonts w:ascii="Century Gothic" w:eastAsia="Times New Roman" w:hAnsi="Century Gothic" w:cs="Arial"/>
                <w:color w:val="222222"/>
                <w:sz w:val="20"/>
                <w:szCs w:val="20"/>
                <w:lang w:eastAsia="es-CO"/>
              </w:rPr>
              <w:t xml:space="preserve"> las siguientes oraciones </w:t>
            </w:r>
          </w:p>
          <w:p w:rsidR="00910A71" w:rsidRPr="007F1B1D" w:rsidRDefault="00910A71" w:rsidP="00910A71">
            <w:pPr>
              <w:pStyle w:val="Prrafodelista"/>
              <w:ind w:left="1872"/>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y señala</w:t>
            </w:r>
            <w:r>
              <w:rPr>
                <w:rFonts w:ascii="Century Gothic" w:eastAsia="Times New Roman" w:hAnsi="Century Gothic" w:cs="Arial"/>
                <w:color w:val="222222"/>
                <w:sz w:val="20"/>
                <w:szCs w:val="20"/>
                <w:lang w:eastAsia="es-CO"/>
              </w:rPr>
              <w:t>r</w:t>
            </w:r>
            <w:r w:rsidRPr="007F1B1D">
              <w:rPr>
                <w:rFonts w:ascii="Century Gothic" w:eastAsia="Times New Roman" w:hAnsi="Century Gothic" w:cs="Arial"/>
                <w:color w:val="222222"/>
                <w:sz w:val="20"/>
                <w:szCs w:val="20"/>
                <w:lang w:eastAsia="es-CO"/>
              </w:rPr>
              <w:t xml:space="preserve"> el dibujo que completa cada una.</w:t>
            </w:r>
          </w:p>
          <w:p w:rsidR="00910A71" w:rsidRDefault="00910A71" w:rsidP="00910A71">
            <w:pPr>
              <w:pStyle w:val="Prrafodelista"/>
              <w:ind w:left="1872"/>
              <w:rPr>
                <w:rFonts w:ascii="Century Gothic" w:eastAsia="Times New Roman" w:hAnsi="Century Gothic" w:cs="Arial"/>
                <w:color w:val="222222"/>
                <w:sz w:val="20"/>
                <w:szCs w:val="20"/>
                <w:lang w:eastAsia="es-CO"/>
              </w:rPr>
            </w:pPr>
          </w:p>
          <w:p w:rsidR="00910A71" w:rsidRDefault="00C679C1" w:rsidP="00910A71">
            <w:pPr>
              <w:pStyle w:val="Prrafodelista"/>
              <w:numPr>
                <w:ilvl w:val="0"/>
                <w:numId w:val="40"/>
              </w:numPr>
              <w:ind w:left="1872"/>
              <w:rPr>
                <w:rFonts w:ascii="Century Gothic" w:eastAsia="Times New Roman" w:hAnsi="Century Gothic" w:cs="Arial"/>
                <w:color w:val="222222"/>
                <w:sz w:val="20"/>
                <w:szCs w:val="20"/>
                <w:lang w:eastAsia="es-CO"/>
              </w:rPr>
            </w:pPr>
            <w:r>
              <w:rPr>
                <w:rFonts w:ascii="Century Gothic" w:eastAsia="Times New Roman" w:hAnsi="Century Gothic" w:cs="Arial"/>
                <w:noProof/>
                <w:color w:val="222222"/>
                <w:sz w:val="20"/>
                <w:szCs w:val="20"/>
                <w:lang w:eastAsia="es-CO"/>
              </w:rPr>
              <mc:AlternateContent>
                <mc:Choice Requires="wpg">
                  <w:drawing>
                    <wp:anchor distT="0" distB="0" distL="114300" distR="114300" simplePos="0" relativeHeight="251654144" behindDoc="0" locked="0" layoutInCell="1" allowOverlap="1">
                      <wp:simplePos x="0" y="0"/>
                      <wp:positionH relativeFrom="column">
                        <wp:posOffset>1186251</wp:posOffset>
                      </wp:positionH>
                      <wp:positionV relativeFrom="paragraph">
                        <wp:posOffset>139856</wp:posOffset>
                      </wp:positionV>
                      <wp:extent cx="2742133" cy="466723"/>
                      <wp:effectExtent l="0" t="0" r="1270" b="0"/>
                      <wp:wrapNone/>
                      <wp:docPr id="45" name="Grupo 45"/>
                      <wp:cNvGraphicFramePr/>
                      <a:graphic xmlns:a="http://schemas.openxmlformats.org/drawingml/2006/main">
                        <a:graphicData uri="http://schemas.microsoft.com/office/word/2010/wordprocessingGroup">
                          <wpg:wgp>
                            <wpg:cNvGrpSpPr/>
                            <wpg:grpSpPr>
                              <a:xfrm>
                                <a:off x="0" y="0"/>
                                <a:ext cx="2742133" cy="466723"/>
                                <a:chOff x="36285" y="-124792"/>
                                <a:chExt cx="2742293" cy="466798"/>
                              </a:xfrm>
                            </wpg:grpSpPr>
                            <pic:pic xmlns:pic="http://schemas.openxmlformats.org/drawingml/2006/picture">
                              <pic:nvPicPr>
                                <pic:cNvPr id="19" name="Imagen 19" descr="Arcoiris | Arcoiris animado, Patrones, Corazón de arco iri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5663" y="13"/>
                                  <a:ext cx="462915" cy="318211"/>
                                </a:xfrm>
                                <a:prstGeom prst="rect">
                                  <a:avLst/>
                                </a:prstGeom>
                                <a:noFill/>
                                <a:ln>
                                  <a:noFill/>
                                </a:ln>
                              </pic:spPr>
                            </pic:pic>
                            <pic:pic xmlns:pic="http://schemas.openxmlformats.org/drawingml/2006/picture">
                              <pic:nvPicPr>
                                <pic:cNvPr id="20" name="Imagen 20" descr="ᐈ Caricatura del sol imágenes de stock, dibujos sol caricaturas | descargar  en Depositphoto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82756" y="-35099"/>
                                  <a:ext cx="483870" cy="377105"/>
                                </a:xfrm>
                                <a:prstGeom prst="rect">
                                  <a:avLst/>
                                </a:prstGeom>
                                <a:noFill/>
                                <a:ln>
                                  <a:noFill/>
                                </a:ln>
                              </pic:spPr>
                            </pic:pic>
                            <pic:pic xmlns:pic="http://schemas.openxmlformats.org/drawingml/2006/picture">
                              <pic:nvPicPr>
                                <pic:cNvPr id="21" name="Imagen 21" descr="Bombilla descarga gratuita de png - Bombilla de luz incandescente de la  lámpara del LED diodo emisor de Luz con Iluminación - Una bombilla de luz  imagen png - imagen transparente descarga gratuita"/>
                                <pic:cNvPicPr>
                                  <a:picLocks noChangeAspect="1"/>
                                </pic:cNvPicPr>
                              </pic:nvPicPr>
                              <pic:blipFill>
                                <a:blip r:embed="rId10" cstate="print">
                                  <a:extLst>
                                    <a:ext uri="{BEBA8EAE-BF5A-486C-A8C5-ECC9F3942E4B}">
                                      <a14:imgProps xmlns:a14="http://schemas.microsoft.com/office/drawing/2010/main">
                                        <a14:imgLayer r:embed="rId11">
                                          <a14:imgEffect>
                                            <a14:backgroundRemoval t="9722" b="94792" l="10000" r="89545">
                                              <a14:foregroundMark x1="19545" y1="28472" x2="19545" y2="28472"/>
                                              <a14:foregroundMark x1="20909" y1="19444" x2="20909" y2="19444"/>
                                              <a14:foregroundMark x1="19545" y1="14931" x2="19545" y2="14931"/>
                                            </a14:backgroundRemoval>
                                          </a14:imgEffect>
                                        </a14:imgLayer>
                                      </a14:imgProps>
                                    </a:ext>
                                    <a:ext uri="{28A0092B-C50C-407E-A947-70E740481C1C}">
                                      <a14:useLocalDpi xmlns:a14="http://schemas.microsoft.com/office/drawing/2010/main" val="0"/>
                                    </a:ext>
                                  </a:extLst>
                                </a:blip>
                                <a:srcRect/>
                                <a:stretch>
                                  <a:fillRect/>
                                </a:stretch>
                              </pic:blipFill>
                              <pic:spPr bwMode="auto">
                                <a:xfrm>
                                  <a:off x="36285" y="-124792"/>
                                  <a:ext cx="734695" cy="437373"/>
                                </a:xfrm>
                                <a:prstGeom prst="rect">
                                  <a:avLst/>
                                </a:prstGeom>
                                <a:noFill/>
                                <a:ln>
                                  <a:noFill/>
                                </a:ln>
                              </pic:spPr>
                            </pic:pic>
                          </wpg:wgp>
                        </a:graphicData>
                      </a:graphic>
                    </wp:anchor>
                  </w:drawing>
                </mc:Choice>
                <mc:Fallback>
                  <w:pict>
                    <v:group w14:anchorId="2DAAB47F" id="Grupo 45" o:spid="_x0000_s1026" style="position:absolute;margin-left:93.4pt;margin-top:11pt;width:215.9pt;height:36.75pt;z-index:251659264" coordorigin="362,-1247" coordsize="27422,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KLEjwEAABODgAADgAAAGRycy9lMm9Eb2MueG1s7FdN&#10;buM2FN4X6B0IreNYkhXLNuIMMnYmCJBOjbZzAJqiZXYkkiCpOJm2+1n2CnOBbnqD5iS9ST9SspM4&#10;KRrMokCAIIhMPpLv5+P7+MjjN9d1Ra64sULJaZQcxhHhkqlCyHIaffjpXW8UEeuoLGilJJ9GN9xG&#10;b06+/eZ4oyc8VWtVFdwQKJF2stHTaO2cnvT7lq15Te2h0lxicKVMTR26puwXhm6gva76aRwP+xtl&#10;Cm0U49ZCOm8Ho5Ogf7XizH2/WlnuSDWN4JsLXxO+S//tnxzTSWmoXgvWuUG/wouaCgmjO1Vz6ihp&#10;jHikqhbMKKtW7pCpuq9WK8F4iAHRJPFeNOdGNTrEUk42pd7BBGj3cPpqtez91cIQUUyj7CgiktbY&#10;o3PTaEXQBzgbXU4w59zoH/XCdIKy7fl4r1em9r+IhFwHWG92sPJrRxiEaZ6lyWAQEYaxbDjM00GL&#10;O1tjc/yywTAdwTyGe0ma5eN0O352T0U6vqdiPPJT+lsH+t7PnVtasAn+O7zQeoTXf+cVVrnG8KhT&#10;Uj9LR03Nx0b3sLWaOrEUlXA3IU2xid4pebUQbGHazh30yXgL/UVNSy6JFxTcMiTqqWFKGGHJr2TX&#10;pFLUtFAHZEGdAa3sAZkpQz/d/imxjFAsIX6Nh8ib9ZZau9TjcqnYR0ukmq2pLPmp1WAJuBsAfTi9&#10;77sPnF5WQr8TVeX33Lc7eODoXkY+gXCb7XPFmppL19LX8ApIKWnXQtuImAmvlxzZaC6KBAmDo8Mh&#10;I7UR0gV+IacurfPWfXYFhv2Sjk7jeJy+7c2O4lkvi/Oz3uk4y3t5fJZncTZKZsnsN786ySaN5Qif&#10;VnMtOtchfeT8k3TqDp6WqIHw5IqGY6XNRDgUMnLrIpLTI+R9tYb9AJAxD21nuGNr31wByE6OybuB&#10;gPod0H4PLMhHlpvvVAE0aONUAGOPfOkgORoOQRLwKOko5lHyHMyG6TgBxTwFB8koTdrt3vIHeWGs&#10;O+eqJr4B/OFusEGvgHcb4HaKd10qnwUhoEo+ECASLwlBeLe7JqJokxGNF0PMFCWjPRM7YnpBR8y/&#10;f/9MZtQIRnFOUEgrYlVFRH37BRTm1jPROlDtgBRi2fysbBhnuyWe0l4XNSU1BGWTzLlWVji9Vk7Z&#10;v/542fRNX+kbzsln0zcBLfOjYVsGB0fxeOwToD3oAoVHg1GO/AsUzvMkDgV6VwJfKbx4qramKCMP&#10;KQxBR+G3qkaNrjx5WxoS3ARdI3B3A3m1LEmP3JtDquYTEZLhNov5KGHcT8NyUt1+QcXvToHLszkY&#10;rwpFeC2sMn7SJVYyJclF1dRCUiZ8qe6RD5KS5Z0TwQBOkHAHaM13HWeotLDQGd3z9mUfFP5W91rn&#10;2+L4rDr/L7flbanPB9lw3JX6bJDjL9zs/udSH27keLSEK1H3wPKvovt9tO8/A0/+AQAA//8DAFBL&#10;AwQUAAYACAAAACEArsS1s88AAAArAgAAGQAAAGRycy9fcmVscy9lMm9Eb2MueG1sLnJlbHO8kcFq&#10;AjEQhu8F3yHM3c3uCiLFrBcpeC32AYZkNhvdTEKSlvr2DRRKBcWbx5nh//4PZrv79rP4opRdYAVd&#10;04Ig1sE4tgo+jm/LDYhckA3OgUnBhTLshsXL9p1mLDWUJxezqBTOCqZS4quUWU/kMTchEtfLGJLH&#10;UsdkZUR9Rkuyb9u1TP8ZMFwxxcEoSAezAnG8xNr8mB3G0WnaB/3picuNCul87a5ATJaKAk/G4e9y&#10;1US2IG879M9x6JtTpLsS3XMkuj8JefXi4QcAAP//AwBQSwMECgAAAAAAAAAhAC5R9w+0NQAAtDUA&#10;ABQAAABkcnMvbWVkaWEvaW1hZ2UzLnBuZ4lQTkcNChoKAAAADUlIRFIAAAB3AAAAmwgGAAABL7g0&#10;5QAAAAFzUkdCAK7OHOkAAAAEZ0FNQQAAsY8L/GEFAAAACXBIWXMAACHVAAAh1QEEnLSdAAA1SUlE&#10;QVR4Xu19CViU2ZkumcxMJsnMTe6dmTuZO5kkkzvJZEgm6UmGm607PbG7FRRBpNxAQJRF27bb1l60&#10;bbVxRXEDBVcURUUKWUQKEVD2pRDKhUIQpUURhNqBgtrrvd93CtROd9uuuHS9z3Oe2uv/z/+ebzv/&#10;Od/n8Yyjz+n03FJ2GkMv7x9Op/3Bf2yzWT7149xSX6+hp3eH0zl468fKS9OgVMzz3JsWJC+tivRS&#10;9229+1nd6IoWXzh3cY7UbvBDb3ckbLqZ8Pib32Hwpi/SC1yffy6kJWEy2DMA7XigOwx9V+ah7Vwo&#10;LOrJcPa/e/cfM+DIhl0/DnatL0o8vw67egqdwQQ4dOO/+Mc1tRNg0/qJLzt09Cf06DT4wEJnM/SV&#10;uwOOQ+JHdp0/HPRDm3o8zjj1qLwYIR36yufDgQw4tP7i9EGnzO9pVWH3dmQ7CgHDODp9X1g14+7t&#10;R8OIPbRJWpy9CAWHR2Hj1rHKobfvDcELlit7unqxekXy/R2VEZOQ7FNZWY/Sigv3/2M3HiesNseD&#10;U9LS1nJv6uazELdhC2ywPvjRi8tTPYeeeli7vfGzOfvkrS0L0d627Iv/9HRDqJBVDM5BZ9OrqKjP&#10;xOGcFZKLytnrBtSz7/4HKt105BRLPM3qUDg1Y5Gz7Y8w3oxG+q5vCqVQp4i8+3UpKh8r6++ZBQvJ&#10;cvqPPDDpHzxg1Y2Fvd+XfhzwxRcVOAKnLoCONkFoEpt+vFBDitbwW9fkc5FZMApW9Vj6Eashbzj1&#10;EuTfyIdeE35vbJgNdFRSgDZSfiZ1MPquL0ReffAXKz+GtVci9Dar39i0WffH/5maozi8bRROpY++&#10;/4Fz+NBxxCccRMK6vff/Y+WFq6ipuoA5S9fc/4/dcOPzYbKbMeCw359BfhRobm2VWC1OmJxO2dBb&#10;IwNFXZ2X2W6DtrfXZ+itTyA59ddKg/5tbE3xhq1/JimayehTRyO3LPzelMzd0KOejtKq1E8o2aIK&#10;cqi0Y2BoH/IBv/YPmPn+O/Lc/Dle//JaNBSKGV5G7RQAuQ8u/SUX5sq7VLd1bId6AYzaMJhV4yA7&#10;/Pfk2fmjlxS52TAeg7oQLJj3P+Gkg5q7p0Ce/zM6+H7kF0d/sYL/LFQ0hfv0qSdBr46Ek9zIAe10&#10;YTVYFVt7JiHpp19HxIv/hQk//FvsWvZP5IuTgWDnlt1ssmnXr894cFs/DI1mAWy9y8gBJl+dnGB2&#10;w3FjOnAmEIM9FAyofcUJWVQ+dFV80NcheTTKVnE+yMfYMw8D+mjYNAHC7+eAgXt2q1FPLYZA9Kmm&#10;YVteILq75j2ag5dWTfaC8yhAdlZc8qHYgR+t6ol0ImOxaMcrWH1aqjxYvwnqnqnQqEMezcGtKKDL&#10;yqERc8kRj+sEBqkVSH3EQeTV6+KWHF35ffGDR4VDOWNoRE9yXWq6tHxgm24i0DsZxbWSBxvF94I5&#10;yzbIyyrOoeh0DZav3IzlMRuxJm4v4lKSPlPZPDL8NnAmticdRkeHHnknSrFh/XYsiYl/NDx+EWIS&#10;UnwmzlmCd1YmIX5XpmTobTfccOPLjn7yHXTWh4i1HxQDNpsEVufIH5hhsdrJbbn+8G7L/ULf3weL&#10;eYR7fTQ391272YRDaYdhtVrv2uucYj9PbkMvHx5G4yDs9s/u8fnzgT6NjcFQXnwXXZ1L0KsZiwHd&#10;VMhOjEVO+T3MV9wN/Za+OKX25qcOXHd+io+RfKumc2/gP2an+GTkRvqYNVHIzfaVllVFyhyWTZAW&#10;RD542COrmyPPlX9ywqS4wtfHpPYhp90bVYWvKv/vmGhEvPeepLzqHVAUIX1hxhqvyxdnkJe5FTsO&#10;z36wgzeql3qZ9TM/cWCt5j3ylwNxfOf3xDxSZl4MEjb/Ep2tb+KXQUvk33lxOq42RWFQNZo0QRZd&#10;9sUPdtn1upmobZ8nvIu8iiAphyTsxBu1k2HvDoS9jxw+gwRmnR9OFUykx7kUSYzH9fpRuNkRiRV7&#10;Jj2YVJQ1hUuNugjx4+wSiQjEnBpfEUU4eiZi8aseOFc+DYPXI9F1JRxl2b/AlbrfwK7xE6219Qvm&#10;9O6G9EIJetX+0FwNg8OZ44qJeNaNIoh9476KD3/575j5u5/j1X/wgK1nGiy6MS53l65MV0fogx+Y&#10;ka+I9LraOh1Oey7504GuoIw4Tpn0Zyj8l69gNR1UeyGETuo1cUI8DWjVeyOr4LWHOzBjr/R3SlAE&#10;wY47DyynOoDCGOK1nAbSjUniRoSTLi/UdJnp4Oo2b2TnvSwf+vmDQ6EI9uxXvY1B7Rtw6AOGLqnP&#10;UOxEjS+/niJICmmsvb5oqfoppPUPeamHUV42DnDupwPxAVyR4a2mldCj60QG1OPwflYIDLpgVCkj&#10;Ht7nzi/38+zXLIJJE0qX2zW6h3vLM7UclDv0fjhRFoBm2LGr8G30GmY8ml43tUbAqHlLXFIxekWo&#10;OhQb0+vBrkAKUTOw/3odDhX5EzVjoWh5BLMCyVk+yoHedwTPPLot1PiA0PiQ2zIWbdVTZOcVcRJL&#10;z2Tk1U9Ha9e8R2O5mi4vkVs1b4uDMc98P5KfW+i5ReONli+ax39QJGdMlvdq3odFO07IKsfIfCMB&#10;zLd2OlanP6RZ/DzUKhZ7DnaHu+53Ui+tWtcMj1Pvi5K6RzTZ8nk4WV2MxvoDSN8RiMw9o1CZ+RpS&#10;E198vAdlZMlqcLmtB7Gbd2LVmq1YsWwjfjUj8vEfOC42Gdfb1ThytADr1+7BqhU7MHHGWw+vHu+G&#10;uNRMrzWrduKcsh1lFWex91AGlq3aghVJBx7vgRkfbUuGrteK6sqzqKw8hxOFckQvj3s8o/lPMXHO&#10;EvnrSzZjXNTbiI6LH5mDuuGGG2644caXF7wWssvmlCTJy1FvNT1+1+pJgzqstDstPNUGrdW6cOjt&#10;5xsWi11mdQA2AG0DAyM/szrS4BVuzZdbUVpSier6cyO7SuJJ4GhurtxqNRO/QL+uD3Y4YHU+x0wr&#10;zpyRnD1Tj+ZLLdDqdbBQh82kzIY+viccKfL1Si/yl27d5y3PLfGTHy/xx/FTryAz52UczXlZnlbo&#10;Lc8vnyp56NnuR4GbWu1HJrtN2W/pvzr01j2BZ9SPF49Bn3YSBjThuHn9k7Pn9ZUzXasZ9P7o654J&#10;Y/cCGLrfgNGyGsfLZiK9IOrh1+48KArqFktLSsKw5fjCT639+VPUKQJ9eE38gNaXZGASHJrJqCx8&#10;VcTOnjM24WsvRohZ/fRjEXKNdjXKqxaKmT+e3efHghNRsn792zANxJIQHUNF3QcjrzcaVUuk6p4Z&#10;6Oh8HXUtnz+NtXnfKKVZGwJbrwTQBmLwmgR9OmJQG4qtu6OuvjJ7Cf7ix2Mw6/13cbogCKfz54EX&#10;Rf3g1Si5x1f/NxbFZYXx/1TVBMGkHQ+TfgZspiQY+44gt2zJyDJeeuENZW/PVJTUh3xqMV1+ebDn&#10;/qxR6DOuw4A+EjatP6CZiLqi38GkkcCmGQOrZjxUbSEw3IwQt1PM+rGw6ifhrfk/RJOmC5MXLEPY&#10;239E25XZcOpCcK7wBbRWvYZBdQh6ezfCadvLmx9GrtOl59/wOX85FAO6ScgomYH04tsKZkuGr3yg&#10;dwsNwePUkSgx1Te85srcPR4Vuf+K1to/wHlzGpwq11SvVedH3xua7lVPQn+PhJ7zEuNJcGqn4UjS&#10;X9Nvef0ujZbeIMC+DbLTkcgvekwTpZ+FcmW4594TATTcpqJfOwVZpROUtcpIZfOVKMCZQ00qJtBd&#10;89c8mztBMMltQCXBVr9v0lBXAqZO6kA7fb8VMDeRV9OKS6eXAKrX4TSQItOMExeEJ2Z5xt+m84aZ&#10;RKSjIwwtLXNG3iTmK6I9CxoiZW2836Y7FLor0+HEKWI41yV3zK5uoui0XTvWdfegOwBbf++BQ55f&#10;wdrvfROB3/TAxP/xVfh9ywMT/s0D9p4wsRbcSSw7egPEZDBP/rsmhwNg1wTgQqPk3lalP04UVXl7&#10;FVUQi4Y4Yi2fmHgLZvV4YpL30bhmsU16P/T1jIajLQK7fuOBy6P+CpfHfAWHx3gAVyJg750mVv/x&#10;ELcYXLt/WOZ5iNsM3sJ08fOd0ldGfjHuZ6HhXIi0t2cmbMad1Om9xNR0cdImwxhid6J4LjqhppPn&#10;i8H3B/lWnN6lvFip8U0N7uxgn4/ouE3jI+4DW1nm6T+M3VORXh/y+KeG7xXxqS/LjeoZwEASHJY4&#10;6shk6iyv1SSWhoanWM3IiomHOje+Qcb3qahD4pFfi8Yjg9jmUWKYgGvnSaOrg6DTTENWWejT489n&#10;y/ykOhUxTbYTlnVC9oS2ppNnhrmTosOio/zo42qi88PPXRdpUOMLZ9dEJBx4Gen6M8g21KLl6lwS&#10;mSmoujjr6RjajKMFo6R69ZukgXPJpZwjmGWt7eq0i9nbdyGHmBaNPtfTBSJ5R78vurtCEFu7ASUO&#10;A66SOqyiAPWAqhCKC0Ew9vjjbOuMe9sZ87jBK4HT8rwpqkohZbUADvU0Yo617u2tiJ/osJ6+S4zz&#10;Dh2rdjQsal+01UxFQu5iwWJL3UJZ3YWZMPRHULQ2WSxdbrs5D2p1yJPztf8UfJfVgTyYdIuHzJNr&#10;SItO0xDnm563bnQPsWuhznBnDZ1v4Xqjy9aeOxsnVV9bgfRCifLD7DXIVwQ/nXd4LraulpvJLvPa&#10;Bb6x6urwkCNCSoiHN9/nZmZZofGjo5c1uj+2x7/0+G47Py5Un1ssNfYmAMYYmDVBorNOkk1rL8kn&#10;aV72oATD5JSwk8I2l81SvyoEx0v8ns21ymsPbpZv3vxrXDozAcYbJMfdHCpOdXlh5GOz+8gdtvLy&#10;GF0g2q+F4XSd5OmRy/uF7/w3pKvW70Lc2iSkHz6G9svXceFcI6orTqO29jTqavJxpvo4asvzUF1b&#10;CN/X33x6nIoHQeSiNfL9aScQu2kPtu88jExpEVIPy1BYfAYVJQqcKpIjI7sQKQeOYf6abc92Z3nV&#10;wIaDWSgurMX2pIPYufsIDuzLwbr1e3FUWoqikwrUV17GqaoLKDrdgImRC5/tDs+Li/Oc9dEaFBfX&#10;IuvoSRw/UYENcclYt2oXVizdirXrd2NHUgZSDudDerwSEyMWPruyeyd4p8jY2fORfrQI2cdKUVGl&#10;FDvz+bGs+hJmr0tAUobs8e6VeVKYtzjeM2bLXq+FMYleC1dvfzodCDfccMMNN9xwww033HDDDTfc&#10;eF6gtlq9dpYWSU9obiBf0/X8BuJWQMrrJa1OYPuxHOSrn8CO9JEC7/e32+1wwsarYu9rgdkziT6n&#10;TcnrYTmNVnFz8/OddsVsM/uY4ICNhvLHpv7nf5G3yWSSk+iix2F+tie77wXpmUflBw+loab+HDo6&#10;Op7P+d9hpGdlKi0OJ5wOgEQXNrPt+exwXV2dl8lkgcNBRoiX7lusMJr6n7/hfDQv7/uZx49j0Ghh&#10;OmFzWDFgMsLstD90Z/NLfb3uObf2SCInK1up02iRmnYYdhrLVrvlvm5SpRf7eSqUEZKDRwLlvHr9&#10;eIm/Ulbii+NFo5CZ/Qclr1w/UuQtzS+d/OQ7fyw7R26zOWCyWTFotdzX4q1z5yTS5NRfiyQkXTcX&#10;4FC6BEVVkehXv4UBjT8svRNg7AkU654/vjILefljlcfLw5+MPe/S6b5vtJNyIoFVarrWDb19T1if&#10;/KKss2M6TLpJ6Li2AMVVt/NSlJSEyUw9UXD2jheLwUya+RhQvQO7dTmudH6ILUcClBknI0deEXKH&#10;LfZeDNiNOF2Zek9DWN44SWZQTwP6JDD3TIe607Xw+qdzUqTc+HnjubdhUs9Cb3e4Ut8zX1JeFS1Z&#10;uOxFDGg/gtO5C9KTUVA0xY1sh1uVOZ4nzyzGhealKKn84j35ReW+Ml7n3Nf5R9i6/ahDC9GomOPl&#10;OWOT9MczEvCDoPViMdi+tCDsTQu6tbzvhXDXtvuCE9HopYvgdKRCcXEjihUxI9fh/LpFXkrVEvT2&#10;ReFAyey7djb52Gsyo4ZXxHmDM9zwmuTzNb5oa50neWX2ErnH3/wbvvsbX9HBs4pl3Fnxfy+Er8ML&#10;M9aJ55cvzpAPqgNh7X8bsOfg9NmYketwees8T9mZOTDpp+NY7YzP7Wx5lZ/k+tXpMN4cT20c+tvG&#10;waKahj7DBLRdfhMJB5Pwkwnv4J9/Mx6xcdOuDnR/hNOyea7/+/rPQR1Wvhgc7cmd5ZFh1vmTEltI&#10;9v0o55V68PRO9wtOgjXYLUFJQyhd5U8vx1Mooz03p4wi7foGrIYQsf7Y2DEe6xd4wKiiTuskKDs1&#10;HZduVCN2wzTob84FpydJTv6tYHlB4il4fOOX+N30KGVi/C+VfR2TYTf4wmKYBFt/LIy2rJHbcFFy&#10;fp7EoH0d3brXb+XAuhNcDkOrpWGHBNK+gXCq/VEl+1diOAJmjSvJi0MfjP2J/4Q+Uli8vpFXyHW2&#10;heJwzsqryScrMW3+bOw56I9+VThM1wNQk/MzaK9MhVE7h/43E7sOS5Ce/4ApgO8HpY1zvEovvAGD&#10;OgDSkhm3lAqDt9JsyfCFeXApbKatYt+PSAKmGo/M1G/D1jNFJIoauDmaFA8NceqkmS6Gtc+fTM5E&#10;9KnmYuni76FJEQFjJ2nv7vHgHSUNhb8gBReC1MRvw2qNRaduNxqvxI4Mu8lFUTK9agK0+tnIOD3j&#10;1kFzq4K9Wi+9QbKVjn5DvGsxJw1BsXyenve2+yI57isY7JhKceIkseDT2E0KjJcAkgLjxZ593ZNg&#10;1U8RSwNNPRPRe9UfilP/CauaPtcE0uiIgqF/F2+luauCfGTgLTTlTeHEbiCar85GU9cbQkNmn5ZI&#10;+7SLqLMF6NWtdWVYU48TizU5i5p43T0FBdv+DzZP/zoK0sbj2tlwWK7Px+DNKPTdnIObV8imloxF&#10;7oF/xHEaDf3X/WAh1jmvM18wq2YqaeflI9dZBqeP69HPEcOwi652Zom/fEWqN51IDOA8iT7NMsEU&#10;J93ik+T8dWYyQ/xoap6Bgrd8AXMnTwVQ+5ieKylubAF0pTi86ecw3wwkduni8KpX+g+xI8XgI/YP&#10;Gcml7O4MG7nOMqQlU2V60rqDmvHo1wZj3/bvAKb1MKECBk2MWHcsKk7ohlee834fGoqKyUj6qQfi&#10;//MfMfs/f46IUf8PU3/2ffh89+sY/QMPmG+EC3k182p0sYbZRyz35f/j4T1IcjzinWWcVERLChqi&#10;oNeEICvpf8E5sAE2ZxUGdCsFi2L3CDWhhXmVOTn9ffLx2P0TD+z90V9i5jc8MPHbf45xX/eA/z96&#10;oDT1ZbEL7NbWmv4A10LtoYXcQm51wcg84doZOuLg3WDc6eVbXyDZeo/cu1OwDCSIIc5rj0WeQG68&#10;wlw7FrjsYvY4sVj64z9H5k++hqhveWBV8F8LrcvybeUcgiQGfLEc1EneM8gss8LrJV+7tiHwyXR2&#10;GIUVPnKzei7JYBbJYKrYJ8ByB+ow7wkSG514SGsmY+s0D5S89BV8/N9fgXysB3IX/E8M3ggSImHT&#10;BIhRwReHlRsPXZZds/Y1YjmAlN8c1CokT3Y6V3E+VNLZMRumwQ3ky+ZSfBoshqKLKW+xfdVBJsvO&#10;5Vi6JgItZGJK6f0r00VOTFuva4cYZ9XnJI2sgUWyxr5A6myA6PTl+t8jO++/caTuESTyexhwwseM&#10;3HEYpPgUzmxwGsThVJa8lQ0alt8xwr6yDKJXImyw2PJGHeWhDk6ZSJ8N9vIWOd5r4EdDd6zY2Fhz&#10;4rvC9u448J9PvrMM6qzUrA6HbXATbOadMKtc6TR5aPJQ5MpiQlGx/JI8ikdqYn+QeI8eqfFOzeH3&#10;rJrXyM+eAGXZj+ji+EPbG4b0eleloyeKqroAr4YLQRTlsB+bJop5cGd5e6nTwJr1DjMypKVv7wei&#10;zos21PGhxoqKE2JaOicga//3MKCeBMWlMChaQkc2oP8s5OSNl1lVswDrRtgs28hH5k6xrQ0UJ88d&#10;ZNZud5a0LneMO8qbGEUnh/cIUdSkJi9KPxG5pWOws3kTrqrmk12fhqzST291H3Fw2tIcmR94qyqz&#10;O0jaU3RSbG1zdZY7KEyL6CQ/ura2uVil5/xIHefvOMju9nXOQnLdamRZP8bmggVC+ekMsx9NntWH&#10;RUFZgJQLqcBBctu7jlgcS8N4SA7FkL3zOTXRWVdzknJiloXJIbvarwnFuoOTUDnQjit0+Ur0csgv&#10;vUkjhndrRoB99aHDPhkwuwXlAcTqcjhNh28NWba13FGhpKi5HAdu3GEXs7zTix0JHspGCh62pL2E&#10;gwYlGmBDE3U2z3IDm8rnixI3vfrQeyuh+LiRluct71UvpNPLpA6QTSUzxJ1lRocVk4vdOzpMF8W1&#10;S5OcELK3H38cgR31u0VNl+S2s0hpPYbEYyGkoKZRcE/+M8myovXzp4hGDCU1U+Ra9Xw4OZO3Joyc&#10;Bcktk/KpzjKrQlaHOk7PLd3TkbDqt9iau1gwl5oxCe2dEdDR8B3UT4VWHQG1arqyQ7vwyWtlZeuH&#10;kh7tcmL2CIy6IFcneWs5dYz9XH49nH1YKC7qoHAtaQTwKLh28XVcbZotOnKhMlwJzSxyJ6fgSmcU&#10;F8BTKttef/LKaRiNLWu8mi4vEcOYKxW6Osvy6jI9vO/2U3tvSQPzpBzPU51I9xHDU6GI86yrXgfq&#10;MDfl8TPBIuXLUwXu7MXW1dTZDDi7J7tmLMRwdSUA4OfivaGO8gUws8buo2C/ZzpaGyJuyeJ5RZwP&#10;t6GXTx+4s9e6EmDHURqW7DAMyyR3asIdLuGdm4xJMZF7aLgedovZZwJVikVeLR/HwkGdNZATYO/n&#10;iTVXShaewRBKii4A21+RqoWnYWhIs5k6d346Yg/PevIm5V7B+bmTM2j4OhPJlMx11VOgDnJAIGSW&#10;U7VweochG2xWuQqm8fRp7ukJT94VvF8kZ0yS6nqihQPArFrUr4phzENYDFnqML/mHP/MqLlnNI2C&#10;kGdzJ/Wa1C1eb64Ygzzp7zHYGU4hGqdemkTsTRaeklBMGh+xd57npzjhfdz+Fx9vubTHhdWp8Z7j&#10;57+Bypo81JTtQ115PPIORuFggjfSE/9Az19DFQX8VVneyE99DZu2jUVKTuzTYz/vB5zi/NWgaKxY&#10;thnxG3ejXn4BbS0fo7amCvLqElTXnEQdXYiGmhOorSzAxv1JiNub+GwuBJ2zNM5rzvKNKKtsRFVN&#10;I84r27BvfyZWxG5DzMotWLk6AStXbsa62B14e20iNqQkPj2Jdu4XS5du8TpaLEf8tlSsXLsV6Ufy&#10;qRUgPfsUykrPoarsHIqL5DiULkPgjPl4c80zyiojLjVTsmRpArZvPQi5vBF9ejPKSxuwZ18WNm88&#10;gJXLk7AqZg9WLd+Kpat3PNudnb7gI3lJ1Xns3SPF+g07kZ11GgmbDyBpewby8+pQWXYR5SUXUHam&#10;CfM/2oyla3Y+08zKP4jZho2xe5CbX46Pr+vQ0nIDhcW1SD8qQ0LSPqxaGY9la+I5tQNiEu+eJPOp&#10;xvzYjdL8ijPIyzmNzOxikbRj9YrtNGwTsW7NTmyKP0CsH0NGbjmil64fuQIVjwszP1otK6OhrOoe&#10;QOPFNlRVKFBZfhY1pJ0rqxtRVHYWspIziP5w/bPnNX0WPtq6R7Y9LQ9H0wtRUChHOZmiypqLKCm9&#10;gIKqi5izdPWza3I+CzHxKdKA2R8oI9/dgLkfbkHkorWIfH+tjHNZDH3l+cNwoo7nupNuuOGGG264&#10;4YYbbrjhhhtuuOGGG2644YYbbrjhhhtuuOHG0wtOZsg5/kR7nhMbfhlgdDp9+gEpPcp1Vqvyph3Y&#10;WVqEuOJ8nDSon+9kjs8zuF49Z+YcgAtOhw0Wkxl2qwMGpyBZmt+ncUvvswqu4d0Pq3TQbofZYYIT&#10;VhfBRLbBAWlxq9JN7rMMJthkN0n7YYPdbgXnN+QsrANOB4ovNaPd3Ocm+FlHc2urZNBpV5o5cyVJ&#10;rpXI7XFacP262+4+82hpa/G6eLlVzokrTSYTblzv4KasPXP+2dwF4sZtMLmpB9Pk0qxM6PuNsJP4&#10;2sj4mkmKLSaHzGg0Pr0bLN34fNTW1nrW1dVI6+pqyZlywOKwC3LJBLsSDNsc5GoBRLDU7DS7bfCz&#10;gvScHE/FmTNhmcePK23MILHpdFiIUAu/QHqalEkV3jQ5XnKrc8Btg58VDJErOVtXL6soqyRPihgm&#10;ljlL9qW2K8g+lsPJo9mXhsnhkFut1hEhlxNQHylyZddWNEaKRy4JnXvaX5pb4ifnJivxleeeekWa&#10;XzJOUqUI8BputQo/t3a5E4q6Oq+K0gp5bs4xHMvOwanTpdD29pEE20DhEhMrMzsfT6J7hULiqVQG&#10;Sxobg6VHCv3kyam/VqYX+aPh4ix03HgLmp53oO5ZAIPmbQxo5mFAHQmjagpshqki9RXnv+3vDsa1&#10;timoOReAI0XeOFLoLTKQy8qmSjkZd075U1DD/0mhvLxK0q3TwWyxweFgG2sjNWxTant7pWbb4yG1&#10;7vwUn9yi0bL1e1/CuXMSDKhCRLYMkyoaNzvexcF0iZLTxhdWRsobL74j5zTyqp4FytLSGSLLq1k3&#10;Fbb+CTAZvGHWjIVF4weLWgKnLhhObTgGb4TCcpPTUy+ErHwq8sqmKHPLwr+8ZLdczFlmtPTDCQuM&#10;5j6l0W6UNmm7Him5w6TWNU5GvyYEDoMEJvUYmPWToe6aDVVntFJ5/nZ+Y8/oZM/UIwFeqem3sxAc&#10;zZmuNHQshE3NOd0CSKLDoFfPR26Or0i23tcdLl+47EVlWVUUutUrYDB8BDjjYDOtQ/PH72PLkYmQ&#10;FkTKKuo++PJEAc3N2QtbmnKuEskoqUrFBzuWiQTwpVUPv9eWSZU3BMpaWoPRp5ksUh6KLGNqPzhU&#10;fiS1s1FV+OoniP3pnBTZD4LW42dzUvCz8K3UEuL4/fRjEfKjx0KEVF6/HI1rrVGy1uaFktbWhZ+S&#10;yIITUbIlS/8L6s6V0HV/AJt5LbmKe2jw7kLlmSWC5BHPsD/S4CT3J+sWyZu1MdBq56JbNQ8HSmc/&#10;NLl1ikAfTopPjzD3TScpG+NK/Nk/HnbVWFhvjof8xI+YWFQWvipP3BkpjvXvMzbJfzxtFTz+/mV4&#10;/NUP8f2g9fLIRQvFZ5w0X3osAk2trgT6pVWu918Ij/WhJv3Bq1HyF2bE7lsclyPI7ulYIflg6a+U&#10;GhpAJkMQDYq3YLckULx3BA5nLhTNa3Cs/APZiFYVGEkwuZznvrxlLvr6ZsBAtuvMpWhRzaCuxXXB&#10;7wfF5X6eRRW+0r3HXkPPzVBwulmTajRsOm+Ryseq8gW0AaRW/UWRDoNqJrpuLETCnihZfGrislei&#10;P1DuLrqA8KVb4fHVv8Nf/M13uFCAbH/OxmUb4kcre67HIk82h5s8N3+OOD8m1eN73vD41k+xKC6b&#10;CF5z67y5iMD5szNE5mbOHarvnICBnsWAZS9FgIfJEOUgt3yJILnpStLzR7Ky50NJ3pnZSp3udeo4&#10;XXBNNErqQ5RnmqPvaxryfMtsIa3lVVxKZjpJabggkMtR2PWTRK7TDsVLSNvybVys/AP6tf7oI2ke&#10;1PmRsxSOpvPzsXVPNFbt24VRkYswKnwhVuzahf3HNmJj/BhoyYs2kwddVzpXkHskN0aQ+MugJfJF&#10;G7Lh8Zc/wJ994/v4zovByt+HRO3jz7bF/1J+sWkOHYMcNzoO1yHg/Mhs9y29K4jgVAoDM3CxbTu2&#10;H4pWHi//8Pmaei1XzvNsuBghVTRHUHgRJFJ2X7gyEyUNIfK66y7p+CKcb35dsj9rlPJ88xwKYRbR&#10;BVtOF282LHr6PzVn652A/s5XUXT076EsHoXBtihXaifDRJLsV8VFN6sC0Uee7u5tv8WiBT/GqpgX&#10;UFVKKr07EjbtZPqeH0xkt42qKOzd+zuk5ayUJRdULlsUl6X8VdAS/Iff+/Ac9zqIWMzf8B52p/pd&#10;TUz4FaR7/gWVx/4VDs1U4YhxIjCbdqpIl2rWv0e2+BAs9gxcvb4WOw9JlOkn729QP/XgQhV7C6Pk&#10;V27MQ586BFp9KGqvvYGaa29Ia9vn3TWEOF4eLNkiHac8eykMqptRdLF2k01LglE3EyYt54z3h71n&#10;PCydfuRITcXGVR5oqPy1yDrO+bo4zTpnY+Mc8a5BQJLfLUG/2pUdlfNPi5x8JOUcAvV2v0Lx7gx0&#10;XHod0RH/wCSjXX8OTTcqsH5bGIpPhUF7k8ImTZAYPJzbj7Mba5v9kLPzH1Gf9xusWeiBctm/Q9cV&#10;RqaIU1kmA9Y9UF5Zh93pQcr8kqcgP+6jAkvvucuh0r1F0egiO2jtlQjvtrkjGtKSMFnNVVfdij8F&#10;F+3YkuErz6sIQo+GU2DuELbM1L8FJl24KNHAWVqZNIuWyNKOx6CG7e0kXCj/BQ5t/SoulL4AY4c/&#10;LN0TgN7JooYFZ3EeMPihl2JZK9loDp2EWuWmHi8SF/erxpCk0/+pZuDM6RfRXEehVXcITF0TKO4N&#10;gO0meeUqLizACc0p9Lo5GWnb/xIDNyaIMhJ2Mh1tDaPQcnYULAPv07nvRY9uF5MrambkF92/z/FU&#10;o1wZLkkujFaqiZheIqBPPwNdPe+JsjPKjk8nVGWpzSqRKA0978NqZCcljy4SFyzZSBd9JknN+KEs&#10;8ePISyZnihwsdqzMPeRgafyIhEChnjWtE3Ai9XtIWf3naEj/BfrIy3ZeC4OtOxSm7mk0SKbDThrF&#10;rqIYt4clfopQ4zxbxWZkUBdGmmAGqdppMPVIxMSGodMf7RdeQln2PyNzx9fRUvN7GkCuGJkHHA80&#10;1hycht+qDiUvOg59hg2obYjGriNB8jrFc0YugwmWlk5TXlXPxYAxlKQjQKjYps650GlmymqVEZK6&#10;xkgvuTIyLCbVWylvisSgnqTWnkXkFhK5WTQwVpBanC7UrUhYSxdQJMYk9erKps31DTj7p4tkljBb&#10;J6nis1Ow8lUPHJnrRV51CQY6jkFe9CFSE/0Qv/T/YeMH/4HE1f+B+FU/wdbYX2D9sp9gw9KfYNuq&#10;XyAvxQeJMd9Da40f/Y7safcUGlhTYe0hKdYEkkaYIAq8cNZRbrcSYbMXr2WnbxaZgXn4+Eo4ERz1&#10;fJLLqGgK9+GCMxml06DXk7fJBdholA+oJhDBs9DSHoWs0glYvfWHuNEeCcfAGiJVBidOAc4MUX1n&#10;QBsqbCY3TuvK2U45cS8nAjWTNHMNCIuB7eo4mPR+wgabmkOx0+9vsO5X/wsN5BThYj3IQyN13Uc2&#10;sR+kDiiM0dFzA6xdbfi4ogBb35uNyV5/h+A/eKCtKhiWjuk0oCaKDKsiWTCFYVwzwnUOnDTY1TjX&#10;tY1sOCcpZYJZkvs1k9BNdpgL3rS1PQU1JR4nMkqn+GSUTpWyJF+6Fg29IQIDvdNgVE8k2zUZR3f8&#10;LQwfk0qzboYdp2FCNRF8XEguhx/D1YZEjQvO7krPWYL54t6Sai4AQJLlVJGqrQ/Arpc9kPIzD+z9&#10;gQeS//VriPu372Dq1/8M4771F/D+u69h/N9+DQH/+68w9lseGP/3HvD9rgfmkLRfl08k1T2FvGIJ&#10;/S/Zb4O/yLXPg4gbFwthsl0VGXiguTLOsk23UZjGGoXz71+9Mg2dHSHyxsaA55vcO3FSEelT0BAl&#10;PdEQKS+oj1J+3DYHB5K+BzWR6zSuJok9CaejkiT4OKnptXRBZ5I99CdiOZc4Z6MmEukCMsEi+zQT&#10;zxmoiXhWzZzZdkAxHjtHe2Dnv3sg9UfUfvhn2Pn9r+Hdv/DAm1/zQPQ3PBBCj6F/64EJ3/aAHxG7&#10;Z/E/w9weQbZ7CmkXUv1cIIWkkv9XVGpim0rq+PbgcjWhVQS5rnPkKVGzNgTyBomo3lSn+BKR+6fg&#10;ClJ7pb9TKpXspMwDzClE7EmyvTLYTbvJK54jbJkoZ6dxSY2rkoWrutSwSmbptmhd6cZxcypKVv8Q&#10;G/+LiCWCT3l64OpL30LnS/8D1//wTZx96Rso9/8BVv/KA0u8PWBpnQ9oyLsnB8rOkyU0QETZHwPf&#10;lKD/FYQOtwlEOkuovyhj268eBbvRx/V99Rj6j7HQq4KxK+MVJlhaq3gGUyc/KhSXe3s2nAuR7sv4&#10;vbgdp+dQyL6PJLiA1LSULuw7MJGa5FiX1bKoCMDFosiJ4mpaQl0PqUX+jkuSSLpVoTDTgKmK+S7y&#10;Jnsgf5QHSl6jxzH0ONMDPYfJ2WoLEaUC+fuDpN450b5w0ohcVrFC1Yoc9cM2drzw1JlcMfWpovf6&#10;SGVrKHZWkWSTrWXv+3Ib2fyMV77cUjsMhSLYK+PYWDmRDIP2DYpNPyCPOYcIzoNjcAP6uiOIRApl&#10;KAxi1cwEiLKGJFXCLlJMC7rYoioYz1ZRiMShEycg51h3sJskrXsSDYogatMpVuXiIKRquZInfYcd&#10;M9CgcGjGiDoZrkpjrpT0ws6zalYP/z85dqQhWEVzrMyx8OUzL6Ds2D/jSsOLKMoijZH4I7R0RMqf&#10;igJdTwO4BJw0d6xS0xmOgc4g8pJ5zvYQqWgpkR2LgZ5wl80lKRqulMZSKjxadqhYVRtGEyEUoghi&#10;XQ1sn9kWD9lofo9Vp7M3kKSVft9H9rWPHCUilj8bdpLM9N8D9Nlgn4+osjasmllbWLWj4SCV7Oil&#10;90jK5Se/i/4OOrY+UExtXuqIQnp9iDL9TOjzNQX5MFCcD5bEp76sNPRwLfoo8qbfIXLTqB0S91/N&#10;hnCXqiRJYlL5JoLLBrpqAN7pxTIJHLKw8zXsgAk1Tu99ojHpog3b1M95Lb5PvydzYNWOIfvumikT&#10;d6hIc1Tn/RC911g1+0FH8Xa7Ya6oR6ZodhMskJPv59lwIUiacPC/KVbkIhdhZMtiSILZydoNg+59&#10;Co0oBqWLKi78kG0Uc79DttE1yeEiTsTEw+QOfXaLNEHW8Gv6XEvOFA+YYUKF43Znc/0fe+7cnH0u&#10;88BzzuobU7Ej5QWkZP4R9YoA9GvDSdIptjdEIbsslJuUS3sPdfPLjWEJVlFoYlRFEKELiOADRPBB&#10;mPveIzvKdaZYRdIFZ5XM4RG9FvWlhskdkj5BLqvUW+SyFLvIFqQNS6kg1iXhnyB1+HP+L/ofEzWL&#10;IVDMNQ+ognDuQiBij4xB0rV0bLt5ErvPbcDB08HQ6KLp3MnBIi9c0RQpCH7ideeeFpwsD5BkFoxS&#10;trWHYEAfCaOWy0yRDXbswqCWCCbb5iKM1K2eCeQZLHKCbpE4RK4g3UWuaIJAfs3ksSp3qfPbbfg9&#10;/u4Q6beId/1XfzcdTxWFDOkfEJ8djUJtOaqhQSUGcNLcgaz2TByWTYZO/bogWK+ejKu6t7iwoKyi&#10;KfLLs/bqbhgm+AqFFr3qt8lzjiNyM2Ht30kER7hIIwdKlH3nO0fkBAn1zISTRDPx/Hz4vdtSSI+C&#10;7DtJvd0sFNpwLV62n0wqT2pYNKPJHJBzRXFwY0sQ3t05Cocvp6HYeBnnYcdVGnrt1JSwoNrxMbKu&#10;HcHOwjB098wRNyF4FUenOpoInqV8KkplPg0oqZ0qKSiboFSp5mNARyGS8xgRfFSsQ+bJDdcdItec&#10;s4tclq5hp2qIRHrk98RgEOTe2e4k3TVBAfKk+Y7P8CAQkxNEcJ82GAVVAVh9NATxl45jS3sj0rvb&#10;UdirRnFfJ7XryNUocaSzGFsUG7GlKAxpR3+O2sIfo6/TB72qAGGH1arp8utq19qtLzVKqyZ77c32&#10;kZfUTEG//h04hPecRqHSfLJ7QXBqp7gcKyJuWHJd5N6pnm+//ylihQQPf4/UrSZQOGmsDViKOabl&#10;u0KWrkgc2v8HLoSJjzK3YEf9LtnuK4qw/dfrlm0sW311U9kaxBfPQ051ODq174jCmIOGUAqjpsHc&#10;H0znPhU6/Szc0CyEWh0i7dJ8erXllw5c+ex0zRQpEQy15l0iN5VaCkx978CsDSNip4r7uSxxPLFw&#10;mzBWsXeSy97u8Os7iSX7SvExh0lC0nmg8OQEFwMVd4Imw9gZhZy93mirniI7r4i7pVJTMyZJL51Z&#10;CFPXfLEonutmGnUT0WuYCrU+BJ2a2bh49XVoVLOURLa0rWuexE3qn6CxbamQ3vbO5XA4c0hyM2A0&#10;vCuqsw72ssQyaTxTRY3CJJbY4XnnT5DLd3To+Z22eNjDds1MEalqf1fZ+O7RpBUmUSgWjexkb2W7&#10;8vYiAy52eu5snPTc2Q0w3VwE280IWFRzce7sNKQXSrgp8+qDpVzpVdnuDoHuiqEKtPLmKytgRT6R&#10;m0khxnuw9gTfnqEakkahioWUMnF8J8lVnRYUunDjWS7X910EuxrfH54ALqZs1pP08ZIa+i0vFGht&#10;iBB1Tlv+5KY7F3ZNSw2XHUkNJ1LjhERzW5K9+qN8RbCb0HvFUMVd+ZX2DURukZBci/pNOHsmEnGu&#10;VRHDRN0m13VD32WHXe8Nfyba0PeHbTF/z9VIPfeNI3vuTVIZin3bficq9v4pucNoqIr7/tBTNx4E&#10;XHS36twi+fWbW2Emcu0kuf26+RTrSshe+gnbOOwkDatcQSwvqBMxsMvhumV3yR4z0XeS7fKu6XMd&#10;ecbaMUIld7bNwMZEb6xNmylfc+Q5XS7zpMHkJmdMllefW0w2N4vCIXKqBlfBqImEyTBNLBBngviO&#10;Dd8AYHLYvvKyGFD8C75VqKfnvHJDzwvqSDWrfVyfcShFTpTrRr/rMw6xeO117ukJiE2bKYtNC3dP&#10;PDxOVJ1fLEmWTlJ23FhG0rcYsMWQzY0kL3UqOT18N4eljzxcnnAgp8o01DgGZlJZMplYnugX5FKo&#10;IySZbz6Q3UYvvceS20MqWTMFN26E4thpf3lpnfue7IggOV0iOZg9WpmVNxqG7rkY7AlzLYthB4gn&#10;8YnY4aU2t27eE7G8SmN4HRYTzEtzOH5llc73ZE1EqPCyydkyaoLR3BbOBaiVJWck7pmkkQJXCV97&#10;cLM89tBmFJZvxvHs2Ujf64vUpN8gffdvkHvwt6jNewUXTnnjav1kqJpDYbgaAuONEOEcWXpCaSCE&#10;utYuU1xq6w4hSQ0jFR2J/qvTcbbaH4lpryLl2HpZSu5zvjXzacTG3YcX+s6fe3XTnjQcyzuFktOV&#10;KC8tQ0f7ZfR0tpINbkffzfPQXq9Gx8U8KKv2oqEkAdWF61GYvRgnMt5C3uFoyFIjkXcgAkXSBTh9&#10;7EPUlm/B/mPr4fv6m/Jntrj4swwujP5qUJQ8MU2GE4VncDg1H0kJqYiL3Yk1K7ch9UCuqB2+NzkT&#10;GzbvxfqNe5C4/SBSDmQhPbMAeQVlOF1Wi8qqOpSV1qKiogHVtUpU1Dch8chR+M59ExtTkqRxqdvd&#10;cepIg8mNXLRGzpV3F6+Ix4rYJGzcug9ZshLUKZrR0aVHt9qIxqZrKCbicgsqcTTrFA4dzMOunenY&#10;snkf4tbvEFW2Y1cn0WMiPli+Fb6zFmJ1XLIyLmWb28Y+KXCVf64Hn3r0FIpPnUV1VROKTjfg+IkK&#10;nCyoRunpekgPn8D2bYewdv1OrFyTiJgV2xC7djsS4w9gz450Ie1H0k4iv7AaJ4tqUXaqHoeySuA7&#10;c6H8mS6U/ywjLjXHM3jBcimRi/iEw1i7IgmxqxKxdnUCtm3bi4z0PFSVN0Bx5iKam66Tum1CSXkj&#10;qqpbifRGnDzRgGOZ1UjdV4gdiTlI2HoEG9bvw7qYJASGzseKpAPypWt2usl9EohLzfSiJn8lNBop&#10;R2QoKqxFVcV51NVfQmNzB9o7+tDU3IXCk2eQlJiGtbG7sHJVEj5aHi/U74pVW7FyRQLi6L34zcnY&#10;vDMV2w5k0H8dx8rtBzAxcqE8JvHhk7O48QB4c02c18yPyN4u34BVG/aRxO7CKrKXTNjGzXtw4HAu&#10;dpAHzQ7U9u2pSEzcj337MpCTUwwZOVL5p6pQVF6HU8V1NADkOJ5fhcNHC5FM9njKvA8QtXS9m9wn&#10;iVVxKT4zP1otm79uI05V1pPkKlBTdQE3bhjQo7XgSrsGtTXNOJFXg8P7T+BQSj5Sdh9DYkIaNm85&#10;SN5zCtas3Y3YdclYFrMNH67ehtnvrcTkeYuV0R/Gup2ppwExCck+YQuXyma8sxRH88rQ1W3ETVU/&#10;2ttVqKk5i6qqBlRWKkSoU1F9FpXVF+g5PzaitFqJk+XnUXH2MrZn5DG5sg9WJbgnLJ42JKXJfGLi&#10;U2QvkR2Oid+P1SSZMev2YMmKRKxcn4zVpL5jYndjY1IaEnYfRcymvRgb9bZy9rp4eXRsvDQpQ+Ym&#10;9WnH8vhUz5gte72Wx6dIiGzp6x9ukU+cs4Ti4TXysZHzxWPMpmRpzOZkN5luuOGGG2644YYbbrjh&#10;hhtuuOGGG2648Zjg4fH/AU2S1F29iVs0AAAAAElFTkSuQmCCUEsDBAoAAAAAAAAAIQAXySiMdBgA&#10;AHQYAAAVAAAAZHJzL21lZGlhL2ltYWdlMi5qcGVn/9j/4AAQSkZJRgABAQEA3ADcAAD/2wBDAAIB&#10;AQEBAQIBAQECAgICAgQDAgICAgUEBAMEBgUGBgYFBgYGBwkIBgcJBwYGCAsICQoKCgoKBggLDAsK&#10;DAkKCgr/2wBDAQICAgICAgUDAwUKBwYHCgoKCgoKCgoKCgoKCgoKCgoKCgoKCgoKCgoKCgoKCgoK&#10;CgoKCgoKCgoKCgoKCgoKCgr/wAARCABbAH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Ccd6B0ooADSY44qnr+qvomkzanHaGbyU3eUrhS&#10;3sCeM/XFUvA/jbRfH/h6PxNobu1vNuA8yMqwIOCMH0II/CvKnnmU084jlU6qWIlBzjB3u4J2bWln&#10;Z7pO66o1VCtKi6qi+VNJvom9l87M2M4/xryr4+/tXeDvge66M1nJqWrSxb4bGE7VUc4Z2P3RkY4y&#10;fY4ONO7/AGhfC8vxQX4TaInnahg+dcSMFhRgM7OTl2xg4UHjPoRXyn+2p4R1vw/8cNQ1rUrfFvrC&#10;Rz2cyqdrhY1jYZIxuBXJAJwHXPWvxbxN8VKmDyGU+Gqqm41fZVKqjdQdm7RbVm3a3Mrpa2d7W+44&#10;N4Xw+ZZ1ChmacYyhzxjs5q6t52td92l2Pavg5+2v4s+K2t3el6f8CNQuha24kkbSL+KQqS2AGMxi&#10;UZ5x8xJweMAke3eF/E11rtjHc6toM2kzyZ26feTRtMoB6ny2ZffhjxXxd+xX8cvDnwk8cXegeLE8&#10;m017yYo9Q4228qltof8A2W3Y3ZwpHIwSy9H8Y/iR8cf2T/iveeKo/Emm+ILLxbI0tol8sjNbwRMC&#10;IlAYCMASgZGdxBYgEnPynCPilmuByWhmOZYqpiY+0cK0VGn+6T+CT91Tlz68tpKKcWne1n7mfcFQ&#10;rcQTy/AUY0bxUqV5TftLJcyTbcU1q2nrp53PpHWfj58LfD3j8/DjXfF9jY6ktqJ2jvJ/LBUkgAMf&#10;lLcH5c7gBnGDmuh0Txp4S8RwC50LxLY3kbNtV7W6VwW9ODXyn4S1X4Dft4eIbvS/Hfg658P+KobU&#10;Nb3mn3xbzYFYZIJUKWDNgh1OAwK5+bb8x/G/wXN8CfjNqvhTwp4mumbRrxTY6lDJ5Uyho1cfMhGG&#10;UPtLDGSCcDOB6dbxk4iy+LxvsqVfC1Kk1CSbjJJWfJJbqSi023Fpt6No6Mo8NcDnGKll0q06GLhB&#10;SlCcFKL1S5oyjKzi21bqtdz9WgwPNBYdMV8//sA/tJa18evh7eaV4xuI5dc0GZYbqZFx9oiYfu5i&#10;AAFJIZSoyMoT8oIUfQAHqtfu/DPEWD4pyWlmWGTUZ3unvFp2afo+vVWZ+ZZ1k+MyHNKuAxStOm7O&#10;2z6pryas15MA3PJoyOoFG3AoC55r3zywV8daKNo/u0UAL3yDSO4QbiaFGO1ZPjHxjoXg7Txea9My&#10;xyHaoVSSx+ledm2a5fkeXVMdjqsaVKmrynJ2iltq/WyNKVOpWqKEE23slueE/H34z634gu7zwjot&#10;wbfTo2MU5TIabH3gT2GeCO+PQnJ8NP2p/CPw78F2vhfUfCV4ZLZdrNZeXtf/AGvmYfMTyfc1W8W/&#10;DGDxd9s8Y+C/E1jJZNJJLcLfzeS8LdSDn8TzjAx2Oa8O8ezXmnXK6HbNH9suG2q8Uiyqi4GWDKSp&#10;IyB16nvgiv8ANT/XzxIynjSpn08RetWUlGpaNSm6Td7U7qUVBW05drNPW5+1ZTkmRZtl8MDy/C05&#10;LWMlK2rl1/rQi+JWu2OofEO71nwLqFxcSXV39shxuiltJHO8qzD7rK3QqW42nPXF+4tPil8StDtf&#10;DvjbxXNfWtjJut45FVpIyc/8tSPMPDdC2OnHAxsfDj4dW9rAsjR7nb5mdsksfU++a4eCH4i/s06N&#10;azfDz9lLx98XPEVrof8AbHxKk8Jaham4sLV1lYG3jvbiBNSupJ4XVLaEmUxxyuzB2giufkcvxmdc&#10;SY6rluQQlUxM9qcFdzspTk3eSjGEeXdtu7ikm2fT47NsnyvA80pLmo8sYOUU5NtNXT05UktWk3dr&#10;zZual8FvD+iaPca1rikW9rC0kztG0jbQOwAJY+igEk4ABOK5m30uPx5qkGm+IfDHibTpJIzFpkmv&#10;28ke5VBYxgsTtx8xCgkde5wfTv2W/wBq/wCDf7WngPSfiJ8MReR6X4jsZ9R8LT6g1sRrWnwz/Z5b&#10;uA280qjy5iI5beQpdWzvGtxBCZYg/wAuWH/BSux0Lxr8L/EEf7aPwb+JGj/tF/FSx8LeE/h54P0+&#10;L/hJvhqNSVY9Olv4V1Nmv4YmiRL+N0tpILrUH8uWSOOG2Ps8GcCeLHE+ZZhlVPCSp4nCxhKcas3S&#10;a57+z5U4tScrSkm3yuKdmnZvwH4hUMLTVWrebldRkn8PfS33/dpuez+F9C8XfBDxHJ408JW0c19H&#10;ZyRWLXDHbA74HmYGNxC7sAnGSDzjB8V8XtrNzrF1f+IXke8urh57maX70kjEsze+SSa+wtFik8ae&#10;GGv9Y0VLHULW+u9O1aziMzRQ3trcSWtysUk0ULzQiaGTy5jGnmx7JAoDgV5V8ZPhVa3tpJJHDtkX&#10;JVlHQ14mVcWY/D5hUynNouFWlOUJRe8ZxfLJPpdNWfofecL8UYSvjPb1YpymkufryrVL01vY6v8A&#10;YX+Ov7MH7Ongu6fxl8SlHiDXZFlvlh0i7KW0aj5IC/l7WK/MSw43OwBYAMfdP2U/2q7j9pbx741X&#10;SLix/wCEf0S8gi0VFt5EupIyrbppdxxsdlOz5VYBWDAGvzYmsrCy8QR2Pij7THaR3AW8NmqmYR55&#10;KBiATjpnAr3X4aftifAD9lfwPrdv+zp4D8UXniXWCgk1LxdJB5OEDeXuWByCELsdqqpYMQXHBH9L&#10;8F+IGOyepg8NWq+zwlCUpyjBNSqXTdnb4m3snaPdpJWx408NcPmX1jFYGnVxGMxLjyt8ns4e9G7v&#10;aPKlFcq+J29bn6TA5HFHNfL/AOwb+09+0/8AtBXN1rfxW+HOnQ+FriF/7I8Qaavkq1xG+14TG0ru&#10;4OThwFUGJwSxIx9Pgd8V/WPC3FGA4uyv69hIyjG7jaas7qz6Npp30aflumfzbxBkOM4bzWpl+KlF&#10;zhvySUkn1V1s09GnZprVCjPeiiivpDxRoIAyawfGNh4Q1x7ew8RXFuzxybo4ZmGGOOQQfatbUpZ4&#10;LCaaBfnWJiv1Arw+PxfqXhnxU/iN7Zbib5lkjmY9z0z2wR/k81/P/jl4pZLwIsBlWZ4VVqONk1Uc&#10;4uUIU4OLcuRazkm04xTVrX7I9jKcvrY6U5UpWlFaW0bb6X6HD/EDwV4isNd1CNPDV0sMdw7KYrVi&#10;ipkkcgYwBj6V5LZW/wDaPxHujOqkW6xxRYHbaH/mxr3D4tfF3xJ48t1sJ41s7ReXt4XJ8xvc8ZHo&#10;P58Y8G1nxBo3gHxjea/4q1u10/T5Y45nvr6dYYYuBHhnchRyB3/iHqK/gXMKfDqzjFU+H6s61FqX&#10;JKcFCTu07KKbeiuruze/Ktj904cljpYGSxMVGfLok79uvdrt957n4UsI47dRsr4+/bo+BP8AwWLu&#10;P2tf+E0/4Jm/t8+CfhToPjPwjpmma1o/xGj821utUtru5jj+yPNpV9DbzSJfQqI1aGadlJUS+T+6&#10;+vvB+qQXNpHLFKrKy5VlbqK6G+stN1vTZtK1bT4bu1uoWhurW4iDxyxsCGRlIIZSCQQeCDivmvDf&#10;xGzDwr48hnlOiqqSlCcG+XmhK10pWfLJNJp2eqs1Zs+IzzBvGwlSk7a3v5nxf/wTP/Yz+GH/AATF&#10;/Z98A/sE6t+074S8ffFq3+MF54v+I2i+HfHECSeH7i68N3duNtkzpcz2vlx2qASxbnkuftGxAo8v&#10;ofh9/wAEmv2L/gH+1jD+15of7EHhXxr42Piq61bwzrsd9LpEfhu6+zSyW0tzZJMdOuEjnCRR3NvY&#10;rdQnyLh0u7lZrw+tfBH49eDNETQvgf8AFDwp4Z+FPihtNs4PDvw5GuQnMAtR+4siIoobhYniuECW&#10;vmbYYonkELSGGPv/AIgfFz4d/DFLZPGni21tLvUFuf7I0pd019qjwQPcSw2dpGGnvJlijd/JgSSQ&#10;hThTX61xf9ITxGl4lf25kWE+qynQjR9n7uIhWhCVScZ80YpSs5tqVN2SVudxck/Aw+U4T6n7KrLm&#10;1vfazdl+nX8xfCMfj658Pzah8UGsf7bvtSvby6g026M9varNdSyxW6StDCZViidIvMMaF/L3FQSR&#10;XN+P9Mims5AV6qa2/h1P41/4QaG++Ic1wuqX1zdXjWt3b28c1hBNcSSwWUgt3kiaS3heK3Z0d1ka&#10;FnDNuyeN+MfxB0fwnbWtvfCaSfULsW9pb26bndiMljkgKqgZLEgdAMsyqfwSOKzjiDi6viq0lVr1&#10;qs5zlH4ZSlJylKOy5W7tbJLsj7LIaNT2lOnRT6JLqfL3xi0K1h8ZiJr2G1juFO6edX2KRnk7FZvQ&#10;cA/1r0X4H/sD+Bv2ktJmv/h1+0zayXFptXUrGbwvIstqzLkZDTgsp5w2MNtbHKsBw+rQad8SfF15&#10;qHjvUL7wfoemC7F5qmoaPLdvm38zzvLhtt7PjYCOV3q26PzMYr2D9k/4F/tD/B/4iWPxn+Bek6P4&#10;10DV/temPdXMlxpbRwLOF86aK5iWWHLRhgVjlDRkldyujn+t+D8oq1q2H+uYadakmlUVO7mo3SbS&#10;jd6XW6s3ZX1P2fOuIq2B4dUcDmCw+KjBOPNGHs5vV8rnUg4qTSdkpp33Vj7S/Z9+CPh79nv4W6b8&#10;LfDN7cXNrp4kIuLtg0kjPI0jscAD7zN24rtQARUGmHUGso31NVExXMix9AfSpiMDIFf3vk2DweX5&#10;VRw+EpunTjFcsXvFWvZ3bd++r1ufx1jcVicdjKmIxE+epOTlKT6tu7fzY7pRQM96K9I5RoXcuDXk&#10;Pxo8F6Xo1zHfWd5sa8Zitv5eemMnPYc/j+Zr0/xH4k0/wvpx1HUS2N21I1+87eg/AH8q8o+IHjRv&#10;GzW7vpItWtwwys2/cDjr8o9K8HiDwx4U8TKNHDcQ4RVqNOfMvecWmuilFxlaW0knqvk15+O4grZL&#10;Tl9VqctVrTS+l97Wa9LnzX+1B4A+L/iRNPsvhfFd3FpNY6lb3sdlrx0+WC7lhWO1uGkVkYwx7py4&#10;UuysY3WJ2RSnm/hj9nD4ptZWup6J8NPDvhaNfEkeprot5NFHJb+Xp72jMfsazRLK7tkFGYGJzuIc&#10;lK+rriMkZx0qjcRFutVH6OnhasQ54fDSowat7OnLlgtEr2te7tq3J6t+Vll/jJxnlWBjhqTpyav7&#10;8oc03q3q27aXstNkl3vyXg7w/qHge1XT4bhZ1aSWe4kWMRhppZGkkIUZwC7sRkk+pJ5PV6d4zMEi&#10;w3kG1WOPMDZ/OqdwmRmqNzFkbSK8PPPoheB+fwxk54GUK1dylGpGrUTpSaS9yPNyNKV5WnGera0j&#10;ZL59+JnFzqU3UqqSjuuSPva3952ve2l01sut28X9qP8AZ18GftReCbfS73WG0XxFo85uvC/iW2h8&#10;x7CfA3Ryx7l+0WsoASa3LLvUKyPDNFBPF4j+zz8DfF3wU+OENl4onW103w7qF1fWd9Hearqa3Vp9&#10;ia0itPNuNOhhjLmdbtnN1cziYSW6u8X+q98mnvIuYLl1+jVlas13NE0ct1KynqrSEg1+FcH/AENP&#10;EfK3VyfMM5pPLJNJqCn7Rwnb23IpRag+XmUbuS5m5JRblf7+t40YWjlUsPhYVE5JvlbXKpbK7vdp&#10;6cyVrpJO9la/rXxzzMY4NCk8nP8ArGnAb/vnBH614v8AGLTrD4q30N14ltUm/s/UI7zRZJIVZ7C4&#10;icNFNHuBCyAgEnkHlSCpK12Wp23UYrntStcqw21/W/An0b/B3w7x08Zk2WpVJ03Sk6k51bxfxNKp&#10;KSjKS0k4KKaurWbPy3F8ecUZhTjCpiGuWSkuVKDTW2sbNpbq99Tz7xPoevapc3VzceOtYVriLUE/&#10;cyxp5Yu3BYrhPvIoWONjlkUdSxZjDL4j8bWYsZ28a6pJdabGos7xroxyRMMfMnl7VjJIz8gUZ6AV&#10;02p2pIPFc3qNuRuBr9OyHgXg3hqs6+V4ClRm04uUYJPlbTavvZtJtbOy7GOZcW8SZ1RjRx2KnUhF&#10;ppN6JrRO3km/vZ9DfsL/ALZfxPPxS034PfFHxPPrWl6wXhsL7UpDJc2lzhnUGU5aVXPybXJIJTDK&#10;qlT9zgg85r8hNA8T+I/AHie18ZeEdQ+y6lYSF7O58hJPKbaRuCupXOCcEjg8jBANet/C/wD4KYft&#10;EeBvFcN38R9Zj8UaKx2XljNYwQTIueXikiRfnHo+5SMjgncOHiDhStjMQ8RgoxWmsdrvyVraq3Va&#10;np5PxBTw9FUsS29dHvZeet/wZ+kP4UVn+FPE2jeNPC+neMPDt39o0/VbGG8sZ/LZfMhkQOjbWAIy&#10;pBwQCO9FfmzTi7M+3TUldHI/Gi2u3+w3e1mhXerMOiscdfqB+leezx5/nXvdxbW95E1vdwrJGwwy&#10;OoKkemDXEfEj4e6ZbaMdT8O6PtnWYNMI2Zv3eDnC5x1IPA4ANfQ5VmdOlGNCa66P17nyedZPWq1J&#10;4qm76Xa66K2h5bcR4PT71Z88W04rWuI1OQelUbiPIr66nI+JnEyp4+cYqjcxEjNatxGx5FUbiPjm&#10;vQpyOWcTKuIs5HrWddwhlrYuY+oNULpAOQK9CnI5ZRszl9VtME4rndTtSMnbXZ6na5HSud1K14II&#10;rqiwizjdTtSCTXO6racn5a7LUrbggisfxJ4e1bRxCNY0i6tPtVstxa/abdo/Ohb7si7gNyHBww4N&#10;bKUeZK+50Rvy3OD1S26nFdZ8Jf2OfjZ8b/EdhpmmeDdR0vSr6JZ5PEWpafJHapbnB8xGYATEgjai&#10;Els5yFyy2vAPwW+IXxi8QR+HfAXhu4u2aYRz3nlMLe0BBO6WTG1BhWPPJxhQSQD+l3w58IjwD8P9&#10;D8DC9+1f2Lo9rY/aTHt83yYlj37cnGducZOM9TXzfEXEEsppxp0GnUd99eXzt+Vz6fIso/tCTnVu&#10;oK3z8r/5EngXwhpngHwXpPgXRXmaz0XTYLG0aZ9zmOKNY13EAAnCjJwMmitaivyWUpSk5Pdn6NGK&#10;jGyGrgHrTiA3UU1ecA07vUjM+78MeHL2WSe60OzeSQESSNbqWORg84z0rzXxV8Etctblp/DO27gY&#10;/LC0gWRf++iAQOOc556d69aoPSu3C5hisHK9N/J6r+vQ8/G5Xg8fDlqR+a0f9ep4Inwi+IV1N5Se&#10;HHX5sM8kyKB7/e5/DNVPEfwd8e6C5B0RryPjE2n5lB4z93G4fiuK+hsnFNH3c16seJsdGSfLG3az&#10;/wAzx5cJ5fKDXNK/e6/yPm2H4OfEjUbE39t4VmVd2PLmdY5D6naxB/xzxmsO4+HPj4koPA2sdcf8&#10;g2X/AOJr6wA9u9GB1xXVT4uxsL3hF9t/8znqcG4GSVqkl32/yPnzwT+yxr+vbrnxzcNpcO0iOGF1&#10;kmY44Y4yqr+JPGMDrXdeFv2WfhboGmXNhq2lf2w92FEtxfgbkA7RlQDH9Qd3vjAHpIorzMXxBmuM&#10;b5qjin0jov8AP8T1sHw/leDS5afM11lq9fw/A4HRv2YfgXoV+upWfw9tZJVGAL2SS5T67ZWZc++M&#10;13FxZ2d1H5N1axyL12ugI/Wph0oJI/OvMrYjEYiSlVm5NdW2/wAz1KOHw+Hjy0oKK8kl+Q1Io412&#10;pGqgcAAU6igcisTYBxRRRQB//9lQSwMECgAAAAAAAAAhAMo0tsv0DgAA9A4AABUAAABkcnMvbWVk&#10;aWEvaW1hZ2UxLmpwZWf/2P/gABBKRklGAAEBAQDcANwAAP/bAEMAAgEBAQEBAgEBAQICAgICBAMC&#10;AgICBQQEAwQGBQYGBgUGBgYHCQgGBwkHBgYICwgJCgoKCgoGCAsMCwoMCQoKCv/bAEMBAgICAgIC&#10;BQMDBQoHBgcKCgoKCgoKCgoKCgoKCgoKCgoKCgoKCgoKCgoKCgoKCgoKCgoKCgoKCgoKCgoKCgoK&#10;Cv/AABEIAEwA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9+HmnWWp+HGu9Qg+0SNq2oZkmG44+2TADJzwAAB6AAVt/2Bon/QMh/wC/S/4V&#10;l/C0EeFGJH/MW1D/ANLZq3jcKfuc1xRipRuYylJS3Kv9gaJ/0DIf+/S/4Uf2Bon/AEDIf+/S/wCF&#10;WGkkc8/Lx606IiPOXLVXIhc0u5VOgaIBn+zIf+/S/wCFN/sTQv8AoGQ/9+l/wrQz7fzoJwM4/nRy&#10;IOaXco/2Bon/AEDIf+/S/wCFH9gaJ/0DIf8Av0v+FXDMgGSf1ppuMnCIaORBzS7lX+wNE/6BkP8A&#10;36X/AAo/sDRP+gZD/wB+l/wqZ5Xdtjtt+lTRkhOW3UciDml3KZ0DRAM/2ZD/AN+l/wAKRdD0Jjga&#10;ZD/36X/Cr4cEZH9aFYMMgfzo5EHNLuUf+Ef0T/oFw/8Aflf8KxvENlbab4q8KjT4Fh83XJFl8pdu&#10;9f7PvDtOMZGVU46ZAPUCumZxnbiue8Xf8jX4R4/5j0n/AKbr6lKPKOPM5bjfhlG//CKt8v8AzFtQ&#10;/wDS2at3P+0KxPhe5PhRh/1FtQ7/APT7NVjx54+8LfDTwZqnxA8baxFp+j6NYS3mp302SsEEalnc&#10;gAk4A6AEnsDRFqMLsrknUrKEE3JtJJatt6JJLdsl8U+JvDfgnw9d+LfGeu2Ol6XYQmW+1LUrlYYL&#10;aMdXeRyFRR6kgV8Z/E7/AIK7R+J9Rbwr+xZ8Fr7xxNMzRw+K9cEljpJbBG+GIr9pvQsgIYKsQwCV&#10;dgQa8h+JHirx3+334vt/jF8ZG1LR/hnZ3RPgH4b7xvlwVBvbxBlZbgjqpDR26MYk3yPK9ZviX9qP&#10;4R/C6P8A4RvRdUFuqkCW18MxiSRMDCmS4ZhvYY2kByRjGBX5RU4o4442zKrlvAmCVZU3y1MRN2ox&#10;l2UnpJp72ufdYypwF4dclPiBPGY+S0w1Nvlg30m4e/KXezjFar30bfiHx5/wVb+MEP8AaWt/HmPw&#10;nY3kYWbRfCOg2lqsG3q0c9w5ulJ77jxxiuTk/Z4/bJLefL+1v8aLqR/mZY/itNtB9gz4H0BAFc2/&#10;7bPgS61ZjN4K1KaFm5vH1BDMfcpwP/HzXXeCv2hfgx43vEtoNbm0e8dyIIdSAQtjvvyycnoCwJPA&#10;FcGaeCn0kKuHeJeaUW7fDDmv6b2/E4f+JlKOR11R/sSnho9E6EIu3m5R5pfNtnI6t4B/4KH/AAt1&#10;OXxNoX7YfxNtSkZKLrmtXGqWyjn/AFnmTSQgH3jP0PArX8J/8FUP+CkvwAm8/wCLugeHviZocb/a&#10;NQvEsxbXSw4P7tHtljEQXBJkkt5BgcnnNfRfwl8P/EvxV4l/sux1ZpdPjIF9NeZk8sdkyeSxAbA3&#10;YG0k4Ar6O8KfA74W+CdSbxJH4VsZNYk5a8itU8/JHJMhXIz/ABDjI6jgY+d4KyXxzo5xPD51ONKn&#10;TdnKTb5n2jBaP/FzcvZt3R+jYfxq4L4jyn2uPyajiOba0IU5eqqQSml6NvyOZ/Y6/bq8H/tb+DrX&#10;XG+FnjDwffT2K3Xl+ItBnSxuIyF/eW1+I/InQkkL8ySMEZvLCjNe2Raxo7t5UWt2pftGLhcn8M1i&#10;R3ske23tNNtYI+ekYY/r/hUreXcxGO6hhkU8bWhUfyFf0TRpVY00qkrvva34XPxrM6mX4rHTq4Gg&#10;6NJu6g5ufL5czSbXqrm8TIvLLRneMdK5sQXOnSNcaJcfZh94wLzEcdtv9etbHh/xCmro0EsXlXMR&#10;xPCzf+PDnkf1/XRxlHc85xcdy6TnuKwvFP8AyNHhH/sPSf8Apuvq6QsP8mud8Xf8jX4R/wCw9J3/&#10;AOodfVlIcfiXz/IZ8NriKHwm6ynH/E11D7oJP/H7N6V51+2F+z9J+1h8LIfhHJ47fQdLfWrW91iO&#10;PTUuf7ShgYyJauGdQsfmrE7EEkiPHc133w80yG+8Ls7sQw1TUBwev+mz1cmsby3OBDu/2k71nPD0&#10;cZhZUa3wyTT1auno9VqvlqduBxuIy3HQxWHly1INOLsnZrZ2aauunZ672PkH45/sCfGfxyLfwh8N&#10;/iroOi6BIi299d3Cz/bEtFCgRRxBSGGN+4GRNxwCdrOK9Y+C/wDwTf8A2OfhZoS6dH8IdN8S3/kg&#10;Xmp+LrWO/lnPTftkBiTjHEaKMds5r2OPTdRunxHbrCv96Zv6VraXpX2BS0lxukK43Ku0D6VplVGh&#10;w/kdHKMtXssPSvyxjfq7tye8m3u2233OOlUqUMRWxNOb9rWk5Tnf3pN9HLflW6jtfW19TwT44f8A&#10;BNL9kH4t+H5LV/hNp/he8jib7NrHhOFLF7duPmMaARSdMfOp4JxgnI+Q/hJ/wRy8a6l4kuoviJ8V&#10;7ddOt9QkjtY9DsjJNeQK7KJGaQhYCyhW2gSkA4OD0/R74m3s9vpkNtAeJ5CJMdSBzj8/5UunLb2G&#10;hQrp6Aeb8u8dQv1r3MDnmbZfG9Cq03t1t951YrHYjMsrqZbi7VaU7aTXNa38rd3F+a17WPOvgb+z&#10;np37P3gGx8CeH9ZuLyGwDeXca5dCa4fLZAYoqDCjCqAAAqqO2a7qGa+gO27tEbcfvwtnHuR6VaYR&#10;opLGuL+Kkfxfu7nTLL4ZeL/DugWPmu+uaprGlzX9w8Y2qlvawrJFHG7Bnc3ErSCPyVQW8vnGSHhr&#10;Vq1erKrVfNKTu31bOHDYWhg6caVNKMUrJdEjrzbRTpuPB7YNJ5M8IPlvwF6MRz/n6Vx/w8sfjRpe&#10;sXdp408a6J4g0WRN2k3Vpoj2V7akFcpcESvFc7tzHzESDZ5YHlyb9yN+JOk/GjVvEFnB4Q+JGg+G&#10;/D6WpGozTaG17qF1OxOBCzyLDbJGFUktHcNKZcAQ+Xulx53y3t8jp33Z1EurXMa7YtOeXdwrJwv5&#10;nH6Zqsl7rEGtW+q22mMrRoVmXzAfMU9v61mfC+H4pWlvfWPxK8U6Hr3l3gOm6ro+ly2JaDkeXNC8&#10;swMi7VJlV0V/MwIo9mW67agO4Bc9M5qovmREqd3uXNH8Y6Tqcost7wzZ/wBXcfLn6Y//AF1V8XHH&#10;ivwln/oPSf8Apuvqz9bsre7tmMqDdGu5W7jFQwavNq914PmuTvlj8SSxs/qBpt4QfrzWVSmoxuTy&#10;8sl8zW+GTJ/wibAH/mLah/6WzVvKsC8D/P6Vg/DKIHwqxLf8xbUP/S2atokAZINZU/hFP4h0kUUh&#10;3M/NCiRTnzqjaTnEaMfxqTy39P8Ax7/69WSZ3ibRl8QacbaUbXQ7oZPRvQ+xFcWdR17w432G+TCg&#10;/u45F/8AQTXo2xx0B/76pklnFKGWW2Rg3DblBz+dXCfKM8/TxPvGZbaRvbzP/rVJbarp2ozGDVLO&#10;NIz/AKtucj6muzOgaKrZOjWvP/TFaz9d8EaRqYWW3H2SZeA0MY2sPQgEfpj3zWiqQ5trBc5jxj4b&#10;8S3/AIbuo/hb4n0/R9Ya3b+z7zVdOkvrJZsYV54EmhklQZ3FY5omJUDeBVXwd4d8d2Xh6E/FfxnY&#10;65qzW0X9oSabov8AZ9gJk3Bnt4HmuJolcEZSS4mwVyCMnOlJ4P8AF9mrJp6+Z3/d3W0fjnFOi8Be&#10;KNUVTqLxx4+9502/H0wT/Si1Pe4+a8bWI7fxHpenv9ngsHSMHLNH61Ym8WadIn7lZs/7tbVh8P8A&#10;RrW2MN3b/aJG+9I0hX/vkAjAqRPAPhtDn+zmPs1w/wD8VUqcRqckrHJ3Gr6nrUy6dptuxLcbF5Zv&#10;r6D+Vas2iroOo+DdPLK0n9vyNMy9Cx0696fQACuos9NtNPXZYWUcI/6ZgDP19ax/FQI8UeEVP/Qe&#10;k/8ATdfVlUm5KwRd5L5/kL8Lt3/CKMSf+YtqH/pbNW8IVAx5gP1NQ6B4Zs9D086fZXdxsNzNOS7j&#10;O6WVpGHToCxA9sdetXv7MT/n7m/76H+FZRly6FOnJyK7whjkSqKVVZTkz5/Gp/7LT/n7m/76H+FH&#10;9lp/z9zf99D/AAqvaB7ORHuH98fnQWyMCQfnUn9lp/z9zf8AfQ/wo/stP+fub/vof4Ue0D2ciuYi&#10;33p6PKj7MtWP7LT/AJ+5v++h/hR/Zaf8/c3/AH0P8KPaB7ORXeLOSswFEalRzJ/49Vj+y0/5+5v+&#10;+h/hR/Zaf8/c3/fQ/wAKXtF2D2ciPcP74/OmtljkS4/4FU39lp/z9zf99D/Cj+y0/wCfub/vof4U&#10;/aB7ORCDgYMmfxrn/Fx/4qvwiCf+Y9J/6br6um/stP8An7m/76H+FZmvaFay3enanJNMZNNuzdQf&#10;MMM5hlhw3HI2zMeMc49wZ5uYFCSZ/9lQSwMEFAAGAAgAAAAhAANbEH3fAAAACQEAAA8AAABkcnMv&#10;ZG93bnJldi54bWxMj0FLw0AQhe+C/2EZwZvdJJJQ02xKKeqpCLaC9DbNTpPQ7G7IbpP03zue9Pje&#10;PN58r1jPphMjDb51VkG8iECQrZxuba3g6/D2tAThA1qNnbOk4EYe1uX9XYG5dpP9pHEfasEl1ueo&#10;oAmhz6X0VUMG/cL1ZPl2doPBwHKopR5w4nLTySSKMmmwtfyhwZ62DVWX/dUoeJ9w2jzHr+Puct7e&#10;jof043sXk1KPD/NmBSLQHP7C8IvP6FAy08ldrfaiY73MGD0oSBLexIGMHRAnBS9pCrIs5P8F5Q8A&#10;AAD//wMAUEsBAi0AFAAGAAgAAAAhAD38rmgUAQAARwIAABMAAAAAAAAAAAAAAAAAAAAAAFtDb250&#10;ZW50X1R5cGVzXS54bWxQSwECLQAUAAYACAAAACEAOP0h/9YAAACUAQAACwAAAAAAAAAAAAAAAABF&#10;AQAAX3JlbHMvLnJlbHNQSwECLQAUAAYACAAAACEAswKLEjwEAABODgAADgAAAAAAAAAAAAAAAABE&#10;AgAAZHJzL2Uyb0RvYy54bWxQSwECLQAUAAYACAAAACEArsS1s88AAAArAgAAGQAAAAAAAAAAAAAA&#10;AACsBgAAZHJzL19yZWxzL2Uyb0RvYy54bWwucmVsc1BLAQItAAoAAAAAAAAAIQAuUfcPtDUAALQ1&#10;AAAUAAAAAAAAAAAAAAAAALIHAABkcnMvbWVkaWEvaW1hZ2UzLnBuZ1BLAQItAAoAAAAAAAAAIQAX&#10;ySiMdBgAAHQYAAAVAAAAAAAAAAAAAAAAAJg9AABkcnMvbWVkaWEvaW1hZ2UyLmpwZWdQSwECLQAK&#10;AAAAAAAAACEAyjS2y/QOAAD0DgAAFQAAAAAAAAAAAAAAAAA/VgAAZHJzL21lZGlhL2ltYWdlMS5q&#10;cGVnUEsBAi0AFAAGAAgAAAAhAANbEH3fAAAACQEAAA8AAAAAAAAAAAAAAAAAZmUAAGRycy9kb3du&#10;cmV2LnhtbFBLBQYAAAAACAAIAAICAABy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alt="Arcoiris | Arcoiris animado, Patrones, Corazón de arco iris" style="position:absolute;left:23156;width:4629;height: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kUsbBAAAA2wAAAA8AAABkcnMvZG93bnJldi54bWxET0uLwjAQvgv7H8IseNN0PYhWo8jCLqIn&#10;H7vqbWzGtthMShK1/nsjCN7m43vOeNqYSlzJ+dKygq9uAoI4s7rkXMF289MZgPABWWNlmRTcycN0&#10;8tEaY6rtjVd0XYdcxBD2KSooQqhTKX1WkEHftTVx5E7WGQwRulxqh7cYbirZS5K+NFhybCiwpu+C&#10;svP6YhTM5stdb+F+V/ujOYT/vxNmy/tCqfZnMxuBCNSEt/jlnus4fwjPX+IBcvI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kUsbBAAAA2wAAAA8AAAAAAAAAAAAAAAAAnwIA&#10;AGRycy9kb3ducmV2LnhtbFBLBQYAAAAABAAEAPcAAACNAwAAAAA=&#10;">
                        <v:imagedata r:id="rId12" o:title="Arcoiris | Arcoiris animado, Patrones, Corazón de arco iris"/>
                        <v:path arrowok="t"/>
                      </v:shape>
                      <v:shape id="Imagen 20" o:spid="_x0000_s1028" type="#_x0000_t75" alt="ᐈ Caricatura del sol imágenes de stock, dibujos sol caricaturas | descargar  en Depositphotos®" style="position:absolute;left:11827;top:-350;width:4839;height:3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DYa9AAAA2wAAAA8AAABkcnMvZG93bnJldi54bWxET0sKwjAQ3QveIYzgTlMLfqhGUUFwoQs/&#10;BxibsS02k9rEWm9vFoLLx/svVq0pRUO1KywrGA0jEMSp1QVnCq6X3WAGwnlkjaVlUvAhB6tlt7PA&#10;RNs3n6g5+0yEEHYJKsi9rxIpXZqTQTe0FXHg7rY26AOsM6lrfIdwU8o4iibSYMGhIceKtjmlj/PL&#10;KDjM2lMTj2Uzne6O6/3DHza3Z6pUv9eu5yA8tf4v/rn3WkEc1ocv4Qf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OQNhr0AAADbAAAADwAAAAAAAAAAAAAAAACfAgAAZHJz&#10;L2Rvd25yZXYueG1sUEsFBgAAAAAEAAQA9wAAAIkDAAAAAA==&#10;">
                        <v:imagedata r:id="rId13" o:title="ᐈ Caricatura del sol imágenes de stock, dibujos sol caricaturas | descargar  en Depositphotos®"/>
                        <v:path arrowok="t"/>
                      </v:shape>
                      <v:shape id="Imagen 21" o:spid="_x0000_s1029" type="#_x0000_t75" alt="Bombilla descarga gratuita de png - Bombilla de luz incandescente de la  lámpara del LED diodo emisor de Luz con Iluminación - Una bombilla de luz  imagen png - imagen transparente descarga gratuita" style="position:absolute;left:362;top:-1247;width:7347;height: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RJqbCAAAA2wAAAA8AAABkcnMvZG93bnJldi54bWxEj0FrAjEUhO+F/ofwBG81UYrI1igiCDX0&#10;4mqhx8fmmV26eVk2qa7/vhEEj8PMfMMs14NvxYX62ATWMJ0oEMRVsA07Dafj7m0BIiZki21g0nCj&#10;COvV68sSCxuufKBLmZzIEI4FaqhT6gopY1WTxzgJHXH2zqH3mLLsnbQ9XjPct3Km1Fx6bDgv1NjR&#10;tqbqt/zzGnbuy3+bjTqr0vy8750x+4UzWo9Hw+YDRKIhPcOP9qfVMJvC/Uv+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ESamwgAAANsAAAAPAAAAAAAAAAAAAAAAAJ8C&#10;AABkcnMvZG93bnJldi54bWxQSwUGAAAAAAQABAD3AAAAjgMAAAAA&#10;">
                        <v:imagedata r:id="rId14" o:title="Bombilla descarga gratuita de png - Bombilla de luz incandescente de la  lámpara del LED diodo emisor de Luz con Iluminación - Una bombilla de luz  imagen png - imagen transparente descarga gratuita"/>
                        <v:path arrowok="t"/>
                      </v:shape>
                    </v:group>
                  </w:pict>
                </mc:Fallback>
              </mc:AlternateContent>
            </w:r>
            <w:r w:rsidR="00910A71" w:rsidRPr="007F1B1D">
              <w:rPr>
                <w:rFonts w:ascii="Century Gothic" w:eastAsia="Times New Roman" w:hAnsi="Century Gothic" w:cs="Arial"/>
                <w:color w:val="222222"/>
                <w:sz w:val="20"/>
                <w:szCs w:val="20"/>
                <w:lang w:eastAsia="es-CO"/>
              </w:rPr>
              <w:t>Déjame alumbrarte como el _________ en la mañana.</w:t>
            </w:r>
          </w:p>
          <w:p w:rsidR="00C679C1" w:rsidRPr="007F1B1D" w:rsidRDefault="00C679C1" w:rsidP="00C679C1">
            <w:pPr>
              <w:pStyle w:val="Prrafodelista"/>
              <w:ind w:left="1872"/>
              <w:rPr>
                <w:rFonts w:ascii="Century Gothic" w:eastAsia="Times New Roman" w:hAnsi="Century Gothic" w:cs="Arial"/>
                <w:color w:val="222222"/>
                <w:sz w:val="20"/>
                <w:szCs w:val="20"/>
                <w:lang w:eastAsia="es-CO"/>
              </w:rPr>
            </w:pPr>
          </w:p>
          <w:p w:rsidR="00910A71" w:rsidRPr="007F1B1D" w:rsidRDefault="00910A71" w:rsidP="00910A71">
            <w:pPr>
              <w:ind w:left="1872"/>
              <w:rPr>
                <w:rFonts w:ascii="Century Gothic" w:eastAsia="Times New Roman" w:hAnsi="Century Gothic" w:cs="Arial"/>
                <w:color w:val="222222"/>
                <w:sz w:val="20"/>
                <w:szCs w:val="20"/>
                <w:lang w:eastAsia="es-CO"/>
              </w:rPr>
            </w:pPr>
          </w:p>
          <w:p w:rsidR="00910A71" w:rsidRPr="007F1B1D" w:rsidRDefault="00910A71" w:rsidP="00910A71">
            <w:pPr>
              <w:ind w:left="1872"/>
              <w:rPr>
                <w:rFonts w:ascii="Century Gothic" w:eastAsia="Times New Roman" w:hAnsi="Century Gothic" w:cs="Arial"/>
                <w:color w:val="222222"/>
                <w:sz w:val="20"/>
                <w:szCs w:val="20"/>
                <w:lang w:eastAsia="es-CO"/>
              </w:rPr>
            </w:pPr>
          </w:p>
          <w:p w:rsidR="00910A71" w:rsidRPr="007F1B1D" w:rsidRDefault="00910A71" w:rsidP="00910A71">
            <w:pPr>
              <w:pStyle w:val="Prrafodelista"/>
              <w:ind w:left="1872"/>
              <w:rPr>
                <w:rFonts w:ascii="Century Gothic" w:eastAsia="Times New Roman" w:hAnsi="Century Gothic" w:cs="Arial"/>
                <w:color w:val="222222"/>
                <w:sz w:val="20"/>
                <w:szCs w:val="20"/>
                <w:lang w:eastAsia="es-CO"/>
              </w:rPr>
            </w:pPr>
          </w:p>
          <w:p w:rsidR="00910A71" w:rsidRDefault="00910A71" w:rsidP="00910A71">
            <w:pPr>
              <w:pStyle w:val="Prrafodelista"/>
              <w:numPr>
                <w:ilvl w:val="0"/>
                <w:numId w:val="40"/>
              </w:numPr>
              <w:ind w:left="1872"/>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Un _______________  gigante latiendo.</w:t>
            </w:r>
          </w:p>
          <w:p w:rsidR="00C679C1" w:rsidRPr="007F1B1D" w:rsidRDefault="008E3AFA" w:rsidP="00C679C1">
            <w:pPr>
              <w:pStyle w:val="Prrafodelista"/>
              <w:ind w:left="1872"/>
              <w:rPr>
                <w:rFonts w:ascii="Century Gothic" w:eastAsia="Times New Roman" w:hAnsi="Century Gothic" w:cs="Arial"/>
                <w:color w:val="222222"/>
                <w:sz w:val="20"/>
                <w:szCs w:val="20"/>
                <w:lang w:eastAsia="es-CO"/>
              </w:rPr>
            </w:pPr>
            <w:r>
              <w:rPr>
                <w:rFonts w:ascii="Century Gothic" w:eastAsia="Times New Roman" w:hAnsi="Century Gothic" w:cs="Arial"/>
                <w:noProof/>
                <w:color w:val="222222"/>
                <w:sz w:val="20"/>
                <w:szCs w:val="20"/>
                <w:lang w:eastAsia="es-CO"/>
              </w:rPr>
              <mc:AlternateContent>
                <mc:Choice Requires="wpg">
                  <w:drawing>
                    <wp:anchor distT="0" distB="0" distL="114300" distR="114300" simplePos="0" relativeHeight="251655168" behindDoc="0" locked="0" layoutInCell="1" allowOverlap="1" wp14:anchorId="528E5E1A" wp14:editId="3ABCE91B">
                      <wp:simplePos x="0" y="0"/>
                      <wp:positionH relativeFrom="column">
                        <wp:posOffset>1270000</wp:posOffset>
                      </wp:positionH>
                      <wp:positionV relativeFrom="paragraph">
                        <wp:posOffset>58392</wp:posOffset>
                      </wp:positionV>
                      <wp:extent cx="2512060" cy="391753"/>
                      <wp:effectExtent l="0" t="0" r="2540" b="8890"/>
                      <wp:wrapNone/>
                      <wp:docPr id="46" name="Grupo 46"/>
                      <wp:cNvGraphicFramePr/>
                      <a:graphic xmlns:a="http://schemas.openxmlformats.org/drawingml/2006/main">
                        <a:graphicData uri="http://schemas.microsoft.com/office/word/2010/wordprocessingGroup">
                          <wpg:wgp>
                            <wpg:cNvGrpSpPr/>
                            <wpg:grpSpPr>
                              <a:xfrm>
                                <a:off x="0" y="0"/>
                                <a:ext cx="2512060" cy="391753"/>
                                <a:chOff x="0" y="0"/>
                                <a:chExt cx="2512391" cy="392402"/>
                              </a:xfrm>
                            </wpg:grpSpPr>
                            <pic:pic xmlns:pic="http://schemas.openxmlformats.org/drawingml/2006/picture">
                              <pic:nvPicPr>
                                <pic:cNvPr id="22" name="Imagen 22" descr="ᐈ Caricatura del sol imágenes de stock, dibujos sol caricaturas | descargar  en Depositphotos®"/>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9817"/>
                                  <a:ext cx="368935" cy="362585"/>
                                </a:xfrm>
                                <a:prstGeom prst="rect">
                                  <a:avLst/>
                                </a:prstGeom>
                                <a:noFill/>
                                <a:ln>
                                  <a:noFill/>
                                </a:ln>
                              </pic:spPr>
                            </pic:pic>
                            <pic:pic xmlns:pic="http://schemas.openxmlformats.org/drawingml/2006/picture">
                              <pic:nvPicPr>
                                <pic:cNvPr id="23" name="Imagen 23" descr="Corazón De Dibujos Animados Feliz Amor Ilustraciones Vectoriales, Clip Art  Vectorizado Libre De Derechos. Image 9501805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56791" y="29817"/>
                                  <a:ext cx="355600" cy="355600"/>
                                </a:xfrm>
                                <a:prstGeom prst="rect">
                                  <a:avLst/>
                                </a:prstGeom>
                                <a:noFill/>
                                <a:ln>
                                  <a:noFill/>
                                </a:ln>
                              </pic:spPr>
                            </pic:pic>
                            <pic:pic xmlns:pic="http://schemas.openxmlformats.org/drawingml/2006/picture">
                              <pic:nvPicPr>
                                <pic:cNvPr id="24" name="Imagen 24" descr="La Sonrisa De La Cara Del Amarillo Del Emoji Y El Icono Feliz Stock de  ilustración - Ilustración de sonrisa, cara: 12154567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63487" y="0"/>
                                  <a:ext cx="389255" cy="389255"/>
                                </a:xfrm>
                                <a:prstGeom prst="rect">
                                  <a:avLst/>
                                </a:prstGeom>
                                <a:noFill/>
                                <a:ln>
                                  <a:noFill/>
                                </a:ln>
                              </pic:spPr>
                            </pic:pic>
                          </wpg:wgp>
                        </a:graphicData>
                      </a:graphic>
                    </wp:anchor>
                  </w:drawing>
                </mc:Choice>
                <mc:Fallback>
                  <w:pict>
                    <v:group w14:anchorId="67B3AD17" id="Grupo 46" o:spid="_x0000_s1026" style="position:absolute;margin-left:100pt;margin-top:4.6pt;width:197.8pt;height:30.85pt;z-index:251661312" coordsize="25123,3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cT0oBAAAMg4AAA4AAABkcnMvZTJvRG9jLnhtbOxXwW7jNhC9F+g/&#10;EDrHtiRbtmzEWbi2EwTItkHTFuiRpmiLuxRJkHScpO29x/2F/YFe+gfdL+mfdIaSnMQJ0O1eigAB&#10;Enk4JEczj/NmxOM3N5Uk19w6odU0SrpxRLhiuhBqM41+/OG0k0fEeaoKKrXi0+iWu+jNyddfHe/M&#10;hKe61LLgloAR5SY7M41K782k13Os5BV1XW24gsm1thX1MLSbXmHpDqxXspfG8bC307YwVjPuHGgX&#10;9WR0Euyv15z579Zrxz2R0wh88+Fpw3OFz97JMZ1sLDWlYI0b9Au8qKhQ8NK9qQX1lGyteGKqEsxq&#10;p9e+y3TV0+u1YDzEANEk8UE0Z1ZvTYhlM9ltzB4mgPYApy82y769vrREFNNoMIyIohWc0ZndGk1g&#10;DODszGYCa86suTKXtlFs6hHGe7O2Ff5CJOQmwHq7h5XfeMJAmWZJGg8BfQZz/XEyyvo17qyEw3my&#10;jZXLBxthfbsxHcQpbuy1r+2hd3tnjGAT+G9QAukJSv+eTbDLby2PGiPVZ9moqH2/NR04UEO9WAkp&#10;/G1ITjg6dEpdXwp2aevBPeBp2gJ+XtENVwQVBXcM0vPvD7+TObWCUXCHglYSpyUR1aePsJI70ACt&#10;NHt/RAqx2r7TLsyz/RZHfg22qN1QS4CTZMGNdsKbUnvt/voDgUTn0J/aO4roXYBNR5Sel1Rt+MwZ&#10;YBDwOsD+eHkPh49CW0lhToWUmA8oNyBCOAfZ+sw51ExYaLatuPI1tS2XgKdWrhTGRcROeLXikKn2&#10;vMCcgLLiIVuNFcoH7kG+XTiPb8fMC+z7Jc1ncTxOv+nMs3jeGcSjZWc2How6o3g5GsSDPJkn899w&#10;dzKYbB2H8KlcGNG4Dtonzj9LtaYo1SQOxYBc01By6nwFh0Leti5CCiNC6Kuz7HsAGdaB7C33rERx&#10;DUA2eli8nwio3wONZ+CAmGS1e6sLQINuvQ5gPEvMdJwno5p7CBGSsz/Mx/2sodgwzfLsEcUgKazz&#10;Z1xXBAUAH3wNL6DXAHYdXbsE/VYaUyBEI9UjBYSBmhAB+tyIEEKdiSC8HO72D7kLioa7c23p3ac/&#10;kXFk0ZBzpkRFC2DpKZfijswqbcm53MKxUgYZDoT+CXDVVlDJ3RGZI3tm1pNWfQebyYVYWTCJf3AK&#10;pXZdEioHGWdxksdZ3n3ZpIby90pqqJ6fTeo0yYYj7I/QV5+jdpYN47bt1nLN17Y2tLx9pXZog/V3&#10;UDo4pDYoGmpfUHKllRWOIg1hBD0aRQmMhtYrpQ6DZaXfCfIzWUpyzrTSDeuvsGFj5yaipT6Wic59&#10;JcAhzLv6HUcE+jmdkATOeQAnHbowJsfL7NlQIV/p/V/oncTD/iAfBXo3N5V9187HadZ27Vr+H6gd&#10;vr/hYhI+bZpLFN58Ho5BfnjVO/kH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AUsPdrew4AAHsOAAAVAAAAZHJzL21lZGlhL2ltYWdlMy5qcGVn/9j/&#10;4AAQSkZJRgABAQEA3ADcAAD/2wBDAAIBAQEBAQIBAQECAgICAgQDAgICAgUEBAMEBgUGBgYFBgYG&#10;BwkIBgcJBwYGCAsICQoKCgoKBggLDAsKDAkKCgr/2wBDAQICAgICAgUDAwUKBwYHCgoKCgoKCgoK&#10;CgoKCgoKCgoKCgoKCgoKCgoKCgoKCgoKCgoKCgoKCgoKCgoKCgoKCgr/wAARCABdAF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JxTQ+aAHUUgbnBpaACiiigAooooAKKKCcdaAAketcj4y+LugeFpW0+3DXl4v3oYWG1P95u&#10;30AJ+nWuf+MnxYn0y6bwb4XnK3RUfbbpesIP8C/7RHJPYHjk5HmsUQhUIq8Cv4z8dvpNT4Rx1Th/&#10;hbllioXVWs0pRpy/khHaU19pyvGL920nfl+tyfh36xTVfE6Rey6td32Xbq/z6rWfjB441dmEWorZ&#10;owx5drHjj/eOWz7gisdvFPiiQ7pPE2osf9q+kOP1qjn2oBzX8JZz4icecQYh1sxzOvUk9das7L0i&#10;moxXkkkfYUcBgqEbQpxXyX5mtY+PvGumuZbbxReE4xieYyL+T5Fdd4Z+PN3E62viuxVl4H2q1XBH&#10;uyk8+pIx7A153mjOa+h4T8avE3g3ExqYHMqkor/l3Vk6lNrtyzbtfvHlfZowxWU5fi42nTS80rP7&#10;1+p9E6RrOna5YrqOl3iTQycrIh4+n19uoq3ntXzz4Y8b6x4B1Mapp37y3dv9KtGbCyr/AEb0P8xk&#10;V7x4d13T/Eukwa5pVwJILhNyMO3sfQg8EdiK/wBKPBbxqyjxaymS5VRxtJL2tK91bbnpt6uDejT1&#10;i9He6lL4LN8nrZXNPeD2f6Pz/MvUUUV+4HjBWH8RvFsfgjwdfeJHVWeCHFvGwJDSsdqA47biM+2a&#10;3K8f/a41qW30fRvD6R/LdXUk7SB8Y8tQoXGOc+bn22/l8D4pcTVuDvD/ADHN6LtUp03yPtOTUIP5&#10;SkmepkuCWYZpSw72k9fRav8ABHmmkTz313JfXkzSTTSF5ZHOS7Mckn3JNa7dOlYGgXCqy/QVs3l1&#10;HawGVueDt68nBOP0r/F/FyrYjFOUm5Sk7tvVtvdt93uz9cxUfZ1LbI/Kn4q/8FufF8//AAVYi/Z3&#10;+G/xz0vS/DPhj4waJ4Am+HNx4Glnm8XG7uPsOq3z6jgtZvY3L/uIY8LP5LMzEFUk/VxTx0r8qfCH&#10;/Bvf4gsP+Cx+sft7eN/inpE/w3h8ezePNE0WGS4OsT6084vFglAijiht4b13kDiSUvHDFGyZld4/&#10;1PivrZ1XZJy33V2nPv8Akevp3r9o8Z5eHdShkuH4Spx/d4WPt5Ri05VHZ/vHZc1Ve85t6q6jeySX&#10;zuU/XlKtLEveT5b9vLy2sfHP/BZX9urVP2Nfh54B8PaR8e1+FJ8feKprLUviZ/wgv/CSS6DZWtnL&#10;dMYLBnSOaaadbW2HmEqsc8rgBlDp6F/wSp/blb/goh+xN4V/aT1bRbDS9eumuNP8VaVpZlNva6hb&#10;StG/l+b8wSRPLnVSzlFnCF3ZCx5r/gsH/wAE7LT/AIKY/smL8H9N8UR6L4g0XXINc8L6ldylLX7Q&#10;kckLx3BEUjeS0M8v3QGDrG3IVka7/wAEh/2FdR/4Jx/sU6L+z14t8VWeseI5NUutW8T3mlyM1mLy&#10;4cKEg3xo/lrHHEm5wCzK7YUMFV47/iHdbwFwtKlTjHOaeJlzNRftJU5czvJ21pqPIkm/dmnZLmlc&#10;h9ejnUm3+6cdNdL6fjv8j6dvkzbNXWfs3+NpNP8AEU3gi8n/ANHvEaazU/wzKPmA47qCeTgbOOSa&#10;4/UpgluTmsfw7rbaF420vV1naMW2oQvIyvt+TeNwz6Fcg+xr5rwf4qxXBfHuBzSlJqKqRjPs6c2o&#10;zT7+621fZpPoexisvWY5ZVotdG16rVfj+B9aqSaWmxn5adX+zR+MhXh37Ysnl3fhvnqt3/OGvca8&#10;w/av8Ny6x8OE1m1hVpNLvEmc7ct5TfIwH4srHthc9hX5L47ZRWzvwnzTDUVeSgp2XalONR/hFn0H&#10;C1eGH4goTlte3/gScV+LPgz9vz9qv9oT9jz4JW/xy+BX7Mz/ABTt9K1Zf+Ew0Oz1Z7a8tdMMT5uo&#10;VSGUyBJfK3kKxRCzFdgeSL6isbmO6iUPjjmvM/E3hjwz8QfCOqeAfGmkQ6jo+t6bPYatp90Mx3Vt&#10;NG0csTjurIzKR6GvlT9nz9vTxJ+xj8bLb9gL/gof4wuLW4mW4f4R/GrxFeILDxlpcbjyra+umCLF&#10;qsKOkUu8ASugYsWmha5/zEo8Nvijhz2WVYdfXcK5zmouTqVqMlFqUYttN0GpcyglJwmpWkoSa/VM&#10;zh9WxXPVl7k7JXtaMl0b6c3S+l1bqj7+eztpDueFWPv3pBY2oPEK9/16/nVWz1uJxtl4qyuoW7DI&#10;evzCX1inKzbOWVGUeg97S3kDCSBG3DDArwaY9raRjzHgTp1x+n6mmS6rbxrw3614b+21/wAFBP2b&#10;P2EPhq3xI/aH8fx6es0Ux0XQbPbNqetTRgZhtLfcDI2XRSzFY0MimR41O6vSyfKM6z7MKeBy+nOr&#10;Vm7RhFNtvyS/F7JavQmUYU4OdVqMVu2Y37Wf7V/xm+Ev7SfwX/Zw+CXwBTxgvxGvtSn8T6xJqzW8&#10;fhnRtPexW5vGURsHO2+ULudAZFSMBmmXHq8qT393HZQfNJPKET/eJwP5188fsRaJ8efiN/a/7Zv7&#10;WnhX/hHfGvji3jg8N+BpI1J8E+G0dnt9OLEBzdzM32m7kbYzyeTG0cYtkjT6k+CXh+fxd8VNJs0R&#10;/Lt7gXdwyruCrF8/PoCwVf8AgVfqlDhvDYrifLeG8BTg68JRpVasG5KrVnUvJ3bcXGkmqalBKMuS&#10;U02pJnoYWUsLl9bGVW1Gzkk9LJLTzvLez1V0j6zQ8dKdTU4p1f6/H4OFV9V0601bT5tM1C2WaC4h&#10;aOaJl4ZWGCD9RViipqU4VabhNXTVmns090xxk4yuj42+JXgPVvhn4un8N6id0ed9jcf894SSFbpw&#10;exHYg9sE+T/tM/sxfAj9sb4TXXwT/aL8A2/iDw/cTx3CQySvFNa3MefLuIJYyrwyqCy7lIyrujbk&#10;d1b76+KPws8P/FPQTpGsL5U0ZL2V7GP3lu+Oo9VPGV6EehAI+XviD8MvGPww1NrPxBp7NbNJtt9Q&#10;iUmGbrj5uzcH5Tg8dMYJ/wA2/Fzwg4h8MuIHnWSc/wBT5uenUpt81CV7qMmtY2ekZ7NWTfNdH7Xw&#10;7xDgc/wiwuKt7W1mntNd13v1X6H5S61/wTr/AOCyP/BPuC8s/wDgmB+2fN408BqsJ0/4eePJbV72&#10;zVZpAtvb/bo2tEQLKZHkhks/MPBiJRM5fin/AIKff8HIXw+v10LX/wDgmd4Yu7hW8s3Gk+CtV1CN&#10;mBwW82z1OSPBIzkHaeo4r9UEuge+Kd5xPOc18pHxZ/tD3s/yXBY6r1qzpclWW2s5U3FS9XG/dnZU&#10;4VjB/wCy16lNdk7peile33n5dn4qf8HQf7Wd3Z6VpXw88D/A7Sp45IrvWvstrCv3ScyR3U1/eITk&#10;BWiiXkDkYJr3L9hv/gi/8Lf2cviGv7Tn7TnxL1b41fGSSWK5/wCEv8WzSTQ6dOi4V7eOZ3d5VAVV&#10;nmZmHlIY1hOQftFpwBgtSQefeXEdnY28k00zhIo40LM7E4AAHJJPauHMvE/Pcdgp5bk2EoZfRqrl&#10;lHC0uSdRP7M6l5VJJ7OKkk1o01ob4XhvB4eoq1ecqrjqnN3S80tEvWw6SfI+c19I/sxfC258F+Hp&#10;PE+vWjR6jqirthkX5oIByqnjIYn5iP8AdBAINc98DP2bJ7O4h8ZfEe22zRsJLPSmwdhHR5ffuF7Y&#10;554HuSR7OBX9O/R38E8dw/iI8TZ7S5K1mqNKS96CkrOpNdJNNqMXqk22rtW+G4y4moYun9Qwcrwv&#10;70ls7bJd1fVvrpYdRRRX9hH5yFFFFABVfUNL0/VrOTT9Us47i3mXbNDNGGR19CCMEVYoqZwhUg4T&#10;SaejT1TXmNNxd0eZeKv2VPhdr0/2vTYbrSZG3FlsZhsYn/ZcMAB6LtHNcpL+xa3mMYviPhdx2q2k&#10;5IHbnzR/KveKMD0r8tzXwT8Lc5xDrYjK6ak9XyOVNP5U5RX4Hv4firiDCx5aeIlbztL/ANKTPE9H&#10;/Yy8OxBj4h8aX1wd3y/Y7dIQB77t+f0r0zwZ8LfAXgJS3hXw1BayNkNccvKQe29iWxx0zj2roKK9&#10;rhzwz4D4TrKtlWX06c1tO3NNek5uUl8mjlx2e5xmUeXEVpSXbZfcrL8BuwU6iivujyQooooA/9lQ&#10;SwMECgAAAAAAAAAhAFRMtEhxEAAAcRAAABUAAABkcnMvbWVkaWEvaW1hZ2UyLmpwZWf/2P/gABBK&#10;RklGAAEBAQDcANwAAP/bAEMAAgEBAQEBAgEBAQICAgICBAMCAgICBQQEAwQGBQYGBgUGBgYHCQgG&#10;BwkHBgYICwgJCgoKCgoGCAsMCwoMCQoKCv/bAEMBAgICAgICBQMDBQoHBgcKCgoKCgoKCgoKCgoK&#10;CgoKCgoKCgoKCgoKCgoKCgoKCgoKCgoKCgoKCgoKCgoKCgoKCv/AABEIAFUA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ZlUbmOB6mv&#10;zc/bg/4OLfgb8GdYufh1+yD4Xs/ihq0du63HixtSMOgWczJMEMLorPqZSRYWdYjFA8c3yXRdXROP&#10;G4/B5dRdbEzUY93+SW7fkj6LhfhPiTjTNI5dkmGlXrPW0Vol/NKTtGMdlzSaV2lfU/SOivwjj/4O&#10;TP8AgofLZxrqfhD4SrOv+sk03wrqMSt/wGXUpcfn2qzov/By3/wUBtfFen3evfDj4Q3mhRXSNqmn&#10;2/hvVIby5hB+ZI7n+03jhcjgOYJADyUbpXzseOOHJT5XVa8+WVvyv+B+y1vos+NFLDKqsDCT/lVe&#10;lzL75qOnlJ+Vz906K/N/9k3/AIOTv2X/AIv6xa+D/wBqD4a6l8IdSvJdlvrEmpjWdADNPFFDHLeR&#10;wwz27kSNI8k1rHawxxMz3I4FfbHxc/bA/Zg+BXwUtv2i/il8dPDWmeC9QslutF17+00ni1lXtnuo&#10;ksBDve/llgjeSKG3WSSVVJjV6+jwuPwWNo+1oVFKPVprT17fM/Gs+4S4n4YzJYDNcHUo1pfDGcGn&#10;Lp7mlpq7teLavoekUV+UP7Qv/B0B4R0jxDfeGv2W/wBmC816xhF5bw+LPGuuDTkknR2WC5gsIY5p&#10;Li1kG2QCaaznAO1o426fPem/8HL3/BRuODZr3gb4MzSZyJNP8IarBj8JNWlrxsVxdw/hZOLrKT/u&#10;py/FK34n6Vkf0d/F7PaMa1PLZUoPrVlCk/nCUlUV/wDAfvFRX4SWH/BzR/wUCtfEmm3V/wDDP4Q3&#10;Wjw3kb6tYr4e1SK6urcMN8UVx/aTJA7LkCRoZQpIJRwNp/RX/gnD/wAFpP2bP2/5Lb4c6hbf8IB8&#10;TpEkZvAesagJ1v1jiEryadeeXGl4gXzMxlIrhRBM7QCJVlfqy7iLKM0nyUKnvdmmn8r7/K54XGXg&#10;34jcB4V4vNsC1QTt7SEo1IK/8zg24K7snNRTeiufY1FFFe0fmB+e/wDwcGftYeMvhd8E/B/7H/wv&#10;1VdP1z45ald6fquoTWhdI/D9sII76JZA37uSaW9soTuRw1tJebdkgjcfin8WPAdr8NvGU3hW28RL&#10;qnkxq0lwsHl7WIyUK7m5H171+mf/AAcgeIPiB4I/ag+EPjK7mV/DcPhW/XRYGYNsvhcAXrqvUHyp&#10;LHnoSq+lflt4v1seIfEd1rAZm8+TJZv4uAM/pX4Lx9iswr8WOi5Wo04JJd5Ss2/udvPrsf6ffRP4&#10;bpZX4b0czo2vi3UlUdlzOUKs6UIt72jGHMldK85O2pnM2aSiivlUf1M2GakutX1u90zTdAv/ABDq&#10;V1puii6Gh6XealNLaaWLqYT3X2WB2Mdt58wEsvlKvmyAO+5gDUTNgVE7dhXRTqVIRcYtpPR2e67P&#10;uedisHgcTUp1a9KM5U3zQcopuErNXi2rxdm1dWdm1sxrv3qNm7mlds96iY85qooyqTAnAyateGvF&#10;HijwT4l0zxt4I8Q3Gk63omqW+paLqtpt8yyvIJVlgnUOrKWSRFYBlZSRhlYZBpMcnNMZiOAa2pVK&#10;lKopwdmndPs0eTjsLhcwwtTDYmCnTnFxlFq6lFqzTXVNaM/qE/4JwftYy/twfsS/D/8AaZv9Mjs9&#10;T17S5bfxBb29u0VumrWVzLY3/wBnVpJG+zG7tpzCXdnMRjLYYkArwn/g3b0zxhYf8EyPD954j1VL&#10;nTr7xRrM3hmKOQMLazF20UkfHQ/bI7xyPV8980V/RWBrSxOCpVpbyjFv5pM/xm4ryujkfFGPy2i7&#10;woVqtOL3uoTlFP5pHl3/AAc3fs6N4z/Zx8DftU6dbXElx8NfEUularI2pRQ21tpestbwtM0bjfNM&#10;dQtdKgjVGBC3UrFWAyn4sGv6uvi78LPBnxx+FfiP4NfEXTpLvQfFWi3OlazbQ3UkEkltPE0UgSWN&#10;leJ9rHa6MrKcMpBAI/mE/am/Zp+Jn7Hf7QPiT9nH4t2c41Xw9esLPUpNPNtHrems7i01SBN8i+Tc&#10;IhbaskvlSLNA7mWCUL+Z+IWU1PbQzCmtGuWXk18L+e3yXc/uH6HfiBhamXYnhDFTSqRk61FP7UZJ&#10;KpFd3FpTtq2pSe0Xbzy8vLTT7SXUNQuo4LeCNpJppnCpGijJZieAAASSeBXGr8bI73T5Nc8P/C/x&#10;bqmmrgw31ppsSi5UqCrxRyypK6kHqE/Ou2PNO1C+l1C7kvp0jVpGyywwJGg+ioAqj2AAr89w9TD0&#10;v4lPnf8AiaS+SV7+d7Ls91/YWc4PPMbUisFjFQgk72pxnNy0trNuKjvdcnM3a04q6eJ4S8aaB440&#10;g6zoFy7KkzwXEE0Rjmt5kOHikRuUcd1PYgjIIJvu3asvxLb+OJ7hbzwtrunwrHbsPsV9p7SJM5Oc&#10;l1kVk6AAgMAGYlWO3bRa/wDijOfJ/wCEb8P2u7j7T/bU9xs/2vL+zR7/APd3rn1FdDw1Oo+elJJP&#10;o5ar1uo3/wC3U/vPNjnOLwcPq+Pp1J1Iq3PCk+So+riozq+zV9LVZR735dSz4z8TXfhfShd6f4bv&#10;tVuppRDaWVjHkvIwJXex+WKPj5pG4UepwDjLrPxjtbn7VqPgjRbmzeRAtrputubmJSRliZokjkwM&#10;nGU6d63tDs9a0+zkTXdd+33Esxk8xLZYY4gVUeWijJ2ggkbmZvm5Y4rQt9S1GztprO01CaKG5ULc&#10;RRylVlAOQGAOGAPPNaxrUcPHkVOM+7fNr6aq1vS9+tjzcRl+a5rU+svF1sOmly0oqj7rV7uTcaqm&#10;325uRJJJc15OFjgVW1C/s9KsLjVdRuFht7WFpbiVuiIoySfYAGpmOTX3F/wQX/YO1n9rP9r/AE34&#10;1+KNDn/4V/8ACbU4dV1K9eGdIdQ12MLLp+nxzRyR/PHIY76YAyqscMMU0Xl3yNW+U5bVzTHQw8Or&#10;1fZdX8l97sjy/EHjLL+A+E8TnOKa/dxfJF/bqPSEF11lvbaN5PRNr9mf+CY37M15+x/+wX8M/gFr&#10;OkzWGsaX4f8At3iawm1BLv7LrF/NJqGowpLGArxJeXVwsZGR5aqMtjJK94ACjaoor+goQjTgoRWi&#10;Vkf4+YrE1sZiZ4is7zm3KT7tu7fzbCvkX/grZ/wS38Mf8FFvhXa6r4W1mHQPid4Rt7hvBuuXTMLO&#10;7R9rSabfhFZvs0pRSsyK0ttIBIgkQz21x9dUEZGCKzxGHo4qjKjVjeMlZp9jryfOMz4fzSjmOXVX&#10;Sr0pKUJR3TX4NPZp3TTaaabR/Jv8QPAfjz4UeOtY+FfxU8Gah4c8T+Hr42WvaBqkarcWNwFVtjbS&#10;yurIySJIjNHLHJHLG7xyI7YrtngV/Q5/wVi/4JK+A/8Agod4FXxl4KudP8N/Fzw/YmLwv4ouI2W3&#10;1G3Us40rUvLVme1Z3do5gry2ksjSxrIj3Ftc/wA//wAWPhL8V/gR4/vvhR8cfhvq3hHxNpvN9oet&#10;QhJUUsyrIjIWjnhZkcJPC7xSbSUdgM1+I8RcMYjJKzqQvKi3o+3lLz7PZ+uh/qR4M+OuT+KGWrC4&#10;pxo5jBe/TvZTstalK+8XvKOsoPR3jaT5127mo2buac57VG5yeK+aR+3VJDSSTmms3YUrHAr3D9hT&#10;/gnd+0j/AMFCviIvg/4KaF9i0G0v1t/FXj7VLVm0vQF2rI+7BU3VyInRks42DuZYi7QRM1xH24HA&#10;4rMMQqNCPNJ/1d9ku58vxNxNkfCOT1MzzasqVGG7e7fSMVvKT6RSbfYz/wBhv9hf46f8FBPjhD8F&#10;PgjZR20Vqkd14u8W39u0lh4asGZlFxMFZTNK5SRYLVWV7h0b5o4ori4g/pK/ZL/Za+Fn7GPwB8O/&#10;s6/B23vf7F8P2pT7ZqlwJry/uHYvPd3DhVUyyyMzsEVI13bI0jjVEWl+xx+xx8Df2Fvgbp/wE+Av&#10;h6S1021kNzqeqXzLJqGt37qqy397KqqJbiQIg4VUjRI4okihiiiT1Sv2zh/IaGR4ey1qS+KX6LyX&#10;47vol/l/4v8Ai5mvilnSm06eDpN+ypdr6c87aOcl6qK92N9ZSKKKK+gPx8KKKKACvC/27P8Agnf+&#10;zd/wUL8AWPg347aHeQ3+izSy+GvFegzpBqmjvKoWUQyujo0cgVN8EqSQu0UTshkhieP3SioqU6da&#10;m4TSaejT1TOrB43GZbioYrCVJU6kGpRlFuMotbNNWaa7o/mO/b9/4Ju/tKf8E5fFdrpnxtsbXUvD&#10;OrahLaeGfiBosbLpuqSLlkhkViWsrtosSfZZC2dswhluVt5ZV+fbm4gs4HuruZYo41LSSSMFVFHU&#10;knoBX9cPi7wf4T+IHhbUvA3jvwvp+taLrNjNZaxo+rWaXFrfWsqFJYJopAUljdGZWRgVZWIIIJFf&#10;Nvwr/wCCLn/BNb4M/F7T/jh4F/Zrtk1/SdWOp6Q2peINRvrWxvPM81ZorW5uJIFaOQLJCdh+zsiG&#10;Hyyox+fZhwDRrYpTwtTkg3qmm7f4e/o/vP7C4Q+lxmGX5FLDZ/hHiMRCNoVINR9o+ntVa0fOcE7/&#10;AMier/Kr/gmX/wAEIvjh+2HcaX8ZP2jU1L4e/CyZZpbePaItf8QBSFiNvDNGy2lo7b2NzMpeSOJf&#10;JiMdzHeR/uX8CfgT8Jv2Z/hLofwO+B3giz8O+F/DtkLbS9LslYhV3M7yO7lnmlkkd5ZJpGaSWSR5&#10;JGd3Zj1wAHQUV9hlWT4HJ6Hs8PHfdvd+r/TZdj+b+PvEfinxGzX65m9W8VfkpxuqdNPpGN9+8neT&#10;0u7JJFFFFeofBhRRRQAUUUUAFFFFABRRRQAUUUUAFFFFABRRRQB//9lQSwMECgAAAAAAAAAhAKh3&#10;hIOKEwAAihMAABUAAABkcnMvbWVkaWEvaW1hZ2UxLmpwZWf/2P/gABBKRklGAAEBAQDcANwAAP/b&#10;AEMAAgEBAQEBAgEBAQICAgICBAMCAgICBQQEAwQGBQYGBgUGBgYHCQgGBwkHBgYICwgJCgoKCgoG&#10;CAsMCwoMCQoKCv/bAEMBAgICAgICBQMDBQoHBgcKCgoKCgoKCgoKCgoKCgoKCgoKCgoKCgoKCgoK&#10;CgoKCgoKCgoKCgoKCgoKCgoKCgoKCv/AABEIAFcA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6d6Q4AzQApBprOEUs2OBzXO+GfiNp3&#10;iXxjrPguKzljuNFaPzpGxscOMjbzn8xXMv8AHbR9e+L938F9PjjhaGxkNxfXEwAaTCfukGfmO1ie&#10;vG3oecfF4rj7hmhgKeJp1lL2tWVGmrNOVWMnFw95K1pJpydore+qv6FPK8dUnKKg/djzy8otJ3+5&#10;r7zzf4tf8FBNL8E+LLrw54P8Ff2tDYzNDcXlxeGBWkU4YINjEgHIyccjjIwT7F8PfiH4q8U20beL&#10;fhveeHJPKjJa/vLd0mdgcrF5UjFgD3YLkEcdQPz5+InhTVfh3401DwlqXy3Wm3ZTeyj5gOUfHPDL&#10;hse9fQXxd+L2p+PfhL4Z/af+HXildNu/B14Yb3w/dKJVe5kKQkHBAICM+DtDbJSRsJxX838LeK3F&#10;VTHYzF5liZN02pewShGLipWqJc0W1yR+zFqUtby0bP1rPuCMrhhcFSy+CSq+66rc3eTinTuk7JTd&#10;1flaV/v9+8W/tBfCjwH44XwH408aWWk3jaaL3dqEhhj8svtADsAhYkN8uc4UnGOa6Dwt468G+OdO&#10;XVvBnimw1S2ZmCz2N2sqnBweVJ6Hg18l/C/xd8P/ANuXWbvwj8c/AtvbeIrTSZJbHxDosjQnyQcF&#10;WBJ5QuGUMXUktkDHPzR4a+Ius/s7/Gc+Kvh54ikuotH1WSHzreQImqWiy4ZG+8Nsirno20kMOVBr&#10;7CXjVm2DxccXOnCrgqs5qFrxqwjHlvGSu1zRjJPZqTekraLHL/C6GaQrYOFSdPG0YpyjJKVOfNfl&#10;cZp6KVuqutbp6n6vg8ZNAY1DptyL6whvduPOiV8DoMjNTMoxmv6Qo1qeIoxq03eMkmvRq6Pxxpxd&#10;mBJpd3+yaQKOtOwPStBCKQelcN8e/H2peBPBvnaKfLuryXyYZ9obyuCS2M9cDjrz2ruFx2ryP4ye&#10;L/C3ifVW8CeJbKe0tobjEerBuIp8Dt0K4OD6Z7DkfkvjVxJ/q/wFiIUcUsPiMRalRk2178tWuZL3&#10;G4KSU5NRi7NyW56+R4dYjMoc0OeMdZJdl5dfTdnlHw5+PerfCI6gy6DHqZ1CUSSST3BSTdzkltrF&#10;s9frn1ryj4l+J7b4g+PtQ8UeGbdtPjmb7TfSTSfJZygfvNr5+YAgtuO3GcY4NbnxdgsNAum0rw1r&#10;39o+dIIY7uO2KLvyd2AScgAEhuhP66Hhf4Sabrvgu68MXTyQw6hZPbzSwYDhHXa2CQecE9jX+deK&#10;4szbBZDQyzMK/NRozfJH3ZKDk/fkpRvzK7b+Jpv0P3vBUcpy+X9pqPLKolFvXWOmri7bW0Vl/nj6&#10;D8NYfiAieLtU12TWpLpF/wCJhNcecZNoCj5jnOAu38KyvE/w71ix12TT7H4S3V1pVvsF1qizxbmJ&#10;ALeVCMvIFDDnHLBgOmS3xV8evHH7L3ivwhb/ABD+D3gnRfh38Vvijb+AvhXrOmeJ5XvZNdn3x28W&#10;p2ltZTRQQ3TWV4YbmKeZ1MllFcwW264mt/nz/gqd/wAFO/hX+yb471GbxX+0V40+HfijRfg5p/iv&#10;4P8Agi28IzSWfxA1S8vr0T6VrkFxZNJaQxHS9PRis9hdRR6heKshchV+qynwr8Wsy4oweExNBUae&#10;NhOdGdWpeNowU/e9jKUozs0uWUd23ytRdvm6niBQw1SpOl78IaKLurK9k1yuKultvHy2PoabwR4u&#10;+Fbalq3w8vms7rUNMksmuVB3wxuyMxjOfkchdu7qAxIwcEeG2+n+H9N8XWtr8RIr6PTIbpW1KPT4&#10;Ved4gclU3Ogy33d2flznBxtP1x4TnPiB/E3gPW728vNX8G61Fper3F9pcdrJvn0+z1OBGWN3R5Ut&#10;dQto5ZE2JJOkzJFEhWNfE/2kvhzHbWsmr2kW14fmJA6r3rxcvzTNsm4jxHDuc29vQnKm7O65ou10&#10;9LxlZNOybTTP0TgviejmVTlno6qS5lpLay18r6dn8z6A8M/8FEvCXxX+KngP4YfDi11TRLe+1aSL&#10;WJtWhh+aIW8gihXaz/M0vl8gjGMc54+sFbI61+TvwQ/aJ8KfAO5fxJF8DdJ1jxFbwyLpOu3GpTq1&#10;szA/O0RLxsRwMoIztyufmJr6Y/4Jv/FD9qj45+MNd+KPj74hrqXheOZrGTSpI0XZclUkDxBUyqop&#10;Vcbvm8wk5K5r+xvDXxKxlTMFg8cp16uInCK5VaNOMY8t1BJRSsuaSglonJ3eh8P4g+GMMswdTMMF&#10;BUMNQgk3UmnKtOU2/d5OZ7NRXPy6Jabs+yz060tAor+mD8FIbu9ttPtJLy8mWOONcySN0HvXmnxQ&#10;8Pf8La8Jf2h4NhCmG6Mkj3HyCXCsDg57f59a7H4lWl1d+DryO0dtwUMyqCSy55FeC6t4v8U6Tpku&#10;i6drc8NrJu3QowA5689R+Br+QvpE+JmEyTPIcLZxhJVMDiMO580OVVHV52ocs5XUIw5feai5PmtZ&#10;xun9Vw7l9bESWIoTSqRkt9rdbpbnkXjzTPsPj/TdNmuoZvJMwZoH3IW+TvgZxyM9OuOOa9b8GQRr&#10;Zx7cfdr51+KPxc8F6Jf2GuWMt5qDQsvktp9m7w3CTtbrH5cxAhctJPbKMSYHmFmIVHZPb/hP4vTX&#10;9AtdSNhdWjSR/Na3kWyWJgcFTglTyDhlLIwwysykMf4U4sy3HQyejXdKUIarVPdttLXfTr1P17Oa&#10;dV5bRfZNdtb/APBPi7wz/wAEYf2X/hV/wUO0P9rf4zfGL4v+OrvT/GniL4hfDX4O6FodydEt/EP2&#10;5tT3reCT7Lpwz9iVYrqa0ju7q3RjM0TNaJ9heIfhdq/xos/DvxbEGreC/E+k31zrui+H/GFjputW&#10;+lapPdx3aPd2yvNBLLCUeBZrW4jnjt7q6S3uYTMZB0fxR0/x/qXh6HVPhl4lns9U0m7+3x6YrW62&#10;+uKkbj+zriSWCVoIZCynzoQskbpG2XQPFJ4Zqn/BXD9lTQvhbf8AjrXhrmm65piA33w71dbKy1+B&#10;i8irHJDcXKQxSsIZWETzLJ+7ddokVkH6Zi/GDxg46yXKaeVQj7XL5K1Wgpe2U3GVKLqpvkUJ0207&#10;RcG+bmkk+RfnWFyGDqVpQpymmtVZtJb9Fpqup714f8EyeHdV8UeKNT8QTanqni7xA2r6tdTWNtAB&#10;L9mt7VIkEESExxwWsESGUyzbI1DyvgGvN/jvYwS6RcB1B/dn+Veg+En8Y2XhGO7+JA0mPXrxnuNT&#10;h0NpWtbdmPyQI8uHm8uMJGZikXnNGZfJg3+Ung3x8+KN3rHi+9+G/hm709LuPSYruOa88zbIv2pY&#10;ZlUgBWaNXX5Q2S8sYbaGBb874bwvEnF3F2IzCpKVeon7StVs2tZKLnJxVknJpRbSTutFex9hwvGn&#10;QxlKCah2TaV7K9knq3ZN2V3u9keVfAnQfgj4z8d6X8P/AIr6Vr6trWoLZQ6rpWrRKkDyMEi/ctAx&#10;J3nBYyYw33eM1+nnwK+A/wAOv2efBS+B/htpbW9r5nm3Ek0heS5mKgNK7HqxAHoAAAAAAB+efhL4&#10;ZfBG/jj0Pxjr134TutH0k3S/Eax1SWcX2o/anji8uwSBiIgIXkBinMiAoG3cy1+gP7OPizwx4l+H&#10;FpHofxoj8cXVvGp1DV28qOYyPkgPDGq+QOyoyhsDkscsf9EPBHh3GUZzzKtg1Ok9IYhbRa0nDXW7&#10;uuisr62YvGLiTCZhiKeDw2KnFrWdCUnZv7NSKTlGzV1a6a091Ns9A7UUhGe9LX9IH4aMeNJYmilQ&#10;MrDDKR1FfOXxQ8N6Prepa1oX2V7e1maa1xbXDRyIpBQlXUhkbqQVIIOMHjNesfFjxhqekvHoekXT&#10;wvJH5k0ycNtJIAB7dCcjngYPWvLtTknupnubueSWRmy8kjlmb6k9a9TA8K5LmmIp47MMLTqzpp+z&#10;c4RlKHNZScXJPl5krO1m0fJZ9nNan/s2GnKLTTlZtJ22Wm9vzPAPFn7HmkeNNFh03xN8TdeikjSB&#10;vO0dbeH99FJbSCULNHN3tYvlJYfNJncGUJ3nhnwXo/gHR7TQfC0H2W1srZYoo0VVzjq5wACxOSx7&#10;kk96667j7EVm3UfXIrpo+FPhr9U+rTymhKHNGVpU4zXNF3i3zXva733Wj0PPzLjzjLMpJ4jHVHZN&#10;K0uVJNWdlGyXyF0vxbdWDtFqM+5eqtt6e3FcV8Q/h14D1/xJ/wAJpZXwtbiaG4XVtPeKOax1YPbm&#10;JRdwOhaRFOG2RSQmTo7MpKnoLuPnpWVfW42MoFfiPEf0NuA8742nn2V4qpl9OqmqlChGEabdopci&#10;slCLs5SjZ+81KPI0erlPilnWU5f9WnBVJrRTlKV3Fu7UrP3ulrvZa3MbxH8SfGl1O8y6kscbNxbr&#10;ChUD0yRu/X8q8q8W+G9H12L7PrmlW95Gr71S6hWQBsEbsMDzgnn3r0XWrQgtxXKazbfe4r+neF/D&#10;3gXgzDzo5FllDDRnGEZ+zpQi5qF+XnaV5tXb5ptybbbbZ8RiM8zjMKkZ4nETm4ttXk3yt2vy66Xs&#10;tFZHmzeFdB0E3C6HolrZi4mMtx9lt1j82Q9XbaBuY9yeTXYfsm/Em7+EX7Rnh3xEuqQ2djdXgsdY&#10;kursQw/ZJjtdpGYgBUO2Xk43RrWXrdrzkLXK6zbH5vlr7CphaNbCSw9koyTVktNfIVDFVoYlVnJu&#10;Sad2+x+ufhjxb4V8a6SmveDvElhq1jIzCO8028SeFyDggOhKnBBB54NaNflv+w78TvHPwx/aY8Pa&#10;d4UN1cWfiLUodO1rS4WOy4hclRKw2nmHcZQwAICuNwVnz+o/Hv8ArX49n2TyyXFqlzcyauns+1mv&#10;6v8AgfpmU5ksyw7qctmnZr/I4r4neCdV1y7j1bSI/OZYfLlh3AHAJIIz16n9MZrzXU7G6sp2tL62&#10;khkXh45FKsOPQ178uT1NcV4/+F194j1Zta0e6hWSZVE0c5IBIGNwIz2AGMVplWaexapVWlHozy86&#10;yX2169BNyb1X6rzPILqPjOOlZl1HyRXT+LfDOpeF9TbStUVfM2KyvGSVcHuMgd8jp1Fc/dR8HIr7&#10;XDVo1IqUXdM+Er0qlKbhNWa7mLdxAms27T5c7fatq7jyKy7qMnivWoyPOqROY1u1yCSK5LWbXBb5&#10;a7zVLcNFkirFt+zh8YfFuiw69oHguSa1ul3QM91DGWXs213BwexxyOehBPTUxWHw0U601FPu0vzN&#10;MPh8RiJWpQcrdk3+R4jrNpwRiuR1m1OGNfWPh/8AYH+JXibQby/8Q6tZ6LfL/wAeFjMwm83G7PmN&#10;GSIwflwV3nrlRxm/8Of+Cak39uQ6r8XvF9rNaQXAeTSdG3kXSDBCtM4RkBPBCrkr0ZScjgqcTZLR&#10;jL96m49Fd39Oj9b28z3KGQ5tUcf3bV+9lb16r0tc6P8AYv8A2JvBnwnbT/jbq2sXGra1qGkxT6bH&#10;daeLcaYs8QLrt3uTLhihfI+UsMDJr6RpAu1Qq8Y4pa/J8djsRmGIdatK7f4LolbT+rn6ZhcLRwdF&#10;UqSsv17jVPPBp3WiiuM6ChrvhrQ/EtuLXW9OjnUHK7shl+jDBHTsea5+w+CPgKxuzeTWc118+5I7&#10;mXci4PTAxuHs2c0UV0U8ViaMHCE2l2TZzVcHhK1RTqU02urSKV1+zv4BuL/7Yr30ce9S1pHcDyyP&#10;7uSC2D/vZ9MVW1P9mT4eX9w08FzqNqrY/c29ypVfpvVm/MmiiuiObZlBpqrLTzOaWTZVJNOjHXyO&#10;g8B/Cjwb8O0Z9AsGa5dNk17cNumdc5xnoo6cKADgZyRXSgBegoorjrVq2IqOdSTbfV6ndRo0cPTV&#10;OlFRS6LQOBQMUUVmaBwaKKKAP//ZUEsDBBQABgAIAAAAIQA0wxTH3wAAAAgBAAAPAAAAZHJzL2Rv&#10;d25yZXYueG1sTI9BS8NAEIXvgv9hGcGb3aSSatJsSinqqQhtBeltmp0modnZkN0m6b93PelxeMP3&#10;vpevJtOKgXrXWFYQzyIQxKXVDVcKvg7vT68gnEfW2FomBTdysCru73LMtB15R8PeVyJA2GWooPa+&#10;y6R0ZU0G3cx2xCE7296gD2dfSd3jGOCmlfMoWkiDDYeGGjva1FRe9lej4GPEcf0cvw3by3lzOx6S&#10;z+9tTEo9PkzrJQhPk/97hl/9oA5FcDrZK2snWgWBHrZ4BekcRMiTNFmAOCl4iVKQRS7/Dyh+AAAA&#10;//8DAFBLAQItABQABgAIAAAAIQCKFT+YDAEAABUCAAATAAAAAAAAAAAAAAAAAAAAAABbQ29udGVu&#10;dF9UeXBlc10ueG1sUEsBAi0AFAAGAAgAAAAhADj9If/WAAAAlAEAAAsAAAAAAAAAAAAAAAAAPQEA&#10;AF9yZWxzLy5yZWxzUEsBAi0AFAAGAAgAAAAhAN/qcT0oBAAAMg4AAA4AAAAAAAAAAAAAAAAAPAIA&#10;AGRycy9lMm9Eb2MueG1sUEsBAi0AFAAGAAgAAAAhAKCmJ6vOAAAALAIAABkAAAAAAAAAAAAAAAAA&#10;kAYAAGRycy9fcmVscy9lMm9Eb2MueG1sLnJlbHNQSwECLQAKAAAAAAAAACEAFLD3a3sOAAB7DgAA&#10;FQAAAAAAAAAAAAAAAACVBwAAZHJzL21lZGlhL2ltYWdlMy5qcGVnUEsBAi0ACgAAAAAAAAAhAFRM&#10;tEhxEAAAcRAAABUAAAAAAAAAAAAAAAAAQxYAAGRycy9tZWRpYS9pbWFnZTIuanBlZ1BLAQItAAoA&#10;AAAAAAAAIQCod4SDihMAAIoTAAAVAAAAAAAAAAAAAAAAAOcmAABkcnMvbWVkaWEvaW1hZ2UxLmpw&#10;ZWdQSwECLQAUAAYACAAAACEANMMUx98AAAAIAQAADwAAAAAAAAAAAAAAAACkOgAAZHJzL2Rvd25y&#10;ZXYueG1sUEsFBgAAAAAIAAgAAwIAALA7AAAAAA==&#10;">
                      <v:shape id="Imagen 22" o:spid="_x0000_s1027" type="#_x0000_t75" alt="ᐈ Caricatura del sol imágenes de stock, dibujos sol caricaturas | descargar  en Depositphotos®" style="position:absolute;top:298;width:3689;height:3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1xN/DAAAA2wAAAA8AAABkcnMvZG93bnJldi54bWxEj0GLwjAUhO/C/ofwFvYimtqDSNcorrDQ&#10;i4Ja9/xonm2xeSlJ1K6/3giCx2FmvmHmy9604krON5YVTMYJCOLS6oYrBcXhdzQD4QOyxtYyKfgn&#10;D8vFx2COmbY33tF1HyoRIewzVFCH0GVS+rImg35sO+LonawzGKJ0ldQObxFuWpkmyVQabDgu1NjR&#10;uqbyvL8YBXJW/GD3d2xKl9+L9WZ3yYfVVqmvz371DSJQH97hVzvXCtIUnl/i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XE38MAAADbAAAADwAAAAAAAAAAAAAAAACf&#10;AgAAZHJzL2Rvd25yZXYueG1sUEsFBgAAAAAEAAQA9wAAAI8DAAAAAA==&#10;">
                        <v:imagedata r:id="rId18" o:title="ᐈ Caricatura del sol imágenes de stock, dibujos sol caricaturas | descargar  en Depositphotos®"/>
                        <v:path arrowok="t"/>
                      </v:shape>
                      <v:shape id="Imagen 23" o:spid="_x0000_s1028" type="#_x0000_t75" alt="Corazón De Dibujos Animados Feliz Amor Ilustraciones Vectoriales, Clip Art  Vectorizado Libre De Derechos. Image 95018058." style="position:absolute;left:21567;top:298;width:3556;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ZCG3EAAAA2wAAAA8AAABkcnMvZG93bnJldi54bWxEj0FrwkAUhO+C/2F5BW910yilRFcpFosH&#10;hTYtgrdn9pmEZt+G7FPTf98VCh6HmfmGmS9716gLdaH2bOBpnIAiLrytuTTw/bV+fAEVBNli45kM&#10;/FKA5WI4mGNm/ZU/6ZJLqSKEQ4YGKpE20zoUFTkMY98SR+/kO4cSZVdq2+E1wl2j0yR51g5rjgsV&#10;trSqqPjJzy5SDrLTm/3641224a3R/TQ9HqbGjB761xkooV7u4f/2xhpIJ3D7En+AX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ZCG3EAAAA2wAAAA8AAAAAAAAAAAAAAAAA&#10;nwIAAGRycy9kb3ducmV2LnhtbFBLBQYAAAAABAAEAPcAAACQAwAAAAA=&#10;">
                        <v:imagedata r:id="rId19" o:title="Corazón De Dibujos Animados Feliz Amor Ilustraciones Vectoriales, Clip Art  Vectorizado Libre De Derechos. Image 95018058"/>
                        <v:path arrowok="t"/>
                      </v:shape>
                      <v:shape id="Imagen 24" o:spid="_x0000_s1029" type="#_x0000_t75" alt="La Sonrisa De La Cara Del Amarillo Del Emoji Y El Icono Feliz Stock de  ilustración - Ilustración de sonrisa, cara: 121545671" style="position:absolute;left:10634;width:3893;height:3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DjDAAAA2wAAAA8AAABkcnMvZG93bnJldi54bWxEj0FrwkAUhO8F/8PyBG91Y5BSoqtEsdAe&#10;GwU9PrPPbDD7NmbXGP99t1DocZiZb5jlerCN6KnztWMFs2kCgrh0uuZKwWH/8foOwgdkjY1jUvAk&#10;D+vV6GWJmXYP/qa+CJWIEPYZKjAhtJmUvjRk0U9dSxy9i+sshii7SuoOHxFuG5kmyZu0WHNcMNjS&#10;1lB5Le5WQVscb7fzV3F6pjtzpyo3fb7fKDUZD/kCRKAh/If/2p9aQTqH3y/x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MOMMAAADbAAAADwAAAAAAAAAAAAAAAACf&#10;AgAAZHJzL2Rvd25yZXYueG1sUEsFBgAAAAAEAAQA9wAAAI8DAAAAAA==&#10;">
                        <v:imagedata r:id="rId20" o:title=" 121545671"/>
                        <v:path arrowok="t"/>
                      </v:shape>
                    </v:group>
                  </w:pict>
                </mc:Fallback>
              </mc:AlternateContent>
            </w:r>
          </w:p>
          <w:p w:rsidR="00910A71" w:rsidRDefault="00910A71" w:rsidP="00910A71">
            <w:pPr>
              <w:ind w:left="1872"/>
              <w:rPr>
                <w:rFonts w:ascii="Century Gothic" w:eastAsia="Times New Roman" w:hAnsi="Century Gothic" w:cs="Arial"/>
                <w:color w:val="222222"/>
                <w:sz w:val="20"/>
                <w:szCs w:val="20"/>
                <w:lang w:eastAsia="es-CO"/>
              </w:rPr>
            </w:pPr>
          </w:p>
          <w:p w:rsidR="00910A71" w:rsidRPr="007F1B1D" w:rsidRDefault="00910A71" w:rsidP="00910A71">
            <w:pPr>
              <w:ind w:left="1872"/>
              <w:rPr>
                <w:rFonts w:ascii="Century Gothic" w:eastAsia="Times New Roman" w:hAnsi="Century Gothic" w:cs="Arial"/>
                <w:color w:val="222222"/>
                <w:sz w:val="20"/>
                <w:szCs w:val="20"/>
                <w:lang w:eastAsia="es-CO"/>
              </w:rPr>
            </w:pPr>
          </w:p>
          <w:p w:rsidR="00910A71" w:rsidRPr="007F1B1D" w:rsidRDefault="00910A71" w:rsidP="00910A71">
            <w:pPr>
              <w:ind w:left="1872"/>
              <w:rPr>
                <w:rFonts w:ascii="Century Gothic" w:eastAsia="Times New Roman" w:hAnsi="Century Gothic" w:cs="Arial"/>
                <w:color w:val="222222"/>
                <w:sz w:val="20"/>
                <w:szCs w:val="20"/>
                <w:lang w:eastAsia="es-CO"/>
              </w:rPr>
            </w:pPr>
          </w:p>
          <w:p w:rsidR="00910A71" w:rsidRDefault="00910A71" w:rsidP="00910A71">
            <w:pPr>
              <w:pStyle w:val="Prrafodelista"/>
              <w:numPr>
                <w:ilvl w:val="0"/>
                <w:numId w:val="40"/>
              </w:numPr>
              <w:ind w:left="1872"/>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Vamos a _____________ que la vida es buena.</w:t>
            </w:r>
          </w:p>
          <w:p w:rsidR="00C679C1" w:rsidRPr="007F1B1D" w:rsidRDefault="008E3AFA" w:rsidP="00C679C1">
            <w:pPr>
              <w:pStyle w:val="Prrafodelista"/>
              <w:ind w:left="1872"/>
              <w:rPr>
                <w:rFonts w:ascii="Century Gothic" w:eastAsia="Times New Roman" w:hAnsi="Century Gothic" w:cs="Arial"/>
                <w:color w:val="222222"/>
                <w:sz w:val="20"/>
                <w:szCs w:val="20"/>
                <w:lang w:eastAsia="es-CO"/>
              </w:rPr>
            </w:pPr>
            <w:r>
              <w:rPr>
                <w:rFonts w:ascii="Century Gothic" w:eastAsia="Times New Roman" w:hAnsi="Century Gothic" w:cs="Arial"/>
                <w:noProof/>
                <w:color w:val="222222"/>
                <w:sz w:val="20"/>
                <w:szCs w:val="20"/>
                <w:lang w:eastAsia="es-CO"/>
              </w:rPr>
              <mc:AlternateContent>
                <mc:Choice Requires="wpg">
                  <w:drawing>
                    <wp:anchor distT="0" distB="0" distL="114300" distR="114300" simplePos="0" relativeHeight="251657216" behindDoc="0" locked="0" layoutInCell="1" allowOverlap="1" wp14:anchorId="63545C17" wp14:editId="365DC515">
                      <wp:simplePos x="0" y="0"/>
                      <wp:positionH relativeFrom="column">
                        <wp:posOffset>1270000</wp:posOffset>
                      </wp:positionH>
                      <wp:positionV relativeFrom="paragraph">
                        <wp:posOffset>44450</wp:posOffset>
                      </wp:positionV>
                      <wp:extent cx="2465705" cy="350520"/>
                      <wp:effectExtent l="0" t="0" r="0" b="0"/>
                      <wp:wrapNone/>
                      <wp:docPr id="47" name="Grupo 47"/>
                      <wp:cNvGraphicFramePr/>
                      <a:graphic xmlns:a="http://schemas.openxmlformats.org/drawingml/2006/main">
                        <a:graphicData uri="http://schemas.microsoft.com/office/word/2010/wordprocessingGroup">
                          <wpg:wgp>
                            <wpg:cNvGrpSpPr/>
                            <wpg:grpSpPr>
                              <a:xfrm>
                                <a:off x="0" y="0"/>
                                <a:ext cx="2465705" cy="350520"/>
                                <a:chOff x="0" y="72051"/>
                                <a:chExt cx="2466036" cy="351790"/>
                              </a:xfrm>
                            </wpg:grpSpPr>
                            <pic:pic xmlns:pic="http://schemas.openxmlformats.org/drawingml/2006/picture">
                              <pic:nvPicPr>
                                <pic:cNvPr id="25" name="Imagen 25" descr="ᐈ Emoji miedo vector de stock, dibujos emoji hands | descargar en  Depositphotos®"/>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81990"/>
                                  <a:ext cx="331470" cy="331470"/>
                                </a:xfrm>
                                <a:prstGeom prst="rect">
                                  <a:avLst/>
                                </a:prstGeom>
                                <a:noFill/>
                                <a:ln>
                                  <a:noFill/>
                                </a:ln>
                              </pic:spPr>
                            </pic:pic>
                            <pic:pic xmlns:pic="http://schemas.openxmlformats.org/drawingml/2006/picture">
                              <pic:nvPicPr>
                                <pic:cNvPr id="26" name="Imagen 26" descr="Especiales Imágenes de Caritas Tristes y Llorando para Perfil - Imágenes  Tristes De Amor, Desamor, Tristeza Y Decepción"/>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03244" y="72051"/>
                                  <a:ext cx="351790" cy="351790"/>
                                </a:xfrm>
                                <a:prstGeom prst="rect">
                                  <a:avLst/>
                                </a:prstGeom>
                                <a:noFill/>
                                <a:ln>
                                  <a:noFill/>
                                </a:ln>
                              </pic:spPr>
                            </pic:pic>
                            <pic:pic xmlns:pic="http://schemas.openxmlformats.org/drawingml/2006/picture">
                              <pic:nvPicPr>
                                <pic:cNvPr id="27" name="Imagen 27" descr="Emoticon lindo riendo - Descargar PNG/SVG transparent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56791" y="101868"/>
                                  <a:ext cx="309245" cy="309245"/>
                                </a:xfrm>
                                <a:prstGeom prst="rect">
                                  <a:avLst/>
                                </a:prstGeom>
                                <a:noFill/>
                                <a:ln>
                                  <a:noFill/>
                                </a:ln>
                              </pic:spPr>
                            </pic:pic>
                          </wpg:wgp>
                        </a:graphicData>
                      </a:graphic>
                    </wp:anchor>
                  </w:drawing>
                </mc:Choice>
                <mc:Fallback>
                  <w:pict>
                    <v:group w14:anchorId="4F5BD3B9" id="Grupo 47" o:spid="_x0000_s1026" style="position:absolute;margin-left:100pt;margin-top:3.5pt;width:194.15pt;height:27.6pt;z-index:251664384" coordorigin=",720" coordsize="24660,3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UklKPwDAADkDQAADgAAAGRycy9lMm9Eb2MueG1s7FfN&#10;jts2EL4X6DsQOserH8uWbaw32NqOscA2NZq0QI80RVlMJJEg6fVu29xz7Cv0BXrpGzRP0jfpR0r2&#10;en+AprkUC+xB0nBIDmc+zsehTl9e1xW54toI2UyD+CQKCG+YzEWzmQY/vH3VGwXEWNrktJINnwY3&#10;3AQvz77+6nSnJjyRpaxyrgmMNGayU9OgtFZNwtCwktfUnEjFG3QWUtfUoqk3Ya7pDtbrKkyiaBju&#10;pM6VlowbA+287QzOvP2i4Mx+VxSGW1JNA/hm/Vv799q9w7NTOtloqkrBOjfoF3hRU9Fg0YOpObWU&#10;bLV4YKoWTEsjC3vCZB3KohCM+xgQTRzdi2ap5Vb5WDaT3UYdYAK093D6YrPs9dVKE5FPgzQLSENr&#10;7NFSb5UkaAOcndpMMGap1Ru10p1i07ZcvNeFrt0XkZBrD+vNAVZ+bQmDMkmHgywaBIShrz+IBkmH&#10;OyuxObfTsiQaxO2OsHJxO3kY9Yf7yXE29pPD/dKh8/DgkBJsgqdDCtIDpP49ozDLbjUPOiP1Z9mo&#10;qX6/VT1sqqJWrEUl7I1PUGyfc6q5Wgm20m3jFvQEqLSgX9R0wxviFDk3DCn6928fyaKW7wSpBc8l&#10;WMas1OgFoSR7/4LkYr19Jw3hflAJkhnyq59N9YZqEJGQOVfSCKtKaaX56w+HrnPHedD6Qx1el7Bn&#10;SCNnMLLh50ZhKbDZjQ7vDvfNO8GsK6FeiapyWeDkDjYEcC9HH0G+zf+5ZNuaN7YltOYVEJSNKYUy&#10;AdETXq858lNf5DGyAIeJRY4qLRrrGYcsuzTWre7yzXPul2R0HkXj5JvebBDNemmULXrn4zTrZdEi&#10;S6N0FM/i2Qc3O04nW8MRPq3mSnSuQ/vA+UcJ1h1FLXX9EUCuqD9oHHDeof3XuwiVQ8j5ajT7HiBj&#10;HGSruWWlEwsA2ekx+NDhUb8F2m2JAR3JevetzIEG3VrpwXiUjqN43JKmhchRst+P0wznoWdkK7cu&#10;7w0obeySy5o4AeDDV78AvUIk7dD9EOd3I10K+Giq5o4CYTiNj8D53IkIoc1ECE+HrTiG7rIVio6t&#10;C0caQStuyEX96XdwGRK4OqNaWGrIWy2MheqGXFZSg6uSKKopWXGNTSe9o1mHsXNOzmupX4DFhnqh&#10;tfIzJT9Bx7hi4tOfzdMmdfJMan96fjap4zjqJ2kaEFTTo5K5r7b9ga+RXbF9UC9x3j9T+5FCfLj9&#10;7AsxFHtq19IKJhtSCUdbLbj79BwrWVtpV6+X4Zsfl8SC2Aa0RjHjT5uV/WdW/jdWJvFgmI1xQwEr&#10;4ygeDUcuAY4qLu4j6f4O3Mr/Q8X1t2X8SvhrSffb4/5VjtuQj3/Ozv4B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wQKAAAAAAAAACEAm4UYAQBtAAAAbQAAFAAAAGRy&#10;cy9tZWRpYS9pbWFnZTMucG5niVBORw0KGgoAAAANSUhEUgAAAgAAAAIACAMAAADDpiTIAAAABGdB&#10;TUEAALGPC/xhBQAAAAFzUkdCAK7OHOkAAAAodEVYdHN2ZzpiYXNlLXVyaQBmaWxlOi8vL3RtcC9t&#10;YWdpY2stSEVubTU2eUYQE+50AAAAJXRFWHRkYXRlOm1vZGlmeQAyMDE3LTExLTI5VDE2OjM5OjAw&#10;LTAzOjAwSc7DpwAAACV0RVh0ZGF0ZTpjcmVhdGUAMjAxNy0xMS0yOVQxNjozOTowMC0wMzowMDiT&#10;exsAAAAJcEhZcwAAAEgAAABIAEbJaz4AAADVUExURUdwTGRbJBscIhscIj46I09JIxscIh8gI93H&#10;Ju7VJhscIhwdI4t8JHZqJMmxJhscI7yqJZ+RJf/lJxwdI//////DKR4fI/r7/vf5/v/iJ/z9/+/y&#10;/f/JKf/YKP/GKfP2/eru/P7////WKP/TKP/eJ//SKP/OKP/gJ//MKP/aKOTq+xUXIA4QIt7k+f3j&#10;Jw8QFv/yJ+aoH//cKP/QKP/sJ8LCwldYXi0tK7u8v0JCRe7u7uHi5fO3JMzNztbX256MJbKdJWpr&#10;bH19fo+QkJ+goK6vsf/UKGHOWawAAAASdFJOUwD3QGf6+JTu+vsd1Pn5/rbt7ET0PW4AACAASURB&#10;VHja7F1dc5s6EC0GG4O/YvCodvzgZubO5EEM5oGGm3R646a5//8v3ZUQ+kJgO2kMN9Z6kjSpnQid&#10;s7tnVxL+8sWaNWvWrFmzZs2aNWvWrFmzZs2aNWvWrFmzZs2aNWvWrFmzZs2aNWvWrFmzZs2atS5t&#10;MBotRoOw2yEsYAgWik6mfhKjGMx3uxsDDAEs9i0HLmyhOyHgIzr98aKjUYzYCMhQJqPQwnIx9Bc+&#10;nfq4NNQRA0axNAT4WLiWAxcJ/T71/VgYirvIAgN5COWA/IVNBR896wsdfUqASQdDWcT6MGgqcC1I&#10;Hyq6Yn3aS7u854W+YRiEA5YCHwk/MsLfRQ4YxEazFLg8/IQAo4uPx42RpUA/4O+GAIO4cTixpcCf&#10;zreLNvg7SgEt4ykpYCuCPxZt/Vb4Sf3VQQU+aR0RDBiNLHR/qPI7An8XGaBFBEjVqQ0C77cROj7R&#10;fictuMnxgcW2Qfx+8YeOTjPqxtFC/4Sx+VYMfqT7lw3YrgJtOInlNQkbBD5A/LfMbvlfaNLlEgxd&#10;ljpGAqsE3hr+/Ub3r8Afdb4AF7qjCYrjljIVgphNA2/yrsbwX+4DWbh98SxCghYOkDRg4Tw//Tf1&#10;/cvtF4OeZdaBu0BNK1Vkx4IVAuen/ybnf8cGrDAMB4OB67qj0hb0QQ1+CP8FT3hHIJg0hQHbEjhf&#10;XyOz879p3w2gDpAvJhPfR9WvQgZRAV99fzIBSriEC29pWvnmMIC6q1U+j/xDZ++8o8AvAHZNlLGt&#10;fHUTEoNwAZhAiHB+GDBEASsF34v/eStsYYm85OEIHevaCKiU55Y8CM8JAw0UsAx4O/7o9O3fBPuJ&#10;HzMQT8bdqDdZuQnmT85ggXnx2jLgxNmrl38nw19iX7lxE6htZn4JDwajE2tPmgjqv8oy4C34k5MX&#10;Jyi/AWnL0RfXceTYYpyopn2PsfJ0Aw0QaUCEJ1HAQCfLgPPbP6e00wcuk98acCWSmMKOicT3ho4z&#10;m06Xy+UN2Jwa+Rf8YDqbOc7QI4UCfTpwoUaE6tuTulAjUyizDDjq/+eW0KE78uN6I45iRZH0C284&#10;mwLi4yBI0zwrrfqqfJOnaRCMgQ/T2dArfBoe4jqrShIc7UOHpiBgGXCW/jvm/oNRdUZMQ4hgF/tD&#10;Z3q4Gf8VUYDzPI+iKG21KIJnlc+O/hrfHKbO0I9p+Ihrf4IuRrST0zXoWcuAM/o/re4f0vOhSEGG&#10;Rnzi9Z4zBY9nUEYCX0IB+tCN/2QjcYG8GiICxANCA6wSrfzTfmtX2tDRtB2hZtNmC7Xs9aoCv4RI&#10;hf1wtrwJUuryEuxvMPZqQoM0uFnOhgUuWaAFgtZkoIuarvYv/R/xb6z9QtZy1cGPPQewzwn00bug&#10;r/GARoMcWOB4sYEEqOVU4GCiX9bEMsCsmmsTNWjI+yr6EJcZ+OOARvw/Br0eDUgsCMaMBEgeQdsa&#10;VVgj9sKCbYqVtWkyOUo4mmjog+vjAsBPPwp7hQURyQgpkADSAY41DjQtVdSobfcHGAuAo5MUaovu&#10;MOtJ4g+nJOzn0Ydir7IA/lwwnw59CDwSB5pvEqAJAdsOMJieKV2D8yuhnwZ+H1wfXPJS4EskAFGQ&#10;QyDwMUkGR1OBXt9aIdgaJU2r59T5dfSp618YfJkEIAluZn6icQDCwJEK18qAVgFQx59ttlEi/+wm&#10;uLzr17MB5YAn5wIaBmqZQO9xWBmgzI7ftnuGyn5pfkvfp+hHnRvjgEP1gBQGaplAYwCy/aCGDoCO&#10;/4DGfin0o+ESIn8v0Jc5sHSQnApIJhi0McB2A8wJQMO/vCmQcH7sTcc070e9MqIH8vHUw1IYqN0x&#10;SGGArQUlkFFTr1xO/cT5IfSnnam+EzRhSlIBDwOk9lMooMUAWwuaWsBSbpT3V5LMT5w/j/qIPk8F&#10;OaQCKQzot4sJlWrQJgFTAnAb4I+HpfNHvbYyDAzjJgrI7S6bBOoVgMBfgR9i/2zeK93Xrgjz8Yxk&#10;AhMFlJuL2UpAawFxn5C21dLUPx333/nVMBBMhRhA8h2DXPlybTtIUYDVhEgb6wn83jL4P8HPKbD0&#10;FApURaFCeKsDJQXIFsrDBVLhT+XYn/Y9/kuZAMSASoGwpnntmoCiAAdkxQfJud+7IfBL+7byHlOA&#10;rBCl8mAZBaT7hoVqMWh14Bd5MlzljnAA/1CFP4qyYJzmvWVAngdQp6byPsMskinAzrfIfY9rDwGu&#10;4gwDcZ6Gen+kwA/uPy2Qd+gpA9I8cBAajrM00ijgyRQgatC1IUC0xiQBMBLwxyz3KxOcOgmOMZ73&#10;NQYMkzhO0FxhAE0EIAfFlZF97pIMuO5NwnJNNOLRH+D3Qfmr2R4cbJiQJZbE6SUB0nxO/Bzh+KAy&#10;gFAgWPoVBcqDbhNBiGsOAXIPyEd8hhI00+En+HsJ3XSFh/3MANkBl/vV8LPGAEqBKVwWB33hoi7f&#10;66CXJQCPBBg7pO2jT++4SMrTOMks62cEGPP0Nc3SOgXGDhZSQNyz4qpDwMRwFwXQfvW2T5rNC8zw&#10;L4J+aoA0nyYshuFZrVolJSIUBLFyExJ2zaENAHy7ByT/tN71A/xRhb837m0dCAxg15E49WoVKJAK&#10;KWDXhL7U77YM0R+Sf73pC+k15vgH/e0DpNkzjlEjA4ACWTCLcY0B19oLGOjHJcrob5g2Ma/DHveB&#10;VKYOTUxN82zuJbUTsFe6IqCemAKRbIr+RD49s8gaG/2qXwyQcpUxmKUZyQNaEJhcJf6helYmAe1v&#10;OrWdp7MK/3ja/w0hOahVRujiEJmCABQ0TqIdFLrKSlA+CkLEX25ybpgtj2vrYZr3e12YnheaS2sZ&#10;Y1PFCk9Sg8CV7guYaO6fGr1lXoipQoXzPM6zvq4Hkq1AwbNTiPFCEGi4rEANAtdYCUoLIo3uH+XP&#10;WBbNOEmQc0h7SQHS8z84iN5NRpQ1ycyoWrQgcI2VoFgGimmkNM5SqiVLeigMe8/9owCB/5luB9YU&#10;PqkG7iOjEhhKF3d1MtD1uZOgBve/Z6s/tRvB4IRQoE9agGj7Z086FyRtaE2KeXa/qb9mA0EAifB2&#10;ZZWg9GYAhdn9N1L6R3iPsXoy2Jtn/SkIy+peOSGM93vB8HmWbsxBwBNp4JqSgHTPFJQ8m4TyZiMq&#10;6hjtH389Fmi/x+JlZc+wL8V/MBNShYKPiocHLMYKUnCzMea4Gb7C95SQ75qEPSP8G9FTI/j/s9o+&#10;/Xz99QiRQGwZAIXdByUA2f9QiMV+GOLjr9efT7uvL3tR5DwTBmxMr3USdG3vKCDfLsUYACj+VfeX&#10;4P9j/W27W9/dPn1/KQQFmhT2pcN/Oqt2fBH4i5fvT7d36912e/t7L8qXKckCG+Mukmt7RwHlvYBw&#10;ERjgN+APBp++3v14fdzz6W5otFw2/IOY55TcP77+uPu6/VaO9+5VMCApGVCnQM6FbuttET/pAgAi&#10;81KDn+BfdX/R/uGpxL+03d1WogBR2Gm3+MtK9fF1e7eDwe7KsQIDuGqhV0ovrrZ8lKArenMp/T4p&#10;SF3c3xjw3+6+7bbVg1Lg6Xexrya9tgGvo9U/GGnx++mODpB+kMe31b9CHHIG6BTw8PXcRFK7V5a+&#10;v9OMP3N9PrHb3eqfhz1bH47NVcTF1v+Tahz7h39WZGzlBxvtt7t/+fI/YkpQY0CaTRN0LW8uVbtt&#10;Llb8t8L/wEuj/S86oeVjV31st+vbV95DqWWRC+LPdwBh9Hq73lbj2/GABTFAbABJDgYGpPkYXcub&#10;S7lsLxzHTqkB2dQY8acmphd+uPr5WKWBrhggfBeE6s9VBf9O+bJd/S3afZTvNQrkTqKuDX/WrmC1&#10;/AvivWx/KNCxebnP5jHX/7/WDPUqBAjb3j49dMsAGf+Hp1t1eEK1fBMMgM/zOgMkGcifN/rk+EPl&#10;XP6bS8BN5f/5uMAK/lttZvkMr3mnBXWhA0j+Z7jtX76um0ZJYsB3zgBckCveqBTIg3ILCfaqUPAp&#10;GbDg+M9yEL70DM0wj1T878lkVPi/3O4appXZindakovXAsRv2R/f/161DHKrMsAL8o3GgDQr/QEX&#10;QbX36fPtEBHd/2SZM9nDHXdzz2YkTVO+/afCv40DK95pwRfuB6QkU7GBvq7aeQqC5TunNYS/Cv8N&#10;WyOE38Uy4iFbVrtfP1lDoCr/4dMyS3Mm81gTgOO/SbkeOsH/ydRWDAAPu+hpASLdGaRH8d+pWYAE&#10;QI0BUZkDiJbJlpVQ/lQNAY4/9m+ylKkeCIdRpOIvyaoa/uvywY1+KzHgkucFyDlFtvcX4v92pw6N&#10;ftfCgGcuBCsGlDmAitnsxsefjgES/qR3Tw/RIcTE+/09FwBcVoH++6riDzO6Xpdf2PySGYdPoAOQ&#10;qaf0wQRgkQrR/L9Wh7auxrY2MqBMVxUD7qs6gEwI2UCYjT8dAzj+1akucogODLIhuP+9KABEWmX1&#10;n3D+cmaFjwlPW73s0YVLAV4AQKBa1dyffWVjFgz4uzoyopQC9zQIAKHAHJZdmA76LO8uVd0cUz7V&#10;lR+c4X/cXQ1v2koWVZtNtvvabNswwmAUuZYsWcgSRBYfAUQaQvj/f+nN2HPvfN0xxoYAsVZP1eu+&#10;djL3+JxzP2b8g/th/vMDAFQCYMS/J98vc3s1to0CqAd8lBEE0yby/yCylwTQxH8gAnZZhzCCJQIe&#10;/t7e/h2hvnwmBKj462elniaTpwc9/pwBbuG1mkU9Lf5R+TL1qJ0Wmx0sy5ogf7M+xAaMAKnd8WIZ&#10;+BeGPEAgQDeCJQKKDcG/4PbzIECLvz69Ib7tJH52zQDeQ/wXS4i/aft8mxy/zLMPtAFoALL5S1xj&#10;ecgC6FgtI5gKI6B/7Ipv1KdBgNL/L/bXOoX8aQbwVcU/GGjhr7HFbCdTgY+oB43USnesTvwVBAbg&#10;WLkF1m2ANAL6pNgIXOaVO8F98U9VBRiLpauwyKsiw/bJJ9B/GSgESCNY2qtTVwAk3wgDSK7M+LUB&#10;gQE6VtEGUyLgIODhkyCgOv66AIxkXp111/FAs39W/M1H+x1pA04vAiAAnKn8CwsIHSifeDNW99xo&#10;NsBFwMMnQIAW/0l1/LECmO3YgAy/3Fi1xfBraQO62YeIAAqAMgCBtTRYmccKzAABr6YNSO3jQ5Pr&#10;R8BPjL99xW/5E6euAZB1NZn96dF33jL8d/z3RVdAxuWkmcAIOneiAxDJBVArk7+jZa9SBHoyZynk&#10;yqAACwEjjQN+Xnv8R1Xx7/fRAIw3MUH/wd6Hv3RsJkXgpFeIQa7CU1W2d2U9kwZKDhgosrqdjKoQ&#10;oPuAq0TAncr/quOPsprxBDCCtL9++IvNxlzwlPeIYglICEDNlQWWE4ByQNfJBQkEYDZ49wnjjyVA&#10;NVkxLQyg5v7d7QzLJwitfw8iwP++U3qAW0kAhQCYC8Ol+Q2hRMAbJIPfkANSWgWuGAE3Hd+tXolX&#10;AAoDEPlef4i88Wi/H0MmcDIfCD0AngEQmDTW58GANAILhVVLBBKn6wgIuLnO+Ltd2sQCwGgCb9Us&#10;tOTft8kkBHps7T1sdKxHOsBOZ816tRfmIGAQr8vOoDYojgBIfH3n60LAVyjr/PdbdfxVDzibrwJf&#10;/MPqBxDwJl+sE82IwriCKAH1DlhYYCUEHAHTOY7E9PcgALvD1/SBKdkA6Hb2xV8JQGcsKwBu/MMa&#10;T6EBy3lGHTc64hSQpJhlfMi6IFGB/lBhBEEEJo4IJH0bAbCZV1MOUOe/fj3Z8XcEAAprm9IASAZQ&#10;ybW2mzH/n/YU/0Lb6R76wJOkgioFfGe9UF9Y1bpCFwFCBdhm7BUBiwOefl3dqTEoAGS/zUD0E1cA&#10;XmUGOF/2qPjruwwbzPiDmx1rOx32FpIuT0ABQAA8WTXC71kXyQKqHtBbyVHw+f9cEbA44Ol3dl3l&#10;AEwAf7vvvwmAVBXWnuVonTf+Yodxn8VWw26r/09PtgVPQgGKAHacAIx1iTXBshguVGHTpYDeANnq&#10;y8SlAJsDfl9VMogJ4L0T/9QRgHtDAKz4q5eMFZvKiEfHQBAwmA46OgXA1wBEDRBXVgabXBYjIIAc&#10;ULSF5FKzV0cEHCeIsxLXkAp8xQF4awtF/E0A4PUYPAPo+eMf6i++BwNyn9k0OxEFIAFkUxZo4fev&#10;SiwspEmgmGQrS5d6YxgpwELACApQ15AKSAPoFgASRwD6D7IJ3C0yAKf8ozSWVWw0YEAiAJptR6YA&#10;dACCACD8exelQcCuB+B0iLo5whABkwOgHHAFRhBOANkJYOoAYJRiYW0W6xmgxf/7w18y7kkpwCGA&#10;2stipgpoFcFggWAlAJA4yeBVGEE4AZpZCWBKEAB3gDLBeQkiu/6Pr3+NfYYX7nQUYBNAXHtRDJ2A&#10;wQECAfFUjTISCEitZDC7hnOjN54EQILacgDgALdaBmDa/7h+/EsEKAo4ajkQi4AFAcRxbQAwTQYU&#10;B5TzAVgMEA1MggJSTypwwUZQfgXOmcyi4y+PRGaLZWQ7QOX+WP1HvG1hKCngqJMhMAciCEAsix20&#10;rDh2U4HyJ175faCLAJyauuCKIBpAa/4rSSgFgCZQWQLQBaBR/Mu9Dtjz+OgHhVQb8JkFTValc4Dq&#10;CqhiwN+nlABAYl4lM0IjeOkGwDKAVPxVDbAoAeAIgGEADt3pUgVY4a265BWkjRFQXmgwXsQH6L+P&#10;A/TO8ALoiqQACwFoBO8u2wDYBjChCADngA0H2DL+4gmw0XK0uYARgnXH//gGqyrFyUYAp4D4GR0L&#10;SQGJbQQv2QagAfhBxz8xCeAvtlb1GrACQMP48/9quchg5u5YFqBUK+5WWNNVxa4IiLYgjolbqWBC&#10;I+DHJduAsgJQdDgr4g9tIJitgCaQFf+4Yfz5XodQYTlWPVhVgbfcATRclYSALQLh2j4mkFYhQI6I&#10;XWQ14IY2AKmHAH5ga1XVgEwBYA2fkElzfaxikLrDZ8X/cNYUAZQIaAOC3yYpSQEpbQMuTgRwBsg0&#10;AH2SAEYPZQ2Iu6oo8hAAY80RIHn1SLNhmANumsffQgAeFsBUUFWDbAroUzbg8j45LjNA661T8dcB&#10;wAlAtrfGu1jNgerxZ6wNANbHPCuq7vFbtwEAk0ZQowDzwChUg2wAWAiQ1bNLywXvZAXgdkQbANMB&#10;qMJqYBNA2JoAhOkuikGOHWnKAIXwiiJQq1UZCNDmw5b7KCAhMtJLywW/0pd/JzkJACSAbBqTDqBd&#10;/Pl7+n68hoCygO/tCABEQKcArSvYyXwUkCfUZOJFiQD0gK0WQJonlAXUCEDvAh5JAAoGWOK9a+0B&#10;IP1qNl+2ZgCHAoqfHtLWL55MMMlToilwUZ3hO8wADQOQJ9UE0FmHg8itAcatERBKb32UamB5n78o&#10;WISMHQMBDgW876GAJO8TVYkLEgEQACsDzD0AQALYaA5QdwBt91nYwOxI90bhNZ7Z+hgAiAkKiBQF&#10;pB4A5FQueDkiQAuAZgB0BVApQGcankQBiqdsCLQvBUjbzRPWY6yKVVKAlQjoAEhoEbgsATB7wKmP&#10;ALAGQBNAfAwABNJZtW4Kq0bwlv+h7OQU4NMAwwbA3REXIgKyBGQJQD/PaQuYYkH7UAKIg7IQGwZ7&#10;VSJmq+5RSgHqSqjV/sFEvjB9nXtcgH5e+N3qCLgA0G2AEoGLmBH9SQpA7gEA3ow8nsn4R3YNwPdS&#10;Gyof1iwFfGnLAF9qFgHMoMceDDgUUF6IsVTFax8AclIELqAncEMKQDLUAaApgDoM+ixvg6pDADGP&#10;d7javW1mi9lss31eCgzElTZwB+XgNggYTUCvdpUWUKyPLZ+3fH2L2eZtt4p96/NQwBaL13QpIM+H&#10;CZkJnL0nIJvAtgAMfQowgtmKWaARgAYAz/autovuGJ/5bBeVu+7XAPlStdIAUIA9RQC+6uVuNhcr&#10;yzLxz+7sfclIyGgUoB0WxY4AzAUQFDAkReDsjeE7WgB8ABhNXo0uQB0C4HS/euPRFzeMy4fv8uI9&#10;qoxJ2RFqqQGoAFV9IA5E8SVD8U1beDoco28rcnjAogDzAsHMpAATALQInNkHfu10iCnAQgDoMjAU&#10;1hcRTQAxEcpo2x3r35stLpvPxvNdjcGgVnmArgCBH2psp75orL4CO+5uozoaUAAgeOka3xYkNMAS&#10;AZioOnMxAA6C/zIFwE8A/+/IOQC8DxIA4CkCBeIDcebnBos/YNyZz9+WNcrBLTRAVwA/0lazceas&#10;Lxtn8/mGSh1UPVi/NaYcDepmtw/ePGBoisAvODR+CQ7w3hIAPwBkEWi+dBiAJABOr++dMbG9i/eX&#10;ZbRa1tGANgDYqwABm86d9XGFW2zXnvXRFBBOoXY5GXkBkJON4ZsLcIAGzXIB8OUAWAR6YzYBkADg&#10;lumNev3nu73VorC9BqgqkDcHCPWvA6tvomec/YufJa6ZB3AfqPJWXx4w1EWAL+78PpB0gP2hzwLi&#10;acBO96VXJweIWbhxXy/xQfmyGhTXaQlmjTVAfMS0OgcIxA3w7vvffa5anwEAvEs+lsPMUAwiKcAQ&#10;gfP7wH/kGLg5BZJ7AcBXL3PATWx8EcRLAIyIfzGbV6MsG0It6L45AO6hChT64+8+2a5yeNRKBCUD&#10;YD1YZoJkHmCIwANO1p+LAmQNMPtlCsBw6FEAdR+ArALvsQAhTkw6+3vAWEiLnjB0gj2jIAF8qMAi&#10;qLfq9VGVAFUMgnNipAbkw9TwgdlZ64FfoQZoCkAVAO4xB5TfAq6yAAF2ycz9ndXry8bsRf7XDS+P&#10;xa9YdV9IMg/ZuptRBLVvcoSqBHATIDPB7LVwAbQJsDIB2RQ6U0tAXgVg1gCBAHJXAVK0gO/xHyoH&#10;MC1AKA/6OgB4rt2YlxrQ8JSgPBHo6wMUJ1C6hxOAqwHy+6IhZQPNSoDtA2E87Od5CIC4isElAA0A&#10;0gJyDcdPQvstgGd/O9kiqj0WsoXZ0IYMIItWdCeYNih1hodNAAADDEL48k15RIB2gZYPhNGKc1CA&#10;rAGZKWBeoQD9B7mh3AIO9lYBQnp/RU4e1wXANGvxNTGeZ3UrZoFCUqBEBaBXfzJMYwCOALCB5Vlh&#10;nwbkbip4lmrQDZUCFgJAAaC4E+6bfIenAX4T3gsAbOc5ADhgMiNYtCgGYhlwEVR0myiLshegdBrw&#10;J36Dc819WgPK3U2pVPDmTASQ/Uc/fdPH+LsAGMlJEHEhhCQAhwH0TaIFoLos7ysG3jcDwH1FGdBD&#10;UPWGR8k0gNvANbrW1G8ChkPr9qjzUABNAI8VFqAPSdWWW0A6CXBnukgAhLUBsGtzVQA0rqm/MGTP&#10;1PtfywPCdUbGbSFcAQZYDfzxVGUCHpNLoIDvRBew/zj0AyCFIkB33RtEugQAADQF8BHsYQwg/pTG&#10;t0fDgRBRdop9U6dNGSAm8sCIa8C7XgrwAWD42HdqFZ2PpgAgAOMoaP449HvAFIoAs54Ae2SeCbQs&#10;gKcEJKsytT1ADMPBDRJBLQmsGDgiTWp4mAtUDBDBDcKFBvhc4PAxN46LnoUCvhNF4FTGnwbAKIey&#10;WvhnMLAZwAQAzHQS+3uQCZQ4atQRxFkQ+o1eeAEwO+SAiGYC+DvxJwTTUgmA4WNq3BlQmqXvZyeA&#10;4WOFBwQFyOYvZRnQPBNkAsBPAIed0eSJYPNq8Kh8G8dTFwDcAfjWx3/A6F/irrWpbWSJViBLuDfO&#10;3qztkmypVJIcpVyWNrBFgY2gMCEB//+fdDUzPaMZTc9DwvLyMR+IGB2dPn36MfMhDECOJA5FBXO6&#10;tqjAZPNvUwBNAUj3gkIAFgmwFjbwNsxiBwPwQh7+s/M1guRf1NsNFj4wZuzmYik1glCPESKEAWIa&#10;BFLRyXi7tokAhAJOmggYCMCmAaeFHAHsDGDyWLiN4D+jlQ92g20+cDTfG5+OGhVeeWDYZQBDDEAB&#10;8C9TAKsC/N1VABYN2EaARyp30CygPR/zB9ZvSlO4wR/6A+CD0QcOzRHKaBxZAAA+EAkBWcjs4Gq3&#10;mdpUYEcFgBdwsooArwL81SGAxOwDrm8ncgRI41QfCso7Gz6MQdZ/TpsXlAaIAEivUL5J68r2gO5q&#10;FV4NkmKAnAdgDKBSwF8nrgj8b6bbK0WysQFguQRXheUAwgjAjECjCeTKAyKzCOjrBPBCG4a2CJaR&#10;zvrK1BwFQCo0AKEAWwyQQ0BS6H0Lp6KAswAlgE2bBWoSgLsqM5oDIAygGIE57gLLHUHYCadvlpJw&#10;z3IAFAIMEsAWAUjicI8hNJ/fPzgZIIsgD/hYoFbQRsQAjAJO1BdwwcuAMgGs5AigMcD6lkuqlBKA&#10;UgvoAMARAQgFvKAf+yNShwu5E/ClLwC+cBcg7BkBaLUDQ2i0feL/jDFAzCDwKPKWtSUPTJJVIVcE&#10;PlWn6w5krcCd9SvkkWxZoCitiwgQ68VAnwhgdANJ6qAnYEDXnYzV54fZK0j3idg+YXk+BKH5fN8+&#10;tvCCZQagAMh4PeBZB4AiAlQKgInrkzQInyN9AOsksWjANe8FmgVPCgOgALAl2eKInxBtvkVw0ZYD&#10;evUE8F4ALNq4AYoilHCRwIUCgHQhAyB6hS6W6dqSBhAKWGujgqfJBD8hjUCbxMYADQH8lCrBkgZA&#10;0kC7C8RJdtdFAGnQxNUXLOTuZQXBYhh0L4gPQMk9qGGnwW0ftIoS0QAQAbIUOhmD/3AEGBhApQBo&#10;Dfp8MhNI8dYYAZiTAGED/moiQNZVgSoDEPvWdbwEAXfKjoBwvt8ZJPsLL7H2AsDE1AvgA1CCgNd5&#10;HioDjg0QhUmI9oQBAmIoYP1ERYAEgGSt+ZanoACWA6p9dhs7AJqE5g8orS8yiQEWbUtgywAeDAvD&#10;N2FzxLCSI2oUYPM/VJgIeB0wJSwqQa8DJAAg4OWBvOccno+E9jYymLOAJgb8Eong2g6Ajd6/OH4m&#10;yHNA2QVer6T3jzHAlCfV+xgkQLccHEoM8OIDANJ8d99+7m+75v0b3tdsgBUElaDAiCg3SV3vXtuq&#10;xZ581i2h6P0AIgvIFmAGfiymlnpgVwWAHzx+Jngx08trGwcAitufIglkJjmk0gAAIABJREFUISBN&#10;kcnAXDTyeQEguK7q132az8PHNzafiydtA6wg2QbSE0tPgJIJ1t93D9E8erh/oQOujaSI5gYAAAPE&#10;zQHxRPDy1gWADWIGXZxGAsoRdbnqRIAuAIQE+B1mnAEgBqRdDWBuBdD9gBmZEa9rsjrEVovvbwXZ&#10;bKC5jwbkceq6Is+3u+YDhFykoCKQQ0Akgv8UNiOAIGCpZ4Ij7w89R4ZBilWS2G2AJfjq9wsTA4hq&#10;oG+I5RiomkMWyxkwB0Y0hUz6AGBiagbx1ID8AdnziflRLlJUI0jVAFn4uyMCTGmAbAadKhMECagU&#10;1xIXAIQEeGz+vAzVAAIAobHZygyClnQDLG1/660ChQZ8w4yFXo83k4eH+S9EJkNaDZAt7qGA5XCC&#10;GgAk+jOPKwP5PPBXhQAcAGglQJwpGhAbDPJMAvx7BfI5a7bupQKhFIgMBRoG1jyxAHUsbDQIfCBJ&#10;BARcBJgBoFDA1xPMCl8gdcCNCwCiFPwrLDPFB0AYwFlpsR8w1jK86KsCWw2YGncPDXw+FlPwljAR&#10;A1KuWm4LFwBOLQM/6xJwvTIDgBvBbKkdcQGUCEA0gEQBsFLj5T0HjLYMw3l6L46++udPowZ8F0Px&#10;ubZOKaDDAGUrAgq7EdAcvSYDR20NO0N2At6sEgcA+A1hxAXIRBTQVSBrCYu27/vCQmNB8NkfAM/G&#10;UmD4PobaOmpBjAHu4d67qcMJao7+BpkVPhs5AqguoCAAEwCKW+6rZ1mmvn7MCaLNAEHwLoqdI2sG&#10;elSERTvYK9YQTAAw8PmaNMUyG8jfvxABpDfYCgBCAYgbeDG2CSB3ghSCAMwAgO/pZcEkgNIRoBUD&#10;QvLH74J3USzm3faqCDPnGuvvpSGq2u2GAeCa9QvqWWAsa4AsEwWswgEAJRPkfSGfTlkITjwAwG0g&#10;AoBOMUhXgSTNbg64GkqxuWmO13tKnK+HRDuPaC1w6POBtWjYDyDef7l44T0BbgAkyLD42bgR4IPi&#10;AjpDwBp6K6q7VLx/Q1NgDj5LVQ8HwNw8xvOnLwD+nM3Md0RQANTDng8FgGgKFypwIQpYhTMEKDLw&#10;w6gxAFqBlKshi0MnCdABABqQVoKyDMsDF+MCIOcVYU8zWBjB+JTfOwAAXrAAACYByCGlsNniY7cj&#10;oFMMIAA43OgVoZEag86RXsBk5QDAshDfk/z+TT1BHAD1EQEghgMmvgCY8JEABAA5A8BscAjI54bJ&#10;wFYCZCJoTZ0AkN3AKe8NPBszAnzpmAAOBhA+4EtaSgAwdAWOAYC+ZrAwgtHmXsYA2+BYAEiVjkD2&#10;/stYBK3CCQClKPxlxBiARYDNwQWAq4L7gEwDQhqQ4gyQUwAEVb2dHZMBnmCZgW8SAJdzPplDwHY3&#10;WAPkxsnAVgWmqgq0AuCw0a8WHiUGsLWAlRIBVm4GWMMyu+s3xgBtBMDKQfk8JQAY+IXh9VtewKs8&#10;L5O+5aLlwTRtSABQDWOAtAsAaTKQS4BGBapeoJ0BVkoMGC8PQCIAlYAuACz59xSzLBAKwgYKoP0g&#10;Qw/YuJ2B9Zj4VQPAUQuq2rx3KNjWw56vDk2bYnk/CAVASruChBdoB8ChOE0e8EnvBdt4AEAkAT/Y&#10;H6caQciAMAPAwANGB0f7pQFSEpCbdk40ABgWAmrjmkgpCWg0AK9gFksPAGz0PODzeHUAPQJYAdAm&#10;Ac3flSl5IOoEcIoddsD42KBIA579APBs2Q8JxaDtoBhFQ1SujwV1k4DmqOCruZx6hAA9BoxRD0Bc&#10;oPXBBwBqEqClgZ09UZxiBx7wK/7S+lQDxFSY7XfVg2IUDVHIirBYlQDkS9nKaYADAIf1KWIAWwqi&#10;1AE2XgB4bpMAiQJSgxMQAsUOPOA3fKffXTXz3hnLayr4Igq2HqpJU+pqWIgKc+y6CJEEcBHwIrcE&#10;uACw6dYDRqgJ/zfQF66tFAAkBgDw7yktOxoAaQkgAPjNvrBBIgBfzwJtXL77AmENP35XKCstNQDY&#10;Dg1RqARo24EoAYg04NkAgEQBwEqvCR89ETyHrUC30k6Qw+HgAQCWBVb3MWeAWC0IpR0GoAK4HhgD&#10;DBe8PviXg66sWSAH024YRdGrJJBKkFIKbBBQpq9yHmgHQPMa1kolc5TeUOgGnagRwA2A9Rq+p30M&#10;DIAWBNuV8fM9fGEDDti8SRxmDS59AHA5M2eBbDicqNRhFLWfR2gOkCrvv0kDeE+IDwDUesBknN7Q&#10;z+wP+KpEADcDFCILfGxwnZWKDMQvjmP14CEHbNzNIfJAj64w0Q9msBTYbGgjUgZQFGGVyOYCCA0Q&#10;7yFo0TzQyQArpTd0jM2hSBJIIoAHALir8lCWpeoEpN07A6AeQHzwBgD93Vbjnt4+XWG2fjDpd20H&#10;UBQFaGQeCmoJoJTKQYUHAA7LsRPBcz0JLL6tDkgaoALganoJd4VTCSB7gXpJmAIARq+2AyjAuEha&#10;5IETHwBMLFmglAb0tyoIq4ToYLhcC2YQYMvSg+DSBgDQgIfVN3ldCCSC52NIADkJTA4eABANgS8p&#10;wgBYDGAvixzwdlCIxV/avfe2OMikZ6abadiSQPp8fSmAgsodAUioLOOt1BXmBMAh0RPBo4oAqATK&#10;Imp5ECHAMhcgfKBfackpwNwXFlIA8Dyr9wFfmzQgU5ZUU3nUgsAG2JuWvT2AChygUp4oALQ7A7s2&#10;IEkDWHd8RYyAwgWA5kfbcn7czsAzfcR6/c0PANwHogygmYGxXg8QMrsvBZgXdUe8LdDHCGDzFaQh&#10;MLJdQ7Htj1CSpCAEIH3/4AIQAPxqjQAPAHxb6wvkz8aVADeeAJi0PlCpOgEpvjA0zAcesHmTPL2A&#10;ys8IgO1AwXVtuy0UYlRdDZEAIZ4EKiKwjHkXkycAbnQ3+HxsCeAHADAC3+KWAbp5gCoDpQPumWkZ&#10;7vejV1CDt37pBsAlF+xRboonwWzGKKoXQungGnZbFPL+y1hygnxCwMgiADILTQLgALiRAdAagaVH&#10;HhASADyKA+7ziZm6eOmOlvnWc1XUlVCtlutfa3ACeiYCwSMBQKcOELeD4TEUgqgIfEMAcGMGQJsI&#10;in1Bn04gAdzVIJgLnN0RAHREoMkKYG9rSymgxyy+cYVsnnMjwH2RtOgGIGUbUwz4LSiqrnq5ALgJ&#10;0GEAFgLYfsO/P0wLZy2IxoBiTBHAJYD0+Ww8AbBkAAie2B/WCQJ6DAjVGNDjEzMv6s95icnDCZK7&#10;AXJTDKCjRrttvyAFSWDY6QTQIwALAXcz0RPkBYCNvingeCLgQpcAKx0AuAigpYBq95RxBiiVPACh&#10;gBCKd9ten5gtAkSiMXjiBsBE7IaITDEgrwVF9aCAXTcCSCmAFAEYA2RPzEH9wzIdrgBgpZcDLo5Y&#10;CAg6ayFAAjgBcLUhdNRkdfuy7MQAfWmwQADNAxgFeOss4x3fpAcrFE6QWwO0PeGRkQLaGOCNAMgB&#10;Qi0HTDsuQMYO6gkS12LpBQDFCfh65LsEmQ2kzASCBDisHGnAMuG1oLKUnSApBMTavjD2upgM9DYD&#10;TDvE6ShmyNaE+DhBtzxmkdeVG6+jqzhF+SKUQUpXAF0TqIQ0YA8Ht1k6kgAAQOsE8BnB4/UEnLEQ&#10;K18QcvPdDwCsGNjQ84+y1Dgg7t4dAggI8wV1wuETe6cLlFMA0PP0Gg2AmLWnAMgtXhBQgJ9QDap6&#10;oXgA2mKQWFIAzQ8fEU88AfBdVoFwkdjZcTWg3FGXfD8cfIwA2BJd1eLt600hsUkGAgXUvjarDQC8&#10;JcRdC+DtIHkYRUYrgI2abLfeQrAjARcplAFivRTIIPCDW1dLHxugAUCiDwidj64BnUbAlG3dvm4A&#10;8EOFQLc5WKEAeF+1NwIsl4rTHrwo9LMCoR+INPBHYWSkANYUwCnAgwP+z9y18KatZGGlS+4m9ybp&#10;LkbGgCLjEILANalMsGMQTnj+/5+08/aZFx4Up1q3urdVE2eY88133mdIZLGrE4CaB+Ti5wDAM6Od&#10;wgCyFfjfZq1AZgOCIEpvNBqdXPxAAYBhYtEAUnUwR0AgUYALAmw+YMSKcFmLeF1vCO8KQS6F4UJr&#10;bWBw5ooASgBd7bpYNREozv9sVrwaAGDzAk9IIDAU1OhFcgYb8Hl8Gjm5AW0eWR9yAqiUgNIiJFMA&#10;uZVDHLGiZoftBMCr8DuZ04wAMRsg67A6dRsFbCFC6yxBHycqu13NBQy1UiBOAGcBYHACRsAI4EMj&#10;m7ICuQ0IDOipMwBuZADIZgDsEw6ktDCfxpbV7TCbwmlLA1D597sBKwqrCwXOf3/GrCAsYCVqliIz&#10;Ota/qEUArYgkYQWoAAIlCAASgYQBkiGnLGcATLX7ThqyAg2pwEcFAE8uAFCUgFYaBigAn75MOmI2&#10;EvAL/9xljZwAAl4UVg8AHgkOtCutTd1GNeuLvSInhBL1zQQQqqVAHAEUALg3yM0LlK3ARmOBBhvw&#10;JABwcgeA0QiU4sESBZSeB5QAqRFUtjiOfdKh41srQQAA3GLBIBIcdM9RQIfcAAERiiGgLtBjTY5+&#10;KRGAXAyuJgKJCeDAALINiETyXbFAlgsGXaG9sTAC6wDA7t4p8PlP5FDAAPaKV4Uhwg4kIoMIQFvs&#10;8T2O0R9yXjxuu0226sMLHasCQUVg2D2LANZuJK8vJ+tiC0TsRAOFJLEAFYClFnAmQYAB4NYRAJIV&#10;SHtEm8oI/+Op9vMEA2Dk4gf2BABmGgUABjAqAXaBLNzhrChy38dz+vK84CUZVgXADAAKgONlADhC&#10;AERnlICEAIyBnKzPZ+vzzArAUg1eEYDBCDznBWJ5jCeqL9OMG0CdAGm6wvNi5OgH9mggCEcCExME&#10;TIUhQgmsc2KQyTtMdln8gcg/s+l/0IjbYR3393UAoDGU+NiBLcuWvHBmQIC0voyOBVkrBBCEZvlL&#10;OoDHAXqOXuBo8azOuGjGDWDFADAQPL0EAJQoE6ADtIxQKLWJVQhYMjsvszxU/tbirYoAEABYf+hV&#10;nRvICliWFQDsKYFVoXOUtD5qtSxNISApDTBQggDolx4JrAXAVG0Qa8YN+KEXAzwtxkYA6EbA/IkA&#10;4LVYo49k8gQNPSJcCfTJsfXtCChYotHmAVTyRwDYeE4NwlUuqCpQsYeDSsJRsW19tFYZkYlsAKpp&#10;oIHh/M94Z8hTz8kLRBpg8aSXBPxozgu8k5wAVytwwrOB5SzhFKCrAGIFDqpeYQ4BHBCkqXTT/tL0&#10;jr+pNQDIm0rfBQBzDoAy4jA8i4CNH4v6NRM+yf1xQVfnf90FkOSfiGzg48TRBhyb3IB/fYsX2BvV&#10;AoAjYJ6KeoCKAWZKeTCsD5aVAM4K0UhKYaRX/zXf2OrAJPkHEe8Qr8kHv/He8CgACIj6tuqwTU7s&#10;AMP6fPLBcQjYpgBCjQCGM3ZIBABa6cQpE4ABAN2ABrMBP+l0MFANMlmMx2M3I2DyfM0qgjCqEysF&#10;hBZDsNs50lga8fmU7cX6v7TWAcoA6K9YPnhe2xVA1rvqBxIFWBFQssHOMgToqFO0yKMu/wBOhBBl&#10;ICAKTHZqk9P46/PEzQRAIoFuwH+au1Be9wKREzB2NQJ4TeBymAg3QAkHyRPk5WgAVt4FMQSQW009&#10;K+IK0o/3mq2M/B/x81+lX7orp9aQOW8LWXUDmQLIFEuTFlhl9E6wmK8vw+uLyTXnBTYlZPlLzQBD&#10;WAoGEkFJMlwyleVsAoyBG9CkHyhSQaAa5AIAtHlZ+DARRoCZAuQ7BAAHrLavr3RAf4wdbI8Gg5D4&#10;/X3fLv9Ikn8FgOl5BriFAIAcEFkR0N/7DAKxJ5aHxY8vDw1gDlDrBbBaAMmQDQi4al8AANEdMm83&#10;VxTEZsPAk/NoUAE2I0A0hhAGUClgoM+OFRTAd7/b7ywLfPMevH4LiT/OSnPvRhRp5x8DoOVQECDG&#10;g7RW3UBBABtmbXQGslhf32vx3unL4leTwEodCLcA8EYNRV9Aes4EkFTA4lG/9urvhnKBqhd43gqs&#10;KCAVI4I4AxisAKU4TNYChASCYxG/kvOPHy9GlJAtO7bjL8u/G5Dtd2oOEwAoVoGcmuIhQTMCOssM&#10;HXi4wLg4BkL9K8e/cgFFDABaANhcToYHHQDT8zagwQ9sIhBgqAc7MQA4WIGpmLyNAQCsAK00JBRa&#10;INARgHh2s8M3hJIHeV37kjR8mcUv2X+CAQpq3bkAwFcBwBFgIQFMROUe+aVsgX6x23Q7fV3+AcwB&#10;aEMhZiAMNBS9galbGAgD4PQdVWGGMMAIA8DNCEh5d/COqQApHDyzUEAg2QEMAp1++X7Y73b7w3Ld&#10;MYsfHn8p+o7Jl44JqgcAreAM1SXUqAG8mvWSru+9xKsV4hcBgMoFZFmgoeoCcvEjAIju4NTRBEAA&#10;GH1HIMAQBhgvnI2A9O2TtdoJBlByglKFKL9RWLEDun2KgSoob+rbi0jwPzLJPwjdGYA1cgdhYEQA&#10;SQ1ERo+QL4NKX1tCEKrdwJUTCBwAioChmA+QOpsAi/F3BAIYAMB4pcli7GwEpG3Wa5kRG0ChgBmv&#10;DVPzgoG6/d2+sKe6xnr9qCOJX918wQDniwKR+1QxgAUBEc0ORcb+A8NqNflrIYCZbAFQBuDdrO3U&#10;2QQYLybqqKsGAPBTqwh9vgAAVUVIklgpYKA1i4ahAQHSGeyAUxhFIvOnDmKvNj9gDFAHAJa+BhUq&#10;6ixDwQL6EjrVIi3yH+ghANEQCuSPc0FSPYgbAJ61utCfDcWB/n2jAcDNCODpwNY6sVGAXCOshgNM&#10;EKCHEDzVhvf1m/7o7TwrRwbgQ83YTUbGt4nJxvIiIl380AG0zIOAdWA8CpAkZUtOBrqYABIASF1o&#10;E5Ggf7SS4OnLBUbA5BEmA+oooJobZeAAhQXAVkOVsFqt1+XyeDjs98gi225ZHUlRsKvgnBjAy/F3&#10;kG/dbpFdt98fDsdluV6vVhHsOZU0g138UitwWOn/qhloqGgAkQpguSA3E+BlqhUGfx0AtBykBQKB&#10;GgDO6oA5HxAw0yjAgoCB4goYIUD/Js7lqtwsj/vdFom6lZNAgfTEolLLdwMALu1SXoJxnLcQLLa7&#10;/XG5KVfVTzcsTc7/gQhAZQBoDFDxfzLj3eE9dw2AAPCohjS/Pirqbz2J9vSyWNgjAYoOSHmFxXEo&#10;rAAYDZrZOEDSAgACZF+5ExCsNu/H/RYXYnmVrD0RkPHB413CANJ3Vi+oYOHlOYICcvk264C7AfIq&#10;gfgDKH59JmDVC1AxwJHXr6QuGoACYPHypKU1vxwLZgCAaXQOgDojIJVCgTQSBMPBRlcQcoCGAPx/&#10;eu5W6w0VvM+kXolMBGN5WBb/ufqbIwDU7/QVYHgcCj4Fwma9YmzAVxvA8x9ojSCDoTkJQB8lDpS6&#10;mAASAOZvtDXgy7HgH3ohzQkDoM4ImAoA8EjQoGIAQQFSTkB3BYAvhraRavpV+U4kH0uCr2RWN6Xh&#10;AgDUtXtxJJCV+C2Eg/fNiloH0sJDzQFUzr9sAxriQJabQmQNgABw0ipbvhwLNqQCTgsVAKdzAOA3&#10;hjAVAJKCelpQHRzCjw4JsoTr98OuoAFhJnlXUYE+nVoAxJ4zmiASqN3hF8XucFyHGKvdUH4GsAxU&#10;LwQjWWCxReLCiNTZBEDPqflkgCEVMDoPANkISNsPrD1efDbJE5iBq4SGWpk4+kNAbpQuj7ttTk59&#10;LB9506FU/z3+hcu0c5/8qo0E8q/0/V9x/buVL6AwyPPt7liSa4ID/lnk4w8GAskxIA4C5rSyONDZ&#10;0SAAACM9GfCj+VTAmAPAyRHs3TD/K5ERoDKAlBSgu4WFH4Wb4y4rPHrqjbtfSSWOf7EnJg/9pzy/&#10;u7m5Zb9v6yqCxFfe3NzhGn+m72P4bvmnaqvxCAy8VrY7bhAXYBDwbJdmAGgOIHv4pVE9RyeQCaX5&#10;ZIAOgN5icYkOmEzlQIANAwMZAQNk6CPO32eE8mPP0zdbCIeKBTlpeev66v7+7u7j8/Pz4eHhBj+3&#10;t7fp77fqqR0RUz2/U/TN5CXoZeiVH3d39/dX160cO5ocZ2ZC4mTgF9n+fR12oq7h/AMGSBQI8DDA&#10;9PkSDbBY9L4LAB8XAEBxBPmkwOMsUR1BJRrAVeMgiKIBIn1i6RmOPXPJiAiw1K/ukciRuG/n8/bb&#10;b/68YbET0c/x0ya/5/UTQthXkrqaN/YK/Db+WvRvCBUPCA73VxgLDH6eeZ34E+QFVghRFHBbV20E&#10;UH0A5AXyIXHPl2gACQAfzQDgLx0AL4tLdEDahiUhBgqAHID+E/b7g81xiw8+K7HS+JWed3Ta7z4e&#10;kNSJgH6z0z2HDxWo001RNjTM5z39pW/0R6KfibDw8Hl3j1iBLUuDgaCC7WEz6EehevqNKkCUgxAT&#10;wFkDLF6+DQCgq3ryYqAAuyM4hRUBkvSl+kCyHejoD8oDFb6yk5Tu8R77+fX9xycWPJVBJZ/2H3uq&#10;n8iQgIDw+XF/nfsMndriPQaCctBHRDBTqkASxQSYCS9w6u4EYgBM1D73L6cD/9Jag40AsMeCpm9s&#10;5EIGGUAKCNEZksjjWx93ZuHTY48OPTrzyIyjgv/jYj8DBQoEhIOHj7vrFlELitnCS9mQOlijjzoU&#10;HxwWggkGyNg4CwyA1F0D/BEAPL+8QADUUQD3A1+LmSJ+EBJEBv9ws8/yV6X402PnPvZbV4juyaHn&#10;R779f/VwQiAwuHn4uLrGZGCAMgJBnu2XQ4YBcP4hBNj4SeIF1hFABYCX/7F3LcppI1m0mIFd2MXK&#10;VmtKIIPKWFGQZPGYkrFl4sEQG/j/T5q+/ZC6pdaLEdkk0Kk4TuIXOqfPud1q3TN1Mk+IN0OAIIcA&#10;FTwgZDeE9ehtni4CKAvwQlmY+vLVIvP+BqY9q79+OORVPAAagBjcEC3IvipM8/W3w+sIODBXLQL5&#10;c2E9t5oDKAkQnIkA7rSeBzgOa1jzkpIA8gZfhM0epr4K/CDq9HcC9ugnGbEpLHq7bScK1CTAQrCZ&#10;3I34pRBnxwtry1R6HyDlAN+FAFgBanmAj1qKZQB5nZO7h6cPNvXT4Osg+r3Vz4Z9mgX45w+xIbT1&#10;DAlYRfD0gHVgPpcowBcBLVYCVHYAsQZoiACfMn2icRGo8oBcCfB5asy7XAVORvOXd9jiE68LB/9m&#10;2yUT/+fEPsuCRRf7QZoEZG2gr99f5qOJJAF8EdDHBKgiAJwAj4ICrBpWAOFEWEyAUg8gEuAjvgwQ&#10;XuRk9IrRD5bpCwKy3yLgr9BPjr3EAkaCFthBmvDLgHJAIABfBCA/IwBFDqAiwKfGFQAIUMcDQsQO&#10;WkavMfxzjn5q6hudvhb+UuCnSaD1O0ZaCDgHYhmgNSCcCA1rOcA5CKBQAG86reUB7pFFmGzogef5&#10;Eyh/Bv0gutlhz/8FwZdJsOrtbrAQFHDgYUNnTPvo1HKA6dT7LhaQEEDlASoJoHcDlvsH/AI3UPWl&#10;0AfX72sO9Xz0Sw/8AqkQQEWQ5oC+/tg8TOYP+yW7E1AiAOk1gEiA864Cyj1AkICkChy87Z8NyffJ&#10;3MfCD66Pfnn0RSHAFQGYQZoDxvP+bZDUgDkCkLMG+G77ANNpnTLQp4eCdKxxUarmx+jrnW0XEeFH&#10;FzQIBxDmgD5LqeFyGb3T7qKzHSFA5RLwnASY5ShAJQ/wTVoFGtjnpAIYG2G7f4HoCxxYdcELZA5A&#10;dcxqQL+eA5xvK3iWUYDS7WCxCrBYL23Z+HHVpy0uFH1RB3A9EKSsgK6a7Lw1oHobeCpvBDV7M2iX&#10;Q4AqEuCzvUBpF2wWtXbhRaMvcMDRWhGUA9I1mrWQ5dcUgDMQIHsiSEWAIgmwXOSIBKDSv+2trugn&#10;HFj1SDkgysCs5SPX8iuWgFkCbM92JGya6wGKMtBy8GtrB/LkB+lH7sI0r+iTK2ouXLRC2k0kVgOG&#10;Hm17yLEqbwLAMM9FgH4eAQo8wPIt20G9fpQcrwbnJ5PfdFzTvBKAE8A03YVLZCAQnABPlT6mgG0p&#10;BUDlANOzHQoVj4VPq0oAh99ItN9oae4KORT+KwNi/IECjoNWptYyEicwYgpUFIApapwAv2UfDHn0&#10;KkmA7Wfgj/rd1coF+DkBrgzg+JsupARjGeiSiyZTILQrCYD3KBCgoQdDFI+GKQmQlgCAfyvAr89m&#10;oP0w+em4EiAlAHSEWAZw0ZSsCfCVAwr4tiIiJEMA4cGQph4NUzwc+tkr9YCjjY4y/EFn569M34kJ&#10;cGWACn84Aua7q3AnFAOgAtsjso6lDuAJj4Y19XCo4vHwozctWQke3XDXFuHXwfodnzWQvhIglwD0&#10;CvnOaqG1dJEC7V3oHkvWgFNPejq4mcfDSatguUFETIAcCTiGrtZJwY9Q6MfhR1cGFOMPFAgRSlGg&#10;o7nhsbgEFAjAQrAbaBacbRFjpwiQkoBj2G3B87gS/L4vJErLBDCv+GcJ4MD+qUgBeFa51XWORQIw&#10;9ez4C6+aahGjahLlTQuqgM/Ozoh/aga/ZUmR4lcGlOIPdwEsy5QooM8MzflcUAFMPStxgMaaRGXb&#10;xGUIIEmA9dieJaTtaMiEPUEpUvxaB+ZXgEI8CKcAl1N8PduPdkEFMPXSXcKaaBOnaBSJv1NmJRhL&#10;QKix21lGgOF3TbYlfJWAugLAtoBNXFAFvKDStTArAHwN6EknwhprFKloFet5Xr4EWF2hcDUt28+m&#10;SV7rwOIKUDwJiNf/prCk6ob5AoDHOVrFKppFewkDVB7QAcnCS1cbkS3BbJjg1QRKDEA+B2Dbpr2N&#10;4MTArGPlbwLBOEezaNXdoDwJID+d38WSBZtXlp06GHI1geoGIJ0DwCrQ60fYUrt+7m0ggknz94KU&#10;XaIeCz3g6Nva7i/TP2aPBl0ZcBL+mAFH3/xrp9n+sdABFLcC/jkBFDcDPnvFDDg6LsCfIsDVBOob&#10;QEwAoIDrHIvxV+wEG/88MuY/7CGFhbgTVEIAviVcRQIulQGF+KtOAsaXNp8AyT5Qg6FRNDbOEGPj&#10;LK+UAXnnQ68mcIoBlN4GpPh7Yq9oBlsD8eGK4MgcAnwpIUCxCZiznXTeAAAgAElEQVQXjH+JAeTf&#10;BpQJEAr7QI0FR7LoWP1/GQI0JQEXyACztgFUEQD5ycDGomPzNgLqSIB6M+BiGVCAf/ZRgOoC4J0n&#10;PFp1KrAhCXCuBFDgf7IAnOFEoHAqUFwHfhlXloCrCTRjABUEYJw5EGY0EBzKNgL0oCO8Ant8qgTw&#10;5oGk/+GFaoCMP70O+AI4fijiX18AxuIqsEOP4jdBALoODCIxNWhcVAWUMsB3Vsh0oOEqMl3Ggsth&#10;gHgIGANPGs8iu9fDF8Uvw7+wAhgnwegsArmJ8PCidWA1CciYgI/8XavThoavWs8lrx/zAbNgcQkM&#10;MOE5IA78Cjm813DUvumi0C81gFwBkBYBDa4C+YkA8QFhM58A+RIQawDS2tBonfb6btOOzy5r5W4u&#10;WH/mX28I7YWhEY7f06C7cDvSWQZBMNP7biUDyCOAsAhgz4Z/aoQA2XUgmhYzoEACQgvtgkCIXmL9&#10;n+PO37T/84/RCLhx3Fl/8W0fK6Ah9Bc32BPzN+6pFWBqEdDgKjBeB7bE1JhxigBV6kDCAGuh6XJX&#10;SNIKmuiBHmFf6O+ACLTp7v+lE/g5cOeN5cmUpx3FE+TFR8K3yCrcAlCdBOUlgJgX02puFcjvBwad&#10;lWIZUCwBKgY4nZmRm7tEeIAFgWQB4AqB9YSXqLD44VFP2sj/yXDvC8AXhx514Ylwq34FKC0CTBYa&#10;aPzWCAHoMkA6GOwkBKhXB1pIC8QOUUoecCLoMRO6vR7vzJ+OhfhBIGdBEn/GORJkvkO+DJP6TMKd&#10;HIIRiBJwSgXojcU7AQyyRhYBbBkgnQt1iwhQxAAL9akABIYu5P6pE7iSGCg9Iu6w3QEXQh4MwwrH&#10;RSYl5HvgLWeHkPyCkM12Eiukx6FCOS9RT1IHAz1aRwHLirWK8c8nQHIgsLkToflVYBkDckzAMlmS&#10;7Pvby/792xrrIs/lLUgEI1OEUcEgsoDJQGOCelJMkCI2pj45Cj59FQPO04Mw5hR0MtmNJEuKx4oZ&#10;uXZHE2jXz+8fh83r6IVl9J5oAN74bDWg8lTYl1wCFJtATICXEUnNnkPk8/OaJf8qo5fSVEhywvCH&#10;gzKQpDDgg9ZljBBh4kpRJTGM7aLEqWGpL4EAb5IgtmWQg8DrgRgnVxAtyKlMXypJnD08vU6Gt/e3&#10;w9HwjRHAqmQACgJ8Ocd5MLkKFGaQJRCgjgnYPEKKB4mS9Jz52waiv9drGrBUUijJSYFxnl9Ak+Oi&#10;NlCCpsdtWX6cxvLjegVSwP/L79GsOI1GxQHW/RtIi8NwQ0iYEecHzngmeXmeZDzjl7jCXX97h8zp&#10;ye39PUBPosQmtywsuOOeZgDe2JI2go2mNoKFzWC5CixlgMoEfBvRppGp/BDGgzn2BSIIXBECXS+h&#10;QirRMyD6kGAkynFER5uOjjjYv7XZh0RiLSomUYqT3CiMrk2sa5lkTEPu/OtXyJK8vR3eCRGZeKxZ&#10;d1Bkn2IA3ngs7AP2mq0B+Waw2DDY9PIJUGgCYS+iEUKZ+AieIgDG8PZywBUCMIFPnKAgrDM3P1b+&#10;eIYgfQPdqeFXQN/qgTTyvlTZdxdciqfMr3nK/B0Nvx4MWYq8mCY7GTyxZYDmnmQAGA4zcxrkv03h&#10;r6oCH0UC1DABm+eHPD/MCwZRBEyEzRNoAsmJZ+a5DIQSq3rUt8gfQ5cwTf9Fr/9FpckOMs/n+9vr&#10;V5p3/8ftcHh3J0di38UsmNyy9sAd5zQD8MaP2cMA/2qMAL9njwTYY6+wDlSYAO1zY+4Y1zeFDIiD&#10;xolD4g99ezpgKgAXwCHia80X0MYJjDhhyMIST3SSdsZQ32PYv34dkhj5ewI8gZ5HyQtx8kmi+N0r&#10;WwVuka3AP2UAigpQ3AaKDwP83hgBWBUoHg0Px9VNQCoDQpscWDaWH5N5jYGZALIJJRPRhQMjA5GG&#10;BIZlIuCGkecFNT2EfyoxB/E7AeTrZwL6y9Pm7fXuj2TcDoZ0DAZD/C7/m8yBEWfA7WFp0HvuYU4B&#10;UGYAyTYQLmfZkfDfGiMA7RKh611xK2g8PmklYLOtoCRPvgr8PFSJpKwRKpCLOHqYvxI67D+wUXx7&#10;JoyIJD2O8VpKJp/5lQz40PQnE9NheH97h2n+ghEnBR0d5E9c2w2SIbw/FAbFfyhowGg0eOZRsfZJ&#10;K4CxVAJoFK1/N4c/vyOc2goqloAcBthOl02ow6QG/GLMpDAmhAwwz2A1jS/nBChBOHHYY1ZgnSDE&#10;INSAEa2jgoH/m45nABoj/f7xsd8fDmSCY7iHA473/T2DHoOOxwD/pu+JQ2DDIIZf4QJ0E0DXZ5pp&#10;l+KvFgDFNtCnBgmguCF4xN+1tglQBnTkrYAKBHiQ46Z56HASw8zjp6k2ED4QB4al9v09hWgAK6+v&#10;MP6m7lqY1La18N17N02a2WxzWZaXAdsssDzCZAaXhsBA0zbh//+kWtaRdI4etlGxodrONpNXt/t9&#10;+s53HpL2lpX9Qvpne3HTvuRez3Blf2Uzxr9X/OckE9qEAQ4NyMJa8y8eAe5dBqAgAKRQnKpqBTpN&#10;wLhPg8A0NwggBohSwPLLcVFWAFbygU314PQiUhTgT48z/M0lnXcWkDPkOHByo4qdTNCMY7mLe+2Y&#10;/ZnYRQ3MgfQfhwhoPqCDJCCCFyIeGicn/q4ucBYAUBVAWoCnC1oAmwnozuwuoIAB7ApJPrBW1gZC&#10;ANAEAOMfAPYY/zBAKpt9wzshjsQkVisqFINcxAFGAxcFOioQYBcQbz9DL3g8chlAN/4cB2QB3l3e&#10;AlhNQNLP9YHuXPDEy8ElbaBD/RdK+EH8I4V9ECr82beaYI+QR6Gbb95LLEaBJjYERhxAKSEnwB+i&#10;CDA6PwPkApBUawHslYChlwSMBqNXsKnLbVTSARAFiIgBQOhHZP8HaveH1o3P4I8ZUnG68y8Fv1IB&#10;GwWkBuBksM0tYOvTt9QCjrwEYDiosgqgDgc84TPC3AT4MGCwLm8DpQCsNAGIBAkCYECEBCDACoD3&#10;v0X44wvufkIBOwMMJygt4JdkPvLDH1sA0Qi4rAUQ1wXiI6KNWb9cEDAYcGr8Xt4G6iEgUgHApv+A&#10;P0ZfhQBd/dku5e69eekVUyugG4EQxYBAWcAC/F0BACeBvBHwdMFGADEB+ITgaagToCwDyttALAAr&#10;hwPk+EcY/qL9rzZ/BdsfZQSCA+2erSrE8W9uoXSZWsCz8ecEGJ6qbARgE0AOiEEMyAkCiVMCSttA&#10;w/+bChBoEoATAIf8ixVXBb+IAz2nEeC6lH6JyAKWqwCYAoDqwI3GG94K/N+FCQA3xbw1EkEfG3Aa&#10;P8IMZEE1EAmALAFQ+IOcABCKupt9/8P2b1a3YuIEtIoARIGesoAnTwNAk0C4pvX9hQkAk6EkEZwM&#10;+75BQNjA3xbnKoBRA1L6DxmgYEAntPt/tSkr3P5IBGIrA9pgApp/Cgs48AwA/eHETAIvbQHkTACu&#10;Bs+HpYKAhQGnLgwGPeU2hUUNGAuAGQAwBUJSAbLvf+kAqt3+0gk4GAA2YPdFs4AF+FsEYDg368A/&#10;XZwAlkSw2+/7MmCQgA38MypqA+uNII7+wvT/mgXkaZYz/YvrwF9PBwwjGDa/f+Yh4N3aF/9+v6tf&#10;DnXxJFAmguSMaCOxSIDLCBIGDE6iKazNBjpqQG4LGMhCsFEBsAYAtf+bteBPjEDb1ADRCL4j74Fw&#10;/AsMoBQAXAb8yJX18hFAxgA8HL4e9osZMLFqwBoelHbMBmIGIA2I7CmgpQTcIQVgy/6vOvxbNUAx&#10;QAgAzAIuHzkB9P0/Kca/pggAV8W4YsA5QYD/n3ZhNvDrWV1gWxEowBwIw7wKMOAf9+JmXfDL7oAt&#10;CoRNngMu7+2XQZYKACgCQBmwVUUEEDdGLj9a8oDzGXB6feRzS7lzIQD/Sm8CpJ92UgAiAn6A8Q+t&#10;+79m/MEK6gxgX1m8b8EsYPfFF3+SA3zkBwLevv9P3TGgyAaYDBhkpxdyMsGF0QWwFoFUAIAskGaA&#10;bWP/9+Ka8desoNKAULYBfh6czsMfEWBtHgmqIgJAMZCdD0Flp1nflwGn7u+QCW6LGKAooPs/3QSQ&#10;BNAR/5u9+vHPGKBrQKfTEzngh643/v1ZA+cAy8oigD0GnIbeDBhMIRN09QTFJBCCn7QB+RSQswao&#10;MwCXf5rNazBA1wCVAz6uT774kz5ApRHAWgsaIwLk2QALA05dkQnai0ELvQigVYGDiPu/yMC/YxOA&#10;Xu9q+m9ogIwBcB7sbpyDf74B7A/H9eQAPAYYN0U0ZiUlwGTAaf0OTok5ikFGBDCLwEQBcisAovrf&#10;uxb+TTUvCMlgp7nlAsBywLPwxwIwaxhnAiuKAGIykPYDBg4JsAYByoCX7oecYpAxCaIEYGEMAoaa&#10;AIQmAdrX3f+WINBpQhHozdzEv2QAILNAvA9w6WlASwzADwl3+/4MWD9CMcg6FrBY6ZNAOV0gOgRq&#10;ZgBXDwAiCMiSUIr/YQl9wNcXb/xREQBeCakuAqh+wLtfLeXg8xnwMr5zjgXIWWBHChhE5hiYaQDN&#10;AZAr4q/ZgA4vAj0t7ycjX/xJGVh0gquLALIn/EBsoEsCChnwMoZikLUenCUBhASWORAiAAEqAfBj&#10;AEQArmkALFXh5lHcC9WdnIM/EQBiAR+q6gRrMYA+IERsoF0C3Bow4KJlSoA2BmIcBiGDYHQO3OkA&#10;r6v/xnkTIQCsCFSAv1sAcBGAHwipMgKIuaAWviqC2sDzGPDy+o3fZ/fZXg+mbSC3AoSqCIiPAbQN&#10;AlwZf2QDUgGASaCH1xdf/Ok4OBQBWu8rJICYDb2jNtBfA0b3vB78dWFCbykDG4MAkTkH6E4Bry4A&#10;yAZ0YBLoqQWPQfrsf2oB76o4EGIvB1MbeBr2fRkweeWTQdaWUG4jkLaBAjwGplvA61YA7Tag3RRX&#10;Qnx4nfjiT6qAcDnk5adBreVgYgNfh8Nh6VRAY8Do5d7WElJzICtrGziI9DmAMg7gFvAHCWhDG4gJ&#10;wIsV/+IEIF2vugWsrgxMSwHUBqaZoC8DkldoCRkS4JgGXWADYAwCOQUgvhUByKYDer2maAPdjSe+&#10;+OMcUJwJrtYCZqWAljkZttYJUJIBjAKjKdwYQyRgYUwCWAQgMk6ACwrYHMCt4J+dG5QC8PS4flHz&#10;X2fgnxFgbM6Ctf5bMQGEDcTVQJYJ+jJgYpcAy5lgrQ6EUoAQ3wIQ3rADFBLQkw7gbj3xxx/lgLIK&#10;+EvV+AsbiK8KaMyHeTbAdIIJYsBIHBNDErBY5SuAEQFy2oA35QDFHSNIACYK/yTX/xkGAM8C/vrI&#10;3/Wp2ALi6WA8GJRKgDcD7BKwsPUBFigH1OZAAr0KLGoAvSsOgbgWcgBpAPDGHwsAHwV6qrQKSKuB&#10;tCk8ePZhAKeARQIsnUAyCRpph4H0w2C3LQBN7AAmbvkvwP95UHsO6M4EG/xr8mKATARwOdDoBBfk&#10;AK45ICUAt7Ni5AASb/yH/Ub9OSBpCJDZwJEpAaUZcJpBIvDVPA/izgKsScC/wQGkEeBPIQDzxAN/&#10;EICRZRbwpzrw55lgi86F2CSgLAOScSYBLdUUNKYByaUwJAkM0SiQaxDwthxAKgAtLAB++FMB+H9d&#10;OSDKBLWeIEjAWQyQ90jxWoCcC9CnAaEJSJLAwHYfwL9OACaa/SuPPxEAUQT6pR78YS6ESkAXvrDz&#10;GTAREoBGg+zXQtA2QKQdCO84LGB8YzmgnANgAjDxxN8qAE81CYCUAPyEiEgEfBiQpsL8mbPll/2C&#10;lAFX9lYwVgA0DNqxW8D4RroAggB/iFnweeKN/1UFQBSDaD1YuIBSDNCMQDLO5gJSF/BXgEfCdAEw&#10;ygChfiFAaCkC3FgNQEwCfhj7408FgFeB68kByWgYuTFIScB5DODfhdEbdG+YOBG836+yl6XoPLhE&#10;P6IWoHOrFqC927WRAPwm2oCjxA5/CfxRDUC8ENSqpQiUKwEzfwYk60f+Jgw7JgQ5wHGbrsNxD6+H&#10;6CcCI/uRcEsj8KoRINwfN+naSQHgLwO0Pj2Mp/74z64sAKIeTF3AXBIghwEOI5AM7sRJwQhCAMN/&#10;+4OR4HBcOfoAtAxktwC9axwFzT6H2VsG2xT/7aYjCPEV3M7Pp6RY/u34D5/nDfOJsDoFoFACzmZA&#10;Mod7w7KCMAsAB44+rA2XAn4WLLIdCO3g8wBXzwHiHQefoc/WdgdF4O8gAL8zAfDF//oCIG4OpbWA&#10;8XB4FgMwBZL1B0gFfwQqAqD1I2PBcZ+yIJQOgJ4HsM+C1R4BOju58+XiBJBF4OX97JQUyr8DfzwL&#10;LlKAugVASQApBybP3gxIRnBScPkVHogRAvBDY0IaEfbwagwpBbtHQeIa/R5sfII+W21cA2p9+jae&#10;euP/nJg1gNoFQL4leI87Aq9Dfw2Yjh9ENSjIKHBk2Ovoq5DAaYAfXriuBeD7fmNCz/hw2HH8RQ3o&#10;zegf7H80Cdho/Hx/6TcC/5EEnJ7LMcDWGWAFYZQKsucjj5utkwKSBvuMBugmflwFyCxADdBz7K3g&#10;bw57SANlCvj0OJ8WhX8n/s+nmxAAIQF0LqDRdzKgUASmaxgR5zdGpDaAvSHKJTWPBYIHu5QHHHV6&#10;J2hcgcEHwQ8V9FbsmWvZddQYgEgBP6ynZ21/gj+uAclLoeoXANURIKNB8+ehNwMSqAY9LVMfiN4F&#10;K8cCBgEnAnvcC2CPs7NYl9aAXmcnkLdue/jpFPwQxZ8Y5oB4DcgXf5ICykGg+roAZkeAHhLBqWBp&#10;BgAFpgNIBTMfiA8FRYoFNuDF5w0iwpE9BJb3CJi5oQtujuy1Ge4cePuel+BvmOx3tL9POcAHIQBT&#10;D/ynDeM8cJ1dAJsE4HNi1Aeex4DJVKaCzAdqF4RmNeDVXiiuwH4j/8U+se+//PXsxwdBhkwY2meJ&#10;Qcweet4B6oeD0HUH8kr1Wcw3Uo9e8wD0vp+9eONPHCCcBruWAAgJoEdFqQ/MZ4AeBqYnPh7Irg2K&#10;yKFwOQjAViYGSg028CFJsDXUWP7s4ZAR4phxgtGCfTCId9mP4AnB7DccAHIpK1ap1/b9ca9CvrHA&#10;AS6/gQOclrJ/FH/iAOE4aF2DQO6zwqQgTH1gaQZk35PZWgwG/Bat9Nvh1DxAVgGKkAGTG35rfBh7&#10;dEOiBokiRFC22417q2u7nttQ1PKxDYKKGuDdYJq7/XPx7+PvdOO+jvPAxdOBWiq4fi4fBXQRmIIP&#10;bH3+HqxsrWAyDcZKQZwHyB3oO/OCyyYtHPqwV3IQNHOA07ztn6v/z2tbCngtARADwnoqmOQyIFcE&#10;Uh8IqvLlGFnngWAeVPUCstQ/CCBQb2hkINht/znqEniB/K7TK5c4wBgIc4Cz8ttfxz8xU8Cn1tur&#10;CYCqBpFUsKsFgXPCgPKBfwT0hnDbqTAYB4Hno9ndq6FiAqZCPraaYLjyOtAXyDU7cbP8hfOyC7y8&#10;n/rKPwsAXTMFvEoNyKgGkefkWDHAMwxMk5c+BDZUDDBuBrA1g/nrwO02PAXaQfb9gCHcEn+wleKw&#10;xfBTf6CSiTSVaHtVj0QJYPk4n0095Z+WAOB5uGulgFoqSLuCLAj4hoHp/BvcIv71b/KutTttXYlC&#10;D2naBNLWxo8Yx8ahcZ3at5SS4hAI4RH4/z/pSsaSJVl+5mFD/eWsntVFwXtrZs8eSTPj3Q1CXw/Y&#10;Y+bDRK0AYiAQrObCmeGhug/1feKDiwVcP2ovc46wBdBJw1/PwH8s0F3ASkvAVB14aRRkAPlWbkN3&#10;CyQB7pZQOgL04vuBGCfYips8MEjAy5rNoMwnnjCXaEQV/wo2ohaOBgTKxrjJu/zj+BuX8bNAVSpA&#10;WgfKn9gkUJYBN3MULrfm/zh1AHM5VOLlgLxmsPUC5/8F7QOQAJAF4IzL4c8mgE9If59VTACsAyk/&#10;MEgC6VIwiQJjmAT2r8uf9WNjYnr9hHOBsQGxaDJgDW4GW2ELwCkFf4A/mQDC6wCqVoCUH0gnAWgH&#10;SWWDQLg/UI6SAH9HKKUB6rIfiGMBbUML0J8PSi5/ibaAIgvgS/X4h5fGsE2h71LwFGIAosB1mATk&#10;4bPJTgnoxaeEpO4IrJwA2AKSvSVSgE5R/MHznZcA5A81IADWgXQS2OVgQEIQcMJKQBT9Ra9wBFDU&#10;WkUAtAuESAAZ8HPx3wnxJlD1CpAyA9gk4JRhwP4VOVcd3BPgeIHcKRHRsUC1ThEAXQYBKoD52Mmz&#10;/Ln4O9wEcF4P/NEl4kwSuDR4DMhFAWc898M7ZNcm2hHAuSEwuhuAMya0FhFAQ4MBQQUQBICC8KN3&#10;eMlLAOKHmhAAJwHq6jBQC5ZmgH2FkoC4NZmb4mMRoMcOCXjfLYEZFeD+IIjsdV6AP30QBFcAH+uC&#10;f+OMnwR2+RjAo4AT2kFyUAvG5gTEZ4XG5wRqlA9UVQBYoR6AAxKAUxL/HT8BnNWGACgJuHQSQDKg&#10;eBCAHGghGdDb7wzsZ2mA+kUAtAkA7gO+dsrCTwsAPBaiPgmASAJMT+DSkMoGAed6JIeHxdZqbFRQ&#10;n7wepJcWAao8Gox2gcGTYLd6JvxJ+JMCAPcA6pQAqEqAagwjNyDOgKwgAKLlFRos6UIZwEQAtgxU&#10;482Ayq+IDRyAsALcOQWLvwh/iToIhpvA5/XCH9lB9FhJeHWQVC4IgPd1HXaFXOgG9LlXhJncYYFM&#10;L6iyCKBMiAqw5PKX6LtA0GjImlhAnJ4AKwPG5Rlgh1sD4DgJ3A1g74nOEAGaVZkIiC6D4giA/PjT&#10;LYCwAqxFDyCpJ0BdG0IIwew0wOaB3QWSASuTvSe6j63gjEsiqyIAbgHIXvtKLwY/gT+9C1Q4qVEP&#10;IKExzFwhSgjBHAygbxnXgQwIGbBRfyYOC0ozAipTgUAAyujcxC4D/hT8KQGILwStQRM4OQnEZEAk&#10;BAtTQL/qYCGo8vrBrA/A7QdWQQANC0C3pdtl4WcFIBoLVccEENWCMTfgNo0BGRQYo+OC8l+TXweQ&#10;VwTxZ4VYVQyLf5giATga6EXgp/D/wxcAHxs1fc65bgBZChRlAG4KuP6s95M7LYozLkqpWgREB8Hd&#10;5XV5/AcC1wE4ryv+kQygO8OCLZWmwPVF6KWAUqD3k+0Im7wyQKncCsIFAC0AC8LPbALFBwHrKQBo&#10;GcA0BYozQI9kwJOLro/qxQbGETfFJk+LefeGYDQSjBSAelH8HUHgXQhdVwFAyQCREYKCLpWjgA4Y&#10;EEpfWAySV8X2aStIpeaFVJkDYAcAXQUDf0E5+Fn8v7p1FwCkG8DuDYCnhdIZkBwF9EETMWCtsndF&#10;M/dEmjUYGKZ0ty46LTEf67nhZ/CnC8BIAH6pN/6oMwxvj6IY8IP5fbmCgL4PAs4JYsBG+RkzAjJF&#10;wPvmAKX7VwxPAcgX+wJAL778Wfw/YwF4VnMC4KYA6whmMyCJAjoqBQCtnhEDiG4AfU2YWW0OULqP&#10;cvhlxX0BoJdY/pL0g+cA1rEFkCIE6cYgbQgVooA+GKGTFYAB9FWhkReoEk6AUtVt0QT+7hPEvxz8&#10;lAEUXQVUcwHICMFYKZCHAXwK6LsLOYoB/RwiQGXnRr8b/ihYeQB/PR/8mfgjGVx3AcgKQZdhwB+p&#10;LAWM66WIPnSrMRGglyUD321mUIS/7LWvS8NPbQGEBaArH4YAZIWgKDLF4K0klcwDgAFIWgcMYAeH&#10;9tgDolXIQBL/zi4IXSWifwz/r6EVdgACkHAEuZsDcjKA0yfWjTEyhEAW0OjJkaEdrCb2A95HBQD9&#10;L2P8b/LBn41/VACeHgz+xP6gPAzIRwFjF/aGRcSA+JaQ5I7gO4QApXsvIvybtlMy+nPwdw+nAOC0&#10;hhk7gKcDclIAxICQAe5wQ8QAQgWoFYYA6P+k4Z8Tfhb/z+geCPm/RuMQGeCVZkCcAjdtFAOGa5Xb&#10;EU6cHv7WIcDSoP+bjL+RF/8/LP4HVQByi8GTX0JGNZhIAZYDu5ABcLZQz8zYGPieIUDrWush2gLe&#10;zLjrKQV+uv6D42AOrADMxwCjNAUGQAmGrvBkpvY554MSe4JvyQCt+xAOA4T6zy4NP1P/Hzb+2A4A&#10;S4JhwI+k359JAeMmYsB0ocU3h0dWwDuGAKU7m6INwF5nXBp+ahIExB91wQ7GAEhkwB3NALY3mEEB&#10;ggPGDjlC8tC/t2Kzo5JDwJsxwILlf9j/F732IAt9I/G30yeAhLtDxx8bQkUYkEUBabdExbYLykEo&#10;BU1GByaqgDfRgRqQfyJq/7hPOwB7KfipWyDhE+F/ftY4OgYwe4QKUMAYXCC7DRQDPTW6ODg6I2i+&#10;XwhQuuoayX9XXu6Mcquf2f9Brf/DxZ9iwK/8DEigQPBuDV26GYW1ESgHJwurz94YygkByltNEFS6&#10;iymWf/7FwEhDPwV+ev8fZMBR4J/KgGupOAX2HLDnuD0+9LcWniPNnhFk28LWa+8NAozayhj/1ujG&#10;SEE/DX7qBgBa/x02/rgtEFSDtCPEt4XzUMBw9KaHwi5IA0qfrwLeOgkosPpD6d9rSrZREn7a/hPA&#10;i8L13+mB408xgPEEk8vBdAoYIA+M2y6ySIfTR6tHHRJ8HwYA9fcXh3/XbduOkYh++g9l7J9fd5+P&#10;CH+SAawrLFw6UjkKGMZ4KeM0IG/MfRBIHiSPTgm9GgMsrfuwxiT05OUg5cum/0rnUkjyf48Bf1IH&#10;tJjeIHV6vBgHCCkoQy3Y5fnBnJ7QKzEAfAxY/iKZ/g29DPoSOQYs7P8dGf4EA9zTT78ZBlxLpSgA&#10;XrZtdDyRCAIaeUjMTDQDXoMB4DMeVnj5i27HsCWjHPzU/Q/B/g/U/z18/cdlwFeWAd+z35GUJASe&#10;5CgITP9aai9xjjCqBV/jmABI/sqzHy1/fznWDb0U+vHuz++vR4g/wQBR/MYyIEsIJIcBaQDSAA4C&#10;7nrWJc0gtiUQyYAXMQAkfxj98fL3TmD4Lwk/k/7h/j/kdB8V/oABaKMo3CnKGALCQJJKcsA2ompA&#10;HPqbXpdnBzCVwEsYAOFfrFzU+gER6MlxpHLox9yfX8Lvb2wlY04AAArcSURBVKjXJX45KvyJrcKi&#10;1xFYKXhrlKSAZIwvoiDgDqdb1SI6wwmN4dIMAMG/O1uLOPonLv98P+eWlX9CB6e0L42jez7ipBkz&#10;BPKlAS4HJFvqoCAQUOBeRYlATSoFSjJgD7+M4YfLX+cs/5w/hW3+ROX/ofb/8+4Qkb14MZAzDXA4&#10;IOlkEAAUmGzVLpSDqmkylwa9KAbAscOLCH7o/TRHY0Mqhz5r/gbyv3Xc+MN9gmQxwFYDulSSAxJQ&#10;AjKmgDgEiaDXVcKRkvyzYkU9Qbj4rccVAb/otZY2u/wL/AJW/ZPy//D2/+VmgIwkjvuN7Q/nMIWS&#10;OCAZN6MmyAMoCgAKbGZdK0oDSpwBVjRWLofn3+0+bCcuCb/flsbMtyjw2OzyF+4i+ScfLf6NxodT&#10;LAWbbG8otxakORD8R3LsZcvDUgAkAn/1V+1qppnQGAxvkMxmgAVDv7ZY+0MSfrHDRP9CX5zp/QTd&#10;n6aHPvz0Q+OIH3xqDPrCMSFwaUsFHzRSDywq4ymiAJSD7nSz0DAHFF4WyEoDVjAmdPY8BZ8mE/A3&#10;RzYxHrfod7Yv09L/+VnjuJ8vuGjjCIE8QcAwEiLBWHryCQoAMSBPnmda1worQj4Dkiig7aeFLp4n&#10;IKXI0acC+C9A8pfi4OekQmz5R+n/GMt/bjGAPKFOPA1cZiqB+VwyOIEAxoHxvA0pgLQA5IA/eV6Y&#10;YC0HcpB2ha39HYIcBihK8D/Nxw1EX2TgdxD89FcAX2yew/u5jIf/Nkr/Ryv/+VIQOgLxNCD8SS0H&#10;5iPwcCgQQAApABOBiBEDqWAoTtfbhRIsasQCfhCw4ETZcErww+Pzyncp9GXX8zuj/eqP/9vhFyvm&#10;/cDwT1T/xyz/KCkYCQGQBmLVQKonMNo/XAoEExbH0vLE9UjcRICjP109Pz5oYXCnmkQKRF1TovnQ&#10;5mK7mUDwXepTPLfVnttcxyqEP5MBgxj8Agj/GP/jln/czoDMTQPCDyc1AAQPf4UFIku/aPpEGIDJ&#10;AMA5FP3JarN9nD0kjALXHmaP28164oOwT4IffE1Pbi6lsY7/ES786QTQvwvx8N9xxX8o/ZNCgKoG&#10;YhRIEING9KrTKKDbIBOIDAeCSACQ9aeTyWq9ed7e3++Hxd9vt8+b9Woyncr7vxHIB5GIIJ7Yao8c&#10;20hf/ekEMK6EuPoj1P+/kf45joDsyt/u4kEAjxzjp4CUtx3AZNjGRafletRC3gPrBijvH5f+A/or&#10;NPpuq3MBwkpmTEolwI0QX/5332Ss/k//a/xjT+QIiIEWjOcBO/t9j9Iiri0BDoiex4C6DwfoIf8g&#10;Mn8LgO/JrTZA30kKSMzXScLf/sFb/ieRf31+1vj3HiIN/L+9q+tNFQiil1a6WPEDNpKYIA+WCgZD&#10;UEl8MbFP/v+fdGcXKgvsAn60t73OSWOtVSGeM2dmFhiJ1AT8UBbflY+8KeuGoAFT3zMjKKvAoRW2&#10;q9xz8qO9dtx4KvZrYlTKsZ78efiTh7X/ehqga01mAvbcbakD2iQAucA9fAz1PThBFFFJoNesgXLu&#10;nZ52HB3CpTuddqRftR/u3JaEf18rwv/x7F/sBppNwJ57LWVXe/PlQfl2GB21HlMB10E5C5z9P4rY&#10;/+m+p5kfG7AP12tYjdp03IeF3Rz+D1b9qxeFeCVgSyRw8m4IPyEbhKCCD1PTe3snyqgWwexh39M1&#10;8zjaQPkQtq9GVTbvdTrqX8/+zvOfhwZbFDpfXWFCY1yXwGzhdSKh/ShC6DJPP2xGH8ejOQRomsZ+&#10;mebx44O9A/t6H7dlSb+2YXUpeppJ6E9jMfwHT38eHUUtSNe9SSLLA91coIsGuA74COrlLv82Z7jD&#10;v9XbdTsczDlcsFEJ/eD+yaQ4f+lhqz+lCUTRsC/NA/bC7RaM3TRwHQ6XbE+S+3nxdz6DEcNfZgKs&#10;GJTmAXlHIJPA5vAlIpBtSUl/fdlPcH8M/0YTYHkglUtgFco6gm/QwEHFvtfxmF9Gfzopij8M/6oJ&#10;OOLptoa8FLD9ndc1OO8lAjn5Dd6/9GV7HtuJoRXnr1MHw7++JiCccK8qBdKZvBhQsXSTCg6qt1UH&#10;/3QxU9DfHzqC+2P4y9YEiJAHiKWQgG1vl51z9LUyOKi5b6oz3ZWtoh+Sf+H+5BnZlpqAkAegFLBi&#10;lQQCmQ14TRrgKmjXwWHaxHxLYjkFKvpj69z68eLvFblWF4NFKQDVoFICimpg2kIfpzDTQhWb9lc2&#10;sb/z7VRF/0Q4Yx3dvz0PdJSAvVpeq4Gr0GAfCuvP6ddF+tH9O+WB85V+zRKYzUPvsurtWvJVa/38&#10;aN+sI/2s9kf379IPlCXAawG1BuQ+cD8RHNQl/3Qaqtk/m/+59nvs434XlQJjWpZAP0mVErBnq517&#10;YRN/CffqIwS7lYp9tuwDlX+Ffkz+F1aDRS1ATKNJAlATnlRnbV3nBa0dg3fy1XvD6TdJiX6s/S6t&#10;BkUJ0DUZjtKGTMCN4N29trUvd4sNlp+R/64O/cz7U2NIxNxPB1j73SwBqkM92GgDth00i8D7bPXz&#10;xi//yTD99Ptm9nfzoGkPWPBD5UeLvh/pv5sE1j3TSFO7WQN2sD2FnS7T9ITbaaeZXm+rQN7tF8Gf&#10;JgakfqT/nhIoPkx2fU5mA80agJpg/hZ6dzweGL7N/ZZNxlnwa0Xq5zuO9N8qgXEhAZpdoWekbanA&#10;5oEabBe7m2Xg7harIH/DFutPDbMXrYWdpQ7Sf5em0KHi9b5rR4e+MLFbbSBPCf78tAzdS4XghsvT&#10;3A/Oampm306g69OdIvg5/dj43UsCL4SWrtJfE21ygQYYgbPAXy1O7+w7HdVf2+UC7e+nxcoPZu20&#10;l9hn1i8EP1v0fUH677g6KBYD/GJtaAxzDXQTgRjKsyDw/e2KYc5vt77vB8Gs/KxO5GfsDzn7QvBD&#10;6sdVv7sXAw4tX7DPfSDtUhM2SSK99qW86kuBfXbtmbhj4P2Y+r/mOBGhtDyyAzRgsZrQvkUE15EP&#10;HZ9tWMz5y+yD92Pwf60NiJf9gw84ujnqf6MIMvKT/siEqk9wfr5bEPxI/3dUA075Ev49GEGciyD+&#10;Uu45+TGEPhj/urwfkPkx+L+tKSh99swIaA9EsE2SL1LBJ/dJ37D42IHIqbCPZf8/1EA+zgFEwNNB&#10;kmYqiO9FPXDP3rU/sjROfmXTwD72/N+eCrgG6iKIiD60Jv04uV0GcXyO+7g/sYY6idbVqTM0i320&#10;/n/jAwOnrIHzcA8CXjAxuAwgJ+RUdpNC8dyUv7pvTMxsuEBUmTPC7w/Q+X+ABqoi4CpYU6JrQ2tk&#10;9FNm4GAIqcCvHGxpIM2IB+b5QAHCFVWbH8VvkP2fkQwGtCqCnC8++4HwyQ/WBBxhyxZvzkhzCI/E&#10;8RYifmKZQ723Z45fp/5zO4MX7Ph+jhE8j0lBe3XqTzYRhM0AIT0dTME0LcCEYTTiv9jfpjnUdL1H&#10;9pl9RLKZQp9/kvEzhv6PFQGtT4L6HP9Ei+kwcCfKsRYejISnUxn3dADkY+j/4HRAhEqgPgisMh+q&#10;/oBibFwW+GD7GPk/XgRPhQpUOugGURGcewz8X6WCcSED2hDfdZMoq4YMxsj9r5VBpoNqEe9IURkf&#10;6nDmkfr/RgighAEhLSbgEDIA3jnxyPx/qIRX0MLTM+CFYfwyhh9+lz0G/3pF2hEIBAKBQCAQCAQC&#10;gUAgEAgEAoFAIBAIBAKBQCAQCAQCgUAgEL8OfwH36ug+dsR6AwAAAABJRU5ErkJgglBLAwQKAAAA&#10;AAAAACEAZmlLs6wTAACsEwAAFQAAAGRycy9tZWRpYS9pbWFnZTIuanBlZ//Y/+AAEEpGSUYAAQEB&#10;ANwA3AAA/9sAQwACAQEBAQECAQEBAgICAgIEAwICAgIFBAQDBAYFBgYGBQYGBgcJCAYHCQcGBggL&#10;CAkKCgoKCgYICwwLCgwJCgoK/9sAQwECAgICAgIFAwMFCgcGBwoKCgoKCgoKCgoKCgoKCgoKCgoK&#10;CgoKCgoKCgoKCgoKCgoKCgoKCgoKCgoKCgoKCgoK/8AAEQgAVAB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s/WdZFkFtbaMy3EvEca&#10;nn6+woAn1DVbLTYTNdXCqB6tWBr3j230nT/7T1S+stJtd2Ptmr3KwKT6AMc59BjmvMviF8brwatN&#10;4c+G/k6hq1u2y81y4Xda2Dd0hX/lq45+Y8A4Bz8wXhP+ENstU1RvEHjK/n1zU5FCyXuqSeZxz8qq&#10;flVck4XHGeK/JeIvFrJstxU8Hl3LWqRdpScrU4tbq6Tc2uqjondOSaaPq8t4XrYimquKlyReqSV5&#10;Nejsop93r15Wj0TVP2sPhdBvj0/xLrGtTKcGHQ9FKkfjNtB/A1ST9q/wjuVpfCnxAjX+KSTTbXaP&#10;c/vDXMeGPF/w+1jxFqngHw54u0e61bw8tudb0Wyv4pLnTVnQvAZ4VJaHzEUsm4DeoJXIFdQtvEEz&#10;lfyr4PEeKmf8+uJpw20VLTVXXxTb21vdX3PX/sXI6fuqnKXm56/hFL8De8O/tK/DDWbxbO1+Jlva&#10;zMmfsuuWb2u091MrDy8+wP0zXoFt4sEfljVbbyUlXMdxG++Nh7MPXt3NfPN3qfw88Z6rq3ha01nR&#10;9Vv9BuI4Na06O4inm02WSFZo0mjBLQs0UiSKGAJR1YZBBrL0t/Ffwtka7+F2vNaw7iZdFvmaaxuM&#10;8sChOUJOPmUg8YyBmvcyvxgqUKihmUIzjp71NOMkn15JOSlprpNabJ3sctbhfB4mF8JNxfaVpJ/9&#10;vJJr5xfm0fWUU0U674ZFZfVadXlHwa+N2i/EG3lg0qGTT9VsV/4mfhu4kDSRdjJCR/rI8+3GRwMr&#10;n1Gwv7fUbZbm3fcrDORX7ZluZ4HOMFDF4Oop05bNfin1TWzTs09Gj4/FYXEYGu6NePLJbp/1quzW&#10;jJqKKK7jnK+qahDptnJdTttVVzXiPx3+JeraYD4H0K68vVb6ASaxdITvsrdvu26EEbXfqT1A6D5l&#10;YepeONcsdLhl1DU2b7HpdrJf3u0ZJjiXdjHc5xx3r5Zj12+1u9uvFWsPvvNSuGuLhtx4J5CjP8Kj&#10;5QOwAHav5z+kh4jYzgvhWGX5dLlxOLbjzLeFNfG12buop9uZrVI+w4RyqOMxUsTVV407WXeT2+S3&#10;fna+hvaXpdto+nRWNupVVGNqjqcfzr5I/a6/4KxeGvB+q6l+zt+wP4Muvjp8bPJeGHw/4Nia70zw&#10;7M0ogFxq94mIbaKKQsHjMituUJIYFcSr9cw6ks0Ec8RzuXOVNeG/toftY+EP2GPgbDq3hjwWmp+I&#10;dY1BdK8C+C9Ktjv1PUJD8qLFChbYucsQOSVQHdIgP8r8C06MsTTjUw7xE3bkhz8sW/79ldwW7SlD&#10;TVzSTv8AbY2NepB2ny93a7+Xn9/ocj/wR1/4J8ePf2K/hb4q+I/7RPjRfEnxi+LuvDX/AIkazDct&#10;JGsgMjQ2qnIRvLM87s6IoL3DqC0ccZr7RRCq5z9K/PT9mz9sz/gq/wCEvFdr4p/bQ/YrUfDzVJEF&#10;5qng2xD6loQlZQtw1lHdTXEsEecyxmITRoWkJYx+W/2f8afjxofwe+FU/wASLLRNQ8TzSxqvh7Q/&#10;DFo97da3cujNFBbrEG3lgrMXGVjjR5XIjRmHqcXU88xmfOviqkKtSs1Z05RlC6SioLldoqCSiou1&#10;opdNTyY0adGmoQ0S77/PzbPhH9uf9mX9tX9jL9v28/4Kq/sLeFtQ+I2ieMLGz0343fB3T5CLzUob&#10;aBYILyzjAPnSLHFGFVFaaOUMVWWO5nSP6P8A2Zv2/P2YP21NIuH+Cnj3Zr2mxj/hIvAuvRmx17Q5&#10;lCiWG6spT5iGNz5bSLuiLghZGxmvmTxb/wAFEv8Agrj+zv4qHxh/az/Yk0+3+Fa3mNWs/DKR3V5p&#10;lkSxE/nRXcoV0GCzTKkUjDYDD5gZPuXQ9a8BfFDw9ovxY8Lrb6hZ6ppcV7oerNa/ObaeMOjoWUMo&#10;ZGBxwcHkV9BnlbFU8nw0MypwqThFU6dejUUk4wWlOqkmpSgrKLTjLltdzS03y3Dyo4huErJu7i19&#10;7Xbz3Xocv47v9d8IajZ/Ejwjfta6ppNwGjuI+TsORgg8Ec4IPBDEEEHFfUnwL+L+j/E3wlZ+OdLC&#10;QrcSfZ9Ys4zlbO7A5A/2W4Yf7wzySB8r/Fy8EWitZIAZJ2HHooOSfzwPxq5+xN8QX8L/ABX/AOEF&#10;v7rbp/iaE27bmAWO4X5oZBx97dlByOZAecDH23g9xhXyLO4YKrP9xXkotPZSekZLs72i/wC67v4V&#10;bv4lyWOZZK6yX7ykm0+ritWvza89t2fdSsGUMvQ80VneHtQkudNUThfMj/dybezDgiiv7KPxk8s/&#10;aj1lNK+FHiJ2uWV725s7KHA6/vVdl+hQNn2FfO8Gtqkaxp8u1eOa9u/bWtbxvgzqF9bp8un+JLW5&#10;uD/djZDED/306184/DG7tfE/j7TPD1xMNszNI3J+ZUXcy+3AP5V/HPjfwjmHHXitluU0XZzhCEW9&#10;knOblJ+UVdu2rUdLvQ/TOH8wwuS8H1sfV1UJSb7t2ioxXm3ZLzZ0mrfETTvh9Zxzaw+57hN9vZK3&#10;zMvZj/dB9D1/nyfgDw9afFn46L8fPGttb3Fx4c0ltL8H2k0asulrP815cxD+CadRDE7cny4AFIEk&#10;gbzbxX40uPGnim+8S6hujkvLhnW3J/1CZ+WIdOFXCj2FeofCCWOHQWK5y0uflOM4Ra/cvGrw04b8&#10;FfBClg8lp/vsRWp0q1V/xKkeSpUkm+kXKEVyq0bdN2/wXwn4+zjxP8T8RUxcrUKNKc6cF8KfNCCd&#10;ur5ZvV6+Z7bY3jEKM9OOvTtV8Xhwdzg7vve9flv+1r/wcP8Awk+D3jGf4W/sq+EX+Jmr2sssN1rv&#10;9pG30aGRdyjyXCs96A4wxTy4yMMkrg4rw7Rf+Di39vjQNTi1f4hfAT4eapoqnfcWGixahY3TLnos&#10;8lzOgIHcxH6V/HtHwv44zHCrERw6gpK8YznGEpLp7rd1f+9y/dqf0hWqYWU2ovmtu0m0vmj9rdUk&#10;ju4JIbkrIsi4dZPmDfUd6+d/hxcaX+y9a6h8HNI0+P8A4RWz1W4ufDVjC3/IOt7hzO9srZPyJO8u&#10;xeFWNo4wMJXn37B3/BWv9nn/AIKB2LaB4ZuLrw342s7VZdT8E63cAzldil5baUYW6hVmK7gEkGMv&#10;EgZN3bfG51OtlggG6NTwPY/4V+qfRry2tR8XnwpxBhf3eJpVI1KVRKUZcsXUjK2sXbkbjON9G7Oz&#10;Z+a+MVbE5b4e1M4y6q41KE6coyjdNXkoNPyfPqn5HQeMbsa5YxeIre6W4tbkssMq9FZcZQg9CNw+&#10;oIPeuT8N61eeFfFdj4l00r9o0+8jubff03o4Zc+2QKufs+m617VNe8CS73trrQZLqOJccXETL5bD&#10;04Zl47P7VjoRNcF1+bGencg819N46eE+G8K+I6dbKpNYWteUE3eVKSs+XmerWt4NtvR3va79zwN8&#10;SqniPw8446KWIpaTtopp3XMl3095LRXVtz9K9IlRL+/hiK7ROrjc3HzKCf1zRUGk27R315AWH7vy&#10;ly3fEa/5/Giv6bj8KPi/Q5H9ozwLc+N/hl4t8IWcUklxqOjiexij5aW4t285Ix/vMoFfnHp/xT17&#10;4Y+JdL+IGk2P246XL/pVqDgyxMMOF4OCRkZ7A1+rXiS0meKO/tI90ts+9ADjd6j8RX5x/ttfBKb4&#10;M/FmXxJoVvjwz4mke80lljCxwMT+9t+BhdjHheyMo6g1+MeKGDzLKc0wPFOXfxMO+Vu17Ju8brZx&#10;bcou/wDMl1PvOEo5fnWX4nIcb8FZXVnZ30vZ7qStGSa25b9DyTxD8V9D8a+Nr7WfDfh+6t/7QvGm&#10;j035nMbOckbiijG4ngDCg4GcZPlX/BVX4lfH7wx+yrpH7OH7PXg3Wta8ZfFC6uLbUbbw7pk9zcR6&#10;PCqfbSPKyUUtPbRM7ZQRSy5K8NXuHg+/0+KVZEt41k/vKoz1r0zR9cJgDI5z3OfTP9CfzNfmniF4&#10;48UccYrAvM6FN0cJLnjSipKMpqNoym5Ocm07O17NXWl2zp4J8F+G/D/63Uy6pUlWxGkqlRxbUb3c&#10;YqEYRSfkr3trZJH5q/8ABOf/AIIRazc2uo+LP237DWvCt1HcomkaLomt2EzSQY+ZpHjFwuSeAuVI&#10;Ayck4H294r/4I5/8E2/E3ghdD05PiJp2pBdr30OsWxVxjHO+Nx+SV7FDq8aKCTj6Vat9XSXlWr84&#10;zDxs41lWdSNKgl29nf8AGUnL8T77D8OU8PTdOlWqRT3SlZP5JW+8/EP9qL/gmx+2n+wX+0Wfjn+z&#10;J4F8Wat4f8O6suo+GfFmjxw31xbbAWY3ENsTIIgqsJGkhSJkYq2QxB/VzT/in/wvz4AeCf2jfDem&#10;ZtPFPhez1K4sbWYTG2eeJZGizxuaN2aNumCp4BGK9m+2I2GO32OKz51sLCCWCys4YY5JpJ5EihCq&#10;0skjSSOQOrO7MzHqzMSckk1wvxz4i/1gy7PKOHp0sdg5PlnC6jKElyypyjJydmr/AGrWlJJK7v5m&#10;YeH+V5xlGJyrGtzw9eNpRe6aacZJq1mmk1pul2seQ+AvjjB4Es9e0/QPCtxfa1rWm/YbK+3vH9iR&#10;ifMyNvOfkIIbIKA88ivSP2YvAd74x+KHhfwjf26XAkvkl1ASD5WhjJllB+qqw+pArH1aLToZmeGy&#10;jRucsIwK+nP2KPhFeeG/C83xI1W0dNQ8QIbXR0bgx2m7MkvtvIUDPOFUjhzX7dU4/wCKfHzinAwz&#10;GlCnSpPnlGmpctly8zfNKTvJRUFrZN6JXlf5Hh/w/wCHPBvhzELL6k5zqLljKo4uWrk1FcsYKycn&#10;Jtrmdkm2lFL6H8OBp4ri/PIuLgtGfVBwv6AUVp2FqllaR2sagBFxwKK/po/PSV1DrtYV5t8b/gx4&#10;R+Kfgq++H3jeyaTS79vMt7qGMGbTrgD5Z4iQdpHIPHILA5DMD6VTZYkmjaNxwwxWOJw1DGYeVCvF&#10;ShJNNPZp7o0o1quHrRq0naUXdNdGj8n/AI0fAX4l/s3eMG0DxfZNNZzMW0rXLdT9mv4s8Mh52sBj&#10;chOV9wVY1tB8cOieXK1fp545+Geh+LNAuPC/iHQLPV9Guv8Aj40q+TcoPUMh/wCWbA8hhgg4Iwea&#10;+Vfif/wTS0u7vpb74JeO101pjuXQvFCsBH8xJCXCglgBgBSrNxlnOa/mvjDwfzCjUlWype1pPXlu&#10;lOPkr6SS6fa6We7/AGLI+PsDiqapZh7k/wCa3uv/AORf4ea2PD7bxOJgG3itSDxAFQbpB+BqDxH+&#10;yD+1X4J3SXnwo1C6jXhX0p47zd77YWZgPqAax7b4M/tOXEqwRfA7xcCzYzJ4dulA/ExgCvxbGcD5&#10;zCp7OphpxfZwkn91j7elmWV1Yc0K8Gu6kv8AM6WPxVFCPnkH51BqfjC3aLCOM+ldB4M/Ya/al8Uu&#10;r65olnoFqyBvtmsahGqr7FIy0gOPVQPUivoD4PfsOfC/wNPHqHid5PGWpgHAvIRHp8R9fKOfMOCR&#10;8xZT6Kea9nIvBHiDOsVGUsO6UesqicV/4C/eflZW7tHlZlxlkWWU3+9VSXSMPe/FaL5u/kzzP9mn&#10;9mPUfiNcW/xF+JdnJa+HEkDW1nIpWXU26hFBxiPjlu44Hdk+yvDmjtBi+ubZIm8tUht0XCwRgYVF&#10;HoKk03w95cq3mpsJZl4TH3EHoo7f5zWpX9d8G8GZVwXlv1bCq85Wc5taya/KK+zG+nVttt/imfcQ&#10;Y3iDFe1raRXwxW0V+rfV9fJJIKKKK+vPCCiiigAqC8sLO8j2XNsrgnnctFFAGZJ4c0233fY/OgDD&#10;JWCZkB/I0Q6FDIu/+0L1e2Fu2oooAkg8O6V5yzS25kk/56TMWb8zWpHFHEuyOMKPQCiigB1FFFAB&#10;RRRQB//ZUEsDBAoAAAAAAAAAIQDhqOqO8BEAAPARAAAVAAAAZHJzL21lZGlhL2ltYWdlMS5qcGVn&#10;/9j/4AAQSkZJRgABAQEA3ADcAAD/2wBDAAIBAQEBAQIBAQECAgICAgQDAgICAgUEBAMEBgUGBgYF&#10;BgYGBwkIBgcJBwYGCAsICQoKCgoKBggLDAsKDAkKCgr/2wBDAQICAgICAgUDAwUKBwYHCgoKCgoK&#10;CgoKCgoKCgoKCgoKCgoKCgoKCgoKCgoKCgoKCgoKCgoKCgoKCgoKCgoKCgr/wAARCABPAF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GYKMmgApktxFApkmcKqjLM3AFfOn7TH7fXhv4X6pdfD74UW9rrniK3maG+uriQ/YNNdQS6uykGWR&#10;cfNGpAXDbnUoVPzT4T+KXwR/aH8VzQ/tSftfNeSW90oisY7qFbBZCoVWjZSYIGBJDZjXjkuckj8o&#10;4g8WsjyzNHlWXpYjEp2kvaQp04PtKpJ2v/dipSvo0nofd5XwJjsRg1jcfN0KTV0uSU6kl0apxtaL&#10;/mm4prVXWp9zXv7U/wCzZYKxn+O/hJirbWWHX7eRgfTCMT+lFl+1P+zZfqph+PHhFdzBVWfxBBEx&#10;Pph2Brz/AEb9jr9lzSrGO1f4fG7dFwbi41OcO/uRG6r+QFGsfsd/suatYyWkfw+NmzLj7Rb6lOXT&#10;3Akdl/MGo/1i8Src/sMFb+X21bm9Ob2XLf5W8x/2fwLfl58V/i5KVv8AwHmv+J75FKkyCSJgytyG&#10;U5Bp1fm54r+KfwP/AGdvFcMX7Lf7XrWs1xdsJbGS7iawZwpVmkZiIJ2JwFxEcDkOMAn6W/Zm/b58&#10;N/E3Urb4e/Fi3tdD8SXMyw2N1byH7BqTsAUVGYkxSNn5Y2JDZXa7Fwovh7xayPNM0WVZglhsS3aK&#10;9pCpTm9rQqRdr3+zJRd9Em9BZpwJjsPgnjcvm69JK7XJKFSK7unK94rrKMpJbuy1Po2igHNFfq58&#10;IFfPP7cH7QPiHwjbWPwI+Fd/PD4q8UIpkvbV9jafZs5j3q/G2SRgyKw5QK7ZRghP0Fd3CWlu1xK6&#10;qsalmZmwAB1Jr88/hx44n+J3x/1D426yGR9b1KaW1W4VVaGDyzHbxHbxuSIRpnuRkkk5r8Z8auNp&#10;8K5FQweHqclbGTVNSW8IXSqSXaSTST6OV07o/Q/D3IaeZYytj68Oanho83K9VKo78kX3Wjk115Un&#10;o2dBpv7EPgbV9bsdI8dRx3HhTStPjB0mGZlbWb1mLSSXJGCLdQEVIASGILPkqufoDQU8NeF7BdK8&#10;NaNZ6far923sbZIkHH91QB0H6VV+HXwtl+KBbXvFd3OukwyOlrp8MzxLdYyrPNjBZc7lCZKkDcc5&#10;ULk/B3V/+Cf37TC6tZfsk/HH4e+KNQ0NYhq03w28W2d5PYhiTGZfskjbUYowG8bX2sOcEV4XC/h3&#10;mFLK44nBQp0udc0U78zTStd8rtdW6t21ety844mp4nGOGKqTm09bWtfr1V38vJaJHXf8JEDzv/Wj&#10;/hIVxxJXEXba54V1C48NeIpPMuLOTat1tVRcx4ysoAPGQcHgfMrYAGKS2u9a16+t9C8PBTd3k3lx&#10;tICUiGCWdsA8KoJA4DHC5G7NfOSznMo5t/Zji/b83Jy9ea9rdvne1tb21Or6lh3h/rCa5LXv0t3/&#10;AK1+Z1Wvx+G/FFg2meJdGs9Qt2PzW97bJKh7ZwwI6E/nXgGpfsQeBdK1290rwMsNt4U1TT5AukyS&#10;Eto98p3RyW5IJa3cF1eAkBWIZMFmI9f+L2ofsG/swadorfthfHPwF4avNe85NJvPiX4rs7KTUWQo&#10;ZvIF1IgKoZYywjAWMSJkKCK2PiF8LLbwDYQ+MPh7fTSaQ+wzaclwJYBE20CWEs3yKvDEKdpXcQpb&#10;Br6XiTw5zLEZW8TjKdOryLmaV+ZJLXlfKr2V9Lp9tbHLlHE1HCYtQwtScG3o3a1+nV28nbyejZT/&#10;AGIP2g/EHi631D4D/FS/nuPFfhdGMd9cNvbULNXEe9nz80kbFUZjywZGyzFyPoTqK/O/4keOJ/hj&#10;8fdN+Nui7nbRdShlukt1Vnmt/LEVxEN3ALRGRM/wk5BBGa/Qy2niuYEngkV0dQyspyGBHUV7fgrx&#10;tLivIa2Dr1Oetg5um5PecLtU5PzaTTfVq+7M/ELIaWW4yjj6EFGniY83KtFGatzxXZaqSXTmaSsk&#10;cT+05cvafs5+PJ45GRv+EP1II6tgqxtpACPfJr4L8CQfYPD9uYDtZQpVl4II7199ftG6Xea3+z/4&#10;20nTbN7i6uPCeoR2tvGuWkkNtJsUDuS2AK+F/gv4D8b/ABG8Dy+IPCEOny29kwjWG4uikly+0HCH&#10;BC4z/FgH1r8X+lHleb5rneW0sHTc/wB3UaS3vFpyt52sfaeF+IwuH4bxUqklG1WN23bRxtG/zv8A&#10;j5n1JYeDdA/ai/Yz8S/AvUdfaxj8ZeB9R8OahqEUIZ7Zrm1ktZJQmQCRvLgZGeORXyP/AMEcv+CF&#10;t3/wTK/aK8QftD+ItQ8K2s194Ml0C2s/C2rXd4b4TXUE8k07TwQeSF+yx7Y1EoYyElk8oeZ23w4+&#10;K/jP4cXkzeH55LdvO232m3kfCyLxh16qw9iO3UYruta/as+Juu2H2GxtLOzZkKvMis7dOq7jgH8D&#10;X0vCn0mODsLwvSpZ1GpTxdGChKMYcynKKteLukua12pctm7Xa1fzGb+G+b/2nOWFcXSk2027WTd7&#10;Ndbd1e61N/8AaB8XWVx8RJILBxm3tljmKn+LczY/AMKg+Bfi+ytPiLapfyYFxG8cZbs/BH54I/Gv&#10;IG0+a7ka6upGkkkYtJI7ZZiepJ7mlXTZLWRbi2do5EYMjo2GUjuCO+a/m6t41Yypx/8A6yKgre1U&#10;1Dm+yrLlvbfkVr231t0PvY8K4WORf2c6n2bc1uu97X2vrbsc1/wWV/4IcXP/AAU8+Onhn4/+G73w&#10;veXWl+DV0C403xVrF1YpbrFc3FxHPE9vbXBkLG6kVkZUAEaEFtxC/WuleAtA/ZO/Yo8M/AO38Q/2&#10;jD4H8BWPh2z1CSEx/ajb2iWsbBCz7AxUEJubaOMkDNea+Hv2pvif4csfsN9Fa6htXCzTAo/47Tg/&#10;kPrXE/En4t+NPiVe26a/K0zebssdNsozh5G4G1cks2OMk8D05r+luIvpN8G4jhupHJ4VKmLqxcYQ&#10;lCyhKSteUrtNRve0W72tpe6/P8r8N84/tKP1lxVKLTbTvdLXRbq/d2tv5HD+PIRe6BcGc7mYMSzc&#10;kk96+9P2Y7p7v9nXwJNJIzN/wh+mh2ZiSWFtGCT+Ir4c+NPgjxp8NfB9vrHi6Owjh1DcgitbkyPb&#10;OELbXOAGzzyuRxX3T+zjpd7onwA8E6TqdnJb3Vv4T0+O6t5Vw0cgto9ykdiGyK+V+i5lebZVnmZ0&#10;cXTcLU6bae95O8b+drn1XihiMNX4bwkqclJOrKzTvoo2l+Njs2UOu1q/Pz4ZW2ofszfHvx3+zrqs&#10;MlvZW9+uoeG3kLlZtNm3G3Ks4HmbQGidhkebE65OK/QSvCf22f2ftC8eeHbf41abbrB4i8H2czfa&#10;l4+1aa3zXFvJ6gbRMhIJVoyq4Er5/dfGLhnFZ5wvLHYH/ecJzVYf3kl+8h/29FaeaR+f8D5xRwOY&#10;TwWJ/g4i0X5STvCXybaflJs8H+KNjaapfx+OdKRvtSDyr2KPH+kx4JGfVlxx36DIGah0nTory2ju&#10;rZg0ciho3X+JT0NWvCujyXulSSSMz5X5dxzR8ObbyNV1DwywG2FxcWw4GFctvUADoGG7PPMmOgFf&#10;5dcQZ1HOMZWxSjyy0b8+jfrfX72ftvtPq+FlTjK/s/y2/B7eXoflP/wXb/4KZfGX4V/FRP2PP2aP&#10;GFx4ffTdNhufHGvacSl481xHvisY2ZB5SCB45mkjYsxmVcp5bh/H/wDgjt/wVJ/aJ8E/tJeGf2eP&#10;jz481jxd4P8AG2qw6PZtq0xubrSr+4k2W8scj/OY2mdUkRmICvvXlNreg/8ABez9jbxZ4I/a1u/2&#10;l77S7u48L+PbaySLVo7YeRaX9vaJbNZuwY4cxW6zKWC7w8gXd5MhHj//AASy/Y68YftBftm+Cb3w&#10;Lo8kmm+DfEmn+IPEmqTKRb2dtbXCzBGYf8tJTH5cajLEktjajsv9pcO5d4d1PA+CqUKbpywznUqN&#10;LmVXkbnLntdShUvGKvpZRV1o/docMYnEZP8A2ssUlSUeZrm0TW6ava99Lb326H7o6tYQWVpJeXLb&#10;Y44y0jHsAMmpvhdZ22i3knjXUx/pUw8u1jdR/osfoOfvHuevUZIwKX4iwfaNb0/wrGF2t/pV0nfC&#10;sBGCMdC2Wz6xj1pPF2kTWemxyRuy/LztJGa/i3h3Ov7GxlLFOPNJ3av06J+vX7mjwVU+sYWNKUre&#10;0/Lt83+Hqc98TbXUf2nP2iPAn7Oul2z3NnJeNqPiSSNnCwadEQbgs0YPl7lxEjHA82RVJGRX6Exr&#10;sQLjtXhP7En7PGgfD7w7cfGvUfLvPEXjSzt5vtn3vsmm7Q9vaRkgYHzGVyBlnfBLLHHj3iv9RvB/&#10;hfFZDwusZjv96xfLUqf3Vy+5D/t2L1820fifHGc0cwx8MFhv4OHTjHzk3ecvm1ZeST6hXH/tCH/i&#10;wvjbnH/FI6l/6SyV2FVdb0fTvEWj3WgaxarNZ31tJb3UL9JI3Uqyn2IJFfpmYYeWMwFWhF2c4yiv&#10;mmj5HC1o4fFU6r2jJP7nc+RfASWI8Pjc4/1f9K5OA+JbL4mtq3hfwbqusQwafJFef2Xpstx5G+RC&#10;hfy1O3Pltgn0NerTfsifGTQLq50vwp4g0G809TtsbjUL6aCd1wP9YiQOoIPGVYg4zhc7R698C/gf&#10;p3wd0m8MmpnUNU1SZZNQvjAIwVXIjiVQThFBbqSSzucgEKv+cPAf0ZONs04orUOIKMsNhUpqU7wb&#10;bs1FQSb5ruzb25U9U2j9kx3F2T5fRqV6E1WlU0UdVo93LT3bLZPW9tGrnytf/F74QeO9Bu/C3i+x&#10;0vVNOvo/J1DS9Ut454LhM8xyRSAq65AyrAjiqnhfx7+z98IvD3/CJfC/wl4e8N6Z9oaaPSfDul29&#10;lbCV8BnEMCKu5sLkgZOBnpX3PeaPpeox+VqGnwzr/dmiDD9aW00jS9PTyrDToIF/uwwhR+lfqUfo&#10;dqNN4WOeVFh27uHs3Zvu4+15b+dj5/8A16ynl/3KXp7bT1/hnwy0+uaj8T/t3iTwjqekb9OhS3XV&#10;NOltzMqySEsokUblBfqOOa6j4iJZ/wDCPEow4jP8q+iPjv8ABG0+MGm2clrqh0/VtLkZtOvPL3pt&#10;fHmROuRlWCryCCrKp5AZW8jT9kL4veIrq303xh4g0Oz01zi+m0u9lmuAncRrJAq7j0DMcLnO1sbT&#10;+W8cfRj42yviujh8goyxOEaio1LxXLolJTTa5bO7Ts0421buj6DAcXZPjqdPEV5qi6ejhq9Fty6e&#10;9db9b30ta/tnwAOfgV4L+XH/ABSencf9usdddUGmadZ6Rp8GladbpDb20KxQQxrtVEUYVQOwA4qe&#10;v9IMDQlhcHSot3cYxX3JI/GcTVVbETqJW5m397uf/9lQSwMEFAAGAAgAAAAhAH6ZBMffAAAACAEA&#10;AA8AAABkcnMvZG93bnJldi54bWxMj8FqwkAQhu+FvsMyQm91k4g2xGxEpO1JCtVC6W3Mjkkwuxuy&#10;axLfvtNTPQ3DP3zz/flmMq0YqPeNswrieQSCbOl0YysFX8e35xSED2g1ts6Sght52BSPDzlm2o32&#10;k4ZDqARDrM9QQR1Cl0npy5oM+rnryHJ2dr3BwGtfSd3jyHDTyiSKVtJgY/lDjR3taiovh6tR8D7i&#10;uF3Er8P+ct7dfo7Lj+99TEo9zabtGkSgKfwfw58+q0PBTid3tdqLVgHTuUtQ8MKD82WaLkCcFKyS&#10;BGSRy/sCxS8AAAD//wMAUEsBAi0AFAAGAAgAAAAhAD38rmgUAQAARwIAABMAAAAAAAAAAAAAAAAA&#10;AAAAAFtDb250ZW50X1R5cGVzXS54bWxQSwECLQAUAAYACAAAACEAOP0h/9YAAACUAQAACwAAAAAA&#10;AAAAAAAAAABFAQAAX3JlbHMvLnJlbHNQSwECLQAUAAYACAAAACEA7UklKPwDAADkDQAADgAAAAAA&#10;AAAAAAAAAABEAgAAZHJzL2Uyb0RvYy54bWxQSwECLQAUAAYACAAAACEArsS1s88AAAArAgAAGQAA&#10;AAAAAAAAAAAAAABsBgAAZHJzL19yZWxzL2Uyb0RvYy54bWwucmVsc1BLAQItAAoAAAAAAAAAIQCb&#10;hRgBAG0AAABtAAAUAAAAAAAAAAAAAAAAAHIHAABkcnMvbWVkaWEvaW1hZ2UzLnBuZ1BLAQItAAoA&#10;AAAAAAAAIQBmaUuzrBMAAKwTAAAVAAAAAAAAAAAAAAAAAKR0AABkcnMvbWVkaWEvaW1hZ2UyLmpw&#10;ZWdQSwECLQAKAAAAAAAAACEA4ajqjvARAADwEQAAFQAAAAAAAAAAAAAAAACDiAAAZHJzL21lZGlh&#10;L2ltYWdlMS5qcGVnUEsBAi0AFAAGAAgAAAAhAH6ZBMffAAAACAEAAA8AAAAAAAAAAAAAAAAAppoA&#10;AGRycy9kb3ducmV2LnhtbFBLBQYAAAAACAAIAAICAACymwAAAAA=&#10;">
                      <v:shape id="Imagen 25" o:spid="_x0000_s1027" type="#_x0000_t75" alt="ᐈ Emoji miedo vector de stock, dibujos emoji hands | descargar en  Depositphotos®" style="position:absolute;top:819;width:3314;height: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smTEAAAA2wAAAA8AAABkcnMvZG93bnJldi54bWxEj09rAjEUxO+FfofwhF5Es7W0q6tRtFQQ&#10;xIP/7o/Nc3cxeVk2qW799EYQehxm5jfMZNZaIy7U+Mqxgvd+AoI4d7riQsFhv+wNQfiArNE4JgV/&#10;5GE2fX2ZYKbdlbd02YVCRAj7DBWUIdSZlD4vyaLvu5o4eifXWAxRNoXUDV4j3Bo5SJIvabHiuFBi&#10;Td8l5efdr1WQmo/NcZSYm07rNu+uz92fzYKUeuu08zGIQG34Dz/bK61g8Am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bsmTEAAAA2wAAAA8AAAAAAAAAAAAAAAAA&#10;nwIAAGRycy9kb3ducmV2LnhtbFBLBQYAAAAABAAEAPcAAACQAwAAAAA=&#10;">
                        <v:imagedata r:id="rId24" o:title="ᐈ Emoji miedo vector de stock, dibujos emoji hands | descargar en  Depositphotos®"/>
                        <v:path arrowok="t"/>
                      </v:shape>
                      <v:shape id="Imagen 26" o:spid="_x0000_s1028" type="#_x0000_t75" alt="Especiales Imágenes de Caritas Tristes y Llorando para Perfil - Imágenes  Tristes De Amor, Desamor, Tristeza Y Decepción" style="position:absolute;left:11032;top:720;width:3518;height:3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MI2bDAAAA2wAAAA8AAABkcnMvZG93bnJldi54bWxEj0FrwkAUhO8F/8PyBG91Uw9BUtegDYJH&#10;ayv2+Mi+JqHZt0neqml/fVco9DjMzDfMKh9dq640SOPZwNM8AUVcettwZeD9bfe4BCUB2WLrmQx8&#10;k0C+njysMLP+xq90PYZKRQhLhgbqELpMaylrcihz3xFH79MPDkOUQ6XtgLcId61eJEmqHTYcF2rs&#10;6KWm8ut4cQZ++rTYYlHI4cO53VnkdOK+NWY2HTfPoAKN4T/8195bA4sU7l/iD9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jZsMAAADbAAAADwAAAAAAAAAAAAAAAACf&#10;AgAAZHJzL2Rvd25yZXYueG1sUEsFBgAAAAAEAAQA9wAAAI8DAAAAAA==&#10;">
                        <v:imagedata r:id="rId25" o:title="Especiales Imágenes de Caritas Tristes y Llorando para Perfil - Imágenes  Tristes De Amor, Desamor, Tristeza Y Decepción"/>
                        <v:path arrowok="t"/>
                      </v:shape>
                      <v:shape id="Imagen 27" o:spid="_x0000_s1029" type="#_x0000_t75" alt="Emoticon lindo riendo - Descargar PNG/SVG transparente" style="position:absolute;left:21567;top:1018;width:3093;height:3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NZvDAAAA2wAAAA8AAABkcnMvZG93bnJldi54bWxEj0FrwkAUhO+C/2F5gjfdVCRK6iq1KPbS&#10;g8Yf8Mi+ZEOzb2N2G6O/vlso9DjMzDfMZjfYRvTU+dqxgpd5AoK4cLrmSsE1P87WIHxA1tg4JgUP&#10;8rDbjkcbzLS785n6S6hEhLDPUIEJoc2k9IUhi37uWuLola6zGKLsKqk7vEe4beQiSVJpsea4YLCl&#10;d0PF1+XbKjhhVZpDOpjmmS8ft88e93mZKjWdDG+vIAIN4T/81/7QChYr+P0Sf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k1m8MAAADbAAAADwAAAAAAAAAAAAAAAACf&#10;AgAAZHJzL2Rvd25yZXYueG1sUEsFBgAAAAAEAAQA9wAAAI8DAAAAAA==&#10;">
                        <v:imagedata r:id="rId26" o:title="SVG transparente"/>
                        <v:path arrowok="t"/>
                      </v:shape>
                    </v:group>
                  </w:pict>
                </mc:Fallback>
              </mc:AlternateContent>
            </w:r>
          </w:p>
          <w:p w:rsidR="00910A71" w:rsidRPr="007F1B1D" w:rsidRDefault="00910A71" w:rsidP="00910A71">
            <w:pPr>
              <w:ind w:left="1872"/>
              <w:rPr>
                <w:rFonts w:ascii="Century Gothic" w:eastAsia="Times New Roman" w:hAnsi="Century Gothic" w:cs="Arial"/>
                <w:color w:val="222222"/>
                <w:sz w:val="20"/>
                <w:szCs w:val="20"/>
                <w:lang w:eastAsia="es-CO"/>
              </w:rPr>
            </w:pPr>
          </w:p>
          <w:p w:rsidR="00910A71" w:rsidRDefault="00910A71" w:rsidP="00F20804">
            <w:pPr>
              <w:ind w:left="1872"/>
              <w:jc w:val="center"/>
              <w:rPr>
                <w:rFonts w:ascii="Century Gothic" w:eastAsia="Times New Roman" w:hAnsi="Century Gothic" w:cs="Arial"/>
                <w:color w:val="222222"/>
                <w:sz w:val="20"/>
                <w:szCs w:val="20"/>
                <w:lang w:eastAsia="es-CO"/>
              </w:rPr>
            </w:pPr>
          </w:p>
          <w:p w:rsidR="00910A71" w:rsidRPr="007F1B1D" w:rsidRDefault="00910A71" w:rsidP="00910A71">
            <w:pPr>
              <w:ind w:left="1872"/>
              <w:rPr>
                <w:rFonts w:ascii="Century Gothic" w:eastAsia="Times New Roman" w:hAnsi="Century Gothic" w:cs="Arial"/>
                <w:color w:val="222222"/>
                <w:sz w:val="20"/>
                <w:szCs w:val="20"/>
                <w:lang w:eastAsia="es-CO"/>
              </w:rPr>
            </w:pPr>
          </w:p>
          <w:p w:rsidR="00910A71" w:rsidRDefault="00910A71" w:rsidP="00910A71">
            <w:pPr>
              <w:pStyle w:val="Prrafodelista"/>
              <w:numPr>
                <w:ilvl w:val="0"/>
                <w:numId w:val="40"/>
              </w:numPr>
              <w:ind w:left="1872"/>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Ciérrale las puertas a la __________________.</w:t>
            </w:r>
          </w:p>
          <w:p w:rsidR="008E3AFA" w:rsidRDefault="008E3AFA" w:rsidP="008E3AFA">
            <w:pPr>
              <w:pStyle w:val="Prrafodelista"/>
              <w:ind w:left="1872"/>
              <w:rPr>
                <w:rFonts w:ascii="Century Gothic" w:eastAsia="Times New Roman" w:hAnsi="Century Gothic" w:cs="Arial"/>
                <w:color w:val="222222"/>
                <w:sz w:val="20"/>
                <w:szCs w:val="20"/>
                <w:lang w:eastAsia="es-CO"/>
              </w:rPr>
            </w:pPr>
            <w:r>
              <w:rPr>
                <w:rFonts w:ascii="Century Gothic" w:eastAsia="Times New Roman" w:hAnsi="Century Gothic" w:cs="Arial"/>
                <w:noProof/>
                <w:color w:val="222222"/>
                <w:sz w:val="20"/>
                <w:szCs w:val="20"/>
                <w:lang w:eastAsia="es-CO"/>
              </w:rPr>
              <mc:AlternateContent>
                <mc:Choice Requires="wpg">
                  <w:drawing>
                    <wp:anchor distT="0" distB="0" distL="114300" distR="114300" simplePos="0" relativeHeight="251658240" behindDoc="0" locked="0" layoutInCell="1" allowOverlap="1" wp14:anchorId="72469202" wp14:editId="185C483F">
                      <wp:simplePos x="0" y="0"/>
                      <wp:positionH relativeFrom="column">
                        <wp:posOffset>1244600</wp:posOffset>
                      </wp:positionH>
                      <wp:positionV relativeFrom="paragraph">
                        <wp:posOffset>143131</wp:posOffset>
                      </wp:positionV>
                      <wp:extent cx="2487930" cy="361315"/>
                      <wp:effectExtent l="0" t="0" r="7620" b="635"/>
                      <wp:wrapNone/>
                      <wp:docPr id="48" name="Grupo 48"/>
                      <wp:cNvGraphicFramePr/>
                      <a:graphic xmlns:a="http://schemas.openxmlformats.org/drawingml/2006/main">
                        <a:graphicData uri="http://schemas.microsoft.com/office/word/2010/wordprocessingGroup">
                          <wpg:wgp>
                            <wpg:cNvGrpSpPr/>
                            <wpg:grpSpPr>
                              <a:xfrm>
                                <a:off x="0" y="0"/>
                                <a:ext cx="2487930" cy="361315"/>
                                <a:chOff x="0" y="0"/>
                                <a:chExt cx="2488262" cy="361729"/>
                              </a:xfrm>
                            </wpg:grpSpPr>
                            <pic:pic xmlns:pic="http://schemas.openxmlformats.org/drawingml/2006/picture">
                              <pic:nvPicPr>
                                <pic:cNvPr id="31" name="Imagen 31" descr="ᐈ Emoji miedo vector de stock, dibujos emoji hands | descargar en  Depositphotos®"/>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56792" y="0"/>
                                  <a:ext cx="331470" cy="331470"/>
                                </a:xfrm>
                                <a:prstGeom prst="rect">
                                  <a:avLst/>
                                </a:prstGeom>
                                <a:noFill/>
                                <a:ln>
                                  <a:noFill/>
                                </a:ln>
                              </pic:spPr>
                            </pic:pic>
                            <pic:pic xmlns:pic="http://schemas.openxmlformats.org/drawingml/2006/picture">
                              <pic:nvPicPr>
                                <pic:cNvPr id="32" name="Imagen 32" descr="Especiales Imágenes de Caritas Tristes y Llorando para Perfil - Imágenes  Tristes De Amor, Desamor, Tristeza Y Decepción"/>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9939"/>
                                  <a:ext cx="351790" cy="351790"/>
                                </a:xfrm>
                                <a:prstGeom prst="rect">
                                  <a:avLst/>
                                </a:prstGeom>
                                <a:noFill/>
                                <a:ln>
                                  <a:noFill/>
                                </a:ln>
                              </pic:spPr>
                            </pic:pic>
                            <pic:pic xmlns:pic="http://schemas.openxmlformats.org/drawingml/2006/picture">
                              <pic:nvPicPr>
                                <pic:cNvPr id="33" name="Imagen 33" descr="Emoticon lindo riendo - Descargar PNG/SVG transparent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23122" y="39756"/>
                                  <a:ext cx="309245" cy="309245"/>
                                </a:xfrm>
                                <a:prstGeom prst="rect">
                                  <a:avLst/>
                                </a:prstGeom>
                                <a:noFill/>
                                <a:ln>
                                  <a:noFill/>
                                </a:ln>
                              </pic:spPr>
                            </pic:pic>
                          </wpg:wgp>
                        </a:graphicData>
                      </a:graphic>
                    </wp:anchor>
                  </w:drawing>
                </mc:Choice>
                <mc:Fallback>
                  <w:pict>
                    <v:group w14:anchorId="7C3791FD" id="Grupo 48" o:spid="_x0000_s1026" style="position:absolute;margin-left:98pt;margin-top:11.25pt;width:195.9pt;height:28.45pt;z-index:251664384" coordsize="24882,36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9qTPkDAADaDQAADgAAAGRycy9lMm9Eb2MueG1s7JdP&#10;buM2FMb3BXoHQutx9M+ObCPOILU9RoB0xuhMC3RJU5TNGUkkSNpOpu1+lr1CL9BNb9A5SW/Sj5Ts&#10;OPYADWZTBMjC8uMTSb338f1I6eLlbVWSDddGyHoUxGdRQHjNZC7q5Sj48d2rTj8gxtI6p6Ws+Si4&#10;4yZ4efntNxdbNeSJXMky55pgktoMt2oUrKxVwzA0bMUras6k4jVuFlJX1KKpl2Gu6RazV2WYRNF5&#10;uJU6V1oybgy8k+ZmcOnnLwrO7JuiMNySchQgNuuv2l8X7hpeXtDhUlO1EqwNg35FFBUVNR66n2pC&#10;LSVrLU6mqgTT0sjCnjFZhbIoBOM+B2QTR0fZzLRcK5/Lcrhdqr1MkPZIp6+elr3ezDUR+SjoYqVq&#10;WmGNZnqtJEEb4mzVcog+M63eqrluHcum5fK9LXTl/pEJufWy3u1l5beWMDiTbj8bpFCf4V56Hqdx&#10;r9GdrbA4J8PYano/sJ+cJ/uBWTJwA8PdY0MX3T4YJdgQv1YlWCcq/Xc1YZRdax60k1SPmqOi+sNa&#10;dbCgilqxEKWwd744sXQuqHozF2yum8a94Gm8E/y6okteE+fIuWEoz39+/0SmlXwvSCV4LkEYs1Lj&#10;LmCS7MMLkovF+r00hPtOKwBmyK9+NNVLqgEhIROupBFWraSV5u8/nXQuHBdBEw91et1gPkNqOcYk&#10;S35lFB4Fkr3QD7uHrvkgmUUp1CtRlq4CnN3KhgSO6vMLyje1P5FsXfHaNjBrXkJBWZuVUCYgesir&#10;BUdt6usc2jBsJBb1qbSoracNFXZjrHu6qzXP2y9J/yqKBsl3nXEvGne6UTbtXA26WSeLplk36vbj&#10;cTz+zY2Ou8O14UiflhMl2tDhPQn+i3C121CDrcefbKjfZJoKRUC+UnchomidQi5Wo9kPEBn9YFvN&#10;LVs5s4CQrR+d9ze86vdCuzUwQJEstt/LHGrQtZVejCMUk7h3ng0AzymQaRp3sx2PjX2IFcpCGzvj&#10;siLOgPyI1j+CbiB303XXxUVeS1cEPp+yfuBAIs7jc3BRtyaSaGoRxtPhFVo2G+SOVzhaXqcOG0FL&#10;bsh19fkP0AwLtI6pFpYa8k4LY+G6Izel1KBVEkU1JXOuseykczBq33fCyVUl9QtwbKg3mlk+UvIz&#10;fIwrJj7/VT9trN3m/ox1A8OjsAa2AHowSP1R2Gx87pBNe3E22DHd2M9M4wUR+9bJsXVwBqfHTMOx&#10;Y7qSVjBZk1I4XrXg7q/jcGTNITt/PQvf/jQjFkQb8IxzjD9tHJH9M454nXn0KRvHSRonzSmbDrLe&#10;uVv/AyrxJtLttS+wjf0/UOnfk/EB4V9I2o8d94Vy2IZ9+El2+S8AAAD//wMAUEsDBBQABgAIAAAA&#10;IQCuxLWzzwAAACsCAAAZAAAAZHJzL19yZWxzL2Uyb0RvYy54bWwucmVsc7yRwWoCMRCG7wXfIczd&#10;ze4KIsWsFyl4LfYBhmQ2G91MQpKW+vYNFEoFxZvHmeH//g9mu/v2s/iilF1gBV3TgiDWwTi2Cj6O&#10;b8sNiFyQDc6BScGFMuyGxcv2nWYsNZQnF7OoFM4KplLiq5RZT+QxNyES18sYksdSx2RlRH1GS7Jv&#10;27VM/xkwXDHFwShIB7MCcbzE2vyYHcbRadoH/emJy40K6XztrkBMlooCT8bh73LVRLYgbzv0z3Ho&#10;m1OkuxLdcyS6Pwl59eLhBwAA//8DAFBLAwQKAAAAAAAAACEAm4UYAQBtAAAAbQAAFAAAAGRycy9t&#10;ZWRpYS9pbWFnZTMucG5niVBORw0KGgoAAAANSUhEUgAAAgAAAAIACAMAAADDpiTIAAAABGdBTUEA&#10;ALGPC/xhBQAAAAFzUkdCAK7OHOkAAAAodEVYdHN2ZzpiYXNlLXVyaQBmaWxlOi8vL3RtcC9tYWdp&#10;Y2stSEVubTU2eUYQE+50AAAAJXRFWHRkYXRlOm1vZGlmeQAyMDE3LTExLTI5VDE2OjM5OjAwLTAz&#10;OjAwSc7DpwAAACV0RVh0ZGF0ZTpjcmVhdGUAMjAxNy0xMS0yOVQxNjozOTowMC0wMzowMDiTexsA&#10;AAAJcEhZcwAAAEgAAABIAEbJaz4AAADVUExURUdwTGRbJBscIhscIj46I09JIxscIh8gI93HJu7V&#10;JhscIhwdI4t8JHZqJMmxJhscI7yqJZ+RJf/lJxwdI//////DKR4fI/r7/vf5/v/iJ/z9/+/y/f/J&#10;Kf/YKP/GKfP2/eru/P7////WKP/TKP/eJ//SKP/OKP/gJ//MKP/aKOTq+xUXIA4QIt7k+f3jJw8Q&#10;Fv/yJ+aoH//cKP/QKP/sJ8LCwldYXi0tK7u8v0JCRe7u7uHi5fO3JMzNztbX256MJbKdJWprbH19&#10;fo+QkJ+goK6vsf/UKGHOWawAAAASdFJOUwD3QGf6+JTu+vsd1Pn5/rbt7ET0PW4AACAASURBVHja&#10;7F1dc5s6EC0GG4O/YvCodvzgZubO5EEM5oGGm3R646a5//8v3ZUQ+kJgO2kMN9Z6kjSpnQids7tn&#10;VxL+8sWaNWvWrFmzZs2aNWvWrFmzZs2aNWvWrFmzZs2aNWvWrFmzZs2aNWvWrFmzZs2atS5tMBot&#10;RoOw2yEsYAgWik6mfhKjGMx3uxsDDAEs9i0HLmyhOyHgIzr98aKjUYzYCMhQJqPQwnIx9Bc+nfq4&#10;NNQRA0axNAT4WLiWAxcJ/T71/VgYirvIAgN5COWA/IVNBR896wsdfUqASQdDWcT6MGgqcC1IHyq6&#10;Yn3aS7u854W+YRiEA5YCHwk/MsLfRQ4YxEazFLg8/IQAo4uPx42RpUA/4O+GAIO4cTixpcCfzreL&#10;Nvg7SgEt4ykpYCuCPxZt/Vb4Sf3VQQU+aR0RDBiNLHR/qPI7An8XGaBFBEjVqQ0C77cROj7Rfict&#10;uMnxgcW2Qfx+8YeOTjPqxtFC/4Sx+VYMfqT7lw3YrgJtOInlNQkbBD5A/LfMbvlfaNLlEgxdljpG&#10;AqsE3hr+/Ub3r8Afdb4AF7qjCYrjljIVgphNA2/yrsbwX+4DWbh98SxCghYOkDRg4Tw//Tf1/cvt&#10;F4OeZdaBu0BNK1Vkx4IVAuen/ybnf8cGrDAMB4OB67qj0hb0QQ1+CP8FT3hHIJg0hQHbEjhfXyOz&#10;879p3w2gDpAvJhPfR9WvQgZRAV99fzIBSriEC29pWvnmMIC6q1U+j/xDZ++8o8AvAHZNlLGtfHUT&#10;EoNwAZhAiHB+GDBEASsF34v/eStsYYm85OEIHevaCKiU55Y8CM8JAw0UsAx4O/7o9O3fBPuJHzMQ&#10;T8bdqDdZuQnmT85ggXnx2jLgxNmrl38nw19iX7lxE6htZn4JDwajE2tPmgjqv8oy4C34k5MXJyi/&#10;AWnL0RfXceTYYpyopn2PsfJ0Aw0QaUCEJ1HAQCfLgPPbP6e00wcuk98acCWSmMKOicT3ho4zm06X&#10;y+UN2Jwa+Rf8YDqbOc7QI4UCfTpwoUaE6tuTulAjUyizDDjq/+eW0KE78uN6I45iRZH0C284mwLi&#10;4yBI0zwrrfqqfJOnaRCMgQ/T2dArfBoe4jqrShIc7UOHpiBgGXCW/jvm/oNRdUZMQ4hgF/tDZ3q4&#10;Gf8VUYDzPI+iKG21KIJnlc+O/hrfHKbO0I9p+Ihrf4IuRrST0zXoWcuAM/o/re4f0vOhSEGGRnzi&#10;9Z4zBY9nUEYCX0IB+tCN/2QjcYG8GiICxANCA6wSrfzTfmtX2tDRtB2hZtNmC7Xs9aoCv4RIhf1w&#10;trwJUuryEuxvMPZqQoM0uFnOhgUuWaAFgtZkoIuarvYv/R/xb6z9QtZy1cGPPQewzwn00bugr/GA&#10;RoMcWOB4sYEEqOVU4GCiX9bEMsCsmmsTNWjI+yr6EJcZ+OOARvw/Br0eDUgsCMaMBEgeQdsaVVgj&#10;9sKCbYqVtWkyOUo4mmjog+vjAsBPPwp7hQURyQgpkADSAY41DjQtVdSobfcHGAuAo5MUaovuMOtJ&#10;4g+nJOzn0Ydir7IA/lwwnw59CDwSB5pvEqAJAdsOMJieKV2D8yuhnwZ+H1wfXPJS4EskAFGQQyDw&#10;MUkGR1OBXt9aIdgaJU2r59T5dfSp618YfJkEIAluZn6icQDCwJEK18qAVgFQx59ttlEi/+wmuLzr&#10;17MB5YAn5wIaBmqZQO9xWBmgzI7ftnuGyn5pfkvfp+hHnRvjgEP1gBQGaplAYwCy/aCGDoCO/4DG&#10;fin0o+ESIn8v0Jc5sHSQnApIJhi0McB2A8wJQMO/vCmQcH7sTcc070e9MqIH8vHUw1IYqN0xSGGA&#10;rQUlkFFTr1xO/cT5IfSnnam+EzRhSlIBDwOk9lMooMUAWwuaWsBSbpT3V5LMT5w/j/qIPk8FOaQC&#10;KQzot4sJlWrQJgFTAnAb4I+HpfNHvbYyDAzjJgrI7S6bBOoVgMBfgR9i/2zeK93Xrgjz8YxkAhMF&#10;lJuL2UpAawFxn5C21dLUPx333/nVMBBMhRhA8h2DXPlybTtIUYDVhEgb6wn83jL4P8HPKbD0FApU&#10;RaFCeKsDJQXIFsrDBVLhT+XYn/Y9/kuZAMSASoGwpnntmoCiAAdkxQfJud+7IfBL+7byHlOArBCl&#10;8mAZBaT7hoVqMWh14Bd5MlzljnAA/1CFP4qyYJzmvWVAngdQp6byPsMskinAzrfIfY9rDwGu4gwD&#10;cZ6Gen+kwA/uPy2Qd+gpA9I8cBAajrM00ijgyRQgatC1IUC0xiQBMBLwxyz3KxOcOgmOMZ73NQYM&#10;kzhO0FxhAE0EIAfFlZF97pIMuO5NwnJNNOLRH+D3Qfmr2R4cbJiQJZbE6SUB0nxO/Bzh+KAygFAg&#10;WPoVBcqDbhNBiGsOAXIPyEd8hhI00+En+HsJ3XSFh/3MANkBl/vV8LPGAEqBKVwWB33hoi7f66CX&#10;JQCPBBg7pO2jT++4SMrTOMks62cEGPP0Nc3SOgXGDhZSQNyz4qpDwMRwFwXQfvW2T5rNC8zwL4J+&#10;aoA0nyYshuFZrVolJSIUBLFyExJ2zaENAHy7ByT/tN71A/xRhb837m0dCAxg15E49WoVKJAKKWDX&#10;hL7U77YM0R+Sf73pC+k15vgH/e0DpNkzjlEjA4ACWTCLcY0B19oLGOjHJcrob5g2Ma/DHveBVKYO&#10;TUxN82zuJbUTsFe6IqCemAKRbIr+RD49s8gaG/2qXwyQcpUxmKUZyQNaEJhcJf6helYmAe1vOrWd&#10;p7MK/3ja/w0hOahVRujiEJmCABQ0TqIdFLrKSlA+CkLEX25ybpgtj2vrYZr3e12YnheaS2sZY1PF&#10;Ck9Sg8CV7guYaO6fGr1lXoipQoXzPM6zvq4Hkq1AwbNTiPFCEGi4rEANAtdYCUoLIo3uH+XPWBbN&#10;OEmQc0h7SQHS8z84iN5NRpQ1ycyoWrQgcI2VoFgGimmkNM5SqiVLeigMe8/9owCB/5luB9YUPqkG&#10;7iOjEhhKF3d1MtD1uZOgBve/Z6s/tRvB4IRQoE9agGj7Z086FyRtaE2KeXa/qb9mA0EAifB2ZZWg&#10;9GYAhdn9N1L6R3iPsXoy2Jtn/SkIy+peOSGM93vB8HmWbsxBwBNp4JqSgHTPFJQ8m4TyZiMq6hjt&#10;H389Fmi/x+JlZc+wL8V/MBNShYKPiocHLMYKUnCzMea4Gb7C95SQ75qEPSP8G9FTI/j/s9o+/Xz9&#10;9QiRQGwZAIXdByUA2f9QiMV+GOLjr9efT7uvL3tR5DwTBmxMr3USdG3vKCDfLsUYACj+VfeX4P9j&#10;/W27W9/dPn1/KQQFmhT2pcN/Oqt2fBH4i5fvT7d36912e/t7L8qXKckCG+Mukmt7RwHlvYBwERjg&#10;N+APBp++3v14fdzz6W5otFw2/IOY55TcP77+uPu6/VaO9+5VMCApGVCnQM6FbuttET/pAgAi81KD&#10;n+BfdX/R/uGpxL+03d1WogBR2Gm3+MtK9fF1e7eDwe7KsQIDuGqhV0ovrrZ8lKArenMp/T4pSF3c&#10;3xjw3+6+7bbVg1Lg6Xexrya9tgGvo9U/GGnx++mODpB+kMe31b9CHHIG6BTw8PXcRFK7V5a+v9OM&#10;P3N9PrHb3eqfhz1bH47NVcTF1v+Tahz7h39WZGzlBxvtt7t/+fI/YkpQY0CaTRN0LW8uVbttLlb8&#10;t8L/wEuj/S86oeVjV31st+vbV95DqWWRC+LPdwBh9Hq73lbj2/GABTFAbABJDgYGpPkYXcubS7ls&#10;LxzHTqkB2dQY8acmphd+uPr5WKWBrhggfBeE6s9VBf9O+bJd/S3afZTvNQrkTqKuDX/WrmC1/Avi&#10;vWx/KNCxebnP5jHX/7/WDPUqBAjb3j49dMsAGf+Hp1t1eEK1fBMMgM/zOgMkGcifN/rk+EPlXP6b&#10;S8BN5f/5uMAK/lttZvkMr3mnBXWhA0j+Z7jtX76um0ZJYsB3zgBckCveqBTIg3ILCfaqUPApGbDg&#10;+M9yEL70DM0wj1T878lkVPi/3O4appXZindakovXAsRv2R/f/161DHKrMsAL8o3GgDQr/QEXQbX3&#10;6fPtEBHd/2SZM9nDHXdzz2YkTVO+/afCv40DK95pwRfuB6QkU7GBvq7aeQqC5TunNYS/Cv8NWyOE&#10;38Uy4iFbVrtfP1lDoCr/4dMyS3Mm81gTgOO/SbkeOsH/ydRWDAAPu+hpASLdGaRH8d+pWYAEQI0B&#10;UZkDiJbJlpVQ/lQNAY4/9m+ylKkeCIdRpOIvyaoa/uvywY1+KzHgkucFyDlFtvcX4v92pw6NftfC&#10;gGcuBCsGlDmAitnsxsefjgES/qR3Tw/RIcTE+/09FwBcVoH++6riDzO6Xpdf2PySGYdPoAOQqaf0&#10;wQRgkQrR/L9Wh7auxrY2MqBMVxUD7qs6gEwI2UCYjT8dAzj+1akucogODLIhuP+9KABEWmX1n3D+&#10;cmaFjwlPW73s0YVLAV4AQKBa1dyffWVjFgz4uzoyopQC9zQIAKHAHJZdmA76LO8uVd0cUz7VlR+c&#10;4X/cXQ1v2koWVZtNtvvabNswwmAUuZYsWcgSRBYfAUQaQvj/f+nN2HPvfN0xxoYAsVZP1eu+djL3&#10;+JxzP2b8g/th/vMDAFQCYMS/J98vc3s1to0CqAd8lBEE0yby/yCylwTQxH8gAnZZhzCCJQIe/t7e&#10;/h2hvnwmBKj462elniaTpwc9/pwBbuG1mkU9Lf5R+TL1qJ0Wmx0sy5ogf7M+xAaMAKnd8WIZ+BeG&#10;PEAgQDeCJQKKDcG/4PbzIECLvz69Ib7tJH52zQDeQ/wXS4i/aft8mxy/zLMPtAFoALL5S1xjecgC&#10;6FgtI5gKI6B/7Ipv1KdBgNL/L/bXOoX8aQbwVcU/GGjhr7HFbCdTgY+oB43USnesTvwVBAbgWLkF&#10;1m2ANAL6pNgIXOaVO8F98U9VBRiLpauwyKsiw/bJJ9B/GSgESCNY2qtTVwAk3wgDSK7M+LUBgQE6&#10;VtEGUyLgIODhkyCgOv66AIxkXp111/FAs39W/M1H+x1pA04vAiAAnKn8CwsIHSifeDNW99xoNsBF&#10;wMMnQIAW/0l1/LECmO3YgAy/3Fi1xfBraQO62YeIAAqAMgCBtTRYmccKzAABr6YNSO3jQ5PrR8BP&#10;jL99xW/5E6euAZB1NZn96dF33jL8d/z3RVdAxuWkmcAIOneiAxDJBVArk7+jZa9SBHoyZynkyqAA&#10;CwEjjQN+Xnv8R1Xx7/fRAIw3MUH/wd6Hv3RsJkXgpFeIQa7CU1W2d2U9kwZKDhgosrqdjKoQoPuA&#10;q0TAncr/quOPsprxBDCCtL9++IvNxlzwlPeIYglICEDNlQWWE4ByQNfJBQkEYDZ49wnjjyVANVkx&#10;LQyg5v7d7QzLJwitfw8iwP++U3qAW0kAhQCYC8Ol+Q2hRMAbJIPfkANSWgWuGAE3Hd+tXolXAAoD&#10;EPlef4i88Wi/H0MmcDIfCD0AngEQmDTW58GANAILhVVLBBKn6wgIuLnO+Ltd2sQCwGgCb9UstOTf&#10;t8kkBHps7T1sdKxHOsBOZ816tRfmIGAQr8vOoDYojgBIfH3n60LAVyjr/PdbdfxVDzibrwJf/MPq&#10;BxDwJl+sE82IwriCKAH1DlhYYCUEHAHTOY7E9PcgALvD1/SBKdkA6Hb2xV8JQGcsKwBu/MMaT6EB&#10;y3lGHTc64hSQpJhlfMi6IFGB/lBhBEEEJo4IJH0bAbCZV1MOUOe/fj3Z8XcEAAprm9IASAZQybW2&#10;mzH/n/YU/0Lb6R76wJOkgioFfGe9UF9Y1bpCFwFCBdhm7BUBiwOefl3dqTEoAGS/zUD0E1cAXmUG&#10;OF/2qPjruwwbzPiDmx1rOx32FpIuT0ABQAA8WTXC71kXyQKqHtBbyVHw+f9cEbA44Ol3dl3lAEwA&#10;f7vvvwmAVBXWnuVonTf+Yodxn8VWw26r/09PtgVPQgGKAHacAIx1iTXBshguVGHTpYDeANnqy8Sl&#10;AJsDfl9VMogJ4L0T/9QRgHtDAKz4q5eMFZvKiEfHQBAwmA46OgXA1wBEDRBXVgabXBYjIIAcULSF&#10;5FKzV0cEHCeIsxLXkAp8xQF4awtF/E0A4PUYPAPo+eMf6i++BwNyn9k0OxEFIAFkUxZo4fevSiws&#10;pEmgmGQrS5d6YxgpwELACApQ15AKSAPoFgASRwD6D7IJ3C0yAKf8ozSWVWw0YEAiAJptR6YAdACC&#10;ACD8exelQcCuB+B0iLo5whABkwOgHHAFRhBOANkJYOoAYJRiYW0W6xmgxf/7w18y7kkpwCGA2sti&#10;pgpoFcFggWAlAJA4yeBVGEE4AZpZCWBKEAB3gDLBeQkiu/6Pr3+NfYYX7nQUYBNAXHtRDJ2AwQEC&#10;AfFUjTISCEitZDC7hnOjN54EQILacgDgALdaBmDa/7h+/EsEKAo4ajkQi4AFAcRxbQAwTQYUB5Tz&#10;AVgMEA1MggJSTypwwUZQfgXOmcyi4y+PRGaLZWQ7QOX+WP1HvG1hKCngqJMhMAciCEAsix20rDh2&#10;U4HyJ175faCLAJyauuCKIBpAa/4rSSgFgCZQWQLQBaBR/Mu9Dtjz+OgHhVQb8JkFTValc4DqCqhi&#10;wN+nlABAYl4lM0IjeOkGwDKAVPxVDbAoAeAIgGEADt3pUgVY4a265BWkjRFQXmgwXsQH6L+PA/TO&#10;8ALoiqQACwFoBO8u2wDYBjChCADngA0H2DL+4gmw0XK0uYARgnXH//gGqyrFyUYAp4D4GR0LSQGJ&#10;bQQv2QagAfhBxz8xCeAvtlb1GrACQMP48/9quchg5u5YFqBUK+5WWNNVxa4IiLYgjolbqWBCI+DH&#10;JduAsgJQdDgr4g9tIJitgCaQFf+4Yfz5XodQYTlWPVhVgbfcATRclYSALQLh2j4mkFYhQI6IXWQ1&#10;4IY2AKmHAH5ga1XVgEwBYA2fkElzfaxikLrDZ8X/cNYUAZQIaAOC3yYpSQEpbQMuTgRwBsg0AH2S&#10;AEYPZQ2Iu6oo8hAAY80RIHn1SLNhmANumsffQgAeFsBUUFWDbAroUzbg8j45LjNA661T8dcBwAlA&#10;trfGu1jNgerxZ6wNANbHPCuq7vFbtwEAk0ZQowDzwChUg2wAWAiQ1bNLywXvZAXgdkQbANMBqMJq&#10;YBNA2JoAhOkuikGOHWnKAIXwiiJQq1UZCNDmw5b7KCAhMtJLywW/0pd/JzkJACSAbBqTDqBd/Pl7&#10;+n68hoCygO/tCABEQKcArSvYyXwUkCfUZOJFiQD0gK0WQJonlAXUCEDvAh5JAAoGWOK9a+0BIP1q&#10;Nl+2ZgCHAoqfHtLWL55MMMlToilwUZ3hO8wADQOQJ9UE0FmHg8itAcatERBKb32UamB5n78oWISM&#10;HQMBDgW876GAJO8TVYkLEgEQACsDzD0AQALYaA5QdwBt91nYwOxI90bhNZ7Z+hgAiAkKiBQFpB4A&#10;5FQueDkiQAuAZgB0BVApQGcankQBiqdsCLQvBUjbzRPWY6yKVVKAlQjoAEhoEbgsATB7wKmPALAG&#10;QBNAfAwABNJZtW4Kq0bwlv+h7OQU4NMAwwbA3REXIgKyBGQJQD/PaQuYYkH7UAKIg7IQGwZ7VSJm&#10;q+5RSgHqSqjV/sFEvjB9nXtcgH5e+N3qCLgA0G2AEoGLmBH9SQpA7gEA3ow8nsn4R3YNwPdSGyof&#10;1iwFfGnLAF9qFgHMoMceDDgUUF6IsVTFax8AclIELqAncEMKQDLUAaApgDoM+ixvg6pDADGPd7ja&#10;vW1mi9lss31eCgzElTZwB+XgNggYTUCvdpUWUKyPLZ+3fH2L2eZtt4p96/NQwBaL13QpIM+HCZkJ&#10;nL0nIJvAtgAMfQowgtmKWaARgAYAz/autovuGJ/5bBeVu+7XAPlStdIAUIA9RQC+6uVuNhcryzLx&#10;z+7sfclIyGgUoB0WxY4AzAUQFDAkReDsjeE7WgB8ABhNXo0uQB0C4HS/euPRFzeMy4fv8uI9qoxJ&#10;2RFqqQGoAFV9IA5E8SVD8U1beDoco28rcnjAogDzAsHMpAATALQInNkHfu10iCnAQgDoMjAU1hcR&#10;TQAxEcpo2x3r35stLpvPxvNdjcGgVnmArgCBH2psp75orL4CO+5uozoaUAAgeOka3xYkNMASAZio&#10;OnMxAA6C/zIFwE8A/+/IOQC8DxIA4CkCBeIDcebnBos/YNyZz9+WNcrBLTRAVwA/0lazceasLxtn&#10;8/mGSh1UPVi/NaYcDepmtw/ePGBoisAvODR+CQ7w3hIAPwBkEWi+dBiAJABOr++dMbG9i/eXZbRa&#10;1tGANgDYqwABm86d9XGFW2zXnvXRFBBOoXY5GXkBkJON4ZsLcIAGzXIB8OUAWAR6YzYBkADglumN&#10;ev3nu73VorC9BqgqkDcHCPWvA6tvomec/YufJa6ZB3AfqPJWXx4w1EWAL+78PpB0gP2hzwLiacBO&#10;96VXJweIWbhxXy/xQfmyGhTXaQlmjTVAfMS0OgcIxA3w7vvffa5anwEAvEs+lsPMUAwiKcAQgfP7&#10;wH/kGLg5BZJ7AcBXL3PATWx8EcRLAIyIfzGbV6MsG0It6L45AO6hChT64+8+2a5yeNRKBCUDYD1Y&#10;ZoJkHmCIwANO1p+LAmQNMPtlCsBw6FEAdR+ArALvsQAhTkw6+3vAWEiLnjB0gj2jIAF8qMAiqLfq&#10;9VGVAFUMgnNipAbkw9TwgdlZ64FfoQZoCkAVAO4xB5TfAq6yAAF2ycz9ndXry8bsRf7XDS+Pxa9Y&#10;dV9IMg/ZuptRBLVvcoSqBHATIDPB7LVwAbQJsDIB2RQ6U0tAXgVg1gCBAHJXAVK0gO/xHyoHMC1A&#10;KA/6OgB4rt2YlxrQ8JSgPBHo6wMUJ1C6hxOAqwHy+6IhZQPNSoDtA2E87Od5CIC4isElAA0A0gJy&#10;DcdPQvstgGd/O9kiqj0WsoXZ0IYMIItWdCeYNih1hodNAAADDEL48k15RIB2gZYPhNGKc1CArAGZ&#10;KWBeoQD9B7mh3AIO9lYBQnp/RU4e1wXANGvxNTGeZ3UrZoFCUqBEBaBXfzJMYwCOALCB5Vlhnwbk&#10;bip4lmrQDZUCFgJAAaC4E+6bfIenAX4T3gsAbOc5ADhgMiNYtCgGYhlwEVR0myiLshegdBrwJ36D&#10;c819WgPK3U2pVPDmTASQ/Uc/fdPH+LsAGMlJEHEhhCQAhwH0TaIFoLos7ysG3jcDwH1FGdBDUPWG&#10;R8k0gNvANbrW1G8ChkPr9qjzUABNAI8VFqAPSdWWW0A6CXBnukgAhLUBsGtzVQA0rqm/MGTP1Ptf&#10;ywPCdUbGbSFcAQZYDfzxVGUCHpNLoIDvRBew/zj0AyCFIkB33RtEugQAADQF8BHsYQwg/pTGt0fD&#10;gRBRdop9U6dNGSAm8sCIa8C7XgrwAWD42HdqFZ2PpgAgAOMoaP449HvAFIoAs54Ae2SeCbQsgKcE&#10;JKsytT1ADMPBDRJBLQmsGDgiTWp4mAtUDBDBDcKFBvhc4PAxN46LnoUCvhNF4FTGnwbAKIeyWvhn&#10;MLAZwAQAzHQS+3uQCZQ4atQRxFkQ+o1eeAEwO+SAiGYC+DvxJwTTUgmA4WNq3BlQmqXvZyeA4WOF&#10;BwQFyOYvZRnQPBNkAsBPAIed0eSJYPNq8Kh8G8dTFwDcAfjWx3/A6F/irrWpbWSJViBLuDfO3qzt&#10;kmypVJIcpVyWNrBFgY2gMCEB//+fdDUzPaMZTc9DwvLyMR+IGB2dPn36MfMhDECOJA5FBXO6tqjA&#10;ZPNvUwBNAUj3gkIAFgmwFjbwNsxiBwPwQh7+s/M1guRf1NsNFj4wZuzmYik1glCPESKEAWIaBFLR&#10;yXi7tokAhAJOmggYCMCmAaeFHAHsDGDyWLiN4D+jlQ92g20+cDTfG5+OGhVeeWDYZQBDDEAB8C9T&#10;AKsC/N1VABYN2EaARyp30CygPR/zB9ZvSlO4wR/6A+CD0QcOzRHKaBxZAAA+EAkBWcjs4Gq3mdpU&#10;YEcFgBdwsooArwL81SGAxOwDrm8ncgRI41QfCso7Gz6MQdZ/TpsXlAaIAEivUL5J68r2gO5qFV4N&#10;kmKAnAdgDKBSwF8nrgj8b6bbK0WysQFguQRXheUAwgjAjECjCeTKAyKzCOjrBPBCG4a2CJaRzvrK&#10;1BwFQCo0AKEAWwyQQ0BS6H0Lp6KAswAlgE2bBWoSgLsqM5oDIAygGIE57gLLHUHYCadvlpJwz3IA&#10;FAIMEsAWAUjicI8hNJ/fPzgZIIsgD/hYoFbQRsQAjAJO1BdwwcuAMgGs5AigMcD6lkuqlBKAUgvo&#10;AMARAQgFvKAf+yNShwu5E/ClLwC+cBcg7BkBaLUDQ2i0feL/jDFAzCDwKPKWtSUPTJJVIVcEPlWn&#10;6w5krcCd9SvkkWxZoCitiwgQ68VAnwhgdANJ6qAnYEDXnYzV54fZK0j3idg+YXk+BKH5fN8+tvCC&#10;ZQagAMh4PeBZB4AiAlQKgInrkzQInyN9AOsksWjANe8FmgVPCgOgALAl2eKInxBtvkVw0ZYDevUE&#10;8F4ALNq4AYoilHCRwIUCgHQhAyB6hS6W6dqSBhAKWGujgqfJBD8hjUCbxMYADQH8lCrBkgZA0kC7&#10;C8RJdtdFAGnQxNUXLOTuZQXBYhh0L4gPQMk9qGGnwW0ftIoS0QAQAbIUOhmD/3AEGBhApQBoDfp8&#10;MhNI8dYYAZiTAGED/moiQNZVgSoDEPvWdbwEAXfKjoBwvt8ZJPsLL7H2AsDE1AvgA1CCgNd5HioD&#10;jg0QhUmI9oQBAmIoYP1ERYAEgGSt+ZanoACWA6p9dhs7AJqE5g8orS8yiQEWbUtgywAeDAvDN2Fz&#10;xLCSI2oUYPM/VJgIeB0wJSwqQa8DJAAg4OWBvOccno+E9jYymLOAJgb8Eong2g6Ajd6/OH4myHNA&#10;2QVer6T3jzHAlCfV+xgkQLccHEoM8OIDANJ8d99+7m+75v0b3tdsgBUElaDAiCg3SV3vXtuqxZ58&#10;1i2h6P0AIgvIFmAGfiymlnpgVwWAHzx+Jngx08trGwcAitufIglkJjmk0gAAIABJREFUISBNkcnA&#10;XDTyeQEguK7q132az8PHNzafiydtA6wg2QbSE0tPgJIJ1t93D9E8erh/oQOujaSI5gYAAAPEzQHx&#10;RPDy1gWADWIGXZxGAsoRdbnqRIAuAIQE+B1mnAEgBqRdDWBuBdD9gBmZEa9rsjrEVovvbwXZbKC5&#10;jwbkceq6Is+3u+YDhFykoCKQQ0Akgv8UNiOAIGCpZ4Ij7w89R4ZBilWS2G2AJfjq9wsTA4hqoG+I&#10;5RiomkMWyxkwB0Y0hUz6AGBiagbx1ID8AdnziflRLlJUI0jVAFn4uyMCTGmAbAadKhMECagU1xIX&#10;AIQEeGz+vAzVAAIAobHZygyClnQDLG1/660ChQZ8w4yFXo83k4eH+S9EJkNaDZAt7qGA5XCCGgAk&#10;+jOPKwP5PPBXhQAcAGglQJwpGhAbDPJMAvx7BfI5a7bupQKhFIgMBRoG1jyxAHUsbDQIfCBJBARc&#10;BJgBoFDA1xPMCl8gdcCNCwCiFPwrLDPFB0AYwFlpsR8w1jK86KsCWw2YGncPDXw+FlPwljARA1Ku&#10;Wm4LFwBOLQM/6xJwvTIDgBvBbKkdcQGUCEA0gEQBsFLj5T0HjLYMw3l6L46++udPowZ8F0PxubZO&#10;KaDDAGUrAgq7EdAcvSYDR20NO0N2At6sEgcA+A1hxAXIRBTQVSBrCYu27/vCQmNB8NkfAM/GUmD4&#10;PobaOmpBjAHu4d67qcMJao7+BpkVPhs5AqguoCAAEwCKW+6rZ1mmvn7MCaLNAEHwLoqdI2sGelSE&#10;RTvYK9YQTAAw8PmaNMUyG8jfvxABpDfYCgBCAYgbeDG2CSB3ghSCAMwAgO/pZcEkgNIRoBUDQvLH&#10;74J3USzm3faqCDPnGuvvpSGq2u2GAeCa9QvqWWAsa4AsEwWswgEAJRPkfSGfTlkITjwAwG0gAoBO&#10;MUhXgSTNbg64GkqxuWmO13tKnK+HRDuPaC1w6POBtWjYDyDef7l44T0BbgAkyLD42bgR4IPiAjpD&#10;wBp6K6q7VLx/Q1NgDj5LVQ8HwNw8xvOnLwD+nM3Md0RQANTDng8FgGgKFypwIQpYhTMEKDLww6gx&#10;AFqBlKshi0MnCdABABqQVoKyDMsDF+MCIOcVYU8zWBjB+JTfOwAAXrAAACYByCGlsNniY7cjoFMM&#10;IAA43OgVoZEag86RXsBk5QDAshDfk/z+TT1BHAD1EQEghgMmvgCY8JEABAA5A8BscAjI54bJwFYC&#10;ZCJoTZ0AkN3AKe8NPBszAnzpmAAOBhA+4EtaSgAwdAWOAYC+ZrAwgtHmXsYA2+BYAEiVjkD2/stY&#10;BK3CCQClKPxlxBiARYDNwQWAq4L7gEwDQhqQ4gyQUwAEVb2dHZMBnmCZgW8SAJdzPplDwHY3WAPk&#10;xsnAVgWmqgq0AuCw0a8WHiUGsLWAlRIBVm4GWMMyu+s3xgBtBMDKQfk8JQAY+IXh9VtewKs8L5O+&#10;5aLlwTRtSABQDWOAtAsAaTKQS4BGBapeoJ0BVkoMGC8PQCIAlYAuACz59xSzLBAKwgYKoP0gQw/Y&#10;uJ2B9Zj4VQPAUQuq2rx3KNjWw56vDk2bYnk/CAVASruChBdoB8ChOE0e8EnvBdt4AEAkAT/YH6ca&#10;QciAMAPAwANGB0f7pQFSEpCbdk40ABgWAmrjmkgpCWg0AK9gFksPAGz0PODzeHUAPQJYAdAmAc3f&#10;lSl5IOoEcIoddsD42KBIA579APBs2Q8JxaDtoBhFQ1SujwV1k4DmqOCruZx6hAA9BoxRD0BcoPXB&#10;BwBqEqClgZ09UZxiBx7wK/7S+lQDxFSY7XfVg2IUDVHIirBYlQDkS9nKaYADAIf1KWIAWwqi1AE2&#10;XgB4bpMAiQJSgxMQAsUOPOA3fKffXTXz3hnLayr4Igq2HqpJU+pqWIgKc+y6CJEEcBHwIrcEuACw&#10;6dYDRqgJ/zfQF66tFAAkBgDw7yktOxoAaQkgAPjNvrBBIgBfzwJtXL77AmENP35XKCstNQDYDg1R&#10;qARo24EoAYg04NkAgEQBwEqvCR89ETyHrUC30k6Qw+HgAQCWBVb3MWeAWC0IpR0GoAK4HhgDDBe8&#10;PviXg66sWSAH024YRdGrJJBKkFIKbBBQpq9yHmgHQPMa1kolc5TeUOgGnagRwA2A9Rq+p30MDIAW&#10;BNuV8fM9fGEDDti8SRxmDS59AHA5M2eBbDicqNRhFLWfR2gOkCrvv0kDeE+IDwDUesBknN7Qz+wP&#10;+KpEADcDFCILfGxwnZWKDMQvjmP14CEHbNzNIfJAj64w0Q9msBTYbGgjUgZQFGGVyOYCCA0Q7yFo&#10;0TzQyQArpTd0jM2hSBJIIoAHALir8lCWpeoEpN07A6AeQHzwBgD93Vbjnt4+XWG2fjDpd20HUBQF&#10;aGQeCmoJoJTKQYUHAA7LsRPBcz0JLL6tDkgaoALganoJd4VTCSB7gXpJmAIARq+2AyjAuEha5IET&#10;HwBMLFmglAb0tyoIq4ToYLhcC2YQYMvSg+DSBgDQgIfVN3ldCCSC52NIADkJTA4eABANgS8pwgBY&#10;DGAvixzwdlCIxV/avfe2OMikZ6abadiSQPp8fSmAgsodAUioLOOt1BXmBMAh0RPBo4oAqATKImp5&#10;ECHAMhcgfKBfackpwNwXFlIA8Dyr9wFfmzQgU5ZUU3nUgsAG2JuWvT2AChygUp4oALQ7A7s2IEkD&#10;WHd8RYyAwgWA5kfbcn7czsAzfcR6/c0PANwHogygmYGxXg8QMrsvBZgXdUe8LdDHCGDzFaQhMLJd&#10;Q7Htj1CSpCAEIH3/4AIQAPxqjQAPAHxb6wvkz8aVADeeAJi0PlCpOgEpvjA0zAcesHmTPL2Ays8I&#10;gO1AwXVtuy0UYlRdDZEAIZ4EKiKwjHkXkycAbnQ3+HxsCeAHADAC3+KWAbp5gCoDpQPumWkZ7vej&#10;V1CDt37pBsAlF+xRboonwWzGKKoXQungGnZbFPL+y1hygnxCwMgiADILTQLgALiRAdAagaVHHhAS&#10;ADyKA+7ziZm6eOmOlvnWc1XUlVCtlutfa3ACeiYCwSMBQKcOELeD4TEUgqgIfEMAcGMGQJsIin1B&#10;n04gAdzVIJgLnN0RAHREoMkKYG9rSymgxyy+cYVsnnMjwH2RtOgGIGUbUwz4LSiqrnq5ALgJ0GEA&#10;FgLYfsO/P0wLZy2IxoBiTBHAJYD0+Ww8AbBkAAie2B/WCQJ6DAjVGNDjEzMv6s95icnDCZK7AXJT&#10;DKCjRrttvyAFSWDY6QTQIwALAXcz0RPkBYCNvingeCLgQpcAKx0AuAigpYBq95RxBiiVPAChgBCK&#10;d9ten5gtAkSiMXjiBsBE7IaITDEgrwVF9aCAXTcCSCmAFAEYA2RPzEH9wzIdrgBgpZcDLo5YCAg6&#10;ayFAAjgBcLUhdNRkdfuy7MQAfWmwQADNAxgFeOss4x3fpAcrFE6QWwO0PeGRkQLaGOCNAMgBQi0H&#10;TDsuQMYO6gkS12LpBQDFCfh65LsEmQ2kzASCBDisHGnAMuG1oLKUnSApBMTavjD2upgM9DYDTDvE&#10;6ShmyNaE+DhBtzxmkdeVG6+jqzhF+SKUQUpXAF0TqIQ0YA8Ht1k6kgAAQOsE8BnB4/UEnLEQK18Q&#10;cvPdDwCsGNjQ84+y1Dgg7t4dAggI8wV1wuETe6cLlFMA0PP0Gg2AmLWnAMgtXhBQgJ9QDap6oXgA&#10;2mKQWFIAzQ8fEU88AfBdVoFwkdjZcTWg3FGXfD8cfIwA2BJd1eLt600hsUkGAgXUvjarDQC8JcRd&#10;C+DtIHkYRUYrgI2abLfeQrAjARcplAFivRTIIPCDW1dLHxugAUCiDwidj64BnUbAlG3dvm4A8EOF&#10;QLc5WKEAeF+1NwIsl4rTHrwo9LMCoR+INPBHYWSkANYUwCnAgwP+z9y18KatZGGlS+4m9ybpLkbG&#10;gCLjEILANalMsGMQTnj+/5+08/aZFx4Up1q3urdVE2eY88133mdIZLGrE4CaB+Ti5wDAM6OdwgCy&#10;FfjfZq1AZgOCIEpvNBqdXPxAAYBhYtEAUnUwR0AgUYALAmw+YMSKcFmLeF1vCO8KQS6F4UJrbWBw&#10;5ooASgBd7bpYNREozv9sVrwaAGDzAk9IIDAU1OhFcgYb8Hl8Gjm5AW0eWR9yAqiUgNIiJFMAuZVD&#10;HLGiZoftBMCr8DuZ04wAMRsg67A6dRsFbCFC6yxBHycqu13NBQy1UiBOAGcBYHACRsAI4EMjm7IC&#10;uQ0IDOipMwBuZADIZgDsEw6ktDCfxpbV7TCbwmlLA1D597sBKwqrCwXOf3/GrCAsYCVqliIzOta/&#10;qEUArYgkYQWoAAIlCAASgYQBkiGnLGcATLX7ThqyAg2pwEcFAE8uAFCUgFYaBigAn75MOmI2EvAL&#10;/9xljZwAAl4UVg8AHgkOtCutTd1GNeuLvSInhBL1zQQQqqVAHAEUALg3yM0LlK3ARmOBBhvwJABw&#10;cgeA0QiU4sESBZSeB5QAqRFUtjiOfdKh41srQQAA3GLBIBIcdM9RQIfcAAERiiGgLtBjTY5+KRGA&#10;XAyuJgKJCeDAALINiETyXbFAlgsGXaG9sTAC6wDA7t4p8PlP5FDAAPaKV4Uhwg4kIoMIQFvs8T2O&#10;0R9yXjxuu0226sMLHasCQUVg2D2LANZuJK8vJ+tiC0TsRAOFJLEAFYClFnAmQYAB4NYRAJIVSHtE&#10;m8oI/+Op9vMEA2Dk4gf2BABmGgUABjAqAXaBLNzhrChy38dz+vK84CUZVgXADAAKgONlADhCAERn&#10;lICEAIyBnKzPZ+vzzArAUg1eEYDBCDznBWJ5jCeqL9OMG0CdAGm6wvNi5OgH9mggCEcCExMETIUh&#10;Qgmsc2KQyTtMdln8gcg/s+l/0IjbYR3393UAoDGU+NiBLcuWvHBmQIC0voyOBVkrBBCEZvlLOoDH&#10;AXqOXuBo8azOuGjGDWDFADAQPL0EAJQoE6ADtIxQKLWJVQhYMjsvszxU/tbirYoAEABYf+hVnRvI&#10;CliWFQDsKYFVoXOUtD5qtSxNISApDTBQggDolx4JrAXAVG0Qa8YN+KEXAzwtxkYA6EbA/IkA4LVY&#10;o49k8gQNPSJcCfTJsfXtCChYotHmAVTyRwDYeE4NwlUuqCpQsYeDSsJRsW19tFYZkYlsAKppoIHh&#10;/M94Z8hTz8kLRBpg8aSXBPxozgu8k5wAVytwwrOB5SzhFKCrAGIFDqpeYQ4BHBCkqXTT/tL0jr+p&#10;NQDIm0rfBQBzDoAy4jA8i4CNH4v6NRM+yf1xQVfnf90FkOSfiGzg48TRBhyb3IB/fYsX2BvVAoAj&#10;YJ6KeoCKAWZKeTCsD5aVAM4K0UhKYaRX/zXf2OrAJPkHEe8Qr8kHv/He8CgACIj6tuqwTU7sAMP6&#10;fPLBcQjYpgBCjQCGM3ZIBABa6cQpE4ABAN2ABrMBP+l0MFANMlmMx2M3I2DyfM0qgjCqEysFhBZD&#10;sNs50lga8fmU7cX6v7TWAcoA6K9YPnhe2xVA1rvqBxIFWBFQssHOMgToqFO0yKMu/wBOhBBlICAK&#10;THZqk9P46/PEzQRAIoFuwH+au1Be9wKREzB2NQJ4TeBymAg3QAkHyRPk5WgAVt4FMQSQW009K+IK&#10;0o/3mq2M/B/x81+lX7orp9aQOW8LWXUDmQLIFEuTFlhl9E6wmK8vw+uLyTXnBTYlZPlLzQBDWAoG&#10;EkFJMlwyleVsAoyBG9CkHyhSQaAa5AIAtHlZ+DARRoCZAuQ7BAAHrLavr3RAf4wdbI8Gg5D4/X3f&#10;Lv9Ikn8FgOl5BriFAIAcEFkR0N/7DAKxJ5aHxY8vDw1gDlDrBbBaAMmQDQi4al8AANEdMm83VxTE&#10;ZsPAk/NoUAE2I0A0hhAGUClgoM+OFRTAd7/b7ywLfPMevH4LiT/OSnPvRhRp5x8DoOVQECDGg7RW&#10;3UBBABtmbXQGslhf32vx3unL4leTwEodCLcA8EYNRV9Aes4EkFTA4lG/9urvhnKBqhd43gqsKCAV&#10;I4I4AxisAKU4TNYChASCYxG/kvOPHy9GlJAtO7bjL8u/G5Dtd2oOEwAoVoGcmuIhQTMCOssMHXi4&#10;wLg4BkL9K8e/cgFFDABaANhcToYHHQDT8zagwQ9sIhBgqAc7MQA4WIGpmLyNAQCsAK00JBRaINAR&#10;gHh2s8M3hJIHeV37kjR8mcUv2X+CAQpq3bkAwFcBwBFgIQFMROUe+aVsgX6x23Q7fV3+AcwBaEMh&#10;ZiAMNBS9galbGAgD4PQdVWGGMMAIA8DNCEh5d/COqQApHDyzUEAg2QEMAp1++X7Y73b7w3LdMYsf&#10;Hn8p+o7Jl44JqgcAreAM1SXUqAG8mvWSru+9xKsV4hcBgMoFZFmgoeoCcvEjAIju4NTRBEAAGH1H&#10;IMAQBhgvnI2A9O2TtdoJBlByglKFKL9RWLEDun2KgSoob+rbi0jwPzLJPwjdGYA1cgdhYEQASQ1E&#10;Ro+QL4NKX1tCEKrdwJUTCBwAioChmA+QOpsAi/F3BAIYAMB4pcli7GwEpG3Wa5kRG0ChgBmvDVPz&#10;goG6/d2+sKe6xnr9qCOJX918wQDniwKR+1QxgAUBEc0ORcb+A8NqNflrIYCZbAFQBuDdrO3U2QQY&#10;LybqqKsGAPBTqwh9vgAAVUVIklgpYKA1i4ahAQHSGeyAUxhFIvOnDmKvNj9gDFAHAJa+BhUq6ixD&#10;wQL6EjrVIi3yH+ghANEQCuSPc0FSPYgbAJ61utCfDcWB/n2jAcDNCODpwNY6sVGAXCOshgNMEKCH&#10;EDzVhvf1m/7o7TwrRwbgQ83YTUbGt4nJxvIiIl380AG0zIOAdWA8CpAkZUtOBrqYABIASF1oE5Gg&#10;f7SS4OnLBUbA5BEmA+oooJobZeAAhQXAVkOVsFqt1+XyeDjs98gi225ZHUlRsKvgnBjAy/F3kG/d&#10;bpFdt98fDsdluV6vVhHsOZU0g138UitwWOn/qhloqGgAkQpguSA3E+BlqhUGfx0AtBykBQKBGgDO&#10;6oA5HxAw0yjAgoCB4goYIUD/Js7lqtwsj/vdFom6lZNAgfTEolLLdwMALu1SXoJxnLcQLLa7/XG5&#10;KVfVTzcsTc7/gQhAZQBoDFDxfzLj3eE9dw2AAPCohjS/Pirqbz2J9vSyWNgjAYoOSHmFxXEorAAY&#10;DZrZOEDSAgACZF+5ExCsNu/H/RYXYnmVrD0RkPHB413CANJ3Vi+oYOHlOYICcvk264C7AfIqgfgD&#10;KH59JmDVC1AxwJHXr6QuGoACYPHypKU1vxwLZgCAaXQOgDojIJVCgTQSBMPBRlcQcoCGAPx/eu5W&#10;6w0VvM+kXolMBGN5WBb/ufqbIwDU7/QVYHgcCj4Fwma9YmzAVxvA8x9ojSCDoTkJQB8lDpS6mAAS&#10;AOZvtDXgy7HgH3ohzQkDoM4ImAoA8EjQoGIAQQFSTkB3BYAvhraRavpV+U4kH0uCr2RWN6XhAgDU&#10;tXtxJJCV+C2Eg/fNiloH0sJDzQFUzr9sAxriQJabQmQNgABw0ipbvhwLNqQCTgsVAKdzAOA3hjAV&#10;AJKCelpQHRzCjw4JsoTr98OuoAFhJnlXUYE+nVoAxJ4zmiASqN3hF8XucFyHGKvdUH4GsAxULwQj&#10;WWCxReLCiNTZBEDPqflkgCEVMDoPANkISNsPrD1efDbJE5iBq4SGWpk4+kNAbpQuj7ttTk59LB95&#10;06FU/z3+hcu0c5/8qo0E8q/0/V9x/buVL6AwyPPt7liSa4ID/lnk4w8GAskxIA4C5rSyONDZ0SAA&#10;ACM9GfCj+VTAmAPAyRHs3TD/K5ERoDKAlBSgu4WFH4Wb4y4rPHrqjbtfSSWOf7EnJg/9pzy/u7m5&#10;Zb9v6yqCxFfe3NzhGn+m72P4bvmnaqvxCAy8VrY7bhAXYBDwbJdmAGgOIHv4pVE9RyeQCaX5ZIAO&#10;gN5icYkOmEzlQIANAwMZAQNk6CPO32eE8mPP0zdbCIeKBTlpeev66v7+7u7j8/Pz4eHhBj+3t7fp&#10;77fqqR0RUz2/U/TN5CXoZeiVH3d39/dX160cO5ocZ2ZC4mTgF9n+fR12oq7h/AMGSBQI8DDA9PkS&#10;DbBY9L4LAB8XAEBxBPmkwOMsUR1BJRrAVeMgiKIBIn1i6RmOPXPJiAiw1K/ukciRuG/n8/bbb/68&#10;YbET0c/x0ya/5/UTQthXkrqaN/YK/Db+WvRvCBUPCA73VxgLDH6eeZ34E+QFVghRFHBbV20EUH0A&#10;5AXyIXHPl2gACQAfzQDgLx0AL4tLdEDahiUhBgqAHID+E/b7g81xiw8+K7HS+JWed3Ta7z4ekNSJ&#10;gH6z0z2HDxWo001RNjTM5z39pW/0R6KfibDw8Hl3j1iBLUuDgaCC7WEz6EehevqNKkCUgxATwFkD&#10;LF6+DQCgq3ryYqAAuyM4hRUBkvSl+kCyHejoD8oDFb6yk5Tu8R77+fX9xycWPJVBJZ/2H3uqn8iQ&#10;gIDw+XF/nfsMndriPQaCctBHRDBTqkASxQSYCS9w6u4EYgBM1D73L6cD/9Jag40AsMeCpm9s5EIG&#10;GUAKCNEZksjjWx93ZuHTY48OPTrzyIyjgv/jYj8DBQoEhIOHj7vrFlELitnCS9mQOlijjzoUHxwW&#10;ggkGyNg4CwyA1F0D/BEAPL+8QADUUQD3A1+LmSJ+EBJEBv9ws8/yV6X402PnPvZbV4juyaHnR779&#10;f/VwQiAwuHn4uLrGZGCAMgJBnu2XQ4YBcP4hBNj4SeIF1hFABYCX/7F3LcppI1m0mIFd2MXKVmtK&#10;IIPKWFGQZPGYkrFl4sEQG/j/T5q+/ZC6pdaLEdkk0Kk4TuIXOqfPud1q3TN1Mk+IN0OAIIcAFTwg&#10;ZDeE9ehtni4CKAvwQlmY+vLVIvP+BqY9q79+OORVPAAagBjcEC3IvipM8/W3w+sIODBXLQL5c2E9&#10;t5oDKAkQnIkA7rSeBzgOa1jzkpIA8gZfhM0epr4K/CDq9HcC9ugnGbEpLHq7bScK1CTAQrCZ3I34&#10;pRBnxwtry1R6HyDlAN+FAFgBanmAj1qKZQB5nZO7h6cPNvXT4Osg+r3Vz4Z9mgX45w+xIbT1DAlY&#10;RfD0gHVgPpcowBcBLVYCVHYAsQZoiACfMn2icRGo8oBcCfB5asy7XAVORvOXd9jiE68LB/9m2yUT&#10;/+fEPsuCRRf7QZoEZG2gr99f5qOJJAF8EdDHBKgiAJwAj4ICrBpWAOFEWEyAUg8gEuAjvgwQXuRk&#10;9IrRD5bpCwKy3yLgr9BPjr3EAkaCFthBmvDLgHJAIABfBCA/IwBFDqAiwKfGFQAIUMcDQsQOWkav&#10;Mfxzjn5q6hudvhb+UuCnSaD1O0ZaCDgHYhmgNSCcCA1rOcA5CKBQAG86reUB7pFFmGzogef5Eyh/&#10;Bv0gutlhz/8FwZdJsOrtbrAQFHDgYUNnTPvo1HKA6dT7LhaQEEDlASoJoHcDlvsH/AI3UPWl0AfX&#10;72sO9Xz0Sw/8AqkQQEWQ5oC+/tg8TOYP+yW7E1AiAOk1gEiA864Cyj1AkICkChy87Z8NyffJ3MfC&#10;D66Pfnn0RSHAFQGYQZoDxvP+bZDUgDkCkLMG+G77ANNpnTLQp4eCdKxxUarmx+jrnW0XEeFHFzQI&#10;BxDmgD5LqeFyGb3T7qKzHSFA5RLwnASY5ShAJQ/wTVoFGtjnpAIYG2G7f4HoCxxYdcELZA5Adcxq&#10;QL+eA5xvK3iWUYDS7WCxCrBYL23Z+HHVpy0uFH1RB3A9EKSsgK6a7Lw1oHobeCpvBDV7M2iXQ4Aq&#10;EuCzvUBpF2wWtXbhRaMvcMDRWhGUA9I1mrWQ5dcUgDMQIHsiSEWAIgmwXOSIBKDSv+2trugnHFj1&#10;SDkgysCs5SPX8iuWgFkCbM92JGya6wGKMtBy8GtrB/LkB+lH7sI0r+iTK2ouXLRC2k0kVgOGHm17&#10;yLEqbwLAMM9FgH4eAQo8wPIt20G9fpQcrwbnJ5PfdFzTvBKAE8A03YVLZCAQnABPlT6mgG0pBUDl&#10;ANOzHQoVj4VPq0oAh99ItN9oae4KORT+KwNi/IECjoNWptYyEicwYgpUFIApapwAv2UfDHn0KkmA&#10;7Wfgj/rd1coF+DkBrgzg+JsupARjGeiSiyZTILQrCYD3KBCgoQdDFI+GKQmQlgCAfyvAr89moP0w&#10;+em4EiAlAHSEWAZw0ZSsCfCVAwr4tiIiJEMA4cGQph4NUzwc+tkr9YCjjY4y/EFn569M34kJcGWA&#10;Cn84Aua7q3AnFAOgAtsjso6lDuAJj4Y19XCo4vHwozctWQke3XDXFuHXwfodnzWQvhIglwD0CvnO&#10;aqG1dJEC7V3oHkvWgFNPejq4mcfDSatguUFETIAcCTiGrtZJwY9Q6MfhR1cGFOMPFAgRSlGgo7nh&#10;sbgEFAjAQrAbaBacbRFjpwiQkoBj2G3B87gS/L4vJErLBDCv+GcJ4MD+qUgBeFa51XWORQIw9ez4&#10;C6+aahGjahLlTQuqgM/Ozoh/aga/ZUmR4lcGlOIPdwEsy5QooM8MzflcUAFMPStxgMaaRGXbxGUI&#10;IEmA9dieJaTtaMiEPUEpUvxaB+ZXgEI8CKcAl1N8PduPdkEFMPXSXcKaaBOnaBSJv1NmJRhLQKix&#10;21lGgOF3TbYlfJWAugLAtoBNXFAFvKDStTArAHwN6EknwhprFKloFet5Xr4EWF2hcDUt28+mSV7r&#10;wOIKUDwJiNf/prCk6ob5AoDHOVrFKppFewkDVB7QAcnCS1cbkS3BbJjg1QRKDEA+B2Dbpr2N4MTA&#10;rGPlbwLBOEezaNXdoDwJID+d38WSBZtXlp06GHI1geoGIJ0DwCrQ60fYUrt+7m0ggknz94KUXaIe&#10;Cz3g6Nva7i/TP2aPBl0ZcBL+mAFH3/xrp9n+sdABFLcC/jkBFDcDPnvFDDg6LsCfIsDVBOobQEwA&#10;oIDrHIvxV+wEG/88MuY/7CGFhbgTVEIAviVcRQIulQGF+KtOAsaXNp8AyT5Qg6FRNDbOEGPjLK+U&#10;AXnnQ68mcIoBlN4GpPh7Yq9oBlsD8eGK4MgcAnwpIUCxCZiznXTeAAAgAElEQVQXjH+JAeTfBpQJ&#10;EAr7QI0FR7LoWP1/GQI0JQEXyACztgFUEQD5ycDGomPzNgLqSIB6M+BiGVCAf/ZRgOoC4J0nPFp1&#10;KrAhCXCuBFDgf7IAnOFEoHAqUFwHfhlXloCrCTRjABUEYJw5EGY0EBzKNgL0oCO8Ant8qgTw5oGk&#10;/+GFaoCMP70O+AI4fijiX18AxuIqsEOP4jdBALoODCIxNWhcVAWUMsB3Vsh0oOEqMl3GgsthgHgI&#10;GANPGs8iu9fDF8Uvw7+wAhgnwegsArmJ8PCidWA1CciYgI/8XavThoavWs8lrx/zAbNgcQkMMOE5&#10;IA78Cjm813DUvumi0C81gFwBkBYBDa4C+YkA8QFhM58A+RIQawDS2tBonfb6btOOzy5r5W4uWH/m&#10;X28I7YWhEY7f06C7cDvSWQZBMNP7biUDyCOAsAhgz4Z/aoQA2XUgmhYzoEACQgvtgkCIXmL9n+PO&#10;37T/84/RCLhx3Fl/8W0fK6Ah9Bc32BPzN+6pFWBqEdDgKjBeB7bE1JhxigBV6kDCAGuh6XJXSNIK&#10;muiBHmFf6O+ACLTp7v+lE/g5cOeN5cmUpx3FE+TFR8K3yCrcAlCdBOUlgJgX02puFcjvBwadlWIZ&#10;UCwBKgY4nZmRm7tEeIAFgWQB4AqB9YSXqLD44VFP2sj/yXDvC8AXhx514Ylwq34FKC0CTBYaaPzW&#10;CAHoMkA6GOwkBKhXB1pIC8QOUUoecCLoMRO6vR7vzJ+OhfhBIGdBEn/GORJkvkO+DJP6TMKdHIIR&#10;iBJwSgXojcU7AQyyRhYBbBkgnQt1iwhQxAAL9akABIYu5P6pE7iSGCg9Iu6w3QEXQh4MwwrHRSYl&#10;5HvgLWeHkPyCkM12Eiukx6FCOS9RT1IHAz1aRwHLirWK8c8nQHIgsLkToflVYBkDckzAMlmS7Pvb&#10;y/792xrrIs/lLUgEI1OEUcEgsoDJQGOCelJMkCI2pj45Cj59FQPO04Mw5hR0MtmNJEuKx4oZuXZH&#10;E2jXz+8fh83r6IVl9J5oAN74bDWg8lTYl1wCFJtATICXEUnNnkPk8/OaJf8qo5fSVEhywvCHgzKQ&#10;pDDgg9ZljBBh4kpRJTGM7aLEqWGpL4EAb5IgtmWQg8DrgRgnVxAtyKlMXypJnD08vU6Gt/e3w9Hw&#10;jRHAqmQACgJ8Ocd5MLkKFGaQJRCgjgnYPEKKB4mS9Jz52waiv9drGrBUUijJSYFxnl9Ak+OiNlCC&#10;psdtWX6cxvLjegVSwP/L79GsOI1GxQHW/RtIi8NwQ0iYEecHzngmeXmeZDzjl7jCXX97h8zpye39&#10;PUBPosQmtywsuOOeZgDe2JI2go2mNoKFzWC5CixlgMoEfBvRppGp/BDGgzn2BSIIXBECXS+hQirR&#10;MyD6kGAkynFER5uOjjjYv7XZh0RiLSomUYqT3CiMrk2sa5lkTEPu/OtXyJK8vR3eCRGZeKxZd1Bk&#10;n2IA3ngs7AP2mq0B+Waw2DDY9PIJUGgCYS+iEUKZ+AieIgDG8PZywBUCMIFPnKAgrDM3P1b+eIYg&#10;fQPdqeFXQN/qgTTyvlTZdxdciqfMr3nK/B0Nvx4MWYq8mCY7GTyxZYDmnmQAGA4zcxrkv03hr6oC&#10;H0UC1DABm+eHPD/MCwZRBEyEzRNoAsmJZ+a5DIQSq3rUt8gfQ5cwTf9Fr/9FpckOMs/n+9vrV5p3&#10;/8ftcHh3J0di38UsmNyy9sAd5zQD8MaP2cMA/2qMAL9njwTYY6+wDlSYAO1zY+4Y1zeFDIiDxolD&#10;4g99ezpgKgAXwCHia80X0MYJjDhhyMIST3SSdsZQ32PYv34dkhj5ewI8gZ5HyQtx8kmi+N0rWwVu&#10;ka3AP2UAigpQ3AaKDwP83hgBWBUoHg0Px9VNQCoDQpscWDaWH5N5jYGZALIJJRPRhQMjA5GGBIZl&#10;IuCGkecFNT2EfyoxB/E7AeTrZwL6y9Pm7fXuj2TcDoZ0DAZD/C7/m8yBEWfA7WFp0HvuYU4BUGYA&#10;yTYQLmfZkfDfGiMA7RKh611xK2g8PmklYLOtoCRPvgr8PFSJpKwRKpCLOHqYvxI67D+wUXx7JoyI&#10;JD2O8VpKJp/5lQz40PQnE9NheH97h2n+ghEnBR0d5E9c2w2SIbw/FAbFfyhowGg0eOZRsfZJK4Cx&#10;VAJoFK1/N4c/vyOc2goqloAcBthOl02ow6QG/GLMpDAmhAwwz2A1jS/nBChBOHHYY1ZgnSDEINSA&#10;Ea2jgoH/m45nABoj/f7xsd8fDmSCY7iHA473/T2DHoOOxwD/pu+JQ2DDIIZf4QJ0E0DXZ5ppl+Kv&#10;FgDFNtCnBgmguCF4xN+1tglQBnTkrYAKBHiQ46Z56HASw8zjp6k2ED4QB4al9v09hWgAK6+vMP6m&#10;7lqY1La18N17N02a2WxzWZaXAdsssDzCZAaXhsBA0zbh//+kWtaRdI4etlGxodrONpNXt/t9+s53&#10;HpL2lpX9Qvpne3HTvuRez3Blf2Uzxr9X/OckE9qEAQ4NyMJa8y8eAe5dBqAgAKRQnKpqBTpNwLhP&#10;g8A0NwggBohSwPLLcVFWAFbygU314PQiUhTgT48z/M0lnXcWkDPkOHByo4qdTNCMY7mLe+2Y/ZnY&#10;RQ3MgfQfhwhoPqCDJCCCFyIeGicn/q4ucBYAUBVAWoCnC1oAmwnozuwuoIAB7ApJPrBW1gZCANAE&#10;AOMfAPYY/zBAKpt9wzshjsQkVisqFINcxAFGAxcFOioQYBcQbz9DL3g8chlAN/4cB2QB3l3eAlhN&#10;QNLP9YHuXPDEy8ElbaBD/RdK+EH8I4V9ECr82beaYI+QR6Gbb95LLEaBJjYERhxAKSEnwB+iCDA6&#10;PwPkApBUawHslYChlwSMBqNXsKnLbVTSARAFiIgBQOhHZP8HaveH1o3P4I8ZUnG68y8Fv1IBGwWk&#10;BuBksM0tYOvTt9QCjrwEYDiosgqgDgc84TPC3AT4MGCwLm8DpQCsNAGIBAkCYECEBCDACoD3v0X4&#10;4wvufkIBOwMMJygt4JdkPvLDH1sA0Qi4rAUQ1wXiI6KNWb9cEDAYcGr8Xt4G6iEgUgHApv+AP0Zf&#10;hQBd/dku5e69eekVUyugG4EQxYBAWcAC/F0BACeBvBHwdMFGADEB+ITgaagToCwDyttALAArhwPk&#10;+EcY/qL9rzZ/BdsfZQSCA+2erSrE8W9uoXSZWsCz8ecEGJ6qbARgE0AOiEEMyAkCiVMCSttAw/+b&#10;ChBoEoATAIf8ixVXBb+IAz2nEeC6lH6JyAKWqwCYAoDqwI3GG94K/N+FCQA3xbw1EkEfG3AaP8IM&#10;ZEE1EAmALAFQ+IOcABCKupt9/8P2b1a3YuIEtIoARIGesoAnTwNAk0C4pvX9hQkAk6EkEZwM+75B&#10;QNjA3xbnKoBRA1L6DxmgYEAntPt/tSkr3P5IBGIrA9pgApp/Cgs48AwA/eHETAIvbQHkTACuBs+H&#10;pYKAhQGnLgwGPeU2hUUNGAuAGQAwBUJSAbLvf+kAqt3+0gk4GAA2YPdFs4AF+FsEYDg368A/XZwA&#10;lkSw2+/7MmCQgA38MypqA+uNII7+wvT/mgXkaZYz/YvrwF9PBwwjGDa/f+Yh4N3aF/9+v6tfDnXx&#10;JFAmguSMaCOxSIDLCBIGDE6iKazNBjpqQG4LGMhCsFEBsAYAtf+bteBPjEDb1ADRCL4j74Fw/AsM&#10;oBQAXAb8yJX18hFAxgA8HL4e9osZMLFqwBoelHbMBmIGIA2I7CmgpQTcIQVgy/6vOvxbNUAxQAgA&#10;zAIuHzkB9P0/Kca/pggAV8W4YsA5QYD/n3ZhNvDrWV1gWxEowBwIw7wKMOAf9+JmXfDL7oAtCoRN&#10;ngMu7+2XQZYKACgCQBmwVUUEEDdGLj9a8oDzGXB6feRzS7lzIQD/Sm8CpJ92UgAiAn6A8Q+t+79m&#10;/MEK6gxgX1m8b8EsYPfFF3+SA3zkBwLevv9P3TGgyAaYDBhkpxdyMsGF0QWwFoFUAIAskGaAbWP/&#10;9+Ka8desoNKAULYBfh6czsMfEWBtHgmqIgJAMZCdD0Flp1nflwGn7u+QCW6LGKAooPs/3QSQBNAR&#10;/5u9+vHPGKBrQKfTEzngh643/v1ZA+cAy8oigD0GnIbeDBhMIRN09QTFJBCCn7QB+RSQswaoMwCX&#10;f5rNazBA1wCVAz6uT774kz5ApRHAWgsaIwLk2QALA05dkQnai0ELvQigVYGDiPu/yMC/YxOAXu9q&#10;+m9ogIwBcB7sbpyDf74B7A/H9eQAPAYYN0U0ZiUlwGTAaf0OTok5ikFGBDCLwEQBcisAovrfuxb+&#10;TTUvCMlgp7nlAsBywLPwxwIwaxhnAiuKAGIykPYDBg4JsAYByoCX7oecYpAxCaIEYGEMAoaaAIQm&#10;AdrX3f+WINBpQhHozdzEv2QAILNAvA9w6WlASwzADwl3+/4MWD9CMcg6FrBY6ZNAOV0gOgRqZgBX&#10;DwAiCMiSUIr/YQl9wNcXb/xREQBeCakuAqh+wLtfLeXg8xnwMr5zjgXIWWBHChhE5hiYaQDNAZAr&#10;4q/ZgA4vAj0t7ycjX/xJGVh0gquLALIn/EBsoEsCChnwMoZikLUenCUBhASWORAiAAEqAfBjAEQA&#10;rmkALFXh5lHcC9WdnIM/EQBiAR+q6gRrMYA+IERsoF0C3Bow4KJlSoA2BmIcBiGDYHQO3OkAr6v/&#10;xnkTIQCsCFSAv1sAcBGAHwipMgKIuaAWviqC2sDzGPDy+o3fZ/fZXg+mbSC3AoSqCIiPAbQNAlwZ&#10;f2QDUgGASaCH1xdf/Ok4OBQBWu8rJICYDb2jNtBfA0b3vB78dWFCbykDG4MAkTkH6E4Bry4AyAZ0&#10;YBLoqQWPQfrsf2oB76o4EGIvB1MbeBr2fRkweeWTQdaWUG4jkLaBAjwGplvA61YA7Tag3RRXQnx4&#10;nfjiT6qAcDnk5adBreVgYgNfh8Nh6VRAY8Do5d7WElJzICtrGziI9DmAMg7gFvAHCWhDG4gJwIsV&#10;/+IEIF2vugWsrgxMSwHUBqaZoC8DkldoCRkS4JgGXWADYAwCOQUgvhUByKYDer2maAPdjSe++OMc&#10;UJwJrtYCZqWAljkZttYJUJIBjAKjKdwYQyRgYUwCWAQgMk6ACwrYHMCt4J+dG5QC8PS4flHzX2fg&#10;nxFgbM6Ctf5bMQGEDcTVQJYJ+jJgYpcAy5lgrQ6EUoAQ3wIQ3rADFBLQkw7gbj3xxx/lgLIK+EvV&#10;+AsbiK8KaMyHeTbAdIIJYsBIHBNDErBY5SuAEQFy2oA35QDFHSNIACYK/yTX/xkGAM8C/vrI3/Wp&#10;2ALi6WA8GJRKgDcD7BKwsPUBFigH1OZAAr0KLGoAvSsOgbgWcgBpAPDGHwsAHwV6qrQKSKuBtCk8&#10;ePZhAKeARQIsnUAyCRpph4H0w2C3LQBN7AAmbvkvwP95UHsO6M4EG/xr8mKATARwOdDoBBfkAK45&#10;ICUAt7Ni5AASb/yH/Ub9OSBpCJDZwJEpAaUZcJpBIvDVPA/izgKsScC/wQGkEeBPIQDzxAN/EICR&#10;ZRbwpzrw55lgi86F2CSgLAOScSYBLdUUNKYByaUwJAkM0SiQaxDwthxAKgAtLAB++FMB+H9dOSDK&#10;BLWeIEjAWQyQ90jxWoCcC9CnAaEJSJLAwHYfwL9OACaa/SuPPxEAUQT6pR78YS6ESkAXvrDzGTAR&#10;EoBGg+zXQtA2QKQdCO84LGB8YzmgnANgAjDxxN8qAE81CYCUAPyEiEgEfBiQpsL8mbPll/2ClAFX&#10;9lYwVgA0DNqxW8D4RroAggB/iFnweeKN/1UFQBSDaD1YuIBSDNCMQDLO5gJSF/BXgEfCdAEwygCh&#10;fiFAaCkC3FgNQEwCfhj7408FgFeB68kByWgYuTFIScB5DODfhdEbdG+YOBG836+yl6XoPLhEP6IW&#10;oHOrFqC927WRAPwm2oCjxA5/CfxRDUC8ENSqpQiUKwEzfwYk60f+Jgw7JgQ5wHGbrsNxD6+H6CcC&#10;I/uRcEsj8KoRINwfN+naSQHgLwO0Pj2Mp/74z64sAKIeTF3AXBIghwEOI5AM7sRJwQhCAMN/+4OR&#10;4HBcOfoAtAxktwC9axwFzT6H2VsG2xT/7aYjCPEV3M7Pp6RY/u34D5/nDfOJsDoFoFACzmZAMod7&#10;w7KCMAsAB44+rA2XAn4WLLIdCO3g8wBXzwHiHQefoc/WdgdF4O8gAL8zAfDF//oCIG4OpbWA8XB4&#10;FgMwBZL1B0gFfwQqAqD1I2PBcZ+yIJQOgJ4HsM+C1R4BOju58+XiBJBF4OX97JQUyr8DfzwLLlKA&#10;ugVASQApBybP3gxIRnBScPkVHogRAvBDY0IaEfbwagwpBbtHQeIa/R5sfII+W21cA2p9+jaeeuP/&#10;nJg1gNoFQL4leI87Aq9Dfw2Yjh9ENSjIKHBk2Ovoq5DAaYAfXriuBeD7fmNCz/hw2HH8RQ3ozegf&#10;7H80Cdho/Hx/6TcC/5EEnJ7LMcDWGWAFYZQKsucjj5utkwKSBvuMBugmflwFyCxADdBz7K3gbw57&#10;SANlCvj0OJ8WhX8n/s+nmxAAIQF0LqDRdzKgUASmaxgR5zdGpDaAvSHKJTWPBYIHu5QHHHV6J2hc&#10;gcEHwQ8V9FbsmWvZddQYgEgBP6ynZ21/gj+uAclLoeoXANURIKNB8+ehNwMSqAY9LVMfiN4FK8cC&#10;BgEnAnvcC2CPs7NYl9aAXmcnkLdue/jpFPwQxZ8Y5oB4DcgXf5ICykGg+roAZkeAHhLBqWBpBgAF&#10;pgNIBTMfiA8FRYoFNuDF5w0iwpE9BJb3CJi5oQtujuy1Ge4cePuel+BvmOx3tL9POcAHIQBTD/yn&#10;DeM8cJ1dAJsE4HNi1Aeex4DJVKaCzAdqF4RmNeDVXiiuwH4j/8U+se+//PXsxwdBhkwY2meJQcwe&#10;et4B6oeD0HUH8kr1Wcw3Uo9e8wD0vp+9eONPHCCcBruWAAgJoEdFqQ/MZ4AeBqYnPh7Irg2KyKFw&#10;OQjAViYGSg028CFJsDXUWP7s4ZAR4phxgtGCfTCId9mP4AnB7DccAHIpK1ap1/b9ca9CvrHAAS6/&#10;gQOclrJ/FH/iAOE4aF2DQO6zwqQgTH1gaQZk35PZWgwG/Bat9Nvh1DxAVgGKkAGTG35rfBh7dEOi&#10;BokiRFC22417q2u7nttQ1PKxDYKKGuDdYJq7/XPx7+PvdOO+jvPAxdOBWiq4fi4fBXQRmIIPbH3+&#10;HqxsrWAyDcZKQZwHyB3oO/OCyyYtHPqwV3IQNHOA07ztn6v/z2tbCngtARADwnoqmOQyIFcEUh8I&#10;qvLlGFnngWAeVPUCstQ/CCBQb2hkINht/znqEniB/K7TK5c4wBgIc4Cz8ttfxz8xU8Cn1turCYCq&#10;BpFUsKsFgXPCgPKBfwT0hnDbqTAYB4Hno9ndq6FiAqZCPraaYLjyOtAXyDU7cbP8hfOyC7y8n/rK&#10;PwsAXTMFvEoNyKgGkefkWDHAMwxMk5c+BDZUDDBuBrA1g/nrwO02PAXaQfb9gCHcEn+wleKwxfBT&#10;f6CSiTSVaHtVj0QJYPk4n0095Z+WAOB5uGulgFoqSLuCLAj4hoHp/BvcIv71b/KutTttXYlCD2na&#10;BNLWxo8Yx8ahcZ3at5SS4hAI4RH4/z/pSsaSJVl+5mFD/eWsntVFwXtrZs8eSTPj3Q1CXw/YY+bD&#10;RK0AYiAQrObCmeGhug/1feKDiwVcP2ovc46wBdBJw1/PwH8s0F3ASkvAVB14aRRkAPlWbkN3CyQB&#10;7pZQOgL04vuBGCfYips8MEjAy5rNoMwnnjCXaEQV/wo2ohaOBgTKxrjJu/zj+BuX8bNAVSpAWgfK&#10;n9gkUJYBN3MULrfm/zh1AHM5VOLlgLxmsPUC5/8F7QOQAJAF4IzL4c8mgE9If59VTACsAyk/MEgC&#10;6VIwiQJjmAT2r8uf9WNjYnr9hHOBsQGxaDJgDW4GW2ELwCkFf4A/mQDC6wCqVoCUH0gnAWgHSWWD&#10;QLg/UI6SAH9HKKUB6rIfiGMBbUML0J8PSi5/ibaAIgvgS/X4h5fGsE2h71LwFGIAosB1mATk4bPJ&#10;TgnoxaeEpO4IrJwA2AKSvSVSgE5R/MHznZcA5A81IADWgXQS2OVgQEIQcMJKQBT9Ra9wBFDUWkUA&#10;tAuESAAZ8HPx3wnxJlD1CpAyA9gk4JRhwP4VOVcd3BPgeIHcKRHRsUC1ThEAXQYBKoD52Mmz/Ln4&#10;O9wEcF4P/NEl4kwSuDR4DMhFAWc898M7ZNcm2hHAuSEwuhuAMya0FhFAQ4MBQQUQBICC8KN3eMlL&#10;AOKHmhAAJwHq6jBQC5ZmgH2FkoC4NZmb4mMRoMcOCXjfLYEZFeD+IIjsdV6AP30QBFcAH+uCf+OM&#10;nwR2+RjAo4AT2kFyUAvG5gTEZ4XG5wRqlA9UVQBYoR6AAxKAUxL/HT8BnNWGACgJuHQSQDKgeBCA&#10;HGghGdDb7wzsZ2mA+kUAtAkA7gO+dsrCTwsAPBaiPgmASAJMT+DSkMoGAed6JIeHxdZqbFRQn7we&#10;pJcWAao8Gox2gcGTYLd6JvxJ+JMCAPcA6pQAqEqAagwjNyDOgKwgAKLlFRos6UIZwEQAtgxU482A&#10;yq+IDRyAsALcOQWLvwh/iToIhpvA5/XCH9lB9FhJeHWQVC4IgPd1HXaFXOgG9LlXhJncYYFML6iy&#10;CKBMiAqw5PKX6LtA0GjImlhAnJ4AKwPG5Rlgh1sD4DgJ3A1g74nOEAGaVZkIiC6D4giA/PjTLYCw&#10;AqxFDyCpJ0BdG0IIwew0wOaB3QWSASuTvSe6j63gjEsiqyIAbgHIXvtKLwY/gT+9C1Q4qVEPIKEx&#10;zFwhSgjBHAygbxnXgQwIGbBRfyYOC0ozAipTgUAAyujcxC4D/hT8KQGILwStQRM4OQnEZEAkBAtT&#10;QL/qYCGo8vrBrA/A7QdWQQANC0C3pdtl4WcFIBoLVccEENWCMTfgNo0BGRQYo+OC8l+TXweQVwTx&#10;Z4VYVQyLf5giATga6EXgp/D/wxcAHxs1fc65bgBZChRlAG4KuP6s95M7LYozLkqpWgREB8Hd5XV5&#10;/AcC1wE4ryv+kQygO8OCLZWmwPVF6KWAUqD3k+0Im7wyQKncCsIFAC0AC8LPbALFBwHrKQBoGcA0&#10;BYozQI9kwJOLro/qxQbGETfFJk+LefeGYDQSjBSAelH8HUHgXQhdVwFAyQCREYKCLpWjgA4YEEpf&#10;WAySV8X2aStIpeaFVJkDYAcAXQUDf0E5+Fn8v7p1FwCkG8DuDYCnhdIZkBwF9EETMWCtsndFM/dE&#10;mjUYGKZ0ty46LTEf67nhZ/CnC8BIAH6pN/6oMwxvj6IY8IP5fbmCgL4PAs4JYsBG+RkzAjJFwPvm&#10;AKX7VwxPAcgX+wJAL778Wfw/YwF4VnMC4KYA6whmMyCJAjoqBQCtnhEDiG4AfU2YWW0OULqPcvhl&#10;xX0BoJdY/pL0g+cA1rEFkCIE6cYgbQgVooA+GKGTFYAB9FWhkReoEk6AUtVt0QT+7hPEvxz8lAEU&#10;XQVUcwHICMFYKZCHAXwK6LsLOYoB/RwiQGXnRr8b/ihYeQB/PR/8mfgjGVx3AcgKQZdhwB+pLAWM&#10;66WIPnSrMRGglyUD321mUIS/7LWvS8NPbQGEBaArH4YAZIWgKDLF4K0klcwDgAFIWgcMYAeH9tgD&#10;olXIQBL/zi4IXSWifwz/r6EVdgACkHAEuZsDcjKA0yfWjTEyhEAW0OjJkaEdrCb2A95HBQD9L2P8&#10;b/LBn41/VACeHgz+xP6gPAzIRwFjF/aGRcSA+JaQ5I7gO4QApXsvIvybtlMy+nPwdw+nAOC0hhk7&#10;gKcDclIAxICQAe5wQ8QAQgWoFYYA6P+k4Z8Tfhb/z+geCPm/RuMQGeCVZkCcAjdtFAOGa5XbEU6c&#10;Hv7WIcDSoP+bjL+RF/8/LP4HVQByi8GTX0JGNZhIAZYDu5ABcLZQz8zYGPieIUDrWush2gLezLjr&#10;KQV+uv6D42AOrADMxwCjNAUGQAmGrvBkpvY554MSe4JvyQCt+xAOA4T6zy4NP1P/Hzb+2A4AS4Jh&#10;wI+k359JAeMmYsB0ocU3h0dWwDuGAKU7m6INwF5nXBp+ahIExB91wQ7GAEhkwB3NALY3mEEBggPG&#10;DjlC8tC/t2Kzo5JDwJsxwILlf9j/F732IAt9I/G30yeAhLtDxx8bQkUYkEUBabdExbYLykEoBU1G&#10;ByaqgDfRgRqQfyJq/7hPOwB7KfipWyDhE+F/ftY4OgYwe4QKUMAYXCC7DRQDPTW6ODg6I2i+XwhQ&#10;uuoayX9XXu6Mcquf2f9Brf/DxZ9iwK/8DEigQPBuDV26GYW1ESgHJwurz94YygkByltNEFS6iymW&#10;f/7FwEhDPwV+ev8fZMBR4J/KgGupOAX2HLDnuD0+9LcWniPNnhFk28LWa+8NAozayhj/1ujGSEE/&#10;DX7qBgBa/x02/rgtEFSDtCPEt4XzUMBw9KaHwi5IA0qfrwLeOgkosPpD6d9rSrZREn7a/hPAi8L1&#10;3+mB408xgPEEk8vBdAoYIA+M2y6ySIfTR6tHHRJ8HwYA9fcXh3/XbduOkYh++g9l7J9fd5+PCH+S&#10;AawrLFw6UjkKGMZ4KeM0IG/MfRBIHiSPTgm9GgMsrfuwxiT05OUg5cum/0rnUkjyf48Bf1IHtJje&#10;IHV6vBgHCCkoQy3Y5fnBnJ7QKzEAfAxY/iKZ/g29DPoSOQYs7P8dGf4EA9zTT78ZBlxLpSgAXrZt&#10;dDyRCAIaeUjMTDQDXoMB4DMeVnj5i27HsCWjHPzU/Q/B/g/U/z18/cdlwFeWAd+z35GUJASe5CgI&#10;TP9aai9xjjCqBV/jmABI/sqzHy1/fznWDb0U+vHuz++vR4g/wQBR/MYyIEsIJIcBaQDSAA4C7nrW&#10;Jc0gtiUQyYAXMQAkfxj98fL3TmD4Lwk/k/7h/j/kdB8V/oABaKMo3CnKGALCQJJKcsA2ompAHPqb&#10;XpdnBzCVwEsYAOFfrFzU+gER6MlxpHLox9yfX8Lvb2wlY04AAArcSURBVKjXJX45KvyJrcKi1xFY&#10;KXhrlKSAZIwvoiDgDqdb1SI6wwmN4dIMAMG/O1uLOPonLv98P+eWlX9CB6e0L42jez7ipBkzBPKl&#10;AS4HJFvqoCAQUOBeRYlATSoFSjJgD7+M4YfLX+cs/5w/hW3+ROX/ofb/8+4Qkb14MZAzDXA4IOlk&#10;EAAUmGzVLpSDqmkylwa9KAbAscOLCH7o/TRHY0Mqhz5r/gbyv3Xc+MN9gmQxwFYDulSSAxJQAjKm&#10;gDgEiaDXVcKRkvyzYkU9Qbj4rccVAb/otZY2u/wL/AJW/ZPy//D2/+VmgIwkjvuN7Q/nMIWSOCAZ&#10;N6MmyAMoCgAKbGZdK0oDSpwBVjRWLofn3+0+bCcuCb/flsbMtyjw2OzyF+4i+ScfLf6NxodTLAWb&#10;bG8otxakORD8R3LsZcvDUgAkAn/1V+1qppnQGAxvkMxmgAVDv7ZY+0MSfrHDRP9CX5zp/QTdn6aH&#10;Pvz0Q+OIH3xqDPrCMSFwaUsFHzRSDywq4ymiAJSD7nSz0DAHFF4WyEoDVjAmdPY8BZ8mE/A3RzYx&#10;Hrfod7Yv09L/+VnjuJ8vuGjjCIE8QcAwEiLBWHryCQoAMSBPnmda1worQj4Dkiig7aeFLp4nIKXI&#10;0acC+C9A8pfi4OekQmz5R+n/GMt/bjGAPKFOPA1cZiqB+VwyOIEAxoHxvA0pgLQA5IA/eV6YYC0H&#10;cpB2ha39HYIcBihK8D/Nxw1EX2TgdxD89FcAX2yew/u5jIf/Nkr/Ryv/+VIQOgLxNCD8SS0H5iPw&#10;cCgQQAApABOBiBEDqWAoTtfbhRIsasQCfhCw4ETZcErww+Pzyncp9GXX8zuj/eqP/9vhFyvm/cDw&#10;T1T/xyz/KCkYCQGQBmLVQKonMNo/XAoEExbH0vLE9UjcRICjP109Pz5oYXCnmkQKRF1TovnQ5mK7&#10;mUDwXepTPLfVnttcxyqEP5MBgxj8Agj/GP/jln/czoDMTQPCDyc1AAQPf4UFIku/aPpEGIDJAMA5&#10;FP3JarN9nD0kjALXHmaP28164oOwT4IffE1Pbi6lsY7/ES786QTQvwvx8N9xxX8o/ZNCgKoGYhRI&#10;EING9KrTKKDbIBOIDAeCSACQ9aeTyWq9ed7e3++Hxd9vt8+b9Woyncr7vxHIB5GIIJ7Yao8c20hf&#10;/ekEMK6EuPoj1P+/kf45joDsyt/u4kEAjxzjp4CUtx3AZNjGRafletRC3gPrBijvH5f+A/orNPpu&#10;q3MBwkpmTEolwI0QX/5332Ss/k//a/xjT+QIiIEWjOcBO/t9j9Iiri0BDoiex4C6DwfoIf8gMn8L&#10;gO/JrTZA30kKSMzXScLf/sFb/ieRf31+1vj3HiIN/L+9q+tNFQiil1a6WPEDNpKYIA+WCgZDUEl8&#10;MbFP/v+fdGcXKgvsAn60t73OSWOtVSGeM2dmFhiJ1AT8UBbflY+8KeuGoAFT3zMjKKvAoRW2q9xz&#10;8qO9dtx4KvZrYlTKsZ78efiTh7X/ehqga01mAvbcbakD2iQAucA9fAz1PThBFFFJoNesgXLunZ52&#10;HB3CpTuddqRftR/u3JaEf18rwv/x7F/sBppNwJ57LWVXe/PlQfl2GB21HlMB10E5C5z9P4rY/+m+&#10;p5kfG7AP12tYjdp03IeF3Rz+D1b9qxeFeCVgSyRw8m4IPyEbhKCCD1PTe3snyqgWwexh39M18zja&#10;QPkQtq9GVTbvdTrqX8/+zvOfhwZbFDpfXWFCY1yXwGzhdSKh/ShC6DJPP2xGH8ejOQRomsZ+mebx&#10;44O9A/t6H7dlSb+2YXUpeppJ6E9jMfwHT38eHUUtSNe9SSLLA91coIsGuA74COrlLv82Z7jDv9Xb&#10;dTsczDlcsFEJ/eD+yaQ4f+lhqz+lCUTRsC/NA/bC7RaM3TRwHQ6XbE+S+3nxdz6DEcNfZgKsGJTm&#10;AXlHIJPA5vAlIpBtSUl/fdlPcH8M/0YTYHkglUtgFco6gm/QwEHFvtfxmF9Gfzopij8M/6oJOOLp&#10;toa8FLD9ndc1OO8lAjn5Dd6/9GV7HtuJoRXnr1MHw7++JiCccK8qBdKZvBhQsXSTCg6qt1UH/3Qx&#10;U9DfHzqC+2P4y9YEiJAHiKWQgG1vl51z9LUyOKi5b6oz3ZWtoh+Sf+H+5BnZlpqAkAegFLBilQQC&#10;mQ14TRrgKmjXwWHaxHxLYjkFKvpj69z68eLvFblWF4NFKQDVoFICimpg2kIfpzDTQhWb9lc2sb/z&#10;7VRF/0Q4Yx3dvz0PdJSAvVpeq4Gr0GAfCuvP6ddF+tH9O+WB85V+zRKYzUPvsurtWvJVa/38aN+s&#10;I/2s9kf379IPlCXAawG1BuQ+cD8RHNQl/3Qaqtk/m/+59nvs434XlQJjWpZAP0mVErBnq517YRN/&#10;CffqIwS7lYp9tuwDlX+Ffkz+F1aDRS1ATKNJAlATnlRnbV3nBa0dg3fy1XvD6TdJiX6s/S6tBkUJ&#10;0DUZjtKGTMCN4N29trUvd4sNlp+R/64O/cz7U2NIxNxPB1j73SwBqkM92GgDth00i8D7bPXzxi//&#10;yTD99Ptm9nfzoGkPWPBD5UeLvh/pv5sE1j3TSFO7WQN2sD2FnS7T9ITbaaeZXm+rQN7tF8GfJgak&#10;fqT/nhIoPkx2fU5mA80agJpg/hZ6dzweGL7N/ZZNxlnwa0Xq5zuO9N8qgXEhAZpdoWekbanA5oEa&#10;bBe7m2Xg7harIH/DFutPDbMXrYWdpQ7Sf5em0KHi9b5rR4e+MLFbbSBPCf78tAzdS4XghsvT3A/O&#10;ampm306g69OdIvg5/dj43UsCL4SWrtJfE21ygQYYgbPAXy1O7+w7HdVf2+UC7e+nxcoPZu20l9hn&#10;1i8EP1v0fUH677g6KBYD/GJtaAxzDXQTgRjKsyDw/e2KYc5vt77vB8Gs/KxO5GfsDzn7QvBD6sdV&#10;v7sXAw4tX7DPfSDtUhM2SSK99qW86kuBfXbtmbhj4P2Y+r/mOBGhtDyyAzRgsZrQvkUE15EPHZ9t&#10;WMz5y+yD92Pwf60NiJf9gw84ujnqf6MIMvKT/siEqk9wfr5bEPxI/3dUA075Ev49GEGciyD+Uu45&#10;+TGEPhj/urwfkPkx+L+tKSh99swIaA9EsE2SL1LBJ/dJ37D42IHIqbCPZf8/1EA+zgFEwNNBkmYq&#10;iO9FPXDP3rU/sjROfmXTwD72/N+eCrgG6iKIiD60Jv04uV0GcXyO+7g/sYY6idbVqTM0i320/n/j&#10;AwOnrIHzcA8CXjAxuAwgJ+RUdpNC8dyUv7pvTMxsuEBUmTPC7w/Q+X+ABqoi4CpYU6JrQ2tk9FNm&#10;4GAIqcCvHGxpIM2IB+b5QAHCFVWbH8VvkP2fkQwGtCqCnC8++4HwyQ/WBBxhyxZvzkhzCI/E8RYi&#10;fmKZQ723Z45fp/5zO4MX7Ph+jhE8j0lBe3XqTzYRhM0AIT0dTME0LcCEYTTiv9jfpjnUdL1H9pl9&#10;RLKZQp9/kvEzhv6PFQGtT4L6HP9Ei+kwcCfKsRYejISnUxn3dADkY+j/4HRAhEqgPgisMh+q/oBi&#10;bFwW+GD7GPk/XgRPhQpUOugGURGcewz8X6WCcSED2hDfdZMoq4YMxsj9r5VBpoNqEe9IURkf6nDm&#10;kfr/RgighAEhLSbgEDIA3jnxyPx/qIRX0MLTM+CFYfwyhh9+lz0G/3pF2hEIBAKBQCAQCAQCgUAg&#10;EAgEAoFAIBAIBAKBQCAQCAQCgUAgEL8OfwH36ug+dsR6AwAAAABJRU5ErkJgglBLAwQKAAAAAAAA&#10;ACEAM2nv3f0TAAD9EwAAFQAAAGRycy9tZWRpYS9pbWFnZTIuanBlZ//Y/+AAEEpGSUYAAQEBANwA&#10;3AAA/9sAQwACAQEBAQECAQEBAgICAgIEAwICAgIFBAQDBAYFBgYGBQYGBgcJCAYHCQcGBggLCAkK&#10;CgoKCgYICwwLCgwJCgoK/9sAQwECAgICAgIFAwMFCgcGBwoKCgoKCgoKCgoKCgoKCgoKCgoKCgoK&#10;CgoKCgoKCgoKCgoKCgoKCgoKCgoKCgoKCgoK/8AAEQgAVQB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s/WtZFiq21tGZbiXiONWGTx&#10;19h70AWL/VbLTYTNdXCqF67mrB17x1FpWnNquo3lnpVmpAN7q1wsEf8A49zk9uOa8z+InxturbWJ&#10;/DXw/ih1LWrdtl5q1wpNnpr5wUjHHmyDnnoDgHOHUcC3g611nVD4i8dapca9qTKFkvNUbcAP7qR/&#10;dRckkLjAzxX5PxH4sZNleKlg8v5a1WLalLmtTi1urpNykuqjotU5J6H1WW8L1sRTVXFS5IvVK15N&#10;d7aKK83r1UWj0bWf2rvhXZB47TxdqeszqxU2+h6Owb8GlCqw9w1Zsf7W3gvIabw14+iXPMsmn2u1&#10;fc4lNYugaj4Wnv7rwzo+rWDXWmrH9u0+2mQyWokG6MugOU3KCVyBkDIzW8tvEI+o/Gvga/ipn8ql&#10;3iacPJUtP/Jqjfzurnsf2LkdP3fZyl5uev4RSOg8O/tJfC/WrpbWw+KVnDMyqfs2tWr2m0/3TK6h&#10;C3sCfbNd/b+KxE0aava+QsgzHMrbo2+jDj+tfP2qx+C/Fdze6R9o03UbjTZlhvrdWjlezkaNZAjr&#10;yY2Mbo4BwSrKRwQax9Jn8X/Ct2uPhhrphtdxMmg6izTWUwP3htJyjE87lIJIA6Zr3cr8YZ0qihmU&#10;Izjp71O8ZJd+STkn8pryTvY5a3C+ExEG8HNxfadmn/28kmvnF+bR9YRTRTrvhkVl9Vp1eVfBz416&#10;F8QLOT+xxJY6jZrjVPDtzIGlgOQDJEf+Wkee/wBOBkCvT7G+gv7dbi3bcrV+15bmWBzbBwxeDqKd&#10;OSumvy7prZp2aejVz4/FYXEYKu6NeLjJbp/1quzWjJqKKK7jnK+p38OnWb3M7bVVcmvFfjp8TNW0&#10;eMeENCvXg1nUIBJqF1HnfY2pPEKMPuu+OT1UZIAJRh6d431mx0+N7vU3K2em27318yruxHEu7p37&#10;cd6+Wl1+/wDEF/eeLdZfdeancG4uDzxnoo/2VXCgc4CgZ4r+dfpG+JGL4I4Uhgcvk44nFtxUlvCm&#10;vjkuqk7qMX5yad0j67hHKY43FSxFVXjTtZd5Pb5Ld/K+jNvRtIt9H0+KwtVCKBjCr1P+f0r5V/ba&#10;/wCCr3gL4D6rd/s8/sseGbj4xfHi+hNvovw78IwPfDS7hsgXGqSQ/LawxY3SRs6ykFciNGM6fVv2&#10;yG7sxxuWWP5v8n+teCftKftCfs+/8Eyv2d/7V8HfCXTtPguL77F4T8C+D9KisV1LUZQSsUaQR7Yh&#10;hSzybTgLgBnaONv5V4Fjh3iKarUJYibaUKalyRk/771fKrapct1ducUj7nGRxFSDtLl7u138vPzd&#10;/Q5P/gjT+wN8W/2Qvhn4v+MP7Vfi/wDt741fGbX18QfEa9iuN8dqy+YYLIeWfJZojPcMzRKsYaYx&#10;pvjijdvthI8Lk1+dX7Mf/BSP/gofp/ijT9f/AG4P2Ir7Qvh/rE3kt4q8M+F76GTQepN1e2800siW&#10;qhcu7rF5a7ny52oft/45/Hjwj8APhZf/ABO8S2WpaotsPK03RPDtg97qOsXbA+TaWlvH8000jdAP&#10;lChnZljR3X1eLocQYziB1sY4zqVmrezkpQ0SioR5W0uRJRUXqkl0s348aNOhTUKey77+r82fAv7c&#10;XwN/bH/YL/4KF6l/wVO/ZE8GeIPiT4G8dWFjp3xy+FegsZL6RbaFLa3v7S2Vf35jRI2XarSRt5+W&#10;ENxK0f09+zB+3L+zL+294FPjL9nf4n2urSW8SnWNAuGFvqujy5KtDd2j4khYOrruIKNsJR3XDH5T&#10;1v8A4K5/8FF/gz47s/Hv7Vn7A8nh/wCFOo3Blmm0/SLs32lWbyKsbT3JlaLzkEozHLFB5zLhfK5x&#10;9vw+Efgn8Rta0P8AaG0nwh4b1bVZNJWTw/4yXSYZLsWU8eV8m5KmRY3R84VgGDehr388rYqnlOGh&#10;mlFOpGCp069KcZRlGCsqdVK8ZSgrRUlKMlGyfPZW6MtoTo124S91u7i11e7T6eas16GP411XX/A+&#10;r2fxN8HXxtdU0ucbZlXO6M5BVh3XnBHcMQc19T/BD4taN8SfCdn440dVhhvJDBqVmrBhZXaj5k/3&#10;W+8OnDA8FsD5T+Ll2I9Ea0TmSZgMf7IOSfzx+dX/ANiDx+3hv4pSfD6+n22XiaExL0xHcplon+uc&#10;rweS65zgY+58HeMMRkedQwNWd6GIkotPZTdlGS827Rfk7v4UdvE2SxzLJXXiv3lJNp9XFatfm15q&#10;y3Z9zqwZdy9+aKz/AA7ftd6YnmqBJH8kir2YdR+FFf2OfjZ5b+07rQ0n4U+JJvtnlveS2dlDj+IG&#10;VWdPoU3Z9hXztb6wiRKkZ27VGPmr2z9taK7/AOFOXt7bxtts/E1tNcEfwxmMxgn/AIEy/jXzp8OL&#10;iDxT420/w9JOAJ3Z356og3MB74/l+Nfxr46cK5lxx4p5dlOH+KcIQjfZc05uUn5JXbtraJ+m8O47&#10;C5PwjWx9b4YSlJ920opJebdkr9WdRe+PdO8C2C3muSnbPlre3Bw7j+8OuFzn64PpXFeDvDNr8Z/2&#10;g7X49+M7KzuI/CGktp/gmxms0b+zp7g7ry+R9xIllRYIRkZRI5NrYnYV594z8byeOvFd54jmLRx3&#10;ExNrbMB/o8I4jiHoFXC/hXpnwdkW30FmR9rPMDwcZ+RRiv27xi8LeG/BHwSp0MphfE4mrTpVq0v4&#10;k4uFSckn9mDcEuSOlt7ttv8ACvC3xCzbxQ8Tq7xMuXD0KU504L4U+aFNN93abd3rfay0PbLC6w25&#10;fvbs7s9x3q5C8FrDHbRQRxpCmyFEUAIuMYA7DAx9K/Ov9sT/AIL5fs8fsseMb34SfC7Q774m+L9N&#10;uBDqFlo96ltp1lIMb4pbxlk3SKDysUciqwZHZHVlHiv/ABE0fFDT2a/179h2L7CfmUWfj/8AeRr7&#10;5sNrH8Fr+O6PhzxzmeHjiMPg3yySa5p04Nro1Gc4ys1qnazWzZ/RVephfaOPNe29k3b5pM/W7xDp&#10;uk6/pN1oetabbXlnfQtDeWd3CskU8bKVZHRsh1IJBU8EEivA/hZe2H7M+mXXwReOSbw3o9/L/wAI&#10;oHuC0tjp8p85LTex+aOF3kijU52QrCmWKlq539i//gpz+zZ/wUA0W6uPg14uvLfWtOh83VfCOvQr&#10;balZxlygl2KzJNFnaDJE7qpdA+xmC1o/G5o/7cZ1TG6NT+h/wr9Y+jTgPa+K8uE+IMLeliaVSNSl&#10;VjpeEHUjJJ7NKLcZx1s3Z2Z+b+MOIxmUcAzznLarjVoTpyjKN+slBp23T5tU9Nro6PxvcNq9vHrU&#10;dws9vcKfImjbK8YyvXgjPIPrnuCeT8K67deEfF+n+KLFFefTb6K6hVujNG4cA/ioq18BprnxFca7&#10;4AuS8lvJosl/aqBuMdxEyhSvpuVmU+uV/ujGOpEtzuHOM529ODzX0vjd4T0/CfiSE8sm3ha15U7u&#10;8qco2bi290rpwb1aTTvy3f0Hgn4k/wDESuHX9cio4in7s7aKSd1zJfL3ktFdd7L9KtJkVL6/t4sb&#10;RcBxk/3lBP65oqHSLd1vbuEnmPylYnv+7FFf1DF3imfC7aI4v9prwfd+LPhJ4z8N2Ykae40dLy1j&#10;jQs0j2ziby1A5LMUCivzx0L4vXvws8Y6P4+exa8g0+YpfQxt83luNrle27aWAz657V+qHia2dVh1&#10;OBCz28m7avVl6Efka/NT9r34K3HwL+L91Y6fAW8N61uvfD8u1inksfmhyRyY2O3kk7SjHG/Ffi/i&#10;dh8wyPO8BxXgIpzw75XdXVrtxuv5XzTi9t0k7s+94Uo4HPsrxWQ4xtRqrmVnZ30u0/5otRkt9ndW&#10;ued+K/iZ4F8Q+M77V/Bcc62V7eNLZWUsaLMgc7tmxCQoBJAGeABk5ryr/gqX+1B8VP2fP2S9I+FP&#10;wUt9S/4WJ8VtUfR9JTRYXkvobUJm6a1VEZmnw8MA2ASKLkyIwaMEez+Drfw/Bcrdx6dCsufveWMi&#10;vTdOn024mi1R7WJrqKGSGK58seYkbshdA3UKxjjJXOCUXPQV8D4leO2dcfYjAQzLCQ+r4WXP7KLk&#10;lOoo2jKbk5tpPps02ne9yOA/BPIfDypjK+BrTnXxGjnPl92HNzcsVFRSv1fdJqyVj8o/+CaP/BEP&#10;4kfFK1HxP/ajTxD4A02K6ENnotzpUceo3Me0bpSszb7fngB4Du6ivvfxv/wQv/YA1r4cz2fhb40/&#10;Ei316SHCNqEtnPbq2OuxbKNuvYSD696+gYdVjRc7sewq1BqiyfdfivzjH+O3FXtXKODw79Y1W2vN&#10;qqvwSP0bC8OfVqLp0sRUinulyW/GDf3tn4K/tBfsu/ta/wDBKb9qCH4yfD3SvEc2k+EtQt77TfHy&#10;eHriPSZRI2z7NcSxSNFtkyYXhMwZlk2nBbFfsdqXxPsPjB8HfCH7QPh7Tp49J8VeGbPVFgLCSS2W&#10;4hWZUcr1Zd+0gdCD6V7B9qiZPLZQQVIOe4I5FYWmeGvCHg7w3D4Q8IeGNO0nSbVWW10vTbNLe3hU&#10;sWISNAFUFiTwOpNedHx2zSnxNlvEOHwkKWOwcpJSi24Tpzi4ypyi3zJatK85O05Wad2/JzPw9wOe&#10;ZJisnx03PD4iKUtlJNNOMou1rppPa10tGtDzb4b/ABx8KfDix8QXdrbXl54g1TSjZaI9njbAHPzs&#10;+SCrAiNl+U/dI4yTXbfs5eDL3xx8RvDHhDU7QT/bNQjN+nQNCGMk3/jgf8qyNQ0Lw7Z3RuLLS4Uf&#10;+8sfNfSf7DnwtutM0q6+LWp2xE+o7rDQOm7bu/fTjjpldoORyrA5DA1+1Zl4jcQeP3FOBoYrDxpU&#10;ab55Rim1ypR53Jyct0uWK0Sctrtt/J8LeHeReDXDuJlhKs6k5rlUp8t7tycUrJdZXk9W1FbJJL6W&#10;8Pxm6+1XzKP31ySnuoAVT+QorS0uzSwsI7WNduxcYBor+lj4EmkQSIUbvXkf7RnwC8L/ABp8A3Hw&#10;78UzfZFaQz6HrCqC2nXPY4yN0bc7lJGcnodrL69Ud1bRXcTRSoDn1HSuXGYPC5hhZ4bExUoTVmn1&#10;T/rRrVPVam2HxFbB141qMuWUXdPsz8jfiB8OPiJ8CPG9x4G+IOjyWt5btmOVcmG6i3ELNE5A3o2D&#10;g9QQQQGBA1NA8cDyxG55+pr9Hfi38EfB3xP8Mt4S+IHhdNX0wNutmB23Vi396GQEMOg4zgjg5XKn&#10;5C+JX/BN34h6LdTX3wS8RW3iezwrR6feSra6hGC2MMGxG4A5L7kycgJ0z/L/ABl4SZrl85Vcvi69&#10;HdKKvOPk47y9Y3v1S6/tOR8dZbmFNU8a1Sqd38L80+no/k2ef2/ifzhnf+tadvru1B8238a4rxJ8&#10;OfjR8Olkk8ZfDXXtOhjOPtF3pkqQk+0hXa31BxWNaeL9aupltbSzklkZtqpHyxPpgV+J47hvEU6n&#10;sqsHF9mmn9z1PuaVSlWhzU5JrummvwPVYvEsca4kkH51Bqfiq38niQfTNVPBX7Pn7TXxCmWLRvhR&#10;rESyKrJcajbG1hZCfvCSbap9cAkntX0F8Iv2BNE0eaPUfjJ4jGuXYzt0PRWZYAf+mk/ysw5B2gKQ&#10;R1YcV7GReDueZ9ioujh5Rjde9JOMF83v6Ru/I8nMuKMlymm3WrJy/lj70vuW3zsvM89/Z1/Z71v4&#10;36qvibxEstl4VtpD9qvt2GuiD/qYvUnoWH3frgH7b8IaBb2dvC8FhHa2ttCsOn2UagLbxKMKAOx/&#10;z2pdB8JQWlvb28tnDb29ogSz0+2jCQ26gYAUD0HH8sdBvCv7G4G4Fy3gnLvZUfeqytzzta9tkl0i&#10;ui+b8vw/iPiTFcQ4pTmuWEfhj2833b7/ACQUUUV9wfOhRRRQAEBhhhVHUNC0y/w89su4HKuvDD6H&#10;tRRQBTbRZ7Td9k1q6VWGdrMH/wDQgaIdO1VhvXxDMvbHkx/4UUUAOXw9Fct/p1/czbvvK0mFP/AR&#10;xWla6dY2abLe1Rf91aKKAJqKKKACiiigD//ZUEsDBAoAAAAAAAAAIQCer+JbBRIAAAUSAAAVAAAA&#10;ZHJzL21lZGlhL2ltYWdlMS5qcGVn/9j/4AAQSkZJRgABAQEA3ADcAAD/2wBDAAIBAQEBAQIBAQEC&#10;AgICAgQDAgICAgUEBAMEBgUGBgYFBgYGBwkIBgcJBwYGCAsICQoKCgoKBggLDAsKDAkKCgr/2wBD&#10;AQICAgICAgUDAwUKBwYHCgoKCgoKCgoKCgoKCgoKCgoKCgoKCgoKCgoKCgoKCgoKCgoKCgoKCgoK&#10;CgoKCgoKCgr/wAARCABQAF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GYKMmgApkk8cILSttUclj2r58/ab/bu8OfCW+uPAfwvsrfxD&#10;4mhaRLzc7fZdMZULHzCnMsgxzChBADbmQgBvnDS/iJ8GPj9r8cf7U37dGk3U32lNvh211KOO3hc8&#10;LgcQRMpYgvsbjkuRkj8r4h8WMjyvNHlOASxGKTs4+0hThF9pVJu1/wC7FSlfSyeh91lfAuNxOCWN&#10;x83QotXXuSnUku8acdeXtKTinurrU+3b39pf9nfTpZLe9+OnhGOWJissP/CR2xdGHUFQ+Qfwosf2&#10;l/2d9RmjtrP46+D3llYLHD/wkdsHdj0AUvkn8K820D9jL9l7RLGOym8CyX8i8G4u9SmDt9REyL+S&#10;ik8QfsY/sva3YPZw+BpNPZhxdWmpTF0+glZ1/NTWP+sXiVy+0+rYO38ntqvN6c3suW/4eZX9ncC3&#10;5Pa4n/FyU7evLz3t87n0BHIkqeZGwZT0K96dX51aj8Rfgv8AAHxBIv7LX7c+k2832mTd4dutSjkt&#10;5mAw2RzBIzEbQ+xMDkOOtfSH7MX7d/hz4sX0HgH4o2Nv4e8UTeWtntZhaamWQMPKL8xSHPELkkgr&#10;tZySF24d8WMjzXNFlOPSw2Kbso+0hUhN9oVIO17/AGZKMr6JX0IzTgXG4bBPG4Cft6KV37koVIrv&#10;KnLXlXWUXJLdtLU+haKAcjIor9UPhgrwH9tr9ojW/h/p9j8GPhjPIPF3ipdsN1bzKrabbF9hl5OR&#10;I7ZSM8AFXbcCgDe+TSiGNpGOAoyST0Ffnv4H8eS/Fr9o3UfjVqJYJqmoStp6TKFaK1WNo7eMjJAY&#10;Rhc46vuPevxzxm42nwnkNHCYepyV8ZNUoyW8INpTmvNJpJ9HK+6P0Dw+yGlmeOrY7EQ56WGjzcr2&#10;lN35IvyunJrqo2ejNWw/Yl8O+INfsdI8c3W7wrpVrFJeafDKPN8QX5bzJDcPjctqmEUQhv3jKSwG&#10;0F/f/Cui+CfA2mx6R4N8L6dpdtDGsaQ2NokShVGAPlA6Ad6g+HPw11f4pXEmta5q91a6LDKY7W0s&#10;5HhkumRvmkkcYYIGUqqKcMAWJYMoVvgnSv2SPjvHrmm/s3fHDw3rWp+G7wQa83gXxhBezaXdZcLH&#10;dJDK4Vso/wC7mHOxgQcGvnOF/DzMKeVrFYKlTpc65oqTfO01o2+V2urWu7vd2ep0ZxxPHEYx08VV&#10;lNp622T69Vd33002Wisb/wDwkK4xv/8AHqB4iT/noP8AvquIu7vW/D19PoPiNVF3aybGkh+5MuMr&#10;IvcAg9D0ORk4yYv7S13WLiHRPDKxtfXkoitmnVmjjOCWkfb2VQzYyu4gLuBYGvn5Z5mMc0/s5xft&#10;+bk5OvNe1u2/W9ra3sdCwOHeH9umuS179LdzpPFeieCPHOnSaR4y8L6bqlvLG0ckN9ZpKCrDDD5g&#10;cZHpXgd/+xN4d0HX9Q0fwNcqvhXVLWWSxsJpP3vh+/Vt8ZgfG42rZdTDu/dsQVBySnunj3Sv2UP2&#10;fdC03UP2pfjr4b0F9Yuhb6fqHj7xdb6cl7dbRmO3WeSOPfjnZEPfFWfiF8K774Zn+3/C+oXlzpck&#10;gF5Y3V00xt8nHmRM5LbRkBo84AGVwQQ30PEnhzmGIyt4rGUqdTkXM1FvnSS1afKr2V72d/5buxz5&#10;PxPTwuMUMLVlDXRv4b9Ortrtprs9G0Q/sS/tE618QNOvfgv8TZZG8XeFY9slzNIrNqNqr7POznJk&#10;RtqSHkEsjbiXIX32vz18c+PZ/hJ+0Xpvxr0ots0vUIjqMcKbmmtWjWO4QDIyxjLbc9GCntX6EQyL&#10;JGro24Fchh3r6PwZ42nxZkNbCYipz18HN0pSe84JtQm/NpNPu436nP4gZDSy3G0cdh4KNLEx5+Vb&#10;Rmrc8V5Xakl0UrLRHE/tL3s2nfs7+Ory2naKVPCGpeTLG2GR/s0gUj3zivgj4f250/QLY2zFWUKV&#10;ZTggjvX3v+0xZzah+zt46s7eFpJG8Ial5UcYyzsLaQgD3JxXwr8KfC/jzxj4OfW/CXhlb6zs8JPI&#10;t4iyM2wMQiH75AI4yCTx9fxH6U2AzXMc6y2lhKcp/u6jSim3dNOTSXZWZ9x4W1cPR4bxUqklH97G&#10;7bSWsbR1fnex9XWfhCL9o39jLxH8HNL8XSaLdeL/AANqOg/23bRsZNPnuLWS2a4VVZCWRm3gBlJw&#10;MEcGviX/AIImf8EL/F3/AATO/ad8TftBeJoNL0qG48I3fhv7Np+vNfNqhkubOf7Uu6JfLt/9HO0M&#10;VlLfeRVHzeufCf41+JvhvdyTaBIJLeSTF5p9wCuHHX3Rx0z6djxXoGuftheONZ01rPSfD1vZzMMC&#10;4e4aXb6kLgc/U/nX2nCP0keBafCtGOcznSxVKCjOChKXPKKSvBpctpWvaTjZuzdld/IZx4d55HNJ&#10;/VYqVOUm03JKybvZp66eSdzW/aD8TWL/ABDaKxdS0NqiTbW/i3M2PyYfnUHwJ8UWUXxFtYr6Qfvo&#10;nSEt/f4P8gR+NeP3Latqd5NqeoahNLcTyF5pWY5ZietNSK+tp47yC8mWSJg8ciuQysDkEe+a/mmt&#10;411KniH/AKxqh7ntVNQvryKy5b2tzcq325tT9AjwpRjkP9nOpry25rdd7+l/wOG/4Lf/APBEXxh/&#10;wU5+O/gv43+Grqz1i10rwzH4ek0K+1x7BdLb7XNN/aAO11ljYT7ZVVRKBbx7Vm3bY/sTwd8O4P2W&#10;P2E/CPwH1nXob6fwL8ONP8P/AGxcBJpLayS2XZkA7SyALkbsYzk5J4Xw7+11450DSksNW0OG/kjX&#10;b9oFwYmfjqQFIz9MfSuH+LXx28V/EiSODVcw2pmUW2m2ql2lkPAHq7enQDr2zX9NcSfSU4DlwzVl&#10;lE51cVUg4wpuEo8spKyc5Nctot3ajKTdrLe6/Pcr8Oc8nmUFiUo04tNyUk7pPolrd+aVuvY88+IF&#10;udQ0G4a6bezBizNySSOtfe/7M95Nf/s8+Bru5neWV/COnebJI2Wd/s0YYk+pOa+E/i14c8ceB/C0&#10;epeMvDa2Nrfblt5PtiuwYKWAdR9w47ZPPHrj7r/ZltJrH9nfwNbXMDRSr4R07zo5Fwyt9mjJB/HN&#10;fDfRZwOa5dnWZUcXTlB+zg2pJp3bvFtPurs+x8UqmHrcN4WUJKX72VmmmrKNpWa87XO3kjWWNonH&#10;ysMGvz++B819+z18YPH37Nmsyy7dF1YTaS80m4zWUi77eTOACzRFd2OAysvUV+gdfO/7cP7Oln4s&#10;ex/aK8Nu0Ou+F9PktdSjjjXF/pbOJGVjkENA+ZkbJAVp12kyKyfufjJw5jM24Z/tLAL/AGnB81SK&#10;/mhb95H1cVdeaXU+B4FzajhcbUy/E/wsTyxb7TTvB+l24vylfoeLfFLS7GXVv+E60aFVaVgmqQqp&#10;/e9xIAP4gAfr6ZOai0zTY7mJZ4XVkdQUZeQQe9WvDWnXeo6W7XEruOvzc074dQv9rvfDcytizZXt&#10;2b/nm5b5eSfusregClR2r/MHiLOKebYyti6ceV6Nru3o363/AFP2r2ssPhHT5r+zsvlsvu29PQ/M&#10;7/gtv/wVX+Kf7NHje3/ZV/Za1qDTPESafDe+LPEywLNNp3m4eG0hVwVWRo8SOzK2Emj24JYr5P8A&#10;8ElP+Cyf7Q+v/tE6L+zt+1x4vXxPo3jTUlsNI8QXlnsvNN1GXaltH+4TEkMsu2LDKCjTK5dUVgc7&#10;/gvD+zD4k8Ift5at8V9fg/4lPj7S7G80W7SF/L3WtnBZzQFyoUyo0KuyqTtS4iJwWxXkf/BNT9mD&#10;xT8XP25fhrpvgPTpbptD8WWGvatPHG2yzsbK5jnmmdwCIxhQilsAySRpnLiv7M4f4X8N63grTdXD&#10;03z4Z1Z1nFe0jU5OaUlO11yTulG9ko8rTTd/co8L5piMrWZxr2o8vM9Vy6LW67p3V976H726npsV&#10;tbyXU7KsaIWkdjgKB1JPYCpfhZpVpZ6sfHmswDzlymlwt/yxXu5H94/p05wDUvxFiZ9Q0/wzCcC6&#10;ZprraRny0Iwh7gMx/EIw6E1H4n0+703TY3t5WQYydpxX8Z8N5xTyfHUsVOPM9XFdraJ+t9fuZ4ft&#10;JYnCxpuVvaf+k7P73+HqYfxwlv8A9on42+Af2btGllK6tqbT6tJDJtMNlGu+4fOCAwiVtuRguwXq&#10;a/QeJFijWNF2qq4CgdK+eP2Hf2bLXwa9/wDtF+J5/tGv+LdOhg01WjXGnaSD5iRqwyS0zkTOcgEC&#10;FdoMbM/0TX+n/g3w1jMn4a/tHMF/tOM5ak11jHl/dwfnGL1833PxXjrN6GMxtPL8M/3WGTin3m3e&#10;b9LpJeUb7MK4/wDaDJHwF8bYOP8AikdS59P9FkrsKz/FfhzT/GHhjUfCWrqzWmqWM1pdKjYYxyIU&#10;YA9jgmv1HMsPPF5fWoQ3nCUV6tNI+NwdWNDF06ktoyTfyaZ8l+ArO2Ph/wCZh/q64i88W6Z4F+J6&#10;6jqT7baTT5opJOQoYyRlcnpn5Wx+Nekf8KB/aC8IT3Hh+x8Etq8MHyQalY6hbRx3K44bZLKrofUE&#10;cHOCwwx9n/Z1+B1/8LNN1LVfFN7b3Gra1In2pbVnMMMMe4RxjcBuPzuxbauS+3BCBj/mPwF9Hfjr&#10;iLiitgs3w9TCUEpqVWcNL2aioXaVS8rfDK1ru+1/23H8TZRldGriFUjX9pooRkrtN6t2TcbLXVXv&#10;ZWPmX4jab+zt+0H4Ll8BfGHwboniXR52L/YdYs451jkMbxiWPdzFKFkcLKhV13EqwNZPwW+GP7JP&#10;7Kfhibw18Bfhxofhi1uGU3j2Eebi72s7J59xIzTXGwySbPMdtgchcDivsu5/Z7+BV3K88/wd8LtJ&#10;I26SQaDbhmPqSEyTRb/s9/Aq0ljnt/g54XWSNt0cn9g25ZT6glMg1+tQ+iXxZTwcsshnrWEk7umv&#10;acrfdw5uW/Xfc8H/AF6yX2Lp+zrcr1cOZcrf5fPlufHVj4q0fx18TpNT0yXdFHp8MW4cgkSSk/j8&#10;1df8RLO2Xw/uUjIjP8q92/aM+B+o/E2103XPB9xbwaxpBZYY7jKx3MDkb4yyglWBUMrYIyGXA3ll&#10;8dk/Z+/aB8ZzQ6BqPg1tFt5/luNSvL+2lS3Xu2yKVmdvReATgFlHI/JOOvo78ecPcWUcDlWHqYug&#10;1BQqwg+XZKSnZyVO0r/FK1rO57+A4myfMqdLEupGiqekoSmrq21rpOV1rot3ax9C/s/7f+FE+C9i&#10;4H/CJ6b/AOksdddVPw/oen+GdCs/DukwCK1sLWO3tYwSdkaKFUc+gAq5X+neBoywuBpUZbxjFP1S&#10;SPxDFVY1sVOpHaTb+93P/9lQSwMEFAAGAAgAAAAhAKiR1QzgAAAACQEAAA8AAABkcnMvZG93bnJl&#10;di54bWxMj01Lw0AQhu+C/2EZwZvdJJp+xGxKKeqpCLaCeJtmp0lodjdkt0n67x1PenyZl3eeJ19P&#10;phUD9b5xVkE8i0CQLZ1ubKXg8/D6sAThA1qNrbOk4Eoe1sXtTY6ZdqP9oGEfKsEj1meooA6hy6T0&#10;ZU0G/cx1ZPl2cr3BwLGvpO5x5HHTyiSK5tJgY/lDjR1tayrP+4tR8DbiuHmMX4bd+bS9fh/S969d&#10;TErd302bZxCBpvBXhl98RoeCmY7uYrUXLefVnF2CgiRJQXAhXS7Y5ahgsXoCWeTyv0HxAwAA//8D&#10;AFBLAQItABQABgAIAAAAIQA9/K5oFAEAAEcCAAATAAAAAAAAAAAAAAAAAAAAAABbQ29udGVudF9U&#10;eXBlc10ueG1sUEsBAi0AFAAGAAgAAAAhADj9If/WAAAAlAEAAAsAAAAAAAAAAAAAAAAARQEAAF9y&#10;ZWxzLy5yZWxzUEsBAi0AFAAGAAgAAAAhAK0fakz5AwAA2g0AAA4AAAAAAAAAAAAAAAAARAIAAGRy&#10;cy9lMm9Eb2MueG1sUEsBAi0AFAAGAAgAAAAhAK7EtbPPAAAAKwIAABkAAAAAAAAAAAAAAAAAaQYA&#10;AGRycy9fcmVscy9lMm9Eb2MueG1sLnJlbHNQSwECLQAKAAAAAAAAACEAm4UYAQBtAAAAbQAAFAAA&#10;AAAAAAAAAAAAAABvBwAAZHJzL21lZGlhL2ltYWdlMy5wbmdQSwECLQAKAAAAAAAAACEAM2nv3f0T&#10;AAD9EwAAFQAAAAAAAAAAAAAAAAChdAAAZHJzL21lZGlhL2ltYWdlMi5qcGVnUEsBAi0ACgAAAAAA&#10;AAAhAJ6v4lsFEgAABRIAABUAAAAAAAAAAAAAAAAA0YgAAGRycy9tZWRpYS9pbWFnZTEuanBlZ1BL&#10;AQItABQABgAIAAAAIQCokdUM4AAAAAkBAAAPAAAAAAAAAAAAAAAAAAmbAABkcnMvZG93bnJldi54&#10;bWxQSwUGAAAAAAgACAACAgAAFpwAAAAA&#10;">
                      <v:shape id="Imagen 31" o:spid="_x0000_s1027" type="#_x0000_t75" alt="ᐈ Emoji miedo vector de stock, dibujos emoji hands | descargar en  Depositphotos®" style="position:absolute;left:21567;width:3315;height:3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6ba7CAAAA2wAAAA8AAABkcnMvZG93bnJldi54bWxEj0GLwjAUhO+C/yE8YS+iqbusSjWKCIoe&#10;Vz14fDbPNtq81CZq99+bhQWPw8x8w0znjS3Fg2pvHCsY9BMQxJnThnMFh/2qNwbhA7LG0jEp+CUP&#10;81m7NcVUuyf/0GMXchEh7FNUUIRQpVL6rCCLvu8q4uidXW0xRFnnUtf4jHBbys8kGUqLhuNCgRUt&#10;C8quu7tV0NXbS7UeSUzK8zff3c2cjmiU+ug0iwmIQE14h//bG63gawB/X+IP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em2uwgAAANsAAAAPAAAAAAAAAAAAAAAAAJ8C&#10;AABkcnMvZG93bnJldi54bWxQSwUGAAAAAAQABAD3AAAAjgMAAAAA&#10;">
                        <v:imagedata r:id="rId29" o:title="ᐈ Emoji miedo vector de stock, dibujos emoji hands | descargar en  Depositphotos®"/>
                        <v:path arrowok="t"/>
                      </v:shape>
                      <v:shape id="Imagen 32" o:spid="_x0000_s1028" type="#_x0000_t75" alt="Especiales Imágenes de Caritas Tristes y Llorando para Perfil - Imágenes  Tristes De Amor, Desamor, Tristeza Y Decepción" style="position:absolute;top:99;width:3517;height:3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3aHGAAAA2wAAAA8AAABkcnMvZG93bnJldi54bWxEj09rwkAUxO+C32F5gjezidpW0qwikUov&#10;HrR/8PiafSbB7NuQ3WraT98VCh6HmfkNk61604gLda62rCCJYhDEhdU1lwre314mCxDOI2tsLJOC&#10;H3KwWg4HGabaXnlPl4MvRYCwS1FB5X2bSumKigy6yLbEwTvZzqAPsiul7vAa4KaR0zh+lAZrDgsV&#10;tpRXVJwP30bBx+fmqV3stvLrmMzP+lfnx/VDrtR41K+fQXjq/T38337VCmZTuH0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gzdocYAAADbAAAADwAAAAAAAAAAAAAA&#10;AACfAgAAZHJzL2Rvd25yZXYueG1sUEsFBgAAAAAEAAQA9wAAAJIDAAAAAA==&#10;">
                        <v:imagedata r:id="rId30" o:title="Especiales Imágenes de Caritas Tristes y Llorando para Perfil - Imágenes  Tristes De Amor, Desamor, Tristeza Y Decepción"/>
                        <v:path arrowok="t"/>
                      </v:shape>
                      <v:shape id="Imagen 33" o:spid="_x0000_s1029" type="#_x0000_t75" alt="Emoticon lindo riendo - Descargar PNG/SVG transparente" style="position:absolute;left:11231;top:397;width:3092;height:3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LpUXDAAAA2wAAAA8AAABkcnMvZG93bnJldi54bWxEj0FrwkAUhO9C/8PyCr3ppipBUldppUUv&#10;HjT+gEf2JRuafZtmtzH6611B8DjMzDfMcj3YRvTU+dqxgvdJAoK4cLrmSsEp/xkvQPiArLFxTAou&#10;5GG9ehktMdPuzAfqj6ESEcI+QwUmhDaT0heGLPqJa4mjV7rOYoiyq6Tu8BzhtpHTJEmlxZrjgsGW&#10;NoaK3+O/VbDFqjTf6WCaaz6//O17/MrLVKm31+HzA0SgITzDj/ZOK5jN4P4l/g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ulRcMAAADbAAAADwAAAAAAAAAAAAAAAACf&#10;AgAAZHJzL2Rvd25yZXYueG1sUEsFBgAAAAAEAAQA9wAAAI8DAAAAAA==&#10;">
                        <v:imagedata r:id="rId26" o:title="SVG transparente"/>
                        <v:path arrowok="t"/>
                      </v:shape>
                    </v:group>
                  </w:pict>
                </mc:Fallback>
              </mc:AlternateContent>
            </w:r>
          </w:p>
          <w:p w:rsidR="00910A71" w:rsidRPr="007F1B1D" w:rsidRDefault="00910A71" w:rsidP="00910A71">
            <w:pPr>
              <w:pStyle w:val="Prrafodelista"/>
              <w:ind w:left="1872"/>
              <w:rPr>
                <w:rFonts w:ascii="Century Gothic" w:eastAsia="Times New Roman" w:hAnsi="Century Gothic" w:cs="Arial"/>
                <w:color w:val="222222"/>
                <w:sz w:val="20"/>
                <w:szCs w:val="20"/>
                <w:lang w:eastAsia="es-CO"/>
              </w:rPr>
            </w:pPr>
          </w:p>
          <w:p w:rsidR="00910A71" w:rsidRPr="007F1B1D" w:rsidRDefault="00910A71" w:rsidP="00910A71">
            <w:pPr>
              <w:ind w:left="1872"/>
              <w:rPr>
                <w:rFonts w:ascii="Century Gothic" w:eastAsia="Times New Roman" w:hAnsi="Century Gothic" w:cs="Arial"/>
                <w:color w:val="222222"/>
                <w:sz w:val="20"/>
                <w:szCs w:val="20"/>
                <w:lang w:eastAsia="es-CO"/>
              </w:rPr>
            </w:pPr>
          </w:p>
          <w:p w:rsidR="00910A71" w:rsidRPr="007F1B1D" w:rsidRDefault="00910A71" w:rsidP="00910A71">
            <w:pPr>
              <w:ind w:left="1872"/>
              <w:rPr>
                <w:rFonts w:ascii="Century Gothic" w:eastAsia="Times New Roman" w:hAnsi="Century Gothic" w:cs="Arial"/>
                <w:color w:val="222222"/>
                <w:sz w:val="20"/>
                <w:szCs w:val="20"/>
                <w:lang w:eastAsia="es-CO"/>
              </w:rPr>
            </w:pPr>
          </w:p>
          <w:p w:rsidR="00910A71" w:rsidRDefault="00910A71" w:rsidP="00910A71">
            <w:pPr>
              <w:pStyle w:val="Prrafodelista"/>
              <w:numPr>
                <w:ilvl w:val="0"/>
                <w:numId w:val="40"/>
              </w:numPr>
              <w:ind w:left="1872"/>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Aunque el ___________ te vea diferente, feliz.</w:t>
            </w:r>
          </w:p>
          <w:p w:rsidR="00910A71" w:rsidRDefault="008E3AFA" w:rsidP="00910A71">
            <w:pPr>
              <w:ind w:left="1872"/>
              <w:rPr>
                <w:rFonts w:ascii="Century Gothic" w:eastAsia="Times New Roman" w:hAnsi="Century Gothic" w:cs="Arial"/>
                <w:color w:val="222222"/>
                <w:sz w:val="20"/>
                <w:szCs w:val="20"/>
                <w:lang w:eastAsia="es-CO"/>
              </w:rPr>
            </w:pPr>
            <w:r>
              <w:rPr>
                <w:rFonts w:ascii="Century Gothic" w:eastAsia="Times New Roman" w:hAnsi="Century Gothic" w:cs="Arial"/>
                <w:noProof/>
                <w:color w:val="222222"/>
                <w:sz w:val="20"/>
                <w:szCs w:val="20"/>
                <w:lang w:eastAsia="es-CO"/>
              </w:rPr>
              <mc:AlternateContent>
                <mc:Choice Requires="wpg">
                  <w:drawing>
                    <wp:anchor distT="0" distB="0" distL="114300" distR="114300" simplePos="0" relativeHeight="251659264" behindDoc="0" locked="0" layoutInCell="1" allowOverlap="1" wp14:anchorId="12491657" wp14:editId="18EAC92C">
                      <wp:simplePos x="0" y="0"/>
                      <wp:positionH relativeFrom="column">
                        <wp:posOffset>1205752</wp:posOffset>
                      </wp:positionH>
                      <wp:positionV relativeFrom="paragraph">
                        <wp:posOffset>117466</wp:posOffset>
                      </wp:positionV>
                      <wp:extent cx="2859458" cy="561250"/>
                      <wp:effectExtent l="0" t="0" r="0" b="0"/>
                      <wp:wrapNone/>
                      <wp:docPr id="49" name="Grupo 49"/>
                      <wp:cNvGraphicFramePr/>
                      <a:graphic xmlns:a="http://schemas.openxmlformats.org/drawingml/2006/main">
                        <a:graphicData uri="http://schemas.microsoft.com/office/word/2010/wordprocessingGroup">
                          <wpg:wgp>
                            <wpg:cNvGrpSpPr/>
                            <wpg:grpSpPr>
                              <a:xfrm>
                                <a:off x="0" y="0"/>
                                <a:ext cx="2859458" cy="561250"/>
                                <a:chOff x="0" y="0"/>
                                <a:chExt cx="2859625" cy="561340"/>
                              </a:xfrm>
                            </wpg:grpSpPr>
                            <pic:pic xmlns:pic="http://schemas.openxmlformats.org/drawingml/2006/picture">
                              <pic:nvPicPr>
                                <pic:cNvPr id="34" name="Imagen 34" descr="Niños alrededor del mundo unidos."/>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93304" y="0"/>
                                  <a:ext cx="818515" cy="561340"/>
                                </a:xfrm>
                                <a:prstGeom prst="rect">
                                  <a:avLst/>
                                </a:prstGeom>
                                <a:noFill/>
                                <a:ln>
                                  <a:noFill/>
                                </a:ln>
                              </pic:spPr>
                            </pic:pic>
                            <pic:pic xmlns:pic="http://schemas.openxmlformats.org/drawingml/2006/picture">
                              <pic:nvPicPr>
                                <pic:cNvPr id="35" name="Imagen 35" descr="Profesor o científico personaje de dibujos animados sosteniendo un puntero con burbujas de discurso. Vector Premium "/>
                                <pic:cNvPicPr>
                                  <a:picLocks noChangeAspect="1"/>
                                </pic:cNvPicPr>
                              </pic:nvPicPr>
                              <pic:blipFill rotWithShape="1">
                                <a:blip r:embed="rId32" cstate="print">
                                  <a:extLst>
                                    <a:ext uri="{BEBA8EAE-BF5A-486C-A8C5-ECC9F3942E4B}">
                                      <a14:imgProps xmlns:a14="http://schemas.microsoft.com/office/drawing/2010/main">
                                        <a14:imgLayer r:embed="rId33">
                                          <a14:imgEffect>
                                            <a14:backgroundRemoval t="31738" b="89924" l="9824" r="91436"/>
                                          </a14:imgEffect>
                                        </a14:imgLayer>
                                      </a14:imgProps>
                                    </a:ext>
                                    <a:ext uri="{28A0092B-C50C-407E-A947-70E740481C1C}">
                                      <a14:useLocalDpi xmlns:a14="http://schemas.microsoft.com/office/drawing/2010/main" val="0"/>
                                    </a:ext>
                                  </a:extLst>
                                </a:blip>
                                <a:srcRect l="13889" t="33459" r="11798" b="6127"/>
                                <a:stretch/>
                              </pic:blipFill>
                              <pic:spPr bwMode="auto">
                                <a:xfrm>
                                  <a:off x="2276060" y="89453"/>
                                  <a:ext cx="583565" cy="4083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descr="Vector Premium | Familia feliz de dibujos animados"/>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19879"/>
                                  <a:ext cx="631825" cy="483870"/>
                                </a:xfrm>
                                <a:prstGeom prst="rect">
                                  <a:avLst/>
                                </a:prstGeom>
                                <a:noFill/>
                                <a:ln>
                                  <a:noFill/>
                                </a:ln>
                              </pic:spPr>
                            </pic:pic>
                          </wpg:wgp>
                        </a:graphicData>
                      </a:graphic>
                    </wp:anchor>
                  </w:drawing>
                </mc:Choice>
                <mc:Fallback>
                  <w:pict>
                    <v:group w14:anchorId="5FA2D80A" id="Grupo 49" o:spid="_x0000_s1026" style="position:absolute;margin-left:94.95pt;margin-top:9.25pt;width:225.15pt;height:44.2pt;z-index:251664384" coordsize="28596,56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lIqDsEAABnDgAADgAAAGRycy9lMm9Eb2MueG1s3FfL&#10;buM2FN0X6D8Q2juWLMmWjTiDxE6CAeZhdPpY0xJlcUYiCZKKkz4+qYt+w/xYDynZk9gpWqTJYmZh&#10;mboir+49vOfw6vTVbVOTG6YNl2IeRCdhQJjIZcHFZh789OPVIAuIsVQUtJaCzYM7ZoJXZ99/d7pV&#10;MzaSlawLpgmcCDPbqnlQWatmw6HJK9ZQcyIVE3hYSt1Qi1u9GRaabuG9qYejMBwPt1IXSsucGQPr&#10;snsYnHn/Zcly+74sDbOkngeIzfqr9te1uw7PTulso6mqeN6HQZ8QRUO5wEv3rpbUUtJqfuSq4bmW&#10;Rpb2JJfNUJYlz5nPAdlE4UE211q2yueymW03ag8ToD3A6clu83c3K014MQ+SaUAEbbBH17pVkuAe&#10;4GzVZoY511p9UCvdGzbdncv3ttSN+0cm5NbDereHld1aksM4ytJpkqIQcjxLx9Eo7XHPK2zO0bK8&#10;ury3cDxK9wvjxC8c7l47dNHtg1E8n+HXo4TREUr/Xk1YZVvNgt5J8598NFR/atUAG6qo5Wtec3vn&#10;ixNb54ISNyuer3R38wXwONkB/rqhGyaIMxTM5CjPd/zzX9IQWmtWsEJq2GvStKKQpBW8kObEbY5z&#10;7vx13qnL/o3MPxki5KKiYsPOjQIDwEs3e/hwur99ENq65uqK17XbTzfuQUA4B9X2CI5dJS9l3jZM&#10;2I6amtXAQwpTcWUComesWTNUmn5dRNhTyIJFtSnNhfXcQb28Mda93VWOZ89vo+w8DKeji8EiDReD&#10;JJxcDs6nyWQwCS8nSZhk0SJa/OFWR8msNQzp03qpeB86rEfBP0qVXlQ6EnoykxvqJcMB5wPa/fsQ&#10;YXIIuViNzn8AyJiHsdXM5pUblgCyt2Py/oFH/QvQbksMiEXW27eyABq0tdKDcUCsKJzGcYgCOaZX&#10;FmVp9M8kQVloY6+ZbIgbAH5E619Bb5BLl99uiotcSFcEPp9aPDAgEWfxObio+yGS6GoRg6+HfUCs&#10;k7sd+2Do2bfSsmQGrJMk5yjnz39CpiVROOakoB8Z5pGCr9uPjqKCNxSEJEYaywSme44S1QrLNBxI&#10;QdatxmRqunUmb+HnhPyMfcA7Vpo1vG3ICxKaaGl/4bb6UFGFGov87r8ww0ffHMNdCxHFWYZzEiyK&#10;4yTFCOIYRZMpDje0EzjaJm4b93x35HIUfwLhR6PJOByjZQHhMxyfced4d6amWZyOe9InYRaHqZf4&#10;3cn4/KT3Gngkz2k8TiDP48H5+XIySJJlNri4wGixuJwmcTRO0su9PJsKPNm+X7v6Z8X/V+hOuQDI&#10;Q2XeSepXLU7jQ3GCoRenA9n4nVzRBi0HJSWr+a+PSdMLKour9RcWkvibE5L7CuEAfOZWodOMaJpN&#10;fAffdVOuDx/HUbbrppMsziYPu+nn14xHGwXftONrxrO2//Jyn0v37zG+/3149jcAAAD//wMAUEsD&#10;BBQABgAIAAAAIQB3v/ew0AAAACsCAAAZAAAAZHJzL19yZWxzL2Uyb0RvYy54bWwucmVsc7yRwWrD&#10;MAyG74O+g9G9cZJCKaNOL2XQ6+geQNiK4zaWje2N9e1nGIwVWnrrURL6/g9pu/v2s/iilF1gBV3T&#10;giDWwTi2Cj6Ob8sNiFyQDc6BScGFMuyGxcv2nWYsdSlPLmZRKZwVTKXEVymznshjbkIkrpMxJI+l&#10;lsnKiPqMlmTftmuZ/jNguGKKg1GQDmYF4niJNfkxO4yj07QP+tMTlxsR0vmaXYGYLBUFnozD3+aq&#10;OUWyIG9L9M+R6JvIdx265zh0f4eQVy8efgAAAP//AwBQSwMECgAAAAAAAAAhAB0LjbvgJgAA4CYA&#10;ABUAAABkcnMvbWVkaWEvaW1hZ2UzLmpwZWf/2P/gABBKRklGAAEBAQDcANwAAP/bAEMAAgEBAQEB&#10;AgEBAQICAgICBAMCAgICBQQEAwQGBQYGBgUGBgYHCQgGBwkHBgYICwgJCgoKCgoGCAsMCwoMCQoK&#10;Cv/bAEMBAgICAgICBQMDBQoHBgcKCgoKCgoKCgoKCgoKCgoKCgoKCgoKCgoKCgoKCgoKCgoKCgoK&#10;CgoKCgoKCgoKCgoKCv/AABEIAHQA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YnBpcN6GkwRRg9xQAfMOlHzDtSgA0lACjd0o+b3pAM9&#10;qPrQAEYoOe9BHGaMcc0AGD6Uc4oII6ilxzigBMH0owR1FH1pQFxQAnPYUfN6UUUAA3DsaX5vekoo&#10;APm6YNGG9KBzR9KADLYoo59KKADJ9KOe4p3HT+ooIHUUANz3xQSQM4/Slx/nNeBf8FHv2zz+wx+z&#10;hN8WdN8MR6xrOparHo3h6zuGItxeyxSyrJOVIYxJHBIxVSGcqqBk3F1yrVqeHoyq1HZRV2dGFw1b&#10;GYiFCiryk0kvNnXftB/tnfsx/sqxQN8e/jFpPh+a6VXt9PbfcXksbFgJVtoFeYx5Rh5gTYCMEg8V&#10;4TrP/BdX/gn9peptYWPi7xFqUKtgX1l4YmWJvcCXY+Pqua/HL4heOvjJ+1h8dvE3xH1rw3q3iLxD&#10;rzTavqC6DYSXbQRB44hGkKlpfIiDwxKBvKRKCSQhNcZceP7Dw7Otlf8A2O8WNmLLJMqMhB29XBEb&#10;AD7twgUDupOD8JiOLsZKs1QhFR6XTbf4qx+uYHw4y2NBfW6knUtqotJJ9ldNu3e6vvY/oI+C/wDw&#10;U+/YY+PviODwZ8PP2gNL/ti58pbfTdatZ9NknlkZUSGI3UcazSl2CiOJnYnoCOa98zmv5e7b4jfC&#10;3VYxHFKkUjKzyRXivazHthG3NE3PcIAR061+wP8AwQJ/a+8c/H34T+Lfg3458SXGvL4BurQ6Hrl5&#10;dmaaSzufP/0ZmOSwhaA7WLthZPLGFiAr1sn4injsQsPXilJ7NXs7a2s/LzPneJ+CYZPg3jMLNyhF&#10;rmUrXV3ZNNWT1aWyP0Dz7UZNHFHevqj89F564pM8UGgYIoAMnrijPejNfnl/wVC/4KG/tS6f+0DY&#10;/sHf8E8LdX8drp6ah4y8QR2MNwdGhcI6Rnz1aKEeU8bu7oxP2mBIz5jbTy4zGUcDQdWrsjswOBxG&#10;YYhUaK1f3Jd2foaGzQCTziv5af2kbD9qfwT8W5R+1B4g8YSeLLYo8epeItVuLi4lX7qvFPK5Lrlc&#10;KwbDY25DKVHq37LX/BYf9vT9lbW7e50z41al4w0H92JvDXji7l1K1lhRGjRIpJG861ChshYXRdyL&#10;vVwu2vCp8T4eU/eg0u90z6Stwfi407wqJvtZr8df0P6QM0ZJ7V4d+wH+3r8I/wDgoJ8Dofi38NY5&#10;NP1C1lFp4o8MXkytc6PeYyYywAEsTD5o5gAHTqEkWSKP3HNfSU6lOtTU4O6ezPk6tKpRqOnUVmtG&#10;gzRR3oqzMXb/ALQpCMd6OvOaOaADHvXgf/BRH4Q+F/j18CP+FXeOPDn2zS7zUoZ/tUNykNxaXETh&#10;kaCR0YRyMnmpuxgqzoSokyPfKh1DT7LU7SSw1C0juIJkKywzRhldT1BB4Irlx2Hli8JOipW5la52&#10;ZfivqOOp4i1+Vp2vbbzPxd/YS/Y61Xwj48+L3iLxnqfizwvY2l4vhXw34jtWaG9h02a7Vrq9WTyk&#10;V4/KEIN1AEcJHK8ZhkCMnuf7HOk/s6ftL/CS+vrj4b6p4r0G4u1uorz4peFr9pmmljCzwIur3d7I&#10;RG8I3bJFj3udqtzNL9ZfED4P+Jvh34k1LVvDPh6TUPDuqXhuVi0m3LT6fNIyq0ZhXLSIWO4NGPkX&#10;cGUBN7eOeNfiTfaRqF7oMmnwa1pVxCZVubPxM1jf2MqnL28kaxqwX7u11lEh3MpjITc35rPC/Uad&#10;TCV6S521yzbaVl26PmXfb1P1b+0K2cYqGMw9Z8lrSgrPVpbvdOL6db31TufN9x+zT+x94K/bl0C/&#10;+E/wwk8PeKNTvJI5tBj+HPmaNqNhFaWZnlS6w9tp6x5kXaIPOmukeMSxL5rx++/8Ehv2bD+yN4u8&#10;beHNKtPMt/GPibUDbQ7T/wAS/SrG6uksgHLkvlZTvJAOZkBI2qZfUfhZ4S8beLbKzXTtIWOa+hLz&#10;yWhebS7F9xMm25aOM3TB22lsB5GUtsiBYL83/tW/8F1/2c/2SdR1b4V/sj/DjS/FWrafBLbaz40v&#10;mW10uO+jDKjuY1VtQ+dZS7B4QwIaJ5Q5I9LARp06lLFSXso01ZvVuo9btJrTR2dtF955OYYjFVqN&#10;fBRk60quttEqaVrJtb2equ738rH6cCjrxmvxX+Hf/Bf/AP4Kq/FfwrdeOvhn+yN4K8TaZpzb9RbQ&#10;vBusTeTEHRCNy3xzKWkQ+SoaVUJkZFRST93f8Exv+CvPwa/4KS6XdaNpPha48KeMtNt5rnUPDM95&#10;9rT7OkqxmSK4Ece/HmQ7lZEIMoC+YoL19dhc4wGMqezhLXs1Y+KxmR5lgaXtKkfd7p3sfXXtmj3o&#10;or1DyDzv9q39pDwJ+yP+z54p/aH+I8kn9l+GdNM/2eLO+7uGYRwWy4B2tLM8cYYjau/cxCgkfi//&#10;AMEufjR4r/aY1f8Aae/am+Ml1rirqlzpd/qt74TkuYLs2jvqUt5b2UsRN1GFiMRjihmjkAit1E0e&#10;d4/RX/gvt8EvH/xw/wCCZvjbS/hwl9cX2hTW2szadYnm8toWKzBx/EkaSG4I/wCncHkjB/JL/gjl&#10;+3T4M/Y9+LHiT4afGS6Nh4T8aXVr5OtNjydJu4k2RSS/3YJFby2k6RtEhbClmX47iSvOOIhCUbwV&#10;nba+uuq8tO6ufdcK4WFTB1ZwlabvG+9tNNH56+drH6bfCX4O/s7fG79miz0PUfC2ueJPCnjO0/td&#10;LH4heINW1XULaO4hCxsZNVnlurCdYwuY4pAIJvM8p2IMrfIcn/BMT9iH9ozxN4q+H37Od54s8AeI&#10;vBsMUGo6ZO13cWDSSKssBB1DdLcusTqJvLlhEbso/eo6TN98eHPH+n3+hX/iTw0q+JLe4tYrzRNQ&#10;0G6tHj1SNohtLs80YST5fvBdhQoQc5VeL+MP7ZHwq/Zj+G8Pib9on4l+G9M1ia0Mh03TrppVaQN8&#10;yQKR51wE3KGcKCQN5SJSQvzEsRhoxqydP4/gtNtw1vtq5aae93vuj6iGFxnNSUanwfHeK9/S2+nL&#10;rrp6bHwF/wAEs/i74/8A+Caf/BTS1+BfxS1Jf7J8X3Ft4d8Rx2Mxa3lN0VOnX6h3RcJM6AyMCY4p&#10;bkBd2Vr9+wwYZBr+VH4pfFH4ift2ftsnxX4D8NXi6h4yv7fTPCuhtIFlWPzIreyDEnakkj7nb5iq&#10;tI2DtGa/qsQbVGTX2PC9StLByhU6W/Hdff8AmfGcYUaMMbCpDeSd/ls/mn+A6igMp/iFFfTnyAZb&#10;1pSx7GsbWPiH4B8O350rX/G+k2N0sYdra81KKKQKSAG2swOMkc+9TQeJbLWIPM8Lyx6gGxtuIZP3&#10;GMsP9YMg4KkELkg4yADmpU4uVk9SnCcY8zTsaRfAyWqj/bMt4VGjW32mNvvXPm7YlGV6HB3naxI2&#10;gqSpUsprN8Q674e8PuqeJNYe4upP+PfTYVLNK204CQry2SpI3ZwehFZoufiZ423LYWw8N6cek90o&#10;kvJlKqQwQHEQIYqdxDqyHjBFUSfGv/Bd748fFD4C/s9+C5fhx8f9a8OeJtU8YRxzQ+HdQNi11brZ&#10;yvIR5Z8wRiWOM7S7D94VYsMY5n4Afthfsu/Ej4TaFdXP7S+lWPiyPwDZt8SLfXvNiuWvFgKzXMEh&#10;iYXVySrkRDcXyvIIK18b/wDBcPxbHrH/AAUM1b4bWPiXULy18C+GdPs5be+vHkEd7dxC9ml2n5RI&#10;8UtqGZQCwjQHO0V8k7AwwVU81+H8ScWVMDxJiIRgpwXLHlk3ZSjrzKzVn081ufTZfRqU8PGcJcst&#10;dV2fR/1ufpl+2x/wV11fwd4R+J3w9/Z9+K+j+KfA/iv4bxy+B9StY3gv/D0lxdDTLq2MgaKRHjHn&#10;3EW5WdVMLKTGVNfJP7C37FnwY8f/ALMg/at+OPgrxl4kSXxe1vp+l+DPDi65LbaZHDPG0racYmaf&#10;zJd27aVkRRC0RWRWWX5h+J41O58LXWlWFvJ5dxbut1KseVC8AAnHy5dkwcjJGO9e2f8ABPr9rn9s&#10;f9mPVtQX4HfBnVviH4Nubrfrnhuz0u5kEdz5DbXinhjfyHby4wQysGCnCgktXZgM8xGaUY4vFpNc&#10;791yaVrq8U73V3eyvdKyufUZLgfY4GcaMuWUtFJJNp7J2aavvunr0P2UitZ/Dfws+yafoPk30Ojg&#10;Na6MhGJvKx+7Pkxk4PQ+UrYH+rB+SviXTfhL4b+Av7bvwV/a++D194wF94w+Mmm+FdYj8beE00i4&#10;1GPUbeMf2hHaGGN4ylrdXttI8waZmcl2WWNyfbv2gP2mviV8Bfgxo/x20n9k3xP4q1bXLG1ik8O6&#10;DI01xpO1Gn/067iheQQISQWw6bi2ch6/NvUf2+f2q/iv+3/8N/jf8a/htqjSeAvF8N1Y/DPSdPlj&#10;mtbUbJZo4o2/ePcssfMrdSFYBUAUduAxFGNWKUUnzKV7u6iuiXVbO9uh6WNwuIlTlFzveLTjZaye&#10;l79HurXtqfv1Zft5/sT3+nwanD+138NUiuIVkjFz44sYZApGQGR5QyN6qwDA8EA8VseEf2s/2XPi&#10;B4htfCPgP9pPwHrWrXrMtnpek+MLK4uLggFiEjjlLOQAScA4AzX4O/D/APZY/aZ/ac8QaN8RPDQ0&#10;U/8ACaXEl1DdeNNaEdxNb+VMY7ydQqzTvcNaz7ZUikkleGaeVFRxK9r4qf8ABP79tH4PQzzax4Z8&#10;KXdq+nyTltB8STXEk0iuqw2y2/2VZnkkdgFIQxpgtI8YAJ+ifFWIUv4Ka331a7+R9DLwn4MhF0qm&#10;cctVaNcqajLs2muaz0urX6H9C4YSr1ytfnN+3b/wTX/4J/8Ajb4pTz6L8B9P0XWbhornXrzw3qFz&#10;Zo0mFIiFrHILaLcgDOyRB3Mu7cr7mb07/gl7/wAFBtS/aC/YZb4p/F69sZtY8J6u3hqTULW6Z316&#10;eGzt5o5mU7mWeRZv3mCy5R5fkUlE5W91Tx/8Xfi7qVx4bskvodNsZL/xQ7Odlss0q+SqFnwkm4Ow&#10;jJ5jEmwEgAfpPD+X4HOqf1qvFSpJX95aXfTX+r2P5S8Uc1zzgjGSyTC1HHGObi/Zu7UVq2mujSun&#10;0Sb0scr+zT+y3+yR+zh4O1bw/wDDn4RR6NNqEijUppriW9kvmRMLNG0zv5WdxygEYD7vlI2s3zj4&#10;u/4I9/sh+Kbz+1dP0TXNBnuLwT/YbXxC0kk8I2bopJbsXX7wkMfMVWVCwOyTb8310MY+7U/wy+Bd&#10;l+0f8aofCWvXerWej+HtDm1G4vtJnWMi7lbybZCxBwwAlmXggmHnjIPo4fgXhfLcRWxtWLlFp3Ur&#10;OMU39lJJ3vZJt3V9D89reLniNxBQwuVYSpGNVSjaUbxlNpP45NyVrJyklFJtapnW/wDBNv8A4Jwf&#10;sB/s1WS/Fj9n/wAJ32reK8yQ3niPxleJdavpzOuGt9qIkNuwRiu+KNTJG/35EYE/SHxq8Yt4Z8E3&#10;UOn6vDbahdKI7bc37wIXRZZFGeqIxIbkKdpII4PyJ4mtfj5+y74onW7j1ezuiBbWvi7QdK+1Werw&#10;k/u0MZDrHcZYgRyqQj7yhZG+f1v9nb4ZfEv4u7/HPx50K+0+wS6xZaZq8bR3uqhVUCW7Qn5EDBgI&#10;sLvAGVCBRJ4WfZLUy7AqWW8sqc3ZNNJxut7bu3lquqP0jgvjSOfZk8LndOpTxNJXmnBuMuVrRPVR&#10;5ul/devLJrUwfAWl/GfxV8SdJ8Y+Adaj1XR7GKCxmutOZY47e3COuxfnVJFV/LkaPzDkKv7v74nK&#10;+rIokiXaiBfoKK8LL8r+pUnF1ZSbd27tfcv+Cz7/ADDOJY6spKlGKSsla/3vq/kj5X+MOq/FrTPi&#10;lb3njrw1byRyTwW9vd2ulqvmhlaNIoJoy0jAuJZBbzFmJfKEsVQeqfDP4b/E240i8t/EHifUPD9j&#10;dSZt9OtpImuEI3q0u/DiPdiJlUEjAO5VZmA9U8te6j8qcMg5rLC5LTw2PlinUlJvv59+/l2LxmeT&#10;xWXxwipRil1Xl27efcy/Dvgzw54WEj6Pp6pLOxa4uZGaSWUkk/M7EseScAnAzxgVqH7v4UGuD/al&#10;+K1z8B/2ZviJ8bbC1Sa48H+B9W1q3gY4EslrZyzqn4sgH417kYuUkl1PBlJRi5Pofzq/tffHOH9p&#10;j9tX4o/H7R9Vh1HSvEniqdNKuo4TGWsbXFrYvtOD81pFATkZz171w/GM4ryPwfPrbxNrZ1q7Wea4&#10;aR5mmLNL67s5zlsk+p/HO1Z/ELxL/aE2mx6lbzvH/rFmsT8mRnqrKM8ivyfiDwf4xxGZVK9Fwqqb&#10;bupcr17qVvzZpg+N8kdBKfNBpbWv+Kufp1/wTm/YP1TwZD4f/aw+Lfi1tKjuFt9Q8N6Tpd4UuJYT&#10;++jlklQ/KSFjkEaEttGGKHKj9ALJtB8e2+paBrfhC4ijgvI3urLWNPaKQzNsuVkaNwGSTcyyAkBg&#10;xDcNXxT/AMETv2ivih8Z/gL4k8FeN/DK3Wl/Cy801rHxIsZlFukrTTQK0b7/APj2e2DB84RWiyAE&#10;LV9X+GfH3iLxh8YtQ1ZdWg1K31K5kurq4tbgfZoo2jCxwx7QomaIRRx+ZhiVyTtJIH5P4kcF1Mly&#10;5SrVHTrUmnyOXuO6u5Rd7OeiXu9N9VY/T8nr4PM8HHFYGzpuLbltK6a0atddX+Wmr7Wx8LaXpkMF&#10;rBJO0FrjyIZrhmC4GBksSzf8CJ6D0GK/guXRvHPivUvAN7ZLeXV9MLDVLS1k2FrLzWkilfgriIK7&#10;DeCGIkQY84g894u8E6g2vav4mudFl1SC6t7eG2tLO6zM2DhgUmZY9gba23cFPz5XLOXrfDTUfEXw&#10;luNU8VaJaXGttZ6pcajp+mPdvDOvmRfvLObLfMzFn2O+9ctGx4RWPgcDZbUzLOsLj62YObhZyim5&#10;Tir6xak3eMk2nZO97W1O3G074CpUUryUW15Narzun+Oxa+Jn7NHhH4d+LdB17WvDd/Jb+F/9F0HU&#10;zrVzBZw2zG3AZo0kW3aXMNspEiqxETbAR8rcjrfgL4S+KPizo3xj8RaHNceLNB09oNO1DTfEV2B5&#10;LPIChghdI5RiQh2liCKJcbiNwHzt8WP+Cj/7Snxm8W6hc/8ACVyaNpFvdXFi3hezhAtQjRCOWCcM&#10;N1xlWO7zM7XLFAnAHOfGT9sj4pfEOxuri8lsPDVm1uj6hH4bjnhMwi3lWMkkskowHIKo4VsKSpIB&#10;r7nM/FLIqOKnHCyre5eEU003F30j711F3d4ySdns22j87w3HWTxoThi8O5T5lLRR96St70r/AGlZ&#10;O++itbp9h/Cf9lHWPG/h210TwZ4fi8O2Mc15NDr1jp/2S3tVnnSSRYotxF1I7F33hVjJDHKOQTv/&#10;AB51D4X/ALL/AIe0X9m3w/rNrpcetM+pXV1rl1F9q164Rl3MHkwZXRhG7lBlT5IBVcqbX/BLb9qH&#10;4nfG74cTeEfivZ3F3Npdus/h/wAVTIqDWLEyPGVwAodoHXyzKoww2hiZFdm/MH/g4R+Jt947/wCC&#10;gV34TkEJs/Cfhmx06zkhcNv3qbmTd6MJJnTHbZ+Ff054R4ajnmFoQw9SbozXtGppqzWnw7Jpvu09&#10;7tWZ87xNl9HjrFTxkUqFacHH2ihefI3rFttN32butNEfcknjTwbAu+TxXpie7X0Y/rVz9lf466X4&#10;N/bFsdH0G+kvNL8YWY0zUlhaRl+1KHeGVUVT5hXYFJ+6iSyuThTX4QtoumtE0K23lq33lhYxg/8A&#10;fJFRaB4k174F+PvDnxm+GU62eteGdctdT02WRTIq3EEqyxMwJ5UMgBXuDiv3zEcL062Eq0XO/NFp&#10;aaX6fikfmeX+DWaZfm1DGwzCK9lNS0pO8krpxu6lkpJtN66M/rfVOM4oAAOcVznwe+Jvh741/CTw&#10;v8Y/CSTLpXizw7Zazpq3ChZBb3UCTxhgCQG2uMgE810eB6V/PsoyjJxktUfqguD/AHaKSipAcRjt&#10;Qcf3aTJ9BSZoAdj/AGa+Jf8Ag4S+MOn/AAn/AOCW/jnTpNb+w6j4wvtN8P6Oqhs3Mkl0k08OR0zZ&#10;290TnAwpHUgH7Yz7V+Nf/B0/8exqnjH4R/smaZqMy/Z4brxZ4gs2h/dPuY2ti4bPLDy9RUjHAdTn&#10;kiu/LKPt8dTj53+7U83OK/1fLaku6t9+h+Udkq6Vo8YlKqIYcyc9wMn+tVvC8Mi6X/aE4KzXjmeQ&#10;HtuOQv0AximeMpG/sf8As9Bua7mWHYe6k/N+mfzr0b9mv4PW3x2/aC8A/Ai5ku47Pxf4x0vRbybT&#10;8edBbXF1HFNKmQRlImd8kEDb36V+iTlGnFye0UfmdOEqk1Bbt2+8/Sz4R/Em/wD+CfH/AAS38B/A&#10;LwFf3GmfEj41258aeILyxmffaafflYrUxs/+onltIbWFtikw+VcSfK4Rz5v4W8Wa34TC+GfC/ie9&#10;sWt4o55odPvJIBzlVYhGA5KN1z93FfsP8b/2SfgB+0H4bi0L4k/DXTZpbOzFvpOrWtqkV9pir9wW&#10;8wG6NVPPl8xt0ZWUlT+emhf8E8bTxR4fs/GHgX4l6kt/feSuqR6xZQXKi2VgWePyhAVMaNLIQd2/&#10;AUBScn+UPETKs1zbN1WqNTjO/JHttdWemre99duiP7r8I+JOC8m4WeX1qThKFnVnKKnGT15Xpd2S&#10;TXLy6b6ttnl+mftN/HDybrSLL4ua4yQSeVN5moM7qxRXwGYll4YdD3r2j9jz4y6d8SdOPw/8Uaxr&#10;Op+MpPGLXGm3MmqYuNSsHs5oJLESSSDMcV1FE4VmUK92pUgeYRk/CD/gl74v8Zauv9m/GWFW8Rag&#10;895I3hd3WyCQbN//AB9DK4hjQA4y7ZyAwC/Y37Kv/BMz4Jfsta9Y+PNK8R+Idb8R2izO19e6gYbc&#10;XE6yC4ZIIdoMbmV8RTNMEwhBLoHrweEOD8Y8X9Zp0YRptcsnaKbTte1k3daNXstNz2OPuLOAsPlc&#10;sPhUvrF+aPs6fLZp6c8mo+7LVNJt2d7Hw7/wUC1LTn+Mtv4IhtXtL3wjo8Om6hZzWawkFma4jwVG&#10;2UiOeMeYMll2nLkM9fNnxDuPK8IX0CTCM3Fu8RkboispBP1xnA7tgd691/4Ocfh14p8GfF74ZftE&#10;+FNa1m1TXfDt34c1SWzuHjt4DZz/AGm2BKkfPL9uujg9Rb+1fk7p/j7xx4kbUdP8S+LtS1AQ3TIv&#10;2q8dgY/7vJ56GvtP+JV824wzJZ3SzSnGFWTfLKnJyXLpZ2lZvTfS+9lex/FGdYzmzerUlFK7vZba&#10;22P6S/gX4vtbOXwX8R72E2cPjDTNF1y3tYWYRxtqttHG0YH937TJK2z7q7kwAAAPxF/4KWa34j8Q&#10;ft4/FLU/FGgatpk0vi+7e2sda097W4jtWkLwExvyFaNkZT0ZGVhw1ftX+zv8PPid8QP2IPgV4w8O&#10;XUepalqXws8LQ3kWoTiOG1hbSI3lnZuWc+Zt4UFiXIOQAU9q/aV+B3w1+MfwZuvDnxV8D6V4mt9L&#10;hW+ij1rRbe93SQFZSVSRCoZwhU7QOGIGK/UuC83rcFZhjPa0XUjrZppX720a1cdvNan6rLGYevTw&#10;tTmTk4qEu6tazf3/ADtofy8gqayfGVxbroc0Mkqq77diseWww6etfvx8NP8AgnF+xD4z+Osllr37&#10;K/gm5s5tCkuJbP8AsOKKFCJI0yscYVQc47d2qyv7EX7PvwK8W2fiP4c/s3eB9G8UeFrlZ9L1S28G&#10;2kckpUkrIGVSxD4yMPuB4yrKcfaT8cMrjgY4qODqNOTW8VZrz1+WnQ9v+zZyxksLzrmUVJed/wDL&#10;r2ujof8AggxrXjXWf+CWXwxg8e6drMV3Y299b2c+tLIGubH7dO9o8W/kwC3eJIyPl2RgL8oFfYlZ&#10;XgbxIni/wdpfipLRYP7S0+G5aBZN/lM6Bim7AyQTjoOnQVq5r4fF4uOYYqpiYqyqSckl05ne34nw&#10;tZSjVkpKzu7rswoozRXOZjhnH3qTn+9SUZ9BQApJUZL1/MZ/wWT/AGu/h7+0d/wVD+IvjDwJ41uf&#10;EXhrRVtdB0fUo7NVt4mtII47iKBgd00f2r7U4lxht5KkpsZv6cmUMK/NX4wf8Grf/BNf4nfFLWPi&#10;Z4O8U/Ez4dw61dG4m8K+Btd09NItZG5f7PBeWFw1uhYkiJHEUedsaIgVBUMVjsHUVXC8vN/eTat8&#10;jow+DyHHXpZqp8mjTptJp/NNM/n/APib4/udItLbxlZeF9QuNHsbyKC41l7GVbO2vJRI0MLz7CiS&#10;OkM5VCQzLHIRkKa9i/4J1/8ABQHwT+zR+1x4D/aW8S/DxPEeneFdTml1DR7HVk85kmtJrYyoXjKm&#10;SLz/ADkU4DtEq74871/o+/YU/wCCW/7JP/BPr4Max8Ffg54VvNYtvFDMfGGteMriO/vvEC4dUjui&#10;I0iMKRyOiwxxRxAO52F5JHfmfjH/AMELf+CQ3x0tba18bfsAfD2xW1dmjfwdpbeHXYt13vpT2zSe&#10;28sB2xk1tic1z3FU2nWUeZapRVvle7/ErBZdwVgcTf6nKrGL92UqklLum1G0brpZWta93qTfsZf8&#10;FmP2Ef247DVV+F/xKu9F1Tw/4buNf8SaF4x01rCbSNMgdUmup58taeWm9CzJO4QOC23nHH+EP2pf&#10;2U/2fvh/Y/F74pfE/QbDQZfCureIPCqSarG8mqW1vZvcubVI2b7V/ofmNhN4O5cZLLn0X4E/8Ee/&#10;+Can7M/w88XfDL4IfsmeH9D0/wAdeHb7QfFV39qu7nUb/S7yNY7myN/PM92kDhEJjSVVDKrgBwGr&#10;z39mn/g35/4JpfsvfE+8+KvhX4Xapr91NBd21jpnjDWmv9PsLS6tri0uLQW5VUuYZLa5khZbsTkr&#10;g53ZY+FiMtli61GrUmr023ot727vS1vM9KOaYbCxr08LTkoVEl70rtWvfZK61fZ26nOfs0/8FMf2&#10;B9AfS/ENz+2F8NDH/Z8kFxA/jiwhmhSaWNxIY5JlbKhRuQgMATxuG0/Un7OX7dH7IH7W8Sr+zl+0&#10;d4T8WXjWBvZNH03WI/7Rt7YOEMs1k5W4gXeyrmSNeWUdxnjfGX/BI/8A4Je+OvDd34V1n9gH4S29&#10;teR7JptF8D2em3SDOcx3NpHFNCf9pHU9s0fsq/8ABKH/AIJ8/sUeOpvid+zV+zfp+g+IJrcwDWLr&#10;WL/UriCMghhC19PMYNwJVjHtLDhsjiryvL/7Mw/sYz5l0urfkcua5k80xPt5Q5ZPezun9+x8r/8A&#10;Bxx448B/E79k+3+F/gHxXpOveKPBvjyx1rxNomm6vBJeaLZfY7m3864hV/MjDPe26hSMkShwNqsR&#10;+E/h22vbbxLqUBsnzdTeYCWHB5UDGc84r+sj4nfss/s//GrSYPD3xf8AhfpvijTbW6a4tNN8QK15&#10;b28hDDdHFKWSPAYqNoAVeBgcVyUv/BNz9gmfQYfC837IvgFtOt7p7iGybw3B5ayuoDNt24zhQPbt&#10;jJr7LK+MuJsjwqw2CVFwTclzxm3d9NJxSVuyN8Llfhvi6aqZvSxcqr0fsqtGEFFJarnozbbd3ZtJ&#10;LS7au8D/AIJj/GfwL4p/ZL+H/wAFovEGnw+Mvh/4H0zQfF3hddYtLi60+6sraK1kZvs0si7GaMOr&#10;A5CyKHCPuRfbPiV4n0bw74QvX1a+jja6t5be0haQBriYxsRGgJ+Y4BPsAScAEir8LPgh8J/gloEf&#10;hX4T+BrLw/pcCbbXS9MUx2tuCzOfKiB2R7mYsxUAscFs4GPkP9qb/g3t/YC/a1+MOrfHHx3efEPS&#10;9d12eS41mTR/GskiXczsSX/0xLhogBhFjiZI0RVVEUACvna0q1dSlKylK70Tsm+13ey9bnn1PqVP&#10;EL2Cl7NWtzNczStq2lZN72Sdtru13R+A3/BTb9kyH/gpTY/sHaXe3mtfELX9FuLa31LSLeCey0uW&#10;1gub25tLibzQ0chjt8lVRgHjVX2nGPrr9oTTtNg+FuueNJtOa4uvD+j3WoWqxA75DFE0hi+UEkOF&#10;24wecEAkCvKfhD/wSP8A+CevwI+K3gD43/Cj9neDR/FXwx0G40fwXq1v4h1JvsVpOb0zK8TXBiuX&#10;c6jeEyzpJITNnd8ibfpA/MMV5+Gyyhh8v+qS95a3v1u7v8dux1YrNMRiMx+uL3ZaWt5K35b99T5T&#10;/Zo/bP8Ah5pn7Smk/sUrc2FwPFXge58Z+A9c07VIZYby3FyPtNt5agHnzhcwzKXWVPtAPl+Qpl+r&#10;Nx9a+O/2V/8Agh3+xL+x5+1zeftjfB9PFS65Jb30Oj6DqWrwy6Xoi3ZHmG1jWBZRhN8aiSWQKkr8&#10;E7WX7E47iujB4eWEwsKLlzcqtfy6fctDmx2JjjMVOso8vM728+v3vUNx9aKOPSiuo5Rdxo3GiigA&#10;3GjcaKKADcaNxoooANxo3GiigA3GjcaKKADcaTcTRRQAu40bjRRQAbjRuNFFABuNG40UUAG40UUU&#10;Af/ZUEsDBAoAAAAAAAAAIQBtraw9BUAAAAVAAAAUAAAAZHJzL21lZGlhL2ltYWdlMi5wbmeJUE5H&#10;DQoaCgAAAA1JSERSAAAAvgAAAKQIBgAAAV4+pPYAAAABc1JHQgCuzhzpAAAABGdBTUEAALGPC/xh&#10;BQAAAAlwSFlzAAAh1QAAIdUBBJy0nQAAP5pJREFUeF7tfQd8VFXaPrvf921xUXoICtKLsYESSJ10&#10;JJRAkklAcQUXkaI0EQTXz7UrIr2kkNBbJj3Te8skmUmmJUMoKr0EEkhCSCXJ83/PDbq73/7+37eu&#10;rgre5/d7f/fOnTt37pzzvO/7nHPPnNONBw8e/zvMjnLc3f0W2uJikcV+8h+OfydoSkp81HIZ8vUG&#10;1Ge8j5rMjTirzUdD5sf4ZMmLCPEbC32J/V//EnbnGrkEbapdmL/odXw8bzbac5KwP0eGm4o0OAoO&#10;QabUQWkzRN/9yHeHudyODvl2tBbsQUduMpCTBojS0KZJwsXs7d+viL5BkcNNd2pCbd5+tGZtQ7FY&#10;giL7cTRmrP9hvuCcPg9njLmw2T2wuDwopG2VNhunc/d++wUN+kPWOvVO37sv/3n0Eb6Bvolr0WfG&#10;KnjPXIxt4yLRZ9oS9BOuQo8Zr+GRmXM9vYTLkPP606iRJfnc/dh3x8RJ0RgfMQkTJkUhICQKj4bE&#10;Cu++9cMgJEhgDQuJRFBYIEJCw3+Ysv9bPN7rPzGqVzeM6vNrjO79K4zq3e2H/xIePHjw+P/AUOqE&#10;qqTMc/fltzA7nTA7HHPvvvzXYHSdQESgH2ZMfBwtBzfhkqEA13KTcHP/hyiQaiBXaCDWGf/1L5Fq&#10;TDipykO9Kg3HFMW4k52EpNWvY9nat9F87HMYpVKYSyu/X1StU+xHuyoJkO/lFEVHfgrq0v+CTmUy&#10;dOUV3z9kN6lTIFFqUCTJQ3tmMi4e2Yo8uR7lJUU/TD74UpeDM7qjsDsqUOaww+SqwHn1EVzQ5P/d&#10;F9xUbPvuXzhk5qt4KOE19BWuxUOxy5AbOBn9Yxeib/wb8I5fid4xL/v0jFuNKQmxqCOddPdj3x0j&#10;YpcKA0OmIiCSkn7ENAyfMP6HKZ6/RWhoKILC/RBKCT8gMtB69/APg8f6/woj+3TDcEr0Y2g7hpL/&#10;3bd48ODBgwcPHj8BiuwVUGlNKFBZIFPrIdcbEeH/1Nl35k6H/tB6tCmS0UL6qFJ5FOteisYU/2fO&#10;SlUGSM1FEKsKIdUaUOg4DZPD8a/3afwrYD1rhfZyqBRmNKj34cy2ZahT7cG8P76C0+dq8Jf338PJ&#10;q9dRlbUf16WHcfxiDT7Z/DkqL9ViX0YeqjI34fy219B89CP64UaoCl0wOp2iu5f/cVBY4UJxuYdK&#10;3QR73jEq7V1oE+9EW/ZW0tup6MjbgfasnUDeLnRk70BrxhZ0khbvVO3EHWUSSiVZyJOZoLeVQW93&#10;/LSqqpUaC1XqQ1DLFTgtyQB0xwDFYbTm7iJ9vwvI2Q5kb0alOB8FikKcNuej7tgHPx8p2ESl2kwU&#10;KisrhKbYCpW5BGKtDjKZDgoF+YjSCLP1OIzUjjhdlIMO5S7cyvr85/ED+sUthFfcm+gRvwaPxL+O&#10;xA934UxdGy7UNkM1zg/JYyfiws12nGoExi/8gDvXW7gO/WOWon/C6/COXeDrHbvY9+UV64RXVAc8&#10;nVSbqpUCtMp3/Dg/cIDwVU+/+LXok7AaPWJXgu33F66EV8IaeFGjqvesN/FIwtvwmrUKvYVr0G/2&#10;KnSfvhS/n7LoH25w39vh/3pv9w8FQYS/b2ioABEREQgInoDwKAECQ4MQKgiDICToh21j/TsQPPJB&#10;hI/4HYKGPoTI8AmcBQ7rjknD6NiYHpg46sGfvpR58ODBgwcPHjx48ODBgwcPgqHUcZaNkTO6XZAa&#10;NP9ne9XgLENxWTnMbs9P169jsdulNlslxCoTpCodtCoLNu3chA9ejsOciKfO1qp2o12+Cw3qVCRE&#10;jD37yYI4vPfee8jRWCDXFUGiUsFQ7KYf4f7xf4REU+SRaHQwq/OwadMm5KiNqMragsYjf0HT4U8R&#10;88wIvDVrMhJ9n8DtYx+h4eiHuJnxGfLEKqSmpsIiyYZEbYbJbv1xb97scCFfZUaJLAvt0iQ0STej&#10;LO8Azl+uw+nzVxETOwWRwZFoFKcjdGIQ9h7aA8/lGyi/3gTznp2oTluJusPvwior4K5jqfieIzC+&#10;C8x2l9RgdUGpMcIiy0W9MhmQpeCVmDAclBoRHx2L2/n7gOwkbhsdNQlH9IVIEPihvWAnN4yTlbxS&#10;qYRCbYPKZvjxbt7gsPkaSu2QaNlDBROa1XsBVQogT0VnXgracrq6wdvzd6Ajexc6c7aj48g2QJqM&#10;ZvKFhoyPIFNpkacpQZGzEnp3yY/fu2Z2OKJdThs6JUm4I9+B1nyqAc0R3MlNRkce6/5OQUcu/ais&#10;3UDmVu5HdshS0Zr7OewlFsZ36d1L/TSoU6f4dsh2odKkhlKhxU3JPnQU7EVbQRo3AAh5VAO5W1Gz&#10;dwPkcj2KysrQLN+NK9lbvvt42R8at9Qp1su6bOiKXZCpdVCqNDgvPYY7VNp3cragJSMZXxdkQavQ&#10;w2hzooTC6y3FAbr5DT/9zTepdljvyJJwXSuCxXECCnMx8hU6yNVFnEOrlMXcwzaWyCx2J1qURBvl&#10;LlzO3vDT9yJ/qcu2njUVoEqXg4uGLBw3K2Gmmywsc6DUeZp+UAUXCr/WS3BVl4XLqnxc0dB50gP/&#10;cPPVulTRDW0KF3luab7HKOl/Bo8IFwr7xr+JPnGr0WPm6xg4/TWcbAHO3mxE841G2Ib74MbZGpxp&#10;vAPN1Rb0TViFfjNWo5dwJXpMXQov4asi9sSE2bwVa0UdCnJuxWdok2xBjT793+fMA2Pn+PaKX4Ne&#10;Ca+jd8Ib6B2/jm5uNf5rykI8HL8ScqkZFWPG4d3PUzEo7g38dtpi9BO+hb5kXvHL0XP6PKt37ELh&#10;gITl8J69Cl6Jy1GUuhiqdQJPre7feOPfwDtmobDPjIXoHbcGfRJXof+st/EwqwUq2f4zVsArYS36&#10;z17LjaXjBtZTyfeZvQ49Z1INTH/hH2iz753wH/e57TcYIVzqMyEq2johahqeFUTCPywSE8Mi4MsG&#10;6EdMhW9IGBuv9/N+1BMZEgh/sqiwcOw+tBlBgkAIQoMRGPJvGPz/Q0MgECCCblwgCMVuyqphVPrM&#10;AsOCf9437zemuzRs+B8QNvz3CHl6GFKP7oJg7HCED/s9HfsDJox+8B9GJ/8sMGFEd9HjD3XDqJ7s&#10;7xvd8Fjf/0DQ0wO5kZ3sNRvd6UP2aL9uP62e4cGDBw8ePHjw4MGDBw8ePHjw4MGDBw8ePHjw4MHj&#10;voLR5RLpbQ6ryeW2GsrsVpnJ8oNOFcf+gm12OkVmh8NqdpdzJjOV/Lj/A/85wWiziUrsbqu+3MEN&#10;gZFoiiEzWJGn1kKiLYTR4gAbYMrO/e9503yZsX3DwU98L+kOiG6qUq1NqhRrPVml8qi19MgOrsLW&#10;zpvsy4ztq80mqdlehjytBWKtHnKVHtkyPbiZq+x0fUe5x1TusBoc7l/GnzNlmhIfvasERocHEp0B&#10;BVQobPglGzwlVWqQL1NCLjciNjYW7iPpuJq5GbWijbh1bAOuidbj8DuLIN70DlpVu9EpS0erPAmn&#10;8tLwXkIUrou2oubwetQe+4ybMODLvHRMiwqBmCpUpjUjj76HjVUtkKsh1hjBZkYwWiu5ymCDGu/e&#10;4v0JTbEtuqjCBn1ZOeRKCzfrWI02A/WK3WiU7EO1PAPP+Y7DM8H+sIqP4ER+Go4X7MVXklScyd2N&#10;rzI+x9fZSVj96nwkjn8cZzKT8aeIMMQGTYRTmYWLyv0oSXsfHvlRnFDmwi0XoeBYBnz9wjB14lic&#10;Ee1EdcZ21Im24IJiH8RKKVf5Ur0RbCyv3m67PwcgGGw230L6gUYrCwPEQmK3QV6Aa+r9aJSmoE25&#10;He3yLdwo1FpxCmYETYDlxEWUVTXBcbkZ5dy2EbrK0/jL7Fi0ZqWiLWsnWnJ2Yve6t5Al1qLiah1c&#10;Vbdhv96G0iutKP36Gqb5P4Pb8lRuRtZbR9/D7cz3cO3ox1SZO2FQSJGvVCNXoYemyAXKBdC7Cn/e&#10;I5/+VbAKYGMxTaUubpymRG2hOGzkJlApkuagQZWODvKCTtkeqohktGv2oV65D5fEB3BVKkJNzl50&#10;SPeisyAVrZk70S7agU4q/Ds5qWjJ3YNG8UFczT2As0d2o0lzhLwpma6XhHblHrRJd+Fm9maYCzIh&#10;Vau5SSmkOgp3GhM3cLvIeRIqq/7+LPhvYHTZRCa31Wp22K2F5eXcoG8VJdgLmsNoVO4EdOQFki1U&#10;WDu4ofxt+fuocPcAuelAzi4gn4ybkiSVtmxakhRuepJ2Nk47nyovK4mb6Lj24AZATsekW9Ehp+Nk&#10;tzM/w6nc/VAqZDCXucE80eAq9Zgr7FY28Nzgtv2yZkUwOUp8Tpllc+uI7Z3yFI6pLfL9qFZloFKS&#10;idq8vYD2CDqIye1sPpjsdLSxCSXZwHg2mzQVPhsgf4fCyB2qmI7sbWg7+BmuZyTBKslHOSX1S4Y8&#10;8iDyErp+Tf52uHOS5973CfafRZM6RdSiSEM1FbK7rAgqHSVBUiJitQ4auRYnpbm4kZuK9oIUKvxd&#10;6CR2M/a351AF5Kdwk292ZlEFHN2I6we244RUAoVSyyVTNpbeZK9AaWkp6pSHSDV9jOpjP4Mx8z8X&#10;ML3OCr9OeRjHS/Qos5Wi2EnJz1RKMpT0ORvDrzBAq1TBrMxDoTgLpQU5KKNtCVWMWSyGTpUPqUzB&#10;5Y8cpR4SoxVsYi5baREu6HJwQ72PwloSmjI/wuWcDT/NWOefI27o9lrbFJRApTu5ObFY6LmqO4ZT&#10;RSa4rUUoJ4VkKXFzs5XlkE5XUINMZ3WSSjEiX2OASm2A0lgIU7EdVutxnDIocbGwgJsW/pYm9W44&#10;o9wg206q51NczN78nRJrjSbJp0a29f5rEc+cNSt6yIy5GDjjTxg0ZS4emTwXY2bMQ06xA1X1LbhZ&#10;extVNxpw/Ow1nLx8AyfOXUVjXRP2hEWjftdeXKTKOHHqCm53AmfrG1F5tR5Xbzah8sJNFJ+pw8cZ&#10;cgyfOZ+u/UcMnjobQ6JmYeDkeDwSv+h/Ta7sDySNqjTuz1dMBp/ft4TZ2Vb1DtzQ70GNJv3erQyv&#10;mUulDycuwyMJr6F3wiL0S3yT+6uEV8Kb3H7/hLfx+ylL0P25Bdw5g2IXw3UbOFML4GItisY9iwsj&#10;n4D48adx53I9TjUA4q/q8Mj0Reg9/TX0i12K30bOR++4ZXj4hXdpuxo9Zq1AnxiyGa+hv/BVOmcx&#10;vONexSOJi2i7BANmvsJNHzYoZi4umsRokm9C5Za5UKyYgCbZ511ylcJjjeweLniGQbEvSr1nLqQC&#10;WIOHE99G79gV3J9u+lEFcP9REVIhxa3s+pNN4hvwTlhJr1ehT8JbGEgFOj7qZUSSPTV5PnpNWYhe&#10;8asxIGEd91k2tRmb5owtFtFvNhV64hr0T3yL+3x3qpge0+b+Xdjxjl3m2+dbW8wl46RPF7ybs/Ip&#10;7Fvhx7V6v9ciEz9nDJ79iojM6jVjmXVw3ALrkPhXMTzudQydsRhsfwgxctiMV/HoTHodswijpy3E&#10;0NhFGDrzdQyPX4hHp83HECExNnYhnfcKhhOjB8Uvx5AZSzF4+isYPG2+xytumbXn9D9Z2Z+NesbM&#10;33v3q3n8bwgKChIGCYIRFBCMp559GuOefQqCgInwIxNEBWPchGfg4/MEnhj9OMY9yd5j/zMKQUDg&#10;PTAX3s8dwcHBonAqfEFQMMLCwhASHIrQkEgIIoKQnL0J/mETwCZ57zIBIkJCu/7kFcoX/vdGREiA&#10;J8z3MQSPG4nn/MdicrA/ngsnZof4IS17NwKJ/eFhQYgKHIdJ48cg9KlhiPJ/HAL/UT/P/3jdC/Ad&#10;0V0qGPI7hAx/EIJhD0Aw/DcIHfYbhI1+CAEje2PiU4Pwl/eWQfDUYEwc1gMho3sgaNhvET7qIYSO&#10;eIg+0x3BQ/+AZ0Z1x4QR3X+5T62+KwZ6dds7qF836zCy0f1+ZR3Rp5t1eL//4rYjaDuKbLT3r62D&#10;e9I53Hv/035N59F7vbpZH6XtAG/a9u7GVwAPHjx48ODBgwcPHjx48ODBgwcPHjx48ODBgwcPHjx4&#10;8ODBgwcPHjx48ODBgwcPHjx48ODBgwcPHjx48OBxT8Lsdkebj9u+ndDU6CwXyUymH/Sfg2KNXqh3&#10;2K16+/GuSU1dFfzf/xlMLte7bFV8Numdye6GscwBg8sJqbbwe09IpDGbowtddo/e6UCRw43iUg8K&#10;HSchNZR4frEzyrIFxQ02q9XgdnmMbheKHZXIUZiQrzGhQKODTGuBpawcUqNWtGGh0Of9ebG+616O&#10;8dEc3OBTenCT8JL+gLVBnszNJsvNKKs4IirJ2OrzMZ37yYJYX7Z9//33qeAd0BaXIEddCKXOiHyJ&#10;mpu1tqicKtrhgN5RbjWQp929rfsfBpst2lhqg9V+EiUl5VQoJuTIqGBURqj0JkjkOsilBsiMWoQG&#10;j8eSmWFYv2gWXox4Gi9OehpU8NwS3WwJ+w51MhqVO1BDx157YQoSI8fik4VxeGv2JET7PQWdpZSb&#10;wjGLKjOfTROsMEKiNkKslENpKkZh2QlobRUwljt/GRWgcxWLjG43FS6b35hYTls2walUoYdSzyak&#10;o63CgEn+43A1Lw3VWRtw69hG1GdtxJX8bUh8ZhhqdEfRWrCNKmA/6hWpmP3scFTLDuGWaCta8rfj&#10;RuZ6XM7dCaHfEyhQyJCrVEOsYl5lgUSpR4Gqa75mVhkW5ykKdyW/jEkyxOqiuWq7E+qiMsgUcmil&#10;BXhRGI2osFDkSCTI0RowdepUXNceQ61oPZoy30d7xno0H9iIBtGn+DpnBz5cOg+yrX/BgY/fgmLX&#10;FziZfwANWV/gdsYHqDv2AVoyPkP90c9xIWsLooIDKIwVQy5TY3r0JEwP9YNFpeA8okBtohzghERv&#10;8Mg0P2yS/9mhqMIqNTvtxLoiyCVaOCWZYPNpNqv3o0l5FAUbP4IgOBD+Qb64oM3EyYJ0uLJT8GXu&#10;LpzNTcElYr4n5yAifMfDnr4Z5Yd2IsbfDycL1bBlp6Pi0GewHdqIUzoxPLIsONUSRIQ+h5AAAUoO&#10;bse1zB24fmQzqrK2waEWIVurRZ5CjSJXOcX/UjaZ9f05qanZ7hKZyyqgMJZw0/gapEpc0GeiVbIT&#10;neLtcH78Ejf14gXFAcRPCsVX56rx1cUbOHe1HqfOnMdjPiPhOOnCyYtX8YZQiKbc3biRtxtHP3gb&#10;nq+uovJyFULC/WH/8itUVt3G6evNcF2qRQRVzhWqxIbs9Tjx0WzUH/xvtIg+wtXM7RCTN7BZxfOV&#10;hdBbK2Bwl1Iivg9VkN5WYmXzXKotxcjXFUGt0qNSk43byt2UOHejRbIRUO5EmzIF56SHMHVaLOzX&#10;mrmJrD3X2uG4dAvua42YSIXZLM0AspPRTAVYKzmAkPEBqLhYB3dVHcquNMB6pQXu6jYsW/UWrPu+&#10;QP2xT9Fw9GMKYR9SWHoP13O2wVmwj5vwVEphTky5oNB5HEaXFWqb4f6b8JSpHH2pFYz9BWoDpCod&#10;lHIVjIp8lClycUZ8AG2qHbij3IUW8S4cz9sFgb8vkg/nIN/sxuad+zFl/ARUSY6gJTMJINZ3ZO5E&#10;a04SLuXu56Z+//jzLRBRIk3KygebncqyZzNdk86VpeJmxheozEtBsVgEM+UZjUwGhaZLAZlKKmFx&#10;eaC06u/fNeTN5S4rYxi3cABpepnKAgVVhEImxzl1JtrZxNNKNlN4GucBtxVpuKk6RPF+P66Jj6Ih&#10;Lx2NmdvQmr0T7Ww6X9EOtFIcb8vZg1sU86uz93DnXcnaQyFsL9pVqbgjI2+Sp3HJ+yvKHyqNmsKM&#10;hu6Bwo1CB7HcALP1BCykwO5L1n8DNnu4rsxOLOuaxp25O0t4OqUW11RHuMLqVCYDJB/ZDOLt+TsA&#10;SrYtrJCpwDvy6VjudnRk70Jzxja0ZW+l94nZ+al0bAfas+h1zi7cSv8MkO5GpzwJLQr6rGo3mvK+&#10;wOWszdSGIOkp01C4sUFitpHUdKPIfYLi/X0acr6B2W2L/mb6dm7qdAe1NK1umBUS1KtT0CLbjjbp&#10;Ji72s/nzW/Ko8HL3oT07jQo1paugSalARB7CTd1OlkcNrlwq+LxkdGZTJWQloe7QF7jDKk5OJttF&#10;zE9HhywZNdmbUJSfBU1hEdg8/kx5GVw2bvp2tev7d2fcUzC6bFKLw45TZhk33zEo1HTIqQIUFMvl&#10;VAH5aWiV7gP0GVxs56Ztp1zQTg2oTnqNnK5KYQXPVURmOlcpjQc+QjM1ym6p07iVKO5I6H3VLtRm&#10;f45zhnwuvuvKqdIdjl/WfPn/EyctMt+TJqmnU74bUCfjjmI3KaCj+Fp2lJKwCJ2yfejUHAK0IjRm&#10;7aZQsxvtVPCdlDzB5s8n/c/mzmchqY0aYCCrTf8UZ/OOoFChwhmTHtW6/WhVkjISbYQ7J8njsFl8&#10;70tJ+a/gpjbZCorPTco0XDRLqNAUUCrVMIrFuEZSspW0P9QH0Za/h8LHATRTHmAFziqBq4A8lge2&#10;kVdsQ93ejyjxHoBJLOtqzJGsddqNuG44iuacjbie8Tk/3+Y3YNOj12qT0aTYizPmAlIexZCQGulS&#10;Q1oUiaW4Ij2KJkqkLOm2ZVG8Z8t2ZCdRBSRzCxh0LV6wAw0Hv0BV7hGYJXJuGah8tQZqcxEsjgqc&#10;smjQIdmBW0c/5gv/G9SpU3wb9Kmo16TjVJEeOucJKLRmUkLqrk42pREauQQV0mxUiw9RJZAUzaJQ&#10;Q4XfmrOZ2944tJ3k6G54CvJhlKmgUJi4jjNW6KwPv6zUja+NUlJAyeQVfOF/i0Yq/NvqdJKE6bhi&#10;EFNBFaO0zIVCeznXAGJtApmiEGolW8JDTA2kLJSI82DPz4ZTkQeLOBcmuZQKPA8SOel3lYFbCkpb&#10;7EJxmRPlxPgazRHUkoxtp0Rek/MxruRt4OM9Q7V6j2+jNpUS4k4u2dar9+NrivsWtxPm0krIzWZo&#10;iu3c+ilyvYlbUEwsN3GrRciUBqhUFNeVFu55gFRdTGw/AZPLDYPDDbvNjKuG/ZzcZC3nNsUuXMnZ&#10;gAvZW/g1Uxi6Cp9iNjWGWAuXLdvRqEynCpDhhNUKV2kJ7CXsiZSL625mT7xMRW4U6KmBpux68qXV&#10;maE0W2AtO45yqwPn9Hm4bMpFtfowmtWUH2RdqxCxZTuqsj77zoVfLbtPK+trdbbvV6Z8XDCJcd5Y&#10;gKumAlTps3HOJMJZXSZOm8VwF5lQZD8Oi91JBVxB7C5FcUkZ9yTKRMdYbNcT09kzYFtRMa7qsiiE&#10;ZeK6PhfX9PmoMihw2ZCHK9pMHCe1VCE7+H8W5nVDSvR1fYq1RpPsqdXtYkt2iM6lL/SpU++8fypi&#10;SMxL0qHChRg8Yz5Gs8UHpv0J015fh4uNraiua0LNjVu4eP0WXF9fQenJMzh38TokW3agMOElNIk1&#10;qCxy4WYzUN8JHK+qwemqelTVNsP2ZTXM527h2T++hkHT5mF4zEsYPn0OhkW/gIHCRf9nB1o1iQC2&#10;sBmUuykffQHJygBqKW9EHTXWbujS7+3W8KPChT6DYl+S9k9czS2xMSDhLfRLWIfes9aiT+wSDJr5&#10;GobFLoXi7E2cpcK93gpcamjDJSrcdrMN7hE+0Dz5LCgx4GLNHVxqBE7S+4bzt7DdfAqPCFei36y3&#10;uDVS+s5cza2Z0ituGfpNe41bDmTAzHke79iFQu/Yxb7f2KjEeb7zVqwV5e1PeZfliDsykrOyjdCs&#10;CqUG3l/QIt5GOYnUlSH93m0ZD565IPrRuLnoS4Ub8d529E5cir7xa7gFa9g6J32Eb+I3kYvx+8kL&#10;4TVjCR6OX4jVB+Q4eQu4XU8M/8tnODNqDE49Ph6XNu/ABTpeUtOOaW9vw6MJq/DglIX4w3Pz8UD0&#10;Im7Bmt5xa9E3cQ0ejF+K3lOo8KfPP8sWrPGKo2snLMTDwkXwmvkqVRh938xFmLdyLZpV6ehUb4Js&#10;eSAast5Eu4Za36o9bMGae5v1g6fPsfafuQw9hcTMhOXo/fxy9Hn+Da6AelEl9E34M/rQllXCg9OW&#10;4zcxC6ly3sDDscsROG8VPp7xIkqfDkLRU4H4YPbreHIOW/1nBbynL0f3aYvwh5lL7y5Y8xa3+hC7&#10;zoCElXgoZjH6xrzCLXDsHbvAd2DsS6KBsXO5c/smrqVKeg19Z63E8Nh50Im2InfVRGQufYYEwIcU&#10;9/egVpb0g65Q/ZOgi/l/hHf8Km61IK+4NznGeyWug/fz67iC7j+LXlOh9ElYTfv0msJIr7g30CNm&#10;KYZEzUNg6B8xMexFDGMFSmzvFbsaD1MB9kqka1K44a6ZyFYOWoOerCIo1Dw0Yzl6xbyMPtPmfZs0&#10;vYVLfbpWC1r8rbHj+/4cfrZg1RNQvi3gQsx9tVqQd8xCH6+4N0QDyP37U8H3Fb4Nr9lvow8VHitw&#10;VhEsDPWPX4uH2RJNxOye8SswgFg8ULiaKmE5VcrbeDBuORX0GngLqYCpsJkxprNrsM88RJ/pM3sd&#10;HV+D7jHLKKy8QoU/5/9ULPveCRftezv8/u719I5fEM2WaRqUuMTaL26ZdUjcq56Hp/+JW5KJLbk0&#10;OG4+hlKBDZ2xkFuqaQSFoJHTF2LQDHo/7nVKyvO57UCK34/GvorhM0k5xb7OLdU0eNpiDIt7lWyB&#10;9cFpC7hlmpj1jpnDt3D/fxhKrj9m6izRuJAIz7jQCIwXPAdB+HT4T5oG/8hJCAqLhF9EFAInTYZv&#10;VCR8w6fALyoGvqGT4C8Ih4+fP4ZNeNYzeNJs0QhSVXcvy+O7IkgQ7AkODsbTTz+Nx8f6IDBgAgQB&#10;/hBEBOMZ/3F4etxYPDbaB0/7PIVnnx7LLekUGB4AgUBw/zSGfiqEhAZa2aJkgogQtvYVtw5WiCAI&#10;m3Z8grTD27i1sdhxZmwdrfDQKPiFBcE/gi/874WgoCCfgBB/RIaGgbG/a5GycISEhmPxm/Px/o61&#10;3IJkYVQhbJGykBC2klwgAiIDqfD9+cL/PmChIzgslAo9pKtwgwUcs0PCBJi75HksWPUiHQ/nLCws&#10;AoKQMAQFh1DBB5CN5wv/+yDKf6zwuYBxEDwzAmHPjsGUYF9EBPoR8wMR80IM4l8RIiwiFFGCCZjk&#10;9yQmPTMaoWOHIyRgNEL8R9/7DaKfCuGCwGi/x7ojbNiDCB/xANnvED6qJwJH9kdU8DOIiA7G1PhI&#10;RPg/jYDRXgge+ntEDf0tooY/AMGIBzFhVHcEDHvglzUc5IeA4LFe0SGP90TE8O4IHdUDoSMfQMiI&#10;33DbACrYiaP7IyL0SURFPsNVRuDIngge+QcED/8dVwlsSb+w0T0RNOohTBz8W74C/lmwdQwf7dsN&#10;TzLr2Q2je/0HRvXqhlH0enTvbnisL73u82sMoWPD+nTDGDL23jfvj+79K4yh98bQPrPB9P7gvt1+&#10;2eNz/lmwwmfrInJrI/bsZh1FxtZF/MYG9+j2d2si/uPaiL+2jujL1lD8m3UR+3bj/33IgwcPHjx4&#10;8ODBgwcPHjx48ODBgwcPHjx48ODBgwcPHjx48ODBgwcPHjx48ODBgwcPHjx48ODBgwcPHjx48ODB&#10;gwcPHjx48ODBgwcPHjx48ODBgwcPHjx48ODBgwcPHjx48ODBgwcPHjx48ODBgwcPHjx48ODBg8e9&#10;B5PD4WNwOHz/ahXfmsxkumfWg87TaHwsf/M72L6lgm0rfE0OD7+uNY8uaO32wYUe94bC46WgLUwu&#10;N4zOcpicx2F2VXL7heUVMLgcHqmxUCQzWYQ/J0fQlJT4iDV6YYFWJzI4yjyFFS6Y3R4UOk7A4vyS&#10;M4Odfou7HOZyu1VmsPEL/f4SYSKiGGw2X2am0lJhodMl0pfbPYVON0rcp6EvcUKiLUS+xsCZRGuC&#10;zGiB2loGbakDxa4ToOwAtdEilRo0//RqoVc0B30uGA76MqtTp/ydVciOceaRZfzTDqUxm6NNZTZp&#10;iascljIPkbsCyhI7xFo9csRyyFV6MiMUOhtUhXaYHRzxYbKXe4rsFSKTwy38JqPxmeA+BhE92mK3&#10;Sy0OO0rsbhSWuFFEkdDooOhYfpz2K2C2lUNT6IRUb0WuwogCtQkSnQFSrQEFUh2UGgtHJg05QiFd&#10;R22weDbu3PjuBy/HiZbMCLW+GPEUZ58tnCXSHVq/SnfwM5Ht0BbrJf0BT60mHQ2KZLTpUtEo3Yp2&#10;VTKaZbvQpE5BPVmjbh9qtQdQqTzqsR3ZIbIe2bHq44VxosTIsVZmb82Ksq6ZPUn03nvvrdJZbFJT&#10;WSlKyj1QF5qJ7DrkaouQre5y2AKVBjKlDgqtGVJdMbQlDhRRJit2u7jfWWivJOc9TVngNAwsu5U7&#10;YXI7pRqbm1/2936ByUER3lksMjhLUOSugMXBSH4CKiKKVKGHQqOHVKWDWFVIBC+BVFOEArkWar0J&#10;YrkCEqUWErkOGmUhmQlStRLxiTO4ldO3v7MMrszdOJuTjqrcNFzM2IkLOSk4l5+O0sNbsGKmPxL9&#10;hmDvn+fjuno/mslaZSnolCcBilS0iLehRb6Vju/CTXUaSvZ8ggTfUfhj2LOwHd2BM/lpuJSXisuZ&#10;O3ElaxcuipLwVVYyMj9dhyn+z2BKZCTyciV0j3pkq0zIoUyVrdBwWYo5LvdblGbI1EbI1Rq6dzXE&#10;ah05tIF+twUaQxnMZV/D4v66Swo5HFaDg5dC9w3EGovQ4HZ7NCRRTO5KyC0lyFbKKZoTqTVEBLmK&#10;SGCGjqK7XKaBVmOERKGETKNBgUbLyYcCpRFfbNiKSYETod27A9fz96Hu2BY0ZK9Hveg9NGd8jOaj&#10;n6A9YwMZHTv8Pm5krsc5IuwXC4R4PugpfKk6ijqK6rcVaWhQHka94jBuqQ6iWn0Y80OexbIpAtSq&#10;jqFGtAWNRz5D29FP0XzsUzQc/Ri3Mz5AQ8ZHuHnsE9zM3oxr2VvhOrIFk3wfx+tLF0GmUhPB9ZwT&#10;MKKLVSzy0+9T0HGZAgqZHErKBBL2nsbMbZmpzER+ynolHor89hJqAxh44t/roAgWrS22kZ4t8xjd&#10;bq6xqilyQU+VrVSqYVJK4JDn45Q2H18bs/ClXgSX5BgObfgIc2OeQ6ifL4JCwzDrT6/g9XfeQViE&#10;AAW7PkMVkfUiEa8qeyOu53yBGzkbcCPjE9zK3Igbh7bidmYyGrI2oS7zc9Rkb8KZnCTMjQ5CfHgg&#10;ZlGmiBs7AkL/MZg54THMmDAOcyNCETdxLM7qcnGhII2yxzZcOfIhrpEzXSPHup67EdeyiOyZ21Cd&#10;vYu2O3Atbye+zk2GZn8ywib6YcnSNZjz0kJMDo9E+PhxWJwwDZlbP0Kl7CguG/NxXpWJrzT5MBZk&#10;Q0VOzeSbWGeC0sxkm5OkEMkduxXGshKP0W6lhrKNlz33GhjhTU6n1OJ2wux0ksa1kW4vgURVBLnU&#10;BINMB6tczBHtlnIPOkhrX9//Pk5tWo6qlD+jNWsL2pV7cVN+ELYjyZgdGYhwgS8CiJw2tQyNF75C&#10;zaly1J45gWtfnkTN+S9x89xxHEv6FG51Nt6eH4vg4d2xYNoE1H/pwo0vT2HRH19GTFAQzkkycTUr&#10;DbUkY25KD+FrSQ7mRkUiOjAAV86fwflzZ6CkY25dHlY9PxnBY/pj3Wsv4drlCzh79jyuXLjI2YUL&#10;l3Du/GUUFzsREhRB0isAL0QEw3ksCVdydlIW+pzLQGe/WIZzG5ejLv3PXOaoztqA43m7oFWJka8n&#10;8nPZTM9lAcqMMJP+L6k4BSOVm95lkxrcvAPcE2C9NWaHzVrkPk56/gSn6WV60rpUqfkKE7TaYqil&#10;ctiUuThryOKkxx1VGqDdh9YC0tx5nwFqkhEb59PxbWhV7kKjZi9uGDLx7vwXIAgMR9nJKzhR1YLK&#10;a21wX2pExZVmHK9qhvNCHY5fuQnP5Ro6fh2OqzUou34Lh6QaTAkIhOvgHjTn7keLaAeacqlBK96N&#10;2xThz+UdwHN+wXj3o22ouFwP19VanKiuQeX1a3BX3YTj2i04rrfAef0OHFWtKL3chLJrrbBfvAlB&#10;SBgWx03BZXKkesoKtUc+RuPR93Bm4zy0HluHxmPvUAb6AE05n9F7H6KRHOIKZaAicS5kcmoEkzxi&#10;xGeN4GwpaX+TgxrNX8HgcJMsLCPyF1rVNl7+/OzB+rULnTZRobMUVrcHRQ4XpXIXdKVuiA0U9alR&#10;y7r6NAo5zNIsnFQexTWDCLVGEW7qSIOriJyaPbhDhL8j3YpOVRLa5bvQqWS6fD8qcvdikt/TmDQ1&#10;Bjr3STiu1MFd3UJkbYX7SivKr7bAc7UJFefqINfb4E+RfFZEAKryDhLpqFGbsxvITiZj+7vQQdG3&#10;ITcVV6UirH0+EeETArArZR/KTl3A8asN8FQ1wFV1G87qZpTRtvx6E2wnz2Pa9DhE+o6FdMu7qJWn&#10;0f0moTX3C4rqn1J74HNcp7ZAVdbnuJazCRdIbl0o2I0T+XvgkByGWZYNuVxKjXot5NS4Z+0Bhb4Y&#10;xa5TXT0+dkZ6BwwuC1Q2g0hTcu88wPvFg/VT60tLPKz/2mSvgMHq6GrYqXXIV1KkU5m7jB2jBiDr&#10;9dCplLAU5OCE+ChuqdPRLN+KNnUyWuU70Skhoqr3oElCWUG/Hxdle6FK3YBFwqkIe3YsIoKDERYU&#10;ipAJgYgY+wy2r1yOysN7SNIcQFPBXrTmpKCTyNeeQ6SnfbBtXiq9TkIbOUBbdgpukVNcLziI03mH&#10;sO/9dzDN3xfP+fshzH8iAieOh2DiOLw4NQyZm97DBckh1Cn2o1mxE+1kkKaSpdP3bEVNxhe4kLsD&#10;5UR0iywfaqWKiK6EQqmFiqK7Qqmj36uj36+FgnXZKkjmyIpRVPYVLPaTYM80iPQeZaleeLc4edwr&#10;4B5Qua1WM0V7JntK3JVQF1qRR5WerzAgV2aAXFfCdV2y7kyW7uVSBWyyXFzVZaFBvpuifCo6FLvR&#10;KiaiqvahXUaSSEURW5GMdvF22hJpczejhSJqay5lCJIubUS2ZpIxbUTo9rxkIvR2iuo70JlHx7KI&#10;oOJ0juydnBFpM7cA9NlmUZehIJ3LCB2ZdC41XttzUnGHnKJh3yY07P+CO7dTvAOQJ6FDsp3LSK20&#10;30aZqkXRFfnrsz9Hg2g9LlIj2Eq/R65UcNGddXMyyZdDko91f0oNRcij3y/TmmEsroC5tJJIfxzs&#10;6a/aZeYlzr0IjcPhoyuzi0xuG1WkgzOz086Z0c6eYFagyFlJjTknlMZCrrtSL1OiUnoEN1UH0ELR&#10;vY1I1SIjgmuSSPbQlkjF+t+ZdciInGJGzGQidRqRml5npRCRibz5FMlzd+JOzjbcIWJ3ZG/jojuL&#10;8ncyyBGyyRHyifS5dE2K9sii1+QEkFB2ydrGyR+Qs7HzQJG765wk1O35DLcObcSdfMoWUvpeBTmB&#10;YgcX8VvISVuV5FRycjbKSqzrsyp7M1wFR6GXSqBSE/HJuZUGG4qdp2FynuR6uczlThhdpdzT6MLy&#10;cpg9DmhchUT8QpHGwUucexbcAyyHzfcbY4O2qJKFJrtLyiqcSSFLWTnKyAFOFutRrSUtzsiuT+MI&#10;1SahiKwissrJlDs47d9GhANF1+bcJGqkkrwgOdOSu4eInM5FZyZlOrPoHCJsu4hIz4hL0Z+Rl9P3&#10;GURyiuTIpNdZXZqfEZ/LDAVE4Gz22T10nKJ/Vho66f07dKz20Keo2fshmrM2cvfQKienYPcqo/Pl&#10;1C6R0rnUFmEPyBqz1uNG1hc4m7sb5ws1cJaWcN2WRqeLZIyTiG4jp3dJWVl8UzZqh4UznvD3OVhX&#10;ndFlExlcNuvJIr3nQrEEzeqDFE1JixeQrpcSGZm+VxLxSPI0k/xpVFEjV7UX9ZL9qM3bS/qdyKk+&#10;DGiPoFO9n9tCdQhtBWmcrmfa/Q5JljvkJEz6MOug1x0khxihkUUOQI1bpv/ZOcyYxAFzoEzaMgdh&#10;jnJsI1qJ+PX7P8FNcpKrmgycJ7tO31evO4gmylLs/lqVdM/koO3iLdxzhCsU9d2UacqKLR6z3WHV&#10;uxxWo51+s9vBd1Py6NatTrbHt1a6x9qgSqeISSSU7eS6MpuokXtLcwg16mxcVolRqchDcUE2jPn5&#10;cEjzUVVwBI3UeO1g5DeIAN0xyhYZ5AyZXCaA+DCRfR/JnlSuEcuIzaQM0/wcwVkjN5vp/a62ALM7&#10;edvRkr8ddwooW+RvIwfZgoa9n6Jq7yZczD8GlyQfinwFaXcLtGorrCYbjhfrcMaSiyvadDRQg5w5&#10;6q3MzagWfY7LWZutjuwUXq/z+EfUapKEZB6m65l+Z9GzRnMYX5slcBOpzHod9/g/X6GDVGeBVGOC&#10;gtoEJeKuXqCLBQdxQ7wXzeI0dFD0Zo3bJtL7d6gxy6J/G5Gc671h8ofpf5IuXUbfxznALmrQkmwh&#10;vY88JoWI/BTl6/d/hhpq1F7O2IMvC3JgKZBALlNzPVT5dA+5ShPEukLoHRUoJgnjLtHjYmEB6hUk&#10;uwo249bR93A943Nr9bENPPF5/D3Y0OAmVYr1liYVzRTxb2sO4oo+ByeLNCimhjAjlcpcwg1YEyu6&#10;HvqIqbHIukWlCiPUMi0sYjHKJVm4JDuKGvE+1FODtyWfHCCXHIF09rfShRrBTP+znp12ivxczw97&#10;nZ1GhN+LFpI/1Yc24dqBLajO2I3LeSJU5ObCWCCHXK5HvsqIXDZaVEv7ag2UOiMKrXYUlh5HSdlx&#10;lJbaUWnW4Jb6KNcFW3/kE9w+tp4nPo9/RONd4jfoU7lhwkzuXCP9/HWhFqX2MlhclbDaK1Fsc8Nk&#10;K4O+pBhqQyE5gQ5yirpSNiBMbaB9A9TkDAaJBKUkhzwFdA3KBpdI7lSLj6Am/yBq8w+hTryfsgNl&#10;FGrIXiOnuEYN2aqcA7iUdxCnJAfgkmWgRCaDUaaBgj1dVeq45w0StZnrfWJPok2lLhQ7PLCSldqc&#10;KC+x4lSRCWfMClzWi9Co3Mt1eTZmrEd1zseeK9kb+D55Hn+Pb4h/m/R8qyKVLA2N8n2o0xzFFXMe&#10;vrLIuSjqtJjJARwocnpQWFIBbaEDeRT98zUkg9Qkf+RmLgPIlF1j+KUUlWUaBaRqNjJSB7VKDx1l&#10;DZ1CBa1SBY1KzT1U+uZPI5wDsdGgejaEwMwRXGMuhdJkhdhQBJnFBjU5H/sPQbGzHDZbCVw2DTlo&#10;DvfEuVWRzLVLWlSse5NkFFlj5keoyfkYl7M3WC9kb+GjPo+/olq9x/eGbq+1UZtMpNmONuV2tMtY&#10;VyHr2dnBDVloUqajSncElUUykhNm2EqdsJZVwOp0oqjMBovdiRJXBReJpZQNchVa5LIHY1ojOYcR&#10;BYpCcoDirjHyahNnbF+uJqNGqkphgZreZ0+TuaiuLYbe7KQscwplzpNwlNlhLyuG3WGlCG+Bq9iE&#10;E4UyXDQcwE32nEGWBEipnSAj2aSgNoScGslkDdzYnA24mL2ZJz6Pv8fX6mzfL3XZ1hu6fdxQhdvq&#10;PahX7sEt1V7udYMqjYjf1Y1ZrT2MS/osnDfK8KVZidMlOngsZCYT3BYryspIErlOwUROwP13l3Q3&#10;++OLzUkanP3zy+Hinh2YrBXQFbu4vzSyh0dWh5szi5PMVY4S7vwKlJR64LGV4pyuANdUR7juy2r1&#10;IdSqj6CBtre4+0pHk2I/GhUHcUuxD7cVe7jGeYs8BTczN+FizmYclx74QYlfo0nyqTak+DK7pk8V&#10;3tCmiMis3Fa5je8qvRcQO3u2MHbWLM+0uDjEzZ6NmcIETJ0xE5Oei8bMmHise3MtLn55CreuXsTt&#10;62fQWHUSdy6fRMeVk2i5cBw1px04V1GKupprsLvYqNDjHMGZHCkpLYeVNHgJkdtdZoU1Q4Tr1FA+&#10;qSErKoe9xEHnuLr+N2urgNl1Eka6hqHcw/1p5suqOly4cg1XTpSj9qQL7VVnUX/uJC5XunGu3I0z&#10;5eW4dPpLFBsteHnuKxDOiEfMlGg8L4xFYux0JEyfipgZU5h5YmImf2+df92QEl2tT5E2GA6TlNqP&#10;DilrS5DMIlnVqtoKaDajYstcj2fz3Hfb5BtFtaqd1hv6PRRU0kU3NOm8Q/wc8Ej8guiBwgXSR+KX&#10;wSvxDTwUvwI9E95AL+FKeCWsQZ+4VegtfAsPzliOnjNfg1fMAgyPexXjX1iKd9Ly4b4BfHkLOH8b&#10;+LquE+cbgMtkF+vbcbqqHiev3sS5G42ob2rHxVPn0Wl1Q/JMEGxPToDONxgZQeFYHz4F9ZQRbl5t&#10;RjVd5/TFWzh1pRZn6ptxrqUdX93qwPkWwFXThsKLjTBd6YSoohbT303D4Nmr4S1chj50/w/OXIoe&#10;sSvRI245escvh/eLq+j46+g9dRH6xbyGHlMXYGDCIgwULpJ6CxcKyf7pp7Mvr1rnk3cwiTv/iuqA&#10;9Ra1IRolJKsUu9FJWYUbzkGk92yZC/GyiSh43Q8X97wJqJO6nn6rk1GrTQMjf40mnX8q/FNg8MwF&#10;0QMSlooejZ3rGZjwKhF+OfoIV6Bfwkr0i1uJAcI18I57C31i16CvcC0Rfw16xr0Br1mr0SNmKbpH&#10;L8IjiWvQa9oyDKRj3jMXY1DcKwhasg4p+jJUEPFPNpATEFnP1LegqgmovtGK1st1qM+RosQ/GF+P&#10;8sHZMU/C6TMWGU+MRVuujE5qxiVynkt0/qn6Dhyna1iuNUL+1U0sS87BY3PfQv/4pUT0FXRfzEHf&#10;RK9EcsppyzEgfi36xqyh7Z/hFbuu675n0T2SA/eKXoLek5eg13T2O+l3zH4D3omvYUDsPAyYOc/T&#10;L26JlbP4pZwNEK6wescv42zAjFesA2PmekbPehlj44TIO5By9qr6ABrFFNmJyK3SLaCojjuST/DV&#10;9pegWUFO/UEcOmWbyBHIIcgx2tSpuKlI89QoU/lepZ8Cj8Ys9Bk841XRkJg5GJSwjIjeReonF7+P&#10;F5Iy0JucoO8cipYJK9AnYTUR/S2KnKvQT9hlfdmxxLfRO24tfXYdffZNzhkemvI6EXI1Ocfr6EnE&#10;7D9rFQZQ1B02cyH++GEylKdu4sL1DuBcLTLnvALduImoHP0Ezo56ChWPjYfo8fHIWbCMJFQjym+2&#10;Y73YjODXPsCQGa9hYMxyPExZp8/M5ehHzsaI++CUhegft4JzPuaoXokr6d5W0vevRt/Eddx9c6/J&#10;oR+KfR29yFl70Wf6xsz3kL3bL3axiEhv9RK+6vGm7OWdsARewqX0W+k65DD9Esh5hOswgK7BZRP6&#10;zv6z36RssQJPz3iRkR/Veta2+ALWz+KQu+RZivK+UK0LQaPyQzRpduC2ZjdqZRTldekeIj1pfl7i&#10;/GR4NGaOz+CYOaJh8a/gUSJLHyJNv1mMwGvQ//l16JNIsoYqt+8sipJU4f1IRvQi4veKp8hPhOpD&#10;jsKI0ZekT//ZtE0gQhIpGUnYMSaReiauoGuQVKIMwSLxAxRtmfToP30Bxkb/ETNC4/GW31SkBcdC&#10;JIhBcuB0LPCbgbCQWRg9ZR76TJ+P7jOW4HdT6HPkUF4xK9GfojYjci+6r96z3uQcoG/8m2S0JWdk&#10;1pMkjtfst7n3mFM8TJKt38xlRPrX0H36YvSe8Sf0mDbXercovgWTO96xC4VEfFGvuBUU7SnKk/Wi&#10;DPC3NpwchdlTMS9apyTM9CR9ugD7Vvojc8VTyFrti8w3faXKdSHCRuUHwpvSJBEznuw/M3iT1PGe&#10;sZCkzoueQbGvcjq5PxG174yVFEXXUqQjklP09J71Nul6IjdF9n6Jb3JyyIuiObclmcFIz5GPSM/I&#10;500Rsz9pa86YdKLPcNGXvU/Wa+ZKDHx+LUmRlXiYO5+MrsNIzTkci+DkiP1ndUVcdm32HcwhmVOx&#10;DMNlHWp7cEZtkn5kvYTU/mBOx77r+S7ys/N6zHgDv5tMxI9ZxkiPftNfsD40bd736tXZ8eGfBu99&#10;J3zDvnfCkfnG0xC98ZR039vhPMHvNXARjxp6Q2a/Ih3y/CsYlLgE/SlSMmKySOtFJObaANRIZJLi&#10;EXKSAYmMtCRniIiPUOTljLLHwNgVGMy2REQmE/oRmZk9QhF4EEmVYYz400mjxy7DoBfeIgcgx6FG&#10;c++414jsK0hKrOKuM4DOfZic6GHKHo/MWo5HEpZyMuNhIrk3EZzJLuZ4A0iCsO9hun/QHHLEmSS5&#10;6J5ZG4A5X6+YJXho2gL0jJnPSM8Rv8+0OT9Id2b6unAfZndf8riX8eicl30GJi72HZq4wJdtiaDf&#10;2lAmBxKWi0ZHC62johM8o6MT8NhUkie0HREdh+FTYjGSHYuejSeeewGPT3oeoyfPwQjaHxNNryfP&#10;xpPPzcbjUYkYM3kWHZuNUVG0pf3Rk2M5e3zqCxg5aRaGT36BrjcHI6e8QMdn4YnJiXhiUgLGRCVw&#10;7w+j6w2haz0aEof+fs/By2+Sx2viJNGjc1YJB85ZRfe6gDMi/bfGCN+bpN7dn8qDx78Gn8lCn1GT&#10;E30nRE0V+kZNk473m4iJgQIIgsMRGRKF8OAICAQCBIQEkvlz8/GEC9gUJYEICw+Gf+AEbhscEoCA&#10;MLLQIAhCQxAaGo6w0EkIEUQgKCAYE30nYPzYcRj35BN48snH8dhToyEIEXiCQ4Pn0vV9H6X7uHtL&#10;PHj8uBBE+PuGhAZaQ8OCiLBBiIgIQxARnJE5JFKAkJBgInwwIkJon94PofM+WP8+Pt/5KTYnfU6E&#10;D0RwcDDnKGFhYYgIC0d4aBh9JgRhwXQsJJxziIDAYARFBNE2yMpIf/frefD4aRASEiQMCQ3yRFJ0&#10;jwwJIhITkcMFnAUS2UMFYQgNpGhOW0buoBA//Pcnq7E3ezuSDm5ASLg/EZucIozODQ+BICKE+6wg&#10;NJicJoSyRxhH/ojISfAjpwmMCLT6R/DE5/ETgkVeMmtgWAhCKDoziwiL5AgeShGbWYQgkogbidCw&#10;KASRnAkMD8D8FS9hl2gTVq9fxr0ODacIHxrR5STMKMKHhoZ2EZ+ifyhlDeYIAZGBCAwNIuL788Tn&#10;8dMhQuDvGxESaI0gucIskvQ6ty8IoOhPej7IH+FBAkQSeZmEEZCmD3suGM+/IkTy4a14YWFCV3QX&#10;hHY5CxE8grIGyxzfGhE+PIyif2gAAsN8yRkCSOrwxOfxE2HiY32jifRSf59+8BveG0Gj+yJ4TD8I&#10;HuvL7fuP6IOJI+j1E0MQNfEpRAQ8i3CSOWEUtZ+LnYSdR3Zh5kszEETOEk5RP0owHqHjR0Hw5CCE&#10;PtYfYaP6QDDsQUSM6ouAwd0RMKIH/B/rjSdHdUeI/2hp0OgewqCgEXzjlsePg8BhD0T7jekuDXrs&#10;Dwgc+huEDf8DokZ2R+TI35P9DlEj/guTRv4G4cN/g6hRDxB5iaijesNvpBf8fAYhUjCWovczWL/l&#10;PURO9sekIHr99DDu/cCRPRE6qgfCRzyAiBG/w2T6fOigX2HSiN+T/QGhwx5A2OiHEEjfGTTqIUwY&#10;8yAmjOgunTjqQf4hEo9/D8YT4X2JZEQ0BA37AyKGdEc4ReLAIQ8iaDhF4yEPIHjkgwgY9jsEEXGD&#10;hv2eI2ggET9oVC9MGEpEHdkHz1IknxMfii0b3sKKRQnwHdEbgXfNb/hD8KNr+9N1Asn86fP+w1m0&#10;p+sOpWPDHuKif9DQ7ggm8xvyO0yk854Z1d0zunc3fhAYjx8W44f+3ndQv27WQV7dMIxZr24Y3e9X&#10;GN33PzCqz39iVL//4mzkXRvu9df9b94b7fUbDOlBn/P6TwztTVvv/8CIft0wsm+Xsf1/tF9zNtKL&#10;vqdfl31z/kh6n9kwutZg2g7w5raiR3t34+UPjx8Oj3p38xno3c2X2dBvrE8331Hf2n9+a0O9/7r/&#10;d8fpvO9jf/2uLmPHBv6N8aTnwYMHDx48ePDgwYMHDx48ePDgwYMHDx48ePDgwYMHDx48ePDgwYPH&#10;/YVu3f4fqUPupyzWyQQAAAAASUVORK5CYIJQSwMECgAAAAAAAAAhAMkHUBEdOwAAHTsAABUAAABk&#10;cnMvbWVkaWEvaW1hZ2UxLmpwZWf/2P/gABBKRklGAAEBAQDcANwAAP/bAEMAAgEBAQEBAgEBAQIC&#10;AgICBAMCAgICBQQEAwQGBQYGBgUGBgYHCQgGBwkHBgYICwgJCgoKCgoGCAsMCwoMCQoKCv/bAEMB&#10;AgICAgICBQMDBQoHBgcKCgoKCgoKCgoKCgoKCgoKCgoKCgoKCgoKCgoKCgoKCgoKCgoKCgoKCgoK&#10;CgoKCgoKCv/AABEIAIc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7ZtozimLdQNM1uJV8xVBZN3IB74/A1JVe8063vCsjjbInMcyj5kPq&#10;D/kHvkUAWKKom/n0sH+1mUwqpP2wcKoH98fw8fxdODnbwKuq6uMq3vQAtFFFABRRRQAUZoryv9tD&#10;9rL4efsTfs76/wDtD/EsmWz0eFVs9NimVJtSvJDtgtYs/wATuRk4O1QzkbUNAHpGs69ovh3TJ9a1&#10;7V7Wxs7WMyXF1eXCxxxKOrMzEBR7k18P/t9f8F2f2Tv2bfhHqlx+zr8UPC/xK+ILRKvh/Q9HvHvN&#10;PMjNgy3F1b5iVEUFtgkDudoGAS6/jD+2x/wUT/ab/by8bz+IvjF46uI9EW436N4P02d49M06MHKb&#10;YgcSSAdZn3OT3ACqvhLtFAjSFlVRyzE8CgD+h74R/wDBdX/gnLLoOmaN8Qf2xI77XblU/tC9fwBq&#10;tharOwXcqD7KyxRK2ceZI7BfvSNjcfrL4R/tBfA74+aHJ4l+CXxd8NeLNPhl8qe68O63BeJDJjOx&#10;zEzbGx/C2DX8mksU1vNJbXULRyRuySRyKVZGBwQQehB4Irsvg/r37QXwhlX9or4H3vifQf7EvltZ&#10;PFmgrNHFazOQRBLMg2AOcfu5DtccYYZFJyildjUZS0R/WSCD0NFfBv8AwRa/4KzXf7e3g2/+FPxk&#10;Fha/E3wxarPdtakRx65Y7tn22OL/AJZujNGkqrlQ0iMu0SCNPvJTuXOKYgooooAKKKKACijNQ3l/&#10;b2UfmTSgZOFGMlj6ADkn2HNAExIHU1HHdQzMVidW2sVba2cEVSEN/q533ZNvBn/Uxt8z/wC8R0Hs&#10;PTryRV2C0ht41ihRVVRhVVQAKAJKKKKACiiigAIzwaovp81iWm0hlGeWt34jb6YHynPcZHXgk5q9&#10;mk3L60AQWupW9zI1uT5cyYLQycMAR19x7jIyCM8GrFQXdpbXagScMpyjrwyn1B/zxVb7bdaYMagf&#10;Mh3ALcIvIzx84H6sOBySFAzQBoUU2OWOZBJE4ZWGVZe4p1AEV5cLa2zXMjqqoMszHAA7k+gr8bv+&#10;Djf9qHx58QPh14V+B+pfs6/EXw7Y6T4u+233izUNHSXw7qjm2mS2+yX9u8kcpdTNIqSeVKqfejUk&#10;qv7JXcEdzA0EqblbhlIyDXxL8Vf+CCn7EHxX8XWuueJ9e+IUGg2M7PpvgKx8WldC08OQXitbdo2e&#10;0iJH+rhkRVHChQFUAHz/APsQfsh/ssfGj9hv4beDtN+APhjxZeeI9Aaa+utWtYYZUvNjfa7iS8Vf&#10;PhVJQYg8W6RV8sAEDNfD3/BPr9jH4PftL/ts6xY6R8QbF/A/g3xDeX+maXMsk8viKxtb4RReTKyJ&#10;HPal8Bp13ZVNrIhkVh+lXwT/AGJ/B/7EniX/AIRP4T+PfGHizwXea7cPodrpkcmsR6FqUZ8t/wB7&#10;ZQ+dpsm15IpC0hikzJuMRkMZ0PhF8EPh/wDCKwutT+Dfg6xv7Fry6sPI0PxNO66XA88j3VvYLK7w&#10;2i/aVUvbQ+QmVZj88aq3y1avLAe0p2lzTbs/s2frp/W59RQw0MdGFbmjywSvH7TflpqfnR+3n+xV&#10;+0l8Xf2hvGH7T3xN8AaP8L/Cepa1YWenz6teJez3e5YbWJhb6T9rlluJCAxQKGZn2LubAP3d+wb8&#10;M/2V/Dn7J1n4N+A32Xxh4N1LWLzQvGl5q2my297LryQsby21LT72CKSL92ioIyrYRowV2kSN6vq/&#10;gDTL21bwXD4XvtS0+/2TXV9rXiC5uEspI/nheMzFpVmSZI2Voyu0jesgZFB47wx8JpvDHw0t/DX7&#10;N+nrHqGtalI+k+JLTSr/AFmwiubiSWKe+mumZ1+0M6Ost0xlkHyGVJFABy+syxNFYWUG5L4eV6K2&#10;17N/qaLBxoyeLVRKN9VLSTv2TWx8Efsw3Ogf8E+f+C2WraR8M/hx4w8baDobXkf9g+BNFk1LUYrS&#10;709JiiwJlpEgeZVbJBIhz975a/dn4TfEO7+J3gXT/GWoeBNZ8Lz30Xmt4f8AEkcMeoWiEnYJ44ZJ&#10;Fidk2vs3FlDgMFYFR8A/D/8A4N/v2WfE9vZ/FTTv2tfiZN49i1y7utW+IXg/xRaQzT3xlcThCsDe&#10;S6P5ifIQ4bdvz90fc37Ov7OPw4/Zl+H6/D/4etqV0JLprzVda17UpL7UtWvHVQ91d3MhLzSsFUZO&#10;AqqqqFVVUfVUYyjRjGTu0lc+XqyjOo5RVk2d9RRQWA4JrQzDNBYDqa83+N/7W/7PP7Ot7p+j/F74&#10;nWelahqzKNO01bea5upw27DCGBHcISjjeQFyMZzxXnem/wDBR79mfW3v5fFeteJPD9nZXiQrJq3g&#10;7UYY7lWkEazb1ibbGWYDD7COrDaQa48RmOX4WooVq0Yt9HJJ/c2dNLB4utHmp05Nd0m0e+z6pNcS&#10;Na6VGsjKSrysD5aHoRnufYenJHFOtNLWOY3M8ryyNwZHPI9h2A9vbPWvGPCv7f37M+q32paXqHiG&#10;88OxaazpBceINLktI75E34a3yMsGEbFFIV5MHYrEMB6t4H+IfhL4haBY+KfCmrrdWepWq3Nm/lsj&#10;NExIDFGAZeRjkDBGDzRhswwOM/3erGf+GSf5MVbC4rD/AMWDj6pr8zeUbRgUUbh60V2HOFFFFABT&#10;ZZViGWFOr5U/4LbfFf4g/Bb/AIJc/GDx58MNSvLHWE8M/Y4dQ0+Z457SO5mjt5Zo3Qho3WOVyHUg&#10;qcEEEZoA+Mv+Co3/AAdDeDP2e/GWrfAf9hfwjpfjbxFpdxJa6t401ppDpFlcKSrxQRRlXvGU5Bk3&#10;pGCvy+aM4/Kf4xf8Fwv+CrfxvuZJfFH7afi7SYTM8kVr4Onj0NYgTkIGsEidlHQb2Y4HJJyT8or9&#10;3eRzzWl4Z8I+LfG+oNpXgzwpqWsXMcLTSW+mWMlwyxrjc5EYJCjIyenNBtGCPtz/AIJ4/tm/8FYv&#10;2hfjja/CP4I/8FKfHln4z1NJDpdp481PUNa024RELvuaWO9WJwATmSFYwBzIpKg/vNoWpftL/DXR&#10;fBuq/ED49f8ACQXGnyWaePtXn8NxJDcxBR9qmWG2C+UhAIXYhMbusjt5aOlfKP8AwSS/4Jwaf+wH&#10;+yvN8YfGfgjQ7P4ua54fmvNSu9RVGGiQsm9LIzuiypGAkTzqXcB0YKzBQW+19F1/SLJNP8NXvimW&#10;61C5sxNGb6JYridCM7nRUQIThvlKqTsfj5Wx4WIzCp7b929F+J6lLB03T9/d/ges6/4z8G+CNIh8&#10;T6t410nSbO6uIo1m1C+jitppZnVY1DMQN7sQq4PzM/RiRVfwv8e/g74xu7zS/DfxM0O+vNO41Czs&#10;9WhmmtztDYZEYkHDKen8Q78V8ZrHp6ePfE+mRTnUF8Oa3Jp+kySXLTNY2zwWtwbSIuxEMSM6qsKb&#10;UCxJxkZPSfs+X/hyX4pya3481JfCtlcRSwX1lrN4YTqEuY44JhJEWgDfOVX98szA7SmFAX8ny7xm&#10;lmXiFU4cjg1CEJODqSqRT5l15Xa8Xskm5bPuc88BGnSc5S+5HvXjb9sr4Z+FLCS5ttP1e5dbkW8f&#10;27TzpMMkhBICTaibeOUYUn90ZGwCQpArzo/Hz4m/tEwr4d8L6ZcW9reaeLmTT/DN1DN9ss3Z4/M/&#10;tNmSBomxnbbssyHGW5xXjn7RX7aP7MHw70m++G/wY0O8+IF5NvK+KLzxZfyWtlIyFS8F15xmY4b/&#10;AJdWijKsVEijIr5J1L4v/ErVob6AeL7yztdUVhqFrpt3LGt7G6geVcSF2mvYx82wXMkxQOwVgDiv&#10;6dyjw94mz605NUaT6u6b9FZv56ep+XcReLXB3C8pUo3r1l9mNmk/OV0k/LV+R+jmn/Eu4+AXhRfh&#10;Z43+I/wz0i80rTMaLZ6146A1BLBI8Q+ba+UGlZCBHlZMOFyX3EmvxQ8SeLf2hPjV8ZL79pzW/BLW&#10;nijVNSa+Z5tFVEtJioXakN0G+QL8gDhgVznd1r223sba1gW2t7ZI441CxpGoVVAGAAB0GKk2A9Vr&#10;7mXgzluKoxhicXUdv5VFfnzH53g/pMZ1lNepPBZdR9/T945TsuqtFw36rXY8P+KjftI/GGK0b4m6&#10;Yuof2WzPZi10HTrPy2KgFttnDFvbGcFgSNzAYBIr9OP+CXv7YF7/AMMl6b4a+MPxF8B6HfeE7r+x&#10;rPT/ABfqx0G4+xRRx+TMXmDrPkv5eVRR8mSWJxXxvt4+5SCMenfNOj4L5Ng5OWHxVRXVve5ZL7ko&#10;jxn0nOI8zwsKGKy/DqMXdez54Pz1cprX0P031O/+NXwovtU+NviLWVgW6hW41DVNLvP7S0KGziDC&#10;GEwlklCKshdpkRGLbmaQJhB6V8Pv2qIdf1GHR/GPw71fSGkhR21RY1ktAXYKqMjFbqI/NlmkgWNM&#10;Nl8DJ/I3w74n8TeD3uv+EW8QXmnx37RnU7e1uGSHUFQ5EdzGDtuI+xSQMpBIIIJFe5fAb9tvRfBt&#10;zoGj/HH4ZSeILHQT/wAS3VtD1Ka1vbdjE0TTSwCVba6O1yfmWPZlmGSeflc28LuIsrk6uCqKtDdp&#10;6SXov0UmfWcP+N3CedONDH03hp7J7xfrJWt6uK9UfqD4Q+J3w58f2M2peCPHui6xBbzNFczaXqkN&#10;wsMi/eRmjYgMO4PIrCvvjr8PdR+H998SfA3i3S9e0e0jlH9paPqEV1DLMh2eRG0bESSmTEYQHO87&#10;evFfnb/wU6+Jvhbx5+ybpcHwq/ay8MahourXZ/tzRPEEiJreoJH8wjEFvApwCQJUaFBjYNzB8N8F&#10;/s8fGjxN8Kvin4b1KLxFqFjo19400CbxNpMcjuupxW2pwXCxvDHu86VSpMeASHPGMkHPKeCsfmeQ&#10;4jHymoTp83uNPXlWt5OyT7Kz87HqZ14hZdlPEWGy2NN1Kdbl/eRcdHJ2Vopttd3deVz9Mv2o/DH7&#10;QfxI+Hlx4w+L3xOt9B1nVdQ8vw94F0nT31aP5SZobIR7SlxKRF+8uPKIgXz5Qyxr+7r22p+Ex4d8&#10;J2154Fm0ObX4UFr4k8ceJBcW88jsiAAaNcNAy+ZIsaySPboXeJQXeRQfWP2lPB+m/EDS9Ha21+60&#10;28t1vJrfVo9OF1a21vLbm3na5i3o/lFbhfnQgxsBI37qOWvk/wAafCLxH8E9Z1Hw38af2lPiffQ6&#10;hp1q9rpVx4ivPEn/AAkLK8yG8h/tF0t7S6cyCCaKIIpjlhjgiid43P4nPIsnzCTr4qkp1JdZR5n6&#10;Ju9kuy0XZH7ZHMsdg4qnh5uMFa6Tsvna135nS6frDWfj+/8Ag/r+qDxFJp15cbtX/sj7LErW00cW&#10;1lLMrSfaIp3UqcqsaFsZV39B+A/xI1X9k+O6uPBOg6dqFrqF9G2qQ3Glqs8kWVjigjlt0BijjXAX&#10;KOqgs7DJeSuT8LfGTwL8bPhFoHjDTvDEOleKPEF42sWOqaTJFd6T4su/s/lXcFpcRyynzGhtwRE2&#10;xvNgVMyFXB1bS/sNa0yO/wBNu0uLe6t1kgngk+WSNlyrKw6ggggg9ORX4DxNh808O+JIYnAScIVN&#10;dErb6x1TW1uh+pZLUwPF2Tyo4pKUo6a77aPTXe599/Cr4j6H8Xfh7pPxJ8MpcLp+sWaXNqLqHy5N&#10;jDuOh9mUlWHzKzKQx6RenAr5X/4JneKLO28M+LvhdA+tTf2V4iN3Heak0rwYnjUNDE0gypVojK4y&#10;wY3KyBv3uxPqgdK/qTKMwhmmWUcXDapFS+9edj8Ox+FlgcbUw8t4tr7gooor0jkCuZ+Mvwj8C/Hv&#10;4V+IPgv8T9Bj1Tw74o0ifTdasJJnj863mQo4DxlXRsHIdWVlIBUggEdNRQB/Kj/wVD/4Ik/tW/8A&#10;BObxhq3iGDwpqHi74XC4kk0nx1pNo0yWtvk7Y79UH+iygYBZgImOCrZJVfrn/g3V/wCCWkU0Nr+3&#10;v+0J4Kiby7iKf4V2epQSLLEyFt+p7d4VlJOIvMRj8okQqNpb98bm2iuoWgmQMrrhlI6ivG/B/wCx&#10;B8NvCHitvEX/AAmHijVLJVZbfwzrGqrNpVsoMfkCK32AR+SkexCDkh3aQyyEOOfFU6tanyQdr7+h&#10;1YetTpy5pq5hnwZo7XGqan4kEeofblkRlvEDR29qyIrQqGJAQmMO3QO3UYChfKfH3xH0/wAIyX/i&#10;X4PpfePte1C9E1up1K2TTtOYhoTJ5wVFk2QvsWINIf3fPlvNLNJ7H+1N+zbo3iDwLDefDP4SaJda&#10;nZ6pb3N0kOn2y3dzbxksY4pJdo3BxG+C6giMjOcA/NXiDxPJqd7YfDXTfD2rSap4n/0PT20+SNfI&#10;kmt2lR3YShlwvzEoGIx0J4r8W49zrjvJcwo4DIMA63tUr1XFuENbWaVtlrrJadGepTxFGtBt6W+8&#10;p/DDwFq3hjxD4j8deJotPtLzxC9sZrHT7h5kj8lZCZpZ5FVp7iR5pHkkKqD8gCgJk+FftC/HXxb8&#10;UNem8BeDdH1ZfDsatm4tdNn2auCCGJmC7DAckCPP7wDc2VZQPV/2+PDfxJ+DfgBv7I+N/ky65rDW&#10;F1pMPh1NQktLeQPI8bSxIiRkRqYyPmch8hlb5x85+EfjLr2g/bJ/G8kGoaXDGW+16dZtHdWW0dJo&#10;OPkIycqNy4+7gEjxuC/CHxKyHPsRx1meAoZhWpycoxbbipJL94qa5HJw6J7b6uzX5bx9xHltaksh&#10;hipUJVFeTjpJpv4eZppczv2b26nN39zBokrW+tK1jIsfmNHfKYW2Y5b58ZUZwWHGcjOQayNK8d6B&#10;qM9vCss0Ml/JMmnxyxnbciJyDLGwypU4OGB56H5gQPoHw/4l0fxVYtqOiXXmRxuFk3KVZCckdu4H&#10;UZHFeV/Enw/428SeJNTt7FL++lgvza2N1p8cbrpoK4wVnIVGB3byAxPBOQAo/pTgr6SWY59m0cJm&#10;9CjhIU4uVSblO0rfZhFqyk+nNO3nsfgua+F2HweHnLCupVm2lFe6rX6yfVdXZX7eVEOFXGaN4qTx&#10;B4Y1PwXqtvYXeuJfR3VuzxwNAq3VkqsVU3JjdkJkAYhlVFJUgA8Bat5p6arYSWssMjQ3Ebo5TcpK&#10;lSDhhgjAPUEEe3Wv6b4b4oyni3J4Zllk+anK9rpxd1o1Zro+quuzZ+UZtkePyXHPC4uNmrXa95Wf&#10;a3/AJhMpGRRbfa7+7+waZpt1dTBdzR29uzbcnA3MPlTPONxGcHHSub8T61p/gLU1jg8LtbnUlyrW&#10;tmyxtMqjoioV3mJHOAMuyBcM8gzseDl+MN3qceh6D4GuNHu7CW3n1rULi6W4hvyPKaGR08yCSLaq&#10;yg242qxlO4sS5r888RPFJ8I5d7LCeyeMvrGc/wB3BKPNdtunKd1aMeVW5naTR9fwvwHWzvEe1rc6&#10;w9rqSSUpa8unxJWeru721VyS41WwtVme8u0g+zLm588+WYRjPzhsFOOfmArF0/4iaBrWr2ui+E7q&#10;HUJry48kLHeRp+83iNQQ5DHcx4IG0FhyPMTd7V4f+Hnw58Mef44Pgi30+6UyT3V5dQhpI33O7OgD&#10;yeXku2Ah746ACt6fSdB1+3sdQn061v4rd47vTpZLcP5L7PlkTcMo4VyMjBGSO9fgebfSwzaWDUMF&#10;lyjOyUqjlzJS3fLC23RXnfW59vhPCXL6OIlPEVpSh0iklp5y77bJHjWofsq3nxP8Pw63461CTQ9a&#10;WLfZ2+nyQTCHMYxFcOYiZAH3FljcL6MSAw+fZ7Dxv8IfiZYajt/s3xF4R1621LT5JIxJGl1buJYZ&#10;MdJYmwpx3U4ODkD7zR1YfLyq8ZUcCrHwn/Zz/Zy+Nv7Sfh3TP2gvBaalZ6la3Olsr6vPYhZGjMsD&#10;s0DxszB42jT5gM3BGCSuPn/C3x+4klxRWwfFEpYnC4u6cbL3JNaci0UYy+Fr0lutfocfwHQr+w/s&#10;e1CvSkuSWttH1dm2+qffTZ6eb/AX/grPqGnXsngv9oP4YWB8KzoyQSeBZLq0u9EeSN4pDal7gvFE&#10;UfAjjlRolZ9jFSsS/VGoeEP2T/2lfhV4Q8e/D7xtosek6Ov9n6HN4606a6tZ44po5Ps8kN7JDNL5&#10;bx7VZZdoHmRkSRs8beT/ALWX/BLv4XeP/wBsHxXoPwz8aWPw/wBD0nwjp2qzadp/hOOeBWfz45Cq&#10;xzwckW4ck7mZ3Yk819rf8E1v2Zbn9lj9l/S/hdrHjY61qE1xJqWoL5aIljLcKrG2VVdxhMYJ3Hc2&#10;4jggD9c4lwvA+LwtOtkznSrJrmp+84pPreStfbZ28j9M4TxHiHg8bUoZ6oVqFvcqrlUm1bTli7pb&#10;7q+m580+PfCekfDGx8Jx+Hvij4H1SHwEYbzw38N/CnhlrNJ/JMhDmKxndLSGMymTzIraKIOkTT+Y&#10;EQDkPAU3j74naHH4X+ENhc3mrW3g+LWZIV0aWNri3nlEEU1sHGEUSCYqjqx2wMhwRmv03m8HeFbq&#10;O8juPDdhIuocagr2aEXPGP3nHz8DHOeKsQeH9FtL6bU7TSbWO5uI0jnuI4FV5FTOxWYDJC7mwDwM&#10;nHWvyfPeCcHxJXoyx1RyjTbfLZWbemvX8fW5+rZbxNispp1FhopOate7uvQ8k/ZW/ZM0z9nC3vry&#10;08WX19e6ogTUhLMTBMY552imCPlo5PJlSNlVhEPKBSNCWLezjpSBcUtfXYbD0cJRjRoxUYxVklsf&#10;P1atStUc6ju3uwoooroMwopvmADJrL8U+OfCHgewbV/GXiaw0qzXG661K6WCMZPGWcgfrUynGEea&#10;TsvMN9jWork/Cvx3+DHjjWv+Eb8G/Ffw3q2o/ZluPsGm63BNN5JxiTYjFtpyPmxjmuqWQMNw7+9T&#10;Tq06sbwkmvLUbjKOjGzoGQj1r8+/H1p8S/g/+2L4g1jR9C0vSdIs/GH2nQ9U1eeFoUW6sjLNIyed&#10;CUiV5Jzu3lwPMCxttUN9/alfwafZzXt04SOGMvLIT9xRyx/AZNfmj8Yf+CoHwJ1nxR4tutLsPEmu&#10;2/iB7i30y60/S4I4ba3FuLVGfz5onIYq0/CFgsoUgMpWpxGFx2JppYanKbTV+VN2XfyLo4rA4Wbe&#10;KqRgmnbmaV32Vyj/AMFBG+K7/Cr4Qy+NfBzafbxnXBqU9mx+zXd4723kyhZNso3Ilwyb1BKMCccg&#10;fL6Wc87zX8lom2OwaFbVpoxJcbmDbSd20LwQPmOMsT2B/RL/AIKS+Ovgv8ff2SNJ8T+AvHFnqGpw&#10;R6f4l8P6bb+c891Yzwn5miiieSINbyO6eYqKXjVWZAWZfzzR0cZQ+9f0B4dqGM4deHqaOEndW79d&#10;vU/k3xhjUy/i9YyEU1UhGzu/s6NeXR97O6NX4FeNLvwHoNxpnxGiaOWS6hWG+jkSZZFRG+eUR/6s&#10;ktyQNnGSVBCjMs/jx4g1K41LRvCvhZobbXJBqVrfSX0IvLOOfdkvbu6K20xsgeOVwH+YbgOUOMc+&#10;tUJdN0yDxBp+vXFg00dtdmTU7eGMsbmBl2uCOdx+63QswTYMbsj83z7wD4PyvE4jOqFCeIilzvD8&#10;z1cbytTa3ctuSSaeyaOHLfEzNMwtgsRy03P3VUtor6JyXl/Mmrb2ZLqGnTL9iuNOEk01xKTrEtxJ&#10;C9ztAIQb5XdJGPUsWY8j0NVovDeoBddS2hXy9QSNbQSXFujO3luDuVCFU5IHTHPU9a9SvPhd8PfF&#10;Ph9bvwOtnYyt89nfaan7sOCQQ8cbKsin5lKnBB5BVlDDgdStk0vxDdaDBeJeR2McaS30cZRWuP44&#10;gpJ+7kchmGSVzuVgPa8M/FbhHxAxDy3C0amGxFNP904aKKVm1KEeSKW1pcrvokcPEmR55w7R+szc&#10;KlN2vK7vdu6TUpXfqr6EGi/Bjxn4z0XStS0AWmnrZ6laAzPsMjLEG8yaFkmj8siQBd5LMSuVUAK5&#10;6DxL8FfHum+Mb7xJ4M13Upmu7eNWum1x4/OAC/JIrTZ4+Yb12tgLjBJY5mg6z4l8NqY/D3iO6tbd&#10;pXka02xyx7m6kCRW2ZOWwuASSSCSSe8+DXijXPEei30Wv3M9xcabqTW7X0yxr9ozHHOCFjRQu1Zl&#10;j6HITJJJbH4f4yZb4l8IYuvn+NlhquFqVPZxXIpNRfwXjOF07LXlk/eu/M++4N4gyPNqFPAYZTjU&#10;hHmerV2372sZa6vS/Sx5dofhzVfFnwQ8S+A/HUFw3iTT9YKy6TazSXH2WJWIt5Ck8pWSNky+VPKk&#10;AA7AB39n4w8OeL/ANh4Q0eeO3vpEtWWzuNkX24RIN+1lJRtwXcc4PHPbPP8Axbm0bxd4wNl9h06e&#10;PTljWS8gPmTSSKzEwyMDgBGGTGQTk9QGZTi6hpVnq1t5Fx5m3B2SRzNGwBBB2spBGQSDg8gkdzXo&#10;cG+CeP8AEDhL+2MfiHQnWvUoQ0cU2km59eSXL7sVaUVZ3bMc+8SaORZwsHRpc6i1zvVNeUejavdt&#10;6PY9Q0rW/CGo+OIdf0FtPtbLSrW4/tTyby2I2srAZ8qRhsQg/McAbW6Ec8Xor+JdY+PXw/0nwNfx&#10;6hBN8TNHmv2s7a0uo78HWLB4tskjI4+UTBgCVA++pBNc/d+H7C9mtbomaGez3i3uLS5eGRFZCjKH&#10;QhsEHpnGQp7DFr4X/tV6R+yV8efDHjmw+H0fiWTw/FPM2lnUfssab7d4IgZfLkKth2YDY2AoJwdu&#10;fpsD9HnB8LYqrmOJxXt6cIr2cOVJynZ/Fe+ik7xs7q2ux7nAPE3EXiVxVgsgyDBOWJqyvJX0jCPv&#10;OSbaXwrXmsunWx9lfFf9nzx9o3jzxxb/APCSXWj3K+D1s77WrG482XUG2LsuH3ZmlSRTcNIkjSMs&#10;oISRipd/uL4FaXqGieBLXR9S8Ix6XNbgB2gmWSO6OP8AWghmJJ77ufwr8Uf2vP8AgpB8af2kPi3c&#10;eOfA3ifxB4N0y60WxsjoljqKr5bxxuXjE8IR54xNNcbWkClg/KKAFH3l/wAEkv2hfjlovwB1Xwv+&#10;1EvjK6vNK1hYvCcevaNMlw+li0g2YmmVPOXzPMAMjtJwedu2uKtlVbKacq2InFKTVk3aXzuf2hxZ&#10;4U8RcMcNYfNMfOnGUtHSu/aq99XHltZW1abWqs3c+8l6dKK+Q/it/wAFsf2Kv2d9S/sz9paD4gfD&#10;yOS5MFpqXiT4d6jJZXbgZIiubOKeJ+OSAxIBBIFe6fs//te/sx/tVeH28Tfs5/HXwv4ytY0Vrj+w&#10;dYjnlttw4E0QPmQN/syKp9qwjOFSN4u68j8nlCdOVpKz8z0iim+YB1FOByMiqJCiiigCGbBjOR27&#10;V+e/x2h8Wah8R7yx+Il1fak0dnqGm6ta3kk7qbSfU7Z3t1iboJ7WLEQRR5qjCZIAr9DDGCMZrj/i&#10;18Dfhn8YtLOneOvC8N43ktEt1sAlEbfejJ/jjb+KJw0b8blbFfnPiVwTjuN8kjhcLiXRnCXNa75Z&#10;6Ncs7dOq0dmtu3qZTmEMvxDnON01bzXmj4Z8HfFT9nSPxPqF5+0R4/t9P8P21td6vr9xdQyRwxR2&#10;08Q060RwCArxGSYKh8ySSKQALl0X0TXv2+/iT4/0j7d8LPDaaTpMc0bLNazW8ky2fyt5puJw1rHI&#10;sckXmWkqxuuJPLllAVm+cv2n/wBmf4ifCfxhY+NfF3hG80Pw7q3iCCGxTU9euElhMayySSz32myP&#10;DbK0ZmeVzHGEgWTYWMYNdpps6X11p+j6WVklkjZLUxQnfbGPZbsAiKWt9ouNrpbIvklCJ7lGYbv5&#10;/wCLqmceEHC+ByLLKns8RVUqlecHGTbu1FKcbSVopJJJNaavW3uZXUjxBjq2IrwvCD5YJproruzV&#10;t3v1PY/gx+0N8avFejatH45+NtpdagNcmt7WPR7Gz8j7OLeKaLyi8GZS0DrM7fMFaR1BKKGPyX8R&#10;f2Bvhnr0U2ufDL48rp9xezSXFtH4ua28i9DyhQ1vJbiPEas6KPkfJdFJBYGu61vwV8NPiboPiD4Z&#10;fGTXr6z8G+NNNhtb7WLfVYYFe6EqyTWE8y742Be1gKlZZ2JimimcB0SXej8WeD/2b/EyfBv4X/Cv&#10;4p3Fn4etYZrO88N+CZ7zS7W6nnaeZ/t4K2lqdt21xcx3TJA0O1UGQIn/AHPw04vx+Y8P4XFYTFTl&#10;V5Uqiup6rfm5m23117nPnGS5XiozpYuhBx+y7uLTfoYHw40nSfhx4c034Xr4WvtCbSrddPis9Qjj&#10;Mj+VEo3s0LuhLrlgxbMgWRlyFbHknxt+CV54GuZvF/grTPM0ORma8sbWEltNOfvoozmEk8qoHlYz&#10;zHkxe4ftU3Ws/Dn9nNfi7Z6Fpp8ReGdUSfTY7qMxw/Zb69ELxBN5eKGKO6/dw78jyI0zzg/NPg79&#10;tT4k3Pi/S5vE3g7SPElnNeQw/wDCPWHn2Z1CSSREjiSVJWkV2chVIySWHBGVP9M8GcYYjF5bLGWX&#10;PTbTSVk42T1u9Lo/APEDgPBQx8cvm3yVEmm3zOMm+jindr536mGzeauVf5d2FZed49V9jzgn0HGD&#10;kVdYuZLPTpHtisbSFUVm+4rMQAzbuoBIJyc4GK+8P2g/2Y/2WviPpN74ytfCmq/CnUrGxhlutQ0f&#10;SF1DSLpiCXxaWrGb92d26YR25OdzbwMD4fmstO17xtP8PPh9dSeNJfJZo5vDmiX8izobhYAvly28&#10;cu7dJDn5NmZV2u4y1feZb4gcP8RYGVKniVQrSTS5mtJNWTWqTt2bTPxTiDwl4u4XxSq/VpYihFpt&#10;wTbaTXxRtzL7mi7rHia/hs/+EA8I6jLa6Ppa/Y1uo5A1zdsgKyO0o4G4kg4VX3AtuG7AzLS3hs4F&#10;trSBI40XCRouFUewHSmw6bZ6BJN4egsVs2sJnhmsViEf2d1PzIUwNhBPK4BGelTKwbkH8a7uBeCc&#10;h4LymNDAQi6kknVq2vKrPrKT1erbaV7K+h8PxJnmZZzjpPENxim+WD0UV0Vu9t3uGWqTRtW1/wAN&#10;S3z+HtSFt/aEarO32cMVcAgSpngOAcZYMMBRjimBhnANMMyhgpblvuj1r6DPMjyXiLL3gs1oxq0m&#10;03GSurp3T+T/AMtjy8vzDHZbiFWwc3CdmrrezIrGxh06EwW6/ekeSRm5Z5HYs7se7MxLE9yaV4yp&#10;aSM4z/CR8p47/wCPXiuy+GXwF+OXxp8iT4R/CbXNfhukmNrqFra+XZSNHkMn2uUpbq2QRtaQEkHA&#10;OCK9K1L9mj4Q/s2WsXi/9tLxxfy2MPiK30rUvD/gO3Nw1o8kRmDXV05TCiLl47dXkXK7HLMBXlZp&#10;xVwzw3h1TqVYrlSShGzatokktF5Xsj6zh/w/4y4sxPNh8PK0tXOaajru7tXfyTZ87+LD46svBWpe&#10;LPB/w91fV4NLKjUL2z06WSz04EFt9xMilY1wrY3EMx6ADLD518Q6jrUmn32spPJeajJDJJ5rDcZJ&#10;tvy8cDGcYUYAHAwAK/crxJ8QvDFl8HY/g5+yrpuk+B9L1nTxB4b8QSWqCWe4mgDwz2toSGlm53l5&#10;yspkjYmN87x+Zuif8Ezf2+/jD8U77StQ+EmtyXmoXslzqXjLxR5tra3GZGU3cktwommL7d20I0+0&#10;qWj54/K63HlPiTEVIykoQhsr/jtZv027H+of0S+GeB/CvL8fVzGdOljKkLPETny1OX+SlBppRT1d&#10;nzydrppK30d+x5+y98Avgt4U0P4y+BbS4vta8U6L/aHh/WPFJmvLmS3CxeStvbnyVgubpbgOQBF5&#10;MZcvlYHDeu+P9C+JGq6He+HPhh47tNP8bNDp9zrF02mPcW4tnmH2lYYhcxGOV445hCHnT5iuJFCv&#10;JHgaPrWm/sat4T/Zp/aQ+MMGhXWl6Pbad4S8S6on2LSfFEMKpEscU0khjF3GQsclrJIJ22iVU2Pl&#10;eb1Hw38UvhT8QIfjN8Wv2yNU0/w3o+hzi4k8Qmws9CmvLiWNjJc3L6iFaOL94sMaWEBw4R5mIEw/&#10;B8VHEYjGSdd+/FtpzbfNrpa99LdDxsyzbE4qtKs8TPEe00crttK/Vys9d/Ib8V/Et34I/Yt8Tap+&#10;3j8M9L1SztdAvv8AhKNE0mSa7s/EDEg2cdpFcXFxcQTiOP8AfKHMUUpMkTOqNKP52fC/jzxP8LPi&#10;BF47+E/i+/0bUtNu2k0nVtJvpYZ4OoBWVRG4OOCQFJ9BX2B/wWq/4KS6R+2/8Yofh/8ACjWbybwB&#10;4NupY9JnVljg1W55WS92bd7ggYjZmGEOdil2LfE1pY3mqXken6XayT3E7hIIYV3M7E8AAdTk19Bl&#10;mHqwj7SSSlK3upaLtp3PkcRUlUxEaVC8mnZPdtt/jrokfvf/AMEQv+C53xG+LHjbwl+yz+19rw1n&#10;/hMoZLfwL42mjxdLqMI+fTb1yQJN6jMM5HmMSEkMjMJK/YqNtyAmv5ef+CWP7NfxC+K/7dHwL+BX&#10;w702W8vPBfiiLxh481CzVpINFt4ZBMRLIo2oW2pCuT8zyIB94V/UNCGEeGr2sVCNOty9bK/rbVfI&#10;7uMMvw+V5y6FNJSUIOcVtGo4Jzj5Wle66O6srDqKKK5j5cKCM0UUAcl8ZPhLoHxk8DXHgvXjLGrz&#10;w3NreW7KJbW4hcSRTJuVlyrqDhlZSMhgQSD+anjT4b/tL/s3eJ5Ph3+0vaNdeH9Suvsej+MtB0M3&#10;Wl3ivIlvbRXQuJgkUjrJFELacPulDGLduZm/VhulcT8b/AOj/GD4eal8LNU1C6ig1aNI7oWaqWMQ&#10;kVmRtwK7HClGB+8pYDNfD8YeH+Q8bUoxxq5JqyVSKTklfbXRry77Hdg8zxWX3dLXyezf6ep8C6jc&#10;XF9p914usr5Nc0+BpLWTVNFb7XMkW7ZdJNGkpkjjSaH544Jwg8tg0J24rl/hz468P6n4ggn+F9ro&#10;fiSbS1hi021hs7bUms1HmeWbeaJV+zQCXbGGXYtuNoa2BbfXX/tV/sTaJ8E/HtnqPhvW9Wjjvmj1&#10;OPVrtY5zJdRyMJFJSINGIlcZCAZiuppNrmKXNb4WeIj8B/hzIfGWleCbyS61R7zUNQ8ZaatzFPMZ&#10;BPbyxfatRhiRY1ESoY2m+WBMSblKp/MeYZLw34c5zWw2EzitSrxko2lQai4NX5rRnL2l9FZ8ur6W&#10;0+qweOzbMqcZ1MPHlavdTu7q2msVbr32PoT9mTwz4n+PGrWPizxp4CsdP8P6RdQ6np8kWpDULfVb&#10;kEtBtkaGMMYXWKYum9BIsYWQmNwPbG/ZP/ZnuPGTfEe5+Afg99ekmeaTV28N2puGmcsXlL+XkyNu&#10;bL/eO45PJrzD9jf9p3xJ8fvHmvW0GoJrOk2ek2jyXemzWDWen3ZeT90DBLI7NMhDBS8gQQfMUMi7&#10;/o+M5TJr+quCcdRzDhmhiqM5TVRO8pQ5JT1au4LRJ20Xax8vm3tZY5qsleO1ne3zOO8Q/AP4T+IY&#10;PKuvCMVq3RZtJlezkH/AoCh/PNfMX7QX/BL3x/qukNefs1ftL614buodWOqw6LNa2tlZzXYIZGM2&#10;mW9vKGVlVhJMLhgUU4zyPtAjPWjAxjFfRTwuHqbxXrs/vOenisRS+GT9N19zPyr8e/tsftc/s26n&#10;a/Cf/goJ+zLofxE037Z/xJ5fEejwB72VSQr2t0iPbSlV2sf3fmqG/eMhPHlP7WPxt+D/AMftW8O3&#10;nw1/Z7i+Hs1ot7Hq0Xh+ZI7e63GEwMzWywksAsvDJtHZmLDH6mftifAf4HfHf4V/2f8AH7xF/Yui&#10;6Hef2lHrn9qJaDT5RG8XmmSTMQGyR0PmKy4c4GcEfj/+1lbfBPw98VLjwl+yz8Wb7xN4Ut7SPzNe&#10;k8mT7RcMoLJDPCFSWJQcGRVU7yVB+Qs3g5tW4iwsPZ4Ovy0315mpX8rWZ8PxdkPEXFeIjhcvoUVS&#10;krTk/iTve+2lu0dXrocZfXPhHTr82N3rWpNNHH5kka6hdyBF/wBvDFRntuxntnnD0n0zWLIeJ/Ad&#10;xHHrWnKX0XUo4/KubC6HzQyqzAPEwYK4PBxgjPGeX8EXfw2/4TKaz8Sy6np/mQNJNfafpKT3N4Yi&#10;IhkzSxeaoI2GTe20qBg5OHapbS6jrDXOj+CdY1LRrO8b7FrTaYClniCSZmlKswhcRw3EmQxBjjZ8&#10;4DbfDq4fOsRTi6mLqzlv705SX3N7fM44eBuX4fBwlRxrjiItNycU6d10SVmlfrd+h9vfHv8A4LEf&#10;tR+IfDF1a/CzwloPhaNuJLy1Rr3UIIccmMyARM+Qc5iJxwo3Yz6V+zT/AMEkNY+LPhWPx5+278V/&#10;E2sS6vdLqMfhWx8UyTQBpIwHluZjvLTshC74GQqo4lfI2/J37Dv7SPwK/Z58aXGoftDfA+HxppDR&#10;CWxv5Ift19psqbWUpDcy+TIu5QQ+FlRjkOwwo/X/APZv/aA+HH7Tnwg0f40/Cm4um0XWFk+zLfWr&#10;QzRvHI0ckbo3RldGU4JUlcqWBBP0GUU8RiIc+MqqpLorWt6rr93zPs8nwfFWRYedHM6sZybupRjb&#10;TtzWV18r92zc8AfCf4dfC3R10PwB4Rs9Lt/LjST7PCPMm8tBGhkkOXlYIAoZyTgAZroPJj67adRX&#10;0KSirI6m3LVnF/G39n/4P/tDeBL74cfGb4eaR4l0TUVAvNL1rT0uLeUgfKxRh95equMOp5VlPNfm&#10;R+0x/wAGn/7GvxJ1GbUf2dfil4m+Ft7cSOU0u5b+2tLYY3bYxM6XCnrndM/GcKQuT+tZGeDUdxa2&#10;91E0FxCrowwysODTHGTifz5+Iv8Ag0d/bH0nxBLH4W+MPw51zS1b/R57rxJfabO4/wBuMaZcKn4M&#10;1evfs5f8GqvxW0aa3ufi5+0b4W8Hw8jUIvh/ptxqupTx8jZHqF8IFtyQeSlq2Md+CP2jMN/pp/0c&#10;NcW/Ty2Y+Yg9QT97twcHryelWbW7truPzbZ9w+hBHsQeh9jyK2jXqU/h080tfvPZw3EGZYGP+yuN&#10;OX80YxU/lO3Mvk0eNfsT/sAfszfsCfDZvhz+zr4F/s8Xcom1zW76b7RqWszgY826uGG6Q9SFG1F3&#10;NtVQSK9rAwMAUUVj5njSlKcnKTu3uwooooJCmT3ENtGZbiVUUdWZsAU85xxVebT457lbmX5in3FY&#10;nCn1A9ffrQBW87UdTbFtut4c/wCsdfnYew7D3Iz7DrVmy062sU8uGIDdyx6lm9SepPuanRdq4xS0&#10;AYfjbwB4R+IWktoXi/Qob233Fo/M4eCTay+ZG4w0UgVmAkQq65OCK8pvf2EPhXc6lqV9aeIvEFku&#10;r3MD6h/Z95Fb3EscSBVhN1FEtyVKjaWaVpACQrrwR7lj2owPSvBzbhfh3PqkamY4SnVlG1nKKbVt&#10;bXetr6227o6KOMxWHi1Sm437M5/4ffDTwf8ADDRf7B8HaR9ltywaVmmeWSeTaF8yWWRmklfaqje7&#10;MxCgZ4roFxjijaM5xRXs0aNHD0406UVGMVZJKySWySWiRhKUpSu9wooorUR8Uf8ABfw/Ha1/4Jj+&#10;PtY+B/jLwvo32COG48Vy+KIYyLjSQ+JILYzAxLcvIYQm9TuG5UxI0bD8CP2Wv2s7LTvDd7dfHP4v&#10;abHCZlTTLBdNcTWyqoU4EEWxYyAMIATnceOh/pq/bE/YH/Zb/b38LaT4J/au+Hl14n0fRNQa+0/T&#10;Y/E+pafCtwUKeay2VxCJGClgpfcVDNtxubP5Z/tqf8Glh8d/GHVPG/7F3xp8N+D/AAvfxxNY+Ctf&#10;sb2RdNdYUR1W78yeSVXdWky6gqZCPmABPPiMLTxMOWX39TtweNqYOfNH7uh87+KP2hvC/ijwN4Zu&#10;fGnxH0tNHitYodBmvLmK0juYUEjQBlOxZpIRcXASZ1M6JczR79khU14v2j/CPwM0Kb4oad4003T7&#10;e7b7KviOx02G8uYHeOaENb3CRSTWsmyedRLAyOolcBhuNfP8/wDwQr/4KzXXxkb4Dn9kbxLc3liZ&#10;Ft9aaVF0QxAlt8eoSMtvhslgu8PluVByK5f4hf8ABGv/AIKl/C/XJPD3iH9hP4jXU0chVpPD2gya&#10;tA3uJbLzYyPfd+VcP9ly5lJ1Xpp8ux6f9sU+RwjSjZ6/Pv8AeZP7WH7VL+NbiTwR8NvEtjfeG5Y7&#10;e4hurayube4tpozym5ioYZAb7pAyB1Ga/Sr/AINFfiF4/t/FHxI+H1v8G/Et94fv3hu9Q8dx69J/&#10;ZenXSKdlo9m5EZnlBZvOj3SYUBgF5ri/+CS3/Bs/4l/aA8KeJPH/APwUc8I+Nvh/ZSLDb+DtEsL6&#10;Cz1KRvmM1zPHLFKYlHyKiOqsx3kjAUt+wn/BPL/gmr+zt/wTP+FmofCr9neXXLq31jVjqOr6p4lv&#10;0uLy7m2BF3GKOKNVVAFAVF9TkkmvQo0KeHpqMTysViqmJm5Sf+R9CUUUVscgUUUUABGRiqt1psck&#10;jXlriG42hfOVeuCSA394ZJ47ZOMZzVqigCnDqEkMgttTQRuThZFPyPzgYPY+x/DPWrmc9KZPbwXU&#10;TQXMKyI67XV1yGHoaZb27W42JIdu4kKxzgelAE1FFFABRRRQAUUUUAFNlMgXMYoooA8X8G+MP2y7&#10;vXtcsfGfgLwxbosFydClt2ItzIkbeUryC7eSQPI0fzeRD+7jZiEdxGsGp/F39rWy0hdS0X9nU310&#10;4tUk0u/1Kws2jfy4/PbzUv51ZS7sF4VlET5D5RmKKANfxj4+/aisPh5H4g8I/Bqx1DxAt8qtoX9r&#10;QrHPA1mWDec8yCHbcsqFgJSyxnEYEm+Lj7H4y/t8aXpUMOs/ssaNql+IbM3E9l4qtrS33PHKblQr&#10;zyuDEyQiPkiZpyGMKxea5RQBseHPib+2PqF38Q4Na+B2kafb2dnNJ8MribV4nm1GZbGBhFewx3DL&#10;CGuzOFZJcGNSG8oosk1O58d/t9aLoNx4nm+CngfWr7+wVns/C2l+JJYA1/ugU27384ACnNzJuFuQ&#10;oREDSE72KKAJP+Fs/tpf8JJeSW/7MenzaX/Zv/Er83xFaRTfa1ubhdtyRcOIYXhWBy0QnaItgLMW&#10;ZYfRPGPif4saNpc194a+HNhqjf2lbx2kNrrA817VmAlnZZlhQOgyRF5pDAffB4oooA8z1X9oj9qz&#10;SdPiW6/ZTjXUdU16ax0HTl8UWX+kxLZahcI8knnbYSzWkCtgP5a3W5RKY2WtuTxB+2DaWOpaQ3h/&#10;w3c6hHrWpHS9YjsTHavpyWgezV4GvzIZ3uX8otvVCkMjkRbkViigDmNP+If/AAUVube38Q658FPB&#10;unW7X0yyaDY6sb7UDbi4QRlpHuba3jLxLICyvKV8xJNhMbW0i6Z8Sv8AgoPcS6faan8CfDkbT+Hb&#10;NdQuTqESRWmqzy6ek0mFvXaS2tY31GcxgB7jykhV4yFmmKKAPS/hP4m+N+s+L/Etl8TfBlnpui2d&#10;1HH4ZvoXQTagu+YSSOiXE3lrtEO0EhiCWIUsYovQqKKACiiigAooooAKKKKAP//ZUEsDBBQABgAI&#10;AAAAIQAJ+kWk4AAAAAoBAAAPAAAAZHJzL2Rvd25yZXYueG1sTI9BS8NAEIXvgv9hGcGb3U21oYnZ&#10;lFLUUxFsBfG2TaZJaHY2ZLdJ+u+dnuxt3szjzfey1WRbMWDvG0caopkCgVS4sqFKw/f+/WkJwgdD&#10;pWkdoYYLeljl93eZSUs30hcOu1AJDiGfGg11CF0qpS9qtMbPXIfEt6PrrQks+0qWvRk53LZyrlQs&#10;rWmIP9Smw02NxWl3tho+RjOun6O3YXs6bi6/+8XnzzZCrR8fpvUriIBT+DfDFZ/RIWemgztT6UXL&#10;epkkbL0OCxBsiF/UHMSBFypOQOaZvK2Q/wEAAP//AwBQSwECLQAUAAYACAAAACEAPfyuaBQBAABH&#10;AgAAEwAAAAAAAAAAAAAAAAAAAAAAW0NvbnRlbnRfVHlwZXNdLnhtbFBLAQItABQABgAIAAAAIQA4&#10;/SH/1gAAAJQBAAALAAAAAAAAAAAAAAAAAEUBAABfcmVscy8ucmVsc1BLAQItABQABgAIAAAAIQCA&#10;aUioOwQAAGcOAAAOAAAAAAAAAAAAAAAAAEQCAABkcnMvZTJvRG9jLnhtbFBLAQItABQABgAIAAAA&#10;IQB3v/ew0AAAACsCAAAZAAAAAAAAAAAAAAAAAKsGAABkcnMvX3JlbHMvZTJvRG9jLnhtbC5yZWxz&#10;UEsBAi0ACgAAAAAAAAAhAB0LjbvgJgAA4CYAABUAAAAAAAAAAAAAAAAAsgcAAGRycy9tZWRpYS9p&#10;bWFnZTMuanBlZ1BLAQItAAoAAAAAAAAAIQBtraw9BUAAAAVAAAAUAAAAAAAAAAAAAAAAAMUuAABk&#10;cnMvbWVkaWEvaW1hZ2UyLnBuZ1BLAQItAAoAAAAAAAAAIQDJB1ARHTsAAB07AAAVAAAAAAAAAAAA&#10;AAAAAPxuAABkcnMvbWVkaWEvaW1hZ2UxLmpwZWdQSwECLQAUAAYACAAAACEACfpFpOAAAAAKAQAA&#10;DwAAAAAAAAAAAAAAAABMqgAAZHJzL2Rvd25yZXYueG1sUEsFBgAAAAAIAAgAAgIAAFmrAAAAAA==&#10;">
                      <v:shape id="Imagen 34" o:spid="_x0000_s1027" type="#_x0000_t75" alt="Niños alrededor del mundo unidos." style="position:absolute;left:10933;width:8185;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zJpTFAAAA2wAAAA8AAABkcnMvZG93bnJldi54bWxEj91qwkAUhO8F32E5Qu90o2lLidmICIIU&#10;GvCHXh+zxyRt9mzIriZ5+26h0MthZr5h0s1gGvGgztWWFSwXEQjiwuqaSwWX837+BsJ5ZI2NZVIw&#10;koNNNp2kmGjb85EeJ1+KAGGXoILK+zaR0hUVGXQL2xIH72Y7gz7IrpS6wz7ATSNXUfQqDdYcFips&#10;aVdR8X26GwV6df982W8/xuPt63y52vc8Hg65Uk+zYbsG4Wnw/+G/9kEriJ/h90v4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yaUxQAAANsAAAAPAAAAAAAAAAAAAAAA&#10;AJ8CAABkcnMvZG93bnJldi54bWxQSwUGAAAAAAQABAD3AAAAkQMAAAAA&#10;">
                        <v:imagedata r:id="rId35" o:title="Niños alrededor del mundo unidos"/>
                        <v:path arrowok="t"/>
                      </v:shape>
                      <v:shape id="Imagen 35" o:spid="_x0000_s1028" type="#_x0000_t75" alt="Profesor o científico personaje de dibujos animados sosteniendo un puntero con burbujas de discurso. Vector Premium " style="position:absolute;left:22760;top:894;width:5836;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69PFAAAA2wAAAA8AAABkcnMvZG93bnJldi54bWxEj91qAjEUhO+FvkM4Be8029XWsjWKCIog&#10;RfzB0rvD5jTZdnOybKJu374pFHo5zMw3zHTeuVpcqQ2VZwUPwwwEcel1xUbB6bgaPIMIEVlj7ZkU&#10;fFOA+eyuN8VC+xvv6XqIRiQIhwIV2BibQspQWnIYhr4hTt6Hbx3GJFsjdYu3BHe1zLPsSTqsOC1Y&#10;bGhpqfw6XJyC9a5+Pxu5Dfvx24Qaa/LX8jNXqn/fLV5AROrif/ivvdEKRo/w+yX9AD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nevTxQAAANsAAAAPAAAAAAAAAAAAAAAA&#10;AJ8CAABkcnMvZG93bnJldi54bWxQSwUGAAAAAAQABAD3AAAAkQMAAAAA&#10;">
                        <v:imagedata r:id="rId36" o:title="Profesor o científico personaje de dibujos animados sosteniendo un puntero con burbujas de discurso" croptop="21928f" cropbottom="4015f" cropleft="9102f" cropright="7732f"/>
                        <v:path arrowok="t"/>
                      </v:shape>
                      <v:shape id="Imagen 36" o:spid="_x0000_s1029" type="#_x0000_t75" alt="Vector Premium | Familia feliz de dibujos animados" style="position:absolute;top:198;width:6318;height:4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Cd7CAAAA2wAAAA8AAABkcnMvZG93bnJldi54bWxEj0FrwkAUhO8F/8PyBC9FNyrGkrqKCEIv&#10;PRj9AY/sa7I0+zZkn5r8+26h0OMwM98wu8PgW/WgPrrABpaLDBRxFazj2sDtep6/gYqCbLENTAZG&#10;inDYT152WNjw5As9SqlVgnAs0EAj0hVax6ohj3EROuLkfYXeoyTZ19r2+Exw3+pVluXao+O00GBH&#10;p4aq7/LuDTipnV7fPreyyV/DMI4nFlcaM5sOx3dQQoP8h//aH9bAOoffL+kH6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oAnewgAAANsAAAAPAAAAAAAAAAAAAAAAAJ8C&#10;AABkcnMvZG93bnJldi54bWxQSwUGAAAAAAQABAD3AAAAjgMAAAAA&#10;">
                        <v:imagedata r:id="rId37" o:title="Vector Premium | Familia feliz de dibujos animados"/>
                        <v:path arrowok="t"/>
                      </v:shape>
                    </v:group>
                  </w:pict>
                </mc:Fallback>
              </mc:AlternateContent>
            </w:r>
          </w:p>
          <w:p w:rsidR="00910A71" w:rsidRDefault="00910A71" w:rsidP="00910A71">
            <w:pPr>
              <w:ind w:left="1872"/>
              <w:rPr>
                <w:rFonts w:ascii="Century Gothic" w:eastAsia="Times New Roman" w:hAnsi="Century Gothic" w:cs="Arial"/>
                <w:color w:val="222222"/>
                <w:sz w:val="20"/>
                <w:szCs w:val="20"/>
                <w:lang w:eastAsia="es-CO"/>
              </w:rPr>
            </w:pPr>
          </w:p>
          <w:p w:rsidR="00910A71" w:rsidRDefault="00910A71" w:rsidP="00910A71">
            <w:pPr>
              <w:ind w:left="1872"/>
              <w:rPr>
                <w:rFonts w:ascii="Century Gothic" w:eastAsia="Times New Roman" w:hAnsi="Century Gothic" w:cs="Arial"/>
                <w:color w:val="222222"/>
                <w:sz w:val="20"/>
                <w:szCs w:val="20"/>
                <w:lang w:eastAsia="es-CO"/>
              </w:rPr>
            </w:pPr>
          </w:p>
          <w:p w:rsidR="00910A71" w:rsidRDefault="00910A71" w:rsidP="00910A71">
            <w:pPr>
              <w:ind w:left="1872"/>
              <w:rPr>
                <w:rFonts w:ascii="Century Gothic" w:eastAsia="Times New Roman" w:hAnsi="Century Gothic" w:cs="Arial"/>
                <w:color w:val="222222"/>
                <w:sz w:val="20"/>
                <w:szCs w:val="20"/>
                <w:lang w:eastAsia="es-CO"/>
              </w:rPr>
            </w:pPr>
          </w:p>
          <w:p w:rsidR="00910A71" w:rsidRDefault="00910A71" w:rsidP="00910A71">
            <w:pPr>
              <w:rPr>
                <w:rFonts w:ascii="Century Gothic" w:eastAsia="Times New Roman" w:hAnsi="Century Gothic" w:cs="Arial"/>
                <w:color w:val="222222"/>
                <w:sz w:val="20"/>
                <w:szCs w:val="20"/>
                <w:lang w:eastAsia="es-CO"/>
              </w:rPr>
            </w:pPr>
          </w:p>
          <w:p w:rsidR="00910A71" w:rsidRDefault="00910A71" w:rsidP="00910A71">
            <w:pPr>
              <w:rPr>
                <w:rFonts w:ascii="Century Gothic" w:eastAsia="Times New Roman" w:hAnsi="Century Gothic" w:cs="Arial"/>
                <w:color w:val="222222"/>
                <w:sz w:val="20"/>
                <w:szCs w:val="20"/>
                <w:lang w:eastAsia="es-CO"/>
              </w:rPr>
            </w:pPr>
          </w:p>
          <w:p w:rsidR="00323A56" w:rsidRDefault="00323A56" w:rsidP="00323A56">
            <w:pPr>
              <w:pStyle w:val="Prrafodelista"/>
              <w:rPr>
                <w:rFonts w:ascii="Century Gothic" w:eastAsia="Times New Roman" w:hAnsi="Century Gothic" w:cs="Arial"/>
                <w:color w:val="222222"/>
                <w:sz w:val="20"/>
                <w:szCs w:val="20"/>
                <w:lang w:eastAsia="es-CO"/>
              </w:rPr>
            </w:pPr>
          </w:p>
          <w:p w:rsidR="00910A71" w:rsidRDefault="00910A71" w:rsidP="00910A71">
            <w:pPr>
              <w:pStyle w:val="Prrafodelista"/>
              <w:numPr>
                <w:ilvl w:val="0"/>
                <w:numId w:val="39"/>
              </w:numPr>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De la canción escuchada, ordena</w:t>
            </w:r>
            <w:r>
              <w:rPr>
                <w:rFonts w:ascii="Century Gothic" w:eastAsia="Times New Roman" w:hAnsi="Century Gothic" w:cs="Arial"/>
                <w:color w:val="222222"/>
                <w:sz w:val="20"/>
                <w:szCs w:val="20"/>
                <w:lang w:eastAsia="es-CO"/>
              </w:rPr>
              <w:t>r</w:t>
            </w:r>
            <w:r w:rsidRPr="007F1B1D">
              <w:rPr>
                <w:rFonts w:ascii="Century Gothic" w:eastAsia="Times New Roman" w:hAnsi="Century Gothic" w:cs="Arial"/>
                <w:color w:val="222222"/>
                <w:sz w:val="20"/>
                <w:szCs w:val="20"/>
                <w:lang w:eastAsia="es-CO"/>
              </w:rPr>
              <w:t xml:space="preserve"> las palabras para formar cada oración</w:t>
            </w:r>
            <w:r>
              <w:rPr>
                <w:rFonts w:ascii="Century Gothic" w:eastAsia="Times New Roman" w:hAnsi="Century Gothic" w:cs="Arial"/>
                <w:color w:val="222222"/>
                <w:sz w:val="20"/>
                <w:szCs w:val="20"/>
                <w:lang w:eastAsia="es-CO"/>
              </w:rPr>
              <w:t xml:space="preserve"> y escribirlas</w:t>
            </w:r>
            <w:r w:rsidRPr="007F1B1D">
              <w:rPr>
                <w:rFonts w:ascii="Century Gothic" w:eastAsia="Times New Roman" w:hAnsi="Century Gothic" w:cs="Arial"/>
                <w:color w:val="222222"/>
                <w:sz w:val="20"/>
                <w:szCs w:val="20"/>
                <w:lang w:eastAsia="es-CO"/>
              </w:rPr>
              <w:t xml:space="preserve"> correctamente.</w:t>
            </w:r>
          </w:p>
          <w:p w:rsidR="00910A71" w:rsidRPr="007F1B1D" w:rsidRDefault="00910A71" w:rsidP="00910A71">
            <w:pPr>
              <w:pStyle w:val="Prrafodelista"/>
              <w:rPr>
                <w:rFonts w:ascii="Century Gothic" w:eastAsia="Times New Roman" w:hAnsi="Century Gothic" w:cs="Arial"/>
                <w:color w:val="222222"/>
                <w:sz w:val="20"/>
                <w:szCs w:val="20"/>
                <w:lang w:eastAsia="es-CO"/>
              </w:rPr>
            </w:pPr>
          </w:p>
          <w:p w:rsidR="00910A71" w:rsidRPr="007F1B1D" w:rsidRDefault="00910A71" w:rsidP="00910A71">
            <w:pPr>
              <w:pStyle w:val="Prrafodelista"/>
              <w:numPr>
                <w:ilvl w:val="0"/>
                <w:numId w:val="41"/>
              </w:numPr>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pintarte tu cara. una sonrisa Déjame ahí en</w:t>
            </w:r>
          </w:p>
          <w:p w:rsidR="00910A71" w:rsidRPr="007F1B1D" w:rsidRDefault="00910A71" w:rsidP="00910A71">
            <w:pPr>
              <w:pStyle w:val="Prrafodelista"/>
              <w:numPr>
                <w:ilvl w:val="0"/>
                <w:numId w:val="41"/>
              </w:numPr>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 xml:space="preserve">a reír Vamos es buena. que la vida </w:t>
            </w:r>
          </w:p>
          <w:p w:rsidR="00910A71" w:rsidRPr="007F1B1D" w:rsidRDefault="00910A71" w:rsidP="00910A71">
            <w:pPr>
              <w:pStyle w:val="Prrafodelista"/>
              <w:numPr>
                <w:ilvl w:val="0"/>
                <w:numId w:val="41"/>
              </w:numPr>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 xml:space="preserve">bien. pasarla Vamos a </w:t>
            </w:r>
          </w:p>
          <w:p w:rsidR="00323A56" w:rsidRDefault="00910A71" w:rsidP="00910A71">
            <w:pPr>
              <w:pStyle w:val="Prrafodelista"/>
              <w:numPr>
                <w:ilvl w:val="0"/>
                <w:numId w:val="41"/>
              </w:numPr>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el color somos importa, No todos iguales.</w:t>
            </w:r>
          </w:p>
          <w:p w:rsidR="00910A71" w:rsidRPr="007F1B1D" w:rsidRDefault="00910A71" w:rsidP="00323A56">
            <w:pPr>
              <w:pStyle w:val="Prrafodelista"/>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br/>
            </w:r>
          </w:p>
          <w:p w:rsidR="00910A71" w:rsidRPr="007F1B1D" w:rsidRDefault="00910A71" w:rsidP="00910A71">
            <w:pPr>
              <w:pStyle w:val="Prrafodelista"/>
              <w:numPr>
                <w:ilvl w:val="0"/>
                <w:numId w:val="39"/>
              </w:numPr>
              <w:rPr>
                <w:rFonts w:ascii="Century Gothic" w:eastAsia="Times New Roman" w:hAnsi="Century Gothic" w:cs="Arial"/>
                <w:color w:val="222222"/>
                <w:sz w:val="20"/>
                <w:szCs w:val="20"/>
                <w:lang w:eastAsia="es-CO"/>
              </w:rPr>
            </w:pPr>
            <w:r w:rsidRPr="007F1B1D">
              <w:rPr>
                <w:rFonts w:ascii="Century Gothic" w:eastAsia="Times New Roman" w:hAnsi="Century Gothic" w:cs="Arial"/>
                <w:color w:val="222222"/>
                <w:sz w:val="20"/>
                <w:szCs w:val="20"/>
                <w:lang w:eastAsia="es-CO"/>
              </w:rPr>
              <w:t>E</w:t>
            </w:r>
            <w:r>
              <w:rPr>
                <w:rFonts w:ascii="Century Gothic" w:eastAsia="Times New Roman" w:hAnsi="Century Gothic" w:cs="Arial"/>
                <w:color w:val="222222"/>
                <w:sz w:val="20"/>
                <w:szCs w:val="20"/>
                <w:lang w:eastAsia="es-CO"/>
              </w:rPr>
              <w:t>scribir</w:t>
            </w:r>
            <w:r w:rsidRPr="007F1B1D">
              <w:rPr>
                <w:rFonts w:ascii="Century Gothic" w:eastAsia="Times New Roman" w:hAnsi="Century Gothic" w:cs="Arial"/>
                <w:color w:val="222222"/>
                <w:sz w:val="20"/>
                <w:szCs w:val="20"/>
                <w:lang w:eastAsia="es-CO"/>
              </w:rPr>
              <w:t xml:space="preserve"> las dos oraciones que más</w:t>
            </w:r>
            <w:r>
              <w:rPr>
                <w:rFonts w:ascii="Century Gothic" w:eastAsia="Times New Roman" w:hAnsi="Century Gothic" w:cs="Arial"/>
                <w:color w:val="222222"/>
                <w:sz w:val="20"/>
                <w:szCs w:val="20"/>
                <w:lang w:eastAsia="es-CO"/>
              </w:rPr>
              <w:t xml:space="preserve"> l</w:t>
            </w:r>
            <w:r w:rsidRPr="007F1B1D">
              <w:rPr>
                <w:rFonts w:ascii="Century Gothic" w:eastAsia="Times New Roman" w:hAnsi="Century Gothic" w:cs="Arial"/>
                <w:color w:val="222222"/>
                <w:sz w:val="20"/>
                <w:szCs w:val="20"/>
                <w:lang w:eastAsia="es-CO"/>
              </w:rPr>
              <w:t>e gustaron de la canción.</w:t>
            </w:r>
          </w:p>
          <w:p w:rsidR="00910A71" w:rsidRPr="00E202C2" w:rsidRDefault="00910A71" w:rsidP="002377A2">
            <w:pPr>
              <w:pStyle w:val="Prrafodelista"/>
              <w:rPr>
                <w:rFonts w:ascii="Arial" w:hAnsi="Arial" w:cs="Arial"/>
                <w:sz w:val="24"/>
                <w:szCs w:val="24"/>
                <w:lang w:val="es-ES"/>
              </w:rPr>
            </w:pPr>
            <w:r>
              <w:rPr>
                <w:rFonts w:ascii="Century Gothic" w:eastAsia="Times New Roman" w:hAnsi="Century Gothic" w:cs="Arial"/>
                <w:color w:val="222222"/>
                <w:sz w:val="20"/>
                <w:szCs w:val="20"/>
                <w:lang w:eastAsia="es-CO"/>
              </w:rPr>
              <w:t>*</w:t>
            </w:r>
            <w:r w:rsidRPr="007F1B1D">
              <w:rPr>
                <w:rFonts w:ascii="Century Gothic" w:eastAsia="Times New Roman" w:hAnsi="Century Gothic" w:cs="Arial"/>
                <w:color w:val="222222"/>
                <w:sz w:val="20"/>
                <w:szCs w:val="20"/>
                <w:lang w:eastAsia="es-CO"/>
              </w:rPr>
              <w:t>Enviar fotos de lo trabajado en el cuaderno.</w:t>
            </w:r>
          </w:p>
        </w:tc>
      </w:tr>
    </w:tbl>
    <w:p w:rsidR="001D4268" w:rsidRPr="0032187C" w:rsidRDefault="001D4268" w:rsidP="001D4268">
      <w:pPr>
        <w:spacing w:after="0"/>
        <w:jc w:val="center"/>
        <w:rPr>
          <w:rFonts w:ascii="Arial" w:hAnsi="Arial" w:cs="Arial"/>
          <w:b/>
          <w:sz w:val="20"/>
          <w:szCs w:val="20"/>
          <w:lang w:val="es-ES"/>
        </w:rPr>
      </w:pPr>
    </w:p>
    <w:tbl>
      <w:tblPr>
        <w:tblStyle w:val="Tablaconcuadrcula"/>
        <w:tblpPr w:leftFromText="141" w:rightFromText="141" w:vertAnchor="page" w:horzAnchor="margin" w:tblpY="4180"/>
        <w:tblW w:w="0" w:type="auto"/>
        <w:tblLook w:val="04A0" w:firstRow="1" w:lastRow="0" w:firstColumn="1" w:lastColumn="0" w:noHBand="0" w:noVBand="1"/>
      </w:tblPr>
      <w:tblGrid>
        <w:gridCol w:w="2972"/>
        <w:gridCol w:w="2412"/>
        <w:gridCol w:w="5384"/>
      </w:tblGrid>
      <w:tr w:rsidR="0032187C" w:rsidRPr="0032187C" w:rsidTr="00F20804">
        <w:trPr>
          <w:trHeight w:val="274"/>
        </w:trPr>
        <w:tc>
          <w:tcPr>
            <w:tcW w:w="2972" w:type="dxa"/>
          </w:tcPr>
          <w:p w:rsidR="0032187C" w:rsidRPr="0032187C" w:rsidRDefault="0032187C" w:rsidP="0032187C">
            <w:pPr>
              <w:spacing w:line="276" w:lineRule="auto"/>
              <w:jc w:val="center"/>
              <w:rPr>
                <w:rFonts w:ascii="Arial" w:hAnsi="Arial" w:cs="Arial"/>
                <w:b/>
                <w:sz w:val="20"/>
                <w:szCs w:val="20"/>
                <w:lang w:val="es-ES"/>
              </w:rPr>
            </w:pPr>
            <w:r w:rsidRPr="0032187C">
              <w:rPr>
                <w:rFonts w:ascii="Arial" w:hAnsi="Arial" w:cs="Arial"/>
                <w:b/>
                <w:sz w:val="20"/>
                <w:szCs w:val="20"/>
                <w:lang w:val="es-ES"/>
              </w:rPr>
              <w:t>TEMA</w:t>
            </w:r>
          </w:p>
        </w:tc>
        <w:tc>
          <w:tcPr>
            <w:tcW w:w="7796" w:type="dxa"/>
            <w:gridSpan w:val="2"/>
          </w:tcPr>
          <w:p w:rsidR="0032187C" w:rsidRPr="0032187C" w:rsidRDefault="00F20804" w:rsidP="0032187C">
            <w:pPr>
              <w:spacing w:line="276" w:lineRule="auto"/>
              <w:rPr>
                <w:rFonts w:ascii="Arial" w:eastAsia="Calibri" w:hAnsi="Arial" w:cs="Arial"/>
                <w:bCs/>
                <w:sz w:val="20"/>
                <w:szCs w:val="20"/>
                <w:lang w:val="es-ES"/>
              </w:rPr>
            </w:pPr>
            <w:r w:rsidRPr="0032187C">
              <w:rPr>
                <w:rStyle w:val="nfasis"/>
                <w:rFonts w:ascii="Arial" w:hAnsi="Arial" w:cs="Arial"/>
                <w:bCs/>
                <w:i w:val="0"/>
                <w:iCs w:val="0"/>
                <w:sz w:val="20"/>
                <w:szCs w:val="20"/>
                <w:shd w:val="clear" w:color="auto" w:fill="FFFFFF"/>
              </w:rPr>
              <w:t>COMPRENSIÓN</w:t>
            </w:r>
            <w:r w:rsidRPr="0032187C">
              <w:rPr>
                <w:rFonts w:ascii="Arial" w:hAnsi="Arial" w:cs="Arial"/>
                <w:sz w:val="20"/>
                <w:szCs w:val="20"/>
                <w:shd w:val="clear" w:color="auto" w:fill="FFFFFF"/>
              </w:rPr>
              <w:t> DE  TEXTOS.</w:t>
            </w:r>
          </w:p>
        </w:tc>
      </w:tr>
      <w:tr w:rsidR="0032187C" w:rsidRPr="0032187C" w:rsidTr="00F20804">
        <w:trPr>
          <w:trHeight w:val="347"/>
        </w:trPr>
        <w:tc>
          <w:tcPr>
            <w:tcW w:w="2972" w:type="dxa"/>
          </w:tcPr>
          <w:p w:rsidR="0032187C" w:rsidRPr="0032187C" w:rsidRDefault="0032187C" w:rsidP="0032187C">
            <w:pPr>
              <w:spacing w:line="276" w:lineRule="auto"/>
              <w:jc w:val="center"/>
              <w:rPr>
                <w:rFonts w:ascii="Arial" w:hAnsi="Arial" w:cs="Arial"/>
                <w:b/>
                <w:sz w:val="20"/>
                <w:szCs w:val="20"/>
                <w:lang w:val="es-ES"/>
              </w:rPr>
            </w:pPr>
            <w:r w:rsidRPr="0032187C">
              <w:rPr>
                <w:rFonts w:ascii="Arial" w:hAnsi="Arial" w:cs="Arial"/>
                <w:b/>
                <w:sz w:val="20"/>
                <w:szCs w:val="20"/>
                <w:lang w:val="es-ES"/>
              </w:rPr>
              <w:t>OBJETIVOS</w:t>
            </w:r>
          </w:p>
        </w:tc>
        <w:tc>
          <w:tcPr>
            <w:tcW w:w="7796" w:type="dxa"/>
            <w:gridSpan w:val="2"/>
          </w:tcPr>
          <w:p w:rsidR="0032187C" w:rsidRPr="0032187C" w:rsidRDefault="0032187C" w:rsidP="0032187C">
            <w:pPr>
              <w:spacing w:line="276" w:lineRule="auto"/>
              <w:jc w:val="center"/>
              <w:rPr>
                <w:rFonts w:ascii="Arial" w:hAnsi="Arial" w:cs="Arial"/>
                <w:b/>
                <w:sz w:val="20"/>
                <w:szCs w:val="20"/>
                <w:lang w:val="es-ES"/>
              </w:rPr>
            </w:pPr>
            <w:r w:rsidRPr="0032187C">
              <w:rPr>
                <w:rFonts w:ascii="Arial" w:eastAsia="Calibri" w:hAnsi="Arial" w:cs="Arial"/>
                <w:b/>
                <w:bCs/>
                <w:sz w:val="20"/>
                <w:szCs w:val="20"/>
                <w:lang w:val="es-ES"/>
              </w:rPr>
              <w:t>INDICADORES DE DESEMPEÑO:</w:t>
            </w:r>
          </w:p>
        </w:tc>
      </w:tr>
      <w:tr w:rsidR="0032187C" w:rsidRPr="0032187C" w:rsidTr="00F20804">
        <w:trPr>
          <w:trHeight w:val="343"/>
        </w:trPr>
        <w:tc>
          <w:tcPr>
            <w:tcW w:w="2972" w:type="dxa"/>
          </w:tcPr>
          <w:p w:rsidR="0032187C" w:rsidRPr="0032187C" w:rsidRDefault="0032187C" w:rsidP="0032187C">
            <w:pPr>
              <w:shd w:val="clear" w:color="auto" w:fill="FFFFFF"/>
              <w:spacing w:before="100" w:beforeAutospacing="1" w:after="100" w:afterAutospacing="1"/>
              <w:rPr>
                <w:rFonts w:ascii="Arial" w:hAnsi="Arial" w:cs="Arial"/>
                <w:color w:val="000000"/>
                <w:sz w:val="20"/>
                <w:szCs w:val="20"/>
                <w:shd w:val="clear" w:color="auto" w:fill="FFFFFF"/>
              </w:rPr>
            </w:pPr>
            <w:r w:rsidRPr="0032187C">
              <w:rPr>
                <w:rStyle w:val="nfasis"/>
                <w:rFonts w:ascii="Arial" w:hAnsi="Arial" w:cs="Arial"/>
                <w:bCs/>
                <w:i w:val="0"/>
                <w:iCs w:val="0"/>
                <w:sz w:val="20"/>
                <w:szCs w:val="20"/>
                <w:shd w:val="clear" w:color="auto" w:fill="FFFFFF"/>
              </w:rPr>
              <w:t>Comprender</w:t>
            </w:r>
            <w:r w:rsidRPr="0032187C">
              <w:rPr>
                <w:rFonts w:ascii="Arial" w:hAnsi="Arial" w:cs="Arial"/>
                <w:sz w:val="20"/>
                <w:szCs w:val="20"/>
                <w:shd w:val="clear" w:color="auto" w:fill="FFFFFF"/>
              </w:rPr>
              <w:t> e interpretar diversos tipos de textos.</w:t>
            </w:r>
            <w:r w:rsidR="00D76A75">
              <w:fldChar w:fldCharType="begin"/>
            </w:r>
            <w:r w:rsidR="00D76A75">
              <w:instrText xml:space="preserve"> HYPERLINK "https://www.guiainfantil.com/educacion/logopedia/index.htm" \o "Logopedia para niños" </w:instrText>
            </w:r>
            <w:r w:rsidR="00D76A75">
              <w:fldChar w:fldCharType="separate"/>
            </w:r>
            <w:r w:rsidR="00D76A75">
              <w:fldChar w:fldCharType="end"/>
            </w:r>
          </w:p>
        </w:tc>
        <w:tc>
          <w:tcPr>
            <w:tcW w:w="7796" w:type="dxa"/>
            <w:gridSpan w:val="2"/>
          </w:tcPr>
          <w:p w:rsidR="0032187C" w:rsidRPr="0032187C" w:rsidRDefault="0032187C" w:rsidP="0032187C">
            <w:pPr>
              <w:pStyle w:val="Prrafodelista"/>
              <w:numPr>
                <w:ilvl w:val="0"/>
                <w:numId w:val="31"/>
              </w:numPr>
              <w:tabs>
                <w:tab w:val="left" w:pos="175"/>
                <w:tab w:val="left" w:pos="317"/>
                <w:tab w:val="left" w:pos="505"/>
              </w:tabs>
              <w:spacing w:line="276" w:lineRule="auto"/>
              <w:ind w:left="317"/>
              <w:rPr>
                <w:rFonts w:ascii="Arial" w:hAnsi="Arial" w:cs="Arial"/>
                <w:color w:val="000000"/>
                <w:sz w:val="20"/>
                <w:szCs w:val="20"/>
                <w:shd w:val="clear" w:color="auto" w:fill="FFFFFF"/>
              </w:rPr>
            </w:pPr>
            <w:r w:rsidRPr="0032187C">
              <w:rPr>
                <w:rFonts w:ascii="Arial" w:hAnsi="Arial" w:cs="Arial"/>
                <w:color w:val="000000"/>
                <w:sz w:val="20"/>
                <w:szCs w:val="20"/>
                <w:shd w:val="clear" w:color="auto" w:fill="FFFFFF"/>
              </w:rPr>
              <w:t>Demuestra comprensión literal de los textos que escucha o lee.</w:t>
            </w:r>
          </w:p>
        </w:tc>
      </w:tr>
      <w:tr w:rsidR="0032187C" w:rsidRPr="0032187C" w:rsidTr="00910A71">
        <w:trPr>
          <w:trHeight w:val="402"/>
        </w:trPr>
        <w:tc>
          <w:tcPr>
            <w:tcW w:w="5384" w:type="dxa"/>
            <w:gridSpan w:val="2"/>
          </w:tcPr>
          <w:p w:rsidR="0032187C" w:rsidRPr="0032187C" w:rsidRDefault="0032187C" w:rsidP="0032187C">
            <w:pPr>
              <w:spacing w:line="276" w:lineRule="auto"/>
              <w:rPr>
                <w:rFonts w:ascii="Arial" w:hAnsi="Arial" w:cs="Arial"/>
                <w:b/>
                <w:sz w:val="20"/>
                <w:szCs w:val="20"/>
                <w:lang w:val="es-ES"/>
              </w:rPr>
            </w:pPr>
            <w:r w:rsidRPr="0032187C">
              <w:rPr>
                <w:rFonts w:ascii="Arial" w:hAnsi="Arial" w:cs="Arial"/>
                <w:b/>
                <w:sz w:val="20"/>
                <w:szCs w:val="20"/>
                <w:lang w:val="es-ES"/>
              </w:rPr>
              <w:t>ASIGNATURAS INVOLUCRADAS:</w:t>
            </w:r>
          </w:p>
          <w:p w:rsidR="0032187C" w:rsidRPr="0032187C" w:rsidRDefault="0032187C" w:rsidP="0032187C">
            <w:pPr>
              <w:spacing w:line="276" w:lineRule="auto"/>
              <w:rPr>
                <w:rFonts w:ascii="Arial" w:hAnsi="Arial" w:cs="Arial"/>
                <w:sz w:val="20"/>
                <w:szCs w:val="20"/>
                <w:lang w:val="es-ES"/>
              </w:rPr>
            </w:pPr>
            <w:r w:rsidRPr="0032187C">
              <w:rPr>
                <w:rFonts w:ascii="Arial" w:hAnsi="Arial" w:cs="Arial"/>
                <w:color w:val="000000"/>
                <w:sz w:val="20"/>
                <w:szCs w:val="20"/>
                <w:shd w:val="clear" w:color="auto" w:fill="FFFFFF"/>
              </w:rPr>
              <w:t>LENGUAJE</w:t>
            </w:r>
          </w:p>
        </w:tc>
        <w:tc>
          <w:tcPr>
            <w:tcW w:w="5384" w:type="dxa"/>
          </w:tcPr>
          <w:p w:rsidR="0032187C" w:rsidRPr="0032187C" w:rsidRDefault="0032187C" w:rsidP="0032187C">
            <w:pPr>
              <w:spacing w:line="276" w:lineRule="auto"/>
              <w:rPr>
                <w:rFonts w:ascii="Arial" w:hAnsi="Arial" w:cs="Arial"/>
                <w:sz w:val="20"/>
                <w:szCs w:val="20"/>
                <w:lang w:val="es-ES"/>
              </w:rPr>
            </w:pPr>
            <w:r w:rsidRPr="0032187C">
              <w:rPr>
                <w:rFonts w:ascii="Arial" w:hAnsi="Arial" w:cs="Arial"/>
                <w:b/>
                <w:sz w:val="20"/>
                <w:szCs w:val="20"/>
                <w:lang w:val="es-ES"/>
              </w:rPr>
              <w:t>PRODUCTO A ENTREGAR:</w:t>
            </w:r>
          </w:p>
          <w:p w:rsidR="0032187C" w:rsidRPr="0032187C" w:rsidRDefault="0032187C" w:rsidP="0032187C">
            <w:pPr>
              <w:spacing w:line="276" w:lineRule="auto"/>
              <w:rPr>
                <w:rFonts w:ascii="Arial" w:hAnsi="Arial" w:cs="Arial"/>
                <w:sz w:val="20"/>
                <w:szCs w:val="20"/>
                <w:lang w:val="es-ES"/>
              </w:rPr>
            </w:pPr>
            <w:r w:rsidRPr="0032187C">
              <w:rPr>
                <w:rFonts w:ascii="Arial" w:hAnsi="Arial" w:cs="Arial"/>
                <w:sz w:val="20"/>
                <w:szCs w:val="20"/>
                <w:lang w:val="es-ES"/>
              </w:rPr>
              <w:t>Foto de las actividades.</w:t>
            </w:r>
          </w:p>
        </w:tc>
      </w:tr>
    </w:tbl>
    <w:p w:rsidR="001D4268" w:rsidRPr="00334AB2" w:rsidRDefault="001D4268" w:rsidP="001D4268">
      <w:pPr>
        <w:spacing w:after="0" w:line="276" w:lineRule="auto"/>
        <w:rPr>
          <w:rFonts w:ascii="Arial" w:hAnsi="Arial" w:cs="Arial"/>
          <w:b/>
          <w:sz w:val="24"/>
          <w:szCs w:val="24"/>
          <w:lang w:val="es-ES"/>
        </w:rPr>
      </w:pPr>
    </w:p>
    <w:p w:rsidR="0083667A" w:rsidRDefault="000C0E44" w:rsidP="009365AF">
      <w:pPr>
        <w:shd w:val="clear" w:color="auto" w:fill="FFFFFF"/>
        <w:spacing w:line="240" w:lineRule="auto"/>
        <w:ind w:left="3686"/>
        <w:rPr>
          <w:rFonts w:ascii="Arial" w:hAnsi="Arial" w:cs="Arial"/>
          <w:b/>
          <w:sz w:val="24"/>
          <w:szCs w:val="24"/>
          <w:lang w:val="es-ES"/>
        </w:rPr>
      </w:pPr>
      <w:r w:rsidRPr="000C0E44">
        <w:rPr>
          <w:rFonts w:ascii="Arial" w:hAnsi="Arial" w:cs="Arial"/>
          <w:b/>
          <w:noProof/>
          <w:sz w:val="24"/>
          <w:szCs w:val="24"/>
          <w:lang w:eastAsia="es-CO"/>
        </w:rPr>
        <w:lastRenderedPageBreak/>
        <mc:AlternateContent>
          <mc:Choice Requires="wps">
            <w:drawing>
              <wp:anchor distT="45720" distB="45720" distL="114300" distR="114300" simplePos="0" relativeHeight="251661312" behindDoc="0" locked="0" layoutInCell="1" allowOverlap="1">
                <wp:simplePos x="0" y="0"/>
                <wp:positionH relativeFrom="column">
                  <wp:posOffset>623051</wp:posOffset>
                </wp:positionH>
                <wp:positionV relativeFrom="paragraph">
                  <wp:posOffset>573924</wp:posOffset>
                </wp:positionV>
                <wp:extent cx="5506720" cy="8083550"/>
                <wp:effectExtent l="0" t="0" r="1778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83550"/>
                        </a:xfrm>
                        <a:prstGeom prst="rect">
                          <a:avLst/>
                        </a:prstGeom>
                        <a:solidFill>
                          <a:srgbClr val="FFFFFF"/>
                        </a:solidFill>
                        <a:ln w="9525">
                          <a:solidFill>
                            <a:srgbClr val="000000"/>
                          </a:solidFill>
                          <a:miter lim="800000"/>
                          <a:headEnd/>
                          <a:tailEnd/>
                        </a:ln>
                      </wps:spPr>
                      <wps:txbx>
                        <w:txbxContent>
                          <w:p w:rsidR="000C0E44" w:rsidRDefault="000C0E44" w:rsidP="000C0E44">
                            <w:pPr>
                              <w:shd w:val="clear" w:color="auto" w:fill="FFFFFF"/>
                              <w:spacing w:line="240" w:lineRule="auto"/>
                              <w:ind w:left="993"/>
                              <w:rPr>
                                <w:rFonts w:ascii="Arial" w:eastAsia="Times New Roman" w:hAnsi="Arial" w:cs="Arial"/>
                                <w:color w:val="222222"/>
                                <w:sz w:val="21"/>
                                <w:szCs w:val="21"/>
                                <w:lang w:eastAsia="es-CO"/>
                              </w:rPr>
                            </w:pPr>
                          </w:p>
                          <w:p w:rsidR="000C0E44" w:rsidRDefault="000C0E44" w:rsidP="000C0E44">
                            <w:pPr>
                              <w:shd w:val="clear" w:color="auto" w:fill="FFFFFF"/>
                              <w:spacing w:line="240" w:lineRule="auto"/>
                              <w:ind w:left="993"/>
                              <w:rPr>
                                <w:rFonts w:ascii="Arial" w:eastAsia="Times New Roman" w:hAnsi="Arial" w:cs="Arial"/>
                                <w:color w:val="222222"/>
                                <w:sz w:val="21"/>
                                <w:szCs w:val="21"/>
                                <w:lang w:eastAsia="es-CO"/>
                              </w:rPr>
                            </w:pPr>
                          </w:p>
                          <w:p w:rsidR="000C0E44" w:rsidRDefault="000C0E44" w:rsidP="000C0E44">
                            <w:pPr>
                              <w:shd w:val="clear" w:color="auto" w:fill="FFFFFF"/>
                              <w:spacing w:line="240" w:lineRule="auto"/>
                              <w:ind w:left="993"/>
                              <w:rPr>
                                <w:rFonts w:ascii="Arial" w:eastAsia="Times New Roman" w:hAnsi="Arial" w:cs="Arial"/>
                                <w:color w:val="222222"/>
                                <w:sz w:val="21"/>
                                <w:szCs w:val="21"/>
                                <w:lang w:eastAsia="es-CO"/>
                              </w:rPr>
                            </w:pPr>
                            <w:r>
                              <w:rPr>
                                <w:rFonts w:ascii="Arial" w:eastAsia="Times New Roman" w:hAnsi="Arial" w:cs="Arial"/>
                                <w:color w:val="222222"/>
                                <w:sz w:val="21"/>
                                <w:szCs w:val="21"/>
                                <w:lang w:eastAsia="es-CO"/>
                              </w:rPr>
                              <w:t>FELIZ (</w:t>
                            </w:r>
                            <w:r>
                              <w:rPr>
                                <w:rStyle w:val="Textoennegrita"/>
                                <w:rFonts w:ascii="Verdana" w:hAnsi="Verdana"/>
                                <w:color w:val="000101"/>
                                <w:shd w:val="clear" w:color="auto" w:fill="FFFFFF"/>
                              </w:rPr>
                              <w:t>Fanny Lu)</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Déjame pintarte una sonrisa ahí en tu cara</w:t>
                            </w:r>
                            <w:r w:rsidRPr="008236E5">
                              <w:rPr>
                                <w:rFonts w:ascii="Arial" w:eastAsia="Times New Roman" w:hAnsi="Arial" w:cs="Arial"/>
                                <w:color w:val="222222"/>
                                <w:sz w:val="21"/>
                                <w:szCs w:val="21"/>
                                <w:lang w:eastAsia="es-CO"/>
                              </w:rPr>
                              <w:br/>
                              <w:t>Déjame alumbrarte como el sol en la mañana</w:t>
                            </w:r>
                            <w:r w:rsidRPr="008236E5">
                              <w:rPr>
                                <w:rFonts w:ascii="Arial" w:eastAsia="Times New Roman" w:hAnsi="Arial" w:cs="Arial"/>
                                <w:color w:val="222222"/>
                                <w:sz w:val="21"/>
                                <w:szCs w:val="21"/>
                                <w:lang w:eastAsia="es-CO"/>
                              </w:rPr>
                              <w:br/>
                              <w:t>Puedo ver tan fácil que hay detrás de tu mirada</w:t>
                            </w:r>
                            <w:r w:rsidRPr="008236E5">
                              <w:rPr>
                                <w:rFonts w:ascii="Arial" w:eastAsia="Times New Roman" w:hAnsi="Arial" w:cs="Arial"/>
                                <w:color w:val="222222"/>
                                <w:sz w:val="21"/>
                                <w:szCs w:val="21"/>
                                <w:lang w:eastAsia="es-CO"/>
                              </w:rPr>
                              <w:br/>
                              <w:t>Un corazón gigante latiendo</w:t>
                            </w:r>
                            <w:r w:rsidRPr="008236E5">
                              <w:rPr>
                                <w:rFonts w:ascii="Arial" w:eastAsia="Times New Roman" w:hAnsi="Arial" w:cs="Arial"/>
                                <w:color w:val="222222"/>
                                <w:sz w:val="21"/>
                                <w:szCs w:val="21"/>
                                <w:lang w:eastAsia="es-CO"/>
                              </w:rPr>
                              <w:br/>
                              <w:t>Que no quiere seguirse escondiendo</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Vamos a reír que la vida es buena</w:t>
                            </w:r>
                            <w:r w:rsidRPr="008236E5">
                              <w:rPr>
                                <w:rFonts w:ascii="Arial" w:eastAsia="Times New Roman" w:hAnsi="Arial" w:cs="Arial"/>
                                <w:color w:val="222222"/>
                                <w:sz w:val="21"/>
                                <w:szCs w:val="21"/>
                                <w:lang w:eastAsia="es-CO"/>
                              </w:rPr>
                              <w:br/>
                              <w:t>Y sentirse mal no vale la pena</w:t>
                            </w:r>
                            <w:r w:rsidRPr="008236E5">
                              <w:rPr>
                                <w:rFonts w:ascii="Arial" w:eastAsia="Times New Roman" w:hAnsi="Arial" w:cs="Arial"/>
                                <w:color w:val="222222"/>
                                <w:sz w:val="21"/>
                                <w:szCs w:val="21"/>
                                <w:lang w:eastAsia="es-CO"/>
                              </w:rPr>
                              <w:br/>
                              <w:t>Vamos a pasarla bien</w:t>
                            </w:r>
                            <w:r w:rsidRPr="008236E5">
                              <w:rPr>
                                <w:rFonts w:ascii="Arial" w:eastAsia="Times New Roman" w:hAnsi="Arial" w:cs="Arial"/>
                                <w:color w:val="222222"/>
                                <w:sz w:val="21"/>
                                <w:szCs w:val="21"/>
                                <w:lang w:eastAsia="es-CO"/>
                              </w:rPr>
                              <w:br/>
                              <w:t>Vamos a pasarla bien</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Feliz</w:t>
                            </w:r>
                            <w:r>
                              <w:rPr>
                                <w:rFonts w:ascii="Arial" w:eastAsia="Times New Roman" w:hAnsi="Arial" w:cs="Arial"/>
                                <w:color w:val="222222"/>
                                <w:sz w:val="21"/>
                                <w:szCs w:val="21"/>
                                <w:lang w:eastAsia="es-CO"/>
                              </w:rPr>
                              <w:t>…</w:t>
                            </w:r>
                            <w:r w:rsidRPr="008236E5">
                              <w:rPr>
                                <w:rFonts w:ascii="Arial" w:eastAsia="Times New Roman" w:hAnsi="Arial" w:cs="Arial"/>
                                <w:color w:val="222222"/>
                                <w:sz w:val="21"/>
                                <w:szCs w:val="21"/>
                                <w:lang w:eastAsia="es-CO"/>
                              </w:rPr>
                              <w:t>Aunque el mundo te vea diferente, feliz</w:t>
                            </w:r>
                            <w:r w:rsidRPr="008236E5">
                              <w:rPr>
                                <w:rFonts w:ascii="Arial" w:eastAsia="Times New Roman" w:hAnsi="Arial" w:cs="Arial"/>
                                <w:color w:val="222222"/>
                                <w:sz w:val="21"/>
                                <w:szCs w:val="21"/>
                                <w:lang w:eastAsia="es-CO"/>
                              </w:rPr>
                              <w:br/>
                              <w:t>Y qué importa qué diga la gente de ti o de mí</w:t>
                            </w:r>
                            <w:r w:rsidRPr="008236E5">
                              <w:rPr>
                                <w:rFonts w:ascii="Arial" w:eastAsia="Times New Roman" w:hAnsi="Arial" w:cs="Arial"/>
                                <w:color w:val="222222"/>
                                <w:sz w:val="21"/>
                                <w:szCs w:val="21"/>
                                <w:lang w:eastAsia="es-CO"/>
                              </w:rPr>
                              <w:br/>
                              <w:t>Yo te quiero así, yo te quiero ver feliz, feliz</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Ciérrale las puertas a la tristeza</w:t>
                            </w:r>
                            <w:r w:rsidRPr="008236E5">
                              <w:rPr>
                                <w:rFonts w:ascii="Arial" w:eastAsia="Times New Roman" w:hAnsi="Arial" w:cs="Arial"/>
                                <w:color w:val="222222"/>
                                <w:sz w:val="21"/>
                                <w:szCs w:val="21"/>
                                <w:lang w:eastAsia="es-CO"/>
                              </w:rPr>
                              <w:br/>
                              <w:t>No dejes que se meta en tu cabeza</w:t>
                            </w:r>
                            <w:r w:rsidRPr="008236E5">
                              <w:rPr>
                                <w:rFonts w:ascii="Arial" w:eastAsia="Times New Roman" w:hAnsi="Arial" w:cs="Arial"/>
                                <w:color w:val="222222"/>
                                <w:sz w:val="21"/>
                                <w:szCs w:val="21"/>
                                <w:lang w:eastAsia="es-CO"/>
                              </w:rPr>
                              <w:br/>
                              <w:t>No importa el color, todos somos iguales</w:t>
                            </w:r>
                            <w:r w:rsidRPr="008236E5">
                              <w:rPr>
                                <w:rFonts w:ascii="Arial" w:eastAsia="Times New Roman" w:hAnsi="Arial" w:cs="Arial"/>
                                <w:color w:val="222222"/>
                                <w:sz w:val="21"/>
                                <w:szCs w:val="21"/>
                                <w:lang w:eastAsia="es-CO"/>
                              </w:rPr>
                              <w:br/>
                              <w:t>Lo que va por dentro es lo que vale</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Deja la amargura y vente</w:t>
                            </w:r>
                            <w:r w:rsidRPr="008236E5">
                              <w:rPr>
                                <w:rFonts w:ascii="Arial" w:eastAsia="Times New Roman" w:hAnsi="Arial" w:cs="Arial"/>
                                <w:color w:val="222222"/>
                                <w:sz w:val="21"/>
                                <w:szCs w:val="21"/>
                                <w:lang w:eastAsia="es-CO"/>
                              </w:rPr>
                              <w:br/>
                              <w:t>Vamos a cambiar el ambiente</w:t>
                            </w:r>
                            <w:r w:rsidRPr="008236E5">
                              <w:rPr>
                                <w:rFonts w:ascii="Arial" w:eastAsia="Times New Roman" w:hAnsi="Arial" w:cs="Arial"/>
                                <w:color w:val="222222"/>
                                <w:sz w:val="21"/>
                                <w:szCs w:val="21"/>
                                <w:lang w:eastAsia="es-CO"/>
                              </w:rPr>
                              <w:br/>
                              <w:t>No importa el color, todos somos iguales</w:t>
                            </w:r>
                            <w:r w:rsidRPr="008236E5">
                              <w:rPr>
                                <w:rFonts w:ascii="Arial" w:eastAsia="Times New Roman" w:hAnsi="Arial" w:cs="Arial"/>
                                <w:color w:val="222222"/>
                                <w:sz w:val="21"/>
                                <w:szCs w:val="21"/>
                                <w:lang w:eastAsia="es-CO"/>
                              </w:rPr>
                              <w:br/>
                              <w:t>Lo que va por dentro es lo que vale</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Vamos a reír que la vida es buena</w:t>
                            </w:r>
                            <w:r w:rsidRPr="008236E5">
                              <w:rPr>
                                <w:rFonts w:ascii="Arial" w:eastAsia="Times New Roman" w:hAnsi="Arial" w:cs="Arial"/>
                                <w:color w:val="222222"/>
                                <w:sz w:val="21"/>
                                <w:szCs w:val="21"/>
                                <w:lang w:eastAsia="es-CO"/>
                              </w:rPr>
                              <w:br/>
                              <w:t>Y sentirse mal no vale la pena</w:t>
                            </w:r>
                            <w:r w:rsidRPr="008236E5">
                              <w:rPr>
                                <w:rFonts w:ascii="Arial" w:eastAsia="Times New Roman" w:hAnsi="Arial" w:cs="Arial"/>
                                <w:color w:val="222222"/>
                                <w:sz w:val="21"/>
                                <w:szCs w:val="21"/>
                                <w:lang w:eastAsia="es-CO"/>
                              </w:rPr>
                              <w:br/>
                              <w:t>Vamos a pasarla bien</w:t>
                            </w:r>
                            <w:r w:rsidRPr="008236E5">
                              <w:rPr>
                                <w:rFonts w:ascii="Arial" w:eastAsia="Times New Roman" w:hAnsi="Arial" w:cs="Arial"/>
                                <w:color w:val="222222"/>
                                <w:sz w:val="21"/>
                                <w:szCs w:val="21"/>
                                <w:lang w:eastAsia="es-CO"/>
                              </w:rPr>
                              <w:br/>
                              <w:t>Vamos a pasarla bien</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Feliz</w:t>
                            </w:r>
                            <w:r>
                              <w:rPr>
                                <w:rFonts w:ascii="Arial" w:eastAsia="Times New Roman" w:hAnsi="Arial" w:cs="Arial"/>
                                <w:color w:val="222222"/>
                                <w:sz w:val="21"/>
                                <w:szCs w:val="21"/>
                                <w:lang w:eastAsia="es-CO"/>
                              </w:rPr>
                              <w:t>…</w:t>
                            </w:r>
                            <w:r w:rsidRPr="008236E5">
                              <w:rPr>
                                <w:rFonts w:ascii="Arial" w:eastAsia="Times New Roman" w:hAnsi="Arial" w:cs="Arial"/>
                                <w:color w:val="222222"/>
                                <w:sz w:val="21"/>
                                <w:szCs w:val="21"/>
                                <w:lang w:eastAsia="es-CO"/>
                              </w:rPr>
                              <w:t>Aunque el mundo te vea diferente, feliz</w:t>
                            </w:r>
                            <w:r w:rsidRPr="008236E5">
                              <w:rPr>
                                <w:rFonts w:ascii="Arial" w:eastAsia="Times New Roman" w:hAnsi="Arial" w:cs="Arial"/>
                                <w:color w:val="222222"/>
                                <w:sz w:val="21"/>
                                <w:szCs w:val="21"/>
                                <w:lang w:eastAsia="es-CO"/>
                              </w:rPr>
                              <w:br/>
                              <w:t>Y qué importa qué diga la gente de ti o de mí</w:t>
                            </w:r>
                            <w:r w:rsidRPr="008236E5">
                              <w:rPr>
                                <w:rFonts w:ascii="Arial" w:eastAsia="Times New Roman" w:hAnsi="Arial" w:cs="Arial"/>
                                <w:color w:val="222222"/>
                                <w:sz w:val="21"/>
                                <w:szCs w:val="21"/>
                                <w:lang w:eastAsia="es-CO"/>
                              </w:rPr>
                              <w:br/>
                              <w:t>Yo te quiero así, yo te quiero ver feliz, feliz</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Vamos a reír que la vida es buena</w:t>
                            </w:r>
                            <w:r w:rsidRPr="008236E5">
                              <w:rPr>
                                <w:rFonts w:ascii="Arial" w:eastAsia="Times New Roman" w:hAnsi="Arial" w:cs="Arial"/>
                                <w:color w:val="222222"/>
                                <w:sz w:val="21"/>
                                <w:szCs w:val="21"/>
                                <w:lang w:eastAsia="es-CO"/>
                              </w:rPr>
                              <w:br/>
                              <w:t>Y sentirse mal no vale la pena</w:t>
                            </w:r>
                            <w:r w:rsidRPr="008236E5">
                              <w:rPr>
                                <w:rFonts w:ascii="Arial" w:eastAsia="Times New Roman" w:hAnsi="Arial" w:cs="Arial"/>
                                <w:color w:val="222222"/>
                                <w:sz w:val="21"/>
                                <w:szCs w:val="21"/>
                                <w:lang w:eastAsia="es-CO"/>
                              </w:rPr>
                              <w:br/>
                              <w:t>Vamos a pasarla bien</w:t>
                            </w:r>
                            <w:r w:rsidRPr="008236E5">
                              <w:rPr>
                                <w:rFonts w:ascii="Arial" w:eastAsia="Times New Roman" w:hAnsi="Arial" w:cs="Arial"/>
                                <w:color w:val="222222"/>
                                <w:sz w:val="21"/>
                                <w:szCs w:val="21"/>
                                <w:lang w:eastAsia="es-CO"/>
                              </w:rPr>
                              <w:br/>
                              <w:t>Vamos a pasarla bien</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Feliz</w:t>
                            </w:r>
                            <w:r>
                              <w:rPr>
                                <w:rFonts w:ascii="Arial" w:eastAsia="Times New Roman" w:hAnsi="Arial" w:cs="Arial"/>
                                <w:color w:val="222222"/>
                                <w:sz w:val="21"/>
                                <w:szCs w:val="21"/>
                                <w:lang w:eastAsia="es-CO"/>
                              </w:rPr>
                              <w:t>…</w:t>
                            </w:r>
                            <w:r w:rsidRPr="008236E5">
                              <w:rPr>
                                <w:rFonts w:ascii="Arial" w:eastAsia="Times New Roman" w:hAnsi="Arial" w:cs="Arial"/>
                                <w:color w:val="222222"/>
                                <w:sz w:val="21"/>
                                <w:szCs w:val="21"/>
                                <w:lang w:eastAsia="es-CO"/>
                              </w:rPr>
                              <w:t>Aunque el mundo te vea diferente, feliz</w:t>
                            </w:r>
                            <w:r w:rsidRPr="008236E5">
                              <w:rPr>
                                <w:rFonts w:ascii="Arial" w:eastAsia="Times New Roman" w:hAnsi="Arial" w:cs="Arial"/>
                                <w:color w:val="222222"/>
                                <w:sz w:val="21"/>
                                <w:szCs w:val="21"/>
                                <w:lang w:eastAsia="es-CO"/>
                              </w:rPr>
                              <w:br/>
                              <w:t>Y qué importa qué diga la gente de ti o de mí</w:t>
                            </w:r>
                            <w:r w:rsidRPr="008236E5">
                              <w:rPr>
                                <w:rFonts w:ascii="Arial" w:eastAsia="Times New Roman" w:hAnsi="Arial" w:cs="Arial"/>
                                <w:color w:val="222222"/>
                                <w:sz w:val="21"/>
                                <w:szCs w:val="21"/>
                                <w:lang w:eastAsia="es-CO"/>
                              </w:rPr>
                              <w:br/>
                              <w:t>Yo te quiero así, yo te quiero ver feliz, feliz</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Aunque el mundo te vea diferente, feliz</w:t>
                            </w:r>
                            <w:r w:rsidRPr="008236E5">
                              <w:rPr>
                                <w:rFonts w:ascii="Arial" w:eastAsia="Times New Roman" w:hAnsi="Arial" w:cs="Arial"/>
                                <w:color w:val="222222"/>
                                <w:sz w:val="21"/>
                                <w:szCs w:val="21"/>
                                <w:lang w:eastAsia="es-CO"/>
                              </w:rPr>
                              <w:br/>
                              <w:t>Y qué importa qué diga la gente de ti o de mí</w:t>
                            </w:r>
                            <w:r w:rsidRPr="008236E5">
                              <w:rPr>
                                <w:rFonts w:ascii="Arial" w:eastAsia="Times New Roman" w:hAnsi="Arial" w:cs="Arial"/>
                                <w:color w:val="222222"/>
                                <w:sz w:val="21"/>
                                <w:szCs w:val="21"/>
                                <w:lang w:eastAsia="es-CO"/>
                              </w:rPr>
                              <w:br/>
                              <w:t>Yo te quiero así, yo te quiero ver feliz, feliz</w:t>
                            </w:r>
                            <w:r>
                              <w:rPr>
                                <w:rFonts w:ascii="Arial" w:eastAsia="Times New Roman" w:hAnsi="Arial" w:cs="Arial"/>
                                <w:color w:val="222222"/>
                                <w:sz w:val="21"/>
                                <w:szCs w:val="21"/>
                                <w:lang w:eastAsia="es-CO"/>
                              </w:rPr>
                              <w:t xml:space="preserve">, </w:t>
                            </w:r>
                            <w:r w:rsidRPr="008236E5">
                              <w:rPr>
                                <w:rFonts w:ascii="Arial" w:eastAsia="Times New Roman" w:hAnsi="Arial" w:cs="Arial"/>
                                <w:color w:val="222222"/>
                                <w:sz w:val="21"/>
                                <w:szCs w:val="21"/>
                                <w:lang w:eastAsia="es-CO"/>
                              </w:rPr>
                              <w:t>Feliz</w:t>
                            </w:r>
                          </w:p>
                          <w:p w:rsidR="000C0E44" w:rsidRDefault="000C0E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9.05pt;margin-top:45.2pt;width:433.6pt;height:6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IaKAIAAE4EAAAOAAAAZHJzL2Uyb0RvYy54bWysVNtu2zAMfR+wfxD0vtjJkjY14hRdugwD&#10;ugvQ7QNoSY6FyaInKbG7ry8lp2l2exnmB4ESqaPDQ9Kr66E17KCc12hLPp3knCkrUGq7K/nXL9tX&#10;S858ACvBoFUlf1CeX69fvlj1XaFm2KCRyjECsb7ou5I3IXRFlnnRqBb8BDtlyVmjayHQ1u0y6aAn&#10;9NZkszy/yHp0snMolPd0ejs6+Trh17US4VNdexWYKTlxC2l1aa3imq1XUOwcdI0WRxrwDyxa0JYe&#10;PUHdQgC2d/o3qFYLhx7rMBHYZljXWqiUA2UzzX/J5r6BTqVcSBzfnWTy/w9WfDx8dkzLks+ml5xZ&#10;aKlImz1Ih0wqFtQQkM2iTH3nC4q+7yg+DG9woHKnlH13h+KbZxY3DdidunEO+0aBJJrTeDM7uzri&#10;+AhS9R9Q0muwD5iAhtq1UUNShRE6levhVCLiwQQdLhb5xeWMXIJ8y3z5mg7SG1A8Xe+cD+8Utiwa&#10;JXfUAwkeDnc+RDpQPIXE1zwaLbfamLRxu2pjHDsA9cs2fUf0n8KMZX3JrxazxajAXyHy9P0JotWB&#10;Gt/oNqYRvxgERdTtrZXJDqDNaBNlY49CRu1GFcNQDRQY1a1QPpCkDscGp4Eko0H3g7Oemrvk/vse&#10;nOLMvLdUlqvpfB6nIW3miySoO/dU5x6wgqBKHjgbzU1IExT5Wryh8tU6CfvM5MiVmjbpfRywOBXn&#10;+xT1/BtYPwIAAP//AwBQSwMEFAAGAAgAAAAhAHrlu8ngAAAACgEAAA8AAABkcnMvZG93bnJldi54&#10;bWxMj8FOwzAMhu9IvENkJC5oS0dLaUvTCSGB2A02BNesydqKxClJ1pW3x5zgZFn/p9+f6/VsDZu0&#10;D4NDAatlAkxj69SAnYC33eOiABaiRCWNQy3gWwdYN+dntayUO+GrnraxY1SCoZIC+hjHivPQ9trK&#10;sHSjRsoOzlsZafUdV16eqNwafp0kObdyQLrQy1E/9Lr93B6tgCJ7nj7CJn15b/ODKePV7fT05YW4&#10;vJjv74BFPcc/GH71SR0actq7I6rAjICyWBFJM8mAUV7mNymwPYFpnmbAm5r/f6H5AQAA//8DAFBL&#10;AQItABQABgAIAAAAIQC2gziS/gAAAOEBAAATAAAAAAAAAAAAAAAAAAAAAABbQ29udGVudF9UeXBl&#10;c10ueG1sUEsBAi0AFAAGAAgAAAAhADj9If/WAAAAlAEAAAsAAAAAAAAAAAAAAAAALwEAAF9yZWxz&#10;Ly5yZWxzUEsBAi0AFAAGAAgAAAAhAHprwhooAgAATgQAAA4AAAAAAAAAAAAAAAAALgIAAGRycy9l&#10;Mm9Eb2MueG1sUEsBAi0AFAAGAAgAAAAhAHrlu8ngAAAACgEAAA8AAAAAAAAAAAAAAAAAggQAAGRy&#10;cy9kb3ducmV2LnhtbFBLBQYAAAAABAAEAPMAAACPBQAAAAA=&#10;">
                <v:textbox>
                  <w:txbxContent>
                    <w:p w:rsidR="000C0E44" w:rsidRDefault="000C0E44" w:rsidP="000C0E44">
                      <w:pPr>
                        <w:shd w:val="clear" w:color="auto" w:fill="FFFFFF"/>
                        <w:spacing w:line="240" w:lineRule="auto"/>
                        <w:ind w:left="993"/>
                        <w:rPr>
                          <w:rFonts w:ascii="Arial" w:eastAsia="Times New Roman" w:hAnsi="Arial" w:cs="Arial"/>
                          <w:color w:val="222222"/>
                          <w:sz w:val="21"/>
                          <w:szCs w:val="21"/>
                          <w:lang w:eastAsia="es-CO"/>
                        </w:rPr>
                      </w:pPr>
                    </w:p>
                    <w:p w:rsidR="000C0E44" w:rsidRDefault="000C0E44" w:rsidP="000C0E44">
                      <w:pPr>
                        <w:shd w:val="clear" w:color="auto" w:fill="FFFFFF"/>
                        <w:spacing w:line="240" w:lineRule="auto"/>
                        <w:ind w:left="993"/>
                        <w:rPr>
                          <w:rFonts w:ascii="Arial" w:eastAsia="Times New Roman" w:hAnsi="Arial" w:cs="Arial"/>
                          <w:color w:val="222222"/>
                          <w:sz w:val="21"/>
                          <w:szCs w:val="21"/>
                          <w:lang w:eastAsia="es-CO"/>
                        </w:rPr>
                      </w:pPr>
                    </w:p>
                    <w:p w:rsidR="000C0E44" w:rsidRDefault="000C0E44" w:rsidP="000C0E44">
                      <w:pPr>
                        <w:shd w:val="clear" w:color="auto" w:fill="FFFFFF"/>
                        <w:spacing w:line="240" w:lineRule="auto"/>
                        <w:ind w:left="993"/>
                        <w:rPr>
                          <w:rFonts w:ascii="Arial" w:eastAsia="Times New Roman" w:hAnsi="Arial" w:cs="Arial"/>
                          <w:color w:val="222222"/>
                          <w:sz w:val="21"/>
                          <w:szCs w:val="21"/>
                          <w:lang w:eastAsia="es-CO"/>
                        </w:rPr>
                      </w:pPr>
                      <w:r>
                        <w:rPr>
                          <w:rFonts w:ascii="Arial" w:eastAsia="Times New Roman" w:hAnsi="Arial" w:cs="Arial"/>
                          <w:color w:val="222222"/>
                          <w:sz w:val="21"/>
                          <w:szCs w:val="21"/>
                          <w:lang w:eastAsia="es-CO"/>
                        </w:rPr>
                        <w:t>FELIZ (</w:t>
                      </w:r>
                      <w:r>
                        <w:rPr>
                          <w:rStyle w:val="Textoennegrita"/>
                          <w:rFonts w:ascii="Verdana" w:hAnsi="Verdana"/>
                          <w:color w:val="000101"/>
                          <w:shd w:val="clear" w:color="auto" w:fill="FFFFFF"/>
                        </w:rPr>
                        <w:t>Fanny Lu)</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Déjame pintarte una sonrisa ahí en tu cara</w:t>
                      </w:r>
                      <w:r w:rsidRPr="008236E5">
                        <w:rPr>
                          <w:rFonts w:ascii="Arial" w:eastAsia="Times New Roman" w:hAnsi="Arial" w:cs="Arial"/>
                          <w:color w:val="222222"/>
                          <w:sz w:val="21"/>
                          <w:szCs w:val="21"/>
                          <w:lang w:eastAsia="es-CO"/>
                        </w:rPr>
                        <w:br/>
                        <w:t>Déjame alumbrarte como el sol en la mañana</w:t>
                      </w:r>
                      <w:r w:rsidRPr="008236E5">
                        <w:rPr>
                          <w:rFonts w:ascii="Arial" w:eastAsia="Times New Roman" w:hAnsi="Arial" w:cs="Arial"/>
                          <w:color w:val="222222"/>
                          <w:sz w:val="21"/>
                          <w:szCs w:val="21"/>
                          <w:lang w:eastAsia="es-CO"/>
                        </w:rPr>
                        <w:br/>
                        <w:t>Puedo ver tan fácil que hay detrás de tu mirada</w:t>
                      </w:r>
                      <w:r w:rsidRPr="008236E5">
                        <w:rPr>
                          <w:rFonts w:ascii="Arial" w:eastAsia="Times New Roman" w:hAnsi="Arial" w:cs="Arial"/>
                          <w:color w:val="222222"/>
                          <w:sz w:val="21"/>
                          <w:szCs w:val="21"/>
                          <w:lang w:eastAsia="es-CO"/>
                        </w:rPr>
                        <w:br/>
                        <w:t>Un corazón gigante latiendo</w:t>
                      </w:r>
                      <w:r w:rsidRPr="008236E5">
                        <w:rPr>
                          <w:rFonts w:ascii="Arial" w:eastAsia="Times New Roman" w:hAnsi="Arial" w:cs="Arial"/>
                          <w:color w:val="222222"/>
                          <w:sz w:val="21"/>
                          <w:szCs w:val="21"/>
                          <w:lang w:eastAsia="es-CO"/>
                        </w:rPr>
                        <w:br/>
                        <w:t>Que no quiere seguirse escondiendo</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Vamos a reír que la vida es buena</w:t>
                      </w:r>
                      <w:r w:rsidRPr="008236E5">
                        <w:rPr>
                          <w:rFonts w:ascii="Arial" w:eastAsia="Times New Roman" w:hAnsi="Arial" w:cs="Arial"/>
                          <w:color w:val="222222"/>
                          <w:sz w:val="21"/>
                          <w:szCs w:val="21"/>
                          <w:lang w:eastAsia="es-CO"/>
                        </w:rPr>
                        <w:br/>
                        <w:t>Y sentirse mal no vale la pena</w:t>
                      </w:r>
                      <w:r w:rsidRPr="008236E5">
                        <w:rPr>
                          <w:rFonts w:ascii="Arial" w:eastAsia="Times New Roman" w:hAnsi="Arial" w:cs="Arial"/>
                          <w:color w:val="222222"/>
                          <w:sz w:val="21"/>
                          <w:szCs w:val="21"/>
                          <w:lang w:eastAsia="es-CO"/>
                        </w:rPr>
                        <w:br/>
                        <w:t>Vamos a pasarla bien</w:t>
                      </w:r>
                      <w:r w:rsidRPr="008236E5">
                        <w:rPr>
                          <w:rFonts w:ascii="Arial" w:eastAsia="Times New Roman" w:hAnsi="Arial" w:cs="Arial"/>
                          <w:color w:val="222222"/>
                          <w:sz w:val="21"/>
                          <w:szCs w:val="21"/>
                          <w:lang w:eastAsia="es-CO"/>
                        </w:rPr>
                        <w:br/>
                        <w:t>Vamos a pasarla bien</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Feliz</w:t>
                      </w:r>
                      <w:r>
                        <w:rPr>
                          <w:rFonts w:ascii="Arial" w:eastAsia="Times New Roman" w:hAnsi="Arial" w:cs="Arial"/>
                          <w:color w:val="222222"/>
                          <w:sz w:val="21"/>
                          <w:szCs w:val="21"/>
                          <w:lang w:eastAsia="es-CO"/>
                        </w:rPr>
                        <w:t>…</w:t>
                      </w:r>
                      <w:r w:rsidRPr="008236E5">
                        <w:rPr>
                          <w:rFonts w:ascii="Arial" w:eastAsia="Times New Roman" w:hAnsi="Arial" w:cs="Arial"/>
                          <w:color w:val="222222"/>
                          <w:sz w:val="21"/>
                          <w:szCs w:val="21"/>
                          <w:lang w:eastAsia="es-CO"/>
                        </w:rPr>
                        <w:t>Aunque el mundo te vea diferente, feliz</w:t>
                      </w:r>
                      <w:r w:rsidRPr="008236E5">
                        <w:rPr>
                          <w:rFonts w:ascii="Arial" w:eastAsia="Times New Roman" w:hAnsi="Arial" w:cs="Arial"/>
                          <w:color w:val="222222"/>
                          <w:sz w:val="21"/>
                          <w:szCs w:val="21"/>
                          <w:lang w:eastAsia="es-CO"/>
                        </w:rPr>
                        <w:br/>
                        <w:t>Y qué importa qué diga la gente de ti o de mí</w:t>
                      </w:r>
                      <w:r w:rsidRPr="008236E5">
                        <w:rPr>
                          <w:rFonts w:ascii="Arial" w:eastAsia="Times New Roman" w:hAnsi="Arial" w:cs="Arial"/>
                          <w:color w:val="222222"/>
                          <w:sz w:val="21"/>
                          <w:szCs w:val="21"/>
                          <w:lang w:eastAsia="es-CO"/>
                        </w:rPr>
                        <w:br/>
                        <w:t>Yo te quiero así, yo te quiero ver feliz, feliz</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Ciérrale las puertas a la tristeza</w:t>
                      </w:r>
                      <w:r w:rsidRPr="008236E5">
                        <w:rPr>
                          <w:rFonts w:ascii="Arial" w:eastAsia="Times New Roman" w:hAnsi="Arial" w:cs="Arial"/>
                          <w:color w:val="222222"/>
                          <w:sz w:val="21"/>
                          <w:szCs w:val="21"/>
                          <w:lang w:eastAsia="es-CO"/>
                        </w:rPr>
                        <w:br/>
                        <w:t>No dejes que se meta en tu cabeza</w:t>
                      </w:r>
                      <w:r w:rsidRPr="008236E5">
                        <w:rPr>
                          <w:rFonts w:ascii="Arial" w:eastAsia="Times New Roman" w:hAnsi="Arial" w:cs="Arial"/>
                          <w:color w:val="222222"/>
                          <w:sz w:val="21"/>
                          <w:szCs w:val="21"/>
                          <w:lang w:eastAsia="es-CO"/>
                        </w:rPr>
                        <w:br/>
                        <w:t>No importa el color, todos somos iguales</w:t>
                      </w:r>
                      <w:r w:rsidRPr="008236E5">
                        <w:rPr>
                          <w:rFonts w:ascii="Arial" w:eastAsia="Times New Roman" w:hAnsi="Arial" w:cs="Arial"/>
                          <w:color w:val="222222"/>
                          <w:sz w:val="21"/>
                          <w:szCs w:val="21"/>
                          <w:lang w:eastAsia="es-CO"/>
                        </w:rPr>
                        <w:br/>
                        <w:t>Lo que va por dentro es lo que vale</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Deja la amargura y vente</w:t>
                      </w:r>
                      <w:r w:rsidRPr="008236E5">
                        <w:rPr>
                          <w:rFonts w:ascii="Arial" w:eastAsia="Times New Roman" w:hAnsi="Arial" w:cs="Arial"/>
                          <w:color w:val="222222"/>
                          <w:sz w:val="21"/>
                          <w:szCs w:val="21"/>
                          <w:lang w:eastAsia="es-CO"/>
                        </w:rPr>
                        <w:br/>
                        <w:t>Vamos a cambiar el ambiente</w:t>
                      </w:r>
                      <w:r w:rsidRPr="008236E5">
                        <w:rPr>
                          <w:rFonts w:ascii="Arial" w:eastAsia="Times New Roman" w:hAnsi="Arial" w:cs="Arial"/>
                          <w:color w:val="222222"/>
                          <w:sz w:val="21"/>
                          <w:szCs w:val="21"/>
                          <w:lang w:eastAsia="es-CO"/>
                        </w:rPr>
                        <w:br/>
                        <w:t>No importa el color, todos somos iguales</w:t>
                      </w:r>
                      <w:r w:rsidRPr="008236E5">
                        <w:rPr>
                          <w:rFonts w:ascii="Arial" w:eastAsia="Times New Roman" w:hAnsi="Arial" w:cs="Arial"/>
                          <w:color w:val="222222"/>
                          <w:sz w:val="21"/>
                          <w:szCs w:val="21"/>
                          <w:lang w:eastAsia="es-CO"/>
                        </w:rPr>
                        <w:br/>
                        <w:t>Lo que va por dentro es lo que vale</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Vamos a reír que la vida es buena</w:t>
                      </w:r>
                      <w:r w:rsidRPr="008236E5">
                        <w:rPr>
                          <w:rFonts w:ascii="Arial" w:eastAsia="Times New Roman" w:hAnsi="Arial" w:cs="Arial"/>
                          <w:color w:val="222222"/>
                          <w:sz w:val="21"/>
                          <w:szCs w:val="21"/>
                          <w:lang w:eastAsia="es-CO"/>
                        </w:rPr>
                        <w:br/>
                        <w:t>Y sentirse mal no vale la pena</w:t>
                      </w:r>
                      <w:r w:rsidRPr="008236E5">
                        <w:rPr>
                          <w:rFonts w:ascii="Arial" w:eastAsia="Times New Roman" w:hAnsi="Arial" w:cs="Arial"/>
                          <w:color w:val="222222"/>
                          <w:sz w:val="21"/>
                          <w:szCs w:val="21"/>
                          <w:lang w:eastAsia="es-CO"/>
                        </w:rPr>
                        <w:br/>
                        <w:t>Vamos a pasarla bien</w:t>
                      </w:r>
                      <w:r w:rsidRPr="008236E5">
                        <w:rPr>
                          <w:rFonts w:ascii="Arial" w:eastAsia="Times New Roman" w:hAnsi="Arial" w:cs="Arial"/>
                          <w:color w:val="222222"/>
                          <w:sz w:val="21"/>
                          <w:szCs w:val="21"/>
                          <w:lang w:eastAsia="es-CO"/>
                        </w:rPr>
                        <w:br/>
                        <w:t>Vamos a pasarla bien</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Feliz</w:t>
                      </w:r>
                      <w:r>
                        <w:rPr>
                          <w:rFonts w:ascii="Arial" w:eastAsia="Times New Roman" w:hAnsi="Arial" w:cs="Arial"/>
                          <w:color w:val="222222"/>
                          <w:sz w:val="21"/>
                          <w:szCs w:val="21"/>
                          <w:lang w:eastAsia="es-CO"/>
                        </w:rPr>
                        <w:t>…</w:t>
                      </w:r>
                      <w:r w:rsidRPr="008236E5">
                        <w:rPr>
                          <w:rFonts w:ascii="Arial" w:eastAsia="Times New Roman" w:hAnsi="Arial" w:cs="Arial"/>
                          <w:color w:val="222222"/>
                          <w:sz w:val="21"/>
                          <w:szCs w:val="21"/>
                          <w:lang w:eastAsia="es-CO"/>
                        </w:rPr>
                        <w:t>Aunque el mundo te vea diferente, feliz</w:t>
                      </w:r>
                      <w:r w:rsidRPr="008236E5">
                        <w:rPr>
                          <w:rFonts w:ascii="Arial" w:eastAsia="Times New Roman" w:hAnsi="Arial" w:cs="Arial"/>
                          <w:color w:val="222222"/>
                          <w:sz w:val="21"/>
                          <w:szCs w:val="21"/>
                          <w:lang w:eastAsia="es-CO"/>
                        </w:rPr>
                        <w:br/>
                        <w:t>Y qué importa qué diga la gente de ti o de mí</w:t>
                      </w:r>
                      <w:r w:rsidRPr="008236E5">
                        <w:rPr>
                          <w:rFonts w:ascii="Arial" w:eastAsia="Times New Roman" w:hAnsi="Arial" w:cs="Arial"/>
                          <w:color w:val="222222"/>
                          <w:sz w:val="21"/>
                          <w:szCs w:val="21"/>
                          <w:lang w:eastAsia="es-CO"/>
                        </w:rPr>
                        <w:br/>
                        <w:t>Yo te quiero así, yo te quiero ver feliz, feliz</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Vamos a reír que la vida es buena</w:t>
                      </w:r>
                      <w:r w:rsidRPr="008236E5">
                        <w:rPr>
                          <w:rFonts w:ascii="Arial" w:eastAsia="Times New Roman" w:hAnsi="Arial" w:cs="Arial"/>
                          <w:color w:val="222222"/>
                          <w:sz w:val="21"/>
                          <w:szCs w:val="21"/>
                          <w:lang w:eastAsia="es-CO"/>
                        </w:rPr>
                        <w:br/>
                        <w:t>Y sentirse mal no vale la pena</w:t>
                      </w:r>
                      <w:r w:rsidRPr="008236E5">
                        <w:rPr>
                          <w:rFonts w:ascii="Arial" w:eastAsia="Times New Roman" w:hAnsi="Arial" w:cs="Arial"/>
                          <w:color w:val="222222"/>
                          <w:sz w:val="21"/>
                          <w:szCs w:val="21"/>
                          <w:lang w:eastAsia="es-CO"/>
                        </w:rPr>
                        <w:br/>
                        <w:t>Vamos a pasarla bien</w:t>
                      </w:r>
                      <w:r w:rsidRPr="008236E5">
                        <w:rPr>
                          <w:rFonts w:ascii="Arial" w:eastAsia="Times New Roman" w:hAnsi="Arial" w:cs="Arial"/>
                          <w:color w:val="222222"/>
                          <w:sz w:val="21"/>
                          <w:szCs w:val="21"/>
                          <w:lang w:eastAsia="es-CO"/>
                        </w:rPr>
                        <w:br/>
                        <w:t>Vamos a pasarla bien</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Feliz</w:t>
                      </w:r>
                      <w:r>
                        <w:rPr>
                          <w:rFonts w:ascii="Arial" w:eastAsia="Times New Roman" w:hAnsi="Arial" w:cs="Arial"/>
                          <w:color w:val="222222"/>
                          <w:sz w:val="21"/>
                          <w:szCs w:val="21"/>
                          <w:lang w:eastAsia="es-CO"/>
                        </w:rPr>
                        <w:t>…</w:t>
                      </w:r>
                      <w:r w:rsidRPr="008236E5">
                        <w:rPr>
                          <w:rFonts w:ascii="Arial" w:eastAsia="Times New Roman" w:hAnsi="Arial" w:cs="Arial"/>
                          <w:color w:val="222222"/>
                          <w:sz w:val="21"/>
                          <w:szCs w:val="21"/>
                          <w:lang w:eastAsia="es-CO"/>
                        </w:rPr>
                        <w:t>Aunque el mundo te vea diferente, feliz</w:t>
                      </w:r>
                      <w:r w:rsidRPr="008236E5">
                        <w:rPr>
                          <w:rFonts w:ascii="Arial" w:eastAsia="Times New Roman" w:hAnsi="Arial" w:cs="Arial"/>
                          <w:color w:val="222222"/>
                          <w:sz w:val="21"/>
                          <w:szCs w:val="21"/>
                          <w:lang w:eastAsia="es-CO"/>
                        </w:rPr>
                        <w:br/>
                        <w:t>Y qué importa qué diga la gente de ti o de mí</w:t>
                      </w:r>
                      <w:r w:rsidRPr="008236E5">
                        <w:rPr>
                          <w:rFonts w:ascii="Arial" w:eastAsia="Times New Roman" w:hAnsi="Arial" w:cs="Arial"/>
                          <w:color w:val="222222"/>
                          <w:sz w:val="21"/>
                          <w:szCs w:val="21"/>
                          <w:lang w:eastAsia="es-CO"/>
                        </w:rPr>
                        <w:br/>
                        <w:t>Yo te quiero así, yo te quiero ver feliz, feliz</w:t>
                      </w:r>
                    </w:p>
                    <w:p w:rsidR="000C0E44" w:rsidRPr="008236E5" w:rsidRDefault="000C0E44" w:rsidP="000C0E44">
                      <w:pPr>
                        <w:shd w:val="clear" w:color="auto" w:fill="FFFFFF"/>
                        <w:spacing w:line="240" w:lineRule="auto"/>
                        <w:ind w:left="993"/>
                        <w:rPr>
                          <w:rFonts w:ascii="Arial" w:eastAsia="Times New Roman" w:hAnsi="Arial" w:cs="Arial"/>
                          <w:color w:val="222222"/>
                          <w:sz w:val="21"/>
                          <w:szCs w:val="21"/>
                          <w:lang w:eastAsia="es-CO"/>
                        </w:rPr>
                      </w:pPr>
                      <w:r w:rsidRPr="008236E5">
                        <w:rPr>
                          <w:rFonts w:ascii="Arial" w:eastAsia="Times New Roman" w:hAnsi="Arial" w:cs="Arial"/>
                          <w:color w:val="222222"/>
                          <w:sz w:val="21"/>
                          <w:szCs w:val="21"/>
                          <w:lang w:eastAsia="es-CO"/>
                        </w:rPr>
                        <w:t>Aunque el mundo te vea diferente, feliz</w:t>
                      </w:r>
                      <w:r w:rsidRPr="008236E5">
                        <w:rPr>
                          <w:rFonts w:ascii="Arial" w:eastAsia="Times New Roman" w:hAnsi="Arial" w:cs="Arial"/>
                          <w:color w:val="222222"/>
                          <w:sz w:val="21"/>
                          <w:szCs w:val="21"/>
                          <w:lang w:eastAsia="es-CO"/>
                        </w:rPr>
                        <w:br/>
                        <w:t>Y qué importa qué diga la gente de ti o de mí</w:t>
                      </w:r>
                      <w:r w:rsidRPr="008236E5">
                        <w:rPr>
                          <w:rFonts w:ascii="Arial" w:eastAsia="Times New Roman" w:hAnsi="Arial" w:cs="Arial"/>
                          <w:color w:val="222222"/>
                          <w:sz w:val="21"/>
                          <w:szCs w:val="21"/>
                          <w:lang w:eastAsia="es-CO"/>
                        </w:rPr>
                        <w:br/>
                        <w:t>Yo te quiero así, yo te quiero ver feliz, feliz</w:t>
                      </w:r>
                      <w:r>
                        <w:rPr>
                          <w:rFonts w:ascii="Arial" w:eastAsia="Times New Roman" w:hAnsi="Arial" w:cs="Arial"/>
                          <w:color w:val="222222"/>
                          <w:sz w:val="21"/>
                          <w:szCs w:val="21"/>
                          <w:lang w:eastAsia="es-CO"/>
                        </w:rPr>
                        <w:t xml:space="preserve">, </w:t>
                      </w:r>
                      <w:r w:rsidRPr="008236E5">
                        <w:rPr>
                          <w:rFonts w:ascii="Arial" w:eastAsia="Times New Roman" w:hAnsi="Arial" w:cs="Arial"/>
                          <w:color w:val="222222"/>
                          <w:sz w:val="21"/>
                          <w:szCs w:val="21"/>
                          <w:lang w:eastAsia="es-CO"/>
                        </w:rPr>
                        <w:t>Feliz</w:t>
                      </w:r>
                    </w:p>
                    <w:p w:rsidR="000C0E44" w:rsidRDefault="000C0E44"/>
                  </w:txbxContent>
                </v:textbox>
                <w10:wrap type="square"/>
              </v:shape>
            </w:pict>
          </mc:Fallback>
        </mc:AlternateContent>
      </w:r>
      <w:r w:rsidR="001D4268">
        <w:rPr>
          <w:rFonts w:ascii="Arial" w:hAnsi="Arial" w:cs="Arial"/>
          <w:b/>
          <w:sz w:val="24"/>
          <w:szCs w:val="24"/>
          <w:lang w:val="es-ES"/>
        </w:rPr>
        <w:br w:type="page"/>
      </w:r>
    </w:p>
    <w:p w:rsidR="0083667A" w:rsidRPr="0083667A" w:rsidRDefault="0083667A" w:rsidP="0083667A">
      <w:pPr>
        <w:spacing w:after="0" w:line="240" w:lineRule="auto"/>
        <w:jc w:val="center"/>
        <w:rPr>
          <w:rFonts w:ascii="Arial" w:hAnsi="Arial" w:cs="Arial"/>
          <w:b/>
          <w:sz w:val="24"/>
          <w:szCs w:val="24"/>
          <w:lang w:val="es-ES"/>
        </w:rPr>
      </w:pPr>
      <w:r w:rsidRPr="0083667A">
        <w:rPr>
          <w:rFonts w:ascii="Arial" w:hAnsi="Arial" w:cs="Arial"/>
          <w:b/>
          <w:sz w:val="24"/>
          <w:szCs w:val="24"/>
          <w:lang w:val="es-ES"/>
        </w:rPr>
        <w:lastRenderedPageBreak/>
        <w:t>GUÍA No. 10 – INTERDISCIPLINAR</w:t>
      </w:r>
    </w:p>
    <w:p w:rsidR="0083667A" w:rsidRPr="0083667A" w:rsidRDefault="00BF7D4A" w:rsidP="0083667A">
      <w:pPr>
        <w:spacing w:after="0" w:line="240" w:lineRule="auto"/>
        <w:jc w:val="center"/>
        <w:rPr>
          <w:rFonts w:ascii="Arial" w:hAnsi="Arial" w:cs="Arial"/>
          <w:b/>
          <w:color w:val="FF0000"/>
          <w:sz w:val="24"/>
          <w:szCs w:val="24"/>
          <w:lang w:val="es-ES"/>
        </w:rPr>
      </w:pPr>
      <w:r>
        <w:rPr>
          <w:rFonts w:ascii="Arial" w:hAnsi="Arial" w:cs="Arial"/>
          <w:b/>
          <w:color w:val="FF0000"/>
          <w:sz w:val="24"/>
          <w:szCs w:val="24"/>
          <w:lang w:val="es-ES"/>
        </w:rPr>
        <w:t>MI</w:t>
      </w:r>
      <w:r w:rsidR="00F20804">
        <w:rPr>
          <w:rFonts w:ascii="Arial" w:hAnsi="Arial" w:cs="Arial"/>
          <w:b/>
          <w:color w:val="FF0000"/>
          <w:sz w:val="24"/>
          <w:szCs w:val="24"/>
          <w:lang w:val="es-ES"/>
        </w:rPr>
        <w:t>É</w:t>
      </w:r>
      <w:r>
        <w:rPr>
          <w:rFonts w:ascii="Arial" w:hAnsi="Arial" w:cs="Arial"/>
          <w:b/>
          <w:color w:val="FF0000"/>
          <w:sz w:val="24"/>
          <w:szCs w:val="24"/>
          <w:lang w:val="es-ES"/>
        </w:rPr>
        <w:t>RCOLES 4</w:t>
      </w:r>
      <w:r w:rsidR="0083667A" w:rsidRPr="0083667A">
        <w:rPr>
          <w:rFonts w:ascii="Arial" w:hAnsi="Arial" w:cs="Arial"/>
          <w:b/>
          <w:color w:val="FF0000"/>
          <w:sz w:val="24"/>
          <w:szCs w:val="24"/>
          <w:lang w:val="es-ES"/>
        </w:rPr>
        <w:t xml:space="preserve"> DE NOVIEMBRE </w:t>
      </w:r>
    </w:p>
    <w:p w:rsidR="0083667A" w:rsidRPr="0083667A" w:rsidRDefault="0083667A" w:rsidP="0083667A">
      <w:pPr>
        <w:spacing w:after="0" w:line="240" w:lineRule="auto"/>
        <w:rPr>
          <w:rFonts w:ascii="Arial" w:hAnsi="Arial" w:cs="Arial"/>
          <w:b/>
          <w:sz w:val="24"/>
          <w:szCs w:val="24"/>
        </w:rPr>
      </w:pPr>
    </w:p>
    <w:p w:rsidR="0083667A" w:rsidRPr="0083667A" w:rsidRDefault="0083667A" w:rsidP="0083667A">
      <w:pPr>
        <w:spacing w:after="0" w:line="240" w:lineRule="auto"/>
        <w:rPr>
          <w:rFonts w:ascii="Arial" w:hAnsi="Arial" w:cs="Arial"/>
          <w:sz w:val="24"/>
          <w:szCs w:val="24"/>
        </w:rPr>
      </w:pPr>
      <w:r w:rsidRPr="0083667A">
        <w:rPr>
          <w:rFonts w:ascii="Arial" w:hAnsi="Arial" w:cs="Arial"/>
          <w:b/>
          <w:sz w:val="24"/>
          <w:szCs w:val="24"/>
        </w:rPr>
        <w:t>GRADO:</w:t>
      </w:r>
      <w:r w:rsidRPr="0083667A">
        <w:rPr>
          <w:rFonts w:ascii="Arial" w:hAnsi="Arial" w:cs="Arial"/>
          <w:sz w:val="24"/>
          <w:szCs w:val="24"/>
        </w:rPr>
        <w:t xml:space="preserve">    SEGUNDO </w:t>
      </w:r>
    </w:p>
    <w:tbl>
      <w:tblPr>
        <w:tblStyle w:val="Tablaconcuadrcula"/>
        <w:tblpPr w:leftFromText="141" w:rightFromText="141" w:vertAnchor="page" w:horzAnchor="margin" w:tblpY="4606"/>
        <w:tblW w:w="10812" w:type="dxa"/>
        <w:tblLook w:val="04A0" w:firstRow="1" w:lastRow="0" w:firstColumn="1" w:lastColumn="0" w:noHBand="0" w:noVBand="1"/>
      </w:tblPr>
      <w:tblGrid>
        <w:gridCol w:w="2972"/>
        <w:gridCol w:w="1436"/>
        <w:gridCol w:w="998"/>
        <w:gridCol w:w="5406"/>
      </w:tblGrid>
      <w:tr w:rsidR="0083667A" w:rsidRPr="0083667A" w:rsidTr="00F20804">
        <w:trPr>
          <w:trHeight w:val="363"/>
        </w:trPr>
        <w:tc>
          <w:tcPr>
            <w:tcW w:w="2972" w:type="dxa"/>
          </w:tcPr>
          <w:p w:rsidR="0083667A" w:rsidRPr="0083667A" w:rsidRDefault="0083667A" w:rsidP="006C6629">
            <w:pPr>
              <w:jc w:val="center"/>
              <w:rPr>
                <w:rFonts w:ascii="Arial" w:hAnsi="Arial" w:cs="Arial"/>
                <w:b/>
                <w:sz w:val="20"/>
                <w:szCs w:val="20"/>
              </w:rPr>
            </w:pPr>
          </w:p>
          <w:p w:rsidR="0083667A" w:rsidRPr="0083667A" w:rsidRDefault="0083667A" w:rsidP="006C6629">
            <w:pPr>
              <w:jc w:val="center"/>
              <w:rPr>
                <w:rFonts w:ascii="Arial" w:hAnsi="Arial" w:cs="Arial"/>
                <w:b/>
                <w:sz w:val="20"/>
                <w:szCs w:val="20"/>
              </w:rPr>
            </w:pPr>
            <w:r w:rsidRPr="0083667A">
              <w:rPr>
                <w:rFonts w:ascii="Arial" w:hAnsi="Arial" w:cs="Arial"/>
                <w:b/>
                <w:sz w:val="20"/>
                <w:szCs w:val="20"/>
              </w:rPr>
              <w:t>TEMA</w:t>
            </w:r>
          </w:p>
        </w:tc>
        <w:tc>
          <w:tcPr>
            <w:tcW w:w="7840" w:type="dxa"/>
            <w:gridSpan w:val="3"/>
          </w:tcPr>
          <w:p w:rsidR="0083667A" w:rsidRPr="0083667A" w:rsidRDefault="0083667A" w:rsidP="006C6629">
            <w:pPr>
              <w:rPr>
                <w:rFonts w:ascii="Arial" w:eastAsia="Calibri" w:hAnsi="Arial" w:cs="Arial"/>
                <w:b/>
                <w:bCs/>
                <w:sz w:val="20"/>
                <w:szCs w:val="20"/>
              </w:rPr>
            </w:pPr>
          </w:p>
          <w:p w:rsidR="0083667A" w:rsidRPr="0083667A" w:rsidRDefault="0083667A" w:rsidP="006C6629">
            <w:pPr>
              <w:rPr>
                <w:rFonts w:ascii="Arial" w:eastAsia="Calibri" w:hAnsi="Arial" w:cs="Arial"/>
                <w:bCs/>
                <w:sz w:val="20"/>
                <w:szCs w:val="20"/>
              </w:rPr>
            </w:pPr>
            <w:r w:rsidRPr="0083667A">
              <w:rPr>
                <w:rFonts w:ascii="Arial" w:eastAsia="Calibri" w:hAnsi="Arial" w:cs="Arial"/>
                <w:bCs/>
                <w:sz w:val="20"/>
                <w:szCs w:val="20"/>
              </w:rPr>
              <w:t>SISTEMA SOLAR</w:t>
            </w:r>
          </w:p>
        </w:tc>
      </w:tr>
      <w:tr w:rsidR="0083667A" w:rsidRPr="0083667A" w:rsidTr="006C6629">
        <w:trPr>
          <w:trHeight w:val="181"/>
        </w:trPr>
        <w:tc>
          <w:tcPr>
            <w:tcW w:w="4408" w:type="dxa"/>
            <w:gridSpan w:val="2"/>
          </w:tcPr>
          <w:p w:rsidR="0083667A" w:rsidRPr="0083667A" w:rsidRDefault="00BF7D4A" w:rsidP="006C6629">
            <w:pPr>
              <w:jc w:val="center"/>
              <w:rPr>
                <w:rFonts w:ascii="Arial" w:hAnsi="Arial" w:cs="Arial"/>
                <w:b/>
                <w:sz w:val="20"/>
                <w:szCs w:val="20"/>
              </w:rPr>
            </w:pPr>
            <w:r>
              <w:rPr>
                <w:rFonts w:ascii="Arial" w:hAnsi="Arial" w:cs="Arial"/>
                <w:b/>
                <w:sz w:val="20"/>
                <w:szCs w:val="20"/>
              </w:rPr>
              <w:t>OB</w:t>
            </w:r>
            <w:r w:rsidR="0083667A" w:rsidRPr="0083667A">
              <w:rPr>
                <w:rFonts w:ascii="Arial" w:hAnsi="Arial" w:cs="Arial"/>
                <w:b/>
                <w:sz w:val="20"/>
                <w:szCs w:val="20"/>
              </w:rPr>
              <w:t>J</w:t>
            </w:r>
            <w:r>
              <w:rPr>
                <w:rFonts w:ascii="Arial" w:hAnsi="Arial" w:cs="Arial"/>
                <w:b/>
                <w:sz w:val="20"/>
                <w:szCs w:val="20"/>
              </w:rPr>
              <w:t>E</w:t>
            </w:r>
            <w:r w:rsidR="0083667A" w:rsidRPr="0083667A">
              <w:rPr>
                <w:rFonts w:ascii="Arial" w:hAnsi="Arial" w:cs="Arial"/>
                <w:b/>
                <w:sz w:val="20"/>
                <w:szCs w:val="20"/>
              </w:rPr>
              <w:t>TIVOS</w:t>
            </w:r>
          </w:p>
        </w:tc>
        <w:tc>
          <w:tcPr>
            <w:tcW w:w="6404" w:type="dxa"/>
            <w:gridSpan w:val="2"/>
          </w:tcPr>
          <w:p w:rsidR="0083667A" w:rsidRPr="0083667A" w:rsidRDefault="0083667A" w:rsidP="006C6629">
            <w:pPr>
              <w:jc w:val="center"/>
              <w:rPr>
                <w:rFonts w:ascii="Arial" w:hAnsi="Arial" w:cs="Arial"/>
                <w:b/>
                <w:sz w:val="20"/>
                <w:szCs w:val="20"/>
              </w:rPr>
            </w:pPr>
            <w:r w:rsidRPr="0083667A">
              <w:rPr>
                <w:rFonts w:ascii="Arial" w:eastAsia="Calibri" w:hAnsi="Arial" w:cs="Arial"/>
                <w:b/>
                <w:bCs/>
                <w:sz w:val="20"/>
                <w:szCs w:val="20"/>
              </w:rPr>
              <w:t>INDICADOR (ES) DE DESEMPEÑO:</w:t>
            </w:r>
          </w:p>
        </w:tc>
      </w:tr>
      <w:tr w:rsidR="0083667A" w:rsidRPr="0083667A" w:rsidTr="006C6629">
        <w:trPr>
          <w:trHeight w:val="673"/>
        </w:trPr>
        <w:tc>
          <w:tcPr>
            <w:tcW w:w="4408" w:type="dxa"/>
            <w:gridSpan w:val="2"/>
          </w:tcPr>
          <w:p w:rsidR="0083667A" w:rsidRPr="0083667A" w:rsidRDefault="0083667A" w:rsidP="006C6629">
            <w:pPr>
              <w:jc w:val="both"/>
              <w:rPr>
                <w:rFonts w:ascii="Arial" w:eastAsia="Calibri" w:hAnsi="Arial" w:cs="Arial"/>
                <w:sz w:val="20"/>
                <w:szCs w:val="20"/>
              </w:rPr>
            </w:pPr>
          </w:p>
          <w:p w:rsidR="0083667A" w:rsidRPr="0083667A" w:rsidRDefault="0083667A" w:rsidP="006C6629">
            <w:pPr>
              <w:jc w:val="both"/>
              <w:rPr>
                <w:rFonts w:ascii="Arial" w:eastAsia="Calibri" w:hAnsi="Arial" w:cs="Arial"/>
                <w:sz w:val="20"/>
                <w:szCs w:val="20"/>
              </w:rPr>
            </w:pPr>
            <w:r w:rsidRPr="0083667A">
              <w:rPr>
                <w:rFonts w:ascii="Arial" w:eastAsia="Calibri" w:hAnsi="Arial" w:cs="Arial"/>
                <w:sz w:val="20"/>
                <w:szCs w:val="20"/>
              </w:rPr>
              <w:t>Reconocer y explicar la estructura del sistema solar.</w:t>
            </w:r>
          </w:p>
        </w:tc>
        <w:tc>
          <w:tcPr>
            <w:tcW w:w="6404" w:type="dxa"/>
            <w:gridSpan w:val="2"/>
          </w:tcPr>
          <w:p w:rsidR="0083667A" w:rsidRPr="0083667A" w:rsidRDefault="0083667A" w:rsidP="006C6629">
            <w:pPr>
              <w:rPr>
                <w:rFonts w:ascii="Arial" w:hAnsi="Arial" w:cs="Arial"/>
                <w:b/>
                <w:sz w:val="20"/>
                <w:szCs w:val="20"/>
              </w:rPr>
            </w:pPr>
          </w:p>
          <w:p w:rsidR="0083667A" w:rsidRPr="0083667A" w:rsidRDefault="0083667A" w:rsidP="006C6629">
            <w:pPr>
              <w:rPr>
                <w:rFonts w:ascii="Arial" w:hAnsi="Arial" w:cs="Arial"/>
                <w:b/>
                <w:sz w:val="20"/>
                <w:szCs w:val="20"/>
              </w:rPr>
            </w:pPr>
            <w:r w:rsidRPr="0083667A">
              <w:rPr>
                <w:rFonts w:ascii="Arial" w:hAnsi="Arial" w:cs="Arial"/>
                <w:b/>
                <w:sz w:val="20"/>
                <w:szCs w:val="20"/>
              </w:rPr>
              <w:t>Identifica la estructura del sistema solar.</w:t>
            </w:r>
          </w:p>
          <w:p w:rsidR="0083667A" w:rsidRPr="0083667A" w:rsidRDefault="0083667A" w:rsidP="006C6629">
            <w:pPr>
              <w:rPr>
                <w:rFonts w:ascii="Arial" w:hAnsi="Arial" w:cs="Arial"/>
                <w:b/>
                <w:sz w:val="20"/>
                <w:szCs w:val="20"/>
              </w:rPr>
            </w:pPr>
          </w:p>
        </w:tc>
      </w:tr>
      <w:tr w:rsidR="0083667A" w:rsidRPr="0083667A" w:rsidTr="006C6629">
        <w:trPr>
          <w:trHeight w:val="824"/>
        </w:trPr>
        <w:tc>
          <w:tcPr>
            <w:tcW w:w="5406" w:type="dxa"/>
            <w:gridSpan w:val="3"/>
          </w:tcPr>
          <w:p w:rsidR="0083667A" w:rsidRPr="0083667A" w:rsidRDefault="0083667A" w:rsidP="006C6629">
            <w:pPr>
              <w:rPr>
                <w:rFonts w:ascii="Arial" w:hAnsi="Arial" w:cs="Arial"/>
                <w:b/>
                <w:sz w:val="20"/>
                <w:szCs w:val="20"/>
              </w:rPr>
            </w:pPr>
            <w:r w:rsidRPr="0083667A">
              <w:rPr>
                <w:rFonts w:ascii="Arial" w:hAnsi="Arial" w:cs="Arial"/>
                <w:b/>
                <w:sz w:val="20"/>
                <w:szCs w:val="20"/>
              </w:rPr>
              <w:t>AREAS - ASIGNATURAS INVOLUCRADAS:</w:t>
            </w:r>
          </w:p>
          <w:p w:rsidR="0083667A" w:rsidRPr="0083667A" w:rsidRDefault="0083667A" w:rsidP="006C6629">
            <w:pPr>
              <w:rPr>
                <w:rFonts w:ascii="Arial" w:hAnsi="Arial" w:cs="Arial"/>
                <w:b/>
                <w:sz w:val="20"/>
                <w:szCs w:val="20"/>
              </w:rPr>
            </w:pPr>
          </w:p>
          <w:p w:rsidR="0083667A" w:rsidRPr="0083667A" w:rsidRDefault="0083667A" w:rsidP="006C6629">
            <w:pPr>
              <w:jc w:val="center"/>
              <w:rPr>
                <w:rFonts w:ascii="Arial" w:hAnsi="Arial" w:cs="Arial"/>
                <w:sz w:val="20"/>
                <w:szCs w:val="20"/>
              </w:rPr>
            </w:pPr>
            <w:r w:rsidRPr="0083667A">
              <w:rPr>
                <w:rFonts w:ascii="Arial" w:hAnsi="Arial" w:cs="Arial"/>
                <w:sz w:val="20"/>
                <w:szCs w:val="20"/>
              </w:rPr>
              <w:t>CIENCIAS NATURALES</w:t>
            </w:r>
          </w:p>
        </w:tc>
        <w:tc>
          <w:tcPr>
            <w:tcW w:w="5406" w:type="dxa"/>
          </w:tcPr>
          <w:p w:rsidR="0083667A" w:rsidRPr="0083667A" w:rsidRDefault="0083667A" w:rsidP="006C6629">
            <w:pPr>
              <w:rPr>
                <w:rFonts w:ascii="Arial" w:hAnsi="Arial" w:cs="Arial"/>
                <w:b/>
                <w:sz w:val="20"/>
                <w:szCs w:val="20"/>
              </w:rPr>
            </w:pPr>
            <w:r w:rsidRPr="0083667A">
              <w:rPr>
                <w:rFonts w:ascii="Arial" w:hAnsi="Arial" w:cs="Arial"/>
                <w:b/>
                <w:sz w:val="20"/>
                <w:szCs w:val="20"/>
              </w:rPr>
              <w:t>PRODUCTO A ENTREGAR:</w:t>
            </w:r>
          </w:p>
          <w:p w:rsidR="0083667A" w:rsidRPr="0083667A" w:rsidRDefault="0083667A" w:rsidP="006C6629">
            <w:pPr>
              <w:rPr>
                <w:rFonts w:ascii="Arial" w:hAnsi="Arial" w:cs="Arial"/>
                <w:sz w:val="20"/>
                <w:szCs w:val="20"/>
              </w:rPr>
            </w:pPr>
          </w:p>
          <w:p w:rsidR="0083667A" w:rsidRPr="0083667A" w:rsidRDefault="0083667A" w:rsidP="006C6629">
            <w:pPr>
              <w:rPr>
                <w:rFonts w:ascii="Arial" w:hAnsi="Arial" w:cs="Arial"/>
                <w:sz w:val="20"/>
                <w:szCs w:val="20"/>
              </w:rPr>
            </w:pPr>
            <w:r w:rsidRPr="0083667A">
              <w:rPr>
                <w:rFonts w:ascii="Arial" w:hAnsi="Arial" w:cs="Arial"/>
                <w:sz w:val="20"/>
                <w:szCs w:val="20"/>
              </w:rPr>
              <w:t>VIDEO</w:t>
            </w:r>
          </w:p>
        </w:tc>
      </w:tr>
    </w:tbl>
    <w:p w:rsidR="0083667A" w:rsidRPr="0083667A" w:rsidRDefault="0083667A" w:rsidP="0083667A">
      <w:pPr>
        <w:spacing w:after="0"/>
        <w:rPr>
          <w:rFonts w:ascii="Arial" w:hAnsi="Arial" w:cs="Arial"/>
          <w:b/>
          <w:bCs/>
          <w:sz w:val="24"/>
          <w:szCs w:val="24"/>
        </w:rPr>
      </w:pPr>
    </w:p>
    <w:tbl>
      <w:tblPr>
        <w:tblStyle w:val="Tablaconcuadrcula"/>
        <w:tblpPr w:leftFromText="141" w:rightFromText="141" w:vertAnchor="text" w:horzAnchor="margin" w:tblpY="-40"/>
        <w:tblW w:w="5000" w:type="pct"/>
        <w:tblLook w:val="04A0" w:firstRow="1" w:lastRow="0" w:firstColumn="1" w:lastColumn="0" w:noHBand="0" w:noVBand="1"/>
      </w:tblPr>
      <w:tblGrid>
        <w:gridCol w:w="2973"/>
        <w:gridCol w:w="1133"/>
        <w:gridCol w:w="2553"/>
        <w:gridCol w:w="4133"/>
      </w:tblGrid>
      <w:tr w:rsidR="0083667A" w:rsidRPr="0083667A" w:rsidTr="006C6629">
        <w:trPr>
          <w:trHeight w:val="274"/>
        </w:trPr>
        <w:tc>
          <w:tcPr>
            <w:tcW w:w="1377" w:type="pct"/>
          </w:tcPr>
          <w:p w:rsidR="0083667A" w:rsidRPr="0083667A" w:rsidRDefault="0083667A" w:rsidP="006C6629">
            <w:pPr>
              <w:jc w:val="center"/>
              <w:rPr>
                <w:rFonts w:ascii="Arial" w:hAnsi="Arial" w:cs="Arial"/>
                <w:b/>
                <w:sz w:val="24"/>
                <w:szCs w:val="24"/>
              </w:rPr>
            </w:pPr>
            <w:r w:rsidRPr="0083667A">
              <w:rPr>
                <w:rFonts w:ascii="Arial" w:hAnsi="Arial" w:cs="Arial"/>
                <w:b/>
                <w:sz w:val="24"/>
                <w:szCs w:val="24"/>
              </w:rPr>
              <w:t>DOCENTE</w:t>
            </w:r>
          </w:p>
        </w:tc>
        <w:tc>
          <w:tcPr>
            <w:tcW w:w="525" w:type="pct"/>
          </w:tcPr>
          <w:p w:rsidR="0083667A" w:rsidRPr="0083667A" w:rsidRDefault="0083667A" w:rsidP="006C6629">
            <w:pPr>
              <w:jc w:val="center"/>
              <w:rPr>
                <w:rFonts w:ascii="Arial" w:hAnsi="Arial" w:cs="Arial"/>
                <w:b/>
                <w:sz w:val="24"/>
                <w:szCs w:val="24"/>
              </w:rPr>
            </w:pPr>
            <w:r w:rsidRPr="0083667A">
              <w:rPr>
                <w:rFonts w:ascii="Arial" w:hAnsi="Arial" w:cs="Arial"/>
                <w:b/>
                <w:sz w:val="24"/>
                <w:szCs w:val="24"/>
              </w:rPr>
              <w:t>GRUPO</w:t>
            </w:r>
          </w:p>
        </w:tc>
        <w:tc>
          <w:tcPr>
            <w:tcW w:w="1183" w:type="pct"/>
          </w:tcPr>
          <w:p w:rsidR="0083667A" w:rsidRPr="0083667A" w:rsidRDefault="0083667A" w:rsidP="006C6629">
            <w:pPr>
              <w:jc w:val="center"/>
              <w:rPr>
                <w:rFonts w:ascii="Arial" w:hAnsi="Arial" w:cs="Arial"/>
                <w:b/>
                <w:sz w:val="24"/>
                <w:szCs w:val="24"/>
              </w:rPr>
            </w:pPr>
            <w:r w:rsidRPr="0083667A">
              <w:rPr>
                <w:rFonts w:ascii="Arial" w:hAnsi="Arial" w:cs="Arial"/>
                <w:b/>
                <w:sz w:val="24"/>
                <w:szCs w:val="24"/>
              </w:rPr>
              <w:t>Whatsapp</w:t>
            </w:r>
          </w:p>
        </w:tc>
        <w:tc>
          <w:tcPr>
            <w:tcW w:w="1915" w:type="pct"/>
          </w:tcPr>
          <w:p w:rsidR="0083667A" w:rsidRPr="0083667A" w:rsidRDefault="0083667A" w:rsidP="006C6629">
            <w:pPr>
              <w:jc w:val="center"/>
              <w:rPr>
                <w:rFonts w:ascii="Arial" w:hAnsi="Arial" w:cs="Arial"/>
                <w:b/>
                <w:sz w:val="24"/>
                <w:szCs w:val="24"/>
              </w:rPr>
            </w:pPr>
            <w:r w:rsidRPr="0083667A">
              <w:rPr>
                <w:rFonts w:ascii="Arial" w:hAnsi="Arial" w:cs="Arial"/>
                <w:b/>
                <w:sz w:val="24"/>
                <w:szCs w:val="24"/>
              </w:rPr>
              <w:t>E-MAIL</w:t>
            </w:r>
          </w:p>
        </w:tc>
      </w:tr>
      <w:tr w:rsidR="0083667A" w:rsidRPr="0083667A" w:rsidTr="006C6629">
        <w:tc>
          <w:tcPr>
            <w:tcW w:w="1377" w:type="pct"/>
          </w:tcPr>
          <w:p w:rsidR="0083667A" w:rsidRPr="0083667A" w:rsidRDefault="0083667A" w:rsidP="006C6629">
            <w:pPr>
              <w:jc w:val="both"/>
              <w:rPr>
                <w:rFonts w:ascii="Arial" w:hAnsi="Arial" w:cs="Arial"/>
                <w:sz w:val="24"/>
                <w:szCs w:val="24"/>
              </w:rPr>
            </w:pPr>
            <w:r w:rsidRPr="0083667A">
              <w:rPr>
                <w:rFonts w:ascii="Arial" w:hAnsi="Arial" w:cs="Arial"/>
                <w:sz w:val="24"/>
                <w:szCs w:val="24"/>
              </w:rPr>
              <w:t>ANA YUBELLY  DIAZ</w:t>
            </w:r>
          </w:p>
        </w:tc>
        <w:tc>
          <w:tcPr>
            <w:tcW w:w="525" w:type="pct"/>
          </w:tcPr>
          <w:p w:rsidR="0083667A" w:rsidRPr="0083667A" w:rsidRDefault="0083667A" w:rsidP="006C6629">
            <w:pPr>
              <w:jc w:val="center"/>
              <w:rPr>
                <w:rFonts w:ascii="Arial" w:hAnsi="Arial" w:cs="Arial"/>
                <w:sz w:val="24"/>
                <w:szCs w:val="24"/>
              </w:rPr>
            </w:pPr>
            <w:r w:rsidRPr="0083667A">
              <w:rPr>
                <w:rFonts w:ascii="Arial" w:hAnsi="Arial" w:cs="Arial"/>
                <w:sz w:val="24"/>
                <w:szCs w:val="24"/>
              </w:rPr>
              <w:t>201</w:t>
            </w:r>
          </w:p>
        </w:tc>
        <w:tc>
          <w:tcPr>
            <w:tcW w:w="1183" w:type="pct"/>
          </w:tcPr>
          <w:p w:rsidR="0083667A" w:rsidRPr="0083667A" w:rsidRDefault="0083667A" w:rsidP="006C6629">
            <w:pPr>
              <w:jc w:val="center"/>
              <w:rPr>
                <w:rFonts w:ascii="Arial" w:hAnsi="Arial" w:cs="Arial"/>
                <w:b/>
                <w:bCs/>
                <w:sz w:val="24"/>
                <w:szCs w:val="24"/>
              </w:rPr>
            </w:pPr>
            <w:r w:rsidRPr="0083667A">
              <w:rPr>
                <w:rFonts w:ascii="Arial" w:hAnsi="Arial" w:cs="Arial"/>
                <w:sz w:val="24"/>
                <w:szCs w:val="24"/>
              </w:rPr>
              <w:t>3193368842</w:t>
            </w:r>
          </w:p>
        </w:tc>
        <w:tc>
          <w:tcPr>
            <w:tcW w:w="1915" w:type="pct"/>
          </w:tcPr>
          <w:p w:rsidR="0083667A" w:rsidRPr="0083667A" w:rsidRDefault="00D76A75" w:rsidP="006C6629">
            <w:pPr>
              <w:jc w:val="both"/>
              <w:rPr>
                <w:rFonts w:ascii="Arial" w:hAnsi="Arial" w:cs="Arial"/>
                <w:sz w:val="24"/>
                <w:szCs w:val="24"/>
              </w:rPr>
            </w:pPr>
            <w:hyperlink r:id="rId38" w:history="1">
              <w:r w:rsidR="0083667A" w:rsidRPr="0083667A">
                <w:rPr>
                  <w:rFonts w:ascii="Arial" w:hAnsi="Arial" w:cs="Arial"/>
                  <w:color w:val="0000FF"/>
                  <w:sz w:val="24"/>
                  <w:szCs w:val="24"/>
                  <w:u w:val="single"/>
                </w:rPr>
                <w:t>aydiaz@educacionbogota.edu.co</w:t>
              </w:r>
            </w:hyperlink>
          </w:p>
        </w:tc>
      </w:tr>
      <w:tr w:rsidR="0083667A" w:rsidRPr="0083667A" w:rsidTr="006C6629">
        <w:tc>
          <w:tcPr>
            <w:tcW w:w="1377" w:type="pct"/>
          </w:tcPr>
          <w:p w:rsidR="0083667A" w:rsidRPr="0083667A" w:rsidRDefault="0083667A" w:rsidP="006C6629">
            <w:pPr>
              <w:spacing w:after="120"/>
              <w:jc w:val="both"/>
              <w:rPr>
                <w:rFonts w:ascii="Arial" w:hAnsi="Arial" w:cs="Arial"/>
                <w:sz w:val="24"/>
                <w:szCs w:val="24"/>
              </w:rPr>
            </w:pPr>
            <w:r w:rsidRPr="0083667A">
              <w:rPr>
                <w:rFonts w:ascii="Arial" w:hAnsi="Arial" w:cs="Arial"/>
                <w:sz w:val="24"/>
                <w:szCs w:val="24"/>
              </w:rPr>
              <w:t>OLGA MIREYA  DIAZ</w:t>
            </w:r>
          </w:p>
        </w:tc>
        <w:tc>
          <w:tcPr>
            <w:tcW w:w="525" w:type="pct"/>
          </w:tcPr>
          <w:p w:rsidR="0083667A" w:rsidRPr="0083667A" w:rsidRDefault="0083667A" w:rsidP="006C6629">
            <w:pPr>
              <w:jc w:val="center"/>
              <w:rPr>
                <w:rFonts w:ascii="Arial" w:hAnsi="Arial" w:cs="Arial"/>
                <w:sz w:val="24"/>
                <w:szCs w:val="24"/>
              </w:rPr>
            </w:pPr>
            <w:r w:rsidRPr="0083667A">
              <w:rPr>
                <w:rFonts w:ascii="Arial" w:hAnsi="Arial" w:cs="Arial"/>
                <w:sz w:val="24"/>
                <w:szCs w:val="24"/>
              </w:rPr>
              <w:t>202</w:t>
            </w:r>
          </w:p>
        </w:tc>
        <w:tc>
          <w:tcPr>
            <w:tcW w:w="1183" w:type="pct"/>
          </w:tcPr>
          <w:p w:rsidR="0083667A" w:rsidRPr="0083667A" w:rsidRDefault="0083667A" w:rsidP="006C6629">
            <w:pPr>
              <w:spacing w:after="120"/>
              <w:jc w:val="center"/>
              <w:rPr>
                <w:rFonts w:ascii="Arial" w:hAnsi="Arial" w:cs="Arial"/>
                <w:b/>
                <w:sz w:val="24"/>
                <w:szCs w:val="24"/>
              </w:rPr>
            </w:pPr>
            <w:r w:rsidRPr="0083667A">
              <w:rPr>
                <w:rFonts w:ascii="Arial" w:hAnsi="Arial" w:cs="Arial"/>
                <w:sz w:val="24"/>
                <w:szCs w:val="24"/>
              </w:rPr>
              <w:t>3144508148</w:t>
            </w:r>
          </w:p>
        </w:tc>
        <w:tc>
          <w:tcPr>
            <w:tcW w:w="1915" w:type="pct"/>
          </w:tcPr>
          <w:p w:rsidR="0083667A" w:rsidRPr="0083667A" w:rsidRDefault="0083667A" w:rsidP="006C6629">
            <w:pPr>
              <w:spacing w:after="120"/>
              <w:jc w:val="both"/>
              <w:rPr>
                <w:rFonts w:ascii="Arial" w:hAnsi="Arial" w:cs="Arial"/>
                <w:b/>
                <w:sz w:val="24"/>
                <w:szCs w:val="24"/>
              </w:rPr>
            </w:pPr>
            <w:r w:rsidRPr="0083667A">
              <w:rPr>
                <w:rFonts w:ascii="Arial" w:hAnsi="Arial" w:cs="Arial"/>
                <w:sz w:val="24"/>
                <w:szCs w:val="24"/>
              </w:rPr>
              <w:t>omdiaz@educacionbogota.edu.co</w:t>
            </w:r>
          </w:p>
        </w:tc>
      </w:tr>
    </w:tbl>
    <w:p w:rsidR="0083667A" w:rsidRPr="0083667A" w:rsidRDefault="0083667A" w:rsidP="0083667A">
      <w:pPr>
        <w:spacing w:after="0"/>
        <w:rPr>
          <w:rFonts w:ascii="Arial" w:hAnsi="Arial" w:cs="Arial"/>
          <w:b/>
          <w:bCs/>
          <w:sz w:val="24"/>
          <w:szCs w:val="24"/>
        </w:rPr>
      </w:pPr>
      <w:r w:rsidRPr="0083667A">
        <w:rPr>
          <w:rFonts w:ascii="Arial" w:hAnsi="Arial" w:cs="Arial"/>
          <w:b/>
          <w:bCs/>
          <w:sz w:val="24"/>
          <w:szCs w:val="24"/>
        </w:rPr>
        <w:t>ACTIVIDADES:</w:t>
      </w:r>
    </w:p>
    <w:p w:rsidR="0083667A" w:rsidRPr="0083667A" w:rsidRDefault="0083667A" w:rsidP="0083667A">
      <w:pPr>
        <w:spacing w:after="0"/>
        <w:rPr>
          <w:rFonts w:ascii="Arial" w:hAnsi="Arial" w:cs="Arial"/>
          <w:b/>
          <w:sz w:val="24"/>
          <w:szCs w:val="24"/>
        </w:rPr>
      </w:pPr>
    </w:p>
    <w:tbl>
      <w:tblPr>
        <w:tblStyle w:val="Tablaconcuadrcula"/>
        <w:tblpPr w:leftFromText="141" w:rightFromText="141" w:vertAnchor="page" w:horzAnchor="margin" w:tblpY="7306"/>
        <w:tblW w:w="10812" w:type="dxa"/>
        <w:tblLook w:val="04A0" w:firstRow="1" w:lastRow="0" w:firstColumn="1" w:lastColumn="0" w:noHBand="0" w:noVBand="1"/>
      </w:tblPr>
      <w:tblGrid>
        <w:gridCol w:w="10812"/>
      </w:tblGrid>
      <w:tr w:rsidR="0083667A" w:rsidRPr="0083667A" w:rsidTr="006C6629">
        <w:trPr>
          <w:trHeight w:val="557"/>
        </w:trPr>
        <w:tc>
          <w:tcPr>
            <w:tcW w:w="10812" w:type="dxa"/>
          </w:tcPr>
          <w:p w:rsidR="0083667A" w:rsidRPr="0083667A" w:rsidRDefault="0083667A" w:rsidP="006C6629">
            <w:pPr>
              <w:spacing w:after="200" w:line="276" w:lineRule="auto"/>
              <w:rPr>
                <w:rFonts w:ascii="Arial" w:hAnsi="Arial" w:cs="Arial"/>
                <w:b/>
                <w:lang w:val="es-ES"/>
              </w:rPr>
            </w:pPr>
            <w:r w:rsidRPr="0083667A">
              <w:rPr>
                <w:rFonts w:ascii="Arial" w:hAnsi="Arial" w:cs="Arial"/>
                <w:b/>
                <w:lang w:val="es-ES"/>
              </w:rPr>
              <w:t xml:space="preserve">FECHA DE DESARROLLO:   </w:t>
            </w:r>
            <w:r w:rsidR="00BF7D4A">
              <w:rPr>
                <w:rFonts w:ascii="Arial" w:hAnsi="Arial" w:cs="Arial"/>
                <w:b/>
                <w:lang w:val="es-ES"/>
              </w:rPr>
              <w:t>MIERCOLES 4</w:t>
            </w:r>
            <w:r w:rsidRPr="0083667A">
              <w:rPr>
                <w:rFonts w:ascii="Arial" w:hAnsi="Arial" w:cs="Arial"/>
                <w:b/>
                <w:lang w:val="es-ES"/>
              </w:rPr>
              <w:t xml:space="preserve"> DE NOVIEMBRE</w:t>
            </w:r>
          </w:p>
        </w:tc>
      </w:tr>
      <w:tr w:rsidR="0083667A" w:rsidRPr="0083667A" w:rsidTr="006C6629">
        <w:trPr>
          <w:trHeight w:val="9403"/>
        </w:trPr>
        <w:tc>
          <w:tcPr>
            <w:tcW w:w="10812" w:type="dxa"/>
          </w:tcPr>
          <w:p w:rsidR="0083667A" w:rsidRPr="0083667A" w:rsidRDefault="0083667A" w:rsidP="006C6629">
            <w:pPr>
              <w:jc w:val="both"/>
              <w:rPr>
                <w:rFonts w:ascii="Arial" w:hAnsi="Arial" w:cs="Arial"/>
                <w:lang w:val="es-ES"/>
              </w:rPr>
            </w:pPr>
          </w:p>
          <w:p w:rsidR="0083667A" w:rsidRPr="0083667A" w:rsidRDefault="0083667A" w:rsidP="006C6629">
            <w:pPr>
              <w:numPr>
                <w:ilvl w:val="0"/>
                <w:numId w:val="46"/>
              </w:numPr>
              <w:contextualSpacing/>
              <w:rPr>
                <w:rFonts w:ascii="Arial" w:hAnsi="Arial" w:cs="Arial"/>
                <w:lang w:val="es-ES"/>
              </w:rPr>
            </w:pPr>
            <w:r w:rsidRPr="0083667A">
              <w:rPr>
                <w:rFonts w:ascii="Arial" w:hAnsi="Arial" w:cs="Arial"/>
                <w:lang w:val="es-ES"/>
              </w:rPr>
              <w:t xml:space="preserve">Observa atentamente, el siguiente video   </w:t>
            </w:r>
            <w:r w:rsidRPr="0083667A">
              <w:t xml:space="preserve"> </w:t>
            </w:r>
            <w:hyperlink r:id="rId39" w:history="1">
              <w:r w:rsidRPr="0083667A">
                <w:rPr>
                  <w:rFonts w:ascii="Arial" w:hAnsi="Arial" w:cs="Arial"/>
                  <w:color w:val="0563C1" w:themeColor="hyperlink"/>
                  <w:u w:val="single"/>
                  <w:lang w:val="es-ES"/>
                </w:rPr>
                <w:t>https://www.youtube.com/watch?v=BuITC4UdnMo</w:t>
              </w:r>
            </w:hyperlink>
            <w:r w:rsidRPr="0083667A">
              <w:rPr>
                <w:rFonts w:ascii="Arial" w:hAnsi="Arial" w:cs="Arial"/>
                <w:lang w:val="es-ES"/>
              </w:rPr>
              <w:t xml:space="preserve">  el que te ayudara a comprender que es y cómo funciona el sistema solar.</w:t>
            </w:r>
          </w:p>
          <w:p w:rsidR="0083667A" w:rsidRPr="0083667A" w:rsidRDefault="0083667A" w:rsidP="006C6629">
            <w:pPr>
              <w:ind w:left="720"/>
              <w:contextualSpacing/>
              <w:rPr>
                <w:rFonts w:ascii="Arial" w:hAnsi="Arial" w:cs="Arial"/>
                <w:lang w:val="es-ES"/>
              </w:rPr>
            </w:pPr>
          </w:p>
          <w:p w:rsidR="0083667A" w:rsidRPr="0083667A" w:rsidRDefault="0083667A" w:rsidP="006C6629">
            <w:pPr>
              <w:numPr>
                <w:ilvl w:val="0"/>
                <w:numId w:val="46"/>
              </w:numPr>
              <w:contextualSpacing/>
              <w:rPr>
                <w:rFonts w:ascii="Arial" w:hAnsi="Arial" w:cs="Arial"/>
                <w:lang w:val="es-ES"/>
              </w:rPr>
            </w:pPr>
            <w:r w:rsidRPr="0083667A">
              <w:rPr>
                <w:rFonts w:ascii="Arial" w:hAnsi="Arial" w:cs="Arial"/>
                <w:lang w:val="es-ES"/>
              </w:rPr>
              <w:t xml:space="preserve">Aprende de memoria el nombre de los planetas </w:t>
            </w: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r w:rsidRPr="0083667A">
              <w:rPr>
                <w:noProof/>
                <w:lang w:eastAsia="es-CO"/>
              </w:rPr>
              <w:drawing>
                <wp:anchor distT="0" distB="0" distL="114300" distR="114300" simplePos="0" relativeHeight="251667456" behindDoc="1" locked="0" layoutInCell="1" allowOverlap="1" wp14:anchorId="65777EAD" wp14:editId="3443A48D">
                  <wp:simplePos x="0" y="0"/>
                  <wp:positionH relativeFrom="column">
                    <wp:posOffset>661670</wp:posOffset>
                  </wp:positionH>
                  <wp:positionV relativeFrom="paragraph">
                    <wp:posOffset>29210</wp:posOffset>
                  </wp:positionV>
                  <wp:extent cx="5257692" cy="2762250"/>
                  <wp:effectExtent l="0" t="0" r="635" b="0"/>
                  <wp:wrapNone/>
                  <wp:docPr id="6" name="Imagen 6" descr="http://www.docenteca.com/archivos/posts/1501414365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centeca.com/archivos/posts/1501414365372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7692"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numPr>
                <w:ilvl w:val="0"/>
                <w:numId w:val="46"/>
              </w:numPr>
              <w:contextualSpacing/>
              <w:rPr>
                <w:rFonts w:ascii="Arial" w:hAnsi="Arial" w:cs="Arial"/>
                <w:lang w:val="es-ES"/>
              </w:rPr>
            </w:pPr>
            <w:r w:rsidRPr="0083667A">
              <w:rPr>
                <w:rFonts w:ascii="Arial" w:hAnsi="Arial" w:cs="Arial"/>
                <w:lang w:val="es-ES"/>
              </w:rPr>
              <w:t>Elabora una maqueta</w:t>
            </w:r>
            <w:r w:rsidR="00BF7D4A">
              <w:rPr>
                <w:rFonts w:ascii="Arial" w:hAnsi="Arial" w:cs="Arial"/>
                <w:lang w:val="es-ES"/>
              </w:rPr>
              <w:t xml:space="preserve"> o cartelera</w:t>
            </w:r>
            <w:r w:rsidRPr="0083667A">
              <w:rPr>
                <w:rFonts w:ascii="Arial" w:hAnsi="Arial" w:cs="Arial"/>
                <w:lang w:val="es-ES"/>
              </w:rPr>
              <w:t xml:space="preserve"> del sistema solar, (NO USAR BOLAS DE ICOPOR) utiliza elementos reciclables, y/o cosas que tengas en tu casa.</w:t>
            </w:r>
            <w:r w:rsidR="00BF7D4A">
              <w:rPr>
                <w:rFonts w:ascii="Arial" w:hAnsi="Arial" w:cs="Arial"/>
                <w:lang w:val="es-ES"/>
              </w:rPr>
              <w:t xml:space="preserve"> </w:t>
            </w:r>
          </w:p>
          <w:p w:rsidR="0083667A" w:rsidRPr="0083667A" w:rsidRDefault="0083667A" w:rsidP="006C6629">
            <w:pPr>
              <w:rPr>
                <w:rFonts w:ascii="Arial" w:hAnsi="Arial" w:cs="Arial"/>
                <w:lang w:val="es-ES"/>
              </w:rPr>
            </w:pPr>
          </w:p>
          <w:p w:rsidR="0083667A" w:rsidRPr="0083667A" w:rsidRDefault="0083667A" w:rsidP="006C6629">
            <w:pPr>
              <w:numPr>
                <w:ilvl w:val="0"/>
                <w:numId w:val="46"/>
              </w:numPr>
              <w:contextualSpacing/>
              <w:rPr>
                <w:rFonts w:ascii="Arial" w:hAnsi="Arial" w:cs="Arial"/>
                <w:lang w:val="es-ES"/>
              </w:rPr>
            </w:pPr>
            <w:r w:rsidRPr="0083667A">
              <w:rPr>
                <w:rFonts w:ascii="Arial" w:hAnsi="Arial" w:cs="Arial"/>
                <w:lang w:val="es-ES"/>
              </w:rPr>
              <w:t>Luego de tener aprendidos los nombres de los planetas y haber construido tu propio sistema solar, graba un video donde los expongas.</w:t>
            </w: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rPr>
                <w:rFonts w:ascii="Arial" w:hAnsi="Arial" w:cs="Arial"/>
                <w:lang w:val="es-ES"/>
              </w:rPr>
            </w:pPr>
          </w:p>
          <w:p w:rsidR="0083667A" w:rsidRPr="0083667A" w:rsidRDefault="0083667A" w:rsidP="006C6629">
            <w:pPr>
              <w:ind w:firstLine="708"/>
              <w:jc w:val="center"/>
              <w:rPr>
                <w:rFonts w:ascii="Cooper Black" w:hAnsi="Cooper Black" w:cs="Arial"/>
                <w:sz w:val="32"/>
                <w:szCs w:val="32"/>
                <w:lang w:val="es-ES"/>
              </w:rPr>
            </w:pPr>
          </w:p>
        </w:tc>
      </w:tr>
    </w:tbl>
    <w:p w:rsidR="00BF7D4A" w:rsidRDefault="00BF7D4A" w:rsidP="00D635EA">
      <w:pPr>
        <w:shd w:val="clear" w:color="auto" w:fill="FFFFFF"/>
        <w:spacing w:line="240" w:lineRule="auto"/>
        <w:rPr>
          <w:rFonts w:ascii="Arial" w:hAnsi="Arial" w:cs="Arial"/>
          <w:b/>
          <w:sz w:val="24"/>
          <w:szCs w:val="24"/>
          <w:lang w:val="es-ES"/>
        </w:rPr>
      </w:pPr>
    </w:p>
    <w:p w:rsidR="00BF7D4A" w:rsidRDefault="00BF7D4A" w:rsidP="009365AF">
      <w:pPr>
        <w:shd w:val="clear" w:color="auto" w:fill="FFFFFF"/>
        <w:spacing w:line="240" w:lineRule="auto"/>
        <w:ind w:left="3686"/>
        <w:rPr>
          <w:rFonts w:ascii="Arial" w:hAnsi="Arial" w:cs="Arial"/>
          <w:b/>
          <w:sz w:val="24"/>
          <w:szCs w:val="24"/>
          <w:lang w:val="es-ES"/>
        </w:rPr>
      </w:pPr>
    </w:p>
    <w:p w:rsidR="00992866" w:rsidRDefault="00992866" w:rsidP="00992866">
      <w:pPr>
        <w:shd w:val="clear" w:color="auto" w:fill="FFFFFF"/>
        <w:spacing w:line="240" w:lineRule="auto"/>
        <w:ind w:left="3686"/>
        <w:rPr>
          <w:rFonts w:ascii="Arial" w:hAnsi="Arial" w:cs="Arial"/>
          <w:b/>
          <w:sz w:val="24"/>
          <w:szCs w:val="24"/>
          <w:lang w:val="es-ES"/>
        </w:rPr>
      </w:pPr>
      <w:r>
        <w:rPr>
          <w:rFonts w:ascii="Arial" w:hAnsi="Arial" w:cs="Arial"/>
          <w:b/>
          <w:sz w:val="24"/>
          <w:szCs w:val="24"/>
          <w:lang w:val="es-ES"/>
        </w:rPr>
        <w:lastRenderedPageBreak/>
        <w:t>GUÍA No. 10</w:t>
      </w:r>
      <w:r w:rsidRPr="00334AB2">
        <w:rPr>
          <w:rFonts w:ascii="Arial" w:hAnsi="Arial" w:cs="Arial"/>
          <w:b/>
          <w:sz w:val="24"/>
          <w:szCs w:val="24"/>
          <w:lang w:val="es-ES"/>
        </w:rPr>
        <w:t xml:space="preserve"> – INTERDISCIPLINAR</w:t>
      </w:r>
    </w:p>
    <w:p w:rsidR="00992866" w:rsidRDefault="00992866" w:rsidP="00992866">
      <w:pPr>
        <w:spacing w:after="0"/>
        <w:jc w:val="center"/>
        <w:rPr>
          <w:rFonts w:ascii="Arial" w:hAnsi="Arial" w:cs="Arial"/>
          <w:b/>
          <w:color w:val="FF0000"/>
          <w:sz w:val="24"/>
          <w:szCs w:val="24"/>
          <w:lang w:val="es-ES"/>
        </w:rPr>
      </w:pPr>
      <w:r>
        <w:rPr>
          <w:rFonts w:ascii="Arial" w:hAnsi="Arial" w:cs="Arial"/>
          <w:b/>
          <w:color w:val="FF0000"/>
          <w:sz w:val="24"/>
          <w:szCs w:val="24"/>
          <w:lang w:val="es-ES"/>
        </w:rPr>
        <w:t>JUEVES 5</w:t>
      </w:r>
      <w:r w:rsidRPr="007E1EBD">
        <w:rPr>
          <w:rFonts w:ascii="Arial" w:hAnsi="Arial" w:cs="Arial"/>
          <w:b/>
          <w:color w:val="FF0000"/>
          <w:sz w:val="24"/>
          <w:szCs w:val="24"/>
          <w:lang w:val="es-ES"/>
        </w:rPr>
        <w:t xml:space="preserve"> DE </w:t>
      </w:r>
      <w:r>
        <w:rPr>
          <w:rFonts w:ascii="Arial" w:hAnsi="Arial" w:cs="Arial"/>
          <w:b/>
          <w:color w:val="FF0000"/>
          <w:sz w:val="24"/>
          <w:szCs w:val="24"/>
          <w:lang w:val="es-ES"/>
        </w:rPr>
        <w:t>NOVIEMBRE</w:t>
      </w:r>
    </w:p>
    <w:p w:rsidR="00992866" w:rsidRPr="00992866" w:rsidRDefault="00992866" w:rsidP="00F20804">
      <w:pPr>
        <w:spacing w:after="0"/>
        <w:rPr>
          <w:rFonts w:ascii="Century Gothic" w:hAnsi="Century Gothic"/>
          <w:b/>
          <w:bCs/>
          <w:lang w:val="es-ES"/>
        </w:rPr>
      </w:pPr>
      <w:r w:rsidRPr="00992866">
        <w:rPr>
          <w:rFonts w:ascii="Century Gothic" w:hAnsi="Century Gothic"/>
          <w:b/>
          <w:bCs/>
          <w:lang w:val="es-ES"/>
        </w:rPr>
        <w:t xml:space="preserve"> </w:t>
      </w:r>
      <w:r w:rsidR="00F20804" w:rsidRPr="00992866">
        <w:rPr>
          <w:rFonts w:ascii="Century Gothic" w:hAnsi="Century Gothic"/>
          <w:b/>
          <w:bCs/>
          <w:lang w:val="es-ES"/>
        </w:rPr>
        <w:t>GRADO SEGUNDO</w:t>
      </w:r>
      <w:r w:rsidR="00F20804" w:rsidRPr="00992866">
        <w:rPr>
          <w:rFonts w:ascii="Century Gothic" w:hAnsi="Century Gothic"/>
          <w:b/>
          <w:bCs/>
          <w:lang w:val="es-ES"/>
        </w:rPr>
        <w:t xml:space="preserve"> </w:t>
      </w:r>
      <w:r w:rsidR="00F20804">
        <w:rPr>
          <w:rFonts w:ascii="Century Gothic" w:hAnsi="Century Gothic"/>
          <w:b/>
          <w:bCs/>
          <w:lang w:val="es-ES"/>
        </w:rPr>
        <w:tab/>
      </w:r>
      <w:r w:rsidR="00F20804">
        <w:rPr>
          <w:rFonts w:ascii="Century Gothic" w:hAnsi="Century Gothic"/>
          <w:b/>
          <w:bCs/>
          <w:lang w:val="es-ES"/>
        </w:rPr>
        <w:tab/>
      </w:r>
      <w:r w:rsidR="00F20804">
        <w:rPr>
          <w:rFonts w:ascii="Century Gothic" w:hAnsi="Century Gothic"/>
          <w:b/>
          <w:bCs/>
          <w:lang w:val="es-ES"/>
        </w:rPr>
        <w:tab/>
      </w:r>
      <w:r w:rsidR="00F20804">
        <w:rPr>
          <w:rFonts w:ascii="Century Gothic" w:hAnsi="Century Gothic"/>
          <w:b/>
          <w:bCs/>
          <w:lang w:val="es-ES"/>
        </w:rPr>
        <w:tab/>
      </w:r>
      <w:r w:rsidRPr="00992866">
        <w:rPr>
          <w:rFonts w:ascii="Century Gothic" w:hAnsi="Century Gothic"/>
          <w:b/>
          <w:bCs/>
          <w:lang w:val="es-ES"/>
        </w:rPr>
        <w:t xml:space="preserve">EDUCACION ARTÍSTICA                           </w:t>
      </w:r>
    </w:p>
    <w:tbl>
      <w:tblPr>
        <w:tblStyle w:val="Tablaconcuadrcula2"/>
        <w:tblpPr w:leftFromText="141" w:rightFromText="141" w:vertAnchor="text" w:horzAnchor="margin" w:tblpY="216"/>
        <w:tblW w:w="10913" w:type="dxa"/>
        <w:tblLook w:val="04A0" w:firstRow="1" w:lastRow="0" w:firstColumn="1" w:lastColumn="0" w:noHBand="0" w:noVBand="1"/>
      </w:tblPr>
      <w:tblGrid>
        <w:gridCol w:w="4644"/>
        <w:gridCol w:w="1364"/>
        <w:gridCol w:w="4905"/>
      </w:tblGrid>
      <w:tr w:rsidR="00992866" w:rsidRPr="00992866" w:rsidTr="006C6629">
        <w:trPr>
          <w:trHeight w:val="274"/>
        </w:trPr>
        <w:tc>
          <w:tcPr>
            <w:tcW w:w="4644" w:type="dxa"/>
          </w:tcPr>
          <w:p w:rsidR="00992866" w:rsidRPr="00992866" w:rsidRDefault="00992866" w:rsidP="00992866">
            <w:pPr>
              <w:spacing w:line="276" w:lineRule="auto"/>
              <w:jc w:val="center"/>
              <w:rPr>
                <w:rFonts w:ascii="Century Gothic" w:hAnsi="Century Gothic" w:cstheme="minorHAnsi"/>
                <w:b/>
                <w:lang w:val="es-ES"/>
              </w:rPr>
            </w:pPr>
            <w:r w:rsidRPr="00992866">
              <w:rPr>
                <w:rFonts w:ascii="Century Gothic" w:hAnsi="Century Gothic" w:cstheme="minorHAnsi"/>
                <w:b/>
                <w:lang w:val="es-ES"/>
              </w:rPr>
              <w:t>DOCENTE</w:t>
            </w:r>
          </w:p>
        </w:tc>
        <w:tc>
          <w:tcPr>
            <w:tcW w:w="1364" w:type="dxa"/>
          </w:tcPr>
          <w:p w:rsidR="00992866" w:rsidRPr="00992866" w:rsidRDefault="00992866" w:rsidP="00992866">
            <w:pPr>
              <w:spacing w:line="276" w:lineRule="auto"/>
              <w:jc w:val="center"/>
              <w:rPr>
                <w:rFonts w:ascii="Century Gothic" w:hAnsi="Century Gothic" w:cstheme="minorHAnsi"/>
                <w:b/>
                <w:lang w:val="es-ES"/>
              </w:rPr>
            </w:pPr>
            <w:r w:rsidRPr="00992866">
              <w:rPr>
                <w:rFonts w:ascii="Century Gothic" w:hAnsi="Century Gothic" w:cstheme="minorHAnsi"/>
                <w:b/>
                <w:lang w:val="es-ES"/>
              </w:rPr>
              <w:t>GRUPO</w:t>
            </w:r>
          </w:p>
        </w:tc>
        <w:tc>
          <w:tcPr>
            <w:tcW w:w="4905" w:type="dxa"/>
          </w:tcPr>
          <w:p w:rsidR="00992866" w:rsidRPr="00992866" w:rsidRDefault="00992866" w:rsidP="00992866">
            <w:pPr>
              <w:spacing w:line="276" w:lineRule="auto"/>
              <w:jc w:val="center"/>
              <w:rPr>
                <w:rFonts w:ascii="Century Gothic" w:hAnsi="Century Gothic" w:cstheme="minorHAnsi"/>
                <w:b/>
                <w:lang w:val="es-ES"/>
              </w:rPr>
            </w:pPr>
            <w:r w:rsidRPr="00992866">
              <w:rPr>
                <w:rFonts w:ascii="Century Gothic" w:hAnsi="Century Gothic" w:cstheme="minorHAnsi"/>
                <w:b/>
                <w:lang w:val="es-ES"/>
              </w:rPr>
              <w:t>E-MAIL</w:t>
            </w:r>
          </w:p>
        </w:tc>
      </w:tr>
      <w:tr w:rsidR="00992866" w:rsidRPr="00992866" w:rsidTr="006C6629">
        <w:tc>
          <w:tcPr>
            <w:tcW w:w="4644" w:type="dxa"/>
          </w:tcPr>
          <w:p w:rsidR="00992866" w:rsidRPr="00992866" w:rsidRDefault="00992866" w:rsidP="00992866">
            <w:pPr>
              <w:jc w:val="center"/>
              <w:rPr>
                <w:rFonts w:ascii="Century Gothic" w:hAnsi="Century Gothic" w:cstheme="minorHAnsi"/>
                <w:b/>
                <w:lang w:val="es-ES"/>
              </w:rPr>
            </w:pPr>
            <w:r w:rsidRPr="00992866">
              <w:rPr>
                <w:rFonts w:ascii="Century Gothic" w:hAnsi="Century Gothic" w:cstheme="minorHAnsi"/>
                <w:b/>
                <w:lang w:val="es-ES"/>
              </w:rPr>
              <w:t xml:space="preserve">Claudia </w:t>
            </w:r>
            <w:proofErr w:type="spellStart"/>
            <w:r w:rsidRPr="00992866">
              <w:rPr>
                <w:rFonts w:ascii="Century Gothic" w:hAnsi="Century Gothic" w:cstheme="minorHAnsi"/>
                <w:b/>
                <w:lang w:val="es-ES"/>
              </w:rPr>
              <w:t>Cristancho</w:t>
            </w:r>
            <w:proofErr w:type="spellEnd"/>
            <w:r w:rsidRPr="00992866">
              <w:rPr>
                <w:rFonts w:ascii="Century Gothic" w:hAnsi="Century Gothic" w:cstheme="minorHAnsi"/>
                <w:b/>
                <w:lang w:val="es-ES"/>
              </w:rPr>
              <w:t xml:space="preserve"> Gómez</w:t>
            </w:r>
          </w:p>
          <w:p w:rsidR="00992866" w:rsidRPr="00992866" w:rsidRDefault="00992866" w:rsidP="00992866">
            <w:pPr>
              <w:jc w:val="center"/>
              <w:rPr>
                <w:rFonts w:ascii="Century Gothic" w:hAnsi="Century Gothic" w:cstheme="minorHAnsi"/>
                <w:bCs/>
                <w:lang w:val="es-ES"/>
              </w:rPr>
            </w:pPr>
            <w:r w:rsidRPr="00992866">
              <w:rPr>
                <w:rFonts w:ascii="Century Gothic" w:hAnsi="Century Gothic" w:cstheme="minorHAnsi"/>
                <w:bCs/>
                <w:lang w:val="es-ES"/>
              </w:rPr>
              <w:t>Artes Plásticas</w:t>
            </w:r>
          </w:p>
          <w:p w:rsidR="00992866" w:rsidRPr="00992866" w:rsidRDefault="00992866" w:rsidP="00992866">
            <w:pPr>
              <w:jc w:val="center"/>
              <w:rPr>
                <w:rFonts w:ascii="Century Gothic" w:hAnsi="Century Gothic"/>
                <w:b/>
                <w:bCs/>
                <w:lang w:val="es-ES"/>
              </w:rPr>
            </w:pPr>
          </w:p>
        </w:tc>
        <w:tc>
          <w:tcPr>
            <w:tcW w:w="1364" w:type="dxa"/>
            <w:vMerge w:val="restart"/>
          </w:tcPr>
          <w:p w:rsidR="00992866" w:rsidRPr="00992866" w:rsidRDefault="00992866" w:rsidP="00992866">
            <w:pPr>
              <w:jc w:val="center"/>
              <w:rPr>
                <w:rFonts w:ascii="Century Gothic" w:hAnsi="Century Gothic" w:cstheme="minorHAnsi"/>
                <w:lang w:val="es-ES"/>
              </w:rPr>
            </w:pPr>
          </w:p>
          <w:p w:rsidR="00992866" w:rsidRPr="00992866" w:rsidRDefault="00992866" w:rsidP="00992866">
            <w:pPr>
              <w:jc w:val="center"/>
              <w:rPr>
                <w:rFonts w:ascii="Century Gothic" w:hAnsi="Century Gothic" w:cstheme="minorHAnsi"/>
                <w:lang w:val="es-ES"/>
              </w:rPr>
            </w:pPr>
          </w:p>
          <w:p w:rsidR="00992866" w:rsidRPr="00992866" w:rsidRDefault="00992866" w:rsidP="00992866">
            <w:pPr>
              <w:jc w:val="center"/>
              <w:rPr>
                <w:rFonts w:ascii="Century Gothic" w:hAnsi="Century Gothic" w:cstheme="minorHAnsi"/>
                <w:lang w:val="es-ES"/>
              </w:rPr>
            </w:pPr>
          </w:p>
          <w:p w:rsidR="00992866" w:rsidRPr="00992866" w:rsidRDefault="00992866" w:rsidP="00992866">
            <w:pPr>
              <w:jc w:val="center"/>
              <w:rPr>
                <w:rFonts w:ascii="Century Gothic" w:hAnsi="Century Gothic"/>
                <w:lang w:val="es-ES"/>
              </w:rPr>
            </w:pPr>
            <w:r w:rsidRPr="00992866">
              <w:rPr>
                <w:rFonts w:ascii="Century Gothic" w:hAnsi="Century Gothic"/>
                <w:lang w:val="es-ES"/>
              </w:rPr>
              <w:t xml:space="preserve"> 201 – 202   </w:t>
            </w:r>
          </w:p>
        </w:tc>
        <w:tc>
          <w:tcPr>
            <w:tcW w:w="4905" w:type="dxa"/>
          </w:tcPr>
          <w:p w:rsidR="00992866" w:rsidRPr="00992866" w:rsidRDefault="00D76A75" w:rsidP="00992866">
            <w:pPr>
              <w:jc w:val="center"/>
              <w:rPr>
                <w:rFonts w:ascii="Century Gothic" w:hAnsi="Century Gothic" w:cstheme="minorHAnsi"/>
                <w:color w:val="000000" w:themeColor="text1"/>
                <w:lang w:val="es-ES"/>
              </w:rPr>
            </w:pPr>
            <w:hyperlink r:id="rId41" w:history="1">
              <w:r w:rsidR="00992866" w:rsidRPr="00992866">
                <w:rPr>
                  <w:rFonts w:ascii="Century Gothic" w:hAnsi="Century Gothic" w:cstheme="minorHAnsi"/>
                  <w:color w:val="000000" w:themeColor="text1"/>
                  <w:lang w:val="es-ES"/>
                </w:rPr>
                <w:t>ccristancho@educacionbogota.edu.co</w:t>
              </w:r>
            </w:hyperlink>
          </w:p>
          <w:p w:rsidR="00992866" w:rsidRPr="00992866" w:rsidRDefault="00992866" w:rsidP="00992866">
            <w:pPr>
              <w:jc w:val="center"/>
              <w:rPr>
                <w:rFonts w:ascii="Century Gothic" w:hAnsi="Century Gothic" w:cstheme="minorHAnsi"/>
                <w:lang w:val="es-ES"/>
              </w:rPr>
            </w:pPr>
            <w:r w:rsidRPr="00992866">
              <w:rPr>
                <w:rFonts w:ascii="Century Gothic" w:hAnsi="Century Gothic" w:cstheme="minorHAnsi"/>
                <w:lang w:val="es-ES"/>
              </w:rPr>
              <w:t xml:space="preserve">WhatsApp   </w:t>
            </w:r>
            <w:r w:rsidRPr="00992866">
              <w:rPr>
                <w:rFonts w:ascii="Century Gothic" w:hAnsi="Century Gothic" w:cstheme="minorHAnsi"/>
                <w:b/>
                <w:bCs/>
                <w:lang w:val="es-ES"/>
              </w:rPr>
              <w:t>3053635769</w:t>
            </w:r>
          </w:p>
          <w:p w:rsidR="00992866" w:rsidRPr="00992866" w:rsidRDefault="00992866" w:rsidP="00992866">
            <w:pPr>
              <w:jc w:val="center"/>
              <w:rPr>
                <w:rFonts w:ascii="Century Gothic" w:hAnsi="Century Gothic"/>
                <w:lang w:val="es-ES"/>
              </w:rPr>
            </w:pPr>
          </w:p>
        </w:tc>
      </w:tr>
      <w:tr w:rsidR="00992866" w:rsidRPr="00F20804" w:rsidTr="006C6629">
        <w:trPr>
          <w:trHeight w:val="833"/>
        </w:trPr>
        <w:tc>
          <w:tcPr>
            <w:tcW w:w="4644" w:type="dxa"/>
          </w:tcPr>
          <w:p w:rsidR="00992866" w:rsidRPr="00992866" w:rsidRDefault="00992866" w:rsidP="00992866">
            <w:pPr>
              <w:jc w:val="center"/>
              <w:rPr>
                <w:rFonts w:ascii="Century Gothic" w:hAnsi="Century Gothic" w:cstheme="minorHAnsi"/>
                <w:b/>
                <w:bCs/>
                <w:lang w:val="es-ES"/>
              </w:rPr>
            </w:pPr>
            <w:r w:rsidRPr="00992866">
              <w:rPr>
                <w:rFonts w:ascii="Century Gothic" w:hAnsi="Century Gothic" w:cstheme="minorHAnsi"/>
                <w:b/>
                <w:bCs/>
                <w:lang w:val="es-ES"/>
              </w:rPr>
              <w:t xml:space="preserve">Maritza Cáceres Gaitán                        </w:t>
            </w:r>
          </w:p>
          <w:p w:rsidR="00992866" w:rsidRPr="00992866" w:rsidRDefault="00992866" w:rsidP="00992866">
            <w:pPr>
              <w:jc w:val="center"/>
              <w:rPr>
                <w:rFonts w:ascii="Century Gothic" w:hAnsi="Century Gothic"/>
                <w:b/>
                <w:bCs/>
                <w:lang w:val="es-ES"/>
              </w:rPr>
            </w:pPr>
            <w:r w:rsidRPr="00992866">
              <w:rPr>
                <w:rFonts w:ascii="Century Gothic" w:hAnsi="Century Gothic" w:cstheme="minorHAnsi"/>
                <w:bCs/>
                <w:lang w:val="es-ES"/>
              </w:rPr>
              <w:t>Danzas</w:t>
            </w:r>
          </w:p>
        </w:tc>
        <w:tc>
          <w:tcPr>
            <w:tcW w:w="1364" w:type="dxa"/>
            <w:vMerge/>
          </w:tcPr>
          <w:p w:rsidR="00992866" w:rsidRPr="00992866" w:rsidRDefault="00992866" w:rsidP="00992866">
            <w:pPr>
              <w:jc w:val="both"/>
              <w:rPr>
                <w:rFonts w:ascii="Century Gothic" w:hAnsi="Century Gothic" w:cstheme="minorHAnsi"/>
                <w:lang w:val="es-ES"/>
              </w:rPr>
            </w:pPr>
          </w:p>
        </w:tc>
        <w:tc>
          <w:tcPr>
            <w:tcW w:w="4905" w:type="dxa"/>
          </w:tcPr>
          <w:p w:rsidR="00992866" w:rsidRPr="00F20804" w:rsidRDefault="00992866" w:rsidP="00992866">
            <w:pPr>
              <w:spacing w:after="120"/>
              <w:jc w:val="center"/>
              <w:rPr>
                <w:rFonts w:ascii="Century Gothic" w:hAnsi="Century Gothic" w:cstheme="minorHAnsi"/>
                <w:bCs/>
                <w:lang w:val="en-US"/>
              </w:rPr>
            </w:pPr>
            <w:r w:rsidRPr="00F20804">
              <w:rPr>
                <w:rFonts w:ascii="Century Gothic" w:hAnsi="Century Gothic" w:cstheme="minorHAnsi"/>
                <w:bCs/>
                <w:lang w:val="en-US"/>
              </w:rPr>
              <w:t>micaceresg@educacionbogota.edu.co</w:t>
            </w:r>
            <w:r w:rsidRPr="00F20804">
              <w:rPr>
                <w:rFonts w:ascii="Century Gothic" w:hAnsi="Century Gothic" w:cstheme="minorHAnsi"/>
                <w:lang w:val="en-US"/>
              </w:rPr>
              <w:t xml:space="preserve"> </w:t>
            </w:r>
          </w:p>
          <w:p w:rsidR="00992866" w:rsidRPr="00F20804" w:rsidRDefault="00992866" w:rsidP="00992866">
            <w:pPr>
              <w:jc w:val="center"/>
              <w:rPr>
                <w:rFonts w:ascii="Century Gothic" w:hAnsi="Century Gothic" w:cstheme="minorHAnsi"/>
                <w:b/>
                <w:lang w:val="en-US"/>
              </w:rPr>
            </w:pPr>
            <w:r w:rsidRPr="00F20804">
              <w:rPr>
                <w:rFonts w:ascii="Century Gothic" w:hAnsi="Century Gothic" w:cstheme="minorHAnsi"/>
                <w:bCs/>
                <w:lang w:val="en-US"/>
              </w:rPr>
              <w:t xml:space="preserve">WhatsApp   </w:t>
            </w:r>
            <w:r w:rsidRPr="00F20804">
              <w:rPr>
                <w:rFonts w:ascii="Century Gothic" w:hAnsi="Century Gothic" w:cstheme="minorHAnsi"/>
                <w:b/>
                <w:lang w:val="en-US"/>
              </w:rPr>
              <w:t>3203046126</w:t>
            </w:r>
          </w:p>
        </w:tc>
      </w:tr>
    </w:tbl>
    <w:tbl>
      <w:tblPr>
        <w:tblStyle w:val="Tablaconcuadrcula2"/>
        <w:tblW w:w="10885" w:type="dxa"/>
        <w:tblLook w:val="04A0" w:firstRow="1" w:lastRow="0" w:firstColumn="1" w:lastColumn="0" w:noHBand="0" w:noVBand="1"/>
      </w:tblPr>
      <w:tblGrid>
        <w:gridCol w:w="4673"/>
        <w:gridCol w:w="6194"/>
        <w:gridCol w:w="18"/>
      </w:tblGrid>
      <w:tr w:rsidR="00992866" w:rsidRPr="00992866" w:rsidTr="00F20804">
        <w:trPr>
          <w:gridAfter w:val="1"/>
          <w:wAfter w:w="18" w:type="dxa"/>
        </w:trPr>
        <w:tc>
          <w:tcPr>
            <w:tcW w:w="4673" w:type="dxa"/>
          </w:tcPr>
          <w:p w:rsidR="00992866" w:rsidRPr="00992866" w:rsidRDefault="00992866" w:rsidP="00992866">
            <w:pPr>
              <w:spacing w:line="276" w:lineRule="auto"/>
              <w:jc w:val="center"/>
              <w:rPr>
                <w:rFonts w:ascii="Century Gothic" w:hAnsi="Century Gothic" w:cstheme="minorHAnsi"/>
                <w:sz w:val="24"/>
                <w:szCs w:val="24"/>
                <w:lang w:val="es-ES"/>
              </w:rPr>
            </w:pPr>
            <w:r w:rsidRPr="00992866">
              <w:rPr>
                <w:rFonts w:ascii="Century Gothic" w:hAnsi="Century Gothic" w:cstheme="minorHAnsi"/>
                <w:sz w:val="24"/>
                <w:szCs w:val="24"/>
                <w:lang w:val="es-ES"/>
              </w:rPr>
              <w:t>TEMA:</w:t>
            </w:r>
          </w:p>
        </w:tc>
        <w:tc>
          <w:tcPr>
            <w:tcW w:w="6194" w:type="dxa"/>
          </w:tcPr>
          <w:p w:rsidR="00992866" w:rsidRPr="00992866" w:rsidRDefault="00992866" w:rsidP="00992866">
            <w:pPr>
              <w:spacing w:line="276" w:lineRule="auto"/>
              <w:jc w:val="center"/>
              <w:rPr>
                <w:rFonts w:ascii="Century Gothic" w:eastAsia="Calibri" w:hAnsi="Century Gothic" w:cstheme="minorHAnsi"/>
                <w:b/>
                <w:bCs/>
                <w:sz w:val="24"/>
                <w:szCs w:val="24"/>
                <w:lang w:val="es-ES"/>
              </w:rPr>
            </w:pPr>
            <w:r w:rsidRPr="00992866">
              <w:rPr>
                <w:rFonts w:ascii="Century Gothic" w:eastAsia="Calibri" w:hAnsi="Century Gothic" w:cstheme="minorHAnsi"/>
                <w:b/>
                <w:bCs/>
                <w:sz w:val="24"/>
                <w:szCs w:val="24"/>
                <w:lang w:val="es-ES"/>
              </w:rPr>
              <w:t>LEYENDO FÁBULA Y CREANDO EN ORIGAMI</w:t>
            </w:r>
          </w:p>
        </w:tc>
      </w:tr>
      <w:tr w:rsidR="00992866" w:rsidRPr="00992866" w:rsidTr="00F20804">
        <w:trPr>
          <w:gridAfter w:val="1"/>
          <w:wAfter w:w="18" w:type="dxa"/>
        </w:trPr>
        <w:tc>
          <w:tcPr>
            <w:tcW w:w="4673" w:type="dxa"/>
          </w:tcPr>
          <w:p w:rsidR="00992866" w:rsidRPr="00992866" w:rsidRDefault="00992866" w:rsidP="00992866">
            <w:pPr>
              <w:spacing w:line="276" w:lineRule="auto"/>
              <w:jc w:val="center"/>
              <w:rPr>
                <w:rFonts w:ascii="Century Gothic" w:hAnsi="Century Gothic" w:cstheme="minorHAnsi"/>
                <w:b/>
                <w:sz w:val="24"/>
                <w:szCs w:val="24"/>
                <w:lang w:val="es-ES"/>
              </w:rPr>
            </w:pPr>
            <w:r w:rsidRPr="00992866">
              <w:rPr>
                <w:rFonts w:ascii="Century Gothic" w:hAnsi="Century Gothic" w:cstheme="minorHAnsi"/>
                <w:b/>
                <w:sz w:val="24"/>
                <w:szCs w:val="24"/>
                <w:lang w:val="es-ES"/>
              </w:rPr>
              <w:t>OBJETIVOS</w:t>
            </w:r>
          </w:p>
        </w:tc>
        <w:tc>
          <w:tcPr>
            <w:tcW w:w="6194" w:type="dxa"/>
          </w:tcPr>
          <w:p w:rsidR="00992866" w:rsidRPr="00992866" w:rsidRDefault="00992866" w:rsidP="00992866">
            <w:pPr>
              <w:spacing w:line="276" w:lineRule="auto"/>
              <w:jc w:val="center"/>
              <w:rPr>
                <w:rFonts w:ascii="Century Gothic" w:hAnsi="Century Gothic" w:cstheme="minorHAnsi"/>
                <w:b/>
                <w:sz w:val="24"/>
                <w:szCs w:val="24"/>
                <w:lang w:val="es-ES"/>
              </w:rPr>
            </w:pPr>
            <w:r w:rsidRPr="00992866">
              <w:rPr>
                <w:rFonts w:ascii="Century Gothic" w:eastAsia="Calibri" w:hAnsi="Century Gothic" w:cstheme="minorHAnsi"/>
                <w:b/>
                <w:bCs/>
                <w:sz w:val="24"/>
                <w:szCs w:val="24"/>
                <w:lang w:val="es-ES"/>
              </w:rPr>
              <w:t>INDICADORES DE DESEMPEÑO</w:t>
            </w:r>
          </w:p>
        </w:tc>
      </w:tr>
      <w:tr w:rsidR="00992866" w:rsidRPr="00992866" w:rsidTr="00F20804">
        <w:trPr>
          <w:gridAfter w:val="1"/>
          <w:wAfter w:w="18" w:type="dxa"/>
        </w:trPr>
        <w:tc>
          <w:tcPr>
            <w:tcW w:w="4673" w:type="dxa"/>
          </w:tcPr>
          <w:p w:rsidR="00992866" w:rsidRPr="00F20804" w:rsidRDefault="00992866" w:rsidP="00992866">
            <w:pPr>
              <w:jc w:val="both"/>
              <w:rPr>
                <w:rFonts w:ascii="Century Gothic" w:eastAsia="Calibri" w:hAnsi="Century Gothic"/>
                <w:lang w:val="es-ES"/>
              </w:rPr>
            </w:pPr>
            <w:r w:rsidRPr="00F20804">
              <w:rPr>
                <w:rFonts w:ascii="Century Gothic" w:eastAsia="Calibri" w:hAnsi="Century Gothic"/>
                <w:lang w:val="es-ES"/>
              </w:rPr>
              <w:t>-Incentivar en las niñas y niños el desarrollo de conceptos matemáticos mediante la práctica del origami.</w:t>
            </w:r>
          </w:p>
          <w:p w:rsidR="00992866" w:rsidRPr="00F20804" w:rsidRDefault="00992866" w:rsidP="00992866">
            <w:pPr>
              <w:jc w:val="both"/>
              <w:rPr>
                <w:rFonts w:ascii="Century Gothic" w:eastAsia="Calibri" w:hAnsi="Century Gothic"/>
                <w:lang w:val="es-ES"/>
              </w:rPr>
            </w:pPr>
            <w:r w:rsidRPr="00F20804">
              <w:rPr>
                <w:rFonts w:ascii="Century Gothic" w:eastAsia="Calibri" w:hAnsi="Century Gothic"/>
                <w:lang w:val="es-ES"/>
              </w:rPr>
              <w:t>-Desarrollar destreza y precisión manual, requiriendo atención y concentración en la elaboración de figuras en papel.</w:t>
            </w:r>
          </w:p>
          <w:p w:rsidR="00992866" w:rsidRPr="00F20804" w:rsidRDefault="00992866" w:rsidP="00992866">
            <w:pPr>
              <w:jc w:val="both"/>
              <w:rPr>
                <w:rFonts w:ascii="Century Gothic" w:eastAsia="Calibri" w:hAnsi="Century Gothic"/>
                <w:lang w:val="es-ES"/>
              </w:rPr>
            </w:pPr>
            <w:r w:rsidRPr="00F20804">
              <w:rPr>
                <w:rFonts w:ascii="Century Gothic" w:eastAsia="Calibri" w:hAnsi="Century Gothic"/>
                <w:lang w:val="es-ES"/>
              </w:rPr>
              <w:t>-Fortalecer la comprensión de lectura en los estudiantes a través de la fábula y sus moralejas.</w:t>
            </w:r>
          </w:p>
        </w:tc>
        <w:tc>
          <w:tcPr>
            <w:tcW w:w="6194" w:type="dxa"/>
          </w:tcPr>
          <w:p w:rsidR="00992866" w:rsidRPr="00F20804" w:rsidRDefault="00992866" w:rsidP="00992866">
            <w:pPr>
              <w:spacing w:after="200"/>
              <w:jc w:val="both"/>
              <w:rPr>
                <w:rFonts w:ascii="Century Gothic" w:eastAsia="Calibri" w:hAnsi="Century Gothic"/>
                <w:lang w:val="es-ES"/>
              </w:rPr>
            </w:pPr>
            <w:r w:rsidRPr="00F20804">
              <w:rPr>
                <w:rFonts w:ascii="Century Gothic" w:hAnsi="Century Gothic"/>
                <w:lang w:val="es-ES"/>
              </w:rPr>
              <w:t>- Trabaja con atención al elaborar sus figuras de papel.</w:t>
            </w:r>
            <w:r w:rsidRPr="00F20804">
              <w:rPr>
                <w:rFonts w:ascii="Century Gothic" w:eastAsia="Calibri" w:hAnsi="Century Gothic"/>
                <w:lang w:val="es-ES"/>
              </w:rPr>
              <w:t xml:space="preserve"> </w:t>
            </w:r>
          </w:p>
          <w:p w:rsidR="00992866" w:rsidRPr="00F20804" w:rsidRDefault="00992866" w:rsidP="00992866">
            <w:pPr>
              <w:spacing w:after="200"/>
              <w:jc w:val="both"/>
              <w:rPr>
                <w:rFonts w:ascii="Century Gothic" w:hAnsi="Century Gothic"/>
                <w:lang w:val="es-ES"/>
              </w:rPr>
            </w:pPr>
            <w:r w:rsidRPr="00F20804">
              <w:rPr>
                <w:rFonts w:ascii="Century Gothic" w:eastAsia="Calibri" w:hAnsi="Century Gothic"/>
                <w:lang w:val="es-ES"/>
              </w:rPr>
              <w:t>- Ejercita su motricidad fina a través de la práctica del plegado de papel.</w:t>
            </w:r>
          </w:p>
          <w:p w:rsidR="00992866" w:rsidRPr="00F20804" w:rsidRDefault="00992866" w:rsidP="00992866">
            <w:pPr>
              <w:spacing w:after="200"/>
              <w:jc w:val="both"/>
              <w:rPr>
                <w:rFonts w:ascii="Century Gothic" w:hAnsi="Century Gothic"/>
                <w:lang w:val="es-ES"/>
              </w:rPr>
            </w:pPr>
            <w:r w:rsidRPr="00F20804">
              <w:rPr>
                <w:rFonts w:ascii="Century Gothic" w:hAnsi="Century Gothic"/>
                <w:lang w:val="es-ES"/>
              </w:rPr>
              <w:t>- Interpreta la fábula y comprende su mensaje o moraleja.</w:t>
            </w:r>
          </w:p>
        </w:tc>
      </w:tr>
      <w:tr w:rsidR="00992866" w:rsidRPr="00992866" w:rsidTr="00F20804">
        <w:trPr>
          <w:gridAfter w:val="1"/>
          <w:wAfter w:w="18" w:type="dxa"/>
        </w:trPr>
        <w:tc>
          <w:tcPr>
            <w:tcW w:w="4673" w:type="dxa"/>
          </w:tcPr>
          <w:p w:rsidR="00992866" w:rsidRPr="00992866" w:rsidRDefault="00992866" w:rsidP="00992866">
            <w:pPr>
              <w:spacing w:line="276" w:lineRule="auto"/>
              <w:jc w:val="center"/>
              <w:rPr>
                <w:rFonts w:ascii="Century Gothic" w:hAnsi="Century Gothic" w:cstheme="minorHAnsi"/>
                <w:b/>
                <w:sz w:val="24"/>
                <w:szCs w:val="24"/>
                <w:lang w:val="es-ES"/>
              </w:rPr>
            </w:pPr>
            <w:r w:rsidRPr="00992866">
              <w:rPr>
                <w:rFonts w:ascii="Century Gothic" w:hAnsi="Century Gothic" w:cstheme="minorHAnsi"/>
                <w:b/>
                <w:sz w:val="24"/>
                <w:szCs w:val="24"/>
                <w:lang w:val="es-ES"/>
              </w:rPr>
              <w:t>AREAS - ASIGNATURAS INVOLUCRADAS</w:t>
            </w:r>
          </w:p>
        </w:tc>
        <w:tc>
          <w:tcPr>
            <w:tcW w:w="6194" w:type="dxa"/>
          </w:tcPr>
          <w:p w:rsidR="00992866" w:rsidRPr="00992866" w:rsidRDefault="00992866" w:rsidP="00992866">
            <w:pPr>
              <w:spacing w:line="276" w:lineRule="auto"/>
              <w:jc w:val="center"/>
              <w:rPr>
                <w:rFonts w:ascii="Century Gothic" w:hAnsi="Century Gothic" w:cstheme="minorHAnsi"/>
                <w:b/>
                <w:sz w:val="24"/>
                <w:szCs w:val="24"/>
                <w:lang w:val="es-ES"/>
              </w:rPr>
            </w:pPr>
            <w:r w:rsidRPr="00992866">
              <w:rPr>
                <w:rFonts w:ascii="Century Gothic" w:hAnsi="Century Gothic" w:cstheme="minorHAnsi"/>
                <w:b/>
                <w:sz w:val="24"/>
                <w:szCs w:val="24"/>
                <w:lang w:val="es-ES"/>
              </w:rPr>
              <w:t>PRODUCTO A ENTREGAR</w:t>
            </w:r>
          </w:p>
        </w:tc>
      </w:tr>
      <w:tr w:rsidR="00992866" w:rsidRPr="00992866" w:rsidTr="00F20804">
        <w:trPr>
          <w:gridAfter w:val="1"/>
          <w:wAfter w:w="18" w:type="dxa"/>
        </w:trPr>
        <w:tc>
          <w:tcPr>
            <w:tcW w:w="4673" w:type="dxa"/>
          </w:tcPr>
          <w:p w:rsidR="00992866" w:rsidRPr="00F20804" w:rsidRDefault="00992866" w:rsidP="00992866">
            <w:pPr>
              <w:spacing w:line="276" w:lineRule="auto"/>
              <w:jc w:val="center"/>
              <w:rPr>
                <w:rFonts w:ascii="Century Gothic" w:hAnsi="Century Gothic" w:cstheme="minorHAnsi"/>
                <w:lang w:val="es-ES"/>
              </w:rPr>
            </w:pPr>
          </w:p>
          <w:p w:rsidR="00992866" w:rsidRPr="00F20804" w:rsidRDefault="00992866" w:rsidP="00992866">
            <w:pPr>
              <w:spacing w:line="276" w:lineRule="auto"/>
              <w:jc w:val="center"/>
              <w:rPr>
                <w:rFonts w:ascii="Century Gothic" w:hAnsi="Century Gothic" w:cstheme="minorHAnsi"/>
                <w:lang w:val="es-ES"/>
              </w:rPr>
            </w:pPr>
            <w:r w:rsidRPr="00F20804">
              <w:rPr>
                <w:rFonts w:ascii="Century Gothic" w:hAnsi="Century Gothic" w:cstheme="minorHAnsi"/>
                <w:lang w:val="es-ES"/>
              </w:rPr>
              <w:t>Artes Plásticas</w:t>
            </w:r>
          </w:p>
          <w:p w:rsidR="00992866" w:rsidRPr="00F20804" w:rsidRDefault="00992866" w:rsidP="00992866">
            <w:pPr>
              <w:spacing w:line="276" w:lineRule="auto"/>
              <w:jc w:val="center"/>
              <w:rPr>
                <w:rFonts w:ascii="Century Gothic" w:hAnsi="Century Gothic" w:cstheme="minorHAnsi"/>
                <w:lang w:val="es-ES"/>
              </w:rPr>
            </w:pPr>
          </w:p>
          <w:p w:rsidR="00992866" w:rsidRPr="00F20804" w:rsidRDefault="00992866" w:rsidP="00992866">
            <w:pPr>
              <w:spacing w:line="276" w:lineRule="auto"/>
              <w:jc w:val="center"/>
              <w:rPr>
                <w:rFonts w:ascii="Century Gothic" w:hAnsi="Century Gothic" w:cstheme="minorHAnsi"/>
                <w:lang w:val="es-ES"/>
              </w:rPr>
            </w:pPr>
            <w:r w:rsidRPr="00F20804">
              <w:rPr>
                <w:rFonts w:ascii="Century Gothic" w:hAnsi="Century Gothic" w:cstheme="minorHAnsi"/>
                <w:lang w:val="es-ES"/>
              </w:rPr>
              <w:t>Danzas</w:t>
            </w:r>
          </w:p>
        </w:tc>
        <w:tc>
          <w:tcPr>
            <w:tcW w:w="6194" w:type="dxa"/>
          </w:tcPr>
          <w:p w:rsidR="00992866" w:rsidRPr="00F20804" w:rsidRDefault="00992866" w:rsidP="00992866">
            <w:pPr>
              <w:spacing w:line="276" w:lineRule="auto"/>
              <w:jc w:val="both"/>
              <w:rPr>
                <w:rFonts w:ascii="Century Gothic" w:hAnsi="Century Gothic"/>
                <w:lang w:val="es-ES"/>
              </w:rPr>
            </w:pPr>
            <w:r w:rsidRPr="00F20804">
              <w:rPr>
                <w:rFonts w:ascii="Century Gothic" w:hAnsi="Century Gothic"/>
                <w:lang w:val="es-ES"/>
              </w:rPr>
              <w:t>-Envía tu fotografía mostrando las figuras en origami solicitadas a tu profesora de artes.</w:t>
            </w:r>
          </w:p>
          <w:p w:rsidR="00992866" w:rsidRPr="00F20804" w:rsidRDefault="00992866" w:rsidP="00992866">
            <w:pPr>
              <w:spacing w:line="276" w:lineRule="auto"/>
              <w:jc w:val="both"/>
              <w:rPr>
                <w:rFonts w:ascii="Century Gothic" w:hAnsi="Century Gothic"/>
                <w:lang w:val="es-ES"/>
              </w:rPr>
            </w:pPr>
            <w:r w:rsidRPr="00F20804">
              <w:rPr>
                <w:rFonts w:ascii="Century Gothic" w:hAnsi="Century Gothic"/>
                <w:lang w:val="es-ES"/>
              </w:rPr>
              <w:t xml:space="preserve">- Envía audio o foto de la moraleja de la </w:t>
            </w:r>
            <w:proofErr w:type="gramStart"/>
            <w:r w:rsidRPr="00F20804">
              <w:rPr>
                <w:rFonts w:ascii="Century Gothic" w:hAnsi="Century Gothic"/>
                <w:lang w:val="es-ES"/>
              </w:rPr>
              <w:t>fábula  a</w:t>
            </w:r>
            <w:proofErr w:type="gramEnd"/>
            <w:r w:rsidRPr="00F20804">
              <w:rPr>
                <w:rFonts w:ascii="Century Gothic" w:hAnsi="Century Gothic"/>
                <w:lang w:val="es-ES"/>
              </w:rPr>
              <w:t xml:space="preserve">   la docente de danzas.</w:t>
            </w:r>
          </w:p>
        </w:tc>
      </w:tr>
      <w:tr w:rsidR="00992866" w:rsidRPr="00992866" w:rsidTr="006C6629">
        <w:tc>
          <w:tcPr>
            <w:tcW w:w="10885" w:type="dxa"/>
            <w:gridSpan w:val="3"/>
          </w:tcPr>
          <w:p w:rsidR="00992866" w:rsidRPr="00992866" w:rsidRDefault="00992866" w:rsidP="00992866">
            <w:pPr>
              <w:spacing w:line="276" w:lineRule="auto"/>
              <w:rPr>
                <w:rFonts w:ascii="Century Gothic" w:hAnsi="Century Gothic" w:cstheme="minorHAnsi"/>
                <w:b/>
                <w:sz w:val="24"/>
                <w:szCs w:val="24"/>
                <w:lang w:val="es-ES"/>
              </w:rPr>
            </w:pPr>
            <w:r w:rsidRPr="00992866">
              <w:rPr>
                <w:rFonts w:ascii="Century Gothic" w:hAnsi="Century Gothic" w:cstheme="minorHAnsi"/>
                <w:b/>
                <w:sz w:val="24"/>
                <w:szCs w:val="24"/>
                <w:lang w:val="es-ES"/>
              </w:rPr>
              <w:t>FECHA DE DESARROLLO Y ENCUENTRO SINCR</w:t>
            </w:r>
            <w:r w:rsidR="00F20804">
              <w:rPr>
                <w:rFonts w:ascii="Century Gothic" w:hAnsi="Century Gothic" w:cstheme="minorHAnsi"/>
                <w:b/>
                <w:sz w:val="24"/>
                <w:szCs w:val="24"/>
                <w:lang w:val="es-ES"/>
              </w:rPr>
              <w:t>Ó</w:t>
            </w:r>
            <w:r w:rsidRPr="00992866">
              <w:rPr>
                <w:rFonts w:ascii="Century Gothic" w:hAnsi="Century Gothic" w:cstheme="minorHAnsi"/>
                <w:b/>
                <w:sz w:val="24"/>
                <w:szCs w:val="24"/>
                <w:lang w:val="es-ES"/>
              </w:rPr>
              <w:t xml:space="preserve">NICO:   Jueves 05 de </w:t>
            </w:r>
            <w:proofErr w:type="gramStart"/>
            <w:r w:rsidRPr="00992866">
              <w:rPr>
                <w:rFonts w:ascii="Century Gothic" w:hAnsi="Century Gothic" w:cstheme="minorHAnsi"/>
                <w:b/>
                <w:sz w:val="24"/>
                <w:szCs w:val="24"/>
                <w:lang w:val="es-ES"/>
              </w:rPr>
              <w:t>noviembre  -</w:t>
            </w:r>
            <w:proofErr w:type="gramEnd"/>
            <w:r w:rsidRPr="00992866">
              <w:rPr>
                <w:rFonts w:ascii="Century Gothic" w:hAnsi="Century Gothic" w:cstheme="minorHAnsi"/>
                <w:b/>
                <w:sz w:val="24"/>
                <w:szCs w:val="24"/>
                <w:lang w:val="es-ES"/>
              </w:rPr>
              <w:t xml:space="preserve">  HORA: 4:00 PM                                                                                      </w:t>
            </w:r>
          </w:p>
        </w:tc>
      </w:tr>
      <w:tr w:rsidR="00992866" w:rsidRPr="00992866" w:rsidTr="006C6629">
        <w:tc>
          <w:tcPr>
            <w:tcW w:w="10885" w:type="dxa"/>
            <w:gridSpan w:val="3"/>
          </w:tcPr>
          <w:p w:rsidR="00992866" w:rsidRPr="00992866" w:rsidRDefault="00992866" w:rsidP="00992866">
            <w:pPr>
              <w:spacing w:line="276" w:lineRule="auto"/>
              <w:jc w:val="center"/>
              <w:rPr>
                <w:rFonts w:ascii="Century Gothic" w:hAnsi="Century Gothic" w:cs="Arial"/>
                <w:b/>
                <w:bCs/>
                <w:sz w:val="24"/>
                <w:szCs w:val="24"/>
              </w:rPr>
            </w:pPr>
            <w:r w:rsidRPr="00992866">
              <w:rPr>
                <w:rFonts w:ascii="Century Gothic" w:hAnsi="Century Gothic" w:cs="Arial"/>
                <w:b/>
                <w:bCs/>
                <w:sz w:val="24"/>
                <w:szCs w:val="24"/>
              </w:rPr>
              <w:t>CREANDO EN ORIGAMI</w:t>
            </w:r>
          </w:p>
          <w:p w:rsidR="00992866" w:rsidRPr="00992866" w:rsidRDefault="00992866" w:rsidP="00992866">
            <w:pPr>
              <w:spacing w:line="276" w:lineRule="auto"/>
              <w:jc w:val="both"/>
              <w:rPr>
                <w:rFonts w:ascii="Century Gothic" w:hAnsi="Century Gothic" w:cs="Arial"/>
                <w:sz w:val="24"/>
                <w:szCs w:val="24"/>
              </w:rPr>
            </w:pPr>
            <w:r w:rsidRPr="00992866">
              <w:rPr>
                <w:rFonts w:ascii="Century Gothic" w:hAnsi="Century Gothic" w:cs="Arial"/>
                <w:sz w:val="24"/>
                <w:szCs w:val="24"/>
              </w:rPr>
              <w:t xml:space="preserve">En esta guía continuaremos trabajando el origami para niños, también conocido como papiroflexia. Ya sabemos que el origami es el arte que permite realizar figuras en papel sólo doblándolo, sin realizar cortes ni usar pegamento. </w:t>
            </w:r>
          </w:p>
          <w:p w:rsidR="00992866" w:rsidRPr="00992866" w:rsidRDefault="00992866" w:rsidP="00992866">
            <w:pPr>
              <w:spacing w:line="276" w:lineRule="auto"/>
              <w:jc w:val="both"/>
              <w:rPr>
                <w:rFonts w:ascii="Century Gothic" w:hAnsi="Century Gothic" w:cs="Arial"/>
                <w:sz w:val="24"/>
                <w:szCs w:val="24"/>
              </w:rPr>
            </w:pPr>
          </w:p>
          <w:p w:rsidR="00992866" w:rsidRPr="00992866" w:rsidRDefault="00992866" w:rsidP="00992866">
            <w:pPr>
              <w:spacing w:line="276" w:lineRule="auto"/>
              <w:jc w:val="both"/>
              <w:rPr>
                <w:rFonts w:ascii="Century Gothic" w:hAnsi="Century Gothic" w:cs="Arial"/>
                <w:sz w:val="24"/>
                <w:szCs w:val="24"/>
              </w:rPr>
            </w:pPr>
            <w:r w:rsidRPr="00992866">
              <w:rPr>
                <w:rFonts w:ascii="Century Gothic" w:hAnsi="Century Gothic" w:cs="Arial"/>
                <w:b/>
                <w:bCs/>
                <w:sz w:val="24"/>
                <w:szCs w:val="24"/>
              </w:rPr>
              <w:t>ACTIVIDAD 1</w:t>
            </w:r>
            <w:r w:rsidRPr="00992866">
              <w:rPr>
                <w:rFonts w:ascii="Century Gothic" w:hAnsi="Century Gothic" w:cs="Arial"/>
                <w:sz w:val="24"/>
                <w:szCs w:val="24"/>
              </w:rPr>
              <w:t xml:space="preserve"> </w:t>
            </w:r>
          </w:p>
          <w:p w:rsidR="00992866" w:rsidRPr="00992866" w:rsidRDefault="00992866" w:rsidP="00992866">
            <w:pPr>
              <w:spacing w:line="276" w:lineRule="auto"/>
              <w:jc w:val="both"/>
              <w:rPr>
                <w:rFonts w:ascii="Century Gothic" w:hAnsi="Century Gothic" w:cs="Arial"/>
                <w:sz w:val="24"/>
                <w:szCs w:val="24"/>
              </w:rPr>
            </w:pPr>
            <w:r w:rsidRPr="00992866">
              <w:rPr>
                <w:rFonts w:ascii="Century Gothic" w:hAnsi="Century Gothic" w:cs="Arial"/>
                <w:sz w:val="24"/>
                <w:szCs w:val="24"/>
              </w:rPr>
              <w:t>MI PERRITO EN ORIGAMI</w:t>
            </w:r>
          </w:p>
          <w:p w:rsidR="00992866" w:rsidRPr="00992866" w:rsidRDefault="00992866" w:rsidP="00992866">
            <w:pPr>
              <w:spacing w:line="276" w:lineRule="auto"/>
              <w:jc w:val="both"/>
              <w:rPr>
                <w:rFonts w:ascii="Century Gothic" w:hAnsi="Century Gothic" w:cs="Arial"/>
                <w:sz w:val="24"/>
                <w:szCs w:val="24"/>
              </w:rPr>
            </w:pPr>
            <w:r w:rsidRPr="00992866">
              <w:rPr>
                <w:rFonts w:ascii="Century Gothic" w:hAnsi="Century Gothic" w:cs="Arial"/>
                <w:sz w:val="24"/>
                <w:szCs w:val="24"/>
              </w:rPr>
              <w:t xml:space="preserve">En muy pocos pasos puedes crear un perrito plegando una hoja de papel cuadrado. </w:t>
            </w:r>
          </w:p>
          <w:p w:rsidR="00992866" w:rsidRPr="00992866" w:rsidRDefault="00992866" w:rsidP="00992866">
            <w:pPr>
              <w:spacing w:line="276" w:lineRule="auto"/>
              <w:jc w:val="both"/>
              <w:rPr>
                <w:rFonts w:ascii="Century Gothic" w:hAnsi="Century Gothic" w:cs="Arial"/>
                <w:sz w:val="24"/>
                <w:szCs w:val="24"/>
              </w:rPr>
            </w:pPr>
            <w:r w:rsidRPr="00992866">
              <w:rPr>
                <w:rFonts w:ascii="Century Gothic" w:hAnsi="Century Gothic" w:cs="Arial"/>
                <w:sz w:val="24"/>
                <w:szCs w:val="24"/>
              </w:rPr>
              <w:t>El trabajo es muy sencillo, sigue los pasos y realiza la figura.</w:t>
            </w:r>
          </w:p>
          <w:p w:rsidR="00992866" w:rsidRPr="00992866" w:rsidRDefault="00992866" w:rsidP="00992866">
            <w:pPr>
              <w:spacing w:line="276" w:lineRule="auto"/>
              <w:jc w:val="both"/>
              <w:rPr>
                <w:rFonts w:ascii="Century Gothic" w:hAnsi="Century Gothic" w:cs="Arial"/>
                <w:b/>
                <w:bCs/>
                <w:sz w:val="24"/>
                <w:szCs w:val="24"/>
              </w:rPr>
            </w:pPr>
          </w:p>
          <w:p w:rsidR="00992866" w:rsidRPr="00992866" w:rsidRDefault="00992866" w:rsidP="00992866">
            <w:pPr>
              <w:spacing w:line="276" w:lineRule="auto"/>
              <w:jc w:val="both"/>
              <w:rPr>
                <w:rFonts w:ascii="Century Gothic" w:hAnsi="Century Gothic" w:cs="Arial"/>
                <w:b/>
                <w:bCs/>
                <w:sz w:val="24"/>
                <w:szCs w:val="24"/>
              </w:rPr>
            </w:pPr>
            <w:r w:rsidRPr="00992866">
              <w:rPr>
                <w:rFonts w:ascii="Century Gothic" w:hAnsi="Century Gothic" w:cs="Arial"/>
                <w:noProof/>
                <w:sz w:val="24"/>
                <w:szCs w:val="24"/>
                <w:lang w:eastAsia="es-CO"/>
              </w:rPr>
              <w:lastRenderedPageBreak/>
              <w:drawing>
                <wp:anchor distT="0" distB="0" distL="114300" distR="114300" simplePos="0" relativeHeight="251677696" behindDoc="0" locked="0" layoutInCell="1" allowOverlap="1" wp14:anchorId="309E1CA3" wp14:editId="3CBD72FB">
                  <wp:simplePos x="0" y="0"/>
                  <wp:positionH relativeFrom="column">
                    <wp:posOffset>17145</wp:posOffset>
                  </wp:positionH>
                  <wp:positionV relativeFrom="paragraph">
                    <wp:posOffset>0</wp:posOffset>
                  </wp:positionV>
                  <wp:extent cx="3101340" cy="428498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2254"/>
                          <a:stretch/>
                        </pic:blipFill>
                        <pic:spPr bwMode="auto">
                          <a:xfrm>
                            <a:off x="0" y="0"/>
                            <a:ext cx="3101340" cy="428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866">
              <w:rPr>
                <w:rFonts w:ascii="Century Gothic" w:hAnsi="Century Gothic" w:cs="Arial"/>
                <w:noProof/>
                <w:sz w:val="24"/>
                <w:szCs w:val="24"/>
                <w:lang w:eastAsia="es-CO"/>
              </w:rPr>
              <w:drawing>
                <wp:inline distT="0" distB="0" distL="0" distR="0" wp14:anchorId="7BB81417" wp14:editId="5FE7B608">
                  <wp:extent cx="1402080" cy="1377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2080" cy="1377950"/>
                          </a:xfrm>
                          <a:prstGeom prst="rect">
                            <a:avLst/>
                          </a:prstGeom>
                          <a:noFill/>
                        </pic:spPr>
                      </pic:pic>
                    </a:graphicData>
                  </a:graphic>
                </wp:inline>
              </w:drawing>
            </w:r>
            <w:r w:rsidRPr="00992866">
              <w:rPr>
                <w:rFonts w:ascii="Century Gothic" w:hAnsi="Century Gothic" w:cs="Arial"/>
                <w:b/>
                <w:bCs/>
                <w:noProof/>
                <w:sz w:val="24"/>
                <w:szCs w:val="24"/>
                <w:lang w:eastAsia="es-CO"/>
              </w:rPr>
              <w:drawing>
                <wp:inline distT="0" distB="0" distL="0" distR="0" wp14:anchorId="573F3E86" wp14:editId="304E90EB">
                  <wp:extent cx="1054735" cy="11036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4735" cy="1103630"/>
                          </a:xfrm>
                          <a:prstGeom prst="rect">
                            <a:avLst/>
                          </a:prstGeom>
                          <a:noFill/>
                        </pic:spPr>
                      </pic:pic>
                    </a:graphicData>
                  </a:graphic>
                </wp:inline>
              </w:drawing>
            </w:r>
          </w:p>
          <w:p w:rsidR="00992866" w:rsidRPr="00992866" w:rsidRDefault="00992866" w:rsidP="00992866">
            <w:pPr>
              <w:spacing w:line="276" w:lineRule="auto"/>
              <w:ind w:left="360"/>
              <w:jc w:val="both"/>
              <w:rPr>
                <w:rFonts w:ascii="Century Gothic" w:hAnsi="Century Gothic" w:cs="Arial"/>
                <w:b/>
                <w:bCs/>
              </w:rPr>
            </w:pPr>
            <w:r w:rsidRPr="00992866">
              <w:rPr>
                <w:rFonts w:ascii="Century Gothic" w:hAnsi="Century Gothic" w:cs="Arial"/>
                <w:b/>
                <w:bCs/>
              </w:rPr>
              <w:t>Materiales</w:t>
            </w:r>
          </w:p>
          <w:p w:rsidR="00992866" w:rsidRPr="00992866" w:rsidRDefault="00992866" w:rsidP="00992866">
            <w:pPr>
              <w:spacing w:line="276" w:lineRule="auto"/>
              <w:ind w:left="360"/>
              <w:jc w:val="both"/>
              <w:rPr>
                <w:rFonts w:ascii="Century Gothic" w:hAnsi="Century Gothic" w:cs="Arial"/>
              </w:rPr>
            </w:pPr>
            <w:r w:rsidRPr="00992866">
              <w:rPr>
                <w:rFonts w:ascii="Century Gothic" w:hAnsi="Century Gothic" w:cs="Arial"/>
              </w:rPr>
              <w:t>Papel cuadrado del color que quieras tu perrito.</w:t>
            </w:r>
          </w:p>
          <w:p w:rsidR="00992866" w:rsidRPr="00992866" w:rsidRDefault="00992866" w:rsidP="00992866">
            <w:pPr>
              <w:spacing w:line="276" w:lineRule="auto"/>
              <w:ind w:left="360"/>
              <w:jc w:val="both"/>
              <w:rPr>
                <w:rFonts w:ascii="Century Gothic" w:hAnsi="Century Gothic" w:cs="Arial"/>
              </w:rPr>
            </w:pPr>
            <w:r w:rsidRPr="00992866">
              <w:rPr>
                <w:rFonts w:ascii="Century Gothic" w:hAnsi="Century Gothic" w:cs="Arial"/>
              </w:rPr>
              <w:t>Marcador negro</w:t>
            </w:r>
          </w:p>
          <w:p w:rsidR="00992866" w:rsidRPr="00992866" w:rsidRDefault="00992866" w:rsidP="00992866">
            <w:pPr>
              <w:spacing w:line="276" w:lineRule="auto"/>
              <w:ind w:left="360"/>
              <w:jc w:val="both"/>
              <w:rPr>
                <w:rFonts w:ascii="Century Gothic" w:hAnsi="Century Gothic" w:cs="Arial"/>
                <w:b/>
                <w:bCs/>
              </w:rPr>
            </w:pPr>
            <w:r w:rsidRPr="00992866">
              <w:rPr>
                <w:rFonts w:ascii="Century Gothic" w:hAnsi="Century Gothic" w:cs="Arial"/>
                <w:b/>
                <w:bCs/>
              </w:rPr>
              <w:t>Pasos</w:t>
            </w:r>
          </w:p>
          <w:p w:rsidR="00992866" w:rsidRPr="00992866" w:rsidRDefault="00992866" w:rsidP="00992866">
            <w:pPr>
              <w:spacing w:line="276" w:lineRule="auto"/>
              <w:ind w:left="360"/>
              <w:jc w:val="both"/>
              <w:rPr>
                <w:rFonts w:ascii="Century Gothic" w:hAnsi="Century Gothic" w:cs="Arial"/>
              </w:rPr>
            </w:pPr>
            <w:r w:rsidRPr="00992866">
              <w:rPr>
                <w:rFonts w:ascii="Century Gothic" w:hAnsi="Century Gothic" w:cs="Arial"/>
              </w:rPr>
              <w:t>1. En primer lugar, dobla el papel por la mitad juntando dos puntas.</w:t>
            </w:r>
          </w:p>
          <w:p w:rsidR="00992866" w:rsidRPr="00992866" w:rsidRDefault="00992866" w:rsidP="00992866">
            <w:pPr>
              <w:spacing w:line="276" w:lineRule="auto"/>
              <w:ind w:left="360"/>
              <w:jc w:val="both"/>
              <w:rPr>
                <w:rFonts w:ascii="Century Gothic" w:hAnsi="Century Gothic" w:cs="Arial"/>
              </w:rPr>
            </w:pPr>
            <w:r w:rsidRPr="00992866">
              <w:rPr>
                <w:rFonts w:ascii="Century Gothic" w:hAnsi="Century Gothic" w:cs="Arial"/>
              </w:rPr>
              <w:t>2. Luego, pliega nuevamente por la mitad, pero solo para marcar el centro.</w:t>
            </w:r>
          </w:p>
          <w:p w:rsidR="00992866" w:rsidRPr="00992866" w:rsidRDefault="00992866" w:rsidP="00992866">
            <w:pPr>
              <w:spacing w:line="276" w:lineRule="auto"/>
              <w:ind w:left="360"/>
              <w:jc w:val="both"/>
              <w:rPr>
                <w:rFonts w:ascii="Century Gothic" w:hAnsi="Century Gothic" w:cs="Arial"/>
              </w:rPr>
            </w:pPr>
            <w:r w:rsidRPr="00992866">
              <w:rPr>
                <w:rFonts w:ascii="Century Gothic" w:hAnsi="Century Gothic" w:cs="Arial"/>
              </w:rPr>
              <w:t>3. Dobla las dos puntas horizontales para formar las orejas.</w:t>
            </w:r>
          </w:p>
          <w:p w:rsidR="00992866" w:rsidRPr="00992866" w:rsidRDefault="00992866" w:rsidP="00992866">
            <w:pPr>
              <w:spacing w:line="276" w:lineRule="auto"/>
              <w:ind w:left="360"/>
              <w:jc w:val="both"/>
              <w:rPr>
                <w:rFonts w:ascii="Century Gothic" w:hAnsi="Century Gothic" w:cs="Arial"/>
              </w:rPr>
            </w:pPr>
            <w:r w:rsidRPr="00992866">
              <w:rPr>
                <w:rFonts w:ascii="Century Gothic" w:hAnsi="Century Gothic" w:cs="Arial"/>
              </w:rPr>
              <w:t>4. Finalmente, dobla la punta que queda hacia arriba, para formar el hocico.</w:t>
            </w:r>
          </w:p>
          <w:p w:rsidR="00992866" w:rsidRPr="00992866" w:rsidRDefault="00992866" w:rsidP="00992866">
            <w:pPr>
              <w:spacing w:line="276" w:lineRule="auto"/>
              <w:ind w:left="360"/>
              <w:jc w:val="both"/>
              <w:rPr>
                <w:rFonts w:ascii="Century Gothic" w:hAnsi="Century Gothic" w:cs="Arial"/>
                <w:b/>
                <w:bCs/>
                <w:noProof/>
              </w:rPr>
            </w:pPr>
            <w:r w:rsidRPr="00992866">
              <w:rPr>
                <w:rFonts w:ascii="Century Gothic" w:hAnsi="Century Gothic" w:cs="Arial"/>
              </w:rPr>
              <w:t>5. Pinta los ojos y la punta del hocico como nariz.</w:t>
            </w:r>
            <w:r w:rsidRPr="00992866">
              <w:rPr>
                <w:rFonts w:ascii="Century Gothic" w:hAnsi="Century Gothic" w:cs="Arial"/>
                <w:b/>
                <w:bCs/>
                <w:noProof/>
              </w:rPr>
              <w:t xml:space="preserve">  </w:t>
            </w:r>
          </w:p>
          <w:p w:rsidR="00992866" w:rsidRPr="00992866" w:rsidRDefault="00992866" w:rsidP="00992866">
            <w:pPr>
              <w:spacing w:line="276" w:lineRule="auto"/>
              <w:ind w:left="360"/>
              <w:jc w:val="both"/>
              <w:rPr>
                <w:rFonts w:ascii="Century Gothic" w:hAnsi="Century Gothic" w:cs="Arial"/>
              </w:rPr>
            </w:pPr>
            <w:r w:rsidRPr="00992866">
              <w:rPr>
                <w:rFonts w:ascii="Century Gothic" w:hAnsi="Century Gothic" w:cs="Arial"/>
                <w:noProof/>
              </w:rPr>
              <w:t xml:space="preserve">Nota: Puedes hacer las versiones que quieras de perritos   con colores diferentes.                  </w:t>
            </w:r>
            <w:r w:rsidRPr="00992866">
              <w:rPr>
                <w:rFonts w:ascii="Century Gothic" w:hAnsi="Century Gothic" w:cs="Arial"/>
              </w:rPr>
              <w:t xml:space="preserve">                                                                                                                               </w:t>
            </w:r>
          </w:p>
          <w:p w:rsidR="00992866" w:rsidRPr="00992866" w:rsidRDefault="00992866" w:rsidP="00992866">
            <w:pPr>
              <w:spacing w:line="276" w:lineRule="auto"/>
              <w:ind w:left="360"/>
              <w:jc w:val="both"/>
              <w:rPr>
                <w:rFonts w:ascii="Century Gothic" w:hAnsi="Century Gothic" w:cs="Arial"/>
                <w:sz w:val="24"/>
                <w:szCs w:val="24"/>
              </w:rPr>
            </w:pPr>
            <w:r w:rsidRPr="00992866">
              <w:rPr>
                <w:rFonts w:ascii="Century Gothic" w:hAnsi="Century Gothic" w:cs="Arial"/>
                <w:sz w:val="24"/>
                <w:szCs w:val="24"/>
              </w:rPr>
              <w:t xml:space="preserve">     </w:t>
            </w:r>
          </w:p>
          <w:p w:rsidR="00992866" w:rsidRPr="00992866" w:rsidRDefault="00D76A75" w:rsidP="00992866">
            <w:pPr>
              <w:spacing w:line="276" w:lineRule="auto"/>
              <w:jc w:val="both"/>
              <w:rPr>
                <w:color w:val="0000FF"/>
                <w:sz w:val="24"/>
                <w:szCs w:val="24"/>
                <w:u w:val="single"/>
                <w:lang w:val="es-ES"/>
              </w:rPr>
            </w:pPr>
            <w:hyperlink r:id="rId45" w:history="1">
              <w:r w:rsidR="00992866" w:rsidRPr="00992866">
                <w:rPr>
                  <w:rFonts w:ascii="Century Gothic" w:hAnsi="Century Gothic" w:cs="Arial"/>
                  <w:color w:val="0000FF"/>
                  <w:sz w:val="24"/>
                  <w:szCs w:val="24"/>
                  <w:u w:val="single"/>
                </w:rPr>
                <w:t>https://saposyprincesas.elmundo.es/ocio-en-casa/manualidades-para-ninos/manualidades-faciles-animales-origami/</w:t>
              </w:r>
            </w:hyperlink>
          </w:p>
          <w:p w:rsidR="00992866" w:rsidRPr="00992866" w:rsidRDefault="00992866" w:rsidP="00992866">
            <w:pPr>
              <w:spacing w:line="276" w:lineRule="auto"/>
              <w:jc w:val="both"/>
              <w:rPr>
                <w:rFonts w:ascii="Century Gothic" w:hAnsi="Century Gothic" w:cs="Arial"/>
              </w:rPr>
            </w:pPr>
            <w:r w:rsidRPr="00992866">
              <w:rPr>
                <w:rFonts w:ascii="Century Gothic" w:hAnsi="Century Gothic" w:cs="Arial"/>
                <w:b/>
                <w:lang w:val="es-ES"/>
              </w:rPr>
              <w:t xml:space="preserve">ACTIVIDAD 2:  </w:t>
            </w:r>
            <w:r w:rsidRPr="00992866">
              <w:rPr>
                <w:rFonts w:ascii="Century Gothic" w:hAnsi="Century Gothic" w:cs="Arial"/>
                <w:lang w:val="es-ES"/>
              </w:rPr>
              <w:t>Interpretando mi fabula.</w:t>
            </w:r>
          </w:p>
          <w:p w:rsidR="00992866" w:rsidRPr="00992866" w:rsidRDefault="00992866" w:rsidP="00992866">
            <w:pPr>
              <w:numPr>
                <w:ilvl w:val="0"/>
                <w:numId w:val="48"/>
              </w:numPr>
              <w:shd w:val="clear" w:color="auto" w:fill="FFFFFF"/>
              <w:spacing w:before="600" w:after="450" w:line="276" w:lineRule="auto"/>
              <w:contextualSpacing/>
              <w:textAlignment w:val="baseline"/>
              <w:outlineLvl w:val="1"/>
              <w:rPr>
                <w:rFonts w:ascii="Century Gothic" w:eastAsia="Times New Roman" w:hAnsi="Century Gothic" w:cs="Times New Roman"/>
                <w:bCs/>
                <w:lang w:eastAsia="es-CO"/>
              </w:rPr>
            </w:pPr>
            <w:r w:rsidRPr="00992866">
              <w:rPr>
                <w:rFonts w:ascii="Century Gothic" w:eastAsia="Times New Roman" w:hAnsi="Century Gothic" w:cs="Times New Roman"/>
                <w:bCs/>
                <w:lang w:eastAsia="es-CO"/>
              </w:rPr>
              <w:t xml:space="preserve">Debes leer muy detenidamente la siguiente fabula en voz alta. </w:t>
            </w:r>
          </w:p>
          <w:p w:rsidR="00992866" w:rsidRPr="00992866" w:rsidRDefault="00992866" w:rsidP="00992866">
            <w:pPr>
              <w:numPr>
                <w:ilvl w:val="0"/>
                <w:numId w:val="48"/>
              </w:numPr>
              <w:shd w:val="clear" w:color="auto" w:fill="FFFFFF"/>
              <w:spacing w:before="600" w:after="450" w:line="276" w:lineRule="auto"/>
              <w:contextualSpacing/>
              <w:textAlignment w:val="baseline"/>
              <w:outlineLvl w:val="1"/>
              <w:rPr>
                <w:rFonts w:ascii="Century Gothic" w:hAnsi="Century Gothic" w:cs="Arial"/>
                <w:b/>
                <w:lang w:val="es-ES"/>
              </w:rPr>
            </w:pPr>
            <w:r w:rsidRPr="00992866">
              <w:rPr>
                <w:rFonts w:ascii="Century Gothic" w:eastAsia="Times New Roman" w:hAnsi="Century Gothic" w:cs="Times New Roman"/>
                <w:bCs/>
                <w:lang w:eastAsia="es-CO"/>
              </w:rPr>
              <w:t>Debes escribir o enviar un audio contando la moraleja o mensaje que nos deja esta fábula a la docente de danzas.</w:t>
            </w:r>
          </w:p>
          <w:p w:rsidR="00992866" w:rsidRPr="00992866" w:rsidRDefault="00992866" w:rsidP="00992866">
            <w:pPr>
              <w:shd w:val="clear" w:color="auto" w:fill="FFFFFF"/>
              <w:spacing w:before="600" w:after="450" w:line="276" w:lineRule="auto"/>
              <w:ind w:left="360"/>
              <w:textAlignment w:val="baseline"/>
              <w:outlineLvl w:val="1"/>
              <w:rPr>
                <w:rFonts w:ascii="Century Gothic" w:hAnsi="Century Gothic" w:cs="Arial"/>
                <w:b/>
                <w:lang w:val="es-ES"/>
              </w:rPr>
            </w:pPr>
            <w:r w:rsidRPr="00992866">
              <w:rPr>
                <w:rFonts w:ascii="Century Gothic" w:hAnsi="Century Gothic" w:cs="Arial"/>
                <w:b/>
                <w:lang w:val="es-ES"/>
              </w:rPr>
              <w:t>LOS LOBOS Y LOS PERROS</w:t>
            </w:r>
          </w:p>
          <w:p w:rsidR="00992866" w:rsidRPr="00992866" w:rsidRDefault="00992866" w:rsidP="00992866">
            <w:pPr>
              <w:shd w:val="clear" w:color="auto" w:fill="FFFFFF"/>
              <w:spacing w:before="150" w:after="150" w:line="276" w:lineRule="auto"/>
              <w:jc w:val="both"/>
              <w:textAlignment w:val="baseline"/>
              <w:rPr>
                <w:rFonts w:ascii="Century Gothic" w:eastAsia="Times New Roman" w:hAnsi="Century Gothic" w:cs="Open Sans"/>
                <w:lang w:eastAsia="es-CO"/>
              </w:rPr>
            </w:pPr>
            <w:r w:rsidRPr="00992866">
              <w:rPr>
                <w:rFonts w:ascii="Century Gothic" w:eastAsia="Times New Roman" w:hAnsi="Century Gothic" w:cs="Open Sans"/>
                <w:lang w:eastAsia="es-CO"/>
              </w:rPr>
              <w:t>Los lobos y los perros se llevaban muy mal entre ellos. Los primeros vivían para hostigar los rebaños del hombre, y los segundos para protegerlos.</w:t>
            </w:r>
          </w:p>
          <w:p w:rsidR="00992866" w:rsidRPr="00992866" w:rsidRDefault="00992866" w:rsidP="00992866">
            <w:pPr>
              <w:shd w:val="clear" w:color="auto" w:fill="FFFFFF"/>
              <w:spacing w:before="150" w:after="150" w:line="276" w:lineRule="auto"/>
              <w:jc w:val="both"/>
              <w:textAlignment w:val="baseline"/>
              <w:rPr>
                <w:rFonts w:ascii="Century Gothic" w:eastAsia="Times New Roman" w:hAnsi="Century Gothic" w:cs="Open Sans"/>
                <w:lang w:eastAsia="es-CO"/>
              </w:rPr>
            </w:pPr>
            <w:r w:rsidRPr="00992866">
              <w:rPr>
                <w:rFonts w:ascii="Century Gothic" w:eastAsia="Times New Roman" w:hAnsi="Century Gothic" w:cs="Open Sans"/>
                <w:lang w:eastAsia="es-CO"/>
              </w:rPr>
              <w:t>Un día, los lobos dijeron a los perros:</w:t>
            </w:r>
          </w:p>
          <w:p w:rsidR="00992866" w:rsidRPr="00992866" w:rsidRDefault="00992866" w:rsidP="00992866">
            <w:pPr>
              <w:shd w:val="clear" w:color="auto" w:fill="FFFFFF"/>
              <w:spacing w:before="150" w:after="150" w:line="276" w:lineRule="auto"/>
              <w:jc w:val="both"/>
              <w:textAlignment w:val="baseline"/>
              <w:rPr>
                <w:rFonts w:ascii="Century Gothic" w:eastAsia="Times New Roman" w:hAnsi="Century Gothic" w:cs="Open Sans"/>
                <w:lang w:eastAsia="es-CO"/>
              </w:rPr>
            </w:pPr>
            <w:r w:rsidRPr="00992866">
              <w:rPr>
                <w:rFonts w:ascii="Century Gothic" w:eastAsia="Times New Roman" w:hAnsi="Century Gothic" w:cs="Open Sans"/>
                <w:lang w:eastAsia="es-CO"/>
              </w:rPr>
              <w:t>-Somos muy parecidos. Entonces, ¿por qué en vez de pelearnos no nos ayudamos?</w:t>
            </w:r>
          </w:p>
          <w:p w:rsidR="00992866" w:rsidRPr="00992866" w:rsidRDefault="00992866" w:rsidP="00992866">
            <w:pPr>
              <w:shd w:val="clear" w:color="auto" w:fill="FFFFFF"/>
              <w:spacing w:before="150" w:after="150" w:line="276" w:lineRule="auto"/>
              <w:jc w:val="both"/>
              <w:textAlignment w:val="baseline"/>
              <w:rPr>
                <w:rFonts w:ascii="Century Gothic" w:eastAsia="Times New Roman" w:hAnsi="Century Gothic" w:cs="Open Sans"/>
                <w:lang w:eastAsia="es-CO"/>
              </w:rPr>
            </w:pPr>
            <w:r w:rsidRPr="00992866">
              <w:rPr>
                <w:rFonts w:ascii="Century Gothic" w:eastAsia="Times New Roman" w:hAnsi="Century Gothic" w:cs="Open Sans"/>
                <w:lang w:eastAsia="es-CO"/>
              </w:rPr>
              <w:t>-¿Cómo así?-preguntaron los canes domésticos.</w:t>
            </w:r>
          </w:p>
          <w:p w:rsidR="00992866" w:rsidRPr="00992866" w:rsidRDefault="00992866" w:rsidP="00992866">
            <w:pPr>
              <w:shd w:val="clear" w:color="auto" w:fill="FFFFFF"/>
              <w:spacing w:before="150" w:after="150" w:line="276" w:lineRule="auto"/>
              <w:jc w:val="both"/>
              <w:textAlignment w:val="baseline"/>
              <w:rPr>
                <w:rFonts w:ascii="Century Gothic" w:eastAsia="Times New Roman" w:hAnsi="Century Gothic" w:cs="Open Sans"/>
                <w:lang w:eastAsia="es-CO"/>
              </w:rPr>
            </w:pPr>
            <w:r w:rsidRPr="00992866">
              <w:rPr>
                <w:rFonts w:ascii="Century Gothic" w:eastAsia="Times New Roman" w:hAnsi="Century Gothic" w:cs="Open Sans"/>
                <w:lang w:eastAsia="es-CO"/>
              </w:rPr>
              <w:t>-Miren-explicaron los salvajes, -la única diferencia que nos separa es que nosotros somos libres y ustedes viven en cautiverio, para servir al hombre, proteger sus rebaños, aguantar sus órdenes y conformarse con los huesos que les dan, mientras ellos disfrutan de la jugosa carne. Por eso les proponemos aliarnos todos. Nos dejan entrar a los rebaños, y nosotros compartiremos el botín con ustedes.</w:t>
            </w:r>
          </w:p>
          <w:p w:rsidR="00992866" w:rsidRPr="00992866" w:rsidRDefault="00992866" w:rsidP="00992866">
            <w:pPr>
              <w:shd w:val="clear" w:color="auto" w:fill="FFFFFF"/>
              <w:spacing w:before="150" w:after="150" w:line="276" w:lineRule="auto"/>
              <w:jc w:val="both"/>
              <w:textAlignment w:val="baseline"/>
              <w:rPr>
                <w:rFonts w:ascii="Century Gothic" w:eastAsia="Times New Roman" w:hAnsi="Century Gothic" w:cs="Open Sans"/>
                <w:lang w:eastAsia="es-CO"/>
              </w:rPr>
            </w:pPr>
            <w:r w:rsidRPr="00992866">
              <w:rPr>
                <w:rFonts w:ascii="Century Gothic" w:eastAsia="Times New Roman" w:hAnsi="Century Gothic" w:cs="Open Sans"/>
                <w:lang w:eastAsia="es-CO"/>
              </w:rPr>
              <w:t>Luego de la explicación de los lobos, los perros reflexionaron por unos segundos y accedieron.</w:t>
            </w:r>
          </w:p>
          <w:p w:rsidR="00992866" w:rsidRPr="00992866" w:rsidRDefault="00992866" w:rsidP="00992866">
            <w:pPr>
              <w:shd w:val="clear" w:color="auto" w:fill="FFFFFF"/>
              <w:spacing w:before="150" w:after="150" w:line="276" w:lineRule="auto"/>
              <w:jc w:val="both"/>
              <w:textAlignment w:val="baseline"/>
              <w:rPr>
                <w:rFonts w:ascii="Century Gothic" w:eastAsia="Times New Roman" w:hAnsi="Century Gothic" w:cs="Open Sans"/>
                <w:lang w:eastAsia="es-CO"/>
              </w:rPr>
            </w:pPr>
            <w:r w:rsidRPr="00992866">
              <w:rPr>
                <w:rFonts w:ascii="Century Gothic" w:eastAsia="Times New Roman" w:hAnsi="Century Gothic" w:cs="Open Sans"/>
                <w:lang w:eastAsia="es-CO"/>
              </w:rPr>
              <w:t>Mas cuando los salvajes entraron a los establos y rebaños, lo primero que hicieron fue matar a los perros y luego se llevaron tanta carne como pudieron.</w:t>
            </w:r>
          </w:p>
          <w:p w:rsidR="00992866" w:rsidRPr="00992866" w:rsidRDefault="00992866" w:rsidP="00992866">
            <w:pPr>
              <w:shd w:val="clear" w:color="auto" w:fill="FFFFFF"/>
              <w:spacing w:before="150" w:after="150" w:line="276" w:lineRule="auto"/>
              <w:jc w:val="both"/>
              <w:textAlignment w:val="baseline"/>
              <w:rPr>
                <w:rFonts w:ascii="Century Gothic" w:eastAsia="Times New Roman" w:hAnsi="Century Gothic" w:cs="Open Sans"/>
                <w:lang w:eastAsia="es-CO"/>
              </w:rPr>
            </w:pPr>
            <w:r w:rsidRPr="00992866">
              <w:rPr>
                <w:rFonts w:ascii="Century Gothic" w:eastAsia="Times New Roman" w:hAnsi="Century Gothic" w:cs="Open Sans"/>
                <w:lang w:eastAsia="es-CO"/>
              </w:rPr>
              <w:t>Maltrechos y a punto de morir, todos los perros comprendieron que habían sido engañados.</w:t>
            </w:r>
          </w:p>
          <w:p w:rsidR="00992866" w:rsidRPr="00992866" w:rsidRDefault="00992866" w:rsidP="00992866">
            <w:pPr>
              <w:shd w:val="clear" w:color="auto" w:fill="FFFFFF"/>
              <w:spacing w:before="150" w:after="150" w:line="276" w:lineRule="auto"/>
              <w:jc w:val="both"/>
              <w:textAlignment w:val="baseline"/>
              <w:rPr>
                <w:rFonts w:ascii="Century Gothic" w:eastAsia="Times New Roman" w:hAnsi="Century Gothic" w:cs="Open Sans"/>
                <w:sz w:val="24"/>
                <w:szCs w:val="24"/>
                <w:lang w:eastAsia="es-CO"/>
              </w:rPr>
            </w:pPr>
            <w:r w:rsidRPr="00992866">
              <w:rPr>
                <w:rFonts w:ascii="Century Gothic" w:eastAsia="Times New Roman" w:hAnsi="Century Gothic" w:cs="Open Sans"/>
                <w:lang w:eastAsia="es-CO"/>
              </w:rPr>
              <w:t>Se habían dejado llevar por cantos de sirena, pasando por alto aquello que dice que nunca se puede traicionar a los que realmente nos ayudan y confían en nosotros.</w:t>
            </w:r>
          </w:p>
        </w:tc>
      </w:tr>
    </w:tbl>
    <w:p w:rsidR="002E0F55" w:rsidRDefault="002E0F55" w:rsidP="002E0F55">
      <w:pPr>
        <w:shd w:val="clear" w:color="auto" w:fill="FFFFFF"/>
        <w:spacing w:line="240" w:lineRule="auto"/>
        <w:ind w:left="3686"/>
        <w:rPr>
          <w:rFonts w:ascii="Arial" w:hAnsi="Arial" w:cs="Arial"/>
          <w:b/>
          <w:sz w:val="24"/>
          <w:szCs w:val="24"/>
          <w:lang w:val="es-ES"/>
        </w:rPr>
      </w:pPr>
      <w:r>
        <w:rPr>
          <w:rFonts w:ascii="Arial" w:hAnsi="Arial" w:cs="Arial"/>
          <w:b/>
          <w:sz w:val="24"/>
          <w:szCs w:val="24"/>
          <w:lang w:val="es-ES"/>
        </w:rPr>
        <w:lastRenderedPageBreak/>
        <w:t>GUÍA No. 10</w:t>
      </w:r>
      <w:r w:rsidRPr="00334AB2">
        <w:rPr>
          <w:rFonts w:ascii="Arial" w:hAnsi="Arial" w:cs="Arial"/>
          <w:b/>
          <w:sz w:val="24"/>
          <w:szCs w:val="24"/>
          <w:lang w:val="es-ES"/>
        </w:rPr>
        <w:t xml:space="preserve"> – INTERDISCIPLINAR</w:t>
      </w:r>
    </w:p>
    <w:p w:rsidR="002E0F55" w:rsidRDefault="002E0F55" w:rsidP="002E0F55">
      <w:pPr>
        <w:spacing w:after="0"/>
        <w:jc w:val="center"/>
        <w:rPr>
          <w:rFonts w:ascii="Arial" w:hAnsi="Arial" w:cs="Arial"/>
          <w:b/>
          <w:color w:val="FF0000"/>
          <w:sz w:val="24"/>
          <w:szCs w:val="24"/>
          <w:lang w:val="es-ES"/>
        </w:rPr>
      </w:pPr>
      <w:r>
        <w:rPr>
          <w:rFonts w:ascii="Arial" w:hAnsi="Arial" w:cs="Arial"/>
          <w:b/>
          <w:color w:val="FF0000"/>
          <w:sz w:val="24"/>
          <w:szCs w:val="24"/>
          <w:lang w:val="es-ES"/>
        </w:rPr>
        <w:t>VIERNES 6</w:t>
      </w:r>
      <w:r w:rsidRPr="007E1EBD">
        <w:rPr>
          <w:rFonts w:ascii="Arial" w:hAnsi="Arial" w:cs="Arial"/>
          <w:b/>
          <w:color w:val="FF0000"/>
          <w:sz w:val="24"/>
          <w:szCs w:val="24"/>
          <w:lang w:val="es-ES"/>
        </w:rPr>
        <w:t xml:space="preserve"> DE </w:t>
      </w:r>
      <w:r>
        <w:rPr>
          <w:rFonts w:ascii="Arial" w:hAnsi="Arial" w:cs="Arial"/>
          <w:b/>
          <w:color w:val="FF0000"/>
          <w:sz w:val="24"/>
          <w:szCs w:val="24"/>
          <w:lang w:val="es-ES"/>
        </w:rPr>
        <w:t>NOVIEMBRE</w:t>
      </w:r>
    </w:p>
    <w:p w:rsidR="002E0F55" w:rsidRPr="002E0F55" w:rsidRDefault="002E0F55" w:rsidP="002E0F55">
      <w:pPr>
        <w:spacing w:after="0"/>
        <w:jc w:val="center"/>
        <w:rPr>
          <w:lang w:val="es-ES"/>
        </w:rPr>
      </w:pPr>
      <w:r w:rsidRPr="002E0F55">
        <w:rPr>
          <w:b/>
          <w:lang w:val="es-ES"/>
        </w:rPr>
        <w:t>GUÍA No. 10 – INTERDISCIPLINAR (PRIMARIA)</w:t>
      </w:r>
    </w:p>
    <w:p w:rsidR="002E0F55" w:rsidRPr="002E0F55" w:rsidRDefault="002E0F55" w:rsidP="002E0F55">
      <w:pPr>
        <w:spacing w:after="0" w:line="276" w:lineRule="auto"/>
        <w:rPr>
          <w:lang w:val="es-ES"/>
        </w:rPr>
      </w:pPr>
      <w:r w:rsidRPr="002E0F55">
        <w:rPr>
          <w:b/>
          <w:lang w:val="es-ES"/>
        </w:rPr>
        <w:t>GRADO:</w:t>
      </w:r>
      <w:r w:rsidRPr="002E0F55">
        <w:rPr>
          <w:lang w:val="es-ES"/>
        </w:rPr>
        <w:t xml:space="preserve"> </w:t>
      </w:r>
      <w:r w:rsidR="00F20804" w:rsidRPr="00F20804">
        <w:rPr>
          <w:b/>
          <w:bCs/>
          <w:lang w:val="es-ES"/>
        </w:rPr>
        <w:t>SEGUNDO</w:t>
      </w:r>
      <w:r w:rsidRPr="00F20804">
        <w:rPr>
          <w:b/>
          <w:bCs/>
          <w:lang w:val="es-ES"/>
        </w:rPr>
        <w:t xml:space="preserve"> </w:t>
      </w:r>
    </w:p>
    <w:tbl>
      <w:tblPr>
        <w:tblStyle w:val="Tablaconcuadrcula3"/>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2E0F55" w:rsidRPr="002E0F55" w:rsidTr="006C6629">
        <w:trPr>
          <w:trHeight w:val="274"/>
        </w:trPr>
        <w:tc>
          <w:tcPr>
            <w:tcW w:w="2013" w:type="pct"/>
          </w:tcPr>
          <w:p w:rsidR="002E0F55" w:rsidRPr="002E0F55" w:rsidRDefault="002E0F55" w:rsidP="002E0F55">
            <w:pPr>
              <w:jc w:val="center"/>
              <w:rPr>
                <w:rFonts w:cstheme="minorHAnsi"/>
                <w:b/>
                <w:sz w:val="20"/>
                <w:szCs w:val="20"/>
                <w:lang w:val="es-ES"/>
              </w:rPr>
            </w:pPr>
            <w:r w:rsidRPr="002E0F55">
              <w:rPr>
                <w:rFonts w:cstheme="minorHAnsi"/>
                <w:b/>
                <w:sz w:val="20"/>
                <w:szCs w:val="20"/>
                <w:lang w:val="es-ES"/>
              </w:rPr>
              <w:t>DOCENTE</w:t>
            </w:r>
          </w:p>
        </w:tc>
        <w:tc>
          <w:tcPr>
            <w:tcW w:w="1006" w:type="pct"/>
          </w:tcPr>
          <w:p w:rsidR="002E0F55" w:rsidRPr="002E0F55" w:rsidRDefault="002E0F55" w:rsidP="002E0F55">
            <w:pPr>
              <w:jc w:val="center"/>
              <w:rPr>
                <w:rFonts w:cstheme="minorHAnsi"/>
                <w:b/>
                <w:sz w:val="20"/>
                <w:szCs w:val="20"/>
                <w:lang w:val="es-ES"/>
              </w:rPr>
            </w:pPr>
            <w:r w:rsidRPr="002E0F55">
              <w:rPr>
                <w:rFonts w:cstheme="minorHAnsi"/>
                <w:b/>
                <w:sz w:val="20"/>
                <w:szCs w:val="20"/>
                <w:lang w:val="es-ES"/>
              </w:rPr>
              <w:t>GRUPO</w:t>
            </w:r>
          </w:p>
        </w:tc>
        <w:tc>
          <w:tcPr>
            <w:tcW w:w="1981" w:type="pct"/>
          </w:tcPr>
          <w:p w:rsidR="002E0F55" w:rsidRPr="002E0F55" w:rsidRDefault="002E0F55" w:rsidP="002E0F55">
            <w:pPr>
              <w:jc w:val="center"/>
              <w:rPr>
                <w:rFonts w:cstheme="minorHAnsi"/>
                <w:b/>
                <w:sz w:val="20"/>
                <w:szCs w:val="20"/>
                <w:lang w:val="es-ES"/>
              </w:rPr>
            </w:pPr>
            <w:r w:rsidRPr="002E0F55">
              <w:rPr>
                <w:rFonts w:cstheme="minorHAnsi"/>
                <w:b/>
                <w:sz w:val="20"/>
                <w:szCs w:val="20"/>
                <w:lang w:val="es-ES"/>
              </w:rPr>
              <w:t>E-MAIL</w:t>
            </w:r>
          </w:p>
        </w:tc>
      </w:tr>
      <w:tr w:rsidR="002E0F55" w:rsidRPr="00F20804" w:rsidTr="006C6629">
        <w:tc>
          <w:tcPr>
            <w:tcW w:w="2013" w:type="pct"/>
          </w:tcPr>
          <w:p w:rsidR="002E0F55" w:rsidRPr="002E0F55" w:rsidRDefault="002E0F55" w:rsidP="002E0F55">
            <w:pPr>
              <w:jc w:val="both"/>
              <w:rPr>
                <w:rFonts w:cstheme="minorHAnsi"/>
                <w:lang w:val="es-ES"/>
              </w:rPr>
            </w:pPr>
            <w:proofErr w:type="spellStart"/>
            <w:r w:rsidRPr="002E0F55">
              <w:rPr>
                <w:rFonts w:cstheme="minorHAnsi"/>
                <w:lang w:val="es-ES"/>
              </w:rPr>
              <w:t>Helvert</w:t>
            </w:r>
            <w:proofErr w:type="spellEnd"/>
            <w:r w:rsidRPr="002E0F55">
              <w:rPr>
                <w:rFonts w:cstheme="minorHAnsi"/>
                <w:lang w:val="es-ES"/>
              </w:rPr>
              <w:t xml:space="preserve"> Sarmiento G.</w:t>
            </w:r>
          </w:p>
        </w:tc>
        <w:tc>
          <w:tcPr>
            <w:tcW w:w="1006" w:type="pct"/>
          </w:tcPr>
          <w:p w:rsidR="002E0F55" w:rsidRPr="002E0F55" w:rsidRDefault="00F20804" w:rsidP="002E0F55">
            <w:pPr>
              <w:rPr>
                <w:rFonts w:cstheme="minorHAnsi"/>
                <w:lang w:val="es-ES"/>
              </w:rPr>
            </w:pPr>
            <w:r w:rsidRPr="002E0F55">
              <w:rPr>
                <w:rFonts w:cstheme="minorHAnsi"/>
                <w:lang w:val="es-ES"/>
              </w:rPr>
              <w:t>201, 202</w:t>
            </w:r>
          </w:p>
        </w:tc>
        <w:tc>
          <w:tcPr>
            <w:tcW w:w="1981" w:type="pct"/>
          </w:tcPr>
          <w:p w:rsidR="002E0F55" w:rsidRPr="00F20804" w:rsidRDefault="002E0F55" w:rsidP="002E0F55">
            <w:pPr>
              <w:jc w:val="both"/>
              <w:rPr>
                <w:rFonts w:cstheme="minorHAnsi"/>
                <w:b/>
                <w:bCs/>
                <w:lang w:val="en-US"/>
              </w:rPr>
            </w:pPr>
            <w:r w:rsidRPr="00F20804">
              <w:rPr>
                <w:rFonts w:cstheme="minorHAnsi"/>
                <w:b/>
                <w:bCs/>
                <w:lang w:val="en-US"/>
              </w:rPr>
              <w:t>hsarmiento@educacionbogota.edu.co</w:t>
            </w:r>
            <w:r w:rsidR="00F20804" w:rsidRPr="00F20804">
              <w:rPr>
                <w:rFonts w:cstheme="minorHAnsi"/>
                <w:sz w:val="20"/>
                <w:szCs w:val="20"/>
                <w:lang w:val="en-US"/>
              </w:rPr>
              <w:t xml:space="preserve"> </w:t>
            </w:r>
            <w:proofErr w:type="spellStart"/>
            <w:r w:rsidR="00F20804" w:rsidRPr="00F20804">
              <w:rPr>
                <w:rFonts w:cstheme="minorHAnsi"/>
                <w:sz w:val="20"/>
                <w:szCs w:val="20"/>
                <w:lang w:val="en-US"/>
              </w:rPr>
              <w:t>Whatsapp</w:t>
            </w:r>
            <w:proofErr w:type="spellEnd"/>
            <w:r w:rsidR="00F20804">
              <w:rPr>
                <w:rFonts w:cstheme="minorHAnsi"/>
                <w:sz w:val="20"/>
                <w:szCs w:val="20"/>
                <w:lang w:val="en-US"/>
              </w:rPr>
              <w:t xml:space="preserve">. </w:t>
            </w:r>
            <w:r w:rsidR="00F20804" w:rsidRPr="00F20804">
              <w:rPr>
                <w:rFonts w:cstheme="minorHAnsi"/>
                <w:sz w:val="20"/>
                <w:szCs w:val="20"/>
                <w:lang w:val="en-US"/>
              </w:rPr>
              <w:t>3212892451</w:t>
            </w:r>
          </w:p>
        </w:tc>
      </w:tr>
    </w:tbl>
    <w:tbl>
      <w:tblPr>
        <w:tblStyle w:val="Tablaconcuadrcula3"/>
        <w:tblW w:w="0" w:type="auto"/>
        <w:tblLook w:val="04A0" w:firstRow="1" w:lastRow="0" w:firstColumn="1" w:lastColumn="0" w:noHBand="0" w:noVBand="1"/>
      </w:tblPr>
      <w:tblGrid>
        <w:gridCol w:w="4390"/>
        <w:gridCol w:w="994"/>
        <w:gridCol w:w="5384"/>
      </w:tblGrid>
      <w:tr w:rsidR="002E0F55" w:rsidRPr="002E0F55" w:rsidTr="00F20804">
        <w:tc>
          <w:tcPr>
            <w:tcW w:w="4390" w:type="dxa"/>
          </w:tcPr>
          <w:p w:rsidR="002E0F55" w:rsidRPr="002E0F55" w:rsidRDefault="002E0F55" w:rsidP="002E0F55">
            <w:pPr>
              <w:spacing w:line="276" w:lineRule="auto"/>
              <w:jc w:val="center"/>
              <w:rPr>
                <w:b/>
                <w:lang w:val="es-ES"/>
              </w:rPr>
            </w:pPr>
            <w:r w:rsidRPr="002E0F55">
              <w:rPr>
                <w:b/>
                <w:lang w:val="es-ES"/>
              </w:rPr>
              <w:t>TEMA</w:t>
            </w:r>
          </w:p>
        </w:tc>
        <w:tc>
          <w:tcPr>
            <w:tcW w:w="6378" w:type="dxa"/>
            <w:gridSpan w:val="2"/>
          </w:tcPr>
          <w:p w:rsidR="002E0F55" w:rsidRPr="002E0F55" w:rsidRDefault="00F20804" w:rsidP="002E0F55">
            <w:pPr>
              <w:spacing w:line="276" w:lineRule="auto"/>
              <w:rPr>
                <w:rFonts w:eastAsia="Calibri" w:cstheme="minorHAnsi"/>
                <w:b/>
                <w:bCs/>
                <w:lang w:val="es-ES"/>
              </w:rPr>
            </w:pPr>
            <w:r w:rsidRPr="002E0F55">
              <w:rPr>
                <w:rFonts w:eastAsia="Calibri" w:cstheme="minorHAnsi"/>
                <w:b/>
                <w:bCs/>
                <w:lang w:val="es-ES"/>
              </w:rPr>
              <w:t>MOTRICIDAD FINA</w:t>
            </w:r>
          </w:p>
        </w:tc>
      </w:tr>
      <w:tr w:rsidR="002E0F55" w:rsidRPr="002E0F55" w:rsidTr="006C6629">
        <w:tc>
          <w:tcPr>
            <w:tcW w:w="4390" w:type="dxa"/>
          </w:tcPr>
          <w:p w:rsidR="002E0F55" w:rsidRPr="002E0F55" w:rsidRDefault="002E0F55" w:rsidP="002E0F55">
            <w:pPr>
              <w:spacing w:line="276" w:lineRule="auto"/>
              <w:jc w:val="center"/>
              <w:rPr>
                <w:b/>
                <w:lang w:val="es-ES"/>
              </w:rPr>
            </w:pPr>
            <w:r w:rsidRPr="002E0F55">
              <w:rPr>
                <w:b/>
                <w:lang w:val="es-ES"/>
              </w:rPr>
              <w:t>OBJETIVOS</w:t>
            </w:r>
          </w:p>
        </w:tc>
        <w:tc>
          <w:tcPr>
            <w:tcW w:w="6378" w:type="dxa"/>
            <w:gridSpan w:val="2"/>
          </w:tcPr>
          <w:p w:rsidR="002E0F55" w:rsidRPr="002E0F55" w:rsidRDefault="002E0F55" w:rsidP="002E0F55">
            <w:pPr>
              <w:spacing w:line="276" w:lineRule="auto"/>
              <w:rPr>
                <w:b/>
                <w:lang w:val="es-ES"/>
              </w:rPr>
            </w:pPr>
            <w:r w:rsidRPr="002E0F55">
              <w:rPr>
                <w:rFonts w:eastAsia="Calibri" w:cstheme="minorHAnsi"/>
                <w:b/>
                <w:bCs/>
                <w:lang w:val="es-ES"/>
              </w:rPr>
              <w:t>INDICADOR (ES) DE DESEMPEÑO:</w:t>
            </w:r>
          </w:p>
        </w:tc>
      </w:tr>
      <w:tr w:rsidR="002E0F55" w:rsidRPr="002E0F55" w:rsidTr="006C6629">
        <w:tc>
          <w:tcPr>
            <w:tcW w:w="4390" w:type="dxa"/>
          </w:tcPr>
          <w:p w:rsidR="002E0F55" w:rsidRPr="002E0F55" w:rsidRDefault="002E0F55" w:rsidP="002E0F55">
            <w:pPr>
              <w:jc w:val="both"/>
              <w:rPr>
                <w:rFonts w:ascii="Arial" w:eastAsia="Calibri" w:hAnsi="Arial" w:cs="Arial"/>
                <w:sz w:val="20"/>
                <w:szCs w:val="20"/>
                <w:lang w:val="es-ES"/>
              </w:rPr>
            </w:pPr>
            <w:r w:rsidRPr="002E0F55">
              <w:rPr>
                <w:rFonts w:ascii="Arial" w:eastAsia="Calibri" w:hAnsi="Arial" w:cs="Arial"/>
                <w:sz w:val="20"/>
                <w:szCs w:val="20"/>
                <w:lang w:val="es-ES"/>
              </w:rPr>
              <w:t xml:space="preserve"> </w:t>
            </w:r>
          </w:p>
          <w:p w:rsidR="002E0F55" w:rsidRPr="002E0F55" w:rsidRDefault="002E0F55" w:rsidP="002E0F55">
            <w:pPr>
              <w:numPr>
                <w:ilvl w:val="0"/>
                <w:numId w:val="49"/>
              </w:numPr>
              <w:contextualSpacing/>
              <w:jc w:val="both"/>
              <w:rPr>
                <w:rFonts w:ascii="Arial" w:eastAsia="Calibri" w:hAnsi="Arial" w:cs="Arial"/>
                <w:sz w:val="20"/>
                <w:szCs w:val="20"/>
                <w:lang w:val="es-ES"/>
              </w:rPr>
            </w:pPr>
            <w:r w:rsidRPr="002E0F55">
              <w:rPr>
                <w:rFonts w:eastAsia="Calibri" w:cstheme="minorHAnsi"/>
                <w:lang w:val="es-ES"/>
              </w:rPr>
              <w:t>Fortalecimiento de la motricidad fina a partir de juegos tradicionales</w:t>
            </w:r>
          </w:p>
          <w:p w:rsidR="002E0F55" w:rsidRPr="002E0F55" w:rsidRDefault="002E0F55" w:rsidP="002E0F55">
            <w:pPr>
              <w:jc w:val="both"/>
              <w:rPr>
                <w:rFonts w:ascii="Arial" w:eastAsia="Calibri" w:hAnsi="Arial" w:cs="Arial"/>
                <w:sz w:val="20"/>
                <w:szCs w:val="20"/>
                <w:lang w:val="es-ES"/>
              </w:rPr>
            </w:pPr>
          </w:p>
        </w:tc>
        <w:tc>
          <w:tcPr>
            <w:tcW w:w="6378" w:type="dxa"/>
            <w:gridSpan w:val="2"/>
          </w:tcPr>
          <w:p w:rsidR="002E0F55" w:rsidRPr="002E0F55" w:rsidRDefault="002E0F55" w:rsidP="002E0F55">
            <w:pPr>
              <w:spacing w:line="276" w:lineRule="auto"/>
              <w:rPr>
                <w:b/>
                <w:lang w:val="es-ES"/>
              </w:rPr>
            </w:pPr>
            <w:r w:rsidRPr="002E0F55">
              <w:rPr>
                <w:rFonts w:cstheme="minorHAnsi"/>
                <w:color w:val="000000"/>
              </w:rPr>
              <w:t>Diferencia y relaciona diferentes actividades realizadas con los órganos de los sentidos a partir de los estímulos y las sensaciones vivenciadas.  </w:t>
            </w:r>
          </w:p>
        </w:tc>
      </w:tr>
      <w:tr w:rsidR="002E0F55" w:rsidRPr="002E0F55" w:rsidTr="006C6629">
        <w:tc>
          <w:tcPr>
            <w:tcW w:w="5384" w:type="dxa"/>
            <w:gridSpan w:val="2"/>
          </w:tcPr>
          <w:p w:rsidR="002E0F55" w:rsidRPr="002E0F55" w:rsidRDefault="002E0F55" w:rsidP="002E0F55">
            <w:pPr>
              <w:spacing w:line="276" w:lineRule="auto"/>
              <w:rPr>
                <w:b/>
                <w:lang w:val="es-ES"/>
              </w:rPr>
            </w:pPr>
            <w:r w:rsidRPr="002E0F55">
              <w:rPr>
                <w:b/>
                <w:lang w:val="es-ES"/>
              </w:rPr>
              <w:t>ÁREAS - ASIGNATURAS INVOLUCRADAS:</w:t>
            </w:r>
          </w:p>
          <w:p w:rsidR="002E0F55" w:rsidRPr="002E0F55" w:rsidRDefault="002E0F55" w:rsidP="002E0F55">
            <w:pPr>
              <w:spacing w:line="276" w:lineRule="auto"/>
              <w:rPr>
                <w:b/>
                <w:lang w:val="es-ES"/>
              </w:rPr>
            </w:pPr>
          </w:p>
          <w:p w:rsidR="002E0F55" w:rsidRPr="002E0F55" w:rsidRDefault="002E0F55" w:rsidP="002E0F55">
            <w:pPr>
              <w:spacing w:line="276" w:lineRule="auto"/>
              <w:rPr>
                <w:b/>
                <w:lang w:val="es-ES"/>
              </w:rPr>
            </w:pPr>
            <w:r w:rsidRPr="002E0F55">
              <w:rPr>
                <w:b/>
                <w:lang w:val="es-ES"/>
              </w:rPr>
              <w:t>Educación Física</w:t>
            </w:r>
          </w:p>
          <w:p w:rsidR="002E0F55" w:rsidRPr="002E0F55" w:rsidRDefault="002E0F55" w:rsidP="002E0F55">
            <w:pPr>
              <w:spacing w:line="276" w:lineRule="auto"/>
              <w:rPr>
                <w:rFonts w:eastAsia="Calibri" w:cstheme="minorHAnsi"/>
                <w:lang w:val="es-ES"/>
              </w:rPr>
            </w:pPr>
          </w:p>
        </w:tc>
        <w:tc>
          <w:tcPr>
            <w:tcW w:w="5384" w:type="dxa"/>
          </w:tcPr>
          <w:p w:rsidR="002E0F55" w:rsidRPr="002E0F55" w:rsidRDefault="002E0F55" w:rsidP="002E0F55">
            <w:pPr>
              <w:spacing w:line="276" w:lineRule="auto"/>
              <w:rPr>
                <w:b/>
                <w:lang w:val="es-ES"/>
              </w:rPr>
            </w:pPr>
            <w:r w:rsidRPr="002E0F55">
              <w:rPr>
                <w:b/>
                <w:lang w:val="es-ES"/>
              </w:rPr>
              <w:t>PRODUCTO A ENTREGAR</w:t>
            </w:r>
          </w:p>
          <w:p w:rsidR="002E0F55" w:rsidRPr="002E0F55" w:rsidRDefault="002E0F55" w:rsidP="002E0F55">
            <w:pPr>
              <w:spacing w:line="276" w:lineRule="auto"/>
              <w:rPr>
                <w:b/>
                <w:lang w:val="es-ES"/>
              </w:rPr>
            </w:pPr>
            <w:r w:rsidRPr="002E0F55">
              <w:rPr>
                <w:rFonts w:cstheme="minorHAnsi"/>
                <w:lang w:val="es-ES"/>
              </w:rPr>
              <w:t>Enviar video corto o fotografías de uno de los entrenamientos en casa y de la actividad, el reto motriz y/o informe escrito sobre el trabajo realizado.</w:t>
            </w:r>
          </w:p>
        </w:tc>
      </w:tr>
    </w:tbl>
    <w:p w:rsidR="002E0F55" w:rsidRPr="002E0F55" w:rsidRDefault="002E0F55" w:rsidP="002E0F55">
      <w:pPr>
        <w:spacing w:after="0" w:line="276" w:lineRule="auto"/>
        <w:rPr>
          <w:b/>
          <w:bCs/>
          <w:lang w:val="es-ES"/>
        </w:rPr>
      </w:pPr>
      <w:r w:rsidRPr="002E0F55">
        <w:rPr>
          <w:b/>
          <w:bCs/>
          <w:lang w:val="es-ES"/>
        </w:rPr>
        <w:t>ACTIVIDADES:</w:t>
      </w:r>
    </w:p>
    <w:tbl>
      <w:tblPr>
        <w:tblStyle w:val="Tablaconcuadrcula3"/>
        <w:tblW w:w="0" w:type="auto"/>
        <w:tblLook w:val="04A0" w:firstRow="1" w:lastRow="0" w:firstColumn="1" w:lastColumn="0" w:noHBand="0" w:noVBand="1"/>
      </w:tblPr>
      <w:tblGrid>
        <w:gridCol w:w="10792"/>
      </w:tblGrid>
      <w:tr w:rsidR="002E0F55" w:rsidRPr="002E0F55" w:rsidTr="006C6629">
        <w:tc>
          <w:tcPr>
            <w:tcW w:w="10768" w:type="dxa"/>
          </w:tcPr>
          <w:p w:rsidR="002E0F55" w:rsidRPr="002E0F55" w:rsidRDefault="002E0F55" w:rsidP="002E0F55">
            <w:pPr>
              <w:spacing w:line="276" w:lineRule="auto"/>
              <w:rPr>
                <w:b/>
                <w:lang w:val="es-ES"/>
              </w:rPr>
            </w:pPr>
            <w:r w:rsidRPr="002E0F55">
              <w:rPr>
                <w:b/>
                <w:lang w:val="es-ES"/>
              </w:rPr>
              <w:t xml:space="preserve">FECHA DE DESARROLLO: </w:t>
            </w:r>
            <w:r w:rsidR="00F20804" w:rsidRPr="002E0F55">
              <w:rPr>
                <w:b/>
                <w:lang w:val="es-ES"/>
              </w:rPr>
              <w:t>6 DE NOVIEMBRE</w:t>
            </w:r>
          </w:p>
        </w:tc>
      </w:tr>
      <w:tr w:rsidR="002E0F55" w:rsidRPr="002E0F55" w:rsidTr="006C6629">
        <w:trPr>
          <w:trHeight w:val="9803"/>
        </w:trPr>
        <w:tc>
          <w:tcPr>
            <w:tcW w:w="10768" w:type="dxa"/>
          </w:tcPr>
          <w:p w:rsidR="002E0F55" w:rsidRPr="002E0F55" w:rsidRDefault="002E0F55" w:rsidP="002E0F55">
            <w:pPr>
              <w:spacing w:line="276" w:lineRule="auto"/>
              <w:rPr>
                <w:b/>
                <w:lang w:val="es-ES"/>
              </w:rPr>
            </w:pPr>
            <w:r w:rsidRPr="002E0F55">
              <w:rPr>
                <w:b/>
                <w:lang w:val="es-ES"/>
              </w:rPr>
              <w:t>ACTIVIDAD</w:t>
            </w:r>
          </w:p>
          <w:tbl>
            <w:tblPr>
              <w:tblStyle w:val="Tablaconcuadrcula3"/>
              <w:tblW w:w="10773" w:type="dxa"/>
              <w:tblLook w:val="04A0" w:firstRow="1" w:lastRow="0" w:firstColumn="1" w:lastColumn="0" w:noHBand="0" w:noVBand="1"/>
            </w:tblPr>
            <w:tblGrid>
              <w:gridCol w:w="3948"/>
              <w:gridCol w:w="6825"/>
            </w:tblGrid>
            <w:tr w:rsidR="002E0F55" w:rsidRPr="002E0F55" w:rsidTr="006C6629">
              <w:trPr>
                <w:trHeight w:val="8773"/>
              </w:trPr>
              <w:tc>
                <w:tcPr>
                  <w:tcW w:w="3948" w:type="dxa"/>
                </w:tcPr>
                <w:p w:rsidR="002E0F55" w:rsidRPr="002E0F55" w:rsidRDefault="002E0F55" w:rsidP="002E0F55">
                  <w:pPr>
                    <w:numPr>
                      <w:ilvl w:val="0"/>
                      <w:numId w:val="50"/>
                    </w:numPr>
                    <w:spacing w:line="276" w:lineRule="auto"/>
                    <w:contextualSpacing/>
                    <w:rPr>
                      <w:rFonts w:cstheme="minorHAnsi"/>
                      <w:lang w:val="es-ES"/>
                    </w:rPr>
                  </w:pPr>
                  <w:r w:rsidRPr="002E0F55">
                    <w:rPr>
                      <w:rFonts w:cstheme="minorHAnsi"/>
                      <w:lang w:val="es-ES"/>
                    </w:rPr>
                    <w:t xml:space="preserve">Realizar una pintura del cuerpo humano, según corresponda (niño-niña), utilizando los dedos de la mano. </w:t>
                  </w:r>
                  <w:r w:rsidRPr="002E0F55">
                    <w:rPr>
                      <w:rFonts w:cstheme="minorHAnsi"/>
                      <w:b/>
                      <w:bCs/>
                      <w:i/>
                      <w:iCs/>
                      <w:lang w:val="es-ES"/>
                    </w:rPr>
                    <w:t>Ver Imagen</w:t>
                  </w:r>
                </w:p>
                <w:p w:rsidR="002E0F55" w:rsidRPr="002E0F55" w:rsidRDefault="002E0F55" w:rsidP="002E0F55">
                  <w:pPr>
                    <w:spacing w:line="276" w:lineRule="auto"/>
                    <w:rPr>
                      <w:rFonts w:cstheme="minorHAnsi"/>
                      <w:b/>
                      <w:bCs/>
                      <w:lang w:val="es-ES"/>
                    </w:rPr>
                  </w:pPr>
                </w:p>
                <w:p w:rsidR="002E0F55" w:rsidRPr="002E0F55" w:rsidRDefault="002E0F55" w:rsidP="002E0F55">
                  <w:pPr>
                    <w:spacing w:line="276" w:lineRule="auto"/>
                    <w:rPr>
                      <w:rFonts w:cstheme="minorHAnsi"/>
                      <w:b/>
                      <w:bCs/>
                      <w:lang w:val="es-ES"/>
                    </w:rPr>
                  </w:pPr>
                </w:p>
                <w:p w:rsidR="002E0F55" w:rsidRPr="002E0F55" w:rsidRDefault="002E0F55" w:rsidP="002E0F55">
                  <w:pPr>
                    <w:spacing w:line="276" w:lineRule="auto"/>
                    <w:rPr>
                      <w:rFonts w:cstheme="minorHAnsi"/>
                      <w:b/>
                      <w:bCs/>
                      <w:lang w:val="es-ES"/>
                    </w:rPr>
                  </w:pPr>
                </w:p>
                <w:p w:rsidR="002E0F55" w:rsidRPr="002E0F55" w:rsidRDefault="002E0F55" w:rsidP="002E0F55">
                  <w:pPr>
                    <w:spacing w:line="276" w:lineRule="auto"/>
                    <w:rPr>
                      <w:rFonts w:cstheme="minorHAnsi"/>
                      <w:b/>
                      <w:bCs/>
                      <w:lang w:val="es-ES"/>
                    </w:rPr>
                  </w:pPr>
                </w:p>
                <w:p w:rsidR="002E0F55" w:rsidRPr="002E0F55" w:rsidRDefault="002E0F55" w:rsidP="002E0F55">
                  <w:pPr>
                    <w:spacing w:line="276" w:lineRule="auto"/>
                    <w:rPr>
                      <w:rFonts w:cstheme="minorHAnsi"/>
                      <w:lang w:val="es-ES"/>
                    </w:rPr>
                  </w:pPr>
                  <w:r w:rsidRPr="002E0F55">
                    <w:rPr>
                      <w:rFonts w:cstheme="minorHAnsi"/>
                      <w:lang w:val="es-ES"/>
                    </w:rPr>
                    <w:t xml:space="preserve"> </w:t>
                  </w:r>
                </w:p>
                <w:p w:rsidR="002E0F55" w:rsidRPr="002E0F55" w:rsidRDefault="002E0F55" w:rsidP="002E0F55">
                  <w:pPr>
                    <w:numPr>
                      <w:ilvl w:val="0"/>
                      <w:numId w:val="50"/>
                    </w:numPr>
                    <w:spacing w:line="276" w:lineRule="auto"/>
                    <w:contextualSpacing/>
                    <w:rPr>
                      <w:rFonts w:cstheme="minorHAnsi"/>
                      <w:lang w:val="es-ES"/>
                    </w:rPr>
                  </w:pPr>
                  <w:r w:rsidRPr="002E0F55">
                    <w:rPr>
                      <w:rFonts w:cstheme="minorHAnsi"/>
                      <w:lang w:val="es-ES"/>
                    </w:rPr>
                    <w:t>Revisa en tu casa, si cuentas con un rompecabezas, luego diviértete practicando.</w:t>
                  </w:r>
                </w:p>
                <w:p w:rsidR="002E0F55" w:rsidRPr="002E0F55" w:rsidRDefault="002E0F55" w:rsidP="002E0F55">
                  <w:pPr>
                    <w:spacing w:line="276" w:lineRule="auto"/>
                    <w:rPr>
                      <w:rFonts w:cstheme="minorHAnsi"/>
                      <w:lang w:val="es-ES"/>
                    </w:rPr>
                  </w:pPr>
                </w:p>
                <w:p w:rsidR="002E0F55" w:rsidRPr="002E0F55" w:rsidRDefault="002E0F55" w:rsidP="002E0F55">
                  <w:pPr>
                    <w:spacing w:line="276" w:lineRule="auto"/>
                    <w:rPr>
                      <w:rFonts w:cstheme="minorHAnsi"/>
                      <w:lang w:val="es-ES"/>
                    </w:rPr>
                  </w:pPr>
                </w:p>
                <w:p w:rsidR="002E0F55" w:rsidRPr="002E0F55" w:rsidRDefault="002E0F55" w:rsidP="002E0F55">
                  <w:pPr>
                    <w:spacing w:line="276" w:lineRule="auto"/>
                    <w:rPr>
                      <w:rFonts w:cstheme="minorHAnsi"/>
                      <w:lang w:val="es-ES"/>
                    </w:rPr>
                  </w:pPr>
                </w:p>
                <w:p w:rsidR="002E0F55" w:rsidRPr="002E0F55" w:rsidRDefault="002E0F55" w:rsidP="002E0F55">
                  <w:pPr>
                    <w:spacing w:line="276" w:lineRule="auto"/>
                    <w:rPr>
                      <w:rFonts w:cstheme="minorHAnsi"/>
                      <w:lang w:val="es-ES"/>
                    </w:rPr>
                  </w:pPr>
                </w:p>
                <w:p w:rsidR="002E0F55" w:rsidRPr="002E0F55" w:rsidRDefault="002E0F55" w:rsidP="002E0F55">
                  <w:pPr>
                    <w:spacing w:line="276" w:lineRule="auto"/>
                    <w:rPr>
                      <w:rFonts w:cstheme="minorHAnsi"/>
                      <w:lang w:val="es-ES"/>
                    </w:rPr>
                  </w:pPr>
                </w:p>
                <w:p w:rsidR="002E0F55" w:rsidRPr="002E0F55" w:rsidRDefault="002E0F55" w:rsidP="002E0F55">
                  <w:pPr>
                    <w:numPr>
                      <w:ilvl w:val="0"/>
                      <w:numId w:val="50"/>
                    </w:numPr>
                    <w:spacing w:line="276" w:lineRule="auto"/>
                    <w:contextualSpacing/>
                    <w:rPr>
                      <w:rFonts w:cstheme="minorHAnsi"/>
                      <w:lang w:val="es-ES"/>
                    </w:rPr>
                  </w:pPr>
                  <w:r w:rsidRPr="002E0F55">
                    <w:rPr>
                      <w:rFonts w:cstheme="minorHAnsi"/>
                      <w:lang w:val="es-ES"/>
                    </w:rPr>
                    <w:t>Juego de canicas:</w:t>
                  </w:r>
                </w:p>
                <w:p w:rsidR="002E0F55" w:rsidRPr="002E0F55" w:rsidRDefault="002E0F55" w:rsidP="002E0F55">
                  <w:pPr>
                    <w:spacing w:line="276" w:lineRule="auto"/>
                    <w:ind w:left="360"/>
                    <w:contextualSpacing/>
                    <w:rPr>
                      <w:rFonts w:cstheme="minorHAnsi"/>
                      <w:lang w:val="es-ES"/>
                    </w:rPr>
                  </w:pPr>
                  <w:r w:rsidRPr="002E0F55">
                    <w:rPr>
                      <w:rFonts w:cstheme="minorHAnsi"/>
                      <w:lang w:val="es-ES"/>
                    </w:rPr>
                    <w:t xml:space="preserve">Lo primero es tener la participación de 2 personas o más; seguido cada uno de ellos tendrá una canica, la idea del juego es picar la canica del compañero la mayor cantidad de veces, desplazándolas siempre por el suelo. </w:t>
                  </w:r>
                  <w:r w:rsidRPr="002E0F55">
                    <w:rPr>
                      <w:rFonts w:cstheme="minorHAnsi"/>
                      <w:b/>
                      <w:bCs/>
                      <w:i/>
                      <w:iCs/>
                      <w:lang w:val="es-ES"/>
                    </w:rPr>
                    <w:t>Ver Imagen</w:t>
                  </w:r>
                </w:p>
              </w:tc>
              <w:tc>
                <w:tcPr>
                  <w:tcW w:w="6825" w:type="dxa"/>
                </w:tcPr>
                <w:p w:rsidR="002E0F55" w:rsidRPr="002E0F55" w:rsidRDefault="002E0F55" w:rsidP="00F20804">
                  <w:pPr>
                    <w:spacing w:line="276" w:lineRule="auto"/>
                    <w:jc w:val="center"/>
                    <w:rPr>
                      <w:rFonts w:cstheme="minorHAnsi"/>
                      <w:noProof/>
                    </w:rPr>
                  </w:pPr>
                  <w:r w:rsidRPr="002E0F55">
                    <w:rPr>
                      <w:rFonts w:cstheme="minorHAnsi"/>
                      <w:noProof/>
                      <w:lang w:eastAsia="es-CO"/>
                    </w:rPr>
                    <w:drawing>
                      <wp:inline distT="0" distB="0" distL="0" distR="0" wp14:anchorId="6FCFE19A" wp14:editId="150EC563">
                        <wp:extent cx="2716039" cy="1390650"/>
                        <wp:effectExtent l="0" t="0" r="1905" b="0"/>
                        <wp:docPr id="40" name="Imagen 40" descr="Pintar con los d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ar con los dedo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9031" cy="1397302"/>
                                </a:xfrm>
                                <a:prstGeom prst="rect">
                                  <a:avLst/>
                                </a:prstGeom>
                                <a:noFill/>
                                <a:ln>
                                  <a:noFill/>
                                </a:ln>
                              </pic:spPr>
                            </pic:pic>
                          </a:graphicData>
                        </a:graphic>
                      </wp:inline>
                    </w:drawing>
                  </w:r>
                </w:p>
                <w:p w:rsidR="002E0F55" w:rsidRPr="002E0F55" w:rsidRDefault="002E0F55" w:rsidP="002E0F55">
                  <w:pPr>
                    <w:rPr>
                      <w:rFonts w:cstheme="minorHAnsi"/>
                      <w:noProof/>
                    </w:rPr>
                  </w:pPr>
                </w:p>
                <w:p w:rsidR="002E0F55" w:rsidRPr="002E0F55" w:rsidRDefault="002E0F55" w:rsidP="002E0F55">
                  <w:pPr>
                    <w:rPr>
                      <w:rFonts w:cstheme="minorHAnsi"/>
                      <w:noProof/>
                    </w:rPr>
                  </w:pPr>
                </w:p>
                <w:p w:rsidR="002E0F55" w:rsidRPr="002E0F55" w:rsidRDefault="002E0F55" w:rsidP="00F20804">
                  <w:pPr>
                    <w:tabs>
                      <w:tab w:val="left" w:pos="4140"/>
                    </w:tabs>
                    <w:jc w:val="center"/>
                    <w:rPr>
                      <w:rFonts w:cstheme="minorHAnsi"/>
                      <w:noProof/>
                    </w:rPr>
                  </w:pPr>
                  <w:r w:rsidRPr="002E0F55">
                    <w:rPr>
                      <w:rFonts w:cstheme="minorHAnsi"/>
                      <w:noProof/>
                      <w:lang w:eastAsia="es-CO"/>
                    </w:rPr>
                    <w:drawing>
                      <wp:inline distT="0" distB="0" distL="0" distR="0" wp14:anchorId="72B724EE" wp14:editId="7710A09D">
                        <wp:extent cx="2960483" cy="1323702"/>
                        <wp:effectExtent l="0" t="0" r="0" b="0"/>
                        <wp:docPr id="41" name="Imagen 41" descr="Rompecabezas: ¿Cuál es el mejor del 2020? | REVIEWBOX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pecabezas: ¿Cuál es el mejor del 2020? | REVIEWBOX Españ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1458" cy="1337552"/>
                                </a:xfrm>
                                <a:prstGeom prst="rect">
                                  <a:avLst/>
                                </a:prstGeom>
                                <a:noFill/>
                                <a:ln>
                                  <a:noFill/>
                                </a:ln>
                              </pic:spPr>
                            </pic:pic>
                          </a:graphicData>
                        </a:graphic>
                      </wp:inline>
                    </w:drawing>
                  </w:r>
                </w:p>
                <w:p w:rsidR="002E0F55" w:rsidRPr="002E0F55" w:rsidRDefault="002E0F55" w:rsidP="002E0F55">
                  <w:pPr>
                    <w:tabs>
                      <w:tab w:val="left" w:pos="4140"/>
                    </w:tabs>
                    <w:rPr>
                      <w:rFonts w:cstheme="minorHAnsi"/>
                      <w:noProof/>
                    </w:rPr>
                  </w:pPr>
                </w:p>
                <w:p w:rsidR="002E0F55" w:rsidRPr="002E0F55" w:rsidRDefault="002E0F55" w:rsidP="002E0F55">
                  <w:pPr>
                    <w:rPr>
                      <w:rFonts w:cstheme="minorHAnsi"/>
                      <w:noProof/>
                    </w:rPr>
                  </w:pPr>
                </w:p>
                <w:p w:rsidR="002E0F55" w:rsidRPr="002E0F55" w:rsidRDefault="002E0F55" w:rsidP="002E0F55">
                  <w:pPr>
                    <w:rPr>
                      <w:rFonts w:cstheme="minorHAnsi"/>
                      <w:lang w:val="es-ES"/>
                    </w:rPr>
                  </w:pPr>
                  <w:r w:rsidRPr="002E0F55">
                    <w:rPr>
                      <w:rFonts w:cstheme="minorHAnsi"/>
                      <w:noProof/>
                      <w:lang w:eastAsia="es-CO"/>
                    </w:rPr>
                    <w:drawing>
                      <wp:inline distT="0" distB="0" distL="0" distR="0" wp14:anchorId="53EEA570" wp14:editId="054DA404">
                        <wp:extent cx="3911097" cy="1466215"/>
                        <wp:effectExtent l="0" t="0" r="635" b="0"/>
                        <wp:docPr id="42" name="Imagen 42" descr="Día del Niño. Juegos que nos divirtieron y que hoy ya nadie ju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ía del Niño. Juegos que nos divirtieron y que hoy ya nadie jueg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8502" cy="1476489"/>
                                </a:xfrm>
                                <a:prstGeom prst="rect">
                                  <a:avLst/>
                                </a:prstGeom>
                                <a:noFill/>
                                <a:ln>
                                  <a:noFill/>
                                </a:ln>
                              </pic:spPr>
                            </pic:pic>
                          </a:graphicData>
                        </a:graphic>
                      </wp:inline>
                    </w:drawing>
                  </w:r>
                </w:p>
              </w:tc>
            </w:tr>
          </w:tbl>
          <w:p w:rsidR="002E0F55" w:rsidRPr="002E0F55" w:rsidRDefault="002E0F55" w:rsidP="002E0F55">
            <w:pPr>
              <w:spacing w:line="276" w:lineRule="auto"/>
              <w:rPr>
                <w:b/>
                <w:lang w:val="es-ES"/>
              </w:rPr>
            </w:pPr>
          </w:p>
        </w:tc>
      </w:tr>
    </w:tbl>
    <w:p w:rsidR="002E0F55" w:rsidRDefault="002E0F55" w:rsidP="002E0F55">
      <w:pPr>
        <w:spacing w:after="0" w:line="240" w:lineRule="auto"/>
        <w:rPr>
          <w:rFonts w:ascii="Arial" w:hAnsi="Arial" w:cs="Arial"/>
          <w:b/>
          <w:sz w:val="24"/>
          <w:szCs w:val="24"/>
          <w:lang w:val="es-ES"/>
        </w:rPr>
      </w:pPr>
    </w:p>
    <w:p w:rsidR="002D4692" w:rsidRDefault="002D4692" w:rsidP="00BF7D4A">
      <w:pPr>
        <w:spacing w:after="0" w:line="240" w:lineRule="auto"/>
        <w:jc w:val="center"/>
        <w:rPr>
          <w:rFonts w:ascii="Arial" w:hAnsi="Arial" w:cs="Arial"/>
          <w:b/>
          <w:sz w:val="24"/>
          <w:szCs w:val="24"/>
          <w:lang w:val="es-ES"/>
        </w:rPr>
      </w:pPr>
    </w:p>
    <w:p w:rsidR="00BF7D4A" w:rsidRPr="0083667A" w:rsidRDefault="00BF7D4A" w:rsidP="00BF7D4A">
      <w:pPr>
        <w:spacing w:after="0" w:line="240" w:lineRule="auto"/>
        <w:jc w:val="center"/>
        <w:rPr>
          <w:rFonts w:ascii="Arial" w:hAnsi="Arial" w:cs="Arial"/>
          <w:b/>
          <w:sz w:val="24"/>
          <w:szCs w:val="24"/>
          <w:lang w:val="es-ES"/>
        </w:rPr>
      </w:pPr>
      <w:r w:rsidRPr="0083667A">
        <w:rPr>
          <w:rFonts w:ascii="Arial" w:hAnsi="Arial" w:cs="Arial"/>
          <w:b/>
          <w:sz w:val="24"/>
          <w:szCs w:val="24"/>
          <w:lang w:val="es-ES"/>
        </w:rPr>
        <w:lastRenderedPageBreak/>
        <w:t>GUÍA No. 10 – INTERDISCIPLINAR</w:t>
      </w:r>
    </w:p>
    <w:p w:rsidR="00BF7D4A" w:rsidRPr="0083667A" w:rsidRDefault="00BF7D4A" w:rsidP="00BF7D4A">
      <w:pPr>
        <w:spacing w:after="0" w:line="240" w:lineRule="auto"/>
        <w:jc w:val="center"/>
        <w:rPr>
          <w:rFonts w:ascii="Arial" w:hAnsi="Arial" w:cs="Arial"/>
          <w:b/>
          <w:color w:val="FF0000"/>
          <w:sz w:val="24"/>
          <w:szCs w:val="24"/>
          <w:lang w:val="es-ES"/>
        </w:rPr>
      </w:pPr>
      <w:r>
        <w:rPr>
          <w:rFonts w:ascii="Arial" w:hAnsi="Arial" w:cs="Arial"/>
          <w:b/>
          <w:color w:val="FF0000"/>
          <w:sz w:val="24"/>
          <w:szCs w:val="24"/>
          <w:lang w:val="es-ES"/>
        </w:rPr>
        <w:t>LUNES 9</w:t>
      </w:r>
      <w:r w:rsidRPr="0083667A">
        <w:rPr>
          <w:rFonts w:ascii="Arial" w:hAnsi="Arial" w:cs="Arial"/>
          <w:b/>
          <w:color w:val="FF0000"/>
          <w:sz w:val="24"/>
          <w:szCs w:val="24"/>
          <w:lang w:val="es-ES"/>
        </w:rPr>
        <w:t xml:space="preserve"> DE NOVIEMBRE </w:t>
      </w:r>
    </w:p>
    <w:p w:rsidR="00BF7D4A" w:rsidRPr="0083667A" w:rsidRDefault="00BF7D4A" w:rsidP="00BF7D4A">
      <w:pPr>
        <w:spacing w:after="0" w:line="240" w:lineRule="auto"/>
        <w:rPr>
          <w:rFonts w:ascii="Arial" w:hAnsi="Arial" w:cs="Arial"/>
          <w:sz w:val="24"/>
          <w:szCs w:val="24"/>
        </w:rPr>
      </w:pPr>
      <w:r w:rsidRPr="0083667A">
        <w:rPr>
          <w:rFonts w:ascii="Arial" w:hAnsi="Arial" w:cs="Arial"/>
          <w:b/>
          <w:sz w:val="24"/>
          <w:szCs w:val="24"/>
        </w:rPr>
        <w:t>GRADO:</w:t>
      </w:r>
      <w:r w:rsidRPr="0083667A">
        <w:rPr>
          <w:rFonts w:ascii="Arial" w:hAnsi="Arial" w:cs="Arial"/>
          <w:sz w:val="24"/>
          <w:szCs w:val="24"/>
        </w:rPr>
        <w:t xml:space="preserve">    SEGUNDO </w:t>
      </w:r>
    </w:p>
    <w:tbl>
      <w:tblPr>
        <w:tblStyle w:val="Tablaconcuadrcula"/>
        <w:tblpPr w:leftFromText="141" w:rightFromText="141" w:vertAnchor="page" w:horzAnchor="margin" w:tblpY="4606"/>
        <w:tblW w:w="10812" w:type="dxa"/>
        <w:tblLook w:val="04A0" w:firstRow="1" w:lastRow="0" w:firstColumn="1" w:lastColumn="0" w:noHBand="0" w:noVBand="1"/>
      </w:tblPr>
      <w:tblGrid>
        <w:gridCol w:w="2972"/>
        <w:gridCol w:w="1276"/>
        <w:gridCol w:w="1158"/>
        <w:gridCol w:w="5406"/>
      </w:tblGrid>
      <w:tr w:rsidR="00BF7D4A" w:rsidRPr="0083667A" w:rsidTr="002D4692">
        <w:trPr>
          <w:trHeight w:val="363"/>
        </w:trPr>
        <w:tc>
          <w:tcPr>
            <w:tcW w:w="2972" w:type="dxa"/>
          </w:tcPr>
          <w:p w:rsidR="00BF7D4A" w:rsidRPr="0083667A" w:rsidRDefault="00BF7D4A" w:rsidP="006C6629">
            <w:pPr>
              <w:jc w:val="center"/>
              <w:rPr>
                <w:rFonts w:ascii="Arial" w:hAnsi="Arial" w:cs="Arial"/>
                <w:b/>
                <w:sz w:val="20"/>
                <w:szCs w:val="20"/>
              </w:rPr>
            </w:pPr>
          </w:p>
          <w:p w:rsidR="00BF7D4A" w:rsidRPr="0083667A" w:rsidRDefault="00BF7D4A" w:rsidP="006C6629">
            <w:pPr>
              <w:jc w:val="center"/>
              <w:rPr>
                <w:rFonts w:ascii="Arial" w:hAnsi="Arial" w:cs="Arial"/>
                <w:b/>
                <w:sz w:val="20"/>
                <w:szCs w:val="20"/>
              </w:rPr>
            </w:pPr>
            <w:r w:rsidRPr="0083667A">
              <w:rPr>
                <w:rFonts w:ascii="Arial" w:hAnsi="Arial" w:cs="Arial"/>
                <w:b/>
                <w:sz w:val="20"/>
                <w:szCs w:val="20"/>
              </w:rPr>
              <w:t>TEMA</w:t>
            </w:r>
          </w:p>
        </w:tc>
        <w:tc>
          <w:tcPr>
            <w:tcW w:w="7840" w:type="dxa"/>
            <w:gridSpan w:val="3"/>
          </w:tcPr>
          <w:p w:rsidR="00BF7D4A" w:rsidRPr="0083667A" w:rsidRDefault="00BF7D4A" w:rsidP="006C6629">
            <w:pPr>
              <w:rPr>
                <w:rFonts w:ascii="Arial" w:eastAsia="Calibri" w:hAnsi="Arial" w:cs="Arial"/>
                <w:b/>
                <w:bCs/>
                <w:sz w:val="20"/>
                <w:szCs w:val="20"/>
              </w:rPr>
            </w:pPr>
          </w:p>
          <w:p w:rsidR="00BF7D4A" w:rsidRPr="0083667A" w:rsidRDefault="00BF7D4A" w:rsidP="006C6629">
            <w:pPr>
              <w:rPr>
                <w:rFonts w:ascii="Arial" w:eastAsia="Calibri" w:hAnsi="Arial" w:cs="Arial"/>
                <w:bCs/>
                <w:sz w:val="20"/>
                <w:szCs w:val="20"/>
              </w:rPr>
            </w:pPr>
            <w:r w:rsidRPr="0083667A">
              <w:rPr>
                <w:rFonts w:ascii="Arial" w:eastAsia="Calibri" w:hAnsi="Arial" w:cs="Arial"/>
                <w:b/>
                <w:bCs/>
                <w:sz w:val="20"/>
                <w:szCs w:val="20"/>
              </w:rPr>
              <w:t>EL RELOJ</w:t>
            </w:r>
          </w:p>
        </w:tc>
      </w:tr>
      <w:tr w:rsidR="00BF7D4A" w:rsidRPr="0083667A" w:rsidTr="002D4692">
        <w:trPr>
          <w:trHeight w:val="181"/>
        </w:trPr>
        <w:tc>
          <w:tcPr>
            <w:tcW w:w="4248" w:type="dxa"/>
            <w:gridSpan w:val="2"/>
          </w:tcPr>
          <w:p w:rsidR="00BF7D4A" w:rsidRPr="0083667A" w:rsidRDefault="00BF7D4A" w:rsidP="006C6629">
            <w:pPr>
              <w:jc w:val="center"/>
              <w:rPr>
                <w:rFonts w:ascii="Arial" w:hAnsi="Arial" w:cs="Arial"/>
                <w:b/>
                <w:sz w:val="20"/>
                <w:szCs w:val="20"/>
              </w:rPr>
            </w:pPr>
            <w:r>
              <w:rPr>
                <w:rFonts w:ascii="Arial" w:hAnsi="Arial" w:cs="Arial"/>
                <w:b/>
                <w:sz w:val="20"/>
                <w:szCs w:val="20"/>
              </w:rPr>
              <w:t>OB</w:t>
            </w:r>
            <w:r w:rsidRPr="0083667A">
              <w:rPr>
                <w:rFonts w:ascii="Arial" w:hAnsi="Arial" w:cs="Arial"/>
                <w:b/>
                <w:sz w:val="20"/>
                <w:szCs w:val="20"/>
              </w:rPr>
              <w:t>J</w:t>
            </w:r>
            <w:r>
              <w:rPr>
                <w:rFonts w:ascii="Arial" w:hAnsi="Arial" w:cs="Arial"/>
                <w:b/>
                <w:sz w:val="20"/>
                <w:szCs w:val="20"/>
              </w:rPr>
              <w:t>E</w:t>
            </w:r>
            <w:r w:rsidRPr="0083667A">
              <w:rPr>
                <w:rFonts w:ascii="Arial" w:hAnsi="Arial" w:cs="Arial"/>
                <w:b/>
                <w:sz w:val="20"/>
                <w:szCs w:val="20"/>
              </w:rPr>
              <w:t>TIVOS</w:t>
            </w:r>
          </w:p>
        </w:tc>
        <w:tc>
          <w:tcPr>
            <w:tcW w:w="6564" w:type="dxa"/>
            <w:gridSpan w:val="2"/>
          </w:tcPr>
          <w:p w:rsidR="00BF7D4A" w:rsidRPr="0083667A" w:rsidRDefault="00BF7D4A" w:rsidP="006C6629">
            <w:pPr>
              <w:jc w:val="center"/>
              <w:rPr>
                <w:rFonts w:ascii="Arial" w:hAnsi="Arial" w:cs="Arial"/>
                <w:b/>
                <w:sz w:val="20"/>
                <w:szCs w:val="20"/>
              </w:rPr>
            </w:pPr>
            <w:r w:rsidRPr="0083667A">
              <w:rPr>
                <w:rFonts w:ascii="Arial" w:eastAsia="Calibri" w:hAnsi="Arial" w:cs="Arial"/>
                <w:b/>
                <w:bCs/>
                <w:sz w:val="20"/>
                <w:szCs w:val="20"/>
              </w:rPr>
              <w:t>INDICADOR (ES) DE DESEMPEÑO:</w:t>
            </w:r>
          </w:p>
        </w:tc>
      </w:tr>
      <w:tr w:rsidR="00BF7D4A" w:rsidRPr="0083667A" w:rsidTr="002D4692">
        <w:trPr>
          <w:trHeight w:val="673"/>
        </w:trPr>
        <w:tc>
          <w:tcPr>
            <w:tcW w:w="4248" w:type="dxa"/>
            <w:gridSpan w:val="2"/>
          </w:tcPr>
          <w:p w:rsidR="00BF7D4A" w:rsidRPr="0083667A" w:rsidRDefault="00BF7D4A" w:rsidP="006C6629">
            <w:pPr>
              <w:jc w:val="both"/>
              <w:rPr>
                <w:rFonts w:ascii="Arial" w:eastAsia="Calibri" w:hAnsi="Arial" w:cs="Arial"/>
                <w:sz w:val="20"/>
                <w:szCs w:val="20"/>
              </w:rPr>
            </w:pPr>
            <w:r w:rsidRPr="0083667A">
              <w:rPr>
                <w:rFonts w:ascii="Arial" w:eastAsia="Calibri" w:hAnsi="Arial" w:cs="Arial"/>
                <w:sz w:val="20"/>
                <w:szCs w:val="20"/>
              </w:rPr>
              <w:t xml:space="preserve">Reconocer </w:t>
            </w:r>
            <w:r w:rsidRPr="0083667A">
              <w:rPr>
                <w:rFonts w:ascii="Arial" w:hAnsi="Arial" w:cs="Arial"/>
                <w:sz w:val="20"/>
                <w:szCs w:val="20"/>
              </w:rPr>
              <w:t xml:space="preserve"> el reloj como unidad de medida del tiempo</w:t>
            </w:r>
          </w:p>
        </w:tc>
        <w:tc>
          <w:tcPr>
            <w:tcW w:w="6564" w:type="dxa"/>
            <w:gridSpan w:val="2"/>
          </w:tcPr>
          <w:p w:rsidR="00BF7D4A" w:rsidRPr="0083667A" w:rsidRDefault="00BF7D4A" w:rsidP="006C6629">
            <w:pPr>
              <w:rPr>
                <w:rFonts w:ascii="Arial" w:hAnsi="Arial" w:cs="Arial"/>
                <w:sz w:val="20"/>
                <w:szCs w:val="20"/>
              </w:rPr>
            </w:pPr>
          </w:p>
          <w:p w:rsidR="00BF7D4A" w:rsidRPr="0083667A" w:rsidRDefault="00BF7D4A" w:rsidP="006C6629">
            <w:pPr>
              <w:rPr>
                <w:rFonts w:ascii="Arial" w:hAnsi="Arial" w:cs="Arial"/>
                <w:sz w:val="20"/>
                <w:szCs w:val="20"/>
              </w:rPr>
            </w:pPr>
            <w:r w:rsidRPr="0083667A">
              <w:rPr>
                <w:rFonts w:ascii="Arial" w:hAnsi="Arial" w:cs="Arial"/>
                <w:sz w:val="20"/>
                <w:szCs w:val="20"/>
              </w:rPr>
              <w:t>Identifica las partes del reloj y reconoce la lectura del mismo.</w:t>
            </w:r>
          </w:p>
        </w:tc>
      </w:tr>
      <w:tr w:rsidR="00BF7D4A" w:rsidRPr="0083667A" w:rsidTr="00125C8F">
        <w:trPr>
          <w:trHeight w:val="585"/>
        </w:trPr>
        <w:tc>
          <w:tcPr>
            <w:tcW w:w="5406" w:type="dxa"/>
            <w:gridSpan w:val="3"/>
          </w:tcPr>
          <w:p w:rsidR="00BF7D4A" w:rsidRPr="0083667A" w:rsidRDefault="00BF7D4A" w:rsidP="006C6629">
            <w:pPr>
              <w:rPr>
                <w:rFonts w:ascii="Arial" w:hAnsi="Arial" w:cs="Arial"/>
                <w:b/>
                <w:sz w:val="20"/>
                <w:szCs w:val="20"/>
              </w:rPr>
            </w:pPr>
            <w:r w:rsidRPr="0083667A">
              <w:rPr>
                <w:rFonts w:ascii="Arial" w:hAnsi="Arial" w:cs="Arial"/>
                <w:b/>
                <w:sz w:val="20"/>
                <w:szCs w:val="20"/>
              </w:rPr>
              <w:t>AREAS - ASIGNATURAS INVOLUCRADAS:</w:t>
            </w:r>
          </w:p>
          <w:p w:rsidR="00BF7D4A" w:rsidRPr="0083667A" w:rsidRDefault="00BF7D4A" w:rsidP="006C6629">
            <w:pPr>
              <w:jc w:val="center"/>
              <w:rPr>
                <w:rFonts w:ascii="Arial" w:hAnsi="Arial" w:cs="Arial"/>
                <w:sz w:val="20"/>
                <w:szCs w:val="20"/>
              </w:rPr>
            </w:pPr>
            <w:r w:rsidRPr="0083667A">
              <w:rPr>
                <w:rFonts w:ascii="Arial" w:hAnsi="Arial" w:cs="Arial"/>
                <w:sz w:val="20"/>
                <w:szCs w:val="20"/>
              </w:rPr>
              <w:t>MATEM</w:t>
            </w:r>
            <w:r w:rsidR="002D4692">
              <w:rPr>
                <w:rFonts w:ascii="Arial" w:hAnsi="Arial" w:cs="Arial"/>
                <w:sz w:val="20"/>
                <w:szCs w:val="20"/>
              </w:rPr>
              <w:t>Á</w:t>
            </w:r>
            <w:r w:rsidRPr="0083667A">
              <w:rPr>
                <w:rFonts w:ascii="Arial" w:hAnsi="Arial" w:cs="Arial"/>
                <w:sz w:val="20"/>
                <w:szCs w:val="20"/>
              </w:rPr>
              <w:t>TICAS</w:t>
            </w:r>
          </w:p>
        </w:tc>
        <w:tc>
          <w:tcPr>
            <w:tcW w:w="5406" w:type="dxa"/>
          </w:tcPr>
          <w:p w:rsidR="00BF7D4A" w:rsidRPr="0083667A" w:rsidRDefault="00BF7D4A" w:rsidP="006C6629">
            <w:pPr>
              <w:rPr>
                <w:rFonts w:ascii="Arial" w:hAnsi="Arial" w:cs="Arial"/>
                <w:b/>
                <w:sz w:val="20"/>
                <w:szCs w:val="20"/>
              </w:rPr>
            </w:pPr>
            <w:r w:rsidRPr="0083667A">
              <w:rPr>
                <w:rFonts w:ascii="Arial" w:hAnsi="Arial" w:cs="Arial"/>
                <w:b/>
                <w:sz w:val="20"/>
                <w:szCs w:val="20"/>
              </w:rPr>
              <w:t>PRODUCTO A ENTREGAR:</w:t>
            </w:r>
          </w:p>
          <w:p w:rsidR="00BF7D4A" w:rsidRPr="0083667A" w:rsidRDefault="00BF7D4A" w:rsidP="006C6629">
            <w:pPr>
              <w:rPr>
                <w:rFonts w:ascii="Arial" w:hAnsi="Arial" w:cs="Arial"/>
                <w:sz w:val="20"/>
                <w:szCs w:val="20"/>
              </w:rPr>
            </w:pPr>
            <w:r w:rsidRPr="0083667A">
              <w:rPr>
                <w:rFonts w:ascii="Arial" w:hAnsi="Arial" w:cs="Arial"/>
                <w:sz w:val="20"/>
                <w:szCs w:val="20"/>
              </w:rPr>
              <w:t>Video y foto</w:t>
            </w:r>
          </w:p>
          <w:p w:rsidR="00BF7D4A" w:rsidRPr="0083667A" w:rsidRDefault="00BF7D4A" w:rsidP="006C6629">
            <w:pPr>
              <w:rPr>
                <w:rFonts w:ascii="Arial" w:hAnsi="Arial" w:cs="Arial"/>
                <w:sz w:val="20"/>
                <w:szCs w:val="20"/>
              </w:rPr>
            </w:pPr>
          </w:p>
        </w:tc>
      </w:tr>
    </w:tbl>
    <w:p w:rsidR="00D635EA" w:rsidRPr="0083667A" w:rsidRDefault="00D635EA" w:rsidP="00BF7D4A">
      <w:pPr>
        <w:spacing w:after="0"/>
        <w:rPr>
          <w:rFonts w:ascii="Arial" w:hAnsi="Arial" w:cs="Arial"/>
          <w:b/>
          <w:bCs/>
          <w:sz w:val="24"/>
          <w:szCs w:val="24"/>
        </w:rPr>
      </w:pPr>
    </w:p>
    <w:tbl>
      <w:tblPr>
        <w:tblStyle w:val="Tablaconcuadrcula"/>
        <w:tblpPr w:leftFromText="141" w:rightFromText="141" w:vertAnchor="text" w:horzAnchor="margin" w:tblpY="-40"/>
        <w:tblW w:w="5000" w:type="pct"/>
        <w:tblLook w:val="04A0" w:firstRow="1" w:lastRow="0" w:firstColumn="1" w:lastColumn="0" w:noHBand="0" w:noVBand="1"/>
      </w:tblPr>
      <w:tblGrid>
        <w:gridCol w:w="2973"/>
        <w:gridCol w:w="1133"/>
        <w:gridCol w:w="2553"/>
        <w:gridCol w:w="4133"/>
      </w:tblGrid>
      <w:tr w:rsidR="00BF7D4A" w:rsidRPr="0083667A" w:rsidTr="006C6629">
        <w:trPr>
          <w:trHeight w:val="274"/>
        </w:trPr>
        <w:tc>
          <w:tcPr>
            <w:tcW w:w="1377" w:type="pct"/>
          </w:tcPr>
          <w:p w:rsidR="00BF7D4A" w:rsidRPr="0083667A" w:rsidRDefault="00BF7D4A" w:rsidP="006C6629">
            <w:pPr>
              <w:jc w:val="center"/>
              <w:rPr>
                <w:rFonts w:ascii="Arial" w:hAnsi="Arial" w:cs="Arial"/>
                <w:b/>
                <w:sz w:val="24"/>
                <w:szCs w:val="24"/>
              </w:rPr>
            </w:pPr>
            <w:r w:rsidRPr="0083667A">
              <w:rPr>
                <w:rFonts w:ascii="Arial" w:hAnsi="Arial" w:cs="Arial"/>
                <w:b/>
                <w:sz w:val="24"/>
                <w:szCs w:val="24"/>
              </w:rPr>
              <w:t>DOCENTE</w:t>
            </w:r>
          </w:p>
        </w:tc>
        <w:tc>
          <w:tcPr>
            <w:tcW w:w="525" w:type="pct"/>
          </w:tcPr>
          <w:p w:rsidR="00BF7D4A" w:rsidRPr="0083667A" w:rsidRDefault="00BF7D4A" w:rsidP="006C6629">
            <w:pPr>
              <w:jc w:val="center"/>
              <w:rPr>
                <w:rFonts w:ascii="Arial" w:hAnsi="Arial" w:cs="Arial"/>
                <w:b/>
                <w:sz w:val="24"/>
                <w:szCs w:val="24"/>
              </w:rPr>
            </w:pPr>
            <w:r w:rsidRPr="0083667A">
              <w:rPr>
                <w:rFonts w:ascii="Arial" w:hAnsi="Arial" w:cs="Arial"/>
                <w:b/>
                <w:sz w:val="24"/>
                <w:szCs w:val="24"/>
              </w:rPr>
              <w:t>GRUPO</w:t>
            </w:r>
          </w:p>
        </w:tc>
        <w:tc>
          <w:tcPr>
            <w:tcW w:w="1183" w:type="pct"/>
          </w:tcPr>
          <w:p w:rsidR="00BF7D4A" w:rsidRPr="0083667A" w:rsidRDefault="00BF7D4A" w:rsidP="006C6629">
            <w:pPr>
              <w:jc w:val="center"/>
              <w:rPr>
                <w:rFonts w:ascii="Arial" w:hAnsi="Arial" w:cs="Arial"/>
                <w:b/>
                <w:sz w:val="24"/>
                <w:szCs w:val="24"/>
              </w:rPr>
            </w:pPr>
            <w:r w:rsidRPr="0083667A">
              <w:rPr>
                <w:rFonts w:ascii="Arial" w:hAnsi="Arial" w:cs="Arial"/>
                <w:b/>
                <w:sz w:val="24"/>
                <w:szCs w:val="24"/>
              </w:rPr>
              <w:t>Whatsapp</w:t>
            </w:r>
          </w:p>
        </w:tc>
        <w:tc>
          <w:tcPr>
            <w:tcW w:w="1915" w:type="pct"/>
          </w:tcPr>
          <w:p w:rsidR="00BF7D4A" w:rsidRPr="0083667A" w:rsidRDefault="00BF7D4A" w:rsidP="006C6629">
            <w:pPr>
              <w:jc w:val="center"/>
              <w:rPr>
                <w:rFonts w:ascii="Arial" w:hAnsi="Arial" w:cs="Arial"/>
                <w:b/>
                <w:sz w:val="24"/>
                <w:szCs w:val="24"/>
              </w:rPr>
            </w:pPr>
            <w:r w:rsidRPr="0083667A">
              <w:rPr>
                <w:rFonts w:ascii="Arial" w:hAnsi="Arial" w:cs="Arial"/>
                <w:b/>
                <w:sz w:val="24"/>
                <w:szCs w:val="24"/>
              </w:rPr>
              <w:t>E-MAIL</w:t>
            </w:r>
          </w:p>
        </w:tc>
      </w:tr>
      <w:tr w:rsidR="00BF7D4A" w:rsidRPr="0083667A" w:rsidTr="006C6629">
        <w:tc>
          <w:tcPr>
            <w:tcW w:w="1377" w:type="pct"/>
          </w:tcPr>
          <w:p w:rsidR="00BF7D4A" w:rsidRPr="0083667A" w:rsidRDefault="00BF7D4A" w:rsidP="006C6629">
            <w:pPr>
              <w:jc w:val="both"/>
              <w:rPr>
                <w:rFonts w:ascii="Arial" w:hAnsi="Arial" w:cs="Arial"/>
                <w:sz w:val="24"/>
                <w:szCs w:val="24"/>
              </w:rPr>
            </w:pPr>
            <w:r w:rsidRPr="0083667A">
              <w:rPr>
                <w:rFonts w:ascii="Arial" w:hAnsi="Arial" w:cs="Arial"/>
                <w:sz w:val="24"/>
                <w:szCs w:val="24"/>
              </w:rPr>
              <w:t>ANA YUBELLY  DIAZ</w:t>
            </w:r>
          </w:p>
        </w:tc>
        <w:tc>
          <w:tcPr>
            <w:tcW w:w="525" w:type="pct"/>
          </w:tcPr>
          <w:p w:rsidR="00BF7D4A" w:rsidRPr="0083667A" w:rsidRDefault="00BF7D4A" w:rsidP="006C6629">
            <w:pPr>
              <w:jc w:val="center"/>
              <w:rPr>
                <w:rFonts w:ascii="Arial" w:hAnsi="Arial" w:cs="Arial"/>
                <w:sz w:val="24"/>
                <w:szCs w:val="24"/>
              </w:rPr>
            </w:pPr>
            <w:r w:rsidRPr="0083667A">
              <w:rPr>
                <w:rFonts w:ascii="Arial" w:hAnsi="Arial" w:cs="Arial"/>
                <w:sz w:val="24"/>
                <w:szCs w:val="24"/>
              </w:rPr>
              <w:t>201</w:t>
            </w:r>
          </w:p>
        </w:tc>
        <w:tc>
          <w:tcPr>
            <w:tcW w:w="1183" w:type="pct"/>
          </w:tcPr>
          <w:p w:rsidR="00BF7D4A" w:rsidRPr="0083667A" w:rsidRDefault="00BF7D4A" w:rsidP="006C6629">
            <w:pPr>
              <w:jc w:val="center"/>
              <w:rPr>
                <w:rFonts w:ascii="Arial" w:hAnsi="Arial" w:cs="Arial"/>
                <w:b/>
                <w:bCs/>
                <w:sz w:val="24"/>
                <w:szCs w:val="24"/>
              </w:rPr>
            </w:pPr>
            <w:r w:rsidRPr="0083667A">
              <w:rPr>
                <w:rFonts w:ascii="Arial" w:hAnsi="Arial" w:cs="Arial"/>
                <w:sz w:val="24"/>
                <w:szCs w:val="24"/>
              </w:rPr>
              <w:t>3193368842</w:t>
            </w:r>
          </w:p>
        </w:tc>
        <w:tc>
          <w:tcPr>
            <w:tcW w:w="1915" w:type="pct"/>
          </w:tcPr>
          <w:p w:rsidR="00BF7D4A" w:rsidRPr="0083667A" w:rsidRDefault="00D76A75" w:rsidP="006C6629">
            <w:pPr>
              <w:jc w:val="both"/>
              <w:rPr>
                <w:rFonts w:ascii="Arial" w:hAnsi="Arial" w:cs="Arial"/>
                <w:sz w:val="24"/>
                <w:szCs w:val="24"/>
              </w:rPr>
            </w:pPr>
            <w:hyperlink r:id="rId49" w:history="1">
              <w:r w:rsidR="00BF7D4A" w:rsidRPr="0083667A">
                <w:rPr>
                  <w:rFonts w:ascii="Arial" w:hAnsi="Arial" w:cs="Arial"/>
                  <w:color w:val="0000FF"/>
                  <w:sz w:val="24"/>
                  <w:szCs w:val="24"/>
                  <w:u w:val="single"/>
                </w:rPr>
                <w:t>aydiaz@educacionbogota.edu.co</w:t>
              </w:r>
            </w:hyperlink>
          </w:p>
        </w:tc>
      </w:tr>
      <w:tr w:rsidR="00BF7D4A" w:rsidRPr="0083667A" w:rsidTr="006C6629">
        <w:tc>
          <w:tcPr>
            <w:tcW w:w="1377" w:type="pct"/>
          </w:tcPr>
          <w:p w:rsidR="00BF7D4A" w:rsidRPr="0083667A" w:rsidRDefault="00BF7D4A" w:rsidP="006C6629">
            <w:pPr>
              <w:spacing w:after="120"/>
              <w:jc w:val="both"/>
              <w:rPr>
                <w:rFonts w:ascii="Arial" w:hAnsi="Arial" w:cs="Arial"/>
                <w:sz w:val="24"/>
                <w:szCs w:val="24"/>
              </w:rPr>
            </w:pPr>
            <w:r w:rsidRPr="0083667A">
              <w:rPr>
                <w:rFonts w:ascii="Arial" w:hAnsi="Arial" w:cs="Arial"/>
                <w:sz w:val="24"/>
                <w:szCs w:val="24"/>
              </w:rPr>
              <w:t>OLGA MIREYA  DIAZ</w:t>
            </w:r>
          </w:p>
        </w:tc>
        <w:tc>
          <w:tcPr>
            <w:tcW w:w="525" w:type="pct"/>
          </w:tcPr>
          <w:p w:rsidR="00BF7D4A" w:rsidRPr="0083667A" w:rsidRDefault="00BF7D4A" w:rsidP="006C6629">
            <w:pPr>
              <w:jc w:val="center"/>
              <w:rPr>
                <w:rFonts w:ascii="Arial" w:hAnsi="Arial" w:cs="Arial"/>
                <w:sz w:val="24"/>
                <w:szCs w:val="24"/>
              </w:rPr>
            </w:pPr>
            <w:r w:rsidRPr="0083667A">
              <w:rPr>
                <w:rFonts w:ascii="Arial" w:hAnsi="Arial" w:cs="Arial"/>
                <w:sz w:val="24"/>
                <w:szCs w:val="24"/>
              </w:rPr>
              <w:t>202</w:t>
            </w:r>
          </w:p>
        </w:tc>
        <w:tc>
          <w:tcPr>
            <w:tcW w:w="1183" w:type="pct"/>
          </w:tcPr>
          <w:p w:rsidR="00BF7D4A" w:rsidRPr="0083667A" w:rsidRDefault="00BF7D4A" w:rsidP="006C6629">
            <w:pPr>
              <w:spacing w:after="120"/>
              <w:jc w:val="center"/>
              <w:rPr>
                <w:rFonts w:ascii="Arial" w:hAnsi="Arial" w:cs="Arial"/>
                <w:b/>
                <w:sz w:val="24"/>
                <w:szCs w:val="24"/>
              </w:rPr>
            </w:pPr>
            <w:r w:rsidRPr="0083667A">
              <w:rPr>
                <w:rFonts w:ascii="Arial" w:hAnsi="Arial" w:cs="Arial"/>
                <w:sz w:val="24"/>
                <w:szCs w:val="24"/>
              </w:rPr>
              <w:t>3144508148</w:t>
            </w:r>
          </w:p>
        </w:tc>
        <w:tc>
          <w:tcPr>
            <w:tcW w:w="1915" w:type="pct"/>
          </w:tcPr>
          <w:p w:rsidR="00BF7D4A" w:rsidRPr="0083667A" w:rsidRDefault="00BF7D4A" w:rsidP="006C6629">
            <w:pPr>
              <w:spacing w:after="120"/>
              <w:jc w:val="both"/>
              <w:rPr>
                <w:rFonts w:ascii="Arial" w:hAnsi="Arial" w:cs="Arial"/>
                <w:b/>
                <w:sz w:val="24"/>
                <w:szCs w:val="24"/>
              </w:rPr>
            </w:pPr>
            <w:r w:rsidRPr="0083667A">
              <w:rPr>
                <w:rFonts w:ascii="Arial" w:hAnsi="Arial" w:cs="Arial"/>
                <w:sz w:val="24"/>
                <w:szCs w:val="24"/>
              </w:rPr>
              <w:t>omdiaz@educacionbogota.edu.co</w:t>
            </w:r>
          </w:p>
        </w:tc>
      </w:tr>
    </w:tbl>
    <w:p w:rsidR="002D4692" w:rsidRDefault="002D4692" w:rsidP="00BF7D4A">
      <w:pPr>
        <w:spacing w:after="0"/>
        <w:rPr>
          <w:rFonts w:ascii="Arial" w:hAnsi="Arial" w:cs="Arial"/>
          <w:b/>
          <w:bCs/>
          <w:sz w:val="24"/>
          <w:szCs w:val="24"/>
        </w:rPr>
      </w:pPr>
    </w:p>
    <w:p w:rsidR="00BF7D4A" w:rsidRPr="0083667A" w:rsidRDefault="00BF7D4A" w:rsidP="00BF7D4A">
      <w:pPr>
        <w:spacing w:after="0"/>
        <w:rPr>
          <w:rFonts w:ascii="Arial" w:hAnsi="Arial" w:cs="Arial"/>
          <w:b/>
          <w:sz w:val="24"/>
          <w:szCs w:val="24"/>
        </w:rPr>
      </w:pPr>
      <w:r w:rsidRPr="0083667A">
        <w:rPr>
          <w:rFonts w:ascii="Arial" w:hAnsi="Arial" w:cs="Arial"/>
          <w:b/>
          <w:bCs/>
          <w:sz w:val="24"/>
          <w:szCs w:val="24"/>
        </w:rPr>
        <w:t>ACTIVIDADES:</w:t>
      </w:r>
    </w:p>
    <w:tbl>
      <w:tblPr>
        <w:tblStyle w:val="Tablaconcuadrcula"/>
        <w:tblpPr w:leftFromText="141" w:rightFromText="141" w:vertAnchor="page" w:horzAnchor="margin" w:tblpY="7306"/>
        <w:tblW w:w="11020" w:type="dxa"/>
        <w:tblLook w:val="04A0" w:firstRow="1" w:lastRow="0" w:firstColumn="1" w:lastColumn="0" w:noHBand="0" w:noVBand="1"/>
      </w:tblPr>
      <w:tblGrid>
        <w:gridCol w:w="11020"/>
      </w:tblGrid>
      <w:tr w:rsidR="00BF7D4A" w:rsidRPr="0083667A" w:rsidTr="006C6629">
        <w:trPr>
          <w:trHeight w:val="35"/>
        </w:trPr>
        <w:tc>
          <w:tcPr>
            <w:tcW w:w="11020" w:type="dxa"/>
          </w:tcPr>
          <w:p w:rsidR="00BF7D4A" w:rsidRPr="0083667A" w:rsidRDefault="00BF7D4A" w:rsidP="006C6629">
            <w:pPr>
              <w:spacing w:after="200" w:line="276" w:lineRule="auto"/>
              <w:rPr>
                <w:rFonts w:ascii="Arial" w:hAnsi="Arial" w:cs="Arial"/>
                <w:b/>
                <w:lang w:val="es-ES"/>
              </w:rPr>
            </w:pPr>
            <w:r w:rsidRPr="0083667A">
              <w:rPr>
                <w:rFonts w:ascii="Arial" w:hAnsi="Arial" w:cs="Arial"/>
                <w:b/>
                <w:lang w:val="es-ES"/>
              </w:rPr>
              <w:t xml:space="preserve">FECHA DE DESARROLLO:  </w:t>
            </w:r>
            <w:r w:rsidR="002D4692">
              <w:rPr>
                <w:rFonts w:ascii="Arial" w:hAnsi="Arial" w:cs="Arial"/>
                <w:b/>
                <w:lang w:val="es-ES"/>
              </w:rPr>
              <w:t>9</w:t>
            </w:r>
            <w:r w:rsidRPr="0083667A">
              <w:rPr>
                <w:rFonts w:ascii="Arial" w:hAnsi="Arial" w:cs="Arial"/>
                <w:b/>
                <w:lang w:val="es-ES"/>
              </w:rPr>
              <w:t xml:space="preserve"> DE   NOVIEMBRE</w:t>
            </w:r>
          </w:p>
        </w:tc>
      </w:tr>
      <w:tr w:rsidR="00BF7D4A" w:rsidRPr="0083667A" w:rsidTr="006C6629">
        <w:trPr>
          <w:trHeight w:val="594"/>
        </w:trPr>
        <w:tc>
          <w:tcPr>
            <w:tcW w:w="11020" w:type="dxa"/>
          </w:tcPr>
          <w:p w:rsidR="00BF7D4A" w:rsidRPr="0083667A" w:rsidRDefault="00BF7D4A" w:rsidP="006C6629">
            <w:pPr>
              <w:rPr>
                <w:rFonts w:ascii="Arial" w:hAnsi="Arial" w:cs="Arial"/>
                <w:lang w:val="es-ES"/>
              </w:rPr>
            </w:pPr>
          </w:p>
          <w:p w:rsidR="00BF7D4A" w:rsidRPr="0083667A" w:rsidRDefault="00BF7D4A" w:rsidP="006C6629">
            <w:pPr>
              <w:numPr>
                <w:ilvl w:val="0"/>
                <w:numId w:val="45"/>
              </w:numPr>
              <w:contextualSpacing/>
              <w:rPr>
                <w:rFonts w:ascii="Arial" w:hAnsi="Arial" w:cs="Arial"/>
                <w:lang w:val="es-ES"/>
              </w:rPr>
            </w:pPr>
            <w:r w:rsidRPr="0083667A">
              <w:rPr>
                <w:rFonts w:ascii="Arial" w:hAnsi="Arial" w:cs="Arial"/>
                <w:lang w:val="es-ES"/>
              </w:rPr>
              <w:t xml:space="preserve">Observa el siguiente video: </w:t>
            </w:r>
            <w:r w:rsidRPr="0083667A">
              <w:t xml:space="preserve"> </w:t>
            </w:r>
            <w:hyperlink r:id="rId50" w:history="1">
              <w:r w:rsidRPr="0083667A">
                <w:rPr>
                  <w:rFonts w:ascii="Arial" w:hAnsi="Arial" w:cs="Arial"/>
                  <w:color w:val="0563C1" w:themeColor="hyperlink"/>
                  <w:u w:val="single"/>
                  <w:lang w:val="es-ES"/>
                </w:rPr>
                <w:t>https://www.youtube.com/watch?v=HlOVPn5SXQs</w:t>
              </w:r>
            </w:hyperlink>
            <w:r w:rsidRPr="0083667A">
              <w:rPr>
                <w:rFonts w:ascii="Arial" w:hAnsi="Arial" w:cs="Arial"/>
                <w:lang w:val="es-ES"/>
              </w:rPr>
              <w:t xml:space="preserve">  y aprende a leer el reloj, y con la ayuda de tus papas diseña tu propio reloj, con los materiales que tengas en casa ( el reloj de la niña del video es una buena opción)</w:t>
            </w:r>
          </w:p>
          <w:p w:rsidR="00BF7D4A" w:rsidRPr="0083667A" w:rsidRDefault="00BF7D4A" w:rsidP="006C6629">
            <w:pPr>
              <w:numPr>
                <w:ilvl w:val="0"/>
                <w:numId w:val="45"/>
              </w:numPr>
              <w:contextualSpacing/>
              <w:rPr>
                <w:rFonts w:ascii="Arial" w:hAnsi="Arial" w:cs="Arial"/>
                <w:lang w:val="es-ES"/>
              </w:rPr>
            </w:pPr>
            <w:r w:rsidRPr="0083667A">
              <w:rPr>
                <w:rFonts w:ascii="Arial" w:hAnsi="Arial" w:cs="Arial"/>
                <w:lang w:val="es-ES"/>
              </w:rPr>
              <w:t>Luego practica con el reloj que elaboraste y graba un video donde le preguntes a un adulto la hora y tú puedas colocarla en el reloj que hiciste.</w:t>
            </w:r>
          </w:p>
          <w:p w:rsidR="00BF7D4A" w:rsidRPr="0083667A" w:rsidRDefault="00D635EA" w:rsidP="006C6629">
            <w:pPr>
              <w:numPr>
                <w:ilvl w:val="0"/>
                <w:numId w:val="45"/>
              </w:numPr>
              <w:contextualSpacing/>
              <w:rPr>
                <w:rFonts w:ascii="Arial" w:hAnsi="Arial" w:cs="Arial"/>
                <w:lang w:val="es-ES"/>
              </w:rPr>
            </w:pPr>
            <w:r>
              <w:rPr>
                <w:rFonts w:ascii="Arial" w:hAnsi="Arial" w:cs="Arial"/>
                <w:lang w:val="es-ES"/>
              </w:rPr>
              <w:t>P</w:t>
            </w:r>
            <w:r w:rsidR="00BF7D4A" w:rsidRPr="0083667A">
              <w:rPr>
                <w:rFonts w:ascii="Arial" w:hAnsi="Arial" w:cs="Arial"/>
                <w:lang w:val="es-ES"/>
              </w:rPr>
              <w:t>ara entender un poco mejor el tema, dibuja en tu cuaderno los siguientes relojes y responde las preguntas según lo muestra</w:t>
            </w:r>
            <w:r w:rsidR="00152BD0">
              <w:rPr>
                <w:rFonts w:ascii="Arial" w:hAnsi="Arial" w:cs="Arial"/>
                <w:lang w:val="es-ES"/>
              </w:rPr>
              <w:t xml:space="preserve"> el dibujo y lo indica el reloj de la </w:t>
            </w:r>
            <w:r w:rsidR="00125C8F">
              <w:rPr>
                <w:rFonts w:ascii="Arial" w:hAnsi="Arial" w:cs="Arial"/>
                <w:lang w:val="es-ES"/>
              </w:rPr>
              <w:t>gráfica</w:t>
            </w:r>
            <w:r w:rsidR="00152BD0">
              <w:rPr>
                <w:rFonts w:ascii="Arial" w:hAnsi="Arial" w:cs="Arial"/>
                <w:lang w:val="es-ES"/>
              </w:rPr>
              <w:t>.</w:t>
            </w:r>
            <w:r w:rsidR="00BF7D4A" w:rsidRPr="0083667A">
              <w:rPr>
                <w:rFonts w:ascii="Arial" w:hAnsi="Arial" w:cs="Arial"/>
                <w:lang w:val="es-ES"/>
              </w:rPr>
              <w:t xml:space="preserve"> </w:t>
            </w:r>
          </w:p>
          <w:p w:rsidR="00BF7D4A" w:rsidRPr="0083667A" w:rsidRDefault="00BF7D4A" w:rsidP="006C6629">
            <w:pPr>
              <w:rPr>
                <w:rFonts w:ascii="Arial" w:hAnsi="Arial" w:cs="Arial"/>
                <w:lang w:val="es-ES"/>
              </w:rPr>
            </w:pPr>
          </w:p>
          <w:p w:rsidR="00BF7D4A" w:rsidRPr="0083667A" w:rsidRDefault="00BF7D4A" w:rsidP="006C6629">
            <w:pPr>
              <w:rPr>
                <w:rFonts w:ascii="Arial" w:hAnsi="Arial" w:cs="Arial"/>
                <w:lang w:val="es-ES"/>
              </w:rPr>
            </w:pPr>
            <w:r w:rsidRPr="0083667A">
              <w:rPr>
                <w:noProof/>
                <w:lang w:eastAsia="es-CO"/>
              </w:rPr>
              <w:drawing>
                <wp:anchor distT="0" distB="0" distL="114300" distR="114300" simplePos="0" relativeHeight="251671552" behindDoc="1" locked="0" layoutInCell="1" allowOverlap="1" wp14:anchorId="0F17F328" wp14:editId="24D804B3">
                  <wp:simplePos x="0" y="0"/>
                  <wp:positionH relativeFrom="column">
                    <wp:posOffset>137795</wp:posOffset>
                  </wp:positionH>
                  <wp:positionV relativeFrom="paragraph">
                    <wp:posOffset>86995</wp:posOffset>
                  </wp:positionV>
                  <wp:extent cx="4922756" cy="3267075"/>
                  <wp:effectExtent l="0" t="0" r="0" b="0"/>
                  <wp:wrapNone/>
                  <wp:docPr id="8" name="Imagen 8" descr="Ejercicios para practicar la hora y expresar costumbr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rcicios para practicar la hora y expresar costumbres. $3"/>
                          <pic:cNvPicPr>
                            <a:picLocks noChangeAspect="1" noChangeArrowheads="1"/>
                          </pic:cNvPicPr>
                        </pic:nvPicPr>
                        <pic:blipFill rotWithShape="1">
                          <a:blip r:embed="rId51">
                            <a:extLst>
                              <a:ext uri="{28A0092B-C50C-407E-A947-70E740481C1C}">
                                <a14:useLocalDpi xmlns:a14="http://schemas.microsoft.com/office/drawing/2010/main" val="0"/>
                              </a:ext>
                            </a:extLst>
                          </a:blip>
                          <a:srcRect l="3724" t="18193" r="3546" b="5145"/>
                          <a:stretch/>
                        </pic:blipFill>
                        <pic:spPr bwMode="auto">
                          <a:xfrm>
                            <a:off x="0" y="0"/>
                            <a:ext cx="4922756" cy="326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7D4A" w:rsidRPr="0083667A" w:rsidRDefault="00BF7D4A" w:rsidP="006C6629">
            <w:pPr>
              <w:rPr>
                <w:rFonts w:ascii="Arial" w:hAnsi="Arial" w:cs="Arial"/>
                <w:lang w:val="es-ES"/>
              </w:rPr>
            </w:pPr>
          </w:p>
          <w:p w:rsidR="00BF7D4A" w:rsidRPr="0083667A" w:rsidRDefault="00BF7D4A" w:rsidP="006C6629">
            <w:pPr>
              <w:tabs>
                <w:tab w:val="left" w:pos="6630"/>
              </w:tabs>
              <w:rPr>
                <w:rFonts w:ascii="Arial" w:hAnsi="Arial" w:cs="Arial"/>
                <w:b/>
                <w:sz w:val="20"/>
                <w:szCs w:val="20"/>
                <w:lang w:val="es-ES"/>
              </w:rPr>
            </w:pPr>
            <w:r w:rsidRPr="0083667A">
              <w:rPr>
                <w:rFonts w:ascii="Arial" w:hAnsi="Arial" w:cs="Arial"/>
                <w:b/>
                <w:lang w:val="es-ES"/>
              </w:rPr>
              <w:t xml:space="preserve">                                                                            </w:t>
            </w:r>
            <w:r w:rsidR="00D635EA">
              <w:rPr>
                <w:rFonts w:ascii="Arial" w:hAnsi="Arial" w:cs="Arial"/>
                <w:b/>
                <w:lang w:val="es-ES"/>
              </w:rPr>
              <w:t xml:space="preserve">         </w:t>
            </w:r>
            <w:r w:rsidRPr="0083667A">
              <w:rPr>
                <w:rFonts w:ascii="Arial" w:hAnsi="Arial" w:cs="Arial"/>
                <w:b/>
                <w:sz w:val="20"/>
                <w:szCs w:val="20"/>
                <w:lang w:val="es-ES"/>
              </w:rPr>
              <w:t>a    las      7:30</w:t>
            </w:r>
            <w:r w:rsidRPr="0083667A">
              <w:rPr>
                <w:rFonts w:ascii="Arial" w:hAnsi="Arial" w:cs="Arial"/>
                <w:b/>
                <w:sz w:val="20"/>
                <w:szCs w:val="20"/>
                <w:lang w:val="es-ES"/>
              </w:rPr>
              <w:tab/>
            </w: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Pr="0083667A" w:rsidRDefault="00BF7D4A" w:rsidP="006C6629">
            <w:pPr>
              <w:tabs>
                <w:tab w:val="left" w:pos="6630"/>
              </w:tabs>
              <w:rPr>
                <w:rFonts w:ascii="Arial" w:hAnsi="Arial" w:cs="Arial"/>
                <w:b/>
                <w:lang w:val="es-ES"/>
              </w:rPr>
            </w:pPr>
          </w:p>
          <w:p w:rsidR="00BF7D4A" w:rsidRDefault="00BF7D4A" w:rsidP="006C6629">
            <w:pPr>
              <w:tabs>
                <w:tab w:val="left" w:pos="6630"/>
              </w:tabs>
              <w:rPr>
                <w:rFonts w:ascii="Arial" w:hAnsi="Arial" w:cs="Arial"/>
                <w:b/>
                <w:lang w:val="es-ES"/>
              </w:rPr>
            </w:pPr>
          </w:p>
          <w:p w:rsidR="00D635EA" w:rsidRPr="0083667A" w:rsidRDefault="00D635EA" w:rsidP="006C6629">
            <w:pPr>
              <w:tabs>
                <w:tab w:val="left" w:pos="6630"/>
              </w:tabs>
              <w:rPr>
                <w:rFonts w:ascii="Arial" w:hAnsi="Arial" w:cs="Arial"/>
                <w:b/>
                <w:lang w:val="es-ES"/>
              </w:rPr>
            </w:pPr>
          </w:p>
          <w:p w:rsidR="00BF7D4A" w:rsidRPr="0083667A" w:rsidRDefault="00D635EA" w:rsidP="006C6629">
            <w:pPr>
              <w:tabs>
                <w:tab w:val="left" w:pos="6630"/>
              </w:tabs>
              <w:rPr>
                <w:rFonts w:ascii="Arial" w:hAnsi="Arial" w:cs="Arial"/>
                <w:b/>
                <w:lang w:val="es-ES"/>
              </w:rPr>
            </w:pPr>
            <w:r>
              <w:rPr>
                <w:rFonts w:ascii="Arial" w:hAnsi="Arial" w:cs="Arial"/>
                <w:b/>
                <w:noProof/>
                <w:lang w:eastAsia="es-CO"/>
              </w:rPr>
              <mc:AlternateContent>
                <mc:Choice Requires="wps">
                  <w:drawing>
                    <wp:anchor distT="0" distB="0" distL="114300" distR="114300" simplePos="0" relativeHeight="251672576" behindDoc="1" locked="0" layoutInCell="1" allowOverlap="1" wp14:anchorId="042AC457" wp14:editId="77BAEB4F">
                      <wp:simplePos x="0" y="0"/>
                      <wp:positionH relativeFrom="column">
                        <wp:posOffset>-33655</wp:posOffset>
                      </wp:positionH>
                      <wp:positionV relativeFrom="paragraph">
                        <wp:posOffset>119380</wp:posOffset>
                      </wp:positionV>
                      <wp:extent cx="6953250" cy="914400"/>
                      <wp:effectExtent l="38100" t="0" r="57150" b="19050"/>
                      <wp:wrapNone/>
                      <wp:docPr id="9" name="Cinta hacia arriba 9"/>
                      <wp:cNvGraphicFramePr/>
                      <a:graphic xmlns:a="http://schemas.openxmlformats.org/drawingml/2006/main">
                        <a:graphicData uri="http://schemas.microsoft.com/office/word/2010/wordprocessingShape">
                          <wps:wsp>
                            <wps:cNvSpPr/>
                            <wps:spPr>
                              <a:xfrm>
                                <a:off x="0" y="0"/>
                                <a:ext cx="6953250" cy="914400"/>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34DEA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9" o:spid="_x0000_s1026" type="#_x0000_t54" style="position:absolute;margin-left:-2.65pt;margin-top:9.4pt;width:547.5pt;height:1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FiewIAAEUFAAAOAAAAZHJzL2Uyb0RvYy54bWysVMFu2zAMvQ/YPwi6r3aypluCOkWQosOA&#10;oi3WDj0zslQLkEVNUuJkXz9KdtyiLXYY5oMsiuQj+UTq/GLfGraTPmi0FZ+clJxJK7DW9qniPx+u&#10;Pn3lLESwNRi0suIHGfjF8uOH884t5BQbNLX0jEBsWHSu4k2MblEUQTSyhXCCTlpSKvQtRBL9U1F7&#10;6Ai9NcW0LM+KDn3tPAoZAp1e9kq+zPhKSRFvlQoyMlNxyi3m1ed1k9ZieQ6LJw+u0WJIA/4hixa0&#10;paAj1CVEYFuv30C1WngMqOKJwLZApbSQuQaqZlK+qua+ASdzLUROcCNN4f/BipvdnWe6rvicMwst&#10;XdFaW0q+AaGBgfd6A2yeeOpcWJD5vbvzgxRom4reK9+mP5XD9pnbw8it3Ecm6PBsPvs8ndEVCNLN&#10;J6enZSa/ePZ2PsRvEluWNhWnwBu008wq7K5DpKBkfbQiISXUp5B38WBkysLYH1JRSRS0987NJNfG&#10;sx1QG4AQ0sZJBg4N1LI/npX0pTopyOiRpQyYkJU2ZsQeAFKjvsXuYQb75CpzL47OZR/9b86jR46M&#10;No7Orbbo3wMwVNUQubc/ktRTk1jaYH2gC/fYT0Jw4koT3dcQ4h14an26IRrneEuLMthVHIcdZw36&#10;3++dJ3vqSNJy1tEoVTz82oKXnJnvlno13zbNXhZOZ1+mFMO/1Gxeauy2XSNd04QeDifyNtlHc9wq&#10;j+0jTf0qRSUVWEGxKy6iPwrr2I84vRtCrlbZjObNQby2904k8MRq6qWH/SN4N/RcpG69wePYweJV&#10;3/W2ydPiahtR6dyUz7wOfNOs5sYZ3pX0GLyUs9Xz67f8AwAA//8DAFBLAwQUAAYACAAAACEAihdG&#10;SuEAAAAKAQAADwAAAGRycy9kb3ducmV2LnhtbEyPQU/CQBCF7yb+h82YeINdMJRauiWEKNHEg6Ax&#10;HJfu0DZ2Z5vuAvXfO5z0NjPv5c338uXgWnHGPjSeNEzGCgRS6W1DlYbPj+dRCiJEQ9a0nlDDDwZY&#10;Frc3ucmsv9AWz7tYCQ6hkBkNdYxdJmUoa3QmjH2HxNrR985EXvtK2t5cONy1cqpUIp1piD/UpsN1&#10;jeX37uQ0bI7xPQmr18nTOrx9zarNvlTuRev7u2G1ABFxiH9muOIzOhTMdPAnskG0GkazB3byPeUG&#10;V12lj3MQB56SaQqyyOX/CsUvAAAA//8DAFBLAQItABQABgAIAAAAIQC2gziS/gAAAOEBAAATAAAA&#10;AAAAAAAAAAAAAAAAAABbQ29udGVudF9UeXBlc10ueG1sUEsBAi0AFAAGAAgAAAAhADj9If/WAAAA&#10;lAEAAAsAAAAAAAAAAAAAAAAALwEAAF9yZWxzLy5yZWxzUEsBAi0AFAAGAAgAAAAhALGcsWJ7AgAA&#10;RQUAAA4AAAAAAAAAAAAAAAAALgIAAGRycy9lMm9Eb2MueG1sUEsBAi0AFAAGAAgAAAAhAIoXRkrh&#10;AAAACgEAAA8AAAAAAAAAAAAAAAAA1QQAAGRycy9kb3ducmV2LnhtbFBLBQYAAAAABAAEAPMAAADj&#10;BQAAAAA=&#10;" adj=",18000" fillcolor="#5b9bd5 [3204]" strokecolor="#1f4d78 [1604]" strokeweight="1pt">
                      <v:stroke joinstyle="miter"/>
                    </v:shape>
                  </w:pict>
                </mc:Fallback>
              </mc:AlternateContent>
            </w:r>
          </w:p>
          <w:p w:rsidR="00BF7D4A" w:rsidRPr="0083667A" w:rsidRDefault="00BF7D4A" w:rsidP="006C6629">
            <w:pPr>
              <w:tabs>
                <w:tab w:val="left" w:pos="6630"/>
              </w:tabs>
              <w:jc w:val="center"/>
              <w:rPr>
                <w:rFonts w:ascii="Comic Sans MS" w:hAnsi="Comic Sans MS" w:cs="Arial"/>
                <w:b/>
                <w:lang w:val="es-ES"/>
              </w:rPr>
            </w:pPr>
            <w:r w:rsidRPr="0083667A">
              <w:rPr>
                <w:rFonts w:ascii="Comic Sans MS" w:hAnsi="Comic Sans MS" w:cs="Arial"/>
                <w:b/>
                <w:lang w:val="es-ES"/>
              </w:rPr>
              <w:t>Y por último y muy importante</w:t>
            </w:r>
          </w:p>
          <w:p w:rsidR="00BF7D4A" w:rsidRPr="0083667A" w:rsidRDefault="00BF7D4A" w:rsidP="006C6629">
            <w:pPr>
              <w:tabs>
                <w:tab w:val="left" w:pos="6630"/>
              </w:tabs>
              <w:jc w:val="center"/>
              <w:rPr>
                <w:rFonts w:ascii="Comic Sans MS" w:hAnsi="Comic Sans MS" w:cs="Arial"/>
                <w:b/>
                <w:lang w:val="es-ES"/>
              </w:rPr>
            </w:pPr>
            <w:r w:rsidRPr="0083667A">
              <w:rPr>
                <w:rFonts w:ascii="Comic Sans MS" w:hAnsi="Comic Sans MS" w:cs="Arial"/>
                <w:b/>
                <w:lang w:val="es-ES"/>
              </w:rPr>
              <w:t>Si a tercero quieres llegar</w:t>
            </w:r>
          </w:p>
          <w:p w:rsidR="00BF7D4A" w:rsidRPr="0083667A" w:rsidRDefault="00BF7D4A" w:rsidP="006C6629">
            <w:pPr>
              <w:tabs>
                <w:tab w:val="left" w:pos="6630"/>
              </w:tabs>
              <w:jc w:val="center"/>
              <w:rPr>
                <w:rFonts w:ascii="Comic Sans MS" w:hAnsi="Comic Sans MS" w:cs="Arial"/>
                <w:b/>
                <w:lang w:val="es-ES"/>
              </w:rPr>
            </w:pPr>
            <w:r w:rsidRPr="0083667A">
              <w:rPr>
                <w:rFonts w:ascii="Comic Sans MS" w:hAnsi="Comic Sans MS" w:cs="Arial"/>
                <w:b/>
                <w:lang w:val="es-ES"/>
              </w:rPr>
              <w:t>Las tablas de multiplicar debes practicar</w:t>
            </w:r>
          </w:p>
          <w:p w:rsidR="00BF7D4A" w:rsidRPr="0083667A" w:rsidRDefault="00BF7D4A" w:rsidP="006C6629">
            <w:pPr>
              <w:tabs>
                <w:tab w:val="left" w:pos="6630"/>
              </w:tabs>
              <w:jc w:val="center"/>
              <w:rPr>
                <w:rFonts w:ascii="Comic Sans MS" w:hAnsi="Comic Sans MS" w:cs="Arial"/>
                <w:b/>
                <w:color w:val="FF0000"/>
                <w:lang w:val="es-ES"/>
              </w:rPr>
            </w:pPr>
          </w:p>
          <w:p w:rsidR="00D635EA" w:rsidRDefault="00D635EA" w:rsidP="006C6629">
            <w:pPr>
              <w:tabs>
                <w:tab w:val="left" w:pos="6630"/>
              </w:tabs>
              <w:rPr>
                <w:rFonts w:cstheme="minorHAnsi"/>
                <w:lang w:val="es-ES"/>
              </w:rPr>
            </w:pPr>
          </w:p>
          <w:p w:rsidR="00D635EA" w:rsidRDefault="00D635EA" w:rsidP="006C6629">
            <w:pPr>
              <w:tabs>
                <w:tab w:val="left" w:pos="6630"/>
              </w:tabs>
              <w:rPr>
                <w:rFonts w:cstheme="minorHAnsi"/>
                <w:lang w:val="es-ES"/>
              </w:rPr>
            </w:pPr>
          </w:p>
          <w:p w:rsidR="00D635EA" w:rsidRPr="00D635EA" w:rsidRDefault="00BF7D4A" w:rsidP="00D635EA">
            <w:pPr>
              <w:tabs>
                <w:tab w:val="left" w:pos="6630"/>
              </w:tabs>
              <w:jc w:val="center"/>
              <w:rPr>
                <w:rFonts w:ascii="Comic Sans MS" w:hAnsi="Comic Sans MS" w:cstheme="minorHAnsi"/>
                <w:b/>
                <w:sz w:val="24"/>
                <w:szCs w:val="24"/>
                <w:lang w:val="es-ES"/>
              </w:rPr>
            </w:pPr>
            <w:r w:rsidRPr="0083667A">
              <w:rPr>
                <w:rFonts w:ascii="Comic Sans MS" w:hAnsi="Comic Sans MS" w:cstheme="minorHAnsi"/>
                <w:b/>
                <w:sz w:val="24"/>
                <w:szCs w:val="24"/>
                <w:lang w:val="es-ES"/>
              </w:rPr>
              <w:t>Chicos debemos estudiar las tablas de multiplicar y conocerlas de memoria,</w:t>
            </w:r>
          </w:p>
          <w:p w:rsidR="00BF7D4A" w:rsidRPr="0083667A" w:rsidRDefault="00BF7D4A" w:rsidP="00D635EA">
            <w:pPr>
              <w:tabs>
                <w:tab w:val="left" w:pos="6630"/>
              </w:tabs>
              <w:jc w:val="center"/>
              <w:rPr>
                <w:rFonts w:cstheme="minorHAnsi"/>
                <w:lang w:val="es-ES"/>
              </w:rPr>
            </w:pPr>
            <w:r w:rsidRPr="0083667A">
              <w:rPr>
                <w:rFonts w:ascii="Comic Sans MS" w:hAnsi="Comic Sans MS" w:cstheme="minorHAnsi"/>
                <w:b/>
                <w:sz w:val="24"/>
                <w:szCs w:val="24"/>
                <w:lang w:val="es-ES"/>
              </w:rPr>
              <w:t>para que el proceso del grado tercero sea más sencillo.</w:t>
            </w:r>
          </w:p>
        </w:tc>
      </w:tr>
    </w:tbl>
    <w:p w:rsidR="002D4692" w:rsidRDefault="002D4692" w:rsidP="009365AF">
      <w:pPr>
        <w:shd w:val="clear" w:color="auto" w:fill="FFFFFF"/>
        <w:spacing w:line="240" w:lineRule="auto"/>
        <w:ind w:left="3686"/>
        <w:rPr>
          <w:rFonts w:ascii="Arial" w:hAnsi="Arial" w:cs="Arial"/>
          <w:b/>
          <w:sz w:val="24"/>
          <w:szCs w:val="24"/>
          <w:lang w:val="es-ES"/>
        </w:rPr>
      </w:pPr>
    </w:p>
    <w:p w:rsidR="007E1EBD" w:rsidRDefault="007E1EBD" w:rsidP="009365AF">
      <w:pPr>
        <w:shd w:val="clear" w:color="auto" w:fill="FFFFFF"/>
        <w:spacing w:line="240" w:lineRule="auto"/>
        <w:ind w:left="3686"/>
        <w:rPr>
          <w:rFonts w:ascii="Arial" w:hAnsi="Arial" w:cs="Arial"/>
          <w:b/>
          <w:sz w:val="24"/>
          <w:szCs w:val="24"/>
          <w:lang w:val="es-ES"/>
        </w:rPr>
      </w:pPr>
      <w:r>
        <w:rPr>
          <w:rFonts w:ascii="Arial" w:hAnsi="Arial" w:cs="Arial"/>
          <w:b/>
          <w:sz w:val="24"/>
          <w:szCs w:val="24"/>
          <w:lang w:val="es-ES"/>
        </w:rPr>
        <w:lastRenderedPageBreak/>
        <w:t xml:space="preserve">GUÍA No. </w:t>
      </w:r>
      <w:r w:rsidR="00BE6E5B">
        <w:rPr>
          <w:rFonts w:ascii="Arial" w:hAnsi="Arial" w:cs="Arial"/>
          <w:b/>
          <w:sz w:val="24"/>
          <w:szCs w:val="24"/>
          <w:lang w:val="es-ES"/>
        </w:rPr>
        <w:t>10</w:t>
      </w:r>
      <w:r w:rsidRPr="00334AB2">
        <w:rPr>
          <w:rFonts w:ascii="Arial" w:hAnsi="Arial" w:cs="Arial"/>
          <w:b/>
          <w:sz w:val="24"/>
          <w:szCs w:val="24"/>
          <w:lang w:val="es-ES"/>
        </w:rPr>
        <w:t xml:space="preserve"> – INTERDISCIPLINAR</w:t>
      </w:r>
    </w:p>
    <w:p w:rsidR="007E1EBD" w:rsidRDefault="00065585" w:rsidP="007E1EBD">
      <w:pPr>
        <w:spacing w:after="0"/>
        <w:jc w:val="center"/>
        <w:rPr>
          <w:rFonts w:ascii="Arial" w:hAnsi="Arial" w:cs="Arial"/>
          <w:b/>
          <w:color w:val="FF0000"/>
          <w:sz w:val="24"/>
          <w:szCs w:val="24"/>
          <w:lang w:val="es-ES"/>
        </w:rPr>
      </w:pPr>
      <w:r>
        <w:rPr>
          <w:rFonts w:ascii="Arial" w:hAnsi="Arial" w:cs="Arial"/>
          <w:b/>
          <w:color w:val="FF0000"/>
          <w:sz w:val="24"/>
          <w:szCs w:val="24"/>
          <w:lang w:val="es-ES"/>
        </w:rPr>
        <w:t>MARTE</w:t>
      </w:r>
      <w:r w:rsidR="007E1EBD" w:rsidRPr="007E1EBD">
        <w:rPr>
          <w:rFonts w:ascii="Arial" w:hAnsi="Arial" w:cs="Arial"/>
          <w:b/>
          <w:color w:val="FF0000"/>
          <w:sz w:val="24"/>
          <w:szCs w:val="24"/>
          <w:lang w:val="es-ES"/>
        </w:rPr>
        <w:t>S 1</w:t>
      </w:r>
      <w:r>
        <w:rPr>
          <w:rFonts w:ascii="Arial" w:hAnsi="Arial" w:cs="Arial"/>
          <w:b/>
          <w:color w:val="FF0000"/>
          <w:sz w:val="24"/>
          <w:szCs w:val="24"/>
          <w:lang w:val="es-ES"/>
        </w:rPr>
        <w:t>0</w:t>
      </w:r>
      <w:r w:rsidR="007E1EBD" w:rsidRPr="007E1EBD">
        <w:rPr>
          <w:rFonts w:ascii="Arial" w:hAnsi="Arial" w:cs="Arial"/>
          <w:b/>
          <w:color w:val="FF0000"/>
          <w:sz w:val="24"/>
          <w:szCs w:val="24"/>
          <w:lang w:val="es-ES"/>
        </w:rPr>
        <w:t xml:space="preserve"> DE </w:t>
      </w:r>
      <w:r w:rsidR="009365AF">
        <w:rPr>
          <w:rFonts w:ascii="Arial" w:hAnsi="Arial" w:cs="Arial"/>
          <w:b/>
          <w:color w:val="FF0000"/>
          <w:sz w:val="24"/>
          <w:szCs w:val="24"/>
          <w:lang w:val="es-ES"/>
        </w:rPr>
        <w:t>NOVIEMBRE</w:t>
      </w:r>
    </w:p>
    <w:p w:rsidR="007E1EBD" w:rsidRDefault="007E1EBD" w:rsidP="007E1EBD">
      <w:pPr>
        <w:spacing w:after="0"/>
        <w:jc w:val="center"/>
        <w:rPr>
          <w:rFonts w:ascii="Arial" w:hAnsi="Arial" w:cs="Arial"/>
          <w:b/>
          <w:sz w:val="24"/>
          <w:szCs w:val="24"/>
          <w:lang w:val="es-ES"/>
        </w:rPr>
      </w:pPr>
    </w:p>
    <w:p w:rsidR="00FC2DBB" w:rsidRPr="001D3FCB" w:rsidRDefault="00FC2DBB" w:rsidP="00FC2DBB">
      <w:pPr>
        <w:spacing w:after="0"/>
        <w:rPr>
          <w:rFonts w:ascii="Arial" w:hAnsi="Arial" w:cs="Arial"/>
          <w:b/>
          <w:sz w:val="24"/>
          <w:szCs w:val="24"/>
          <w:lang w:val="es-ES"/>
        </w:rPr>
      </w:pPr>
      <w:r w:rsidRPr="00334AB2">
        <w:rPr>
          <w:rFonts w:ascii="Arial" w:hAnsi="Arial" w:cs="Arial"/>
          <w:b/>
          <w:sz w:val="24"/>
          <w:szCs w:val="24"/>
          <w:lang w:val="es-ES"/>
        </w:rPr>
        <w:t>GRADO:</w:t>
      </w:r>
      <w:r w:rsidRPr="00334AB2">
        <w:rPr>
          <w:rFonts w:ascii="Arial" w:hAnsi="Arial" w:cs="Arial"/>
          <w:sz w:val="24"/>
          <w:szCs w:val="24"/>
          <w:lang w:val="es-ES"/>
        </w:rPr>
        <w:t xml:space="preserve">    SEGUNDO</w:t>
      </w:r>
    </w:p>
    <w:tbl>
      <w:tblPr>
        <w:tblStyle w:val="Tablaconcuadrcula"/>
        <w:tblpPr w:leftFromText="141" w:rightFromText="141" w:vertAnchor="text" w:horzAnchor="margin" w:tblpY="63"/>
        <w:tblW w:w="5000" w:type="pct"/>
        <w:tblLook w:val="04A0" w:firstRow="1" w:lastRow="0" w:firstColumn="1" w:lastColumn="0" w:noHBand="0" w:noVBand="1"/>
      </w:tblPr>
      <w:tblGrid>
        <w:gridCol w:w="2973"/>
        <w:gridCol w:w="1133"/>
        <w:gridCol w:w="2553"/>
        <w:gridCol w:w="4133"/>
      </w:tblGrid>
      <w:tr w:rsidR="00FC2DBB" w:rsidRPr="00334AB2" w:rsidTr="00BF5C76">
        <w:trPr>
          <w:trHeight w:val="274"/>
        </w:trPr>
        <w:tc>
          <w:tcPr>
            <w:tcW w:w="1377" w:type="pct"/>
          </w:tcPr>
          <w:p w:rsidR="00FC2DBB" w:rsidRPr="00334AB2" w:rsidRDefault="00FC2DBB" w:rsidP="00BF5C76">
            <w:pPr>
              <w:jc w:val="center"/>
              <w:rPr>
                <w:rFonts w:ascii="Arial" w:hAnsi="Arial" w:cs="Arial"/>
                <w:b/>
                <w:sz w:val="24"/>
                <w:szCs w:val="24"/>
                <w:lang w:val="es-ES"/>
              </w:rPr>
            </w:pPr>
            <w:r w:rsidRPr="00334AB2">
              <w:rPr>
                <w:rFonts w:ascii="Arial" w:hAnsi="Arial" w:cs="Arial"/>
                <w:b/>
                <w:sz w:val="24"/>
                <w:szCs w:val="24"/>
                <w:lang w:val="es-ES"/>
              </w:rPr>
              <w:t>DOCENTE</w:t>
            </w:r>
          </w:p>
        </w:tc>
        <w:tc>
          <w:tcPr>
            <w:tcW w:w="525" w:type="pct"/>
          </w:tcPr>
          <w:p w:rsidR="00FC2DBB" w:rsidRPr="00334AB2" w:rsidRDefault="00FC2DBB" w:rsidP="00BF5C76">
            <w:pPr>
              <w:jc w:val="center"/>
              <w:rPr>
                <w:rFonts w:ascii="Arial" w:hAnsi="Arial" w:cs="Arial"/>
                <w:b/>
                <w:sz w:val="24"/>
                <w:szCs w:val="24"/>
                <w:lang w:val="es-ES"/>
              </w:rPr>
            </w:pPr>
            <w:r w:rsidRPr="00334AB2">
              <w:rPr>
                <w:rFonts w:ascii="Arial" w:hAnsi="Arial" w:cs="Arial"/>
                <w:b/>
                <w:sz w:val="24"/>
                <w:szCs w:val="24"/>
                <w:lang w:val="es-ES"/>
              </w:rPr>
              <w:t>GRUPO</w:t>
            </w:r>
          </w:p>
        </w:tc>
        <w:tc>
          <w:tcPr>
            <w:tcW w:w="1183" w:type="pct"/>
          </w:tcPr>
          <w:p w:rsidR="00FC2DBB" w:rsidRPr="00334AB2" w:rsidRDefault="00FC2DBB" w:rsidP="00BF5C76">
            <w:pPr>
              <w:jc w:val="center"/>
              <w:rPr>
                <w:rFonts w:ascii="Arial" w:hAnsi="Arial" w:cs="Arial"/>
                <w:b/>
                <w:sz w:val="24"/>
                <w:szCs w:val="24"/>
                <w:lang w:val="es-ES"/>
              </w:rPr>
            </w:pPr>
            <w:r w:rsidRPr="00334AB2">
              <w:rPr>
                <w:rFonts w:ascii="Arial" w:hAnsi="Arial" w:cs="Arial"/>
                <w:b/>
                <w:sz w:val="24"/>
                <w:szCs w:val="24"/>
                <w:lang w:val="es-ES"/>
              </w:rPr>
              <w:t>Whatsapp</w:t>
            </w:r>
          </w:p>
        </w:tc>
        <w:tc>
          <w:tcPr>
            <w:tcW w:w="1915" w:type="pct"/>
          </w:tcPr>
          <w:p w:rsidR="00FC2DBB" w:rsidRPr="00334AB2" w:rsidRDefault="00FC2DBB" w:rsidP="00BF5C76">
            <w:pPr>
              <w:jc w:val="center"/>
              <w:rPr>
                <w:rFonts w:ascii="Arial" w:hAnsi="Arial" w:cs="Arial"/>
                <w:b/>
                <w:sz w:val="24"/>
                <w:szCs w:val="24"/>
                <w:lang w:val="es-ES"/>
              </w:rPr>
            </w:pPr>
            <w:r w:rsidRPr="00334AB2">
              <w:rPr>
                <w:rFonts w:ascii="Arial" w:hAnsi="Arial" w:cs="Arial"/>
                <w:b/>
                <w:sz w:val="24"/>
                <w:szCs w:val="24"/>
                <w:lang w:val="es-ES"/>
              </w:rPr>
              <w:t>E-MAIL</w:t>
            </w:r>
          </w:p>
        </w:tc>
      </w:tr>
      <w:tr w:rsidR="00FC2DBB" w:rsidRPr="00334AB2" w:rsidTr="00BF5C76">
        <w:tc>
          <w:tcPr>
            <w:tcW w:w="1377" w:type="pct"/>
          </w:tcPr>
          <w:p w:rsidR="00FC2DBB" w:rsidRPr="00334AB2" w:rsidRDefault="00FC2DBB" w:rsidP="00BF5C76">
            <w:pPr>
              <w:jc w:val="both"/>
              <w:rPr>
                <w:rFonts w:ascii="Arial" w:hAnsi="Arial" w:cs="Arial"/>
                <w:sz w:val="24"/>
                <w:szCs w:val="24"/>
                <w:lang w:val="es-ES"/>
              </w:rPr>
            </w:pPr>
            <w:r w:rsidRPr="00334AB2">
              <w:rPr>
                <w:rFonts w:ascii="Arial" w:hAnsi="Arial" w:cs="Arial"/>
                <w:sz w:val="24"/>
                <w:szCs w:val="24"/>
                <w:lang w:val="es-ES"/>
              </w:rPr>
              <w:t>ANA YUBELLY  DIAZ</w:t>
            </w:r>
          </w:p>
        </w:tc>
        <w:tc>
          <w:tcPr>
            <w:tcW w:w="525" w:type="pct"/>
          </w:tcPr>
          <w:p w:rsidR="00FC2DBB" w:rsidRPr="00334AB2" w:rsidRDefault="00FC2DBB" w:rsidP="00BF5C76">
            <w:pPr>
              <w:jc w:val="center"/>
              <w:rPr>
                <w:rFonts w:ascii="Arial" w:hAnsi="Arial" w:cs="Arial"/>
                <w:sz w:val="24"/>
                <w:szCs w:val="24"/>
                <w:lang w:val="es-ES"/>
              </w:rPr>
            </w:pPr>
            <w:r w:rsidRPr="00334AB2">
              <w:rPr>
                <w:rFonts w:ascii="Arial" w:hAnsi="Arial" w:cs="Arial"/>
                <w:sz w:val="24"/>
                <w:szCs w:val="24"/>
                <w:lang w:val="es-ES"/>
              </w:rPr>
              <w:t>201</w:t>
            </w:r>
          </w:p>
        </w:tc>
        <w:tc>
          <w:tcPr>
            <w:tcW w:w="1183" w:type="pct"/>
          </w:tcPr>
          <w:p w:rsidR="00FC2DBB" w:rsidRPr="00334AB2" w:rsidRDefault="00FC2DBB" w:rsidP="00BF5C76">
            <w:pPr>
              <w:jc w:val="center"/>
              <w:rPr>
                <w:rFonts w:ascii="Arial" w:hAnsi="Arial" w:cs="Arial"/>
                <w:b/>
                <w:bCs/>
                <w:sz w:val="24"/>
                <w:szCs w:val="24"/>
                <w:lang w:val="es-ES"/>
              </w:rPr>
            </w:pPr>
            <w:r w:rsidRPr="00334AB2">
              <w:rPr>
                <w:rFonts w:ascii="Arial" w:hAnsi="Arial" w:cs="Arial"/>
                <w:sz w:val="24"/>
                <w:szCs w:val="24"/>
                <w:lang w:val="es-ES"/>
              </w:rPr>
              <w:t>3193368842</w:t>
            </w:r>
          </w:p>
        </w:tc>
        <w:tc>
          <w:tcPr>
            <w:tcW w:w="1915" w:type="pct"/>
          </w:tcPr>
          <w:p w:rsidR="00FC2DBB" w:rsidRPr="00334AB2" w:rsidRDefault="00D76A75" w:rsidP="00BF5C76">
            <w:pPr>
              <w:jc w:val="both"/>
              <w:rPr>
                <w:rFonts w:ascii="Arial" w:hAnsi="Arial" w:cs="Arial"/>
                <w:sz w:val="24"/>
                <w:szCs w:val="24"/>
                <w:lang w:val="es-ES"/>
              </w:rPr>
            </w:pPr>
            <w:hyperlink r:id="rId52" w:history="1">
              <w:r w:rsidR="00FC2DBB" w:rsidRPr="00334AB2">
                <w:rPr>
                  <w:rFonts w:ascii="Arial" w:hAnsi="Arial" w:cs="Arial"/>
                  <w:sz w:val="24"/>
                  <w:szCs w:val="24"/>
                  <w:lang w:val="es-ES"/>
                </w:rPr>
                <w:t>aydiaz@educacionbogota.edu.co</w:t>
              </w:r>
            </w:hyperlink>
          </w:p>
        </w:tc>
      </w:tr>
      <w:tr w:rsidR="00FC2DBB" w:rsidRPr="00334AB2" w:rsidTr="00BF5C76">
        <w:tc>
          <w:tcPr>
            <w:tcW w:w="1377" w:type="pct"/>
          </w:tcPr>
          <w:p w:rsidR="00FC2DBB" w:rsidRPr="00334AB2" w:rsidRDefault="00FC2DBB" w:rsidP="00BF5C76">
            <w:pPr>
              <w:spacing w:after="120"/>
              <w:jc w:val="both"/>
              <w:rPr>
                <w:rFonts w:ascii="Arial" w:hAnsi="Arial" w:cs="Arial"/>
                <w:sz w:val="24"/>
                <w:szCs w:val="24"/>
                <w:lang w:val="es-ES"/>
              </w:rPr>
            </w:pPr>
            <w:r w:rsidRPr="00334AB2">
              <w:rPr>
                <w:rFonts w:ascii="Arial" w:hAnsi="Arial" w:cs="Arial"/>
                <w:sz w:val="24"/>
                <w:szCs w:val="24"/>
                <w:lang w:val="es-ES"/>
              </w:rPr>
              <w:t>OLGA MIREYA  DIAZ</w:t>
            </w:r>
          </w:p>
        </w:tc>
        <w:tc>
          <w:tcPr>
            <w:tcW w:w="525" w:type="pct"/>
          </w:tcPr>
          <w:p w:rsidR="00FC2DBB" w:rsidRPr="00334AB2" w:rsidRDefault="00FC2DBB" w:rsidP="00BF5C76">
            <w:pPr>
              <w:jc w:val="center"/>
              <w:rPr>
                <w:rFonts w:ascii="Arial" w:hAnsi="Arial" w:cs="Arial"/>
                <w:sz w:val="24"/>
                <w:szCs w:val="24"/>
                <w:lang w:val="es-ES"/>
              </w:rPr>
            </w:pPr>
            <w:r w:rsidRPr="00334AB2">
              <w:rPr>
                <w:rFonts w:ascii="Arial" w:hAnsi="Arial" w:cs="Arial"/>
                <w:sz w:val="24"/>
                <w:szCs w:val="24"/>
                <w:lang w:val="es-ES"/>
              </w:rPr>
              <w:t>202</w:t>
            </w:r>
          </w:p>
        </w:tc>
        <w:tc>
          <w:tcPr>
            <w:tcW w:w="1183" w:type="pct"/>
          </w:tcPr>
          <w:p w:rsidR="00FC2DBB" w:rsidRPr="00334AB2" w:rsidRDefault="00FC2DBB" w:rsidP="00BF5C76">
            <w:pPr>
              <w:spacing w:after="120"/>
              <w:jc w:val="center"/>
              <w:rPr>
                <w:rFonts w:ascii="Arial" w:hAnsi="Arial" w:cs="Arial"/>
                <w:b/>
                <w:sz w:val="24"/>
                <w:szCs w:val="24"/>
                <w:lang w:val="es-ES"/>
              </w:rPr>
            </w:pPr>
            <w:r w:rsidRPr="00334AB2">
              <w:rPr>
                <w:rFonts w:ascii="Arial" w:hAnsi="Arial" w:cs="Arial"/>
                <w:sz w:val="24"/>
                <w:szCs w:val="24"/>
                <w:lang w:val="es-ES"/>
              </w:rPr>
              <w:t>3144508148</w:t>
            </w:r>
          </w:p>
        </w:tc>
        <w:tc>
          <w:tcPr>
            <w:tcW w:w="1915" w:type="pct"/>
          </w:tcPr>
          <w:p w:rsidR="00FC2DBB" w:rsidRPr="00334AB2" w:rsidRDefault="00FC2DBB" w:rsidP="00BF5C76">
            <w:pPr>
              <w:spacing w:after="120"/>
              <w:jc w:val="both"/>
              <w:rPr>
                <w:rFonts w:ascii="Arial" w:hAnsi="Arial" w:cs="Arial"/>
                <w:b/>
                <w:sz w:val="24"/>
                <w:szCs w:val="24"/>
                <w:lang w:val="es-ES"/>
              </w:rPr>
            </w:pPr>
            <w:r w:rsidRPr="00334AB2">
              <w:rPr>
                <w:rFonts w:ascii="Arial" w:hAnsi="Arial" w:cs="Arial"/>
                <w:sz w:val="24"/>
                <w:szCs w:val="24"/>
                <w:lang w:val="es-ES"/>
              </w:rPr>
              <w:t>omdiaz@educacionbogota.edu.co</w:t>
            </w:r>
          </w:p>
        </w:tc>
      </w:tr>
    </w:tbl>
    <w:tbl>
      <w:tblPr>
        <w:tblStyle w:val="Tablaconcuadrcula"/>
        <w:tblpPr w:leftFromText="141" w:rightFromText="141" w:vertAnchor="page" w:horzAnchor="margin" w:tblpY="4402"/>
        <w:tblW w:w="10791" w:type="dxa"/>
        <w:tblLook w:val="04A0" w:firstRow="1" w:lastRow="0" w:firstColumn="1" w:lastColumn="0" w:noHBand="0" w:noVBand="1"/>
      </w:tblPr>
      <w:tblGrid>
        <w:gridCol w:w="1983"/>
        <w:gridCol w:w="3412"/>
        <w:gridCol w:w="5396"/>
      </w:tblGrid>
      <w:tr w:rsidR="00FC2DBB" w:rsidRPr="00334AB2" w:rsidTr="00B44565">
        <w:trPr>
          <w:trHeight w:val="258"/>
        </w:trPr>
        <w:tc>
          <w:tcPr>
            <w:tcW w:w="1983" w:type="dxa"/>
          </w:tcPr>
          <w:p w:rsidR="00FC2DBB" w:rsidRPr="00334AB2" w:rsidRDefault="00FC2DBB" w:rsidP="00BF5C76">
            <w:pPr>
              <w:spacing w:line="276" w:lineRule="auto"/>
              <w:jc w:val="center"/>
              <w:rPr>
                <w:rFonts w:ascii="Arial" w:hAnsi="Arial" w:cs="Arial"/>
                <w:b/>
                <w:sz w:val="24"/>
                <w:szCs w:val="24"/>
                <w:lang w:val="es-ES"/>
              </w:rPr>
            </w:pPr>
            <w:r w:rsidRPr="00334AB2">
              <w:rPr>
                <w:rFonts w:ascii="Arial" w:hAnsi="Arial" w:cs="Arial"/>
                <w:b/>
                <w:sz w:val="24"/>
                <w:szCs w:val="24"/>
                <w:lang w:val="es-ES"/>
              </w:rPr>
              <w:t>TEMA</w:t>
            </w:r>
          </w:p>
        </w:tc>
        <w:tc>
          <w:tcPr>
            <w:tcW w:w="8808" w:type="dxa"/>
            <w:gridSpan w:val="2"/>
          </w:tcPr>
          <w:p w:rsidR="00FC2DBB" w:rsidRPr="00334AB2" w:rsidRDefault="00E055D2" w:rsidP="00BF5C76">
            <w:pPr>
              <w:spacing w:line="276" w:lineRule="auto"/>
              <w:rPr>
                <w:rFonts w:ascii="Arial" w:eastAsia="Calibri" w:hAnsi="Arial" w:cs="Arial"/>
                <w:bCs/>
                <w:sz w:val="24"/>
                <w:szCs w:val="24"/>
                <w:lang w:val="es-ES"/>
              </w:rPr>
            </w:pPr>
            <w:r>
              <w:rPr>
                <w:rFonts w:ascii="Arial" w:eastAsia="Calibri" w:hAnsi="Arial" w:cs="Arial"/>
                <w:bCs/>
                <w:sz w:val="24"/>
                <w:szCs w:val="24"/>
                <w:lang w:val="es-ES"/>
              </w:rPr>
              <w:t>SOMOS DIFERENTES</w:t>
            </w:r>
          </w:p>
        </w:tc>
      </w:tr>
      <w:tr w:rsidR="00FC2DBB" w:rsidRPr="00334AB2" w:rsidTr="00B44565">
        <w:trPr>
          <w:trHeight w:val="183"/>
        </w:trPr>
        <w:tc>
          <w:tcPr>
            <w:tcW w:w="5395" w:type="dxa"/>
            <w:gridSpan w:val="2"/>
          </w:tcPr>
          <w:p w:rsidR="00FC2DBB" w:rsidRPr="00334AB2" w:rsidRDefault="00FC2DBB" w:rsidP="00BF5C76">
            <w:pPr>
              <w:spacing w:line="276" w:lineRule="auto"/>
              <w:jc w:val="center"/>
              <w:rPr>
                <w:rFonts w:ascii="Arial" w:hAnsi="Arial" w:cs="Arial"/>
                <w:b/>
                <w:sz w:val="24"/>
                <w:szCs w:val="24"/>
                <w:lang w:val="es-ES"/>
              </w:rPr>
            </w:pPr>
            <w:r w:rsidRPr="00334AB2">
              <w:rPr>
                <w:rFonts w:ascii="Arial" w:hAnsi="Arial" w:cs="Arial"/>
                <w:b/>
                <w:sz w:val="24"/>
                <w:szCs w:val="24"/>
                <w:lang w:val="es-ES"/>
              </w:rPr>
              <w:t>OBJETIVOS</w:t>
            </w:r>
          </w:p>
        </w:tc>
        <w:tc>
          <w:tcPr>
            <w:tcW w:w="5396" w:type="dxa"/>
          </w:tcPr>
          <w:p w:rsidR="00FC2DBB" w:rsidRPr="00334AB2" w:rsidRDefault="00FC2DBB" w:rsidP="00BF5C76">
            <w:pPr>
              <w:spacing w:line="276" w:lineRule="auto"/>
              <w:jc w:val="center"/>
              <w:rPr>
                <w:rFonts w:ascii="Arial" w:hAnsi="Arial" w:cs="Arial"/>
                <w:b/>
                <w:sz w:val="24"/>
                <w:szCs w:val="24"/>
                <w:lang w:val="es-ES"/>
              </w:rPr>
            </w:pPr>
            <w:r w:rsidRPr="00334AB2">
              <w:rPr>
                <w:rFonts w:ascii="Arial" w:eastAsia="Calibri" w:hAnsi="Arial" w:cs="Arial"/>
                <w:b/>
                <w:bCs/>
                <w:sz w:val="24"/>
                <w:szCs w:val="24"/>
                <w:lang w:val="es-ES"/>
              </w:rPr>
              <w:t>INDICADOR (ES) DE DESEMPEÑO:</w:t>
            </w:r>
          </w:p>
        </w:tc>
      </w:tr>
      <w:tr w:rsidR="00FC2DBB" w:rsidRPr="00334AB2" w:rsidTr="00E055D2">
        <w:trPr>
          <w:trHeight w:val="473"/>
        </w:trPr>
        <w:tc>
          <w:tcPr>
            <w:tcW w:w="5395" w:type="dxa"/>
            <w:gridSpan w:val="2"/>
          </w:tcPr>
          <w:p w:rsidR="00FC2DBB" w:rsidRPr="001D3FCB" w:rsidRDefault="00F2198A" w:rsidP="00E055D2">
            <w:pPr>
              <w:pStyle w:val="Prrafodelista"/>
              <w:numPr>
                <w:ilvl w:val="0"/>
                <w:numId w:val="27"/>
              </w:numPr>
              <w:shd w:val="clear" w:color="auto" w:fill="FFFFFF"/>
              <w:spacing w:after="60"/>
              <w:jc w:val="both"/>
              <w:rPr>
                <w:rFonts w:ascii="Arial" w:hAnsi="Arial" w:cs="Arial"/>
                <w:sz w:val="20"/>
                <w:szCs w:val="20"/>
                <w:lang w:val="es-ES"/>
              </w:rPr>
            </w:pPr>
            <w:r w:rsidRPr="00E055D2">
              <w:rPr>
                <w:rFonts w:ascii="Arial" w:hAnsi="Arial" w:cs="Arial"/>
                <w:sz w:val="20"/>
                <w:szCs w:val="20"/>
                <w:lang w:val="es-ES"/>
              </w:rPr>
              <w:t>Desarrollar sentimientos </w:t>
            </w:r>
            <w:r w:rsidRPr="00EB7DC9">
              <w:rPr>
                <w:rFonts w:ascii="Arial" w:hAnsi="Arial" w:cs="Arial"/>
                <w:sz w:val="20"/>
                <w:szCs w:val="20"/>
                <w:lang w:val="es-ES"/>
              </w:rPr>
              <w:t>de respeto</w:t>
            </w:r>
            <w:r w:rsidRPr="00E055D2">
              <w:rPr>
                <w:rFonts w:ascii="Arial" w:hAnsi="Arial" w:cs="Arial"/>
                <w:sz w:val="20"/>
                <w:szCs w:val="20"/>
                <w:lang w:val="es-ES"/>
              </w:rPr>
              <w:t> hacia la diversidad.</w:t>
            </w:r>
          </w:p>
        </w:tc>
        <w:tc>
          <w:tcPr>
            <w:tcW w:w="5396" w:type="dxa"/>
          </w:tcPr>
          <w:p w:rsidR="00FC2DBB" w:rsidRPr="005929F4" w:rsidRDefault="00EB7DC9" w:rsidP="00EB7DC9">
            <w:pPr>
              <w:pStyle w:val="Prrafodelista"/>
              <w:numPr>
                <w:ilvl w:val="0"/>
                <w:numId w:val="17"/>
              </w:numPr>
              <w:spacing w:line="276" w:lineRule="auto"/>
              <w:ind w:left="302" w:hanging="284"/>
              <w:rPr>
                <w:rFonts w:ascii="Arial" w:hAnsi="Arial" w:cs="Arial"/>
                <w:sz w:val="20"/>
                <w:szCs w:val="20"/>
                <w:lang w:val="es-ES"/>
              </w:rPr>
            </w:pPr>
            <w:r>
              <w:rPr>
                <w:rFonts w:ascii="Arial" w:hAnsi="Arial" w:cs="Arial"/>
                <w:sz w:val="20"/>
                <w:szCs w:val="20"/>
                <w:lang w:val="es-ES"/>
              </w:rPr>
              <w:t>Reconoce que todos somos</w:t>
            </w:r>
            <w:r w:rsidR="004F00A2">
              <w:rPr>
                <w:rFonts w:ascii="Arial" w:hAnsi="Arial" w:cs="Arial"/>
                <w:sz w:val="20"/>
                <w:szCs w:val="20"/>
                <w:lang w:val="es-ES"/>
              </w:rPr>
              <w:t xml:space="preserve"> </w:t>
            </w:r>
            <w:r>
              <w:rPr>
                <w:rFonts w:ascii="Arial" w:hAnsi="Arial" w:cs="Arial"/>
                <w:sz w:val="20"/>
                <w:szCs w:val="20"/>
                <w:lang w:val="es-ES"/>
              </w:rPr>
              <w:t>diferentes y merecemos respeto.</w:t>
            </w:r>
            <w:r w:rsidR="004F00A2">
              <w:rPr>
                <w:rFonts w:ascii="Arial" w:hAnsi="Arial" w:cs="Arial"/>
                <w:sz w:val="20"/>
                <w:szCs w:val="20"/>
                <w:lang w:val="es-ES"/>
              </w:rPr>
              <w:t xml:space="preserve"> </w:t>
            </w:r>
          </w:p>
        </w:tc>
      </w:tr>
      <w:tr w:rsidR="00FC2DBB" w:rsidRPr="00334AB2" w:rsidTr="00E055D2">
        <w:trPr>
          <w:trHeight w:val="540"/>
        </w:trPr>
        <w:tc>
          <w:tcPr>
            <w:tcW w:w="5395" w:type="dxa"/>
            <w:gridSpan w:val="2"/>
          </w:tcPr>
          <w:p w:rsidR="00FC2DBB" w:rsidRPr="001D3FCB" w:rsidRDefault="00FC2DBB" w:rsidP="00BF5C76">
            <w:pPr>
              <w:spacing w:line="276" w:lineRule="auto"/>
              <w:rPr>
                <w:rFonts w:ascii="Arial" w:hAnsi="Arial" w:cs="Arial"/>
                <w:lang w:val="es-ES"/>
              </w:rPr>
            </w:pPr>
            <w:r w:rsidRPr="001D3FCB">
              <w:rPr>
                <w:rFonts w:ascii="Arial" w:hAnsi="Arial" w:cs="Arial"/>
                <w:b/>
                <w:lang w:val="es-ES"/>
              </w:rPr>
              <w:t>AREAS - ASIGNATURAS INVOLUCRADAS</w:t>
            </w:r>
            <w:r w:rsidRPr="001D3FCB">
              <w:rPr>
                <w:rFonts w:ascii="Arial" w:hAnsi="Arial" w:cs="Arial"/>
                <w:lang w:val="es-ES"/>
              </w:rPr>
              <w:t>:</w:t>
            </w:r>
          </w:p>
          <w:p w:rsidR="00FC2DBB" w:rsidRPr="001D3FCB" w:rsidRDefault="003327DB" w:rsidP="00BF5C76">
            <w:pPr>
              <w:spacing w:line="276" w:lineRule="auto"/>
              <w:rPr>
                <w:rFonts w:ascii="Arial" w:hAnsi="Arial" w:cs="Arial"/>
                <w:lang w:val="es-ES"/>
              </w:rPr>
            </w:pPr>
            <w:r>
              <w:rPr>
                <w:rFonts w:ascii="Arial" w:hAnsi="Arial" w:cs="Arial"/>
                <w:lang w:val="es-ES"/>
              </w:rPr>
              <w:t>ETICA</w:t>
            </w:r>
          </w:p>
          <w:p w:rsidR="00FC2DBB" w:rsidRPr="001D3FCB" w:rsidRDefault="00FC2DBB" w:rsidP="00BF5C76">
            <w:pPr>
              <w:spacing w:line="276" w:lineRule="auto"/>
              <w:jc w:val="center"/>
              <w:rPr>
                <w:rFonts w:ascii="Arial" w:hAnsi="Arial" w:cs="Arial"/>
                <w:lang w:val="es-ES"/>
              </w:rPr>
            </w:pPr>
          </w:p>
        </w:tc>
        <w:tc>
          <w:tcPr>
            <w:tcW w:w="5396" w:type="dxa"/>
          </w:tcPr>
          <w:p w:rsidR="00FC2DBB" w:rsidRPr="001D3FCB" w:rsidRDefault="00FC2DBB" w:rsidP="00BF5C76">
            <w:pPr>
              <w:spacing w:line="276" w:lineRule="auto"/>
              <w:rPr>
                <w:rFonts w:ascii="Arial" w:hAnsi="Arial" w:cs="Arial"/>
                <w:b/>
                <w:lang w:val="es-ES"/>
              </w:rPr>
            </w:pPr>
            <w:r w:rsidRPr="001D3FCB">
              <w:rPr>
                <w:rFonts w:ascii="Arial" w:hAnsi="Arial" w:cs="Arial"/>
                <w:b/>
                <w:lang w:val="es-ES"/>
              </w:rPr>
              <w:t>PRODUCTO A ENTREGAR:</w:t>
            </w:r>
          </w:p>
          <w:p w:rsidR="00FC2DBB" w:rsidRPr="001D3FCB" w:rsidRDefault="00EC6A26" w:rsidP="00BE6E5B">
            <w:pPr>
              <w:spacing w:line="276" w:lineRule="auto"/>
              <w:rPr>
                <w:rFonts w:ascii="Arial" w:hAnsi="Arial" w:cs="Arial"/>
                <w:lang w:val="es-ES"/>
              </w:rPr>
            </w:pPr>
            <w:r>
              <w:rPr>
                <w:rFonts w:ascii="Arial" w:hAnsi="Arial" w:cs="Arial"/>
                <w:lang w:val="es-ES"/>
              </w:rPr>
              <w:t>Video</w:t>
            </w:r>
            <w:r w:rsidR="003327DB">
              <w:rPr>
                <w:rFonts w:ascii="Arial" w:hAnsi="Arial" w:cs="Arial"/>
                <w:lang w:val="es-ES"/>
              </w:rPr>
              <w:t xml:space="preserve"> de coreografía.</w:t>
            </w:r>
          </w:p>
        </w:tc>
      </w:tr>
    </w:tbl>
    <w:tbl>
      <w:tblPr>
        <w:tblStyle w:val="Tablaconcuadrcula"/>
        <w:tblpPr w:leftFromText="141" w:rightFromText="141" w:vertAnchor="page" w:horzAnchor="margin" w:tblpY="7568"/>
        <w:tblW w:w="10812" w:type="dxa"/>
        <w:tblLook w:val="04A0" w:firstRow="1" w:lastRow="0" w:firstColumn="1" w:lastColumn="0" w:noHBand="0" w:noVBand="1"/>
      </w:tblPr>
      <w:tblGrid>
        <w:gridCol w:w="10812"/>
      </w:tblGrid>
      <w:tr w:rsidR="00FC2DBB" w:rsidRPr="00334AB2" w:rsidTr="00B811B9">
        <w:trPr>
          <w:trHeight w:val="417"/>
        </w:trPr>
        <w:tc>
          <w:tcPr>
            <w:tcW w:w="10812" w:type="dxa"/>
          </w:tcPr>
          <w:p w:rsidR="00FC2DBB" w:rsidRPr="004F0A33" w:rsidRDefault="00FC2DBB" w:rsidP="009365AF">
            <w:pPr>
              <w:rPr>
                <w:rFonts w:ascii="Arial" w:hAnsi="Arial" w:cs="Arial"/>
                <w:b/>
                <w:lang w:val="es-ES"/>
              </w:rPr>
            </w:pPr>
            <w:r w:rsidRPr="004F0A33">
              <w:rPr>
                <w:rFonts w:ascii="Arial" w:hAnsi="Arial" w:cs="Arial"/>
                <w:b/>
                <w:lang w:val="es-ES"/>
              </w:rPr>
              <w:t xml:space="preserve">FECHA DE DESARROLLO:   </w:t>
            </w:r>
            <w:r w:rsidR="00E9035A">
              <w:t xml:space="preserve"> </w:t>
            </w:r>
            <w:r w:rsidR="00B811B9">
              <w:rPr>
                <w:rFonts w:ascii="Arial" w:hAnsi="Arial" w:cs="Arial"/>
                <w:b/>
                <w:color w:val="FF0000"/>
                <w:sz w:val="24"/>
                <w:szCs w:val="24"/>
                <w:lang w:val="es-ES"/>
              </w:rPr>
              <w:t xml:space="preserve"> </w:t>
            </w:r>
            <w:r w:rsidR="00B811B9" w:rsidRPr="00153921">
              <w:rPr>
                <w:rFonts w:ascii="Arial" w:hAnsi="Arial" w:cs="Arial"/>
                <w:b/>
                <w:sz w:val="24"/>
                <w:szCs w:val="24"/>
                <w:lang w:val="es-ES"/>
              </w:rPr>
              <w:t xml:space="preserve">MARTES 10 DE </w:t>
            </w:r>
            <w:r w:rsidR="009365AF">
              <w:rPr>
                <w:rFonts w:ascii="Arial" w:hAnsi="Arial" w:cs="Arial"/>
                <w:b/>
                <w:sz w:val="24"/>
                <w:szCs w:val="24"/>
                <w:lang w:val="es-ES"/>
              </w:rPr>
              <w:t>NOVIENBRE</w:t>
            </w:r>
          </w:p>
        </w:tc>
      </w:tr>
      <w:tr w:rsidR="00FC2DBB" w:rsidRPr="00334AB2" w:rsidTr="003C5D9E">
        <w:trPr>
          <w:trHeight w:val="9403"/>
        </w:trPr>
        <w:tc>
          <w:tcPr>
            <w:tcW w:w="10812" w:type="dxa"/>
          </w:tcPr>
          <w:p w:rsidR="005929F4" w:rsidRDefault="005929F4" w:rsidP="005929F4">
            <w:pPr>
              <w:spacing w:line="276" w:lineRule="auto"/>
              <w:contextualSpacing/>
              <w:rPr>
                <w:rFonts w:ascii="Arial" w:hAnsi="Arial" w:cs="Arial"/>
                <w:lang w:val="es-ES"/>
              </w:rPr>
            </w:pPr>
          </w:p>
          <w:p w:rsidR="00153921" w:rsidRPr="00D20283" w:rsidRDefault="00153921" w:rsidP="00153921">
            <w:pPr>
              <w:pStyle w:val="Prrafodelista"/>
              <w:numPr>
                <w:ilvl w:val="0"/>
                <w:numId w:val="42"/>
              </w:numPr>
              <w:shd w:val="clear" w:color="auto" w:fill="FFFFFF"/>
              <w:rPr>
                <w:rFonts w:ascii="Century Gothic" w:eastAsia="Times New Roman" w:hAnsi="Century Gothic" w:cs="Arial"/>
                <w:color w:val="222222"/>
                <w:sz w:val="20"/>
                <w:szCs w:val="20"/>
                <w:lang w:eastAsia="es-CO"/>
              </w:rPr>
            </w:pPr>
            <w:r w:rsidRPr="00D20283">
              <w:rPr>
                <w:rFonts w:ascii="Century Gothic" w:eastAsia="Times New Roman" w:hAnsi="Century Gothic" w:cs="Arial"/>
                <w:color w:val="222222"/>
                <w:sz w:val="20"/>
                <w:szCs w:val="20"/>
                <w:lang w:eastAsia="es-CO"/>
              </w:rPr>
              <w:t xml:space="preserve">En familia…Escuchar con mucha atención </w:t>
            </w:r>
            <w:r w:rsidR="00F05A9A">
              <w:rPr>
                <w:rFonts w:ascii="Century Gothic" w:eastAsia="Times New Roman" w:hAnsi="Century Gothic" w:cs="Arial"/>
                <w:color w:val="222222"/>
                <w:sz w:val="20"/>
                <w:szCs w:val="20"/>
                <w:lang w:eastAsia="es-CO"/>
              </w:rPr>
              <w:t>las</w:t>
            </w:r>
            <w:r w:rsidRPr="00D20283">
              <w:rPr>
                <w:rFonts w:ascii="Century Gothic" w:eastAsia="Times New Roman" w:hAnsi="Century Gothic" w:cs="Arial"/>
                <w:color w:val="222222"/>
                <w:sz w:val="20"/>
                <w:szCs w:val="20"/>
                <w:lang w:eastAsia="es-CO"/>
              </w:rPr>
              <w:t xml:space="preserve"> estrofas </w:t>
            </w:r>
            <w:r w:rsidR="00F05A9A">
              <w:rPr>
                <w:rFonts w:ascii="Century Gothic" w:eastAsia="Times New Roman" w:hAnsi="Century Gothic" w:cs="Arial"/>
                <w:color w:val="222222"/>
                <w:sz w:val="20"/>
                <w:szCs w:val="20"/>
                <w:lang w:eastAsia="es-CO"/>
              </w:rPr>
              <w:t>seleccionadas</w:t>
            </w:r>
            <w:r w:rsidRPr="00D20283">
              <w:rPr>
                <w:rFonts w:ascii="Century Gothic" w:eastAsia="Times New Roman" w:hAnsi="Century Gothic" w:cs="Arial"/>
                <w:color w:val="222222"/>
                <w:sz w:val="20"/>
                <w:szCs w:val="20"/>
                <w:lang w:eastAsia="es-CO"/>
              </w:rPr>
              <w:t xml:space="preserve"> de la canción feliz. Audio anexo.</w:t>
            </w:r>
          </w:p>
          <w:p w:rsidR="00153921" w:rsidRPr="00D20283" w:rsidRDefault="00153921" w:rsidP="00153921">
            <w:pPr>
              <w:pStyle w:val="Prrafodelista"/>
              <w:shd w:val="clear" w:color="auto" w:fill="FFFFFF"/>
              <w:ind w:left="1080"/>
              <w:rPr>
                <w:rFonts w:ascii="Century Gothic" w:eastAsia="Times New Roman" w:hAnsi="Century Gothic" w:cs="Arial"/>
                <w:color w:val="222222"/>
                <w:sz w:val="20"/>
                <w:szCs w:val="20"/>
                <w:lang w:eastAsia="es-CO"/>
              </w:rPr>
            </w:pPr>
          </w:p>
          <w:p w:rsidR="00153921" w:rsidRPr="00D20283" w:rsidRDefault="00521519" w:rsidP="00153921">
            <w:pPr>
              <w:pStyle w:val="Prrafodelista"/>
              <w:numPr>
                <w:ilvl w:val="0"/>
                <w:numId w:val="42"/>
              </w:numPr>
              <w:shd w:val="clear" w:color="auto" w:fill="FFFFFF"/>
              <w:rPr>
                <w:rFonts w:ascii="Century Gothic" w:eastAsia="Times New Roman" w:hAnsi="Century Gothic" w:cs="Arial"/>
                <w:color w:val="222222"/>
                <w:sz w:val="20"/>
                <w:szCs w:val="20"/>
                <w:lang w:eastAsia="es-CO"/>
              </w:rPr>
            </w:pPr>
            <w:r>
              <w:rPr>
                <w:rFonts w:ascii="Century Gothic" w:eastAsia="Times New Roman" w:hAnsi="Century Gothic" w:cs="Arial"/>
                <w:color w:val="222222"/>
                <w:sz w:val="20"/>
                <w:szCs w:val="20"/>
                <w:lang w:eastAsia="es-CO"/>
              </w:rPr>
              <w:t xml:space="preserve">Escribir </w:t>
            </w:r>
            <w:r w:rsidR="00772435">
              <w:rPr>
                <w:rFonts w:ascii="Century Gothic" w:eastAsia="Times New Roman" w:hAnsi="Century Gothic" w:cs="Arial"/>
                <w:color w:val="222222"/>
                <w:sz w:val="20"/>
                <w:szCs w:val="20"/>
                <w:lang w:eastAsia="es-CO"/>
              </w:rPr>
              <w:t>en el cuaderno de sociales</w:t>
            </w:r>
            <w:r w:rsidR="00323AC3" w:rsidRPr="00D20283">
              <w:rPr>
                <w:rFonts w:ascii="Century Gothic" w:eastAsia="Times New Roman" w:hAnsi="Century Gothic" w:cs="Arial"/>
                <w:color w:val="222222"/>
                <w:sz w:val="20"/>
                <w:szCs w:val="20"/>
                <w:lang w:eastAsia="es-CO"/>
              </w:rPr>
              <w:t xml:space="preserve"> las </w:t>
            </w:r>
            <w:r w:rsidR="00445510">
              <w:rPr>
                <w:rFonts w:ascii="Century Gothic" w:eastAsia="Times New Roman" w:hAnsi="Century Gothic" w:cs="Arial"/>
                <w:color w:val="222222"/>
                <w:sz w:val="20"/>
                <w:szCs w:val="20"/>
                <w:lang w:eastAsia="es-CO"/>
              </w:rPr>
              <w:t xml:space="preserve">3 </w:t>
            </w:r>
            <w:r w:rsidR="00323AC3" w:rsidRPr="00D20283">
              <w:rPr>
                <w:rFonts w:ascii="Century Gothic" w:eastAsia="Times New Roman" w:hAnsi="Century Gothic" w:cs="Arial"/>
                <w:color w:val="222222"/>
                <w:sz w:val="20"/>
                <w:szCs w:val="20"/>
                <w:lang w:eastAsia="es-CO"/>
              </w:rPr>
              <w:t>estrofas escuchadas</w:t>
            </w:r>
            <w:r w:rsidR="00772435">
              <w:rPr>
                <w:rFonts w:ascii="Century Gothic" w:eastAsia="Times New Roman" w:hAnsi="Century Gothic" w:cs="Arial"/>
                <w:color w:val="222222"/>
                <w:sz w:val="20"/>
                <w:szCs w:val="20"/>
                <w:lang w:eastAsia="es-CO"/>
              </w:rPr>
              <w:t>,</w:t>
            </w:r>
            <w:r>
              <w:rPr>
                <w:rFonts w:ascii="Century Gothic" w:eastAsia="Times New Roman" w:hAnsi="Century Gothic" w:cs="Arial"/>
                <w:color w:val="222222"/>
                <w:sz w:val="20"/>
                <w:szCs w:val="20"/>
                <w:lang w:eastAsia="es-CO"/>
              </w:rPr>
              <w:t xml:space="preserve"> </w:t>
            </w:r>
            <w:r w:rsidR="00D139E7">
              <w:rPr>
                <w:rFonts w:ascii="Century Gothic" w:eastAsia="Times New Roman" w:hAnsi="Century Gothic" w:cs="Arial"/>
                <w:color w:val="222222"/>
                <w:sz w:val="20"/>
                <w:szCs w:val="20"/>
                <w:lang w:eastAsia="es-CO"/>
              </w:rPr>
              <w:t>l</w:t>
            </w:r>
            <w:r w:rsidR="00153921" w:rsidRPr="00D20283">
              <w:rPr>
                <w:rFonts w:ascii="Century Gothic" w:eastAsia="Times New Roman" w:hAnsi="Century Gothic" w:cs="Arial"/>
                <w:color w:val="222222"/>
                <w:sz w:val="20"/>
                <w:szCs w:val="20"/>
                <w:lang w:eastAsia="es-CO"/>
              </w:rPr>
              <w:t>eer con atención</w:t>
            </w:r>
            <w:r w:rsidR="00F05A9A">
              <w:rPr>
                <w:rFonts w:ascii="Century Gothic" w:eastAsia="Times New Roman" w:hAnsi="Century Gothic" w:cs="Arial"/>
                <w:color w:val="222222"/>
                <w:sz w:val="20"/>
                <w:szCs w:val="20"/>
                <w:lang w:eastAsia="es-CO"/>
              </w:rPr>
              <w:t>,</w:t>
            </w:r>
            <w:r w:rsidR="00602B93">
              <w:rPr>
                <w:rFonts w:ascii="Century Gothic" w:eastAsia="Times New Roman" w:hAnsi="Century Gothic" w:cs="Arial"/>
                <w:color w:val="222222"/>
                <w:sz w:val="20"/>
                <w:szCs w:val="20"/>
                <w:lang w:eastAsia="es-CO"/>
              </w:rPr>
              <w:t xml:space="preserve"> memorizar y cantar.</w:t>
            </w:r>
          </w:p>
          <w:p w:rsidR="00153921" w:rsidRPr="00D20283" w:rsidRDefault="00153921" w:rsidP="00153921">
            <w:pPr>
              <w:pStyle w:val="Prrafodelista"/>
              <w:shd w:val="clear" w:color="auto" w:fill="FFFFFF"/>
              <w:ind w:left="1080"/>
              <w:rPr>
                <w:rFonts w:ascii="Century Gothic" w:eastAsia="Times New Roman" w:hAnsi="Century Gothic" w:cs="Arial"/>
                <w:color w:val="222222"/>
                <w:sz w:val="20"/>
                <w:szCs w:val="20"/>
                <w:lang w:eastAsia="es-CO"/>
              </w:rPr>
            </w:pPr>
          </w:p>
          <w:p w:rsidR="00153921" w:rsidRPr="00D20283" w:rsidRDefault="00153921" w:rsidP="00153921">
            <w:pPr>
              <w:pStyle w:val="Prrafodelista"/>
              <w:shd w:val="clear" w:color="auto" w:fill="FFFFFF"/>
              <w:rPr>
                <w:rFonts w:ascii="Century Gothic" w:eastAsia="Times New Roman" w:hAnsi="Century Gothic" w:cs="Arial"/>
                <w:color w:val="222222"/>
                <w:sz w:val="20"/>
                <w:szCs w:val="20"/>
                <w:lang w:eastAsia="es-CO"/>
              </w:rPr>
            </w:pPr>
            <w:r w:rsidRPr="00D20283">
              <w:rPr>
                <w:rFonts w:ascii="Century Gothic" w:eastAsia="Times New Roman" w:hAnsi="Century Gothic" w:cs="Arial"/>
                <w:color w:val="222222"/>
                <w:sz w:val="20"/>
                <w:szCs w:val="20"/>
                <w:lang w:eastAsia="es-CO"/>
              </w:rPr>
              <w:t>Feliz…Aunque el mundo te vea diferente, feliz</w:t>
            </w:r>
            <w:r w:rsidRPr="00D20283">
              <w:rPr>
                <w:rFonts w:ascii="Century Gothic" w:eastAsia="Times New Roman" w:hAnsi="Century Gothic" w:cs="Arial"/>
                <w:color w:val="222222"/>
                <w:sz w:val="20"/>
                <w:szCs w:val="20"/>
                <w:lang w:eastAsia="es-CO"/>
              </w:rPr>
              <w:br/>
              <w:t>Y qué importa qué diga la gente de ti o de mí</w:t>
            </w:r>
            <w:r w:rsidRPr="00D20283">
              <w:rPr>
                <w:rFonts w:ascii="Century Gothic" w:eastAsia="Times New Roman" w:hAnsi="Century Gothic" w:cs="Arial"/>
                <w:color w:val="222222"/>
                <w:sz w:val="20"/>
                <w:szCs w:val="20"/>
                <w:lang w:eastAsia="es-CO"/>
              </w:rPr>
              <w:br/>
              <w:t>Yo te quiero así, yo te quiero ver feliz, feliz</w:t>
            </w:r>
          </w:p>
          <w:p w:rsidR="00153921" w:rsidRPr="00D20283" w:rsidRDefault="00153921" w:rsidP="00153921">
            <w:pPr>
              <w:pStyle w:val="Prrafodelista"/>
              <w:shd w:val="clear" w:color="auto" w:fill="FFFFFF"/>
              <w:rPr>
                <w:rFonts w:ascii="Century Gothic" w:eastAsia="Times New Roman" w:hAnsi="Century Gothic" w:cs="Arial"/>
                <w:color w:val="222222"/>
                <w:sz w:val="20"/>
                <w:szCs w:val="20"/>
                <w:lang w:eastAsia="es-CO"/>
              </w:rPr>
            </w:pPr>
          </w:p>
          <w:p w:rsidR="00153921" w:rsidRPr="00D20283" w:rsidRDefault="00153921" w:rsidP="00153921">
            <w:pPr>
              <w:pStyle w:val="Prrafodelista"/>
              <w:shd w:val="clear" w:color="auto" w:fill="FFFFFF"/>
              <w:rPr>
                <w:rFonts w:ascii="Century Gothic" w:eastAsia="Times New Roman" w:hAnsi="Century Gothic" w:cs="Arial"/>
                <w:color w:val="222222"/>
                <w:sz w:val="20"/>
                <w:szCs w:val="20"/>
                <w:lang w:eastAsia="es-CO"/>
              </w:rPr>
            </w:pPr>
            <w:r w:rsidRPr="00D20283">
              <w:rPr>
                <w:rFonts w:ascii="Century Gothic" w:eastAsia="Times New Roman" w:hAnsi="Century Gothic" w:cs="Arial"/>
                <w:color w:val="222222"/>
                <w:sz w:val="20"/>
                <w:szCs w:val="20"/>
                <w:lang w:eastAsia="es-CO"/>
              </w:rPr>
              <w:t>Ciérrale las puertas a la tristeza</w:t>
            </w:r>
            <w:r w:rsidRPr="00D20283">
              <w:rPr>
                <w:rFonts w:ascii="Century Gothic" w:eastAsia="Times New Roman" w:hAnsi="Century Gothic" w:cs="Arial"/>
                <w:color w:val="222222"/>
                <w:sz w:val="20"/>
                <w:szCs w:val="20"/>
                <w:lang w:eastAsia="es-CO"/>
              </w:rPr>
              <w:br/>
              <w:t>No dejes que se meta en tu cabeza</w:t>
            </w:r>
            <w:r w:rsidRPr="00D20283">
              <w:rPr>
                <w:rFonts w:ascii="Century Gothic" w:eastAsia="Times New Roman" w:hAnsi="Century Gothic" w:cs="Arial"/>
                <w:color w:val="222222"/>
                <w:sz w:val="20"/>
                <w:szCs w:val="20"/>
                <w:lang w:eastAsia="es-CO"/>
              </w:rPr>
              <w:br/>
              <w:t>No importa el color, todos somos iguales</w:t>
            </w:r>
            <w:r w:rsidRPr="00D20283">
              <w:rPr>
                <w:rFonts w:ascii="Century Gothic" w:eastAsia="Times New Roman" w:hAnsi="Century Gothic" w:cs="Arial"/>
                <w:color w:val="222222"/>
                <w:sz w:val="20"/>
                <w:szCs w:val="20"/>
                <w:lang w:eastAsia="es-CO"/>
              </w:rPr>
              <w:br/>
              <w:t>Lo que va por dentro es lo que vale</w:t>
            </w:r>
          </w:p>
          <w:p w:rsidR="00153921" w:rsidRPr="00D20283" w:rsidRDefault="00153921" w:rsidP="00153921">
            <w:pPr>
              <w:pStyle w:val="Prrafodelista"/>
              <w:shd w:val="clear" w:color="auto" w:fill="FFFFFF"/>
              <w:rPr>
                <w:rFonts w:ascii="Century Gothic" w:eastAsia="Times New Roman" w:hAnsi="Century Gothic" w:cs="Arial"/>
                <w:color w:val="222222"/>
                <w:sz w:val="20"/>
                <w:szCs w:val="20"/>
                <w:lang w:eastAsia="es-CO"/>
              </w:rPr>
            </w:pPr>
          </w:p>
          <w:p w:rsidR="00153921" w:rsidRPr="00D20283" w:rsidRDefault="00153921" w:rsidP="00153921">
            <w:pPr>
              <w:pStyle w:val="Prrafodelista"/>
              <w:shd w:val="clear" w:color="auto" w:fill="FFFFFF"/>
              <w:rPr>
                <w:rFonts w:ascii="Century Gothic" w:eastAsia="Times New Roman" w:hAnsi="Century Gothic" w:cs="Arial"/>
                <w:color w:val="222222"/>
                <w:sz w:val="20"/>
                <w:szCs w:val="20"/>
                <w:lang w:eastAsia="es-CO"/>
              </w:rPr>
            </w:pPr>
            <w:r w:rsidRPr="00D20283">
              <w:rPr>
                <w:rFonts w:ascii="Century Gothic" w:eastAsia="Times New Roman" w:hAnsi="Century Gothic" w:cs="Arial"/>
                <w:color w:val="222222"/>
                <w:sz w:val="20"/>
                <w:szCs w:val="20"/>
                <w:lang w:eastAsia="es-CO"/>
              </w:rPr>
              <w:t>Vamos a reír que la vida es buena</w:t>
            </w:r>
            <w:r w:rsidRPr="00D20283">
              <w:rPr>
                <w:rFonts w:ascii="Century Gothic" w:eastAsia="Times New Roman" w:hAnsi="Century Gothic" w:cs="Arial"/>
                <w:color w:val="222222"/>
                <w:sz w:val="20"/>
                <w:szCs w:val="20"/>
                <w:lang w:eastAsia="es-CO"/>
              </w:rPr>
              <w:br/>
              <w:t>Y sentirse mal no vale la pena</w:t>
            </w:r>
            <w:r w:rsidRPr="00D20283">
              <w:rPr>
                <w:rFonts w:ascii="Century Gothic" w:eastAsia="Times New Roman" w:hAnsi="Century Gothic" w:cs="Arial"/>
                <w:color w:val="222222"/>
                <w:sz w:val="20"/>
                <w:szCs w:val="20"/>
                <w:lang w:eastAsia="es-CO"/>
              </w:rPr>
              <w:br/>
              <w:t>Vamos a pasarla bien</w:t>
            </w:r>
            <w:r w:rsidRPr="00D20283">
              <w:rPr>
                <w:rFonts w:ascii="Century Gothic" w:eastAsia="Times New Roman" w:hAnsi="Century Gothic" w:cs="Arial"/>
                <w:color w:val="222222"/>
                <w:sz w:val="20"/>
                <w:szCs w:val="20"/>
                <w:lang w:eastAsia="es-CO"/>
              </w:rPr>
              <w:br/>
              <w:t>Vamos a pasarla bien</w:t>
            </w:r>
          </w:p>
          <w:p w:rsidR="00153921" w:rsidRPr="00D20283" w:rsidRDefault="00153921" w:rsidP="00153921">
            <w:pPr>
              <w:pStyle w:val="Prrafodelista"/>
              <w:shd w:val="clear" w:color="auto" w:fill="FFFFFF"/>
              <w:rPr>
                <w:rFonts w:ascii="Century Gothic" w:eastAsia="Times New Roman" w:hAnsi="Century Gothic" w:cs="Arial"/>
                <w:color w:val="222222"/>
                <w:sz w:val="20"/>
                <w:szCs w:val="20"/>
                <w:lang w:eastAsia="es-CO"/>
              </w:rPr>
            </w:pPr>
          </w:p>
          <w:p w:rsidR="00153921" w:rsidRPr="00D20283" w:rsidRDefault="00153921" w:rsidP="00153921">
            <w:pPr>
              <w:pStyle w:val="Prrafodelista"/>
              <w:numPr>
                <w:ilvl w:val="0"/>
                <w:numId w:val="42"/>
              </w:numPr>
              <w:shd w:val="clear" w:color="auto" w:fill="FFFFFF"/>
              <w:rPr>
                <w:rFonts w:ascii="Century Gothic" w:eastAsia="Times New Roman" w:hAnsi="Century Gothic" w:cs="Arial"/>
                <w:color w:val="222222"/>
                <w:sz w:val="20"/>
                <w:szCs w:val="20"/>
                <w:lang w:eastAsia="es-CO"/>
              </w:rPr>
            </w:pPr>
            <w:r w:rsidRPr="00D20283">
              <w:rPr>
                <w:rFonts w:ascii="Century Gothic" w:eastAsia="Times New Roman" w:hAnsi="Century Gothic" w:cs="Arial"/>
                <w:color w:val="222222"/>
                <w:sz w:val="20"/>
                <w:szCs w:val="20"/>
                <w:lang w:eastAsia="es-CO"/>
              </w:rPr>
              <w:t xml:space="preserve">En familia… realizar una coreografía de las estrofas. (audio) </w:t>
            </w:r>
          </w:p>
          <w:p w:rsidR="00153921" w:rsidRDefault="00153921" w:rsidP="00153921">
            <w:pPr>
              <w:pStyle w:val="Prrafodelista"/>
              <w:shd w:val="clear" w:color="auto" w:fill="FFFFFF"/>
              <w:ind w:left="1080"/>
              <w:rPr>
                <w:rFonts w:ascii="Century Gothic" w:eastAsia="Times New Roman" w:hAnsi="Century Gothic" w:cs="Arial"/>
                <w:color w:val="222222"/>
                <w:sz w:val="20"/>
                <w:szCs w:val="20"/>
                <w:lang w:eastAsia="es-CO"/>
              </w:rPr>
            </w:pPr>
            <w:r w:rsidRPr="00D20283">
              <w:rPr>
                <w:rFonts w:ascii="Century Gothic" w:eastAsia="Times New Roman" w:hAnsi="Century Gothic" w:cs="Arial"/>
                <w:color w:val="222222"/>
                <w:sz w:val="20"/>
                <w:szCs w:val="20"/>
                <w:lang w:eastAsia="es-CO"/>
              </w:rPr>
              <w:t xml:space="preserve">Pueden cantar, usar movimientos, gestos, imágenes, emoticones, letreros, todo lo que se les ocurra, relacionado con la letra de las estrofas. </w:t>
            </w:r>
          </w:p>
          <w:p w:rsidR="004F00A2" w:rsidRPr="00D20283" w:rsidRDefault="004F00A2" w:rsidP="00153921">
            <w:pPr>
              <w:pStyle w:val="Prrafodelista"/>
              <w:shd w:val="clear" w:color="auto" w:fill="FFFFFF"/>
              <w:ind w:left="1080"/>
              <w:rPr>
                <w:rFonts w:ascii="Century Gothic" w:eastAsia="Times New Roman" w:hAnsi="Century Gothic" w:cs="Arial"/>
                <w:color w:val="222222"/>
                <w:sz w:val="20"/>
                <w:szCs w:val="20"/>
                <w:lang w:eastAsia="es-CO"/>
              </w:rPr>
            </w:pPr>
          </w:p>
          <w:p w:rsidR="00153921" w:rsidRPr="00D20283" w:rsidRDefault="00153921" w:rsidP="00153921">
            <w:pPr>
              <w:pStyle w:val="Prrafodelista"/>
              <w:numPr>
                <w:ilvl w:val="0"/>
                <w:numId w:val="43"/>
              </w:numPr>
              <w:shd w:val="clear" w:color="auto" w:fill="FFFFFF"/>
              <w:rPr>
                <w:rFonts w:ascii="Century Gothic" w:eastAsia="Times New Roman" w:hAnsi="Century Gothic" w:cs="Arial"/>
                <w:color w:val="222222"/>
                <w:sz w:val="20"/>
                <w:szCs w:val="20"/>
                <w:lang w:eastAsia="es-CO"/>
              </w:rPr>
            </w:pPr>
            <w:r w:rsidRPr="00D20283">
              <w:rPr>
                <w:rFonts w:ascii="Century Gothic" w:eastAsia="Times New Roman" w:hAnsi="Century Gothic" w:cs="Arial"/>
                <w:color w:val="222222"/>
                <w:sz w:val="20"/>
                <w:szCs w:val="20"/>
                <w:lang w:eastAsia="es-CO"/>
              </w:rPr>
              <w:t>Enviar un video con la coreografía.</w:t>
            </w:r>
          </w:p>
          <w:p w:rsidR="00153921" w:rsidRPr="00D20283" w:rsidRDefault="000C0E44" w:rsidP="00153921">
            <w:pPr>
              <w:rPr>
                <w:rFonts w:ascii="Century Gothic" w:eastAsia="Times New Roman" w:hAnsi="Century Gothic" w:cs="Arial"/>
                <w:color w:val="222222"/>
                <w:sz w:val="20"/>
                <w:szCs w:val="20"/>
                <w:lang w:eastAsia="es-CO"/>
              </w:rPr>
            </w:pPr>
            <w:r w:rsidRPr="00D20283">
              <w:rPr>
                <w:rFonts w:ascii="Century Gothic" w:eastAsia="Times New Roman" w:hAnsi="Century Gothic" w:cs="Arial"/>
                <w:noProof/>
                <w:color w:val="222222"/>
                <w:sz w:val="20"/>
                <w:szCs w:val="20"/>
                <w:lang w:eastAsia="es-CO"/>
              </w:rPr>
              <mc:AlternateContent>
                <mc:Choice Requires="wpg">
                  <w:drawing>
                    <wp:anchor distT="0" distB="0" distL="114300" distR="114300" simplePos="0" relativeHeight="251660288" behindDoc="0" locked="0" layoutInCell="1" allowOverlap="1" wp14:anchorId="237E1273" wp14:editId="36967848">
                      <wp:simplePos x="0" y="0"/>
                      <wp:positionH relativeFrom="column">
                        <wp:posOffset>2264083</wp:posOffset>
                      </wp:positionH>
                      <wp:positionV relativeFrom="paragraph">
                        <wp:posOffset>102466</wp:posOffset>
                      </wp:positionV>
                      <wp:extent cx="2484782" cy="1620078"/>
                      <wp:effectExtent l="19050" t="19050" r="0" b="0"/>
                      <wp:wrapNone/>
                      <wp:docPr id="39" name="Grupo 39"/>
                      <wp:cNvGraphicFramePr/>
                      <a:graphic xmlns:a="http://schemas.openxmlformats.org/drawingml/2006/main">
                        <a:graphicData uri="http://schemas.microsoft.com/office/word/2010/wordprocessingGroup">
                          <wpg:wgp>
                            <wpg:cNvGrpSpPr/>
                            <wpg:grpSpPr>
                              <a:xfrm>
                                <a:off x="0" y="0"/>
                                <a:ext cx="2484782" cy="1620078"/>
                                <a:chOff x="0" y="0"/>
                                <a:chExt cx="1641365" cy="1401390"/>
                              </a:xfrm>
                            </wpg:grpSpPr>
                            <pic:pic xmlns:pic="http://schemas.openxmlformats.org/drawingml/2006/picture">
                              <pic:nvPicPr>
                                <pic:cNvPr id="13" name="Imagen 13" descr="Vectores de stock de Niños bailando, ilustraciones de Niños bailando sin  royalties | Depositphotos®"/>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18661" y="59635"/>
                                  <a:ext cx="1341755" cy="1341755"/>
                                </a:xfrm>
                                <a:prstGeom prst="rect">
                                  <a:avLst/>
                                </a:prstGeom>
                                <a:noFill/>
                                <a:ln>
                                  <a:noFill/>
                                </a:ln>
                              </pic:spPr>
                            </pic:pic>
                            <pic:pic xmlns:pic="http://schemas.openxmlformats.org/drawingml/2006/picture">
                              <pic:nvPicPr>
                                <pic:cNvPr id="15" name="Imagen 15" descr="palitos con famosas caras emoticonos de whastapp"/>
                                <pic:cNvPicPr>
                                  <a:picLocks noChangeAspect="1"/>
                                </pic:cNvPicPr>
                              </pic:nvPicPr>
                              <pic:blipFill rotWithShape="1">
                                <a:blip r:embed="rId54" cstate="print">
                                  <a:extLst>
                                    <a:ext uri="{BEBA8EAE-BF5A-486C-A8C5-ECC9F3942E4B}">
                                      <a14:imgProps xmlns:a14="http://schemas.microsoft.com/office/drawing/2010/main">
                                        <a14:imgLayer r:embed="rId55">
                                          <a14:imgEffect>
                                            <a14:backgroundRemoval t="9947" b="65009" l="49111" r="95778">
                                              <a14:foregroundMark x1="69111" y1="61634" x2="69111" y2="61634"/>
                                            </a14:backgroundRemoval>
                                          </a14:imgEffect>
                                          <a14:imgEffect>
                                            <a14:sharpenSoften amount="50000"/>
                                          </a14:imgEffect>
                                        </a14:imgLayer>
                                      </a14:imgProps>
                                    </a:ext>
                                    <a:ext uri="{28A0092B-C50C-407E-A947-70E740481C1C}">
                                      <a14:useLocalDpi xmlns:a14="http://schemas.microsoft.com/office/drawing/2010/main" val="0"/>
                                    </a:ext>
                                  </a:extLst>
                                </a:blip>
                                <a:srcRect l="48913" t="16573" b="35437"/>
                                <a:stretch/>
                              </pic:blipFill>
                              <pic:spPr bwMode="auto">
                                <a:xfrm>
                                  <a:off x="1262270" y="99392"/>
                                  <a:ext cx="379095" cy="564515"/>
                                </a:xfrm>
                                <a:prstGeom prst="rect">
                                  <a:avLst/>
                                </a:prstGeom>
                                <a:noFill/>
                                <a:ln>
                                  <a:noFill/>
                                </a:ln>
                                <a:extLst>
                                  <a:ext uri="{53640926-AAD7-44D8-BBD7-CCE9431645EC}">
                                    <a14:shadowObscured xmlns:a14="http://schemas.microsoft.com/office/drawing/2010/main"/>
                                  </a:ext>
                                </a:extLst>
                              </pic:spPr>
                            </pic:pic>
                            <wpg:grpSp>
                              <wpg:cNvPr id="38" name="Grupo 38"/>
                              <wpg:cNvGrpSpPr/>
                              <wpg:grpSpPr>
                                <a:xfrm>
                                  <a:off x="0" y="0"/>
                                  <a:ext cx="864511" cy="668020"/>
                                  <a:chOff x="69574" y="228600"/>
                                  <a:chExt cx="864511" cy="668435"/>
                                </a:xfrm>
                              </wpg:grpSpPr>
                              <pic:pic xmlns:pic="http://schemas.openxmlformats.org/drawingml/2006/picture">
                                <pic:nvPicPr>
                                  <pic:cNvPr id="14" name="Imagen 14" descr="Letrero Feliz Cumpleaños Multicolor | Ooh! Fiesta | Letrero feliz  cumpleaños, Imprimibles feliz cumpleaños, Feliz cumpleaños niña"/>
                                  <pic:cNvPicPr>
                                    <a:picLocks noChangeAspect="1"/>
                                  </pic:cNvPicPr>
                                </pic:nvPicPr>
                                <pic:blipFill rotWithShape="1">
                                  <a:blip r:embed="rId56" cstate="print">
                                    <a:extLst>
                                      <a:ext uri="{28A0092B-C50C-407E-A947-70E740481C1C}">
                                        <a14:useLocalDpi xmlns:a14="http://schemas.microsoft.com/office/drawing/2010/main" val="0"/>
                                      </a:ext>
                                    </a:extLst>
                                  </a:blip>
                                  <a:srcRect l="18064" t="13512" r="42333" b="49847"/>
                                  <a:stretch/>
                                </pic:blipFill>
                                <pic:spPr bwMode="auto">
                                  <a:xfrm>
                                    <a:off x="69574" y="228600"/>
                                    <a:ext cx="864511" cy="255681"/>
                                  </a:xfrm>
                                  <a:prstGeom prst="rect">
                                    <a:avLst/>
                                  </a:prstGeom>
                                  <a:noFill/>
                                  <a:ln w="22225">
                                    <a:solidFill>
                                      <a:schemeClr val="accent1"/>
                                    </a:solidFill>
                                    <a:prstDash val="sysDash"/>
                                  </a:ln>
                                  <a:extLst>
                                    <a:ext uri="{53640926-AAD7-44D8-BBD7-CCE9431645EC}">
                                      <a14:shadowObscured xmlns:a14="http://schemas.microsoft.com/office/drawing/2010/main"/>
                                    </a:ext>
                                  </a:extLst>
                                </pic:spPr>
                              </pic:pic>
                              <wps:wsp>
                                <wps:cNvPr id="37" name="Conector recto 37"/>
                                <wps:cNvCnPr/>
                                <wps:spPr>
                                  <a:xfrm>
                                    <a:off x="467139" y="487018"/>
                                    <a:ext cx="9939" cy="410017"/>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9694700" id="Grupo 39" o:spid="_x0000_s1026" style="position:absolute;margin-left:178.25pt;margin-top:8.05pt;width:195.65pt;height:127.55pt;z-index:251666432;mso-width-relative:margin;mso-height-relative:margin" coordsize="16413,140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mBaqgFAAAUEwAADgAAAGRycy9lMm9Eb2MueG1s3Fjb&#10;bhs3EH0v0H9g9RxFe78IsQNHsg0DuRhJL8/UitIS2V0SJGXZbfpLBfoL7Y/1kMvdWLbTBmnykBjw&#10;ipchOZyZMzzkk6fXbUOumNJcdEeT8HEwIayrxJp326PJTz+eTYsJ0YZ2a9qIjh1NbpiePD3+/rsn&#10;ezlnkahFs2aKYJJOz/fyaFIbI+ezma5q1lL9WEjWoXMjVEsNqmo7Wyu6x+xtM4uCIJvthVpLJSqm&#10;NVqXfefk2M2/2bDKvNpsNDOkOZpAN+O+yn1X9js7fkLnW0VlzSuvBv0ELVrKOyw6TrWkhpKd4vem&#10;anmlhBYb87gS7UxsNrxibg/YTRjc2c25Ejvp9rKd77dyNBNMe8dOnzxt9fLqUhG+PprE5YR0tIWP&#10;ztVOCoI6jLOX2zlkzpV8Iy+Vb9j2Nbvf641q7S92Qq6dWW9Gs7JrQyo0RkmR5EU0IRX6wgxuy4ve&#10;8FUN79wbV9WnfmSYJWGcpX5kEoRx6Vw2GxaeWf1GdSSv5vj3dkLpnp3+O54wyuwUm/hJ2o+ao6Xq&#10;7U5O4VJJDV/xhpsbF55wnlWqu7rk1aXqK+9NHsaDyS9aumUdsQ1rpisE6M8IXaGYRh0AEtVbW3jJ&#10;//5TaLKivAGkxCPCm502ilZAXy96R4IAFIQocUMbwyHxjiyZFJobWQsj9F9/WD9YDa1SvYrUmvA5&#10;FtSkE4uadlt2oiW0ge+s9OxQ3FUP9rdquDzjTWPDwpa9JbGnO0H7gDN6QCxFtWtZZ3qEK9bAqKLT&#10;NZd6QtSctSuGgFUX6xCRgexiELRS8c44CCLsnmtjV7cB6ED4W1ScBEEZPZsu0mAxTYL8dHpSJvk0&#10;D07zJEiKcBEufrejw2S+0wzbp81Scq86Wu8p/yDifG7qsexyArmiLvNYwzmFhl+nIpqshayuWlWv&#10;YWTIoWwUM1VtixsY0rdDeOxwVn9vaOsSDXyS1f6FWMMadGeEM8YdfEZhkWWwGoCYllmc9jAcgBrG&#10;SZinA9x8pdd8mEcqbc6ZaIktwAdQ2a1Dr7ChXnQQsep3wkaC21TTHTRgN7bFbcSq7ovYSR+QKHw9&#10;OIbJ+tQ54BgNHseSIhkAs5XoyIa2QlOUqcKXtcJwNKMT0N7XFJEs5RcEJPKA+YWb+k1NJWIkdI77&#10;wgi1Wf/bQqhlEklR2lRtU2KW5iiBS8RpEuc9njxMLRwsMj8Bp2GURVEOwgKglmVcRodAjfMyKD1O&#10;0yxJQwdkQOpLwdSlrntZNY2zBFk1m56cLPNpkiyL6bNnKC0Wp2US4/BOT8esqmu6FvtXK13hdF3/&#10;/8Ta5xpkrsOEOmTC2+lk5AgjnRkoD8jpAeVxtORzUJ7COsWeTvBflhVB5JnmSHiyMs0T594oKrJg&#10;7D71zOfOBEmfqkcPf+W8Bzs/zJdo8PnyOcPhpwQ5Yw3/lSx2rWwYdaznxQ4cphKNUKAxr0T9AzkD&#10;pQHPfkeGQRs3iIA9DKMekYsW1KDlqwb0p+8/6O7XudVEOpAs+o2lYaSobzANh0WQIXJsGo7TEEcN&#10;OGYSxXGfkJMS147PlZAfxutAnG6jNUrTrOiZ8ufJx2SPKxT+Undea9Hw9UCv3TWZLRrV00xaVWDN&#10;w9oHkpaULamue0F9o23FGsfzsK88wePxQA8Xjb3UH8fW7dPBQ9dux49gbEzk7kX+fpwPSWuBy5a9&#10;nBHLfnFRdkHmhRedvyVrR8gt5R3OZH9FTrIc11iX+pMiD0J/FR5CyZ72/bmRhEEQurnHtI+72SH/&#10;bnjHXFh8gH83nYueNOlPGBwbg16uZG4aZlVsutdsg1cAXNZ7VvivgeWk7bD+cuIHBn142oebD0Wk&#10;l7dDmXubGVf9iMHjCLey6Mw4uOWdUA+tbq4HLGx6eYT7rX3b4kqsb5zHXAeCyIn4NwVfxtOLw4l/&#10;JrJvO7frTur9Y9bxPwAAAP//AwBQSwMEFAAGAAgAAAAhAHe/97DQAAAAKwIAABkAAABkcnMvX3Jl&#10;bHMvZTJvRG9jLnhtbC5yZWxzvJHBasMwDIbvg76D0b1xkkIpo04vZdDr6B5A2IrjNpaN7Y317WcY&#10;jBVaeutREvr+D2m7+/az+KKUXWAFXdOCINbBOLYKPo5vyw2IXJANzoFJwYUy7IbFy/adZix1KU8u&#10;ZlEpnBVMpcRXKbOeyGNuQiSukzEkj6WWycqI+oyWZN+2a5n+M2C4YoqDUZAOZgXieIk1+TE7jKPT&#10;tA/60xOXGxHS+ZpdgZgsFQWejMPf5qo5RbIgb0v0z5Hom8h3HbrnOHR/h5BXLx5+AAAA//8DAFBL&#10;AwQKAAAAAAAAACEASQs427ChAACwoQAAFQAAAGRycy9tZWRpYS9pbWFnZTMuanBlZ//Y/+AAEEpG&#10;SUYAAQEBANwA3AAA/9sAQwACAQEBAQECAQEBAgICAgIEAwICAgIFBAQDBAYFBgYGBQYGBgcJCAYH&#10;CQcGBggLCAkKCgoKCgYICwwLCgwJCgoK/9sAQwECAgICAgIFAwMFCgcGBwoKCgoKCgoKCgoKCgoK&#10;CgoKCgoKCgoKCgoKCgoKCgoKCgoKCgoKCgoKCgoKCgoKCgoK/8AAEQgApwI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a5I6VU1PWtM0e2e91fUIbWGNS0k1xMERQOpJJwBUyqRpx5pOy7sNOpdor&#10;zS7/AGvv2WrJ/Lm/aG8GlsZ2x+JLZ8/98ua8a+If/BVn4SeHdRmsPAXg7UvEXkvtF4ZRawSc8lSw&#10;ZyPcoM/Tmvl84424TyGmp43GU432XNzN/KN3+By1MbhaKvKaPrCivnb4D/8ABSP4D/GjxR/wgV+9&#10;34b1p3C2trq20RXRIziOUHaW/wBltpPYGvoFbu3ZN6yDHUcjpXqZTnmUZ9g1isBWjUg+qf5p6p+T&#10;1NKOIoYiPNTkmixQTisXxr4y0bwH4R1Lxrr9x5NjpdjJdXk2M7I0Usx/IV+e2qft4ftRftXfEO48&#10;D/BlLjQbOZ/+JfYaaypcmIZ/eTTnGzjk7Sqjpk8E+FxZxxlXCMKca0ZVatR2hTgryk9vzOfGZhQw&#10;dlK7b2S6n6PvcRoNzMB7lqcsik4r84/Fv7DPx38e2Umq638dor66T/X301xqVzGGU9DKYjuHvg+1&#10;cBZeNf2xv2J/iDpPh3XPiVqI02+Eh0ndqL32l38aHawiWTIUhiuVwki7lyF3An5jG+JGdZLh1i84&#10;yWtQodZ3jK3+JK1vRs8uXECpz96k+Xumn+B+rtFfP/7O/wC3J4H+KHg+bUfH99Y6DqGnhRqX2i6W&#10;ODno6s54UnjB5B4yaq+MP+CoP7JXhczxaf4s1HWpLeRkaPSNJkYOwbB2vJsRhxwwbBHIJFfXUeOu&#10;EauW08c8ZTjTqK8XKSi38nrdbPQ9X+0sDGkqkqiSe13Y+iqK8E8Hf8FGf2cfFRjS+v8AV9GaRsAa&#10;pppwM9CTC0gA/H64r2fw14v8NeLtMj1nwvr1pqFnKuY7izuFkRvoVJFehk/E3D2f3/s7FU6tt1GS&#10;bXqt19xrRxWGxH8OafozUooByKK9w6AooooAKKKKACiiigAooooAKKKKACiiigAooooAKKKKACii&#10;igAooooAKKKa2Qc5oAdSb1/vVy3xl+JEHwi+GetfEa8tftCaTYtMtv5mzzX6Km7B25YgZwcZzg18&#10;P65+2P8AGXxP4T1r4n+Pvi9Y+EfDOlNZpdX0M00McFxOzKkKrbxSTYJXhiW5znHGerD4SrinaHdJ&#10;KzbbeySWrPk+IOLsLkOKp4VUp1q1RNqEEm7LdttqyP0IZgBnNJ5gHVv1FfkN41/bWj1XUJW0j/gp&#10;PY2kbsBHGviLxCmO38FpxWlZftB+KItFhjuf+Cikbzbced/wkHiJgx+otMmvWjwvn0pcrw1Rf9w5&#10;/wCR4tTjzMKcU/7Lra93Bfmz9Z94Jx6UNIuetfjd4y+Nnj+9vxcab/wUzht41i+7H4g8Vrz6ny9P&#10;Yd/89qdh8cvF1vpsNjrP/BSe3upQTvmk1Lxc5bJ4+Y6ac0v9V+IPacv1Wrbv7Of+RD48zBU1L+zK&#10;l+3PT/zP2c81Dwz00XESnaHXP1FfhP4m/aGg8WalMmkf8FObKP7DG8dyBJ4z+VwThcjScFiRtUZy&#10;zYVQSQD1NhL8d/D/AMIW+Nnhz9rzUPEGnRaklnJJp+pa9aXEU5Mg27L63t3BBjbcPvD5TjDKTxYz&#10;KM0y9/7TQnBd5RcfzSDEcdZrhMHLFVcsmoRV2+eDsu+lz9s0feM06vzF/Y//AOCutx8I9AvvD37V&#10;/ja+1izhjVtCvfsb3F+7AYeFnUYlH3WDykMCWyxBUL61Y/8ABdr9lnWBOmh/D7x3NJCqt+90+zjU&#10;5P8A18k9vSvNvHm5b6np4HxC4XxmXwxU66p832ZfEumqV/l3PuCgkDqa+IJv+C6v7Muk2v2zxD8N&#10;PHVvHuAVrazs5Ov1uFrM+Pv/AAWM+AXj/wDZv1h/2cPiRfWPje7hWO00vU9HnhurRGkCySBwrQ7l&#10;TLAh25x34o93m5WzqfHHDEsHPEUsTGXKm7J2bt0SdtT7nvda0zTkD3+owQKxwGmmVQfzNU28c+Cx&#10;8r+L9Lz6fb4/8a/ILwL+yTD8efhhpPxy8efHPXI9S8Tald2sUEfh06pPI1vIIyXllvYmYtuGBgnt&#10;n1j8V/8ABHlfCel/8JBr3xj8bWdpIm5rh/hXGqqD/eJ1YbD/AL2M181mHGHDuW4ipQrV0p09Zq0n&#10;yp7OTSaXzPIw3FnEWMo+2p5cuRpNN1Y3aezatp95+w1t4q8NXcwgsvEVjLI3SOO6RmP4A1ejmVzw&#10;1fhl8Zv2V/C3gD4Mt8YPBPxS1LXYbfxMmi3lnq3hmOydJDAZRKCl3OGU8Lg7Tn6c9F8Avjz/AMFW&#10;/g/4I1iy+F9xfWvh3VpIxpesfEG7tobeywrc2EupzJDyAdyjeg2j5QSc+tgs0wOZYSGJwk/aQnqn&#10;HVP0MsJx3mH9o/VMXgJxdr/u37TR7bJfmftfuXOM0Zr8efCf7c3/AAVj17TF1Pwn8d9E8bSWsfnX&#10;dr4Jm8L6+/lhuS0elCVwg7sMY7kda6DwJ/wcBfHTwL4xj0L49/BfQ9Y0zaqXEmgtLY3lu4fDsRK0&#10;iSEAEeXiP5v4h0HbUl7GN5pr1R6S47yqnilQxVKrRb29pBpfmz9ZqK8I+Ev/AAUk/Ys+LHgiz8a2&#10;H7QvhjR1ul/eab4k1qCwvLZxwUkilcEEe2VPUEjBrobj9ub9i+yTfdftYfDmNT3fxpYgfrLRzR5b&#10;n00M2yupFONeGv8AeX+Z6tRXksX7eH7FVw7R237WHw+mZeWEPi60fH/fMhqG+/4KAfsT6bA1zeft&#10;SeCVjX7zrr0LAZOOzHvT5og82ytOzrw/8Cj/AJnsFFeIJ/wUj/YRkuvscX7VnguSQ/dWPWEbPGe1&#10;WYf+Chv7D1zMsCftR+DFJ/im1qONR9WYgD8SKSlGWwPNsrjvXh/4HH/M9morC8EfEjwB8TtCj8U/&#10;DfxtpPiDTJGKx6houoR3UDEdQHjYqSPTOa3Qc9Ko7oyjOKlF3T7BSMwXrQ+ccUwqcYDUFHN/Fv4h&#10;aX8N/h/q3i281Kxgks7Caa2XUL5LeOWVUZlQu5AG4jFfmGniXXP2mvitFN8bfjGulLdNIV1TVEZ7&#10;a06YjRAQsSnHqq8ZY5OT7H/wWI+HPxDudb8P/E60ae48P2Vn9kmjjmYrZ3DSEiQr0AcFV3dyoUkf&#10;LnkP2ZL/APZG8ReGbHw18R/CsNv4mmUhdQ1zULlLS83HKorxSpHA3bDjBP8AHk7R/KHi9neYZpxR&#10;DLKseSjQ97klKSVfb4VHd7qKv366Hz2KqVMZmKwrtFL+ZtJ380juNG/4JVfA0aXHa638UvE1zeTx&#10;5t76z+zQW7Ow+VwhjlJTOOknI713/wAGP2N/hR8OPAEng34meGdL8Sa3fb11K7khLGFSCqxwP96M&#10;hed6kNu5yMAVo6L8SvhJ8P8AWNP/AGeLDxFoui6jJYXmoaX4P0q3824McUTTySvsDeQGCuwkmdfN&#10;Odu85qPwh+0D4W22tzqvig2Gm6tGvk60kXmwrvB/d3KHmMcgCQFlJJ3CMYLfFUFnFath3gMo9nTr&#10;Tcac6sKcKjsk5Uo06lTlc39iVWUJSV0ovY+moZHkuHbmuVuC97lvKKv1bs9PO2h8g/tNfso2ngv4&#10;/wCj+Bfgx40stcvvEV0VstBjvE/tPTnUbv34B+VAMkSMF+6eMjNesaR+w/8AGvxZpEMnxI+N1xrF&#10;/bMQ22G81GK35+4JnwTgeikehIxXpfiD4l/slfsvXuo+KtW8M+DbG/0nT5G0+y0fwpDZX2o7x8q2&#10;jm3jaZX6F4maMfxMACa2PDv7Xnwx+Lnw30/TvgL4y0ebxJbgSab4Z1nUl0u+uJChP2fbKPml3EqW&#10;jEkZIzuAOB9/k/DvCMspxeJxuDrRxUXaOElVjRnLlspSioTkne7aXNbSyVj5qWS4COaqlCvBKet0&#10;20vy/rofMn7RPhf9qP4JeBWstV+Jer3Xhe7ZrFm0/WJ5LGVZI2QwSRPjYSpzsdR6qcjI4X9i34v+&#10;Hfgx8al1rxbayNpmpaTc6deXFvHvltVkA/ehcZcDbyo5IPcjB+n/APgoJ8Zrm0/ZGbTPEPgK5n8Q&#10;ePorfS4bOG0aS1sLqGRbh5bib5VSREQmJc7ndchSiOy/JPw2+D122nab4v8AHOstpdveW81zpemw&#10;W6S6hqkUC5nmiilliiit0Gd91cSwwJ3kz8teBjcgx2D4swM+D5VMRNxjVhTnJTdK+vLKV+XlXV3X&#10;qePjMtx1LNo0KCc5Lput9/Rn6F+Iv2gNS1fVvB2ofBTR7XxB4duNQGnalfaHqCyLpc2zK+bEBuVP&#10;ur8wUqH3EAYz8r/8FO/2qfh3411bTf2dPhif7Q1bQ/HS6r4puo42FvpUkNvLB9kDEASTM0pY7cog&#10;QqSWPy/HP7R3/BabT/gv5vwC/YbhvN1zrTS6l4mjl+3STSwyqYPs3m28SlWj3rPGbZSr4Ec8qqHb&#10;j/jH+3b+1H8Hta8PaZ8V/jPpN1408af2dq+uS2vwy8OW9jo1vekTYnP9nNNf3LwTQuz741ifcCZ8&#10;5T+isH4T+ImcYXMKWLlDD1MdCEpxlOdWKaTU+SG0baa7ard7/peL4XzDMMloU3OnCslJOHvcyj/M&#10;9LNPZa79Nj69+GXgDUPid450vwHpc0cc2qXSwpNIuVjU8s+MjOFycZBPTvX2X4K/Yk/Zy+HGhrey&#10;+D9OumnJVb7xFai/nu/mJLrE5EUQ9Nqg46n1+X9D/aK8HfEG6g8J/AHxT8PdVuNNu4ZdP1K6utOs&#10;PGKXS4dVmtYktFY5+UCC3lgkGCkkmQa9u+IPxs+HEmtv4n+IXjq6n8YfCfwe2r+MvCehm4tbc3N1&#10;CpitZ3w8XWZPlUswJDgBRsr8NyTg+t4dxx+EnhFVxvNFU61ehU9ik73spRd7Wu5JWtu+j+Syfh2n&#10;HEVY4uEnGknKUuVqyWnW1lfqXP2qv2Yvht4b+HGveOdC0W30fUND0k6r52mK0dvdwJgNGYclUbA+&#10;XYFG7rmvAfgB8fvGfwQ+KmnXWh6pM2kaxJFHqWnsxEcgYhfMx2ZeDu6kAjp0zfiZ+1p8cP2u9LbT&#10;fEVpp/hfwq08MkvhvTZDcz3ewRsourtlXzEV1ZlWOOFPm+YOQGNnwP4M07WPEFg0+oWdv5T7I5rq&#10;6WNQT6bjyf5fXBHgZljshzzxTwUuF3DDzhb2001Spykn73LF8t76qyWvY+Xl7PEZlD6nLls93ZK1&#10;/wDLTzP0x+Hvja08ceH4dWtG/wBYuWroUJxXDfA7wn/wiHg22s5J1fdGCCrbgfeu4j+7X9kxkpRu&#10;nc/QV5DqKKKoYUUUUAFFFFABRRRQAUUUUAFFFFABRRRQAUUUUAFFFFABRRRQAU1uTTqTHOc0AeGf&#10;8FHLqay/Y48aTwNtb7LbjPsbqHP6V+dvx2sLC5/4J5+Mk1nVobG11LxtoFq166kpDGsrlnbuQqtk&#10;jrxX6Cf8FMdYttM/ZK1y0ueRqF3ZWyj3NzG38lr88/j/AGmkav8A8E+rSx1W1M9vqHxQEckImdN3&#10;l2QcZKkHvnrivr+DUqmeYWF2v3kdV5Xf6H4/xBUj/wARIoN68tGTt8z3H4X/APBDL9gG6+E2i/E8&#10;fGjxFqjNpsWoQ+MrHXrRbPhRJ58aNC8IjB5AfcMD5i3Nfn38fP2zdC139onxFo/xG+I//CwrXTdS&#10;/s7SfiFpOj29rHqlpHwkjW9uqIAv3d8YIfblVwRXnXxS/Z00OPwPf+LPBep3FmbG2ee50+SVpIJV&#10;VSzYydytjnJJBwBxncNL/glf8OPDfxY/aim8J+LPAlj4miHgfW7qw0jUtMW8jkvI7VmgIhYMJGEg&#10;XC4OTxjmv6AwuU1shw+KzjMsbPF8kZOKcUnFbtJtu19rK0e62t9ZUxGFzehyRjypb23Nyb9oj9m+&#10;JmVfFncbc6VchsfQx/pXnPxa/au8NXOmyaT8NfDkxuGVkbVNQwixqcDdHGM7sjJBYrgqMg5OPow/&#10;s9/tnGRo/wDhhjTXy/3X/Zrg/P8A48x+ddNpn7Mfx/0uG11bXP2N/CFpeLCpVr74P21o0cmASR8q&#10;Fce2CPwr5Kj4w5Hzc31Os7f3of5o+P8A7RyelUT5astf+fcmvnZH5q6ZqvjWDxbpcXg7wnf6xrl9&#10;qEMOkWdtYyXFzdXUjqEWCNQWkkcnauFY5bKgsAR+kGvftE2PgX9lzTfhZ/wUa+K+ral8VLHxtNqt&#10;74P8G3FtqFxaWK2EFpBaXd0H+y2UgkhmkaJBO0YlGYwxKh37S3j7w3+wV4F0vSPD3w28M+H/AI0e&#10;MdMkuNY1zwzowtbzQdJl4S1iYuxgmmwWd0IYIQFJyCPgHVry3u7+S6t7YQpI2fK37gv4n/P8q/nP&#10;xY8ZqmeY36rhKPK47uVm15Kz/U/urwV+jvl/H3Dsc14jUo4OsrxpL3ZTV95PeMbrZK77o+4b39rD&#10;9iR/2fG8ceF/Duh2Pj2G82W/gvxN4d1HWrhofOx5jXzSRWGNmJMfZ1b5dpBya+gf+CVvhew/bp8K&#10;69rOvftJ6f4PudPu/Jj8I+A/Bvh/S7yOPAIupFFkytGSWUHy2zjl8gqPzp8B/sxz3vw7s/jX8bPH&#10;kHgfwZqVxNBod9cWbXmpeIJYiolTTtPRle5WNmRXmdordCwVpQw212HhH4Pfsp+I7Zp4PCfxZu49&#10;wRbq71bS9Nkc4HJgEN1t6/dErY/vGvy/LcTxJmGIhia0HKKW3O4c39612/uVmetx1l/0Y/DHBV8j&#10;w+LpYXEud+ZYeniJU1pen8C006zc97s9w/4KQfFnVf2Rf2hZPg74W+K3gH4vaQtqsl9aeIPh9pH2&#10;zTJg2Ps9zeWEEEjSY54kUgHlV4J8t+Gf7RX7H3xM1lNN8e+Gbr4Q63dKsMOsaXeT6n4dkk24Imhm&#10;Ml5ZKWC/vFlugA5BRQAw17j/AIJVeI/ip4A1D4i/syt4smbSoWlv/DvjLw79nLIvLNbahCTbTnH/&#10;ACzcQyEghVfivkDx94fi0RpIJVZphIwmX7oDA4KgDpz2rnxWeZ9lOaKVROMZPSLbmreUnr+KPrMt&#10;8L/o8+LvAa+rU6WJqxjaVenTWHqqT2coxUUvK6knbdn7ifBrwj4v+Cn7Ovw307xDfWthd2fiXVrq&#10;01a3mF5ayQm5ieK6jaLeJomXDqVBLDtniu8+NH7U/jXxp4P1LwNJruj3Vrt2TXWmWM0JuVGCDiU5&#10;HI5wo6elfN//AATEL67/AMEwPhuNZnkuBb+IvEEMJmmLGKMXS4RST8qgdB0Fd18Q/B9sdMnl0iZo&#10;2VDiNmypwPXqDX87+K3GmeZdxVisLg6jpxrxpufLJq6cbNW2s+rtfpc/h/Psj/1TzKvlGHm5Qotw&#10;Te7UdFfptucLoXxR8W/D39kP42+NvCnga01rVPDepaLe6T9ssxcLpckpnjkv9hUruhVQ4JGAQDxi&#10;ux07/go7+yF8Cv2IrH42fHn9kP4jQL4w0xtHufEepaXHcSeJpZI98irqctwJWjco8iByjFYmaJGE&#10;Yri/gDqHxoj+GXxh0P4Jz6w3iRbPTNRsodIs2uZrg29yytAYdrCVHWVlaNlIZSQQRXzN8Zf2SvEv&#10;xkdpvjH/AME8PFNhqSTF/O8C+MpvDqKxOXc2uoWuoW0AYdVhihXPI2iv6z8D8yyl8A4Oji4y0b96&#10;KbbXM/ddn09GdmS8RZHgcPDB42jPmb5ueEZO6WnK+W703R8efsafD/wH+2d/wUz8H+AvHfi/xL4E&#10;0Dxh4qujBdaF4kZ9R03Mc81vBFfXSuxcMscfnOpZyScAsMful44/4Jb/AAG+PEOg6X8QNf8AiFr3&#10;iTw/pzWN54qu9esF1TWIQ+Y2v5VsFS4kiXEazbFkZQPMaRvmr86Phv8AslfD39m3xDo/xP8AAvwA&#10;+H+i+JtHvor3SdX+Mvx+0i+ubG6Rg6PHb+ZpduWRgCvmwS7WAYcgEfsMvxX8M3iWPxR8C/ETQZdJ&#10;162+0WGpWOu2k9tcEHbMqSJI0cu2UOp2MwBHWvC+kJxJxdg5ZfmGQvE/VVUUK8aVGE6koNaSh7SM&#10;rNWtfz1PosViMi4snUo1qL5IpNOtCUI83k5JX/M8BT/gjH+y/wCEVS0vI/HKRzSYWSbxPaMCfQlb&#10;QY/GjxT/AMEfP2O0eOz1J/F0vG5WtvFEJ69ji1r37xf8RLtraz1TxZ43023guFZ7E3GpW8KTLx86&#10;ZYBx7jOPxFcve/Gr4a2K4vvi54Qg/wCu/iiyT+ctfyjxN4reMFHEV8PkuDx7ptxdOdbD0+aK+0pR&#10;hRcXd7O6a7HnUeA+CbxlUpUFLrZ/5s8Zsv8Agkx+xh4eDT2dj4wYycfvPE0Z/wDbcU28/wCCWP7G&#10;2p2rabcaR4r8uRhn/ipE6g5/54ete+aZqlt4r8N/8Jn4d17TNU0tpmiXUtN1WC4hMi8MgaNyCw7g&#10;ciq7Xp3Zx+lfk2ceOnjzk+K9hjcVUoNq/LOhTg2u9pU07Pue3h/DfgnER9pDCU5Putf1PCbL/gkZ&#10;+xHY3S3EGi+LC6gjnxKvcEf88fSvnH/gpb+x18Fv2YfBnhnxV8JV1aIaxNdW15b6pfC4XciBwVOx&#10;SO/qK/QhdaugNqNux/eXP8q+T/8Agsuy3n7O/gG8lT5l8X3sYb/Z+wsa/a/o++MHHHGHGry/N8Y6&#10;tN0pPlcIR95Na3jFPa/U+H8ROBciyvhmtiKGGhGcbWaWu58s/wDBIT48fEH4Oftb6fpXhvXp10vx&#10;FbXFvrWneaxhuAkLyxuUzt3qycNjIVnAOGIr95fBWvHxFoEGpMuDIgNfzx/8E9Qq/ta+FZd3O662&#10;7ec/6LMK/oD+DcufBFmzH/lmv8q/ujCu9M+b8PaspZK4t6KTsddI20ZJxXPeP/ij8P8A4X6V/bPj&#10;7xdY6VbnPlteXAQykDJVB1dsdlBPtW9I6uK/Mz9u21mtv2o/E8VxLLIGa1aLzJCcKbaI4GewORiv&#10;gfE7jbEcCZCsdQoqrKUlFXdkm1o3ZXfpdep9dmGMlg6HPFX1sen/ALVP/BTn4R+INF1L4c+BfhpJ&#10;4kjuIXgmvNaBgtGVl+8sYzJIOeh8s+9fJPhw29/pMcotVUcjywuQvPAGecAcc5P161geMbeBNTWR&#10;PvPGD+teg/Bvw18PNW+H+oanr/xHj03ULVpnjsZI+uI8oOSC7SN8oCZ28luwP8c8TcS8S+I1aM8V&#10;KHNFNxXuwUV1Sbab+bb7HxtTGYjHYr941onbZaHW/sfeHbVv2n9Jkt7aONrnQ9VhZlQf8+cv/wAV&#10;Xbal8FvEmheD7nS9A8WsZI7OT7LG8KsxcqcLlztxnjBGMda5f9km6ig+N2n6211Hb/Z9J1Q/aLiQ&#10;IkX+hTfMxbhQDjOeK6b4MftKeJ/A174d17x7+0V4dbwPrWsXdnNEyTrLJcLbyDzI5Ps6HyY7gweZ&#10;IrmIKxwT82P6g+j7gcHm3hfiJYvCU8ZKhWdSFKprzTgrrl92fvJX5brdnoYOnnEKarYSpOlB3hOp&#10;FO0VK2kndWv63OS+HN/AdHT4VeMNQ0/xBo80n+k6P4gW4WGykJ2tMJ/L3WLgkAyJkAn5sis74/fC&#10;b4F/sZ6vD8SpPine67Y3viYaL4T0HSbcRahc6tvX/R2umRoVhiBQPdBWwwMflh1K17p8RvBVj8W/&#10;iT4P8VeEvC+leJPCclwv/CUa14f1GCRxIZlRC4hcNKhXcGkG7C5Br8Zf+Cl37SP7VfhP/goJ410X&#10;4y+JtcsbHwr4knsfDvhuGR4bHRLCKVWsZbO24SOJ7dLaTcq5kOJGJLcfvv8AqrwX4yfU83xmA9jU&#10;5VOUJrkqRaduSfI03Z7p7L109jhPhSWLzCph8VJTjSaald+9fVNPt3Prj/goH+3f+0r8Df2yvEXw&#10;l8HeGbf4hR+ItF0618VfD7WFv7rTLLU4o1uN9iILqOZXjUESTxmBHYyFoiqow4D9jf8AbNT/AIKE&#10;+Kfi/wDCH4yeIdL8E+MviF4HtvDHgKG1Z7ay0+axuN8GlbppC8QuNqxEkszlnDZO1TjeM/E3hX/g&#10;plf6F8ePhF8StL8I/H6xt7RL/RNS1L7La+K7iBVhhvdOup28lLllKo9pMyeblipY7t/xt+0l+zn8&#10;bvg58SLjVviP4P8AEnhXxNcyNPqiahpcsDSSM2TJtcASKx+bcMqT69a+zyfhXL8pzKOFwmDp0+eF&#10;nNK1SNSMua2ujpS3jy2V7p6vT9ow2VRxkJ1ZygqkIwjZpKo1HqmlacVZbu/m+mR8RPh98af2Svjs&#10;sHiTwvfaP4s8Har++0/ULdopNww2CpxwylGBBwyspUkMCfZf2g/2pPAX7d3wt8L6h4l+FsOlfELQ&#10;4207V/Emm6h5cOoWEfECS2bRkrLGCE80SYZECkMdpi5o/wDBRH9o/wAQeFbH4f8A7ROgeF/i9oum&#10;wtFpsfjrT2lvrSMgfu4r+No7uGMbVIjSdU+X7vXOdoHxd/ZKutVa+vPgf4w8I3kzM32jQ9ctNRsr&#10;Y7VAEdvdW0krDdkndcE9hjFfoccqo1M4p5niqDVeEXDmi9Gm03dNrTS9tV5s7I8spKdWkuf+ZLX0&#10;vo7PrHVXsU9E8ReM9V0Wx+A3xLs9J1jT7i7jttC1fW1SO50jcwAEd/8AJIkAJ5SRzEoLNtB5r1fS&#10;NU/aq/Yw1bxJ4h/ZI+L+oeNPBmkLYw+KLiTQUutGvEKZghnSRrm2kwuUXfhsiQJtxWH4d8Y/s665&#10;avpf/C77Hc8KsX8ceATpI35GfLlsJrhxgZ58vnPUdD1ngnxB8RvDel31p4S8G+DfFGj69bta6svg&#10;rWtStTc2ol3Mbi0gnF28QdQx32xQ/KQwPI4cyw1bGZpedOP1ZQacJQi+acnq25K6tHRJOzb1TQYz&#10;D4KWEVRSk221KFvccdNX3fZbddz6/wD2GP2pPhZ+298NPE2v+G/A9t4O8deD9Kj1bxP4ds7jOl6l&#10;pofy5b2yEjGS2aGV1EsDlkAmiMbn5kX07XIjdaHIYQzMm2RNv1/wJrxP4c3f7NX7IPwr8J/Gjwrb&#10;eDPD/i3xZdX2myQ+APFHiax1GWx+z6bdLDOPtVwQzeb5jRmIoVmtZCqmNo3+q/gxc6H+1D4T8O+I&#10;PCuvT+IPDnje8v8ASItevNIt4NY8LavDaS3AS9e1jhivrR0gcCV4VlDFMuS+R/DXjZ9G3D51mFTP&#10;+FFHDxXxUpJxjKa1fI02o3s7JpJ97n4rxNwfTqznicAlGDXwvTXrbt5XscT8H/in8Qfh14ggj8Ke&#10;M9S0+NuGitrphGfqmdp/EGv0G/Zv+O938TdBtrXW1DX0dun2qZePMfby2O3PbtX5geGdettVtLbV&#10;9hWPakijd079a+yf2MPE9vZ+JV09DHGrDHysMuc7skfj+lfkHgHn2Y4PjGpk+KrScZ05WjKTaU4N&#10;OyTdr2vt2PjeFcVUp4qVCUtGtr9T7QGcUVHE+5FcH7wzUgORmv7LP0AKKKKACiiigAooooAKKKKA&#10;CiiigAooooAKKKKACiiigAooooAKaTgYp1J1X5qAPlL/AILAXn2L9li1ZS37zxbYpx34kP8ASvzt&#10;/ay+JMfgH/gnV4T1Z9Ma7E3xmuo/L84L00lT1wfSv0B/4LQXSW/7LGlhz97xpZj6/ubg4r83P2yv&#10;F9j4e/4JueC9T1C3knjPxuvY2jQg9dFXqCOcdhxX2XAkebinBp7c/wCjPx7N4xqeJTT1th3+Z8c/&#10;Ej9pnxh420OfwrZWa6bpsyBJhbsWkmGQSrOQOOP4QuQSpyCQeY+F+i6d4i8Sb9c1KS30+3UNcLby&#10;bZJM5AQcYAJ6+3GOcixrmr6N8SdatfCelTafaRx7jHqWoagtlbR5UM2d64wAvT7zEYUElQfpP9gL&#10;9k/xT4S+JWoeKf2gPhZp9xpt98FPEninw7p+sYnhuGs4EMFwyKdsib2BBDEH5lOCCB/VWd5zluQ5&#10;bUq1tLRcuW6vK29r7s+roUGqD9n7n6HnOoeK/gf4S0jyNF+GWiq0asUnuLJJpSSc5MkgLnqepOOn&#10;pXheua9pvxM+Lui+HrXQbGGPUdetYJI4bdVDK0qqQQB0IPPrX1f4W8a/EX4iTWOkaB8LPhXNe3mB&#10;Hbp8M9KfPGcfv1YdPU16P/whHiT4Z63pWveK/hH8NtNZrxbi2/4sr4WZ38pkZyrfYnIIyMHcCDyC&#10;ODX89Z14o5bmWHlDDYWpG63bj/meLg+JMlwN8VP2koJ2c1B8qd7avY8n/wCCp9/J/wANzeOdBgkQ&#10;abod9FpOh2scYRbSxtoUihhGB0VRge1fOwmhM2ySXAbjknA96+if+CwPhjU9B/bc13x1ZrNcaT4+&#10;tbbxJoFwLcrG1vcRLlAwJDFHDIxBwGBFfPPgr+yLPxTp154402S60eG+jbVLKyuvLmmtww8xEbBC&#10;sVzg9M1/EWcUav8AbFZ1XZubd32b0fU/2d8Pc1wVfw9wFXBrnh7CFlG2toq6WqV73W616n0d44/b&#10;+uPF93ZeL7L9n34X2WsaP4Ws/Dul6s3h+41H7Fp1tu8qCKz1G4uLONQXdvltxlndicsTXG6p/wAF&#10;CP2uZLf7F4U+NV14Uh3bm/4QLSbPw2ZP986XFAZB7MSK9zvvgZo/iHWf+Em/Ye/Zg+F3xF8FXnkv&#10;p+pR2+tanruks3mZg1Wxm1ZltnQow877MlvKChRju2C78NdO/atR5NA0nwrcaTqazSN/ZvhP4Q6X&#10;pNzFzgMDZ2EdwTjGHZi/vzX12FyHiDGRV8Y3F/yt2t/5Kj+OOJPHrwR8P80q04cKTlilJpupRgp8&#10;19+aSnJ33v1PmrRV/aq/aR1qHU7uw+IXxCuWBjtblob7V5Ae4Q/OR7gVZ8ZfsN/tTXKMNd+Gtv4c&#10;dYxJNH438RadoMkSknBkXUriAxg9twGe2a+lv2hNR8HfBT4eXnin9uD4zeOvFniuaFYPDvwlvviF&#10;fSXs4chjNqO+SRrK2Ck4iZUkc/dUDkfL+l/t0/D/AMAFl8AfsI/CGzh3A/6XN4imkOOmSNWRD9Ng&#10;FcOIyDKcDjP9qxEpT621+/SX5n3GT+Kvi5x5w7/aHDnDtHC4eWkXXqODaXVQjGLt2aVj9Xf+CdWk&#10;XvwW/wCCd/g/w34yPhnWdQfVtYCXHhu/tLm1t91zHuRJrMmFm2F1LIzqT13c1o+Pte0y30uaSSRI&#10;olh/dhRgk46YJOef8+njX7Nf7TGu/Fj/AIJ1eEPiHN4W0Lwu/wDwm2r2jaf4btporVANjDAmllcE&#10;5JOW5rG1jxxc6zmMXjTTMM/vZc4/M1/MvjQsTiuLo0IP91GEHHRJ6rq7XfzP4x42xWaU+I8TTzOM&#10;ViOZ86hdwUnq+VvW3qjL8Xi08XfsqftK+GbyJXt1+Gj6ysciBts9tdxGNvqvmNzX5I6JeWGn6xDe&#10;XDHakn3uuDjg4PGP5V+tFrPFL8C/2jJZII1A+B+omXb9z/j4ts4/GvyC1zUreSZWgaGNY1x5ecZ5&#10;69efp/Ov7++inWl/xDNQn0nJI/QvDiX/AAkyfZnpkOtQPhWlDKfutGwIP0r7U/avtrDwt8MP2a/h&#10;jZGRoNP+A9h4ohkdQCs2t3U95Jt9GVlHzDB4BHNfmjFr1w1yttZ+Y0kjBIo485djwF4684r9jv2i&#10;/wBkP4uftI/t8+JPhj8ONPWz8H/DXw74d8Mx+I9UZo9O0uzg0izdod+MSSCSeUiFfnYknAGSPvfF&#10;XHYWjltKMpJRTcm20kkrat7LrueL4y4rF47IaWDwsXKc52Sju3b7zw/wfH4r8X6dpvhm0iudYlnh&#10;FtY2Hk/aDMxedkAQht0ga6m2Njcpc7SDX1f8CP8AgmF8NfDV/ZeN/wBrDSra+voAr2vgG1kTywec&#10;G+lTPGSD5EZB4G9sErXuP7PvwW+Df7KuhppnwxtP7Q1xofKvvGuo26i7myuGS3TJFpEcn5VJdhjc&#10;xxxu+JdRstQtJr6YhJI4ywmzhiR2P1r/ADs8UvpIYXCyllPCqU5/DKu1eKf/AE7T+J/3n7vZM+d8&#10;O/A2pSrRzDiKTlLdU07pduZ9X5HUS+O9Js7C10XSrGCzsbO1SCw0ywgWC3soVUBIoo1AWNFAAAAw&#10;AKq6f4iXUNRi0+IEtK21FXlmPpivLvFnjXwr8NfBj/Ev4seMrXw34e3mKHUNQVi17Lg/ubWFf3l1&#10;LwfljBx/EVGWHyD+0t/wUK+MvxItR8Pv2Y4tQ+H+h6jcfZZNWhYN4l1mMrICBNGT/Z6P8h8u3zKC&#10;nMzKxUfinB/glxn4mY55nmU5QpVHzSrVLuU+/Inq/J6RX4H6lxVxlwjwHhfq/MpVbWVOGrXrbY+v&#10;f2mP+ChPwG/Zh1lvh+0cnjLx1Guf+EJ0O9WMWvK/8f11h1tcqfuBZJScfIoO4fBX7RH7S3x0/aa/&#10;4nnxo161+z2cbNpfhvRLU2+m6cxjCMY4yzu7nGTJK8jncyhguFHPfCv9j79oy01Fp9F/Zy8cyCWN&#10;zJPH4TvZGlkJDEk+WSxPr79a9G1H9hr9rXW/B11fWvwM1i2k+xyTJZ6o0VneOqjLYtrh0mY4BwFQ&#10;k9ga/uXw98LeD/DvAcuAppVGrSqSac5Pzl2/upJeTep/JPGXGXF/GGJdKFKaob8sYytbzaWv3nzT&#10;4Umn07xHa3emajJbXCzKFkgkKMM5zyOnU/gcV7LafEf4kwsksHxA1ddjH7urSjHvjd/9f8jjxrwz&#10;E6+JrO2vI2jZbpVlXb8w+bkYP09evevsf4e/sKeI/iVolp4l8F+KJ7qzvoRJHJHoxUlT2I8zr19v&#10;rX6pg42i7nw9HKc3zav7LAxcnFXaUknb5tH6Bf8ABL740eLPF3wF8N+Gdfu5rprW3kVru6nMkkn7&#10;+Q/MzEk4Bx9AK8+/4KgeDbvSfjFpvje0sXW11LRUhmuIoztM0ckmdzDvsZAPZT6V6J/wT3+CHiz4&#10;QeG7Xw7rthMqWa7FmkiKb/mJzjnHX1NfS3jz4c6B8RNIbSNdh3RsuDxXy/HnB9Hjjh+WWTqezu1J&#10;StezT7XX5n9FYXL608lo4atpJRin1s0lc/GvxvcGRLa4L8+YVZ2OTjr/AI1pWmmt4c8O2GradPYa&#10;1qWrEPHo9r4l0y18hNzKFmkublHjkYj5VSKUAEbymRX3r8S/+CYvgDxRG/8AZUqxhm3quCuD9Vwf&#10;1r4m/aB/Z21/9mX4v/8ACL67p5ksL2Evp923zJKuOVzj7wOeMdCOvNfy7nnhbiuAMK8bmNOOMoXt&#10;7spQabd05K3y3aueX9TWTYpYnEUY14bcrckvnyuL+6SOk/ZZ+IPwy8T/ABDh8P8AxE8Pa5oN9caf&#10;eWOueDfGfhm5t5wz2zr8jIGS5hZm2hkZJD1Magqxw5fghL4F1660b4U+LNZXTxcGR9BFpY+J9Pur&#10;sKR5jwTNFGNiHapaOeRcn5gVyfUvgN8K/gk+h2upj42x6ldXGhX7SeBYbOVUSf7JKzqy+aMCP73m&#10;MmxmGFYmvnn4NfGL4e/Dn4D7fBviPR5I7HR9d1zxtHa+LItK1G6vYbK4fT9LiiuIzLIrvDbxiSNJ&#10;ovMuZMAuAB/THgyqOV+H+KxuTYCc5OrBRoxmmuadkm6l5KMV1bWnQ+krcVYnLaihkcfq9KprOlUl&#10;GvTe3ScVb5tyS3Z1Vrqlx8OvDTeCvGXw08GQjXoPKuWjhNutxN1LT6fr6JBqLpklIINkYI+XA5ry&#10;z/gsX4f8L+JPCPwt8XfFHwL4g1DRL7wRLYab4v8A7NGn67Z6/DdTG7jv47iNw9mfM3wWSSRLEoby&#10;XWMAN0vwf/bG8XfFTww1zonwa8T6ZDcX0dt5f/CzBcrKhI3fuDp0a3B/6ZmRQxIBIFeh/ELwR4J/&#10;ab+CXjH9i290mTw94pYNrngPQ9b8D/2LeDVYYRMZFjtEltY454y6lvMWaZmyR8wJ++zPPPETLZc+&#10;JyqeHrrVVFUp146LaTTjUStp8LSfVHu+H/FXC+P4qoUMbhoxhz2qug5wjFS05uW8oxadm3FJWumj&#10;8VNT8JeLvBWoyXuhQatYW7MWguI7UJHdRn5RJ5JLqw68jOCDzXtHwv8A+Cn37bnwl8Jn4Zar4yTx&#10;P4VT7Oz+GPGmkw6tpyxw42qtvqEVwkK44xF5eOxBxjqLrxH8f/2rLj/hV/j74q6BZx+EYXeKPxJc&#10;WmnLC4IhMQaOPdI/GOcquMswzzwfwfT4O2fjxtO+Ol3dLpse+MyaW4kjWQNjczxbi0fHWPdngg45&#10;ry8l8dM5zKtHB5ng8O53tJ88oxV9m24tLu3b/g/2TmvhRw1Ty/E1qdapVqUY87o0oqvUad3FRVqb&#10;k5LZHpM3/BQz9ln4l+Jf+Ek+Of8AwTH+HFy15Ht8rwLfatoYOB96JI7yS3j68gQEEjnNclc/F7/g&#10;mjrBaV/2afitp/2iRvKht/iVpkqLz9xW/sRG49yx9TWP8T9A8DXuuahrHwC0fxBd+F7FUF1e3tmz&#10;RwSZYffHKxEBSvmbX5II4rhRqGJljaMbeSZP7p9PWvoKXjVVhiqlChgk/Z3bccVJRaX8vNZPySV3&#10;0Qsv8E8vxWWUcYsZVpe05fcnSkpwcraTgpvka63slpdnQeK/FH7Heo28kngXwJ8QLAMfLRrzVLe8&#10;Kt2BKwxgnOO3NcdoWvar4R1htb+HdnrWmzW9yHaZZnWTP8JIREJbvkdPbrXofw+0HQ9K1rS/FHxo&#10;8LeJo/Bs8jfar/SbHa83ytt8uSQCM5Yc85wGxzW7rnhH4WfFD4vWvgz9mfUbuz028hVTP441K3td&#10;kwZtxDhvuFdmF5cnICnivNxn0js3wlb2Sy1RVubmnKUopebtHW2q6HfT8H+HKEpyxGYynCMZOU4x&#10;j7OLjupS5pWa6pq55ZLL8QvE9hqmh6pEfs+ralBe6k02zfczRpOibZFDMD/pMufUtk5IFfrv8PNL&#10;8ffBr9mfwP8Asm6f4hbS5ta8Jw6z8SRbvI1zPJd4eOxE7kbbdrdYg6oAzjMbsUJQ/JH7PfgK+/aS&#10;/a48K/B/4haF4T0fQPh5Dcar4y1rwpBFFFHpdmqSzvNOjMm0lFjRjhFkuORlyK+tPDXjy++M/jDV&#10;vjBdReQ3irVJLm1t3jKiG3LbYUIy23EYXIBIBzjNfkPjJ4ycVZxwq8LhqsV9ZnGFP2cHBvRc27b6&#10;23t1P5l8eqeT8O4HBZbgE44iqnOf7yNT3G2qdnGMV7y1tbTRHafCz4Cat4y1EaPoFhn983kru+XZ&#10;njPfNfYn7Ov7HXiHwHew6/r2sMHVRthXsPSqP7EHw2ENsuvXVvyQMN17etfU0ahV2gV9PwRwPk/C&#10;uV0VChH6xyrnqWTlKTV37z136Xsfj2W5ZhsvoR5Yrmtq+rG21uIIFiJ+6oFSUUV92emFFFFABRRR&#10;QAUUUUAFFFFABRRRQAUUUUAFFFFABRRRQAUUUUAFNY54Ip1NJOMkUAfF/wDwXGvvsH7J2kvnB/4T&#10;a0YZ/wCuNx/jX5nfthappUv/AATB8F3OowLMo+Ol8qqzfxDRY+a/Xn/gpL+yhqn7X37PsngTQNdT&#10;TtX06/j1DSp5kLRNKisPLkwMhWDH5gCRwQD0P5a+MPgn+3H8JfhzcfAab4LeEfEmj2usSarY2/iL&#10;w7pmq28N80axGaL7Yu5SY0C8gDb2GTXvcO5tSyTOKGNqRco05XaW70tpfQ/Kc6weOwfG39ouhOVK&#10;VPk5oR5rPzS1R8DaP4n8K280d1baRbxTW8m6GaFRHIjdmDDDAg8gg5BGQQQK+l/+CZWoW0vxJ+Mm&#10;t2urX0rD9mrxgZoLq6eVSI7WJYwCSThFyoBzgdMCr1n8Kv245tRjGpfs0/Cm1gZsOYPhF4V/DrC1&#10;bmm+B/24vD2na7pvhL4beFdH/wCEi8P3mh6tN4d+G/hnTZrmxuY/LntvPgt1kRHXAO1geAcgjI/R&#10;+JPFLK89yethKeFnGU4uKb5Xa/zudrzD6vzWp1ndPRU52u16WOV/Yev4L747eD9Omb5TcBWXd1+U&#10;/wBK/Xb9ob9i7QP2j/2YV07w/Z29nr2n/wCl6Te+X1lVeY2I52OOD2B2tglRX5q/sF/sLfG3Qfi9&#10;o3jrx7o/9nR6YwaDToZllkeTGBkx7lCjPZjnpjqa/br4QaRc2Pgi2s9RiKt5Y+Uj2r8Sw9OVOOpr&#10;wlkNSeQ1sLmFNqNVvRqzs+vl5H4V+OdQ8LeNvCsv7Gn7aLX/AIQ1fwzfzHwB46vrV5v7ClcktaXk&#10;a5eTT5TyJIwzQsQ6hkLg/LX7QP7M3xv/AGa7m3l+I/hPfoupOf7B8XaPMLzRtYjwSslpeRZjmBX5&#10;sZDgfeVTkV/Qz+2X/wAE4fgR+11orJ4y8KRDVI42Wz1a1/dXUGQ33ZF5IyxOxtyE4JUkCvg3xp/w&#10;TP8A2xv2Xbq+X9nb4s6h/Yt1/wAf2i3UhNvfoqFAt1AyvbXo2swxNFtwelfL51wnh80m6t7S7/5/&#10;18z938LvGjjzwbwqyx4f+0MvT92PNy1Ka/ut7rys/kfknaeJb3TblbuwvpoZoz+7lhkKMh9iOa1/&#10;Gn7WX7Rt34Xj8C3f7Q3jibR8Yk0eTxXeNa7QQVHlGTbgEenFfV3xK+E/7T+kXVxpHxL/AGCvhn4t&#10;s/tKvZtD4Hj0h4NqlSVfw1cae7Bs5Kzb1yAQoIrko/gR4cvkjnuv+CZuiQ3En+uRdQ8W7QfT59Sb&#10;j6mvmaPCGZYeo+Spp81f7rn7tmH0tvDvMMKni8rxEKj/AJqKnb0e/wCCPi+512S5driedmaRtzSM&#10;2SzHqT716N8Ev2Y/jJ+0Vd3UPw18KSXVrpsKz69rt7Mtrpei253fvry8lKw26YV+XYZ2kAEjFfSs&#10;PwF+JGn6ozfBb/gnZ8NdFvJLcLHq2radqerNECfmAg1zUrixYnH3mtmYDOCK9HH7K37dHxk8NR2P&#10;xh8UNqGnaXNHPovhFJlt9J03yrdYY1s9NsoksbNgoK5hRMlmJLFmJ9ChwlWnUSqSt8v1f+TPkc++&#10;lbRjls1keVVq02rRdROEYvu119Lo9j+DHwx+E/wr/wCCZmheCvA/xMfxeun/ABIuV1LXrWyktrNr&#10;yS2LOlp5gWSSFcBRI6rvILKNpFeFePfGj+GdUk0n7TvVoxJG0hw20+vvWvpv7Ttl8A/2dLz9m/48&#10;/A3xc8kHi/8Ati1m0/UY9PkRjbGIxMJreUFf4gwznPtz5InxX+AfxA11rqb9mb4q3TOpaSaT4xae&#10;itjtsXw42PwYYr864w8Mc2zrij61RUfZckY6t7rys/z1P45zLi//AFkx08zx9RRq1NZpqStLqrcv&#10;Q9O0bxa/hb9iP9pv4ia0Ps9rN8L4dEt5ZuA82oXkfkAepbyWxgc1+Scl9cM249W5+ZsZr9gJv2qf&#10;h1P+zh4++CPj79mzx5Bovjj7DJqWqab8SbmXUtTW0cqLa5uri0MYXyyi5hiQFY1VgeNvyBqXwZ/Y&#10;/wDG3iH7Xe/AD4/apd3kw+0X978eNLMjnplifC0hJwO7dq/o7wuq4HgfhqOX4py5rt+6m9X8kff8&#10;J+IHC+U5e6Vas776Rl+TSPDP2CPCep/FL9vf4O/D9NHOpR6h8StG+1WLfMstql5FJOCO6iJHJ9ga&#10;/ol/aQ+InjfQfjFrnhbVb+38iy1GVrSxt41WFI5cSq5VQMuyOpZjliSck8V+Vf7Mvhn4KfsofGjQ&#10;/j5+z5+xv4il8XeFZmuNI1Dxt49uNYjtZnieIuYbOxsUf5HbAYHnkcgY+j/FH/BVj4B+LPD3h+6+&#10;MvhD4lS+ONJ8LWWleJX0nTNPaHVb62TZJemaa6jkVpQAxUxHb93LY3H8y+kNk+beInD8MNk7ldST&#10;cW+RSjqmnd2erTs+x9Tw94qcDf6xe1xVW1NQaUpQlo7rbTqux9KW3xSvrmQW0OmCSQ/88yatWviD&#10;xfcXSXz2tnsjfcsE6rJG3synIb6HI9q+V9E/4KcfBzTrXZYfs7+MpEl+bzZ/F1lGzDtkC2Yfhkiq&#10;+t/8FdPhjpFz9hsP2UPFN6zKvzN8SLW35PbjTZK/jGj9HrxGo1lUo4anBp3TdRb+Vrn3Nbxq8MpS&#10;cYYrm9IS/wAj608U/Ejx/rutx+MNc0vRptShs1tIdUh8OWK3UVupyIRMsIkEYJJCZ2jPTmqf/C+P&#10;ilsMdv8AEXWII1XBis9RkiU+xVCB+lfL3h//AIKqaNrVo11a/sW6/GrSEKjfFiOTOBwfl0MH9a5r&#10;x1/wUj+Isdyt14X/AGNPDatcSHc+ra1qt04xjqbdrdTnP90fzFfbLwf8bsdC2Lx2nnXqtelkmeLH&#10;xf8ACTD1LQp3f92jr9+h9neBvH/jrTNft9etdWukUXCvLdSzMZGXPzbSScEgkZ7561saH448VaJ4&#10;70fxpd+IJr5rS+je6a4dnwu752wSf4S3AwB6Yr4l8B/8FCP2p9QWeO0/Yt8Hxx7NyyDT/EUqM3Jw&#10;At51OABggZPJAyRe1v8Abv8A22BZSTab+xh4P3DG2P8A4RjxVn801Vf0Arow3gb4rqpR5sdT9nTm&#10;ppOdR6pp31hvpucuK8aPD2Upxp0KrclZ2ovVWtb8TxX9qX4e2nwH/bd8bfCGztGhtNL8WNLpMLSm&#10;R1sbjbc2xZj3MMsZz71+jX/BGf4xDUdCvPBF9t3WF+RGrNktG4DA4IGBnIHXpX51fFKH9tL9rj49&#10;t8Y/iX8GZrHUrm2trTy9P0OSwt4oYU2xLuuHMkjBRjzJpJHxgF8BQPuX/gl3+zf8T/hX4ruPEGuF&#10;2uNS8lZLeElo4FQkjLYGXyxzgkfXrX9oZfTqRwi9q/e0v621t5XP5m4eweYLjZ4nCUZrDvmu5Jx9&#10;16rfre3c/Vq3jhKK8aLhueFqaqeji4XT4VuAd3ljdVyuo/ZxrruHWvIP2y/g94M+InwS8Qaj4k06&#10;GWTSdIub+0mkU5ikiiZwwIwR05weRwc17AxxXMfGHwjP4/8AhX4j8B2979lk1rQruwS6KlhEZoWj&#10;D4yM43ZxkdK8/NsLDGZbWoSipc0ZKz1T00WplWgqlGUWr6H5efseJDf/ABohszJtE2i6lGzrjjdZ&#10;yjP1/wAmvmGw/Zs+Gnh3xNHqXiq9v9es7e9SSbS5Zvs8VyitloneIiQKwBBKMjDPBFfQdv4K/aD/&#10;AGRvijHrVx4F+2XmnrJCGeN57W6hdDG3+rYMAyknqrD0FeXfEP4m+IotaaHSv2QPCkkRwQ0lzr/O&#10;eo+W9A61+beAPHuD8L8nxmV5xCtRqVKjelOVmrW+K35fJn5LxBl+bYijTjhpKDi3fmT12ta0Zfid&#10;Fc/E34HeErWy8C/DfU9W8G6l4qvF0rTbfRfB9xq95pkUjhXaO4+3Qoq7W+aTyvMCbgOp3edfF/4h&#10;X/7G37U/w30b4J/GLw+PC+j32j6h4w8SeHme7l1OS8ihnV729IVUtpLctLFaxMUKAyMZso4v3tnf&#10;fErw1JpPiT9jTwLJDK4EkN3J4nxleVYeXqkZ7nofXnmqur/Dz4qWunabZfDP9n34c6O1vbmznLeA&#10;U1ua4g2lVjln8RTahL5aJtjVQ4VUVEA2Kqj9h/4i/wAAVMVzwp4qs2mnH2MpJt7PmfbzvrqfX5Rx&#10;FxRh+H3lsnCEW1KXsafJztdZcsIcz9dD5r/4KU/s8fED4bftFeOPi14R+F+oQfC/XvFM9z4P8Wad&#10;ZtLol9azuZITb3ke6B9y5O0PuHIIGCB8zS3l6kgUwSf7Squa/UXwB8Gv2wY703dr8S/Evg6GO08m&#10;3034dalF4Ws1G8uf9F0NbeDJY7mYpuYgbicVu+Nvgn8cddtvt3izwT4Y8VapFZ+THr3jb4daBrup&#10;uADt8y+v7OS6mxnjzJWwOOnFfhmMxkIY6dWhgcTySbs5UFJJPy5rq3R8uh/U+R/SZzPC5ZRwuOwF&#10;R+zjGPNTm4t8qSTaabe2vvWfY/MPwv8AHf4xeDvBt/8AD7wz4v1Sz0XUmY32n27YSUlQD2yMhQDg&#10;8gc1Tvr7wAPh5by2SeJG8V/2gTdRyWsQ08W2DjYwbzPMztJyoHXrwa+7vE37PmseIBaj4lfsP/Dv&#10;XLu3j8r7fb6Hquil1yTlodA1Kxt2bn73lZxipD+x/wDCl8AfsN+AVVlzhtW8c5H4/wDCRivIqVMu&#10;wk3P2dSLbu7UKibdra2i7nv/APEy3Ds5c3sMVTd+aXLGC5vKT6o+Db74o/FfXPCNv4H1DxHqE2j2&#10;zB4dPluMRqwzjjvjJx6ZOOtZun/aQ63N2yRordN4454HTpX6FP8ACPxp4dgTwz8Mf2VPhloNnBcF&#10;vPX4bDWpZ+OjTa/LfyY9gwr0P4a/DP8AaK0Sw3+FNQh8D3V2we/m+GvhbSfCk91tyFSabRra3mmT&#10;BzskdlzzjPNd1XNqtajaNKvVukrKhJuy2SlO3Kl5Hm0/pJcP5bJ/2XlVZu7lb3acXKW8pKMXzNvd&#10;u7Z5V+z74G8RfswfsJ+Jv+E70C60H4h/G/xfYaXZ6Nq2LfUIvB9pE9xJfpAwE0dvc3QNuxkwsqoh&#10;UEAE/RX7JVkviK6sdKjhO22+TcpI2ZIA/AgkVk+Gf+Ce/irxr4sm8TzpqFxe6hNJLqV7LvuLq9md&#10;mZppJ5cszlmJLHcT65Oa+1v2Rv2BJ/h68N9qOm/ZY1ZXdWYs8jcfMxJ5P8u1TgeC834i4iweY46i&#10;6GHw1nGE2nOTWuqWiu3dn838SZpnnHPGFTPMwhyczuo3votkvRH098CPC8PhrwNawJHtJjHau5U8&#10;VW0rS4dK0+OwgGFjXFWgMV+7HYFFFFABRRRQAUUUUAFFFFABRRRQAUUUUAFFFBOKACkLY7VDd6jb&#10;WEDXN5KsccalpJGOFUDuT2FeHfFj/goD8EvADtYeH7ibxFdbW2/2Uy/Zw2OAZScEH1QOBg5xRY8v&#10;NM8ynJKPtcdWjTj5vV+i3fyR7tv9qN/evg34h/t/ftk+KVW/+FHwk0nw7oU0WY/EXiBlitd24qQL&#10;y7khtic9F5JI4zXGy/HX9ry7+Htx8SfiP+174f0nT7S8S2mvtN1CK+iWWQKVjJ0e3uEUjcM5wchs&#10;ZA3VMJc9TlUX620+88OnxZXzCmqmV5dicTGWilCk1Ft7WcrX+4/STzB2o8z2r8kPFn7QPxeudbhb&#10;w3/wUjsY5YztYR3HiWSNmz/dXTGjI/TFdf8AC79pj/goX4Zu5rLSPj74X8cbWLWdjHrul3VxfDZu&#10;xFau0d8xxnCBFfj7taSpV4ys4St3todmJzTirLcP7fH5DjKUOr9i3Zd3bofqB5ntSZJHJr8xfif+&#10;0h/wVJure11q6+IGi+B11SSR9P0nXtS0XRZWiiYRyskWoOs5UOVyWz99ezLXMaR+0T/wUfjeb/hI&#10;P2pfCJymIAvxK8MDnnnC3H0raGFxVSS5KUmu6i2vvPn/APiIVKUOeGAxDXT3Er/JyP1gMauvzL+d&#10;ZOreAvB+tPv1Xw9azs3eSEGvyz+JX7Wf/BSv4OfDyH4vj4x299on9qx2TahY6romrW5nILeS3kGQ&#10;gkKewOO4OK7X4e/8F1fFV/8AC630nXfhVaX3jrz5EkuI2eGwMATKzlMly+75WjBC8bgwBCjGp+5q&#10;+zno/PQdHxKyOPNHGU6lCSV7TjZv0s3dvofoG/wT+GDn5vB1n/35FH/Cjvhcevg6y/78ivga5/bw&#10;/wCCo1+ov9P+AOpRxzR+ZGLX4bag0e0jIKlgxIPUHJyK5WP/AIKD/wDBYuOZUb9mbXJB5gXc3wr1&#10;HaefZRWdSXs7XRvR8QctrXccPX9fZPU/THSfhn4G0GTzdL8N2sLf3kjAxW7FGsK7UX8q/Ouw/wCC&#10;h3/BT+2t5LC+/Y8nuLllDQySfD/V02e7KJPm+g21518Qf+Cq3/BUn4ZG48VeNv2dIdH0OG88n7Rr&#10;HgHULe1Uk4UGSSRcFu3zfN2zg4xqYinT+I0jx9lEoSmqVa0d26Ukl6t6I/VngnpUVxZ2tymyeBZF&#10;PUMua/Me5/4Kdf8ABQf45+F08R/Cb4Z6b4X0NrX/AEjxS1iFsraRQPMZ76/b7JEuegfGM4yxxXk/&#10;in4/f8FP9Q1xbvRv2w/Cp8xVPk23xg8KxgsTwAgugvPHAHPas6uYYajbmlv/AF1OnC8V1Myi55fl&#10;+JrwW84UZOP3n64az8IPhzr+W1PwpayE/wAXljNYFx+yz8FbiTe3g+AHr92vzc8B/wDBU3/gob+z&#10;7qVton7SHhD+1vMkZvs/ibQfsMtxbqVXfBPAqLIpPSXbIpz1IxX1NoH/AAWw/Y0k+Hn/AAlXjTU9&#10;c0bV1hfd4a/sWa4nkkVc7I5Y18k7jwpd4+uW2c42jiKUo3bt6hgeOMgxdSVGpN0Zx3jUXK19+n43&#10;PoOy/Zl+Dlg2+Dwjb5/3Aa3LT4d/Dvw5avJD4fsreNVJZvLCgD1Jr4f8Q/8ABff4T3Ee74ZfAXxB&#10;qbK371dc1KCwCqRxgxC4yc9unua82/aN/wCCzuj/ABm/Z68Z/DDV/ghqXh261vQ5LPTdQ0vxGt3t&#10;lkGPn3QxFUweSu4n070SxFLk5kyMVx5wxRUlGupSWySlq+17WPoj49/tH/8ABLyy1+TQ/HHx48Pn&#10;UozmSPQ45tQ2Hupa0jkUMMHK5yO+K8L8V/tkf8EtPCVw39l3ni/XlVNwk0nw+Y1+n+lPC36V8/8A&#10;/BMz4E/A/wAb/Dz4hfFX4t/D2z1+58P3Om2+ki+mm8q2Wd3WRjHG6K5II+9nG3jnOfr74Pfs8fBH&#10;4ga5a+FvC/wZ+HtrDKrvJc3ng2yvmUAZI/0mORifbcK/N8+8Usm4fzujlNWjUqV6tuSMFF3u7JNy&#10;lFX+Z52CzLinOaMcRh3Rpxlqk4ylK1+uqR5HF/wUx/4JcvmzHwy+JTfMFEh0Wzwc/wDb5WppP7b/&#10;APwTD1HUls77w948sY3b57m60S3aNPciK4ZiPopr6a8YfsF/CLwp4Wu/ENp4E+G7NY2rTMs/wr0e&#10;NW2jJ5EHy8DA4618z6dovwj8R3Fxb+K/hR4Dis5toWWLwBpsDJmQDJe3jhlwM5OxmYBScEZxy514&#10;rYDhfMKWEzfCVaUqqvFv2TT9XGq7W63OvFPi7DtNYilfzg/0lct/FX9vL/glj8MdDjvPCI8QeNdQ&#10;m3bdO0nR5rXyiB8ple7WIKpPGUDkeleCeJP+Cgf7K3xJgjv9Y/YpHmLuEbXXimCXGPQvZ5H4V6zN&#10;8H/2SfDf7R/gnW/DvwC8yZfFumpb6xot5c2cJd5IQrywXL3KbdzZ8sRwnHRieR8meBJv2tvjl/wV&#10;r8efs5fFP/gpZ8X/AIY/D2L4ieJoNNvrL4lahChgttQnjt7O3ZpzBbllVVQSDAACqrHCn9F4LzbL&#10;eNqWIrYKsrUfiVm9+1rp/JtHpZVkfGHEVOq5YunS9mrtRpOomu+ut/vPRH/4KC/s/eFEjt9N/ZKm&#10;jTLeWIfGEcQHTsLL0Ndn8Kf+CiH7JviS/e3+JPwB8VaPbKnyzaPq9vqDE56FZEt8DGeQT9K2P+Co&#10;/wAItY/4JqfAD/hcnwu/4Kv/ABm1DxJ50IsfAHxG+LEt/ceI1M8MTtZiJoZk8lZDNIyrKhRdpCFg&#10;48c/b3uL/wARfHzw98TLnQbSzXxp8KfDmuyG1hVPOuJ7QPPI2ByxY8sck45r2Mww1TB0YV4y5oSd&#10;tmnp6nicVYPiThTI4ZlSxsaq5rOLoqH9fI/Ur4Zfspfsv/Fbwdp3jv4f69/aml6rZpcWNzCNu+Nx&#10;kZUgMpHQqwDKQQQCCK6q2/YW+C8A+awkb3LV+b37Lf8AwU3u/wBlf4Y6N8NfBHw4uPEN3HvXOoah&#10;9nhSSWVpMIkayNINz4wSh+lem+G/29P+CzXxX8UQ6P4f/Zbj0OC4WRkuJPBF1Z2yoFypNzqEwiBz&#10;gcsAfSuCtjsLQjzVJWXd6L72dGD44ymthYOEZVKjSco04SlZ2V1t38z7gg/Yo+CUR40Td/vf/rq5&#10;D+x58EYef+EYQ18Yz+N/+C6IaS4tG02ZtjFbX7R4a2hscD7+7r7n61wtz/wVC/4KwfBuc6l8Y/2d&#10;UXS7W6WC/vtc8C31rb43hSUuI3SLLdmBZTxwa56OcZbiJctGrGX+Fp/k2bPjbC0Y8+IwmIpx7zpN&#10;L82fopafsr/BiydXj8J2+4H+Ja67QPAHhPwxGsWh6Lb24Xpsjr4x+DH/AAW4+E3ia7i0z40/DvUv&#10;C8kk2z+0dPk+32yrtB3yKqrIuWyoVFkPQ9M4+qtL/ag/Z71X4eR/Fi2+M3htfDUkgj/ty41iKG2W&#10;Q/8ALNndgFfsUOGBBBAINeldWuevlfE2R5xTc8LXjK26bs15tOzS89jvAmDnNOr518Uf8FV/2G/C&#10;99c6W3xkXULi1ba39k6Pd3Echxn93MsXlSA/3lcr715LrX/BfX9knR71rIfDD4izMozuXTbADqR/&#10;z+Z7Z6dKmVSENWzOrxXw3RnySxdO/lJP8rn3J1ppTPBNfFvhr/gut+yRr8kIuvAvj6wimmCNdXOl&#10;2bRxf7TeXdMxH+6rH0Br1bwh/wAFP/2HvGepppFn8dtPsJZF3CTXLWewhA9DNcRpED6Ddk9s0c0W&#10;rhh+LOGsVU5KeLpt9uZL87Hq3i/4UeBPGYYeINBhm3fxFea+c/2ktS/YI/Zrt5pPiXqsI1JYWkh0&#10;LS1NxeS4GQvlqcR7uzSFFP8Ae4Ne4/EHxXP8TfgjrGufAHxzpt7dX2lTjQdY028S4t2lAKhkkjYq&#10;3IIyDwfTFfl58PPA1lqlj40ttS8Ex+KPi7pkjXGl+GfFkjtb30KAtdMkKMHvL2MK7C3dwroSwWUq&#10;yVVOMquIhRi0nJpJt2Wvd9jyeJOJMZgMVQweBjFyrXtOb9xW6JL4pPornXr+1/Y/FCLUov2bP2HL&#10;y8tYJH8vxNrmpSPaWkajJkukijSOH5R/FcgD+8elcB4m+NX7RsfiGR7D4rfCXQ5LhswaHa+NPCmY&#10;cAAqsdxcyTn6MWIJ4wOK+afFPiT9qb9tXxw3w18A23ij4ialYyLHB4a8N2gTTdHBZgu9YwlnYRhg&#10;VLNsAPXJrkbn/glf8VvGz/298R/2sP2f/B2s/bZtPfwrq3xNS5vNPkhkZDHO2nw3MMJyCSXlyCSG&#10;CEFR+m/6j5HlNBf2vmkKc30SWl/V3a87I8v+yc0zFKePzCrBd4uNJX8la7+bZ9saP+3x+2X+zXc2&#10;OmfGj4I+HdShkvFkS91zw0bVr+23AsLa4tWjt3BTO2RUkALBiHGAfXtU/wCCtOmeM9Fh0nwB+yBa&#10;yeIL2Nlt4brUWuo45MjAEUUKPNkZJAKEY61+ffwu/Za/4KK/s0eEEv8A4N+PPGmpeFr6S48+4+G/&#10;iaPXPD8xjOJDKljJcQBhk4MoDcHpg113wQ/af+MfjbULj4d/EDxf4u8TLrWmalHa6D4d1a705prj&#10;+z5xDFL/AGcVluleTavk7cK22QSLtZTxVPD6t7OWIwmNp16XRxd5W9L2/wDJkZxyziCjU9lQzWap&#10;vrKnGUvlJv8AQ9z+JVx+2t8dvGN14QuviF4R8Ea1fR/aNI+G9jdx2OsSqkAmYLFEr3MLFeQlzJGX&#10;LYUHIFcZ+zj+1L48+Gmu6bbfFSCPxNokMjQapZ6vBuuQvmfM6z4EnmKAwAYsuMgjIUr4L8Jf2D/2&#10;2Pg38UIfjncXej/Cfw1p/iia603xd8YNWHhzzbqNjLGBbSM108kke3C28cyHcULsytt+g/j341+C&#10;/wAWfipeePvgXdyX2i6tbQ3N/fDTZ7O2l1JgftRtkuFSXyTINwLonLsFXaAT8vxVluV8O4ilDC4u&#10;NaUl70bq8X6JtJfNs+Z40wmZcM4elmGFx1R1ItX5p3clvfl0Vu6tax+oPwt+EH7NXxP8MWvivwno&#10;VvcWt3CssMiqcFWGRwwyPx5ru9L/AGf/AIT6Uf8ARfB9oGHcxCvgz/gnN+1Na/C57vwR8QvE1lpu&#10;h2ux7O+1TUFhiiLlsxbpMDHyluvrx1NfR/iH/grF+yDpMMzeF/EmreJZoZjFNDo+jyLsYEgndc+U&#10;rDI6qTnqMjmvBjiKXVpH6JlXGmS4zJKWPxNaNLmWqk0mmtHZbtX2PofT/CfhzSFA0/R7eHb02Qit&#10;CNUQYQfkK+J/H/8AwWg8CaBorav4P+CmramUYb49S1OOzBUsB8pRJsnPqAPesHwJ/wAFxdF8R6/H&#10;pXiX9nO80+3kVj5+n+JkuZAwGQNjwQj153cVnLGYWM+Ry1+Yf6/cI2b+tKy68srffyn3xRXy74S/&#10;4Kx/s4a9frZa5onibR1ZN32q80+OSHPp+5kd8/8AAMe9ep/DD9sv9mT4xJCvgD4z6FdXNxK0cGm3&#10;F4La8dh1At5tkvY4+XkcjI5rb21N6cyPTwHE3D+aO2FxUJPtzJP7nZnp9Jk/3a8M+L3/AAUN/Zq+&#10;El1Po8niiXXdUt5Ak2n+HoxOUJODmQlYhtP3hv3D0zxXiup/8FV/jB4pvrgfAz9i7xD4j0+GQLHq&#10;UMs82Wxkq6QWzqjD03nis6uKo0VeT/X8jnxXGHDuFrug66lNfZinNr15U7fM+3d1Ju9BXw3pH7b/&#10;APwUZ8Uwm50/9k630v5m/wBH1TwvqKsvzHHzSSxg8d8VV8afthf8FRdChhutL/Zq0y63FvMjt/Dd&#10;3cFemOIrkn1/KuWWbZfGN3UX3q/3HB/rxlvtOVYeu/NUZ2/I+8M0c9hXwV4O/by/4KQanO6+Iv2U&#10;Ft0XG3d4G1aHd68tMR+lbPi7/gp98dPhZoK618Q/2V57ZNyJuubi5sVdj12mSBvy5raOOw0qfOnp&#10;8zOXiFw9TqclZVIf4qU0vyZ9tBjnBp1fFfwf/wCCzHwy8Za7DoXxI+FGp+HJJ5tiXFlqCX0Mabcl&#10;5PkidQMNkKrHA4z0r7A8MeMvDnjPSYdc8M6pFd2txGskM0TfKykZBrajiKOIjzU3dHvZTxFkueXW&#10;Crxm1ulo16p2dvOxqUUKcjOKK2PaCg57CikbJHFACFsdv1qnrus6foWk3Gs6rcrBbWsbSzTN0RQM&#10;kn8K4v8Aaa+Np/Z3+C2sfF3/AIRv+1v7J8jGni68nzfMnjh+/tbGPMz0OcY75r5E+P8A/wAFBdT+&#10;Lnw9uPAtr4EbR/tTqZ511QzbkBzswYl4PHetYU3I+K4q45yXheMqVef75x5oxtJ33S1SstV1ZzH7&#10;Sv7V/wAV/wBq34nn4KfCZLiHRpLpre10+GQx/bQuczXD8BYwAzFSQigZOSM1x9t4q8KfDvxJpfwu&#10;+D66VrHiiS+t9PbxlrEKy2lpdPKqgWkTqUVVfH7+RXbjKheDXP6Lr7fCz9lbxl8Z9Fkkh1jxl4rP&#10;hTS7yNij2tmkQuLqRc9fNysWQAy7eDya88/Zk8Z/A/RvGV0n7Q3w+1bxJoX2EiG30vUGhaGbcNrY&#10;DoWzyBiRccnDZGPUybL6dXmr1E5atRW+3W2lz9P8BfCfC8TZHPjniKi8VXld0abSlGNtmoSai7PZ&#10;Npadz7U8Yf8ABJDUfiLp7eJPHf7S2sal4mkt/wB5fX1mbiEMBwv7yQuUHT7w45wOlfCHjLQfF/w9&#10;8V6t8Mr/AMViZNH1iS2mFo+6CaS332+5QRymwsoyPukDoMV6pYfF/wCNfx0+Kn/Cr/gZ8SPG8dnq&#10;1666Z4fvPGV1MtrbY5Ez7tvlquScg4HHzHk8Z4p1z9lfwlrM3hnwhaeL/ihfafdNHf69ourWmi6H&#10;Iw+8ttNJBdTXQDZUyqiRvt3IWBBPryrYfK/99mpN7RS1XyX5H71W41wPhdhufjPMIOM0nTpKnFSj&#10;8opJdrJtX2Z5vq91Z6M6vDZjzJOZGaPBP0I98dOPavPvif4ra4spFh/dbfWTJ+uP617dr/xn/Zk1&#10;HxNb+HvHH7NPjLw5pyqol1Dw/wDES21RowVOZDbXGnweaQeqiZMjP0PnH7Znwgb4TajYnTtet9c0&#10;PX9Lj1Hwzr9nbmKPULR+Adj5aN1PytGxypGDzmuXFZxg8ZRlCi7W6NNfmfZ8CeM3AXiHWlhsnxPN&#10;Uir8slZ27pPRlz9qLxJ8V7Lwt+xtoXh7U7fVPEj+G7+TT4fE9wZLSeO61YfZ7e43vzbiNI02ZwEV&#10;VUDCivo39vv9hn9ujwZ8Htc/ap1W2/Z/0mz8I+HWutW8L+BNBv8AT0MEWZJZI90m2abHTO0uFCqN&#10;2AfkX/gqoxPgj9mt4OYf+FA6aq7f4m82UOP5Zrifgv8AGe5+Neh2/wAL/jX8WvGHiL7HdRy6XoHi&#10;rxVdXmm7owQhgt3fy9yg4KsGO0fLxuA/bOGcjzCtw5lmNwlWMFCL5k4czacm2lrb8n1ufxJxriMH&#10;HPMf7alzL2stvV/ge/S/Ffxhq3/BJj4e2XiwhrrxN8WdWn3RwhFENtEgRcAcj96ev51xHwMt01T4&#10;lWFnlfnvoE2/70qg/wA693/bZ0nR9F/YO/Z90TR9MhtYf7S1iRIbeEIi52g4UDjpXi/7M9vEfjDp&#10;CtDw2uWYXHp9pj4r+e+JpfWuLMVK325fmz+d+NZRxGfUoxVlaCt62/zOm/4K4a8dU/aS8YMI2ZbN&#10;7ey2q4GBDbxxEe2QvpW9+xz4q8D/AA//AOCZGqeJvhh4u13wjrEvxSMN/qHhHWmSadzBxBNc4hJG&#10;0bhuPlpj75Xk/OH/AAVK/aK8QRfto/Frwbc6JYz2lj401G2jZNySFUmIBYkkdB2A6fhV39nX4g6i&#10;3/BIXxpe2FtDDNb/AB3sIl3ZYKH0yVs9ueK+y8UcPWwvh7TqxVmqcWvuR/VngvlNTF8fYPD1l7tS&#10;rFdHv5O6/A+6PBfwd/4JZfGH9nJfHP7Uv7bupXHirVtLDatNrnjRba+spgCTFDby73l2EYBxIHxu&#10;XhgB8MfBb9rjxr+y74e+KHwQ/Z/0LSvGXh3xbrlk2m614s8PpcJElnLO0NyLWUmETSF4m/eblXyR&#10;8pPI8n8R/Hjx34q+Gtl8KNbs9Ak0+wunngvY/C9imoks5cq16IRcOgJOFMmMEL91VA3PDet6ZdaP&#10;b22jBVWNQot1A3K39ST37n1r+O8dxBKlTpSwsFGcVZySd22rO927+v3WP9Hsp8M45fg8XRzycsXR&#10;rTTVGo4ypQUJc0WkoxteyvH4bKzuJ8R/ir+1P8SPEv8AwnPxW8Vap4o1PpDdanefbGt1JJ8uFQxW&#10;BMnhI1VR2HasuP4heMdX8LTXGk6I0l5atm5nhQMEjA5k2ZLADuSCo7nnFfS2jfsfS+EvAFp8S/2o&#10;vipb/DfT9Wtmm8P6LJpMmoa7q4/haHT0dGWM/wDPSZ4kHHODmuZ+IPwS1/4Q+FW/bI/Y5+Lt/rFr&#10;4fvUsfEF1deH30nWNBmkQiJ5IPNnjaGReBMshKsoBC1nTyrOMRT+tYum+Xdu65rd7N3PPo+K3hos&#10;7jwzgMRh1jPhhSV4wbX2LxXKu1k36N6HK/AX9sz4yfs8eIZvhV8f9BvvEHgC+uGi8ReCdagMQtzk&#10;q1zZnaDa3SZJEseNxADbhwPavHXjv9h74Y61Jb/DrV3+L+qPEl5pcepNJaaRpkMpDRpdCF1lvLhc&#10;APGjxxKTgl+VHyj8bPiJ8UPj94vvvGfi++1LU7q4udy3+rX2Z5IQkccSSAttJRYx82AzM7s7OSCO&#10;V0Hwp49XX7Ox8M6NfT6jeXUdtY29jD57zzSMESNUTO8s5ChcHJIAya7KPEWMwuHnhMLU5k37re68&#10;ktd/nboeXxP4B+G/HmbYfiLP8FShiqUXzxi0qc3a957cyjrq7XW+x9WN+2f+0HZAweCPF1v4Rtd+&#10;77B4I0S00eJjtxl/sccbStj+KQsw9ax/EH7cv7Ti2E1p4g+KD+IrWQq0mn+MdLtNatmK9D5N9HKi&#10;kf3gAfeuuh/Yn03wtr1v8GvjP+1X4I8O/FS6ih8zwPb6dqF7HYTSoDFb319BE9vaTNuAKlmA3Kc4&#10;YGvmH49L43+EvjnWfhL8QvB0+k67oV89rqVncSAmORe4IyGUjDKykhlIIJBBrhxf+tmFtUrSnFPr&#10;zv8AGz0fk7PyOPhfB+DvFFWvlmTUcJWdDScI04e6ttnH3l5q68z9Gf8Agm18d4/jP+y98Yru6+Ff&#10;hbQdQ03UtFW8vvC9k9mmoAzfK0lsHMEbrg8wpGDnlSeT6Xc+PbsaDpui6ZotlZ3GlyGSPVrCN47y&#10;Yk5G+QPztPTAGMda+d/+CFEUfiX9nX442eouwifVtCZgnHAlc49s4xmvsmzXStMt/s2m20UK/wB2&#10;NAAfc+v1r8S8XsZmUc8w81UtKVFJuybfvN72unpurM/iPxdyPLch8QMZg8vpRo0oONoxVkrpN2S2&#10;1fQwF+IviLxB8LvGnij4veJ/G2t6X4T8MyauNH0/VsPdmKRBsxOCrH5sjOOnUV5z8E/jx+yZ8avF&#10;eleF/DPjTxVpOraxdrZ6PoHjDwmf9IuHIVB59hJcx7SxwN4Qf3iBwfdNN8SadZWOpaLqGiWepWGs&#10;abJY6hY3vmeXLC/3lzG6sOPQgiuV1S8sfhZ4R/4svouk+D4bXy0mh8N6bHbNdRA7VSaYL504G4n9&#10;5I2SSTk4IjLOIPDutwrGHEVCpiMauZcylLmt9m83NJJbbO3Y/Lq9PFKpTlSnHkV+bmTcn6aq3zv6&#10;HK/EWyuvDHx78J6fqzYm07xlpqT7JAyrsuou4J4AH4V8D/tm+JdS+Ef7eXxekj0rSbyaTx7rzCLW&#10;dJiu4VS6u5pFcJKpXcFkBVuqnBHIr62+LfxI33ljqkunrDNa3kU3mQv8oZXBB56dPU18Xf8ABaLx&#10;lZeDP+CkvxY0GPT5pJV1OxnbbtCnztNtJ85znP730r+mPob+xxX9qUaUXyvlaTd3a70b0vp5K5+o&#10;+GeNo08dXUno47P1R8mftE+IdIuLfzxp6i9i2hbqMbdwz90+o9M8g+2a/bb4AfscW37XX7Nn7PXx&#10;1/aC1bUdHh0/4S2un33heO2aDUL4pO/kM7SDEMLQLGQ20syvlduQ1fl3/wAEhf2WNE/bo/4KG6Fp&#10;HxJslbwb4K0q58XeK9PMnF3a2bxLFAcqQwkuZrZHX5SYjLtKkAj9+W8SzeJdXku7kKdzfd3fKi9l&#10;HoAO1dP0tPGjE+GuV0Msy6Kli6t3FvVU4rRyt1fZPTvpofTcRZTg+Lq7w2LhzUYWbXRvounzNv4E&#10;fsw+B/htokZ+EHgTQ/CtrJGEWWzty13cIDx5tw26WT23OfYV1eqWUPhWWS38T2LXM0w3W9xFcEL6&#10;emc/WsXwF4k8TWupW/h/RdVkEMkhCxSKsipx2yMgfQ4r5Y+OX7f37WXjP4uTeAP2Lv2Q9W8W6fpN&#10;9Jaat8SvGXh2+k0u6lRSHis4YTDGFVtpE0suGOcRkEMf5k4fyyl4vcMwzDKnWePj7tWvjJqrh+Zr&#10;31Gk+aL3vBQpw5esl1+PzDEYHhOPLUio0V8MKUfe8tIq9/vPqZtTiUYVST2zVd9Vmsg00N1JG38R&#10;jcrkV8dfDuH/AILS3Pir/hKNd8ZeE2swHlXw/wCKNF0GGxbP3Y2WzRb5QD/00B9WNfTOj6546sPh&#10;RHe/GvS/Cth4qVdt5beD9Qurqxm+XmRTdQo8JJz+73SgAD942ePxvjTwVz7g2n9doZ7hp1IO/JCq&#10;qdVP+4ubVrsmn2R6HDvEWG4grKlHB1oJ6XqU3FP70eO/tF/AD9nD45aq1tq3hqPw34ivJD5PijQb&#10;MLvmY9bq2TCzqzY3OAJfRj0r4p8YfsifD74A+Jb7S/2l/iY93q0V462/g/wE0c9y0e7iSe7lBhtQ&#10;wHEeyaX5hujXFfV37T/7Seh/sz6Tb+HrS7jt/HviazEy30jAf8I1psh2rMo2nN1LhggwfLUbn2DG&#10;/wAZ+Ef7a+lfsneK/EGj/s/6Xo/iy11xYjca94ws3e9mlCAuxKSAujMWOAQuckgEnP8AoF4C5Hxv&#10;/qTQqcVV3WnNJ04y+NQaVuee7vutLrqz3qnglwdn2bQzNYCU9PgjL2cKzTSblJJpJdOsvSzej+xx&#10;8OvBf7THxQk+GHw0+F/gXwfDZ6aZTqniprzXL6ZAQu1Ipp47aaTHUiFABzjtXZf8FDf2YfHX7Hvg&#10;bT/iXoHjH4V6rY3F5HZNpeofB3QobwuVLBozJby+cPlJIG0qBn5ucfL3hzQ/HHxh+L39nfCrwzcT&#10;eItW1SS7stL8N2/kpauzl8R7SFgjQnglgEAGSK6P433H7P8A4W8Tw+Gf2jP2xdS8VeMrePytS0/w&#10;b4bl8TLpgDNiGS/mureDepLBo43co24MF4J/dsZhsswk4upOMV/K1d/5n2GdcH+F/AOaUMRi/quF&#10;w9lejKhCpJ6a++05tP8AmdttDjbH9qzxgqJFq3wi+Gd5CMiS3/4V1p9oJVPHLWccLKf9pGUj1zzW&#10;3a+N/wBnP4maR/ZvxG+B2oeE2ZsrrHgXWJp0D8gFrTUZJTIvstxGeOuOK1fhb8EvgR8ftTh8J/Ar&#10;4zTTeI7qUppeieMvBMmjtfsFLFIZopbqEScYVZJI9xPFcH4h0a70SW50nVbOSC5s5nhuIZlw0bqx&#10;Vlb3BBFdGHwOVZhTk4NNW6af5H0GC4P8AfFDBzll2Dw9Xl0bpR9nOLfootM9c/Z7/Y8vdR8b3HiT&#10;4c/FS38UfDz+x7241jXvD9uVvNOMFvLOkF5ZTMslrJIYSiPl4WyNsj5xWJ+z18QL79pvXvM/Y+/Y&#10;z+L3jLUNJnWeXVrfx5pmgQ6dIvzpi6ks5o1mG0Mo8xGzjHJGeZ/4J/8AijU7D9tzQ/B9nrUtpB4s&#10;0++0O4WOZlW4+0W0iIki9GQOUYKeNyg9QMbv7PXxV/ak/wCCYPhPxha/s+eNLfxHNJqPmzeE9U8P&#10;iWwuJxLFC822NhcGRYUfGyZFOBuRsCvW4V4Uy/MqOKpxpRqVoOPIpynGNm3e/K1+NvU/lnxG8J+D&#10;fDniKnRSdSM/eg5NtxV9t7aPrYoftnf8FF/jx4N1G4+AH7Q37C0Ph2P7U99qvhbU/EV5Yxa5OXBN&#10;1dtpa2kV/uaPIkw0ZIDYOBXVfGzxZ/wTv+HXjQ33wn+OEetaHqlha3mg+E/h5osusalH5kS77eSR&#10;zHBGyybhteVpUGAyEjn43/ag/bK+Ov7XPxjt/iv+0fqFtrd1p7iK10FrY21nbW4fc1skcZV0RuQz&#10;b/MOfv5AI+qF0n4FiGPVPgD8JNP8I+H76zgkjsrHUru9a4yN3nPPds8rli7EKSAi4UDgk/pGP8Mc&#10;hq08NPF4XkqWfO6crxb6Jym3P7l312Ph+JqOUYyhH6zT9pZ+7q0/m49PK+pz3hL9qf4bfDDxFD41&#10;+Fv7FPjnTdWtLoyaf4p1rVL6a6gGHBcLpslkIshgDGyzLgsGLA5Ot44/4L/ftY6eWtfBvxGvmmRc&#10;Kn/CM6fHFn/aeaF5CR7jJ9e9bnhv4f8AizxldGy8IeFtU1SSH70en2Mk7LxnlUUkcDP0rxz9sz4X&#10;eHE+HN94j8QaIthrWkyRi3eaMR3DMXUGJtw3EbSzBSCRjIxzn2cp4V4JwlT6vSwcL9VfmfzvdnLl&#10;eOp0pRpwpunBuy5W0v8Ag/ecjo3/AAUSsPHfjy48S/tVfsz+C/Ff9pXhmv8AXvDmlrousQs/3njl&#10;t8QTN3/0iKTJ/iGSa+vNd/Z7vvDvhrwz4r+EV7deKPCfjCTy/DWoWtni4+0tk/YJ40yEuV/ugkSA&#10;FkztYL+VN5NHbqWkzxzwvB49fT8K/Qjwr8ZfjF/wTy/Y+0/9nzSvHF8vxA+I0MOv+JIppgy+ENPk&#10;hdYLS3GA0d7PA4aWUnMcexI8/LIv5l405LwPwnlP9p0oRpVk7csFbn8rbX89PM+6y3wfxXjFnlHJ&#10;8DFRqzd/abcsVbmlJ7WS763ta70fc/GDQ/gx8AtCbUPjdq194g8QWO17jwX4VvI4hbkkfuru9ZXW&#10;NuzRxI7AZy6NivEL/wDbz8eackmn/Cb4VeA/CVmZCyqvheLVrhjnO5ptU+0tu/3Aijsor64/4Jw/&#10;HP8A4JW2XwTGm/tU6bo8njI3LNqjeOtBN9C43HYbb908aIBxjAkznOeDXgP7Yfw4/Zz/AGnf2sbX&#10;wV/wTP8AhxqGoJfQldQtdMspIbB7neS0sCS4NvEoJDE7IhgbABkn+O86zDOMZg443D4qEXN2VKm/&#10;3mvS+7fdaI/tPwf8HPB3gLNKuTZlw9UqSoKTnjcXBSovlWsve/dxi94NXbR5/pv/AAUH/a3k8Rxa&#10;t4i+PPiR7bb5clrYXv2OGNfVYoNkYx6bcfoR69pv7ZXx4GiKt78VJNUsZv3mzxBZ22oxMMdcXcci&#10;/pXn/if9jn4I/C+NtG+KH7WK3XiS1cpquj/DnwPLr8OnNyNkl49zawM46MsbOVbIOMBjm/8ADHVh&#10;8R7aOP8AZ0+O2l+L9QVdsXhHXNPl0PWZXznZBBcs0Fy2Pm2QXEjnkBSeK8OWX8cU6ftW6j8lUvL/&#10;AMBUm/wP0qtx19FTOs1WVUcRgo1L8tnRjGD6W5pQUPnezPWfDv7YsHi3VLfwtq3gL4b65cSFdzf2&#10;K+kjZ3P2rSxHHb4J5eZGjHU4AJr0aL9mL4DfFX4xN8Pfh58coNH1KNZZ9R8KXki6hc3MCIXc6ZNA&#10;FS8bhl8l1idSjkGRVLV+fGuaFrvhvVbrwz4l0i80+8tJmivtOvrdopIpB8pV43AZWHQggEV3HhKH&#10;Xr28tviRYeMNU0zXotU+3xahEwVkugwInTGCDx1z+YFVguNsdg6fssUnN31cndrv0vdebseJ4h/R&#10;F8MeLKbxWEo0qHNFuEqMFG8nZxcuRpSg9dEk9b3Z+nnwW1T4JeFnt9N+F/gO3026tWMY1fXLdLjU&#10;Q4GxiWZSIGxkFYlUjkZJr6+0r4N6HeaTHrl98TdSv2aDcLh7tGgII6qDnC/8Cr4q1P8Aa3+IHxP/&#10;AGVdC8faRcaa1pNqq6f45tYNJgheHVFXzFn3KNwWYL5hPJ3AgsFYJW78MPHtt4l0+OSYr5m3lm+9&#10;X5JxVxlT4XzetHPqcszhVipQcpSpQhfZRhFyi13lZSumf565lk0uBc2rZXXoqMqUnFpLlSa7W3T3&#10;u9T2688TaJaX09oLzckMzIsyrlZADjcMZ4NRy+L9L2fuWaRvRVIz+JrgPiWPjr4n0TQY/wBmP4w6&#10;D4Hu9Pgca59u8N29xc6nKT1S7uI51jTH/LPy0IP/AC0I4Hi3xL1//gqd8O9Nk1LTfiT4svoQWF5c&#10;WOjaXrEAj253kLbSxxr7kL6HHSuLhvwewPGOC+u4HOKd5+97OC5+S+vK+apGV47O8Vc+dzTij+y5&#10;JTp1JJ680KblFer5lb5pH0pc382q3qzSKdu75Y07Cq/xd+L9n+yr8CPE3x51a+nuE022+y6Lpas2&#10;2+1Gb5IoyoyCAzAnIwB1I5r5K+F/7bP7W+ivdeFfiI/hTxFcM4mW517wmtjdxIf+WYbTXtVxj+8h&#10;OTznpUv7XPxf1n9p7RdE0rVfDlnoOieFreSez0eHUnuhPfPw1w8koXGFJVABlQ75ZtwC/oXA/gbn&#10;fDfEUMxxWJVWnTu4qPNFuWy5ltZb6SeqSPlcV4jcN4XD1H7VyrfZi4yTu9PTz36HiPwz1fxZ4z8Z&#10;ade+Kb0zahdSSs/3hHEXR2IVecKMngZwBX6l/sK6X4i07wpDZM7rYxRgQxN0A6/r1+pr4i/ZC+AO&#10;s+IPEsOp3+k7mZ1Fr8qt5aZ5fI4yR6HIGf7xA/Ub4UeC7bwX4Xt9OihCt5Y3V/UWXYeWHo67s9nw&#10;04bq4DDVM0xUbVaz0XVR3Xpd6nVJuA5FOpqADoadXoH6mFIxwuaWg5IwKAPm3/gqTZ+M9X/ZP1DQ&#10;/BGh3moXF7qtnHPDZ2rzN5QlDliqgnaGVMnp71+d+vSatpciwanpE9q2MsJ42Utk553d+cewAAAA&#10;r9l9T0q11W0ezvIdyOMMK+Qv+CkP7K/h+H4KzfEXwPoj/btFulubpYxnfAeJCR1O0c8dOSeBW1Kf&#10;vWZ+O+JnAyzqjUzaFR89OGkEk00nfffqfH/ifXNL8U/8E8/Dd5LHzoPxU1HTphyN7zWa3IY8/wB1&#10;sV8/6/4ga10iSPSAsO6QI/lLgqvrn16fnXp37KXiG3+JXwa+KX7OE0n2i8vrODxN4XsZZMeddWDM&#10;bmGIfe8yW2PJXkJbsea8z+JuqfAKHwvYT/DLVdYlvfJdtSkvWVoZ2LbQIS4jZlRm2ZKh2C58sBWc&#10;+9k2PjTwfsuqbR/bX0XeKsLjvDTCYHlk5024Oyul1XM+nl3PRv2R9Z1Kw+Fnxw1jwvaRyeILf4X3&#10;CaTjHnJFJIsd2yd8iBnYkdMZyMZrgfAE+nWPgrSbW3CIqafCAvr8grjvhV8d/FXwP8dWnxB8FSxJ&#10;cQI8U1vdxiS2vIXXbJbzJ/y0idSVZe49Dg16da+Lf2TfiWov/DPjo/DjUG2iTw94mtbm60xScgi1&#10;vLaOaUICBhZ4hsDAGVwM1x4qi54z2z7WPyn6WHg7x5xZm1POsloyxNNJKUIazi11Ub3a9Ezzb4iX&#10;8T+JJvKZc7VzuHT5RXpPgv8AaP8AjFY/C7Q/BWm+MdPXT9Kgki06DUvB2j6k0CPIzMqPe2kzqpY7&#10;sAgZ9KxL/wCHX7PfhzxK/if40/tE6PfaaqCT/hHfAPnX+oXwDAbFnaJbW3B673lZ1A/1THArnfiZ&#10;+3N4xS7kj+EfgDwP4V0G2jWLS9DbwDo2qNbRKuBvur6zlmnkPVpHbLMc4HSvLhh71pTmtPuPxXw5&#10;+jr4vZ7SeJwzllrirc1Tnpyl3SUVzW9VY9y/bZTwp8TfgL8DPH3xI8PaZqV/ceFtU06S4k0uCEH7&#10;LfmM7I4Y1jjGT0RVAzwBXzX4Y/Zi/Zl8feIYtK8Q+Lb7wHGuWj8Q6TGbwxS5Dpvt3lDOu1JFHlFW&#10;EkkZJIyK7r4tfHrxD+0H/wAE3tN+J3jNtMGufC34jS6Zf/2Jo9vp8MGk6lCssMpt7SFIQz3kUqfK&#10;ozsJbls18f698erpSy+H3maYrt81vlVP9oDqSD9K/p7w4jUzLg6lGjVcHFyjo9rPTR3X3o9DPuH8&#10;+4Z4gngMZLnq07KTu3GTsrtXto/M/QT9rIeHJf2H/hXo/gTxRrXiPR/BfxI8R+H7rX9atRFcGVDH&#10;hZB5j/MDuTdnDNGxUBSteZ/siWkut/G3w/Y2EDyTS6/ZhYYVLMx+0K3Axk8DP0+leFfsw/tn+DPB&#10;/wAJvGH7O37Rmma9qXhXxTq0Ot2etaFsn1HSdYiyBciKeaOO4R0d1dGkQkncDnBHX6n+3DoPg3wl&#10;feDv2LvCepeG31S3a31X4keLJo5NbnhYfPDaRRZj09MMVLI8kjDjzFHy1+Y5p4X8UYjiqrGnDmpy&#10;d/atpRs92/PySPi+IOG6mZZ9SxilGNNcrfe8Xsl5232PK/8AgpveQ3f7d/xenCq6t8QtTbdkc/6Q&#10;3f8Az/WvTv2bV0b/AIdPfEhYYLdI0+PGjmRY5DJGjHR7jOCSSf6e9fMvijwXEbeS8PiESyMxJ8y3&#10;K7jjJJIY8n8a+gv2c7QW3/BHv4xRPt8y1+NWh3DemP7PlTP617XjZlrocAywyd+SCjf0SR/Q/g3j&#10;qK8QstqqW1aH5nit1NZNdeXYSSSZbAWSPH9Tmvqb/glR4R0B/i14++KHijwTpurXnw/+EWseJ/DM&#10;OsQCa3h1S3ktUhleLcBJsErkK3AOD1VSPmH4O+CvE3xN8Rx6R4S+w3GozzRw2Olz6lBFcXkj8KkK&#10;O4Lt+AHvnAP2l+xT8L/FnwY1L9prw/4vvdL/ALQ8P/s/+IbK/g0/V4bh4ZvOszhkRvMTp1ZRzkcE&#10;ED+Fchy+v/a9CTp3hfVva9mf6C+NnF2Ew3hrmlGhiVDEeybSUrTauk2uttbff5nM6n4q8W+P/EV1&#10;8SviX4muvEHiTWNsuqaxfMDJK+3gAABUQdFRQFUDAAr0v9h2SHxr8X/HHwWulhktfGnw71Swa2uA&#10;cT3Edv51sMjpiVFb8K8ci1IpaRwsp+VVGdvPTrXp3/BOSdZP23dN1+Qn7PpGm6jqV43ZYIrNy5Ps&#10;BX7disLTWBUWt/13P8OOBc0x0eP8Li1Nup7WLvd3vzLqfId/d3VjdS2FwwaSGQo/1BxX1N/wRy0P&#10;wjrf7Y8fxB8cXqxaZ8OfCOq+LbhZIRIj/ZYgi7s/d2GYSgjkNCtfCfiXx7fy+JtQntb9tkl9MyFs&#10;NkFye4r6p/4JPa3qniVv2itBt5pJby6/Zd8YfYlT72/7PGBtAHXLLX4RkeT8ufUnKzSlf7tj/cfx&#10;WzR4XwrzCtQlap7F6+qSf4Mo/DrXte8aXWtfEHxhc/bNa8S6pJqWtXTjme4mZpJGwOgLMcAcAYAA&#10;AFdj/wAFfvDk3jg/BT9pTRrb7VdfED4Zx2OsSw25+0Xmr6TMbS6ncDliVaBB7RV578LbhbbQdmdx&#10;wvH4V6j/AMFE/E9x4c/Yb/ZX1mBn2mTxxHLbqwAkX+14GAOQQRuA4IxX67xHhadTh5ya7P53X6H+&#10;Yf0SOIMdg/G6UIP+LCopJtpOybV/nbdHb/8ABEu71nw7+yl8dtbhhmhYah4fkhZoztdBcuGIz1HB&#10;B+hzivoyz+ONoE/4mVpIsnH+pIZfyJFeT/8ABP39sO/+IH7DHxX1rUNF0ezHhk6HD9h0bShaRpJL&#10;fyDczks0zsNrNI5L5ZhkgADhdS+Mkeo3kl4Gih3f8s4wcCv5A8XMrq4jOcNKlqlSWtrdX01PsPHD&#10;MMZLxGxk60eSbcbxvzJaLW9le59cfC/xM3xY8Zr4L8PXKw3ElrNP515vEapHG0jZ8tXc8KcAKc15&#10;p8RP2vf2Q9P0SMT/ABy8QeJrtL7yrrQfBHw9u2aIhsF2n1NrGNgOcgcj0bisX9hb4vmH9qzwfp8F&#10;xuGpap9imX1WVSjfoa+VvHCzaX4/8RaZdReW0PiC9Rk/u4nfivsfCDwt4V4lymdbNaLnUjNrWUkr&#10;WTWkZR897n4RxJxNislyyFelTjJyk4u97LRNbNHrHxc/4KIfBDTNU1bRfg5+x3qXiBo7PGna18VP&#10;F/lxx3BGSX07TFXzEHp9rBP+yea+fv8Agu5pllff8FP/AInakZmia8t9BlAXG3B0DTu3px61yniO&#10;dm8R30cKfek+bOcD5RXSf8F9L0aT+2bo/jp8v/wm3wk8Ma9HtPBDWX2bP52pr+zPCPIcl4WzapQy&#10;+jGlFwfwpK9mt3u/m2fc+DPEmJzbM631nlsoqySstX/W7PaP+DamOHTNW/aGvopIzqEHg/Ro4XUD&#10;d9ne7uPOx/s/KmfoPav0as9Qv7+Qx2UTSY9On51+Kn/BC/8AaX/4Z7/bx0y68d/uPBfxQ0ubwHr+&#10;pRyForCa+bzLJ32tiJzc2iqGk6RNOyjAJH7b6jDP4S1OfwxdRLHLZyFJFHt/F9COfoa/iL6c+Q46&#10;PF2DzXkcqUoOF+iknez9Vsf0xw7iKX1rEUo2cm1Jelrfgb3gmfxZZ6pbtb6p9nUFjhbgqwyp4yP5&#10;Zq1eWfxD1PEk2n6hf/NhWiV7jH5ZxWV4R8b3WiXsixzyRx3lu1vJLbsFmhDAjzI2IO2ReoJBGeoI&#10;4r5h+Lf7F/7aXifXr648P/8ABQLxV4y8P3ELJF4d8S+Nr7S5GQkNskiQizlIyQWLjIUYUZ2j+fvD&#10;XgnhfjjLo4PMc+WDlGTfsWlFO9tVKU1F7a6No+f4wzzOOG5vE4bLZYlW+wk392+vlc+t7uTxH8PN&#10;G/4TTxrFbaHpMfy3F54h1CHT4lz0y9w6BT9a89+MH7YX7GuiaMr+Iv2ufh+JJZPKFlouu/2xcI57&#10;NFpq3DL16kY96+N4/wDgl98UtWuZk8a3HgvRy1vsOoat4givXIPAAW18+Unn0A9SK+mPgd8K/hb+&#10;y38Orf4c/COzhu7wzG41rxbdaVFFcajN0URr8xhhUfdTcTySeSa/Us+8J/ATw+wSxuNzGeLqdKdO&#10;tByk/SCVl5uS9T47hjiPxJ4xzF+xyr6nBf8ALyqpW8tHa79Dk/iD+2d+zbqkOmaX4f8Ai144+JUx&#10;kHl6XovwvN6bMH7206zJbccfwA9R8prSufij+z5oj2XiL4ofsr6VoekX9jIkc3xQ0vR7XxBIu0hZ&#10;rXTNI0+acpu4H2i9s1POHxkj17wD4x+IniD4laLp+teP9XFlJdq0lmurShJgoyItqsBhsbfxr8vf&#10;jz8ZfFnjv44eLPEvjTVZri+m1y6WSSZySipKyrH7BQAMD0r+kvAnMOG+LssqYvLYV6NKjJQSnXnN&#10;vRPZzkkj9X4Z4H4qzbPZUczzKKpwipNUKSpSu20lz6vo23Y961X9rP4L+BPhnr/w88BeA9Vtv+Em&#10;ijh1zU/Aujr4WvLq3H34Dd3F9rJWNsnckaREjgsRnPi8Gtfslzqo0n9nD4gRFVCL5HxSsccepOhH&#10;Fee3HjeMAAOD82SAa+g/hF8JvhH4w+B2m/ELQPDHjn4qeMri4ul1jwD8Pda06zutHjilVEkliuEl&#10;urmOVZI2EltC6J8wdgQM/wBBYjC5XRTqVLu3q2fQcbeGPhPl2X/2lxDhamItZOUp1qkvnyyVvV2R&#10;r/s/+Kf2TvhZ8SvC/wAUbHV/iFpbaFrNrqM2iy6bY6oJGikVzGLtZrTg4xu8jgHocYPn3xs8UaP4&#10;r+InijxRotyzWepeIL68s2YY3RSzu6Eg8jKsOO1dFoJ/Zl1XxhB4L+JX7M/xe8C3R1CO1vLeXx1Y&#10;yTW5dlXdJDcaZGwABzjg8V5/+1r4MtvgF8ePFnwb0q/uL2HQdUa2t7i5AEkke0MpbaAM4YZwBzXX&#10;gMVl0Yv6umrrrf8AU4PBOXg/TzHGUuClOErJ1Iy5rLW11zNu/wAzH/ZKv/Dvhv8Abr+GPirVJxbx&#10;2vjjT5Li5aQjCrL0PqMsePf61gftuftGePtB+O3iTwF4VurrRl0nWr231DdsMk0vnMcg44UDGMYP&#10;Jz2A4nwbr93D8ZvC+o+YAY/Edk24Dp/pCf8A1/Suj/4Kp+E38Kftz/Ei8SRWtdQ8W3csPygFclWx&#10;9ORzxnNfo3hI6NbiDEU5K94XXyev5nyX0jsLh5Zpgq9RX92SX33PDpL/AMTeNdX8+6n1LWNQnUfv&#10;JnkuJpAo9TuY4A/IV9nf8E+vhCfBHwln/ac/aR8X6hF4BtPEE+i6D8O9OhJv/EOsLCJjBv24soAG&#10;3O+QzbX4HBPy58IPiV4I8FW2JIri3vplxNdzR7lIz91SuSo9jxX3f4S8UWPiz/gml4X1mwvVmit/&#10;jtfRtJHIGH/IIQ4P/fXSv0HxUzTMcn4XlLCPkcpRjfqk73t29T+Wc0zKWFweIqKkn7ODlHmV1dW6&#10;HF/E/wDay/ab+MNz/ZOqeO7rwH4VtbjOmeBfh3dvpdjaKBhRLJDtlum/iJlZgX5CrwB0n7QHhC//&#10;AGsP2GvEFx4lvL/VvGHwr0+DWNF1e6uWuL690susd1bSu77pfKVvNV3JKqhXoRjx/WrgjxDcx7tv&#10;7xgNvOea99/Zpkmk+HnxYBk3f8WC8W/w9f8AQDg1/L3DWKxeX59TxUJtzUldtu7u9U/W+x+WcN8V&#10;51jOKMMq1VuNR2cfs2a7bK3Q+NP2MPhD8Jfi7+1h8Mvh1ayT3UeteJ7JL6a+iTcpVvMZDFgqASu0&#10;/eHXDHrX0dqXxd8CeIv25Ln40+J/GF14ZuY/Fwls76zaK7ubIJOEQLFcRNB5UaJsCuFKCRXHmLGY&#10;6+Sf2JPGafAr9sX4a/GnxJbTJpWi+KrS4vJJJFiXyWO0yEsQAoV9xJ4wK9G/ao+FviH4SftB+LvB&#10;V5atMtrrU8ltcquFureRjJFMn95HjZWVhwQwI4NZfSgqZhgswwVbemm3Z7c3T52+Z/pX9FfKcrzz&#10;HZpg6tZxqTpJRaa5uRtqa1umvhummmaXxw+JOt/tE/F29+I3i3xdJrF1qbeY+qGzt7VpYVACq0UE&#10;aKrgYUsQNxBOMYJ+pvCdhpHwH/Yf8I+H/hPDJp/iD4yyajL4r8SQ8zjS7S4MH2COTOYw52lgBkgu&#10;CeFx8BjxFPYzCRJdkyt36ivpj9lf9ufwDF8O/wDhmb9pOW6g8N/b3vfDPiizt2uJfDt4w+cmIZaS&#10;3k53omWBJZQSSD/M3CeY4enxE8TjtOdNJvo297+a0ufu/wBJDgfi7OvBueTcIzfPRS/dx91zjFaR&#10;SWja3st3sjp7/QdI8P8AhG40zS7SOGGO22qI4wMAc9a4zwzLCviGzR4dyi6Xdu+YYz/KvcL/AOBf&#10;xA8W+GLzVvhTFYePNLlWSK31XwNqEeqQyMBna6wlpIG5HyTIj88jINeen4aeEfg3qA8Q/tM/FPRP&#10;CNvYtHNJoNvfQajrtycM4hSwgkLwMwXG+6MCLvXLE4B/fMViMvpRhUc4qnbe6tb8j/EfJ/DnxGzX&#10;Np5Xh8tryxTlZx9nO6fm2tF5vQ6P9tjwvpHxT/Zg039ozxEFj8V+H9fh0O51Sdf32vWjRExh2J/e&#10;zQbcGQgkoVByRuPyFb+ONftHXZqrMq/8s2AIPt9K9R/aN/azj/aPOm+GPC/hNvD/AIE8MySL4b8P&#10;vdedLI7Y33t3IABLcyDGcDbGuEXKjJ81a4stvl/ZY8H+HaMGv5w40zLLcyz+pVwkfc2va3M1u/mf&#10;75/R24P4t4I8JcBk/E9T2uJhHW75uRPaHM9+X8NkfXn/AASc8Q3nxy8f+Pv2WdZ1H7LpPi/wS91b&#10;ysWc2moWcsckMioCN2SxLDgssYXPNe7/AAB+HviXU4F1b4ceK9B8aae1rHcm48J6stxKkb9ntX2X&#10;URHcPEpH6V8+/wDBJ2XQ/gr458X/ALY3jCwkTw74P8NyabCsIIa81O8eNYYIc/KzBFcvz8iNvPAJ&#10;F+P9mv4U/FTTdLsPhL8arOG8tIGW307xrpMthcghRws1v58PODhmePrg7axxXCHBPFvD9HD55iVQ&#10;rWlyS51B8t9PiTi1e9up/An0wMZhcD4pT/svDqr7kPaqMknGdul93a11ufZqy654adBq2l3Vmzce&#10;XdwNGzD/AIEB/kVraR47/s+/h1O0aSGe3yYZN3KHjp7HGD6jtnFfLvwv+Fv7fXgXT7jSvDfxZ8UX&#10;Nnb+StrZaX8SodSiiUbuEt/tMvlr0G3YFOOnFeqeBPFn7QmiazbD9qPVPBR0TcJNWn1q2tbfWjBn&#10;GLaPTCsnmglcGWIpgNuIzmvz/FfR3xHD9B5lkue01y+8vaWil1Xvxm7evKfytgeIY4jFqh9Xr0pd&#10;5U3y/OSei87HrXiL4iJ4wZ28Y2djrCvn9zqWnxTLtPO0eYpKgdtpGMZ615x4x/Z4+FPxO0y50fwo&#10;v/CJ6zcwlLORZpJtPkkJOFkR90kWeBuVio/uDmuYsfiMuvancJ4ZWZrdZGaH7QV3pFu+Xfj5d2MZ&#10;xxnpxXRWM+s3bx2llOst1NIEghQcOxPTPr71+Z8P+K3ijw/nsYrGyrQcrOnJ88ZK9na+qv0aaZWY&#10;YfL82/d42lGp5ta/KS95feeCfDb4i/HP9kb40/8ACMwXc1hqFjqS2+qaTdxh7eZSV5xnDAjG2Rec&#10;EYPJr9Pf2dP2kPDHx08Kw6taJ9luvu3Vq7cxyDqB0yPQ96/NX/goT4v8Pt+2fDoWgxKL7Q/Delwe&#10;JpI9rBr4DdgtnlljMa98FCOoNe1fsNatrWleL/LtziK4lUkqwOcD2zX+kWU1p4jBc81ZtLTtdLT5&#10;bHh8G5hmeQ8ezyCnUdTD2k7PXlsk0123s+5+iCY7CnVDp7vJaRu/XaKmr0j+ggooooAKoeI9DsPE&#10;Ojz6NqVnHPb3EbRzRTKGVlIwQQeCCOx61fpGBI4oBxjJWZ+O37aP7Cnxb/Yc+Mcf7Q/7O7XbeH7P&#10;U0vrVrdWlm0eQPuKyBs+ZB23HPGQ/Te3k/xf+DXgP9qLWJPiZ+z14j0Hwx40vpN+s/DPXr+Oxs9Q&#10;uXyWl0q6mZYd0jnd9mlZCG3FWYYB/c7xH4W0jxTp8mm6vZrJHIuDuWvjv9pD/gkJ8JfibPcav4T0&#10;/wDsm4mctJ/ZpEW/r/Dgpk5znbnPelDnpTcoO1zxOG6vFnhznksz4VqxUZ/xKFS/JL0a2f5dGfjH&#10;8YvAnx8+Dl+2ifGL4Q+IPDMirub+2NImhDL/AHld12sM/wASkj0NcfYXuu3m2W3t5NpIKuzgAjrn&#10;nnFfpNr3/BOH/goT8Arlm+Af7V/jbS7GzlZtN0S3129t7GNcnCtEkrwsBk9YMc9BWH8QPBn/AAUp&#10;1a8ku/FXjHQdTuT9+41T4e6BfSMemd11pbH8f0q1isRKXvRfya/Wx/QOF+k5mGFppZjkVRy6ulOM&#10;lfyWr/E/PLUNU1jSw0l1bSKi8tIrZH1OOn41d8LPf/EOdfCPhLw/fapqV0yrb6bp9q91cXLk4CpG&#10;ilmOSOAO4r6xu/AP/BS5tUks00v4c3Fnk+U9/wDBvwiwHpwmmD+Vdz4M+Ff/AAUlufDUvgiH43x+&#10;GdO1GRW1NPh94W07w/LIR/000mxtpGHYgycjg5HBzliq3NaMX87f5nbivpOUamHvhMmrym9lJqK+&#10;baR5p8Hfgn4M/Y88C+LfC3/BQr4kJ4b0z4p+G00yP4S6baf2l4gBaQPbarNaxuFsRA37xGlIlYea&#10;ihWOD80fFD/gmX+1d4Unk1/4Q/D3UPip4Rmmb+yvGPw2sJNWtbmLk7pI7YPLaOMEPFMqMjcEHIJ+&#10;+vhN/wAEYp9c1e417xVpepare6hLJJeXM8jwiaSQ7mlc7jI8hcsxYv8AMTkg102rf8Ebvi/8KrmP&#10;WvhT461zSbiOFlW6tJmS4VWJLL5sLRttzt+X/Z5J7fWcH8bZ7whOaoKMqc3dwle1+6a1T+Vj+beL&#10;+IuMuLM2lmuKwMLy+xCcVKKW17+6/vv5n5ZeGP2Cf25vGdxHbeGv2NvideeZJjzl8CagsSkf3pDE&#10;EX8SK9Y8G/8ABMv4seDEiT9qf4vfDz4R267max8Q+KoL3WnizyyaZpxnuGYEkbGCEFSG2nGfrX4k&#10;/wDBMr9rT4nWjeHPGvx28Zahp8ylLnT9Uur68t5Qf70clztP0IroPhL/AMEUrzQdKW30+w1ZZpFH&#10;nTKsMKFueQnlsVHPQs31r67HeM3FOJXJhqNOl56yfyvZfej5qVHO8RR/d4FqXadSKX/kvMz45/ag&#10;/wCCYvxt8EX/AIbu/wBlnwX8Qvi94X8TeD7PWbPxR4f+HN/5JklLq0TJGkggcbM+VI+8Kyk9a9J/&#10;ZT/4J2ft26x/wTr+OXwi139mXxJoOtal4g0XV9Ds/FccekrdRwllncS3rxRLsjyTuYYFfQvjj/gk&#10;H+0QdBn8Iab8S9Wt9Nkm3w2sdrIyL8wPzKk6KTgctgZ9u/J+Cf8Aggrc2erR6/r9hfX98jM32hbG&#10;OMkkHr5gkPf1r5XiTjbN+JslWXYyEZXVnNOzfna1l8tD2OG804m4fzCnj6OX2q02pJOpFxuvTWx8&#10;a6R/wSe/4KWaBA0+mfDvS7BJ1HmNZ/FbQDvX38nUDkd6+ov2WvgP8afgD8DP2lvGn7R2h6b4ch1z&#10;4O3ek+G4ZPEljcRyTzTPL9lthFPIQDI7N5a8M8mcFjmvbJP+CIMuoWTIdK1SPdGV+WaDP/omuRi/&#10;4IKX+l3Xnae2sRssm7cscHTjA4Tg8HnvnoK/JcPwvSwuIjVpyenS6t89EfrHE3jh4lcUcNYnKMZl&#10;GHXto8vPGb5ls9LysttdNj5NNwslr5QjLER4Xr6d/wAq9A/YW8X+AvDvxl8aXfjL4hab4fuNT+H+&#10;t6Vo11rF0be2e6urYwqHmwyx4znJx0719jfDD/gj1qNlrP2nWtFubxH4I1aRXSPnOVVVXn659sV6&#10;RqP/AAQ0+DWuj7bf+HbFZnIZhBJLFzj/AGHH/wBfvk819TiI+1oqmj+X+FPDviTI82pZo5UlOElJ&#10;Qk21o7q7irfcz8lpP+Cdvie4ASb9qj4CyA9Fl+KtmAff5hX0D/wS6+CPgL9iz9pfVPiP8a/2nPgf&#10;J4W1rwFq2ha1FpfxVsbm4SGdY3DJbo2+UloVTaozh8gcYP25N/wQ7+G8KLFaaPb7IwBH/p1xkY6f&#10;8tKy9V/4IVfDzVpvPu/C1q7DhXXUrtT+ktfLYXhLA4PEKtTbunfd/wCR/WHEHjr4xcTZJWynHUcG&#10;6VWLi7KadvLQ/Kv4TW95P4Wjja0cyKoaRQp+UADJ6ZA969o/ad8AeCP2p/2Pvgl8PNJ/aX8A+CdT&#10;+G9x4oi8RWfjybVIWmOoX8Vxbtbm0sblZQI0bdkqQcDnnH6OfCL/AII7+DPhzdSLp+jWdtDcKVuM&#10;vJMxQ8FQZWYhSOoBwaPiP/wRG+B/iW5+16f4dh+aQyNGLyeNAxHOFRwoH+yBj2r6TE4Wni8B9Wqb&#10;f8H7z+e+B+H+L/D/AIkjn+VVqTr+8rSUnFKXZ21fqj4S/YW/Zf1DQP2Hvj18NPgl8Z/C3xY8Uate&#10;eG549F+Hdvqkk0Ecd9lmK3lnblxt3nKBgAjZxxTvhf8AsWftm+H9Z/tvxB+zh46hKoyLaw6C7B8/&#10;3j2HTpzX0D8QP+CBum6Ze3Gr+DdQvofOjKrZLIs0EfHYOpfk9QXOfavP5f8AggZp2p28lpf+Frrf&#10;JxJNDb26buevMZ/rX57xB4aZXn/L7Wco2jy+7bb1aZ7XE2Y8Y8VZ1PH5nhVKpK15QqRjF20VouN1&#10;odf8HPgr8d/hR8T/AA7421P4S31jDb6xbXFwLhobdgu4bnYSOp4BJOeeO9fK/wC2dd6S37X/AMUD&#10;olzZyWTeNb1rOSylWSJozJkFSvGOffmvoDQf+DeHw3YajDqNtpWtRtGwYAz22Mj1/cf4V6f4U/4I&#10;fwWEIhvdOurld2f9Kviv4fuglenwLwTgeB6NSnhqk5KbTfM03oraWSPjeIuEeIM7wMcJRpRglLmv&#10;KpfytaMT8o/E9yg8SXQQ4Pmdu3Aro/8Agtr4e8UeNviR+z7faboWoX0s/wCyT4LdmsrV5GZ/9NLc&#10;KDz+Ffop8af+CAb6zavrfgHWbjQ73jdCrPeQP6krK+/cenEgA9K47/hjX/gpR8NPC9n8JvCX7UPj&#10;bTPD+lx+VYw6L4p1KwMKD+FFgf5FHZVcKOwr9LyXMpZRmX1pQUtGrN23+TOrgzA8QcBY6VWphHXU&#10;kl+7lHdf4mn+B+W/7HPin/go38A9VvLf9k74a/EmF9eh+x65deEfCuoXN9JCyyKxjCghJAsmVaMK&#10;QY4yeVyf1O/4JX/tD/t+fFDwrr3wz/4KS/sxfELwjYeC/Cd5rWn/ABd8VeB9Vsy1tb/O9ndCeEfa&#10;nClmjKESbUKhWAArB1b9gj/goD4uuIZNT/bW+L0ixxbfLu/GGs3PzZJyC94PX0pY/wDgkx+0x4mh&#10;ZPHPxk8UeIsyBl/t5Lm7Cn1xNctXm8ZxyfjrLamAzPAQnTqb3bevdOyaa6NWZ+l1ONeIIy+sYPLJ&#10;QqdG5wX36u67rU+vvC88ni/R4vFfw1mt/GGksqldW8H3keoQjjo6xnzImHdZEVhyCBg1S1fx1qNt&#10;cfYV02W3nb5R9pUq34A45rwGH/gjz8VrGC38QeAfEevaJrVov7rVrV/LkTIwQpiMci5H+39c0ui/&#10;AT/gq58CdTuE8OftW+MNU0+S3KPD4h1i41AKcjASK9W5RAAMfKR34r+QM6+iVw7icQ55djJ009lK&#10;Kml5XvB/e36n1eB8YOIsJRTzTJ3Ukt3SqJ3+Tf4I9jnm1SSZmuLK4MjHLM0ZJNWLLRPFWrX66Xo2&#10;gXt5cMo2w2du0rD8FBrwXxN44/4KwadbTQ2HxbbztjeXJH4T0MMGxwdz2IauD8SeEf8Agqh8Y7+1&#10;vfid+054yaNRsm02x8UTadbOuOj2+nrHFJ/wJTXlYT6JlSNdfWszvHtGmk/vdRpfcz0an0gKzpv6&#10;vktfm7SVl/wx9VeN/iR8LP2Wr6DX/wBoL4uW+hala7bmx8H6PKl7r102cptt4yfs6lhgSTFFBHPT&#10;j4i+LWufsn/tieN9W8e+CNWk+B/ibUb6d5fD/i4vd6HfsWyJlvbSEtZO4DM0ckTR7yQJBxu9U+Ef&#10;/BMTxbdTokulTRrJzJHp1psy3qZHyTk5z8oJ9sV9J+FP+CNfgnxN4aWy8R+D7G3xll2h1m3HPWRW&#10;DHOTwTiv6Y4B8Psn8N8vlhsqk/fd5uTbcmtLvZLysl8z4rDeJ3jBi88/tXDwpYRRVlTl73Mr3tLl&#10;vp66p7H50v8AsCftafZG1/w18OB420krut9U+HuqW2vW8yZxvU2MkrYzkYKqeDxXEeIvhx8S/A95&#10;caf4r+HOu6Pc2+DcQ6lo81vJH/vLIoI6d6/RP4g/8EVfEnhq4t9R+H2t3kNxZSK9rdKqs8OOmwrs&#10;ZSB0O4mvNfG/7Gv/AAUu8Maut/4D/ay+JFmsbKy2aeOdXtoNwHVo0lkjb6FSD+Ffo0cdWpRXup/N&#10;r9D9MwH0j+OsLH2eaZHGp3lSqqz+UtfwPl/wn+2d+1P4R0+DRvDf7RnjOHT7NAlvpy+JLl7ZFHRB&#10;CzlNv+ztx7V578bvjh8QfiZ4/wBS+JHxK8TPqut61J52oXzW8UJlYIE5SJFQfKqj5VHrjOTX3TqN&#10;x/wVg0fwyul+K/jVda8sOdsN5pdheM/tuu7PJPbk1xXxi8f/AAl8Y6Ta698dv+CWsPinxta2Mdje&#10;a5ZeLtV0W3vGQECc2dgixBiOWKEBmzjAwq39evFvkt9z/I9LLfpKcH4HHynmOSVcJKSt7SMIyctV&#10;peMVp11Z8i/Bf43/AAx8E+KrXUvix8MLTxVZ293DcWtp9sntZ1lQsUVJ45AIk3kM4KOGGRgYr0L/&#10;AILTTrqn7d+p6vZWMcJ1Xw3ol/8AYYXaQQPPp8ErKpIAI3MeR1xzitCw0fRPEOs/ZNK/4JieA7G3&#10;bPOoXPjK8KcHAJ/tWMHt2FepfEzxDrHxl1pPHnxg/YL8C69rVvpNvp0d5a2/iqz/ANGt4xHBFsj1&#10;X+FFUZPzHAyTivpeA+LcLwxnjx2JhOUHFxtFK93a27Wmh+X+K3i3wXxpUpSwCrqcW789OfLZ2tZR&#10;UrPvoj884PD/AIhK/aFtF4HCtIv+P86/QD9lK1vT/wAEiWubq2aN7L9oe53K3ON2j2QB9x81c7o9&#10;h8P90a6z/wAEndAkVpAHaDxJ4vgwP+BXj/n0r07xT47u/wDhRcf7N/we/ZGj8B+GZPEp1/Urez1D&#10;VNUmuL4xRxB1e7ZmjXZEilRuB2gjaSc/Z8eeJ2S8X5D9RwlGrGfPGV5RilZXvqpN/gfhGeZxhf7H&#10;xFHmlKU4OKSp1N3a28UjwXxHeuPEF2d0bKZmH7v1r3b4beLG+G/7EXxm+KMksFtJN4Zs9B026m5B&#10;ku7pUmiB9TBvP4ZrzPQv2c/i7478UTta+FprS2uJiEutRzGoHqU5f8lP4da9+0D4I/tNfCXwDdeD&#10;PBWlabrHh2+uI7q6sNY8K6ffxS3CKVSXyb+GWNWVWIDKQeT61+SZTioYHMoV6kXKMZKVlpezTtdn&#10;59wpkOd4PG0cyrYOq6UL/DG8rtWTUW02k97H5n+KrwXtuzgrwePl6j29q9u+Gf7X/wANf2kfDPh7&#10;4B/tY6rfaL4s0OGLSvBfxUs9Pe8W4tt6rFYatAn72RUyVS7i3yqMB45MFj9A634N/bkbUh/wj+i+&#10;ELS22/Nbj4M+C+DnpzphP611fw88O/tpaKPt2o3Xhe1uo5g9vJp/wr8M27x4A6NBpqkHPcGvtuO+&#10;Nch47y94LGZbLl7ucdH3TSVmf0Fwfx7nXBOZU8zymliYVYbNUn8003Zp9U9D5b/ar/YC/bC+AOt3&#10;h8UfBDVr6w09jHe694ahOo2KkEcvJAG8nII4lCNzyK8X8K+HVuYRe6z5m5mZRb5KlMHaQ3fOQf8A&#10;PA/RDUvgH+074q8baj8RtM8f61pPijW7vztW8R6NqNxZ3lwccHfbCMjovAIA7c1oX/w4/wCCh08V&#10;raePviDZ+IrOztykE3ibwjpes3OB0Bm1KwmkY+5cn3r+Z8f4bU+XkwlVx9UpfjeJ/VvC/wBNbiGK&#10;dXP+G6s+l6clFvz9m+bfte3Y/PyTRdCMPknT1VeOhIP55rkPHVuvhdY7m0mZoZiRsc/dIH8q/Siy&#10;t/jb4Yhmk1j9lz4N+ILjadra78IdHUyNjqfsqw/0rkfEMn7UPifULdtJ/ZU+CvhdRMoabQfg1obv&#10;Ghb5sG9W47e3615NDw2zKhVXPXvHty3/AFPs8V9ODg/EYWSp5DjIT6XhbX1UdT8/fAN18RfEPiCP&#10;w58N/DeqaxfTMqx6XpWnyXUsrE4AEcaliSeOBmvr74KfsAfEeHU9J1r9uL4k+D/gboOpMz2ln428&#10;S2ljrGpouNy21rPKvlc5XzJygXIOGBGfdrDTv24NU8JQ+Abb42a1oulxuJPsPg61tPDsZYj5hjR7&#10;eDg5+Zfun34rL8Nf8Etdf8d+MLjxbq9leXVzqTLJfT/Z2aeabYoLtPKWLklcksuTxnGK+goeHOAj&#10;JTrrnfyS+drv8T8xz36ZniRnOHlhOGsnqYdPT2lVxTXmua1n/wBuyNL4gfBf9p/4jeHdG+FnwM+C&#10;cMPw10Rmk8P6d4S8TWWtR3LN1v7ueymkE07/AHtzAYB2qACc9N8J/wBirxVDdWek/EC81vw3eSSZ&#10;mub7S3toYRxggyDcxz7Cuis/+CO2tRaHGqaBI7RN5kTXCxMwbOQeEHf0way/HP7EP7cGjwqngz9o&#10;b4jaH9nXCpovi7U7VXA+6p8m5Hyj0weO1fP554OYXOMasRPEytpeLSasvsq3LZLpY/lHM8RxbmWY&#10;TxeY4OdSc23KSqwm5N6tvm5GWfGHgfVvDbTaL4W+LmoTBZWVLq5tUlV1GMENtDA9RjIII6V4J8Rf&#10;Enjbwn4rGi+JRLPdXKhreYOZPtK5xlT1/DtXt3hGL/gqT8PILjTtT/aM8SXUb7TD9tkjvnXrnL3N&#10;s7dx3pvjjxN/wUv8UeG7nQLX9o7xRamUYWSxjt7ORfXEsFsjrx0w2c88V8XT+juqeMnWWLiqcr+6&#10;qSTX/b3tNfmmeDU+swxDX1LEfKkmvv5zhPg98Nf2ovHk6eIPBvgLVtO06BTJN4j1hDY6bAin5i9x&#10;PtjKjuuSfavS/E37Zfhf4MeG5PDP7Pmr6b4++IyQMl142t7Fm8PaJLt+Y2xkx9ulwch1Hle/BQ+O&#10;6f8AsQ/tMfEbXLHUfjd8TPFnjL7DN51svifxJqOr4fBAwt0+1OvUZwOK9y+Gv/BPjx7qax2z+HJv&#10;L2lWV18qMLjGMDnp79fyr7zhnwa4ZyPFRxk4c9aPwykk+V94xWifm+ZrpYyxGG4wxEvZ5VgHTk/+&#10;XtaUVy+kE27+bufJ3wr8FeMfH3ie6vb69utV1bVLs3Wu61dFmeaZ2y8rt0yTnA/IACv1D/Ym+CV7&#10;a+Xr95YtFGq/u1bPT8f8/StL4B/8E+NF8ExW8viCGGNIsMtpDGFQH6CvprQfD2m+G7CPTtLtVjjR&#10;cAKuK/XsPRWHp8qPr+D+CKPDcp4vEVPa4mp8U+i1vaN+nd9fIuwIscaxqPujFPpqrjmnVsfeBRRR&#10;QAUUUUAFBAPWiigBjwQyjEsSt/vDNUrnwr4cvObnRLV/96EVoUUAYbfDfwMzbm8M2n/fkVYtPBfh&#10;SxObXw/ap9IRWpRQBHDZ2tuu2C3RR/sqBT2RHG10DfUUtFAEP2CyPJtI/rsFSLDGgwiBf90U6igB&#10;pijPVBQIox0QU6igAwPSjaB2oooANqjkLRRRQAYHpRgelFFAABiiiigA2j0o2j+7RRQAYHpRRRQA&#10;EAjBFQyadYSndLZRt/vRipqKAIF0zTk+5YxD6Rinra2y/dgX/vmpKKAG+WmNoQflUU+mafdLtuLO&#10;Nx/tRip6KAMmfwJ4PuTun8O2rH3hFRxfDrwRC++PwzZg/wDXEVtUUAVbbRdJsxttNPhj/wByMCrI&#10;UDpS0UABUNwRUMunWE/+us42/wB5AamooAy77wf4Yvl8q60G1dT1BhHNch4h/Zk+EHiRzJfeE4gx&#10;53RrivQ6KAPJ0/Yz+B45/wCEa592q1D+yR8EoE2/8InG3+9Xp1FAHmf/AAyd8FG4XwlCPwqGX9kH&#10;4JStk+FUH0r1KigDz7Q/2ZfhB4fmW4svCcG5TlSyg11v/CIeHPsosv7Dt/LAxtMIrUooA58/Cv4e&#10;l/MPhOz3df8AUipE+GngOM5TwrZ/9+RW5RQBk23gbwhaHNv4dtV/7YirE/hjw9cpsn0a2Ye8Iq9R&#10;QBzl78JPh1fnNz4Ss2/7Yiqg+BnwrDbv+EMsv+/IrrqKAOdsvhP8PLBt1r4Us1PtCK2LXRdKsV22&#10;enwxj/YjAq1RQAm0YximPa28n+shVvqtSUUAU5vD2hXBzPpFu3+9EKh/4Q7wtnP9gWv/AH5FaVFA&#10;FGHw14ft+YNGt1/3YhVqK2t4RthgVf8AdWpKKADA9KKKKACiiigAooooAKKKKACiiigAooooAKKK&#10;KACiiigAooooAKKKKACiiigAooooAKKKKACiiigAooooAKKKKACiiigAooooAKKKKACiiigAoooo&#10;AKKKKACiiigAooooAKKKKACiiigAooooAKKKKACiiigAooooAKKKKACiiigAooooAKKKKACiiigD&#10;/9lQSwMECgAAAAAAAAAhAGr2DltITgAASE4AABQAAABkcnMvbWVkaWEvaW1hZ2UyLnBuZ4lQTkcN&#10;ChoKAAAADUlIRFIAAACyAAABGwgGAAABCenubAAAAAFzUkdCAK7OHOkAAAAEZ0FNQQAAsY8L/GEF&#10;AAAACXBIWXMAACHVAAAh1QEEnLSdAABN3UlEQVR4Xu29B3hc93nmq7v7PLm7e7Ml3uT6bjbZFMdO&#10;TDvucGxZtqwuSiIlihA7SAAEiN57b0Qhwd5AkARAEiQIgAQJgugYAIPpZ3o5M3OmNwAskhXJceI0&#10;+73fOSAVJbvZtSWKIqn/73n+zxQcDA6+ec/7f79zZs55gsF4DBg71oygTY6/DtlhGOqLv/v0x8N/&#10;qX214JiF1zULj0sJn0sOp0uFS435uLvIR8dnH0DAOYewXwm/VxxqeHxqBAQVzAOHV91d7NfnRssO&#10;CIYe/Dxqgvl4P6L2KSzadQgJagR9ejhvNH/0tfdOZePA174Fz65WRPOPIaA/CL76CPSHT0J3sh8R&#10;z+DHeHH5DgT1WQh+ZSe0X30VMUMBJn+wGkvZ+2F/qwxBfv/HePGFVFrbFCxqdyLCZSDM7cAdrhKX&#10;v/91LJpyENNXfvQX989vRpBLhOF4EUK2XIRtxfCb0uFzpNP9QkQ1NR/9xW1dJfBrt+PGzldwY/Mb&#10;GN2wFhObtsF4Ph8hawm0/Q383UU/Gl5NDhYtpTC3b4e+mf5Q0wsIWiqxaKj66Gt9D2Vn9uqghkqi&#10;zURIn4eQoQShhYqP/8IfZrBhJ+z99VBdPwtBq1199+n7g3pcHserFfd3je/hUM/EOXQ67u7D+4tL&#10;JeccenXc3Yf3F6dWzTnUn9CLMxgMBoPB+F/TW5bBR21a+OxKDLTW3p98wp2rhZefgyDI4XErpBGj&#10;3ufujz8aN+pT4XHMwOOcht+9AK9AzZRHRT2PCabhAx/9xYOWk7hUswdLvBz605cR8E5BcW0AIa8K&#10;Xrfmo72w+lBinMtQCPfLpYhWdEBIakXYuB/B3d0Ybz2MGP0X6q7aXz+yubqzOK9mJ6A+hZvfTJHa&#10;kICRWpLkNoQ3NuNvHX3gB1p//bU2dSZzAW0KgppkILAHEWMS5ewtEOLexC2uDGFzJZS9xb/+C0fH&#10;y+OChnQc3PRN+AzbqN3IQsiegSVqmKJGaj/M1bANtX20dturzoZXn4mJbS9hfOM6DG94C9c2bqCG&#10;qRox3cdoPYxncuHVpiM4nQsL9TOmli1YNFdQrYuh6W0bu7vYRyNwrRghjpRBdQ2RSsLGImh72z/6&#10;2n6YX/7Ne7zpbCkmTxQgFr15f170Hk6j9v6+4D2cet0n88JujvtkXljQfUIvzGAwGAwGg/EZRH78&#10;UNz48Za4oZaGh3ffsP/ykdWqkzUIUVfqdM7Aa5+Hz6Wg1lcFX9AAwa3EolOB9uzMTz8oyppzVokH&#10;gbz8NNzueRqz1EKLK6yE36OBT1BLLbXXrUKQhngI8U5Qh8Gm0o/X63xUxhtT4vnhaur5r0PgJ+Dk&#10;xyB4phF16bEcMMIjyOCnfyAgKBD0KKld10rHPoNOWnn6p85Upz74qjv6U+C1tuHktgSYM/bAXnsS&#10;o2W1iLb0wL37JKLmywi4L8F87Cycp65i0aChd2QYPnpXPN4ZRE3noeuquz+Hnn8VhmoTOe9CAvz6&#10;dMB+Co6vbUb0hUr4NlYjtKYCYxmvI2wtl7p/fnspFkuPYqn5HHxl3fCUHqeudT+CfCfk5+sfXLWD&#10;41m00qnwaVPg4zbT2An4LiH65fUAfxxBzRb4TCmIGZKA0QO483QRos/mI/bDHBgb0xDlq+kf2g1b&#10;3304NvmrIj+UzgVppQXdLkS4VGmETEkIGFJJBikIGrcjaNqKiCUHAWsa3tWXIsZlI2jLQsSUiYAl&#10;GxFdMdSXmj6ZA33/Gt7rO6jCaQhpMoDIPlxZvRZ7fvA17Pzyf6XHFxExViBir8OyoxU/c/dg859/&#10;DhFHFckmHyEj2aNs94PfEPm+uvib8hr4tdnw6lKAxb1Ql78GdfEGLBStgbxgPRbyNkKRnYCelCfp&#10;XSiRNB60VCMoq4FioP2jf3ri4xK4loygKg1efRb83MqIaMrgnSrETXM1Fo2FtLKZCFnyEdVUw3Sp&#10;6dOfYO5h6a1FZLYAIXUuAhpyDlU+IloaC8UIjJVDffHQw7Oy/xLZ9akxC++Fw+FDNBId9HqXPz0Z&#10;/KoIanmc08DBJlc8WGf4OLjVing3p4FNp3hws93Hxa1WcoJej0/s8xCfBLxOscosl7PPWDAYDAaD&#10;wWAwGAwGg8FgMO4yc7xFOvpq7u99ePca6bra4ocbi2CZGUbEPAs3jYBFAeXF07jUUPXxvs12vzma&#10;8iZCC5fg8czD55yHxyaDx6GE26WCy6NCwKmTVlyQjdzf7519FEar0uEzXIeXVlRcWeHuV1fFQ8PS&#10;J67dC/AISvidSljGzkAYO/vprfSBhNdxx3EdLp4k4F4ZgmtequgHx7TvHtcWP83tc2qhOtvy6RyC&#10;CA+3x9tGmqhyM/A5ZPC75uDzyqRKe71ztKILUoXvfbY94NMg6FEj6tNh8tinsNJzB3ciaLkANz9G&#10;Wp2EW5iUVjZk08HjnoNfmP1nB+H9tMJ+jw4BrxaOqRPQ9TY/uOMn4y2JccL1UgiWk1D1dWN6/xF4&#10;bSOYOXIKlhMD0F+5QBIYpxWchm5kFHe8JtogFxAUdNJKR4UxTB2uf3DO0Ve2jfOqiyGYOqBOa4S9&#10;4BBULa3gSvfC13geow0t8NvPwSO7CufhQdhPX6VKTyLsmYWP3g2x8obzD/Doqv5kKrxcGYK6ahhX&#10;l4BfV4FISQciBZ0Ipu4Gd6AWXvteyMur4ao+juj+q/gFb4Xq8HlMnzhJKz+CiKztwa0wP5AKp3Y7&#10;Alw+2j/3efi+nYLlzU2IJOyG7ZVMRLXl0lcFuIYM+LObEa09BV9DF7yFh2Co6UDUfQ4hxV6oex/Q&#10;55Cc11LAK7YhxKUgoMzF7JefQ/ib2Vj+5na811uCmDkXUWMGIBxB6M1CRNMPYnFXO8Lra3B14w6q&#10;fis8qgbo+x/QCocmc+DVbYPXuBNhbidumnJx479/A9f/2zewbM6EX50gfawhqssC/6PNCD2VhdgP&#10;ciH7wet417YfflMhgqoyOPprHswKx6ZyENDsQkCbDJ9xM4T5LVhU7cC7nPj98p0I6XcgbNgOvzkL&#10;F7/0+zB8ay2g66DKFyBsykPEWIQldTlJovzBrLAwlA5BTZLQJUuV9hs2kwQSEDUlUmVTEbInk0dn&#10;UghKp38kB4KCKq5PI11n0s8LKBTlIjLf+OA2OktvCmlwK0LqXfAot2PDf/73+JmjEQFrOoK2DCzb&#10;ixDlSxBxZUunZ/DSPxG10WNLFk0sFYgaasBfe4AfaRhr2cz7VNsQII2GjTnoev17OPfys4j/T/8G&#10;76lPAbfO4pa7GYu2RrzjPoHw6EFMdycgZC1CyFKOIFcOx2jzgzv47uguj/NMpsGjJT8WP93iOITx&#10;rS9jbMvLGN8cj7E312B4wxpcW78dN+I34cqOtxBzVCNiLafRiNDsxziVxEfF0ksrwBXBq0lDyJCO&#10;8bqnoC5aC2Xxesjy1kFRsAELuYl0ux2/9Hch6KjEorUSEX0tVAP7HvwK607Vxftm8snWMmgCyURI&#10;UwjZ3lelr4MZWpNhad0BffsmcoNK2hhpRe0r35ITxh7gx8r+JdP7U/ngfCpZWDm5xi6yrFzcsldD&#10;mMjHT6y7sWSkGY8mENF3xVNp3JS3wj/S9ul2HbLjuQjI8ihX0IymKyYfzkFYl4+gQfTbCmn6DuvL&#10;EJ1sgf5C+6ffIokoOxvGPCMFCM1TJbXkszSi4gedtGRvs6WwXSyHWzbw8H26ZexUM7gzlN76q2C6&#10;3ILxjnLc8QkQ/IsPV9d8j6HeoTiL0UEdSBBmo8AHAtGHd7/EPdwqOQQ9B4f8EfmskEulwif2LcxP&#10;AhdV+BP7PuongVunhkP/Mb8H/yBxqtXgHyVJuLVauPT6R2eF7bTRObSP0BeJxbM1mRWKh/9TsQwG&#10;g8FgMBgMBoPBYDAYDAaDwWAwGAwGg8FgMBgMBuNhxzzUHXe2In/wZEE6f7G8CNebq3GuJg8DrVUY&#10;bm9CZ0Eeemtr+Gv7dw/q+7sfjU9iftrYLrWvPpz8Bn+lJgvqc3sQ5iakr9YKdg2clnkIjnnp+j7i&#10;8NjpvnMBHl4Op2kSS7wKprHLmDixH8crK3jt5U/xy6EPI9ojlavHG4uh6WmExzBMBZyE2zYBj1MG&#10;r2tG+ratyzUHh3NeuhXECygJKukbuGKRxQvIit8LtfP0c6scUacC2ssncLGp4tP9Ju7DgK2zYfXZ&#10;/G2wXGjEO54pKt6MVETpjNdOUiwVV/o6s4cUS4X1u1cKK307+O6Xbj/8BVzx+YCgptdRI0CFDtpl&#10;0Fw5jjPl2dD1fowL7D6qDNdnjOlOF8I5tQeLHiomPwE/vwA/qVIsrs8t++DM3JJSqbhBKp5YTPE7&#10;416xwF56fHd4PeKtRrovLecVv7atpTdGCb/hGvRn9+KWfmDw7p9//BmqTeL5C6UI6Hsg2Eal87WL&#10;1uByT9ItDWEabmGKFDwrfRFfPOG836+CyzcjnV1AOqe7R3F3rHyFXLwstHh5aPEU6V6/Bl6fQfpa&#10;uXied3ELWPbNgruwB5PHWh//Ql8s2cHrenbgbVs3vPZeuF19NLENQ7CMIGSlwjquUxFH4CNle7gp&#10;TJw+Bfm5PuiuXcayS0uKFq8/R8MlQ1AghZO1iEO8Lw6x2KKqQ+I56T0GhHwWSeGiosOmK9LJms1D&#10;Bx6dk97+uph6cgZt5zMRXKiB33iYFHwS9mtnMFG2G1zdKWhrjuF6TQNCqmsIzd6A+RApff8F8O39&#10;MO8/h6nDhxGxjlLBrpOdXEeUCq3s6YGhZxj6i0NYOHceMacePh8V3jtDBZbTUCDgoTcjQD5Nb5Ag&#10;2w/FmVaou1sev8gna09aNd6cAOF6NgRNMRzmSgR0h3Hs2Zeh21AJy8Ya+NL2wltyFL6a49Dm7kaw&#10;6hTCZccRKj6EUPkJTFbWUazrQsBGz9lPY6S6Gu693Qi1X4R3H20RB4eg6u7CsnMGd5xyuGbH4ZCN&#10;ImKflS6QGPCQ+m2XwA81Yr6z8dE57/SvirUrc9B8NgWe+WS49Onw6XNpFGJkxzoYntwJ/7ezEXip&#10;GItbWxHe1Y5A5h5Eco4hlNiO4Ft1cGfW4ZfOcwhZKOZZmxAz7caNlB3wlbRDKN2PUFUHFlsvwNrU&#10;AW3jcdh298HacBbGxi6o6Y24ZZpG0NVPaj6P0HwLZrrqHs4v530c7KfSOc9IGhV5u/RdZp8uEwFD&#10;GvyafGDhGIb/5Jvg//hNLMblIrq6HOHni7D8YjGCz+TiyrefxD9Y2rBoEa+fmCNdQzFI938p74B7&#10;fRZiyfVYzD2AxYoOxMqPIFJxBKGsAwikNsC+ox7KjCZEpk+T7+9D2H4UAdU+qPoboH5QZ054UHjP&#10;53L+8Sz4Fanw6LZLV8vwc4nSBSf8mkTc4bKBuX24+vtfBf97m+D9w3UQvrQBzZ97Au/L8nHTRsrX&#10;JEinnYgakkjJaVjUF+Hyc99D8LlU3F5dhvDrpVjeWg7/K2WIPFeL2680QvnSDuj352LZcRB+ay1Z&#10;TSv9vSrYeuvgeFDn03hQuM5ncKGxDPiVadKZJbyKZFJ0EsLWJIT0CfBpd0mFX9bkAa4uXFv1BZx+&#10;6vewPEfP67Zikd8pneAhaqTH+k2I6LcgxO0CbEcw/a0fIfTtVCx9nSbVb6fD9nQ8jn7lfwChIfxM&#10;aEbERG+ApYR8vBhRspuwuhS2y5WUMh7QKTUeFMpDKVxkIgcBRRoE7Q7p1AdS0fSZVLREhA2JpLCN&#10;ZAXb6LntVMBtCBreQsBMitWlIWLYRoVKQMi8hRJGOsUx+n1DJpYN+Qi1bsaxr/4XYHYf/lJdgYgu&#10;G37TLsQs2TRyyVpoGWsJYsZcLBnKEJCVQd5b9vh5sqMvbdDelwq/PEE6eYuPCiFe+kW8NrBfl4r/&#10;+MQTQLSbClxITUoSgtad8Fl2ImheuVaNeGGSoGknYtYMmvxypOvZhM20NdCbsmhOp2In03MZiJhT&#10;717EhJax5dEbUiydUCNoKUbMXIOYvhzCRAPMww2PX7qQH8qIM5zZhcDMZvhUW+DX70JQSwWjTd5P&#10;Sv2JrAFHn/0R9n33Obz075/ATzQH8cvIaVJiKRWbvJwvQNBJihS9mQrotdDv23MRsOZT5i6mghbS&#10;baaUOqLGegSMhVKRQxZxlNMbVIOIsQoxZRPUF6ghGXiA5+l6kBhPlQwK/aQyRQq8VGAfl4qAOoms&#10;Qyx0Kjriv4yx+DUYevVZ9L/8FK6teQWXVr+CE88+i6I/+2Os+80nsJYmwld/+wms/x+/iTf/3/+A&#10;N3/n3yL+d34DRV//EjpWr8bBTc/j76OnsOipJw8ulawiYKyUCh9RV8M61ATbcPPj2/GJyA/m8MHJ&#10;CnjmSI3qbOnaXKKSnepdiGpz0Zf1TUzk/AgLuS9CW7QZ0xnxmNi1GjMpL0KWuA4zO+IhS3odM8l0&#10;m5wM2Y5NWKC8fCN1Mw4mPIn33XsRdIgTHSmXJryAhZKGuQFR8mrHSDW8so94BfFHDcOJEj50tQgR&#10;roBiWRYE1U54uZVTPgm6DNzRVIPbGw9d/VroGzaBq0mAoToBuqod0JRtgLp8O7XgW6Ct2ghd7VYM&#10;l72Cf/QeIc+to/RQT5NeuXQ2pqiNim2rR1RZDde13VAPtH82CnyPyX0ZY66+XfDM0ASnok5QnQy/&#10;NpPSRZak7qA2Df/ob8XkvuegPfIGjMc2wnBkK8xHtsPSsR3zB18nX02m/FxNPk2+bM4i3y2i21Lp&#10;7DyLtt1kRXWITDZCdb4V3uHH1IP/Tyg7s1crT1B6uJKG6Fwh3PJ8uJXUXosn1OFKENTQJMdRV2jI&#10;o9sSBMSTSHF0n1rykJm6P0MhpQWKZaYcLIpnaDOV0taRh6iGtpLpOugu7H54zhr0aWPuKlo9fjiH&#10;5/uocDPFFPMo3nF0q6XB5ZCNFFFByU/JXlZOu0RNBRU9yomZmKxBV0xZmpqNWXojxhowc5qKe/kE&#10;K+6/Bt/XGD9Pnm25WALhcjEC41TYmSIEpssRm6WoNleJwHwZgrOUHCZK4b1WCXt/PcY6d1OmNsPv&#10;X8Yyb/5sWsOvi1/wDwYEP27HlvCT28t4/84iltw83o4GcCccwl+9fRuxSBR8YBFu9yJnmB//bE1q&#10;9xP9jDrOpeFg4ThY1RzMKiXUj8rZrh4VxPPtiGfmshl1sBq0sCuU4Nn5d+4vDvVMnEs9C4dRBV6n&#10;g0unffz2OXzaONTyOLdaKRZXOguaXadkRb7fuFRyTjwJmnjmQd6gerSuVPqoIF4GdqXIevDiKR71&#10;elbk+41LrZaK7CI/Fj2ZFfkTwKFWcS6titptFaxyOUsWDAaDwWAwGAwGg8FgMBgMBoPBYDAYDAaD&#10;wWAwGAwGg8FgMBgMBoPBYDAYDAaDwWAwGAwGg8FgMBgMBoPBYDAY9xPZ4fZV6s7jcTOd7XHjx1vi&#10;xulWGBmKU3R1sJM+fRwUXe2rbMNn47vLcrmLlcW4WF6I0b21uHqgDhcay9HXUIXemmpcaqjn1L2n&#10;4hW9XazgvyqKjrpV/Q2Fgz1FuyA70gh5XycCRgWidiWCphl4TLPw2hTwWBewzOvgmbuB8eP70J6e&#10;jMnD7YOyXqbu/y3v6q8NdmVsxfj+MsRU17DsVMNrVcFtU8Jlm4PXIYfPOQvBLpOu9Cte/ddN9wXD&#10;NN526jDddRwH87Pgmbn+2blM56/DmcLkscmWHGgvtGHJNgmBn4HDNQO3UwY/Pw8PFVm8jLLgVMDL&#10;q+hWBZdbDd5Nj/1aeFxqBOjNcMqvobO0EFf3NY/dfWmGyPGMLWMLhyvBT52G3ylewnNKuhitQyy2&#10;myzCvXI5Zad7QboSsHghWsGtlK7yGxCoyPQz8Tm3S4EgFT/IjWLh7EFcbqtkhRbpLdo+ZjhaDr+i&#10;B37xmtQuKhip10eFky4EfveyyoIgX7mUMg3x8sq+e5dSdsml65+K98Vro3oEjXQ55SXnnHQBgavt&#10;n/FCD1bkjGmOFsMz2QG3+TqpdeUi4OI1q8Vii1YhCGQT4nWrXaRat/aDQotFvjf+p+tWU5GjVPyw&#10;dQrK3gNYONP22fToK1X5g6p9BXANN8FroQKTNVgsE2QHsx8aK1YhXRjcpSF1q+GjIopDKrao3nvj&#10;boHFIf5cvM61+Dtu5SDkp1phu/oZuySG/3Lb6qGaNFj7S3CTH6T0MAXeOkZqnpVswkeFFb3YK163&#10;WpgnnyavFa+qTsW7d2Fwcfh9KxcD/2cXB6fng6R48eLg4vJLAQ1cM2dxpiwN44frVt1dhcefkxlb&#10;eP2pUjjVx8h3R6X04HZMkpfO0X0qrEu8+vo0XDQJip4sTW5UbBc9L14Q3OOmKEfFvDc+sAvxMRU8&#10;7NXTYyOiQfGNUSFsn4TybCMmjzV/NmxjvDElfrplB1wjjQi5rlHmFa+6Pk3JgIrqnpCuwC54pqUh&#10;WoV49XWxgC4PZePQvauvi0UWC79w98rrpGJaRrwSe8BLcY7U6/PoEfKqEBInQkolVtlpXN1TCt1A&#10;+6q7q/L4MlSZyNsu5MCvOkbZd5AaijFS7DgVeVIqss83BadrnJQsQ0TQIuLQI8pzkpoDgQWyEsrN&#10;woqNSBf9Fp+nEfRQR0iWIRXZt2Id4kQpFZmKL6rZdKUdpoH2x1vN421J8Yp96bCPihfIOg+n4zwV&#10;lwptGaF2+QbCZA8u/ioVcAwhShbcyCAUF/og6zmHoJ4ShnmS4tqUdJn7AE2M9y5z/8El7kmxki+T&#10;F0eo2EHBSGrnJJUv+RRwTBxBV23a43dt1A8zVJvKmXsy4JtrpHaZGg9rN94PytFZUoHB2nYou08g&#10;SMoOOibgnL4O7bFeWI8PQN/RD9WZC3jHSWol1Xs8pHhhAmHRLlQKyAevwLFAjx13k4aXIpyPJj5S&#10;ctBH/kxbRNC7gBB3FlxvLZbVpx7PSxgNVCStulCylSJbBiLGdgjmowhYzqI7MxeKykPQVHdAXn8A&#10;xovd+Clt+tebmuE52Adn+wW4Dw9Bf6QLd6wLiAqjVMjrNGEOwzp9BbquSzCcvQ71+T6450jhFN18&#10;fhnCPppEyVLCfnpj/JQ+6P6yaxTmyw1QdrU+ntcqmWnPiONOZCEgy4HXVEdxbT9+4hiBLL0O1qx2&#10;2HL3w1Z8GHMlLfiFcgH6lqMIt/QgUN8FR80pmJoPwzd1DUG+l1LIBSy5R3GtsRn84V74T9+A6cQA&#10;Fk6cRYQmSq8wQgllnPx4jnyaJkz3ODU1Mix5qdGZPgB5Z9PjaRkz7TsHnb3pCKvL4TKWgTc2YHGs&#10;E5qtZTBtqIWQ3IxgwWEEajoRajpJ4wzC5Z2IlpHiSw7BULQHy7IrCNpPks0cw1+RKi17z8DT2gX/&#10;nosIHL0K86GLWDTNIkqTXJibgW3yBny6acQ81J57KSLyY/Aoj0HTVQd9b/vjdymN4YZkLnA1HQFt&#10;MVz6YngNpYCtFzNP74T5hSJ4X6uEsL0Jvuz9iFacRLT0BPwZxxCix+G0NhhzmnCH64bPtg8B6z7A&#10;PwZH1VF4GzrgaziNUMsF2NvO4R8tRmh7eqA+cg6KI+chP96NiIaytvsGpZCr8HEdsF2qgzDS8ngV&#10;WdaetmqwKgH+8Z0QNMkQDFnSFSP/3n4M5//8x3B9Ox2RJ/MR3ViP6I49CGfuQ5CKu5xDqt1Ik+SW&#10;KvSsewlBI9231JOX7wZcF8EXNCNQcQj+ysMIk6X42yixHOiGfvcZmGvPwUjP6clyhpvaKApeRdQ7&#10;AL/hOJzXG6AeaHy8Jj/1oYw45QHxwuDJcKu2kopXrlsd01VRIagxeWY7vF9LhP/JLCy/Tk3KxiqE&#10;ttbTbR1Caysw/tIbQOgSYvZyhK0VCFqq8TfWg5AnJCOQ3IBQUTsWKzoQrj8Df20nPNWnEC7rgbfo&#10;EKwlxzBR1YSo5QLZRSci5hNwT7RA1f+YXYFdfyg1znoyDRFVOvyaJHg4inG6TOkis39lbsP+VZ+H&#10;8+vr8d5ThYj9qBShl0uwRBYSfTYf3tWZcNYmI6TLQtCQQ0XKl67qu6itwI03X0VsQwUiGc1YLj6O&#10;WNUJ3KrpQKDwAEJp7fAk18Ke0YaLyRm45TiDoPswlmwnwE+3Qnmh8fEqstCbS0VOhWc+GT7lDjjF&#10;QouXUNalStet/kdLO/b8/m9B+Oo2BL6ciui3M3Hrm0kIf3cr+r/6NfxEUURWQZZizENEn4NFczqi&#10;XDbCHcUIrM5BcGMZ/AktUmGXMtoRS2zD4obd8KwrA7etCPIGsiLLfghOsg37QQhTjY+fksUiO7sy&#10;4Z3fRUreCY8hEV5dMg0qqi4BIW0qfq4sw8D3vwjrn76B2J/uxOLXt0C16kXAfRHReXpsy8aiZRdi&#10;pkxEDNtJ2enky+S9z23CzefzsLymCktbKhF+qxSx15oQe6YaurgknHnqh/gH4Tw1OLupWaFhb4d3&#10;pgr2C49hke2nU7Gso81fuVMqrl+/i4q9ndS8iTqxFDgXtuPvaVI7StYRWBUPz5fXYOTHcYjNJ9Ek&#10;mYgIRxMnlyz9TtS4Dcv6NPyNtg6D3/kGvN/YgaUf5iP2bC7CP8rDzafy4fhBEs5+7y8A5zn49OTl&#10;9gqELPQmGJvhmy57/Irs6M6Ic/WkISwnLxavtq7cTlGObnV0a9iKsIEmMH0WwlS4nykq0PGN/4wL&#10;X/h9wNdNiiXVWkTlb8MiWUbYTP5s2ISYgQqrzsf0zhfgjUvA0rcysfitbAjfT8b0U08jdqQA73Ok&#10;XIqLYXM5TZaFCNnK6fca4JksgLqv7PEqsrkzNc51PgOhWUoVmlSpwOIQFezTJ0qFvmWmSU1NqpVt&#10;xm3FTvAX3sBNQ6Z0dfWIjp7Xbyc/JkWLVkHLh0w7ENQXANqjcD/5Ktzf3YirX/oWgg3JpN6jiJoK&#10;ETHlImomH7eW0t8oowIXIayqRGiuCo6x6sesyN2pcbbuDCnC+dWpELS06dOkF9ZRoQ2kTmsSgvRc&#10;yLCFCr9NUumynTybFBsy5mCJS6VEsZkGqd66g5RJE58phbq6bPzCWI99f/hv4SzfCFgOYVlTQMWn&#10;N9RGy5izELPlIWQvpt8tWLkkvr4GtpEK2IYft5x8PDVu4UASQjOp8KuS4dSKnkxpgRQa4ki1ig3w&#10;KLYhbNsmFS9IhXbTz2ImUi39PGChgppJ8VZ6TAoOWUidNAGGzLsQsWTgp8Yq3OLIi3lSLkU9v2kX&#10;TXI5tGwapYp8BEjNfip4yEgpQ1MN87UG6IcaHq+OT9GetErWvpMmsSwEVKRiinABHSlMSz5tJJ9e&#10;yMa5shfwLk8NCFlE0EyFtKfSyETAREWzUMamYkasYlGpWJYcSc1BcwJNaDShmtKxZKQ3kIobMdMW&#10;YqZ4J6YRvlhqYELWInpDShE1VJFdVEF5sQHmocesrRaZ25fKhSZ2IKDeTN1eEnxaKgiNmDUNiB1D&#10;+hd/G/Gf+w0geEl6E3wWWtaSjaCVcjBt+uJmH7WQFdgoM9vozbKRhdioa7QWYNFQQCrdBa+d3gxn&#10;HhatZVhyFCBCvxO2ldKkR6nCXI0YV0uTbxMWLrQ8nnvhptu3cb6rWxHUbIFHs4MKTV5MWVec/CKK&#10;PJTEfQ5Hn3oB2/7L51D23O/hF8EuvO/dS0UqhMucgbBQgpCD1G/LR5inpMBTGnEUwWcswBJfDS/Z&#10;j9gJ/nXwFG0ltCzZhN9IWwWliqCJFGyqpSJXQ5jYDefYY3pA1dxVER8czEVgPoGKnCC11aG7Q5zA&#10;JltewrnnnqHm4cfY+72vIv/Pfhcv/8YTGK5NwN86e4C/vIJ33NTJ2aux7G7BoqOBClePd71H8b6n&#10;C3/nvIgbu3fha//uCUoSFfBZabKjQodJ6SFScdBQjZC6Crq+euj7HzM/voe5q2iV8VQJYtOZVORE&#10;CDpx/wVlXm4XTVDUWntaMbTpOVx77SWMb3hF2i8xtGYtel54Cft++H1s+e1/h7X/8Qm88rknsOVL&#10;v4WtX/htvPX538T63/43SP3C51H/F99Ed/w6qLoKqbDkwzxFNfJiKR8b67Cor6M3uA7ycw2P9zE+&#10;+aFcLjpMm7hyZQeRn5JDkArt4chLtfk4+taXMJ20DtM7XsFkwsuYSngdNzatx/jmeIzFr8X4W6/j&#10;evxrGN74OobiN2E4fgf6X3kF19ZvwJXNb6Fj41N4z3kAbkoRIStZhIVsw0adHnnx24ZGuMebaMJ7&#10;zKLbv0R3qi7ecaEUXplY6By4lNSYkJLFbi9kyMcvnK2YKHoWc/k0Ml/GXPYGTKS9galdL0KW/Arm&#10;EjdAlrgesqTX6fEWzCYlQ063M8nbcDVnI/7K3Cn5coivohRSQzGvlDydJjzK0qG5ChivPuYqvof8&#10;RBEfvF4J10Qa3OKuTy3FNC6dfHQlQ08f+hHmq1+CpngttMVvQln8FpQl66jwr0GWtx6Kgg1YyNtI&#10;YwsWMhOhyN6K6aKNUB2nNtvUhJirEkHy7bCxlGyojPyYJjx1HRzXG6Aa2P/Z+AQR31cX7+opR3Aq&#10;C04FtdnqdEoaiXCqNpF9ZGLRUoqurK9BVfsq1DVroKvdDK4mAfqqBGkHv6ZsEzSVidBUb4S2aiOU&#10;dZswtfdNvG2vh59ycMRaS7GPWmgrtdWWCgjqCvgnq6nA7Z8NFd9jdM8u3nslFx55NhzyZGoSxMNR&#10;lDQM2fCqcvGXjnrMHXsNpmMJsLYlwtK8HYaWBJj3pkqPjbu3wbRnC+ZbXoepLwl3bHXUQtNkR1Et&#10;SJOe5MWkYjFlBOWVUJ+vhDCy+7P1qU5tZ95q9clc+G/spPhGil5IlJqTALXE4s58cZ/DkiEXrutJ&#10;kB98Dcbjb0F/ZCPsnSmwHN0BQwdZxMFXEVIUk3KL4bdmS61z0FRCDUglItRmh/UNCMzVQri6G77r&#10;rZ/Nzyd7B/LjHT3UtY3vwDKXAz8lDq+ukKKd2BrnSZOioBbvF+I2WYBnhn42kU/+Wo07lnrctpDX&#10;GqioplxahjzdlEOFLqLsnIeYvpQanDr4RnZD09v22f6kvfpkzpjrPHV9N6hbUxbDpykiFRYhoC1A&#10;WFsEjyqNNvkM8toCmiCLaYKkQmupzTaJbTQV3FBELXWutDtU2rVJRQ/TzyPzZRCuNUHf9xkv8D1m&#10;juePufopCYxSd6YpoIkwG366jehIjZSdY3pSqDIXUY5USy100EC2QCNCnhs2kA8bikm99CZo8rFI&#10;bXOELMJ5tRXchX2swB/G1FU4yHUWISargncmC14FeayuBF4qnKhYaV+EnlplPT3WFyCqL6ail9Gb&#10;UCndLupJwXLq7iYrYL/SzAr8r2G71LBa2dkA66Uiily5CMjysKQjpWrzSKVkIRpqLHT5iKhJ5aRw&#10;aaho4psnhcvKyR6qID9ZAmF68LMV1X5dzL11q1SnGgdvHEiB/RJ57EQVApMFCMyQJcyUIUqdYmCu&#10;Cv65EgRlJQjcIO+9UoPZzgpYpq7i5+/+Ffz+pc9mkvh14RU34u0L19FZth0zB7Nh7CmF7UIlFb4S&#10;loHd4C41QnaqDKOnGuDUzuGv334Hgn8JLo2GFfhXZdnLrwoIQYS8QdyOxfDX772DWyEvFl0OLPpc&#10;eP/msvR8IBiFICzy3MzIoG58+PH/Lsj9Juz1rtLJ1PHGeQ5GCw+nEIKT98Nq9sDIOTm1whwfCEQf&#10;z/3CDxrtjJJz6A2wcAbYtDoo5lWP16H8hwGXXsU59So4jVq4tCo4lEpW5PuNi4rq4LSwmnSw6zRw&#10;aJRscrvfiEV26dRwmzl49Fo41Grmw/cbh3Kac5tU4I0c3OTJDj0r8n1HLLKoZNEyXDpSsl7Piny/&#10;cSnnqcha2LVKOHQ08TEl3394xTzv5sgmqMB2jYLtl7jfONTyOLd6AWKRnXoNpQsW3+47woeKzJMn&#10;O3Q6VuT7jVhkQaOAx6CHk+OoyFpW5PuNQJlY0Kgg6Cm+GQxwMiXff8Qie7RayS5YkT8hxO5OtAqX&#10;jiY+KjYNVuT7jVhkp0YJgdPAo9bAoVKx/RafBGKhzXK5NO4+xWAwGAwGg8FgMBgMBoPBYDAYDAaD&#10;wWAwGAwGg8FgMBgMBoPBYDAYDAaDwWAwGAwGg8FgMBgMBoPBYDAYDAaDwWAwGAwGg8FgMBgMBoPB&#10;YDAYDAaDwWAwGAwGg8FgMBgMBoPBYDAYDAaDwWAwGAwGg8FgMBgMBoPBYDAYDAaD8Qgx3l63St/d&#10;GafuOByv7Dg82F9TzonjUlUJ119dwg2313DX7o4rrQ1cb3UFN9DUyPU3NnD2y72D5r6z8Y6h/jhZ&#10;x+FVd1+SwfhkUXQ0rwpP9cVfby4ZPFOUxXUWZvAdeWm42lSNqQOtGN3TiJlDLeB6jsJy8Tj4a13w&#10;TPchorlBYwze2WtwTQ7Bdr0Put7TmD95GNf3NoMEjnO15RhoruOP5mVy1w40D3rHh+J1A71M3IyP&#10;j6y5aNU7833x/Q2Fgz3Z2/i+unwMNRZgsr0cylNt4K93w6u8Ab9xFgGnHgKvg8uhAm+Tw22dg8si&#10;g9s+D6c0FuCwy6XBOxakZVw2WsYkg4ebwm2HGu/aNZLIFV3HMLq/BV3lheglceuvXBxcNszHy7o6&#10;mLAZvzrC5SOrpxqKxmrX/hiT9QWYbSmEvrsZlsuH4VX0I2ydQMA+J4nVy6v+aZBAPSRar0MOv1OB&#10;gHsBfpccPucsfA5a1j4r/czHL8DnUkJwLcBuk0Hw0u96VHA75dJruM2zcOlm8BOvEdzQOUx0HkDv&#10;7jocrSiHd+b6mG3s8uq7q8pg/M8Il46s7szbPnZ41waoT1RD1VkB+9hx3HKMknjH4bOMkevOwOWS&#10;wWSlqBCQw+magNs1CZ9bRsKdJ9GuCFkUq9+thIcE63KSOHnxvhpet4aWJ9GKQ9DQ76vgdCvAk6h5&#10;Er2dn6efKaTlRLEHaPjMM3iXV0PTdxqm/rMYaGvA1X3NY7aRs0zQjH8idKl99fWa9LGRyhzMtOZB&#10;3VkNj6wbPuM1eBxTcNim4XWRm7pmyHkpLtimEPKQ+zrosfT8LLkrDYGigkDiJkHzJE6XoKAoMQs3&#10;PfaIywvkwvS8l27F4SPBRnwkbn5O2gDE+0EPCZ6WddOtS1peTT9bWSZon0bUPA7raDeUZ/ejr7EY&#10;l/fWjwljXUzQn2X8l9tX95Umjw1VpEB/pAzOS82wjR1C0DpEQp2Hg4Tq4kmIzjkSKomRxCQOL4lO&#10;FJ50nwTscdPz0pDfHQpyY5U0JGcVtDREN6bHd0UsDnE5r7Bwd/zT8x8MWt4jiINeg8Tso/gSdKoQ&#10;cszCqRqE6cZJqM/toSaxBFf3Vo7F9CNM0J8lhLO7Vw9V5o1dKsmEYn8uzOcq4Rg5iLDhCnzWUSki&#10;uJ3UhPmUNN3PSQ4ruqo4REFL7vshFxaH6KKi24pRQhx+l0Yakng/NHyUhf/l+LB4P3iehB+gESRH&#10;FjcIMYaIog5SBAlTVAlQVIlQLAkaR6EdOgENOfTFhkLeNtQRf/ffZDzO3J46Fr9/2+v8VEs6zKcK&#10;4R6qwbK2E17DIE31U5RnpySBenhqvEgwonBFUYvjnnjdbnHMkIBlJD5yZnJjcTlxeVF0AbeWsu1d&#10;F73nxKKI6f4Hg8Tq967cfvj+h5f1ezQUNURB02vSY3GIz628pm7l71BDGRHjz+RpaM7vxYXqfCyc&#10;ahuLKS8wd34cMffWrYpc3z/YmbkFk60ZcAzVwni9GlHreWqmLsNno4ZNjAtOsXGbhp+aroBdLjlg&#10;gKKFn5w5QAL2C7NSY+f10K2Xnichi0MU1AeDsrE4xLwb8JHwSKTiXol7Q3RuKSvffSxm53vDS8L1&#10;ecXfITcXl727RyNI4g6ScH0eI208nLTB+Kg5lBpKijiL3gXYZOfAXzsCeUcDLtQU8LfNA8ydHyfC&#10;w+2rJnZnDA5W7YCpsxj8QC3Mk3sQdQ/C7bgKgZ+A3zkjCdZH7nqvsfPRc27bhCRg8b7AT5HAZNIQ&#10;3OL9u0Im8UqiJfFK7kxO7fbS79LweuUkvn/Kwvcc+MNOfG/8r54Xhb0i7hWBewUD/Q1yYzFmkHjF&#10;hlGKIOTUYXGPibYPhqv7MNvRiMmjzTw/fIyJ+XFgvDlp1bW6lMGRhkToTqRSlKiCa6INi45+OE39&#10;8DrG4eXFvRJTkhuL0UIcvDABl5eeE6bgdk3AQ6IUh4Mfg8tFy5OAxaZP3O8bovzqpxgh7lcW9w2L&#10;4nV5ZHDS74qiFsUtLU/jw6K+J+wPi/mfhhIhEq4oUDFOeHxqCH413YpOvdI8igIOi4MerzSXSro/&#10;D5d6APbrh6Dq2Y3h9go+PN/FxPwoM1CXtEp7OGewv3QrtKd2wjqYBfdUM2LmHoTtfSS+AQiOIbjs&#10;Q3Bah+FyjNI0PU6CmCKRTkr3edsw5eEbJMhRuh0jUU1LezRClKH95gVYZGNQDw9BPXQZjrkphC0k&#10;QivlazvFEIojfmHm7liJJR9EEQ/FFnJU0cVFRxfHvThyz93FEfbpEKQR8OvgJxEHAmqEAjqEvUZa&#10;DwMJ2SAJOuClvEw/F8V8k5pUYaEH5uG90PQ243xjFmceOhR3tyyMR4nx9hURnyvYAsupXAjX8+GR&#10;lSOoO0ECPEdCozxp64bTRvcdA1ii6BA2yWCXXYV9+iqimmn8hHJs0HoDQRKxz3kdHscNRGi5GGVn&#10;y+gQJk+cAHe2H/qeAXA9l6Hu6oOsswfc5QEE1DO4SdN+kOKInzYKceMQs7fYUPrpVowr4t6REK+g&#10;11Rj2asnARqw7OMo8pBYxb8tipzc+V6sEO+HKTPHSNhRWjbgMdFzJnJ2jn6u+8DdRVe+5Zmk/+MY&#10;zP0NUJ9rwMyxxkEF9Ql3y8N4VJhvz4zvLdrKK4+nwNafDv9kNULqvfCbjsFj7ZCGz3QGfx9R4MbB&#10;Blyrb8FE/VHI6k9htu4kFM3HMdrQAl3fGfzjsg1B8ygWefEImxZX9rRiYf8pWA5egvPgAFyHBuE4&#10;Mgj7scswHBuA+vg5zJ3uwLKRNg7LGCIuii9u0dFvkGuSqwtjFBtkWCLnNY9cI9cchPbiDWgvjUB1&#10;6TLkfRehvzGEJQcniVzcc+H3U4NIMcVF67CSyVf2ZnwQRe7u6ZDyNMWXsHscEcslKUYZL9Vg/GAt&#10;bqpODco6mJgfGeTtGXGXq5O4mT27wPelwzOWBp+qHCFzG4l3H9ymQ+SuHbjjuYojOxMwUdQIeUEL&#10;1HltMBUfgb74MAxlNKqPYKFmHybrmvG3ZgX+3q7BjZYmKPcehmPvaTibOhE9dAm+tgsQWkk0rRdg&#10;bz0Nw74OjO3ZiyWtDFHLNYoafeT6l0jAlymyXEbIOYLbFAHGOg5CRw7u6LoMy8kh2M4Mw3buGgxn&#10;B2E6f4U2hh6847FLh7vFrO73TyLsn6KNgOKNV3T0lRHy3Y0wvlkEgyp4yJH9Lhm58jT8qpPgb7RB&#10;f74NU4cbOHV3C4sYjwq2rqL4qdZE3taVBdflNEQUhXCri+AyVFBDVg+nsRWC7hhuKi7hzPotmN5S&#10;Au3WGlh2NIHbUgU+rRWOtD1w5x0CX3IU+pJ9sDUcgLqiCQa69bSdxrtHLiNc0wl/+TH4yo4iUNkJ&#10;T8VxhBo6Yas/jOmGNgQmriBm6sNNfx+Cji747KcRcZ/HTccw5k8cgqLtGIRjvXC0dSFIrh4+NgyB&#10;nN194iqcx0nQHX1wjI5gyaVEjBrNoGuE3H0Sy8Ic7lC8iNio0bTPUxxR089JxB7K9l7K9iR0MYOH&#10;KcJErBfhmTsM08UGzHc2wti7d1DX28xc+WFnpj01bqY9mZtr34bQ1Wz4J/IRUJZC0JaQE5fDqidB&#10;m2vwDn8CiyMHceDb34PyjTzIns2A4bUy8OuqIGykaTjnMKwJdfDnHUS4jHI1CTpYeQIRih0BEmy0&#10;/AxCBfS4+BgWS4/Cn9GCUO4+eLIOQJNej5mqCvyC8vSytRs8twd+20Esuel3TUfwd+4RXM8vhrnu&#10;OJyNJxBuP49AczdCLecR3HsBnpYL8LdfgesIxZSOTtzm5vC2dR63zbNYUs1CdfYsru8/jKkTZ3C5&#10;bR8UF87DPT9G2V3c1z1BEWNMErWY6yOeywjoOmmjaoPyZIkoZk7fy1z5oUdxICn+al0Sb+5KRXQi&#10;A57pNHjU2XBz+eTIhfBwBfDSCHKlgOMMjnznOxiJewvqJ1Og/246+LgsBJ4rQXRjA4IJuxFLbUck&#10;Yz+i+ccQLTqGUOFhhPIPI5xDAkwnB04/RKI/Au+mavi31UFI3o0rb2zFnckO3LQcJXHtR8DRDr+j&#10;DUH7XkSMe/BLRz9Gd+2CvWgPhKpDCNQfh1BJr1F9AqG6Uwg39CC2dxCePRfgOHgGt66MUsN6FtO7&#10;D0PV0gVdWy9shymPt/dC3doN5b4eyPadhO5iL247KW44rsFj70fQPYCwQNFHT+s62wr7lTrMdjdw&#10;y+rjTMgPMzOUjU0nMrjptlTYL6ZAGN0O70IC3JrtcOoS4TGkI6DPgk+XSW9uPt7WNwPz3dj3pS9g&#10;7jtrYfnaFsS+m42lJ/Ng/QYt/2webm1oxfKWPVhOIRGmtCCQ0oRwWhtiGQcQS9mH0KYmhNbXI/Bm&#10;FRwbC9DzzDOInd+NdwxtCFkqEbLWwGehQZHGb6lH1FgP8F0k5M0wZ5bCldkAX04bPAUURcoOIlJx&#10;DJHKDkQauhBo6kJ4by+8Ld0Q2s7B23oR/sZL8NZehLviNDx1pyHUdcFY3Qn97m5cr94N20g3otZB&#10;LPkGEXD1IOjsRtDUgZC8Fa7R3Zg5UwfnNbYH46FGfzw1bnpPKqc7kgLXlRQsqrMkIXvV2yBoSJj6&#10;VPj16fBqM0jQuQjrChFVVADOXnT/cBUufuEr0H71VSw9lYbwt3Yi8p0MBP8iD5FnyxF9rQK+V4qk&#10;EXmjAkvxNQivKUP4pRJ4X8jC3A/Xo/+5HwBcB27pahDVF1KMyEXQkEdNZjGJuowel9L9UrxnbkWk&#10;pwayLRshbKF12Eavld5Err8Xy0VHcLP8JJZrTmOx/gxiJNLlujOI1JJTV53GcnkPLXMKscJD8GY0&#10;w525Fy76Ha7kICZKa2EZPIQ7Loom9uMUK07SLHACMcsJild74Z5qhfJSI+Z7Gjl1bwNz5YcVoTsj&#10;znc9gzMcTYRwIxW20U0Q5hIQUO+EV7eLGrwVEXu1ojOnUAO4A15y6IiuFO9rGgHq8I9+4f/D1J99&#10;H86vvgXPn2xG6Ku7EPpmNoI/yEf46QIsPpWHmz/Iws2nMhD9QRr8P0zF1Deex4Uffg2wnMZ7xgp4&#10;tLQRkIgjxjyEjTnS/ZCebs302EYbhrYQEM5j4M2nwb2wBdE1RYhtrkQksRaR1D2I5RxChBrNUMEB&#10;LBUfwmLhPiyXUKTJ2INwyh4s7twDx7oieLaUw5VQC3NSLeRpVTi7bSt+ZuzHMonYz++jjNyOkI1+&#10;304NqXoPnNPN0PU3imLm9P1MyA8tQm9unPv6Ls7VnQXPDRLtfAp8C4n0JiZK8cLN0X1dEo1khEV3&#10;5nZCIDEv2XLhE8WtyML7imrA0IO+r38F43/4fRi/sBa+P6Nlvp6N8J/uRPhPNmLpyyTwP9uA0F9s&#10;wkLcjyFb/0PAS06szcSimWYBev2QGGM0uxA1kKD12TRS6H4SiZtErs/E+/Z6/HyqDdd/9AyMP9iC&#10;0KtZWH6zFMHXKY5saMRSEgk6qRU3U1uwmERuvZkizZuNcD9XisCLVVhaUwv+hXw4NxRjdn0STq99&#10;HnfGjuOnlPtjdhKxvQleRxM5816KN+1Ug2p4pmrhuLhbFDMT8sOMKGTv+VzOc46EOZYJz8xO+BS7&#10;4NeQI3PkvlwCfCRecYiPBd1mBIxbyDW3UfOXSOJOgZ+EHVPsxM8W8oGZZpz71h9h8k+/B/5P3yIR&#10;b0fgS/EQvrgGzq9vxOU/+hqE6vWAvgG35elYJOF6KMqIYg1y28mFdyBkTJVGxLiD8vEOLJpSKdLs&#10;QpBED+dReKqSMffU8wg8nYhbP8rC7WcKsfxcIZZeoTiymv6PF9Ip1hQg8kIJgk9TNHmqBMJf5MD3&#10;bD5ML6Zgcu2bGE5ZQ7n7PN527IdgqIbXSkJ3NtD/RhuFuUUaAU0lvDOV1DvUwn6hgXP01zAhP6yI&#10;QnaeS+fsp1PhGaFpf26XJGSfigSq3U7uu42cKRl+XRoEfRINUdib6fEmSchBHTk0R8taMuDS0mN1&#10;OpZm8gBPP859+b9D9qVvQvG734b+K0/j7B/+ATC0F+/N5+OWJR0u9WbEnBRDuC2IcFtx254txZcg&#10;CddLAvYZN9MGs5l+loBlQwpiXDreURZRxLiI3b//H2D84TqEvpci5fLlv8il+JKH2PfIyZ/Mhfe7&#10;6fB9NxGhZ5Lhei4BN777IwyvfQ63emrxd/oj+CvnftpQqhBzVCNoKUbQRlGFL0OQ8njEQm5uJDdX&#10;l8I7VQxbfyVMl6uYkB9mHJSRjZ1JHH82DcFRmtrnKFqQkAXVTmma9yooWih3ktjIpcmV/VwyfPrt&#10;8BsTIGjfQtSUiIA2BSFdJrl4EjknNYyUqZeVGXhnLoMEfQQdT/4nNH7xCSB0DrdmcxFTpdHyyVgy&#10;p1Ck2AKfYRsiVnoNev0wjXs/82k3UtzYRIIjQRu2Szl60ViMn+ob8YuRNlz84pfg+NY6uL+6CZ6v&#10;bEPg6yTab24D9/V10D3zOnq+/ieI7SUXt58FfNT4LRRgmYTqUVN8seTTaxdKjWTUVoEwNZZRR6m0&#10;ZyZqqqWNphZhJTn5RKEoYsh7yznzEBPyQ4u5MzXOdCqF03ckwj+yC0vKTEnIXk0qCYmEpqV8TLeS&#10;WElIolA95NBhczrc2g2SO4tTf0BFDirfiCi5+CI5tThukTijJPqwbju5KkUESzICBooOhkzEjCRo&#10;7S4s0uuJOThk2CrFFXFEaSMRN5Coif6miTYOek68DZiypD0ni2pq/KyHIVvzLcx+6+sw/Oh5THzj&#10;Oxj+/rfhK0sElMcps+/D35obsWwskX4vSG4fsYtNZDZtJPS3LdRMkpjDNooelkparxLEDAWIkZCX&#10;DZWI6aoQlpfBNVGG+fOlcIxWDSp6i9jut4cV9fHUOMWBVE48NO0fyURgihzxbkZ2a7bBqd22Eh30&#10;uyS3jFCUCGnTJGH79IlwqjaRW951UP0G+A0bSeRi1k2g2LEVEXLSiDGJ3JSaPeMGig10a95Fwkkj&#10;kaeToFNIqFvpOcrd1h00zZOzmmkZC72GNYNuxT0XtJyJcq8xg14vnbJyKm5rc/GT4Rz0bv0jQHeQ&#10;hNuOv7XUYVmXiyVjviTYsDmTXi8dIRv9ri0DMSttQJZsRM059Lfy6e/kIUC3QRJ0wLQicrHRjOqK&#10;aSOrQVBWDcv1GhJyGacfYkf2HmrUh1IpI+dys3uS4L1Kb/w0iUxOmViVuLIvWbsDHi6DIkXmiiNr&#10;k6W9CQFy6gBlZs3wqxg5+mPgZ+fgUZKri7lZTzHFsNKs+fUUHahxC9uy6blkxMw7Sby0UYhNooU2&#10;GBpBE20g5lQErdTw2ciBzYnSY1HEouCi1lzKrVkrz5mTqTGjv23ftfKcPhM36TZKrxm00ixCLr5E&#10;DrxspOfMWbQxZCFsz0PYkSOJWtwoY7Y8LFImDluK6OdF9HskaHLooKWQ1oWcWU85WV2F4FwzdJeb&#10;oOxrpVjBhPzQw/dmxsvad/KOS9QgTSTBP78VATUNzXbJeQM6mtJ1OQhpRDGTSEmoTmUCFkkAWD6J&#10;Zz73BL79xBPIf/rzQGAQP7MdxHvO3VLGFoUdsifCIeZdPhNectcACUkUT4ime7FJFMUWta40elF6&#10;HKGfhyy0DEUAUcyiMwet9HcpXojZfMlNedywU3L02/R7UWoyRWdfcogOK74+5XsLNYH0u6JgF+3k&#10;0OLrkMD9RtqgSLBipBCbvAAJVzzoEjRSnDCuZGMxVoQWqsCPNEJxsRXWq22D5gH2oaGHHjM1fBN7&#10;tnKWc+ScE5R1Zyj7KjdCUG6BoN6+svtNyshpiFCuFfdm8AubsEwC/Ft3C+bbtqDqO3+Mvd9/Gvl/&#10;8CW8SKLe8LtP4G+4Q8Ct03jPU02xgtzVVACPLlsSqZR3SXRBB20c5JYhG4mWlpFyq6MEQb6EbosQ&#10;cRZIG0CIJ4Hy5Kr2XBJhIRYdZRQ3ymmUUfampo3WJcLTa9NrRfhSyu95JN4K3OJrSMwlKwdWKGqI&#10;M4P4N0JW+hvWcooXJFozNXZig2esxqK+hprRBvhnmmEdaoXiQgtz40eF8fatq1wDOYMjTW/BP0iu&#10;N5WAMMUKP7myl0QrHqIWP2sh7seV9k6oUnDLRqKk7j+izScXPo6m1f8NR5+Pw8WX30D3j9/AsSdf&#10;xN6nvoctn/8NPPl/PYHnfusJnC9djb8xnwKi5/H34RN4x92Gm+5G3BSa4LeVw0PZNmQvJEcuRNQu&#10;TvskQL4cPnJmSdR2Ei1fTXGjgsRYSdGgDkv8booKNbRR1eB99178jacD7xg7oTifh6Ktv4NlvpFe&#10;i5o5M20QNtpIKKqsjIKV1zFXk9NTHjbQxqavoP+nGpGF3bCPNGG+p563DbWx7+49Spi7y+PGWjZx&#10;tjOZEK5QQyejnKzcDo+GHFqXQTk5U7oV9ycv0vQsRQwDRQN6PkIZOjKRg33P/gEuvfpjjL6xFqNr&#10;X8OVV5/HxNY30Pfa8+h85ofoev5FNH3tm8j7oz/A5v/6/+DF//sJrPmdJ1Dw9O/hTN6LGN+3DcYL&#10;+XjXeBA/tR/HPwQvAItX8I+hi/hlZAB/J/TiZ9ZuROf24rb6KJzDLbjctAMVr3wVCV/+LST+8eeR&#10;8EefR8Z3v4j8l7+In7qP4f3IPnL9StpQymgjKaWNgwRNM4LoykFzhSTisKmemsg62kgrqdGthXuc&#10;RHy2AY7R5kHdAPug0CMH31UaP78/h3eco+ZqhEQ6twtuZQqJWdzVlg6vTtwdl0hNnbhHgpoueuzW&#10;pMJr2IVfhPbAfHw7Lm7+Pia2r8VY/KuQJ8ZjctPLGH/rBYzHv4ThtS/gxhvUHL7xOq69vg7D697C&#10;0Lp49K99A72vrpbG2VdfRMfLz+Dgs0+h6htfweGXnsfuJ3+Ag8+/jJbvP4dDP16No888h+41r6Dr&#10;tVfR/dpaXFy3DpfWr8fAW2+hi/7u4e1Pk+jPS/uDRfGGndWS4y85a0jI1OTZiiW3D1CUCBnrKU7U&#10;YVFH8UJRTbGqEdpLYrRoYyJ+VNF11a1yXSwcnNufDce5bERkJQipC6jxy4NXTS5MGVbcDSceFAno&#10;d5I7pyJkyJHcOsjl4z1qlkynt2E8fzUm0l/BbOZrUOa+jvEdz2A2/TWMJ67G5M7XMZH0JsZ2vEHP&#10;r8X0jjWYTVgD2ZY1mNu8DvNb3sTM5jcwvWkNpja/SmMNJum5ic2bMbk5CdObk+nnWzC3bSsmN2yU&#10;nh/fvgXXdm7AxZ1rMFK7AT+1HcAdZyOWBIohzgos0v2orQ5Rs/jVLXG/MeVrnhzYXI9b9laElWW4&#10;pa2HZ6IS5qFGcAONg15ZOxPxo4woZu2p2sHZI3ngr1A+HaPOfraYMjO5mK6IRJwDryYNAY5ys/ih&#10;IRKxW0VNovjxS4ob75iL4by0Bf15X8VUxVOYLX4aC0UvQF20BvPZa6Eu3oyFgk2Yz4vHbN6rNFZj&#10;PudlEj0JP309ZtM2YI7GfPpbNOLpPj1Ht/MZW+hxEj1OhHzXVsylbsRCxg5M7tqEscJN6Ej6Icx9&#10;Jfi5eATPWAqfkRpKe7kUK4KmKnJnauSslZKY/dQkik3eIgk5qKrAkqpGErHpaiOU/e2cur+dNXeP&#10;AzxNqQsniga1p2rAnytGZKwUN8m1BDk5r4EEoiMXVqVJh7FFV/bpk+FSU4NoFsWdQpk5DT91VOB8&#10;0Z9jfvcrmC97CfqqN8FVroOmjMRcth7q0rfo/gZpKOnxQsl6zBfHY6GUHhevh6pkA1QkekWJODZK&#10;91XFCVAWbYOyYCuUpdswV0ZuXP46ptrW4heUh6Oaatxy7Kb1qMSiqxaCqViKFOIh6KC+CDFLOf2s&#10;nJrGOlrnaumgx6KyHr7xBqgv1kE9uG9Mebmdnf/tceKeMxtOlMJxPhPR6UJ45jMpL2dSTs5C2JAr&#10;ubJ0CFufKInZp90l7d0Q3dCnL8RfC3vhvpaBG/XPYKHlFej2roPt4FYY27bC0JQAfT2N2u0fDK52&#10;B/R1idBVb5GG+NhQn0TLboW+aaM0uGYSf8sGjNethvb0dvylqQXL5LgRUykW7fUru9IsYmygWGEn&#10;N7aQmGnji1hpRqFYIWgKpT0UYcrEvqkKeMcaoO1tgnC9eVAxwOLEY4koZktP/uCo+DWoXur0J6lR&#10;WiggZ06HXyvujsuAV0nNHt36uSwpaqzsnsskoZDQdVkIarLxjr0KwlQaRvc9j/mDr0N3cBOM+7fA&#10;um8r+EM7SNwJMO7bBm4fCfdAMkw09Hu3Qd+2spzlUAJMh7dCe3QzZg6uRXhmJeosWsUP+xRRdCig&#10;OFFEYi6T3FjcPxx1VEkfBAobS6TnImYSt7GG1plixkIlwrJ6mC7XQt3byntvsF1snwm0nXmrR1pT&#10;xkRn9l1OQmgqBb65ZHgXUqSjdz5lEjyKZElMfl0ePFrx61EplJvTyMFXDlkvi7u8NBn4ib0MP3c3&#10;wj2aDPlpaugOvgD50TXQnIiH/NAbmGlfA+WRjXT/TcwfpThybivcNzIQVVBDZqqlXCvuMqO/Y6bG&#10;05KBoC1DOkIoHlCRDjGLR+vMRZL7BvUkdhPFB2MjbVD1tBE2IDi1G56rTeDON0PT2zYmXN3NosRn&#10;Ce9AzipVR87g7KE0WM8mI3g1GZHJdETnMrGkzkdYUwCfpoRETA5oKYGgTpMaQ58uWxJ31FwCnyEb&#10;Xj1FEyO5t4meNxXSc+SoRmrCxGbMVIcwRy5LI2KskBozMTKEDBQLaEQMJdLHOBcpKsT0OXSfIo+R&#10;hGzIREBPr2coQMBYuHKEkP5WVJ+PCK1TRE6vN9sA7/UmaM/VgLuweywmY1n4M03oct7quRN5Y/Kj&#10;meB7KTpczYV/LF/as+GTFyCoLoBXRc9pcxHSkrBU+eTEJEJRUNpCLOoLEDXQ72nT4FWnS7vtQiTQ&#10;lSGKMF/KtOKXUKUvoprJyc2FJGiKExQTQhw1bSR+8SOX974SJd3SbBDW09/QlWLJQJFCSffnKikO&#10;1SE4sY/E20pj35j+AhMw40OYzxZJgh4/lA39aRLbcDl8o3nwz+YgsEBCJjHHSJw+NYlSS9M9jTC5&#10;dYSEGKZmMSZ+I1tDv0fCj5IDR7kyytT0WJ9H4ha/eCreL5BGmCJCWE/ilNy6SnL+mIXuk7CDOooT&#10;NGJcORa5agTmy+CfrJSaOOfQHqjO7mUCZvyf0XUVrbL1NsaPHcweM/bUQt+dB/c1cufxfCyrSdzz&#10;NOUryF1VhXcFXShFjSAJNECiDuhIjFwlZepy6SQw4jc0RGGKgo+SgGPcvUHi1ZHgteUrbqsqlU7r&#10;FZqnMUvLzlJ2Hq+gv10F5ZkSyLuboR88PnbHLGMCZvx62C7UrLZerBuUHS3iacB0sRjW/hzKpuS6&#10;0xQLJkvIKSkGUAQJL5CYF0jMChLzghgFyhAjscdUtKyShEkjTPfDFE1WbgsQWSBnlpdgeaEKgYlS&#10;mgFWhKvvLYfsZCm5bxtcUwP4+WIY7/pc3NsBgR3YYHw8xIMq6lON8TOnqsZGjxbjcutOqLpKYblA&#10;4rtaSYOEeKMcgbFK+EYqERipQpQcNXCDIsZkA4SJBrgnauEar4FnvBbukRo4hqphvlQNVXclbhwq&#10;xmxXG6zjA4hYDHjv5h2E/Xcg+N6F17s05lQqmRMz7h8zQ51xQcHPvbu8iPcXg/h5zEsOPAbnWB8W&#10;zu3D0N5iXGjMwPn6VPS3ZOHK3jwM7i3CwN4SjHa2QNHfAe5qF5xzVxExz9Nr+BAN+vD2nb9ELPw2&#10;BGFRHDyNQbc7Fu/1LrODGoxPBr/gX01j0O/2cUEhwPuECILBZQRjt+GL3oI3FIPHH0E4dBPLsTsI&#10;hhaxuHQHt5f/EpHgbfi9N+EPhHmHf5G7OwYVNwbi9TMjcbxCxoTL+HTQydTxmhkVr55WYHZGDvm8&#10;Ciq1HlqVARqlHvOzCsjnFPzczMKO8ZHxOLOZZ2JlPHzoZ9RxqmkF59Pq4NTrwN8dTq0Wbo5uNQsw&#10;KZWcWa1mzRrj4cVBAnWRUN3qBRKyCrxBszI4NXiNErxKBYdayTnUciZkxsPLPSG7lGrYdRrYjBzs&#10;Fr10KzqzTb7A82oF+yAP4+HGoZ6JcyinJUcWDOTC5MYukw4unRZeHUULTsc59CxWMB5y7gnZoZiG&#10;YFbDYaRYIbkxRxmZEwXNhMx4+BGz74ojKyUXFodDJ2ZlysZ0a9dRPmZCZjzsiEJ2Kuc5l1b1z4Ts&#10;0Cth50jInGqQ1ynYLjfGw4t4AIMEPEhChvvu7jZBr5X2WEhCZm7MeBQQyI1dKrnU6Lk01OSRGwuU&#10;jcX9yU6j5MxMyIyHn38pZFHEgl4PXrdyUMTBGj3Go4CgVsdRk8cJGpUULTwGvSRklyhm0Zl14q43&#10;PRMy4+Hmw0IWHVnMyOIuN7fBACfdMiEzHgmko3pqNSc1ejTEaOGiWCEK2U7CdjAhMx4FRCE71CrO&#10;qdWA16glR/ZoVgb9DHYVNXu0zN3FGYyHE3H/sFOt7KHB3RvW+XlO/OyFdWFh0Ma+2cFgMBgMBoPB&#10;YDAYDAaDwWAwGAwGg8FgMBgMBoPBYDAYDAaDwWAwGAwGg8FgMBgMBoPBYDAYDAaDwWAwGAwGg8Fg&#10;MBgMBoPBYDAYDAaDwWAwGAwGg8FgMBgMBoPBYDAYDAaDwWAwGAwGg8FgMBgMBoPBYDAYDAaDwWAw&#10;GI8uTzzx/wPtv4xxzkM0rQAAAABJRU5ErkJgglBLAwQKAAAAAAAAACEAV3Q6H3/EAAB/xAAAFQAA&#10;AGRycy9tZWRpYS9pbWFnZTEuanBlZ//Y/+AAEEpGSUYAAQEBANwA3AAA/9sAQwACAQEBAQECAQEB&#10;AgICAgIEAwICAgIFBAQDBAYFBgYGBQYGBgcJCAYHCQcGBggLCAkKCgoKCgYICwwLCgwJCgoK/9sA&#10;QwECAgICAgIFAwMFCgcGBwoKCgoKCgoKCgoKCgoKCgoKCgoKCgoKCgoKCgoKCgoKCgoKCgoKCgoK&#10;CgoKCgoKCgoK/8AAEQgBdQH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kYbhilpskioM7qAK7WphbdAdo7r2onu4GjKxybt3AVDzVbVL1&#10;ZIv3be4Y8fzwKhjt5J32xDleRu/hPv6/4UAKZGX5fN4zx8x9Pw/XNTQabO3yvJ+77Af59PanWkBE&#10;xE/l5x8qrV9TxyaAGRQrF91R+AqSiigAooooAKKKKACimFyoyxpFl3cq2aL9AJKKjLHP3qeuSMk0&#10;ADKGHIqB7R0O+2O0k8r/AAmrBIHWoZLoh/LiXc3p6UANiulX5ZiqsvH3hSytJOVW3ZcHq/WoJbG4&#10;kYbZAoHXBIzzUlnst/8AR2kG47mx9TQBNb26QfdHX7xJzmpKMj1ooAKKKKACiiigAooooAKKKKAC&#10;ggniimu4UZzQBDLbIp81G2t3I7/WmPfW6RMGmVmHDbT/AJxUGp3yGH5W29/M6AVXgRrmTZGvIGcn&#10;+H8QOe1ADmZ4mOZCPmyBuPP54/wqaDTZ5MM0nyde+T3zjp+lSWtq8c+6UL042/zq8OnFAEcUIiAV&#10;VqSiigAooooAKKKKACiiigAooooACAeoqvJavGfMtm2t6fwmrFQy3exvKRdzf3V7e9ADEucHbOAp&#10;/wB4U52lkwLcrtP3m9KgnsbmZtySKuDk9eamtikUhjZgGPO2gCS3txBkjqfvMT1qSjNFABRRRQAU&#10;UUUAFFFFABRRRQAUUUUAVX1S3Ee4nr244qpLcPOGJb5Q33S2Mc9KSO3Mh8ryj6fPCeBn6D+vNXId&#10;Lt15ePPv096AIYNNaYbpzx1KN/jV2KFIl2qopVRUGFp1AEc1vHP99B9e4qHM9tw2ZF9R94f41app&#10;VGODQAkU8cq7kan1XktlLb4Ttf8AvDv9aat3LEdt1wOm9Rx/9agC1RSK6t0NLmgAoPSjOOtIWGOt&#10;AEF3kwsu4/d7V+Dul/8ABdv/AIKK/sefHjxVo3xf0n/hYngSz8Xahp1ouuab9jZfKuHXy4L6GMAs&#10;oUKQ6yY9Aea/eKeVArDH8NfIv/BNP4X+B/ir+xz4ps/iH4T03XNF8W/E7xbcXGmaparPBPC2r3EW&#10;GRwQQfKz+VfQZHjMBg6NaWLoKrF8qs3Zq99U+54ebYbGYmtThh6rpy953XW1tGj1r9h/9tj4L/t4&#10;fBCz+OHwXv7o2U0zW+oafqUIjutPulVS8Eygldw3AhlJVgQQeoHsolVQST718lf8E4f2CrD9gv4h&#10;fGfRvBiGDwZ4o8bW9/4O0/zGZrW3+yq0kOWJJRJJGjQkklYxkk5NfV0VvJcHddH5R0jHb615eYRw&#10;kcZJYVt0+l97PWz9Nj0sDLEywsXiFafW21+6DfNeNiHKx/8APT1+n+NTQ20cC7Y1/GpFUKMCiuM6&#10;gPTrUc1uk4wyjH8qe3K1ieHfiH4K8VahfaV4Z8WadqNzpdw1vqVvZXscr2kqnBjlCkmNweNrYPB4&#10;p2k9hcyW5pEXFoOd0y/+PD/GpoLmOYZVv1o8xX4I/Wo5rWJn3p8rf31PNIZYByMiiqouZoW23A+X&#10;s69Px9KsK4ZdwoAVmxXm37T37Vfwm/ZC+GVx8YvjfealZeHbS4jhu7/T9InvBAznCl1hVmVSeN2M&#10;AkA4yK9J4deRWD8TPh74Q+KngTVPhv488P2+qaLrVjJaapp90uY7iF1Ksp/A9eo6jBxWlH2PtY+1&#10;vy3V7aO3W3mZ1faezfs/itpfa58/fAT/AILG/wDBOX9pPxPb+Cfhh+03o/8AbV1II7PS9cgn02W5&#10;c9Ei+1RxrK/+yhLe1fTkEwlUMvevzR/Zx/4I+/sBeJrTxr+yR8X/AIB2DeMvAt7t0/xhY309rqOo&#10;aTcbpLDUQ0bqvnoAY3ITyzLATtIbbX3x+z14D8b/AAs+FGi/Dnx743m8TXuh2gsv+EgulCz30UZK&#10;xyygceaU27iOCwJ716WaUMro1P8AY3O3adtns01vf0RwZfWzCpH/AGlR9Y3t6NPqd1SM20ZxS5qG&#10;6kbyyiN8zKdleSemRtqdvsO7d/nvVSa6e6V1JZVGV2k4/GgQTSkxCFs88uvAz6HFW4dMt0HzA/MS&#10;eOPr0oAhhsPtGZGOFZvusvUZq9DEsI2oqqP9mhEVBhRTqAIZrUTP5mcMv3WHUVHvuLY/vV3r/eX+&#10;oqwZADij5W5zQAJNHINyPmnVXktULeZExjf+8Kb9pngP+kr8o/iXp/8AWoAtUhYA4pEfcM5ofBOc&#10;0ABkUUhnjH3mxXzF/wAFUv20Pjb+wZ+zk3x++EnwSsPGdtZX8cOvfbtUkgXTIXIVLgpHGxkTeQh+&#10;ZNpZevSvxl+O3/Bx1/wUr+Lr+T4O8W+G/h9Yq7Yh8J6CkksiHory3pnbI/vRiPJ9uK+myXhPNM9o&#10;+2w/KoXs23s/RXf4Hg5nxFl+U1fZ1ruW9kv12P6NvtMOcb6cHB7V/OZ+wB+37+3do37Xvg79pD9p&#10;Px98VvFXw90y8kXxLf6l9tutL0+znTynudhxBEqFlJcAYAOMniv6JdF1qw13TrfWNIu0uLW6hWW3&#10;uImDJKjAFWUjhlIPBHBrmz7IcRkNeNKpNTur3jtfsb5TnFHNqLnCLjZ2s97dGaFNZ1TlqbLcJCvz&#10;Hn+EetRrBJdDfdHA/wCeY/rXhHrjWeW6bFu5Vf8Anp6/SpordIlxGPx9acI1UYUdKdQAVHPbR3H+&#10;sXp0qSigCt/pFoe8qnt/EP8AGpYrmOUZU/8A1qkIzUE1nG7Bl3K3Zg1AE4OaKq/aJrf5Jx8vQSKO&#10;Px9KsK6soYGgB1FGaKACiiigAoOe1FMlZtv7th+NAEQ1G3Kk7v060VR2SM5DQFmb+Fk4zjr/AJ4x&#10;RQBrUUUUAFFFFABTCeCcU8nAyahkdSOWoAxIviX4Cm8aXHw5h8ZaW3iC1tUurrRFv4/tcUDHCytF&#10;ncEJyAxGCeM1tLIsuMdDX51ft7f8E1NM/b7/AG6Nc1rw18Ztf8B+NPA/w50e68KeIdF2lIbqe7vl&#10;czKu2U/u4lUGORGG4k7h8p+mv+CbGr/tLX/7MOn6D+1vdi88ceHdZ1PRNT1RUA/tJLS7kgiueOCX&#10;jRWLcbjk969LEYHDU8HCtSqpy05otWavfVPZr8jz6GLr1MVKlOnZa2kndO3Rroz3g27wnfa/98Hp&#10;/wDWp8V0C3lyDa3901Ko5wRTZbeOZdrr/wDWrzT0CQEMM4qhrmoPpmmXV/FZSXDQ28kiwwgb5Cqk&#10;7Vzjk9B71LIzWQzLOvl/3pDjH49/89aFvLG7UpHOrE/w7uaOupMlzRsj8DdW/wCDlf8Ab/1j4q3W&#10;l6V8KvB9vpt9eSWdl4XbTbgXUJZiiJ5/m7vOUnBJTbuH3B0H7J/sH/BzU/2f/wBkrwP8JdW+fVrL&#10;R1m1qRlxm+nY3Fwx9zLI/FdHD+yv+zmPiN/wt2P4AeDovFHneb/wkg8M2ovzJnO/zwm8NnnOc16B&#10;DBDAm1ItvtjFfQZzm2XY6jTp4PDqkklzWd7tbfdr56nj5Xl2MwtWc8TW9o3t5JiW9oIm3sxL9WY9&#10;6nqI3EayeXv59Kejbhmvnz2h1FFFADZf9Wa/mS/4KheO/iz+zf8A8FZfi94u+Dnj3WvC+qp4sa5T&#10;UtCv5LaQ+fDHPtJQjcDuJ2nIPpX9Nrldhya/Of8A4Ji/D3wv8dv2uP20vFfxK8IaZrmk6n8WodFW&#10;z1awjureRbIXK4KSAqcI8X0r67hPMqeUzxGKqU+eKgk497yS8z5viLB1MwVGhTnyycm0+1kzwf8A&#10;4Jc/8HGmoeKfEek/Af8Ab1ntY7jUJo7XS/iPa2qxRtMThVvoowEjDHC+dGoRScuqqC4/YqGdZV3I&#10;wZfUV+J//Bdr/gi/8G/2fvhbcftm/soeHv8AhHrGw1SCPxZ4Xt5CbSBbiZIYrm2Qn9yBM6IY0+UC&#10;QFQoUiv10/Zbj8QRfs3eAU8UvI2pDwZpY1Ay/e877JFvz77s596niWlkdahSx+WrlVRtSg+jVunT&#10;f0DIamaUq1TB418zgk1Lun/wx6EoVlwVqF7R4n8y1YL6p/Cf8KsKMDFFfJn0hDHdjd5Uw2v6Gud+&#10;NXjzUvhj8JPEnxF0XwhfeILvQtEur+30LTE3XGoSRRM628Qwcu5XaMA8noeldJJbxSJtaMGq80QS&#10;NoZyJIW48uRc/h05FVCUYyTauu3cmScotJ2PyE/4JZ/8FWfjp/wUE/4KiWOp+Kvgxp+h2cXgPVLD&#10;Un8Nm4dIrYSRz25vDI5DFJFeNJAqktcEAAHA/YGCTK5weaz9N0PwrpF5cXmkaDZ2s99J5t3Jb2qo&#10;874+85UDc2O5yatrFLcjgeXH6d2/wr0c2xmFx2JU8PS9lFJLlvfbzOLL8LWwlJxq1Odtt3tYfJcN&#10;I3l2wy3duw/+vToLQRHcXLMfvM3epIokjQKq06vMO8KKKKACiiigDmfizb+PLz4deILL4WatZ2Hi&#10;abR7lfD95qVuZreG9MTeS8qAgvGJNpZQQSuQK/E/4Yf8HR37V3w/8YTeHf2jv2cPCesR2d41tqVt&#10;oslzpd5bSI2yQfvXnUspB+UqOeMjrX7nXMPmFgB1r8edP/4JMfspftQ/8FW/2ivgp8cU1uxkaGw8&#10;WeGZtA1QW8yJelvtZw6OjjzmVuVODJX1vC9TI+WvHMqXPFJNNfEtUnbVd0fN8QRzRSoywVTlbbTv&#10;s9Lq59n/ALDn/Ban9ij9ubULfwd4Q8ZXHhrxdcNtj8JeKoRb3M525/cSKWin7/Kr7+CSgGCfrmKR&#10;ZsFa/B39vr/g3a+Lf7I/hvUP2j/2Qvi3qPijSfDTjUG0e8txb61p0MeG8+OeHEdwUwXOEiYKOAxG&#10;K/XT/gm/+0Nqf7VH7EPw0+OuvSiTVNb8MxDWpkj2rJfwM1vcsF7AzRSEDsCKxz7K8po0YYzLKrnS&#10;k7NPeLte3ezXc0yfMMyqVJYbHw5aiV7raS/rse2NZmM7rZ9v4fL+VItyR8s8ew+vY1ZBDCo5I1Y4&#10;K5/CvmD6Ax/H3gLwp8TvB+qeAPHWiwaloutafNZappt0u6O5t5EKPGw7gqSD9a+Gf+CfH7NX7PP7&#10;Kn7QHiv9ibxv8CvB8niLQ4j4h+HPjK68N2zX2teH5ZdpDTmPe89rKwic7iWDI3rj7h8beLfDnw18&#10;K6p478Xa9Bpui6Lp81/q19eNiK1tokLySMeyqqlj7CvyG/ak/wCC5n7I/wAff2mvhH4v+CHhjxlp&#10;2v8Aw5+JUX2fxZeabax2uqaLdA2t/bEeeZUjljdXUsmQY+QhOR9BkuFzLGUatGhGTg1dtbJrZv12&#10;fl6Hi5rXwOFqU6tVrmT0T3a2aX5n6/8AiXw54b8TeG73wl4l0mC703UrOS1vbKaPMc8LqUeNh3BU&#10;kEehr5f/AOCbOveJfg9rXj79gHxZqs2o/wDCqdWibwPqV5Juku/C94pksVJzljb/AD2xbgfuVAGB&#10;XlP/AAcB/BL9uT4/fs8+F9O/Y5j1rUtKh1S4fxloPhu6KXmoQNEBAwVSGliU+ZujBOS6HadvHhP/&#10;AAbl/sUftsfAX4yeKvix8ePhdr3hPw3e+GYtMtbXxRC8N1PIJzIqpDId8aLlycqAS/Ga6sNleHlw&#10;7VxVTERv0h9rmT336q/Tbqc1bH1Y51Tw8KMrfzLazX+dj9f7a22N5jtub+8f88VYpsYAOfanV8qf&#10;RhRRSOwVck0ALRXDeMv2h/hF8PviV4Z+DvjDx5Y2Pibxh9o/4RnR5mPnagIADKUABwFDLkkgc4Ga&#10;7aKTfg5/CqlGUbNrfYlSjLYfRRTXbbzmpKFI3DBFQNaNGd9sdp/u/wAJrn/iN8Y/hV8IdCk8U/FX&#10;4m6D4Z02LAk1DxBq8NnApPQGSZlUE/WuG+AH7dv7J/7U/jDWfA37PPxv0bxbqOgW8U+rR6PI8iQx&#10;yOyK4k2hJAWQjKk9s8EZ2jh8ROk6kYNxW7s7L57GMsRRjUUHJXfS6v8AduetRXYz5Uq7W9PWplbd&#10;0FRNEskexh+lRqZLR8GXcno3UfT1rE2LVBYDrUAvoy205pC810SiK0a927mgAlvMHyoBufP4L9aW&#10;G02t5sj7mPepIoI402qtPHHAoAKKKKACiiigAooooAbJ92vmH/gqj8d/2y/2e/2b5fGv7EnwZbxl&#10;4mOoRw3UMemy30ljbEHdOlrEQ8zZAGBkLnJBFfUDDcMGo2iU8FTW2FrRw+IhUnBTSd3F7PyZjiKc&#10;q1GUIycW+q3R8h/8Eoz+1f8AFHwbrX7U37avw7Twt468YR2limjf2bLZPFp9mrLE728rM8LyPJI5&#10;UkYz90DivruK2EJyoXk54HelWMIRhakyPWqxWI+tV5VFFRT2S2S6JehOGofV6KhdtrdvdjeQc5ps&#10;txHCu52/LvUc91hvKhXdJ6elEFsQ3mzHc36D6VznQR3Fq+qwNFNmMbgV9eKhj0tbOdbtpmfYuAu0&#10;f0FaO0UMBtORQAyO4jlXch4pLiXbGSB+Zrzb4/8A7VH7N/7LOlQ+IP2gfjX4f8Hw3Ck2o1bUkjlu&#10;8HkRQ58ybHfYpIHJrg/i7/wUa/Z08I/sra7+098NviPonjawsovs2iweGtTjujqOqSAC3sVERZlm&#10;d2QeWV3jP3T0rqp4PFVoxcIO0nZO2l/XY554rD021KSuldq+v3HKW3xI8f8Ax2/4KpSeA/BnjDVL&#10;PwT8G/Bu/wAVWdjeMtpqOuaiv7mCdVI8ww248zY+QDIpGCDX1jbjCda+df8Agmt+zH4o/Z6/Z+Os&#10;fGCdLz4lePdWuPFHxG1BQpLandt5jW4YDlIFKxKPugqxUAHA+jIwB0FVjpU/bKFPaC5b97bv5u5O&#10;DjU9jzz3k7+ieyHVT1LXdK0a0mv9W1CC1t4FzNcXEyokY9STwKuV+HX/AAdKeNf2j7X4yeD/AAZL&#10;eavb/DG40fz7OO23rZ3WqCV/M84gbWkVNm0McgMxA5JrsyLKZZ3mUMIpqHN1fl2Xc5s2zL+y8FLE&#10;cjlbov62P2Q8U/GnwDpHw11z4laZ4u0y+03Q9NuLu8urG/jmjRYoy5BKkgHA718pf8EE/AWp6R+x&#10;RefGvxDHMuqfFnx9rHi26a6Xa7xyzC3gb/daG3SQf9dM96/Bv9g/wJ+0D8a/2gdO/Z8+AnifXtPf&#10;x2p0fxMNFkk8ttJlKi5a4VTtMSqNxL8AqpGGAI/qc+D/AMMPC/wa+GHh/wCFPgvTxb6V4e0e30/T&#10;4VHCxRRhF/QV7XEeTw4ZovBqqpyqNSdla0Ve1/Vv8DyMlzKefVliZU+VQTXe7dtvkV/jj8FfCH7Q&#10;Xwy1L4S+PrVbjRdX8ldStmjDCaNJo5SnPTds256jORyBXWW9jBaRLDbxqqr0UdB7VKnTpS57V8fz&#10;S5VHp/X+R9RyxUr9QooLAdTVea5bf5UHzN+gqSiSW4SJN7f/AK6hMctyASFj5yN3P51JFbMp3zHc&#10;/wDe7D6U64cQxF9v6UAVVsFthv8AM3ANnCrz0x61at5Y3XKNn+leP+Hv2/v2LvEXjLVfhzp/7T/g&#10;qLxDourXGmapoWpeIILS9huoJDHLH5M7I7bWUjcqlTjgkV6lpupaRr9pHquialDPDMu6G5t5FZHH&#10;qCDg1rUoVqPxxa9VYzp1qNS6hJO3ZmlRVVbt4+LkY/uuvQ/4VZDqVDZ61kaC0UUUABJx0pA2eMUp&#10;POKhuZjEm8ZHGeKAHt1NfBXj64tPAX/Bwp4FmtE8uXxz8CdSsrpv+ephuPOXP0FrXjH7c3/BzJ4a&#10;+Anxq1f4Mfs6fBWHxl/wj9/JY6t4i1fVGtbeS6iYpJHbxojGRFYY80sAxB2qVwzcZ+wl+3rcf8FV&#10;v+Cwnws+NVt8L5fC938PfhjrY16xF+LmFt++FZI5NqnaTeR/Kygg9C3WvsMDw9nGDwdXGV6XLSlT&#10;lq2uqutL31drHy+MzvLcViKeHo1LzU46a9HrqfsTPYRXlq1pcKrxyKVdWXIYHqDXD/s0/s7eD/2X&#10;PhLZ/Bf4dr5eh6bqOpXGm2+D/o8d1fz3YhGScqnn7ATyQoNd+h+XgU4nAya+RUpKLinoz6bki5KV&#10;tUA4GKiuLiOFdzmkuLoIfLjG5vQU2K1JIluDubr9PpUlGD8SPhv4c+MXw9134Y+OtOFxoviPSbjT&#10;dVtWYgzWs8bRypkcruRmGQQRngg1+dPgL/g2D/Zb8FfGuz+I+s/HDxZrHh3Tb77VZ+FJbWCNpMHI&#10;jmuU+aRBx91EYgfeBJJ/ToYUYNBCsMfyr0MDm2Y5bTlDDVHFS3S6nFisuwWOnGdeCk47X6FWwtrK&#10;C1S3tFVY0ULGq9AAMAfkKsJAEG0VHLaAv5kWVb+8vf60n2mWE7bobf8AaX7v/wBavPO2yJ1BXg06&#10;mq6kZBps06wruY0APLYOMVFdTiOLcce+e1cLdftQ/s4Wniz/AIQS7+P3guPXPN8v+xW8UWgu9+cb&#10;fJ8zfnPGMZzXi/8AwVY/a21H9nX9m8+DvhhKt38SviTer4a+HeixyD7RPeXHyvcBQd3lwo25mAwG&#10;MakgutdWHwdfEYiFJJpy2urfP0Ry1sXRpUZVL3t21+R4/wDsbsf26f8Agqh8Uv20riU3Xgv4S23/&#10;AAgPw3mWQmGe7H7y/uUIO1+XOSeds0X93A/QSGPac145+wb+yvo37HH7L3hT4EaTL9ouNLsPN1rU&#10;G+/fahMxlubhiSSS0rN3OBgDAAFeyrnOPStcyxFPEYm1P4IpRj6LS/z1fzJwFGVKhefxS1fq/wDL&#10;YdUcq7uM9qkprjvXnvzOw/PH/grx/wAEt/2eP2h/if4T/as+Md34otdB0fZpvxAk8K3cSTQ6ezYh&#10;1BhNHIoht5GzOVCssDPKD+52s7Uv2F/2Hv8AgktoNt+0l+z14lh8K+KLOZSzeKPHGP8AhJ9OBU3e&#10;mhJ5BG5ZMSJsTeskcZHGVPon/BXrwR/wUx+IvgHQ/B//AAT5n0X7NqDXNv40tr5rIT3Fu6BVQfbV&#10;MRhILhwMOcgDIrnfjT/wRv8AhR+3H8GPhLY/tha94gg8b+AvCttpeoXvhHWkRLvCJ5kUhnhkDLuU&#10;nzFCOST8xGAPrcPjqiy+hTxWKapNtOEXzOy25o6bvT0Pm62Fi8dVnQoXqKzUnor+TPtfwz4h0/xH&#10;4dtPEen3Ae1vrVLi3m/vxuoZT+IIq1ia6OVHlruyu7qazPAvgrSvA/hPTPB2jW7JZaTZx2ljHJIX&#10;KRRoFXJPJOABk8mt4KAMCvlZcvM+XY+ijzcqvuUf7P8As679+75s/Khz/OrUMsbJlDUmM9RUE9oH&#10;bfFlW/vL3+vrUlE46UVWW6kgby7sY/21Hy//AFqsB1YZDUALRRRQBDDeJMdu3a391utTAk9qintY&#10;5l5XkfdPpUStPan94vmL/e7igC1RUcdxHKNyv7VJnPIoAKKKjmnjhHzHnP3R1NADncIu5jiq7Sy3&#10;Z2QEqvd/X6ULBLcOGuV2r2j/AMashFHIWgBkECQLhBUlFFABTZFYjIFOooA/I3/gu3/wR7/bB/bA&#10;+Olh+0Z+zaYfFkUWgw6fceE7zWIrWayaNjzbm4ZYijbi5+dTuzwc5F3/AIIxf8ELPiX+zd4yk+PH&#10;7aNpZrqVrcW9x4Z8E2eqJdQW11GsoW9u9mYpJoxK6xBWcJvkOckV+sZijPBQUFUUdK+l/wBbM3WT&#10;rLU0obXS963a/wDwLnhf6u5f/aX11p83a+lypHayWo/0ZuCcmNulTQXasfLb5W/utSmaGNtrEZNe&#10;R/HX9uv9jj9nS+fRPjV+0X4S0PUYwC+k3Gro16gIJBMEe6UAjoduD2r5iU6dNe87ep9BTp1KsuWC&#10;bfkj2JW3DIrnviF8M/h98WPDFz4J+J3gnSfEWj3X/H1pet6bFdW8uDkbo5VZTg9MjivgD4v/APBy&#10;r+xh4A1GbSfhd4O8X+OjCp8vULezTT7SQ+ga4YS/iYhxjG6vmz4n/wDB0L+0Brd3G/wY/Zu8J6Db&#10;jImXxFqVzqkjn1UxfZgn0IauGebYOjK6nr5X/NHr0uG82xUbey0f81l+DP11+DX7Nf7P/wCzzb3V&#10;p8Dvg34Z8Ix3zKbxfDuh29n9oI6bzEil8ZON2cZ4rvNyjHNfgNrX/Bx1/wAFFNTuCdN/4QbT1b7s&#10;dv4beTHt+8mbvWf/AMREf/BSmwufLuvEvhLejbXhm8KKuDnoRvBBrKefYapLmm5N+ev6nZDg3M6c&#10;LJRXz/4B/QSZUBwxqvdajHEv7s5OffA981+JPhL/AIOHP22bC8/s/wAZeGPh5q11Dp63dxaR6Hew&#10;yLF5YkOHW4CF9hDYxg9MmvWPBf8Awc5fDq3kgsfif+zZqDL5K+dqXhfXhPl+c/uLmGEp9PNYAnGT&#10;yauGbYGVryt6o56nDWb072hzejR+rUF417GPm2k8/LzkVcihSFdqL/8AXr5B+An/AAW5/wCCcHxu&#10;tbeOH452vhG/mwraX44iOmvGcd5nzbn/AIDKfw4r6007VtP1W1iv9LvYriCeNZIJ7eQOkiEZDKRw&#10;QRyCOorup1qVZXhJM8ivhcRhZctaDj6ouVBqLrHaNI5wqjJNYXxV+J/hT4O/DnW/in44v/suj+H9&#10;NmvtSmVclIY1LNgdzxgDua/NO6/4OS/g/wDtBafr/wAEPgN8DfHFr468Q6bPpvw8e8t7eRLvVJh5&#10;NsJFSQmIb2DknKgIckdT62AynH5hGU6FNuMfifRep5OMzDB4O0Ks0pS2Xc+WNL/4IUfHn/goX8M5&#10;P28/hX8c9AXUviX4g1rXLjw94isJrVVEmo3OxkuIvM3eZgNho0C7uprI/ZU/4Jl/8FMP2Of21vhr&#10;8M/iB4n8S+BvCPirxhHaXGteC/GpNlqQjikuZIdkEqtlooJP9bGvAJ7Cv1G8T/tg/se/8Ecv2ZPh&#10;p+z58ePiWwvNH8KWem6dZaTpck91qIt4ljluxFGCI0aQM2XYAkkAsRXO/CX9pX4Wf8FMf25fhz8R&#10;v2bvFl1q/gH4R+EdT1rXNQ+yvBGdc1ILZWdnJHKFcTR28d7KeCAGXn5xX2keJOIJYOftYKWHtJRk&#10;4aJJWVnon0te58tLJMojiIKnNqtdNpS1d3d3W59wWsYjiWDcWCqB8zEk/iaU27wndaN/wFun/wBa&#10;nwIEiXJ7VNjjBFfnCPuEV4r1Wfy5QVbsp7/41PuHSmSwRyJtZAaqzia3UkyFk292wV/GmBcDhvum&#10;o7mLzBjH5V4H+xx+1L41/ag+IHxVu49C0+LwR4P8bSeHPCerWrMZdTltkC3sjksVws5aNcKPu5yc&#10;19AKQe1aVqNTD1OSe6M6NWFampx2Z+NP7dv/AAbLfEn4j/HTXfiz+yZ8VfD1rpPiXU5tRvPDvip5&#10;oWsJ5pC7pDLEkgki3M2AwVlGBlutfTX/AARz/wCCMkv/AATc1LW/ip8SfHtn4i8c+INOGnSPpMTL&#10;Z6dZ+YsjRxtIFeRndIyzMq/6tQF6k/fTKM4xUc9xHCMMPbHrXu4rirO8Zl6wNSpeGi2V2l0bPJw/&#10;DuVYXG/WqcLT33dtSZTsTLGq7zvcny4flX/np/hWZ4h8V6D4et/t3iTVobWLPypLJy39T9BXA+Iv&#10;2ofD9qzW/hrRJ7sjhZpW8tD7jgnH4CvyXirxK4H4LjfN8dCnL+W/NN+kY3l+B9Vg8rzDMH+4pt+e&#10;y+96HqsccVsuQ3196cbiP8K+c9W/aF+JWpri1vILEH/n3gGR/wB9E1zt3488c6l/x/eLtQkOe106&#10;j8ga/Bs4+l5wHg6jhgcLWrW6tRgn97b/AAPpKHA+aVFepKMfvZ9Vm4h7OP8Avql+0xqM7x+dfI8u&#10;s65Kf32r3Un+9cMf60JqmrpzHqlwv+7Ow/rXyb+mZgebTJ5W/wCvqv8A+kHb/qDWtrXX/gL/AMz6&#10;5+0RMchqVnjcYJr5RtvGvjOw+a08V6hH/u3j/wCNb2lfH34m6aoSTWI7tR0FzCP5jBr6bKfpfcD4&#10;qajjsJWo+a5Zpfc0/wADkrcDZlTV6c4y+9H0S8LRHNo//bNun/1q+fP+Cptv+0Jqv7BvxE079mJd&#10;RXxg+in7HHpDEXjw7l85YCvPmGPfjb8x6DnFdZ4e/ai01jHB4m0GSNs4ee1fcv12nkfTJr0Lw/43&#10;8I+N7ctoerwXBwCyBsOnuVPI/Kv33gvxZ4D4sxEJ5VjadSaafs5Plk7dOSVm/OyZ8rmmR5jh6Mqd&#10;eEoppq6/zR/HtJZ6hFqD6fc2kwvFlMUlvIpEiyZxsK9d2eNvXP5V+/f/AARg/wCCf/x4l07wt+2V&#10;+3z4p1zWvF2j+Gf7J+GfhrxFkN4Z01j/AK10dQwuXXKjd8yxsc7iRs++G+Cvwdbx4vxPm+E3hu48&#10;RRgBPEL6Hbm/XA2jE5TzOBx97pxXXQeQY1+zqqjPQDFfu3EHHFTOsHGhSpKn3d7v0TsrJ9e+x8Lk&#10;/CsctxDq1KnP5bL566ksUZjUA0+kLqBljTPtds6b1uFx2O6vhD64ezYqvcagkQOzDHv7VVvbqSeR&#10;WWM7Uz/HjPp0pkFlcSHb2/hkI6fXI5oAsW9812uzaqtnqpDcfnVqC3SBNq9/vMeppttZxW8YCoMg&#10;YqYdKACiiigAooooAaYwx5qE2rwHfbP/AMAb7tWKKAIIrxWbZL8rf3W7/T1op8sEcq7WQUUASUMN&#10;wxRSFgBnNAEE1mC3mRHa3qv9aal6sQCyfMc4JpxuZZ322w+XPLt/SmvpyyNuZm65HSgBz3UkqD7M&#10;n3v4uwp0Vso/eOxZ2+81RrIlq/kyZX5shm71YUjbQA6iiigAOcU3eMUrnArM8V+JtE8GeH7zxR4k&#10;1OOzsNPtZLm8upm2pFEilmZj2AAJpN21DV6I0jIo70bx2rw/9kf9tr4e/tjfArWfjz8MLOSXTdL1&#10;nUrCO380NLJ9lYlGIwNjSxGKUKckCVevU9N+y3+098Mf2tPgpo/xt+F2rrcWGp24+0Wpf99YXK8S&#10;20o42ujAj0YYZcqwJiNanUtyvc2qYetTupRemj8melF9q5YivB/20P8Agot+y9+w34d/tH42ePET&#10;VLi3Mml+G9MC3Go3vpshyNq543uVT/azXyZ/wVo/4Lm6L+zXNqH7PP7KN5Z6v47VTDrHiNystnoL&#10;EfcReVnuRzlT8kZxu3H5K/FrxH4m+KHx4+It14j8Va1qniTxJrV2Zbi8vZmmmuJG6sxYnGPwCjHQ&#10;Yx4+Pzinh7wp6vv0XqfUZLwvWxyVXEXjDour/wAkfXf7fH/Bc39pv9r5JfA/w0luPhz4LZgH0/R9&#10;Qf7ffD0uLpAh2H/nmgVSDhi/FfEc00lzM9zczvLJIxaR5JCzM3qT1J/z3r6L+F37HOk2lvHqXxPu&#10;2up2U7tNtpNsaezMMFj9MD3PWu28Sfsz/CHW9Ck0a08IWunyeXiG7s1KyRt2JP8AF/wLNfE4nPI1&#10;anvtv8j9KwWUUcFR5aMUvz+bPj5Qp6mlW1nnLtbW8j+Wu+Ty0J2rkDJ9BkjnpzXrOo/sZfFmDU/s&#10;OgXOnahHJLtt2+0mN3yeMqw+U/8AAiPc1p+HP2QPiXpDXF3q2l2N5KjrHA9rfRvHC5JOXErxq44H&#10;OSnHPY1rDEYeT0kjSpGdPSx5jpfw/wBWm1a3tNchktkuLV7i3WMq0lwqruxEAcEn/Hrgiuo1bxCt&#10;l4Ot7uS/vdLvHkf7O99CrSXQjXAWbC/vUIO0Mw4IIOetO+Lthr/w11ZdMuvDkixrKxhkuYd1uk3/&#10;AD0tZEfv1KZKg/hXA694gvPEWpf2rqoj85o1WSSNdvmED7zdtx/D9a6/aQUfd1Of2dSpJOeiLmse&#10;OvEOu2q2L3C28JjCTQ2e5EcemM8L0+UYX2rJ8paEZW+7Tqxu3qbxio7DfL64PXvmvWf2Z/25/wBq&#10;39kDXY9Z+Anxn1bSIV4l0aWb7Rp0ykgkPay7os8feChxztZa8ooIB7VcKlSnLmi7MirRo148tSKa&#10;7NH7Nfshf8HCHwP/AGhdEb4Ift4+B7PwzLq1ibO98QQRtLot8HBR0nQkyWu5T1y6feyyYGfpb9k/&#10;/gj/AP8ABOb4BfE60/ac+Anw4E2pTRtcaDfSeIp761skkB+e2DOy8q2A5LEA/KRmv5zGUkY/pX1H&#10;/wAE6/8Agq9+0L/wT+8Rw6Tp95J4j8Az3G7U/B+oXjCOPJ+aW2Y5+zyY64GxsDcD1H0+W8TY7Cwl&#10;RdSSjJWdm1f1XU+BzzgfB4mSr4aC5o6pP9H09D9mP+Ci/wDwSB/Zx/4KRX+j+Ivif4h1/wAP67od&#10;u1tp+teHbiNWa3ZtxikjmR0dc5IICsCfvY4r0r9hf9hP4M/8E/8A4NL8FfgkL+WxkvHvNQ1LVpll&#10;ur65YBTLIyqq/dVVAVQAFAx1J3v2Vf2sPgt+2L8KbH4wfBLxSNR027UrPbyR+Xc2Mw+9BPHkmOQd&#10;xyCOVJUgn05GGcCvqv7Vx2IwEcK6rdJaqN9D89lluHw+OlWlTSq7N21AJx1oZ9pxTqhuC4iZlXLd&#10;ga4zoD7SrDhl/A18/f8ABSP9pbxN+zt+ztdr8Kbf7b8RPGV1H4b+HOmxMPMm1a7PlRSDggCLcZiW&#10;+XCfMQCSPwe/4KRftS/8FLbH9tjxNp3xW+JvxC8MalpXiW4TwvpOj6peWNrb24ciB7NImCuGj2Hz&#10;FyXzyTX6sf8ABKD4DftffH/TvBX7Zv8AwUW1VrzXvDOhSWPw50G/sRDc28MrEvqt4mBi8ljKxLwC&#10;IkDEBpGz9liuGY5PhKOPr1oTjLXlW7drpefm+h8xRzyWZ4iphKNKUWtOZ7W6vy8j60/Yv/Zm0L9k&#10;39mbwn8BNFvDcy+H9LRNS1IDD316/wA9xcMSMnfKzt82TjAJ4r1BL0QjbI27nlugpEkZjstsY6Mx&#10;/pWX4w13RvCWky6zrV00cceWVVUEsx/hHqT6V8LmWZYfB0amNxk1CCvKUm7JLdu/Y+nw9D4aNNX6&#10;Jdy9q+vWWm2MmpXV3HDDGuZJZn2qgHU815p4g+K/iXxM72vw9sxHDu2tq14uAR/sLj9T/wDXrHvL&#10;7W/iReLrPilJIdNVg1npoY4Po0mOp/DH9dy3ijjiWOJQqL91VHGK/lDjLxZzriaU8Nk05YfC7c60&#10;q1Ftdf8APuL6W95rW6PrMHldHC2lWXNPt9lf5v8AA878ZeCtfgtZPEOra/8AbZFOZDJnd17ZPT2/&#10;KuVUgj5mr268sre+tWtbuBZI3XDIw61ymrfCPSrrdJpVzJav/db5k/x/Wv5S4u4AxuMxLxWAbm2v&#10;eUpNyb73k3e/qfaZbnVOnD2dfTtZaL5I89B9HFKGA6muoHwg8TrJt+2WhX+/5jfyxV+z+DTcHUda&#10;J/vLDEP5k/0r4WjwHxPWqcqoNebaS/M9iWcZfCN+e/ocTuGOKCw9a9Jh+FPhmOPy3W4kP95psfyF&#10;ZGufCKWNWn0G8ZmHIhmxz/wKuzFeG/EmFouooxnbpF3f3OxjTzzAzlytteqOM3HtQVJPJqS9tbrT&#10;rlrbULeSORTgqwqMSqTivh6lCvSqOE4tNaNNanrxnCUeZO6AxqelOt5bmzmW5s7mSGVeVkhkKsv4&#10;ig/L1HWmLPGzFQfunB9qqlUxWFrKpBuMlqmrprzT3FJU6kbOzR6V4D/aN1zSJI7DxghvbbcF+0Io&#10;EqD1PZv0P16V7DoviPQfEdhHrGk6kksb/dmRsfgff2NfKchCgsf/ANdaXhnxR4h8L3ckmi6pJDwP&#10;Mjjwys2cfMpwD1xxX9YeEn0kOKMjnHAZ8pYrDaJS/wCXsPm/iXk9ezPic84Twle9XCtQl26P/L8j&#10;6mm1JWiVUHJ6bh1qsqyO2FG75s/Iv+civNPCXx6sjOmieOLVrOThRdxxnyWPrjPy/qPevUtNurMo&#10;LuG686OVQVmXBBHrkV/dXCfHHDPGmFdbKsQptfFHacX2lF6r8vM/OcZgMVgZctaNr7Po/Rktvpah&#10;tzM3PO3PT/P5VcRAg2rTUeMj5aeCD0r644wooooAKKKKACiiigAooooAKKKKAI5rhIVzIfouOTUK&#10;xTXJzcHav8KD+tSQ2uw75Tvb+839KmwByBQA1Ywp4p1FFADXjRxtZevWoWt5YDm1b5f+ebHj8KsU&#10;UAQxXYd/LIww+8rdRU1RzW8Uy4ZPcH0qHN3ann94n/jw/wAaALD/AFr5A/4Lw33xH07/AIJUfFq9&#10;+FsF5JqKaVZi7WxQtIdON/bC+6fwfZDOW/2Q1fXqTRTLuRw1VNd0XSvEek3Oha5psN5Z3kDw3Vpc&#10;Rh45o2GGRlIwQQeQetZ1qftKbj3NsPW9hiIVLXs0/uP59P8Agin/AMFWvC37DviTWPCHxUN5efDv&#10;xg0dzNNYRGV9LvUXZ9oCD5nDptR1HzARoQCQQb37b37Vn7PPwB+LOpfEb/gkh+1X4w0eP4gR3Evj&#10;bQdL0+ez0uzZ12kw/ao0dJGLOy7Ubyix2SRgIq+nf8Fof+CHn7KH7JfwW8VftrfAX40aj8O47OdZ&#10;pPA1xZre6ZqNzKwRLa1BdHtSzHIyZFABAVeMfCf7OH/BP39v/wDaf+BVr+0L8HfgVY+INB1C6uIL&#10;NU8RWtjcS+S2ySRUuXVXTeHUENyUYY4r5HFVMVgqfsJteT6o/TMFHKcyqfXoXV9JRa91vzTXTyPN&#10;3knkke5mnaSR2LPJI2S7HqSe5r0T4IfHTRPhDbzRyfDmK+upmPmaot5slKdowCrDbx2IyfXjE2sf&#10;sM/t7+GhIdb/AGJPiIBHwxsdJF0PwMLMG/DOa52b9n39qa0k8q8/Y++LkTA4IPw51Bv5RGvFqRp1&#10;o2k/xPp6dalHVNHtEP7cPhDrN4J1KP8AvbZomx+orsLf9oLRHuFuZfCurf2c1usyXscKszhmChQm&#10;4ENk8gkYGTyMZ+c/C/7On7Xt5rlvceH/ANjD4qXklvcLIsVx4BvY0ZlOdrGRFGDjvXr2hfsQf8FK&#10;PGj3lp8MP2M/HWn3WpTLLdXnivxDZ6alqQ2790ZZFJ549cDGK545dgLXa/EVbMKi0jJHv+ieLdG0&#10;zwrY+M9YlTQbeKHz7mx1aOJJpVEjgS5Y9Djpn5Rzjnnxb4j/ALbvg/S4Lix8LhtYmabczW8CwQFs&#10;/eZtoZyM/wB0g+veup0D/ggv/wAFI/inew658XfjD4G0GSbas80+oXeqXkEY7f6vYxHYCTHofT2f&#10;4a/8Gzvwttbbd8cP2uPGniC4aQFl8O2EGkw7P7pV2uGJ9ww+lc7w+Fi/elddjN5lTh5s/N34tfHb&#10;VPH2prqXjjxHbwxQ7ja2KuEjgBxnap5JOByck/pXHW+vXniQgaDZyxWx4fULiPbkf9M1PLfU8D36&#10;V+svxp/4Nmv2SfEnh5W+A/xL8V+D9ct4VFveajNHqlrLIDnfLEwjbJ5HySKASDtOMH4z+PP/AARw&#10;/wCCl37OpN/p/wAO9O+JujR53X3gu4L3Sr2DW7qkpOP7iOP9qu6jUw/LywdiY46lUlq7ep89w23k&#10;KFgYgKOhOc//AF6ljlDHDcH0rF1Lxj/wjHiC48IfEHw5qvhrWLN9l5puu6fJbzQt6OrAMn/AgK1b&#10;W7sr+3W5tLmOaNvuyRsGB/EVvsdKlGWzLFFRqGTodwpwdWGc0hjqRhkdfelooA90/wCCff7fHxU/&#10;4J//ABrt/iP4KupL3Qb11h8V+GpJNsOp2v8AJJUzuSTHB4OVJU/0kfAL43/Dr9oj4U6L8YPhXra6&#10;hoeuWa3FnMBhlyOUcfwupyrDsQa/lBddw2468Gv0q/4N3P299T+Evxqk/Y38f6oW8L+Mme48NNK3&#10;FhqwwfLXJGEnQEEc/vFTA+dzXuZPj/Y1PYzej28mfH8U5NDEUXiqS9+O/mv80fuRUbDPemwsXVRT&#10;ZLnD+VCm9u6jt9a+sPzMhu7WxJWa5hjZlPybkBP4U6OJ5hukG1eyev1/wqaK12v5kx3t79vpTnKg&#10;Z/KhyFZLYraleWul2kl1dSrHFFGXkZuAAO9eHXuv3Pxb8Yyajdlv7J01v9Ft26O394j17+3A9a6D&#10;9pbxs9rp8HhDTpfmvPnumVukYPA/E/oK4r4V65plnbXOl3t1HC7S+YvmMBuXGMZ9sV/Fnjl4kUc0&#10;4zpcI0qijQpe9W1spz3jB+SVm11fofc5FlM6OWzx7V5PSPkurR3ccaiIIBx6VG0TRfPA231XHB/w&#10;rm/EfxM0jTYmg0mRbqcjH7tvkU+5/wAK4fU/Euv6xK01/qMmD/yzjbag/CvxTPOPslyWXs6f72fa&#10;L0Xq9j2MLlGKxS5n7q8/8j16K8V22SfK3oe/0qQZJznivJvC3ivUdI1GJbi8ke1dgs0cjFlA9R6f&#10;hXdP448NWq7xrcTqP4QST+ldeR8aZPnGFdaclSadmpNfg29TPFZbicLUUEua/VI6GiuOu/i9oKZF&#10;hDcXDeu3YP1/wrG1H4ua5cORYWkVsvYtl2/w/SnjeOuGsFdOspvtH3vy0/EdHKcfW2hb1/q56VTT&#10;nFeN3PjrxI0oubnxPIuGyP3gVTz6cVJqPx61aOD7NbT27y/d3W6bj/PGa8vC+IuV4qTXsai7e7e/&#10;3bHbLh3MHbls+/kekeI9V8M6ZBnXjbsOqxtGHZvoKzfDXi3wnqupjTtM0r7O7LmMtAihvbiuH0Xw&#10;1rmtu2v+Mrtooz832fd+8fv87dvoKhbVHtNW/tTSQIfLb9z8owo6D9KOI8xzjIaOGzHMKMKUasvd&#10;pOKlVcFvOT+z0sra/I6KeT0nCVOM3KSW6fup9vM9O8bnT08NXUl9FHtWI7N2PvdsH1zXiNhczx6l&#10;c3sqyG0baVmjjLKvbB9z/k1c8b/EfVdUkGmS3zXExPEKr8qfgO9dV4C8JSaZoMzair+dqR3XEcj5&#10;2r2X/PTNbZBw5R8WM6kqdN06VOPxNWu91e3d6W3trc7MPh62S4NyqO8pbL9Rvhvwdo2vKxXxGqzR&#10;yMZIWtV3uobquSQRjjit5vCGl+DIn8V3E1xdNC2/yQEVdxPU4UE4z3PauB8S+DfEfgm6/tzw3czX&#10;FqrBmjZi0kWO4PUj36jvmr1v8crbW/Ds2hapcW3nSLs3yTBWHv7/AKVx5pgaPB1SpgsfgnSrQTdO&#10;ouaUZNL3WtWl+K72M62X4zFWq0KnPTe60TS6pnRXnxQ8N64rWGp+HGkVfvBpF3Lx19am8CfFaX4f&#10;6qttp9xNeaPMwMltP9+LJ5K9s/z+vNeb61bG8t11DSrhfOiGVaM5JHp71DofilLsrbagwWVuFbs3&#10;+Br4nA+IHFmV5hTzTB1FGtTa95R5Xb+WVrc0X1TO6XD2DrYVxs3Hqm9n312+R9laFq1hr2mx6voV&#10;4skEy7lx9057exrQhuhny3Xa39096+fvgP8AEl/C2vJ4d1G4P9n30mFZm4il7H6Hv+FfQMSw3UZV&#10;vm/pX+mXhN4k4LxM4XhmFNKNaPu1YfyzS1t5PdH47nOV1MpxjpS1W6fdFgHIzRVVlurf7u6VPQ9R&#10;/jU0FzFKvD8jgjuK/UDySSiiigAooooAKCcDNIXUHBNQPdZYpbJvbv6D8aAJpJkiXc7AfWioktCW&#10;Dznc36D8KKAJ6KKKACiiigAooooAKCA3BFFFAEE1mrN5sbFW67h3/wAai+1PB8twnHQOv3f/AK1W&#10;2z6VFLkrjFAH4Xf8Hav7UOteLfiX8Mf2GPBUs0xt7X/hJNbtbWbLXNzcSNa2UBA/iURzttPXzoyM&#10;Yyft/wCAtv8AAj/gnb+xV4A+Hnxb+J/hvwfpPhzw7a2d5qXiHWoLK3n1B18y5ZXlZQWkneV9oJPz&#10;cZr82/jb4GX9tv8A4OYNf086ctxpPg/xNBJqUEmWXytItIkIHIA3TRAgHALNz3r6s+KH/BICD9vL&#10;40yftA/8FDfiXrGqW8YMPhH4XeF9Re20rQbHtHLOB5lzcOPmlkj8tS+VBZFXHwGbThXxb9rK0V23&#10;7aH6ZgacMPl9Gku136s9in/4K6/8Ex4rjyZf23vh7uU4O3xAhUH/AHh8v616p8Hf2i/gJ+0dpc2s&#10;/AX40eFfF1jbvsuLjwzrkF55TYztYRMTGcdmAPtXyzd/8G83/BJy+sTp/wDwz3dW7bcLNa+MNSEi&#10;e+WnIz9RirX7Iv8AwQd/Y4/Yr+P9j+0T8FvGnxKXVtPWVbfTdQ8TwNZFZF2skiR2scki4/heQjIB&#10;wa8mUcv9m3Cck+l0v0Oo+1o7eJE2quBThGAMUIpXrTq4LsoTaMYpGkCDlh+NOrk/jh8ItE+PPwl8&#10;QfBvxPrWsafpviTTZbG+vNA1JrO8iikGGMUq8occHgggkEEEg1HlckpOy7gcL8Uf+Ch37DPwX12b&#10;wt8VP2tfh7omqW7YuNMvPFVt9phb0eEOXU/UVytp/wAFcv8AgmVfyiGL9t74dqxbGZvECRr/AN9N&#10;gD86+dvCn/Br/wD8E1fD+strHiDUPiV4kUsWaz1vxZCkTE9ybW1hk/8AH679v+Dej/gk6bP7J/wz&#10;XN93HmL4u1Pd9f8Aj4r0OXLI/ak/kv1JPfJ9F/Yi/bz8DSXvkfDn4r6D80BvrWSz1aKJiOVWVC/l&#10;Pz2Ksp5GCK+Af20P+Dc7QbK2m+I//BP3xrcaHqUMcss3gXxBdvcWl6QMqkFw+XibqAsvmBiVO+MK&#10;SfWPCf8AwQ5039j34rW/7Qn/AATa+PuueCdat2/4mPgzxVcHUdB1u3yCbSYgCaJWGR5p81kJDIAR&#10;X3h4S1HW9Y8O2moeJNBOl301ujXmnG4WX7PLgbk3rw4BzhuMjBwOgzqVI0GpUZ3XZlQrVKctGfzH&#10;30njHwN441D4RfF/wfeeG/FekTmDUdI1KAxurgZ4B7YIIPIIIIJBzVwx7vmQ4r9vP+CrX/BL3wL+&#10;318LZNa8O2ttpPxK8P2bv4X8QooRp8Zb7FOwwWiY9Cf9Wzbh1YH8MNLk8W6Hr2p/Dn4k6Fc6V4m8&#10;O30ljrWm3sflyRTIxRgy9iGBB7E9M5rqp1I1o3R7OGxHto2e5qbzHw/509WDDIoOMcioxEcnY+3+&#10;tbdDrJK0vBfjPXvhz400nx94Xumg1LRdShvbGZSRsljcMp9+R096znt5YlJLchd21uDjOM/mah2t&#10;J8zjI9KI80ZJkyjGUXF7M/q1/Zy+Ldl8fPgR4N+MWib47XxN4as9TTzFw4E0KvtI7EE4Poa7yK3j&#10;iTanH9a+J/8Ag358c3XjP/gmj4T0++vmuJvD+q6ppjO7ZKoLySaNP+AxzIo9gK+3BX3+Gqe1oRn3&#10;SPw/HUfq+MqUuza/EOe1QXB2DGPrU7HAzVXUZDHaSSH+6TSxVX6vh51X9lN/crnPHWSR8yfFLXD4&#10;g8f6leb9yxzGGP8A3U4rnvLU8nmnPKbi5lumPzSSF2PuTmiv8V+Ks0xGb8S4zG1XeVSpNt+smfv2&#10;Boxw+Cp0ktEkvwGhMdDTsDGMUUV8/dnYIV4wDSbcDrTicdaQkEcigCOeFWKkEq394dayPEd1BBHs&#10;1HUZFjZf9XbttZ/xHIHuCKk8ReIksI/s9r80xH4L71H4L8Aap4zuP7V1GR47Pd80n8UnqF9vevsu&#10;EuFs44kzGGGwVNyk/lZd23svM15adGl7as+WP4v0Mex8PP4xuxY6J4dtipxukMIbavqzkf8A6/eu&#10;40P4E+BtFgj1DVLZjeRnebq2uHgCH/Z8th+tbt7e+FPh1YLDbG3tV7JJcJEJDjuXIyeOvX61y0vj&#10;ODxxd/Y18e6LapuASFL5ZHyegxkAn6E1/WWS8C0+BMJejhZ4/HNaLVUoPu5SstPm30SPHrZpWxT5&#10;IT9nT9Xd/d+RqeLfGNoIBapc+XapxuZvmkx+prl7V/FXjSX7H4XsHjgziS7kG1R+P09M12elfCnw&#10;7HIt3q7yahL13XDZQ/8AAR2+ua6uCygtoxFbRLGq/dVAAB7Vw0PBnPuLs6ebcW4lcz2pw15V0ins&#10;l6JsyjmGFwdPkw0bvu9vu3Zy3gn4V6T4ZK3l432q86mRx8q/QHv79a6sQ4xg9Kcibec06v6AyXIs&#10;p4dwSwmX0lCC6Lq+7e7fmzya2IrYipz1XdmX4k8KaT4ptRY6ykkkO7JjjupIw3s2xhkex4rkfFPw&#10;F8K3Fv8AaPDOm21nMo+75IKP/UH3rv3YDkg1xnjb9oT4O/D64az8WeNrO1kRtrKXyA393I4z7ZzW&#10;Wc8N5PxDh5UMbRUlJWvb3l6Naq39IrDYzF4WX7mbXlfT7jgRpUWg340rxBpBsZlP7u5t/wB2T9Sv&#10;Dj65FUdTs1sr9ofM8wcFW4HUZzxXo2kfEv4NfF+EadpXiC1vGkGYVfKMx/2CQMn6E1j+LvhlF4c8&#10;NXGpW95JOY7hHVmXlYvu49+o9sCv5U4u8Ec4yWvVxeBqOphlGUnf4o26NdfVfNH1OBzqjOp+8VpO&#10;yt0d/wAvMp+FNVmu7bZIx8y3YBWyQfY19XfBbxTJ4v8AAFnq8/MyqYZvdkYqT+OM/jXyzeaZFoni&#10;WExZWPUNJguRnuxRcn8wa94/Y+N7J4C1S6m3eTNr0xtd3dPLjHHtuDfjmvqPo01Mw4f8UcZk2vs5&#10;025LpeNmn+OnkfG8b0qGKyuOKiraq3z3R60d3THFU9R2xQPdRR/vI0JXa3J46VeGe9Vb9VFvJI38&#10;KnNf31iqkqWGnNOzSbv6I/Ko6ySMHwN8TtH8a2bXFi/7yFttxC334m9CP5EZBweeorpI5vNXcmOe&#10;lfLfgXxRceFPipZX1tKyxXepfZbhVP30diB+TEGvphpEtIPtkjMiqfmxznt0r8r8H/Eap4iZBVrV&#10;4pVqFSVOdtnZ+7Jf4luujPZzzKf7LxEVF+7NJrv5r5GgDmo5bhIevzeir1qlHq8N1L9kjZo5G5UM&#10;ByPWrcFskY8wbi3dm6mv1tM8Qj8qe5/1zbV/ujr+JqwkMaIqouAPSnAYopgFFFFABRRRQAUUUUAF&#10;FFFABRRmkZtoyaAFbpVWe5RTsXlsfdokuJLk7LUfL3k/wqHUZrbRrOS9uDtjjQtIxPJqZSjFcz6D&#10;SlJ2R+YH7Af7JWseCf2/f2qv2rfGemPDP4h+Jt7ovhtpoyu+zSQXE8yk/eR3khjB9bZxXH/8FGv+&#10;ClPxj8H/ALRXhv8AYG/YY8E6d4o+LHioESR6nMwstGhYMRcT7WXJVVeTBbaqpuKvuVG+7/HXj/wp&#10;4evLjV9e1e1sEu5nkjjkIXeSSSQByTzz3ya/P/8AYP8A2UvCv7PH7bXxi/bX+Ovxns/EviPx7rt3&#10;H4UkstPusabpDz70jkMka4k8pIItqgqqwjDGvzWTp1sVVrSV0tl37fI/W8vwOOq4WMoUpSaSWib/&#10;AELUv7EH/BYbwD4bh+J3hf8A4KK+H/GnjC1jjuLzwBrnw9trHR75gQXt472FhNGMAhZAiFjjOzJI&#10;90/4J1ft12P7X/hPWfDninw7ceGviB4L1A6b468G6hIDcaXeLkH3khbBKSYAYBh95TXvnh7xh4S8&#10;ZwNNoOvWt4q4LeTICyHtkdR+OK+PfGP7OfxP+FP/AAWv8I/tN/C7wRdyeD/iJ8ObzSfiFfWNuxgj&#10;1C0JMM1wwOFZ4/s6rkDcYGAyc1zR5cQpKaSkldNK3yJqOrTk4VE/mtUfbikkciio4p4pOVYVIDnp&#10;XASFUte13TPDek3Gu63fRWtnaQtLcXE0gVI0XksSTgADuf5Vdr46/bc8P67+2/8AtIaL/wAE9dL8&#10;Q3Om+B9P0mPxR8ZbrTboR3F5YGVo7TSVYEMi3EiSGRhn93GRwSM60aXtZ22S1b7ITdtzlPEH/BU7&#10;49ftC+K9Q8Kf8E1P2RNc+K1jpN48GpeNrzVoNF0EMpIKwXl1xdsCMERgDGCCwINeC/HL/guF+3n+&#10;xN44stD/AG1f+CeGreGdLvJlC6vpviqO8gkXnIgnWJ7eaQAZ8rzUbpnbX6oeAvh54K+F3g7Tfh98&#10;OvCen6HoekWa2um6XplssUFtCvRFVQABnn3PJyTmua/aW/Zw+Fv7VvwW174FfGHw5DqWi67ZtFIJ&#10;Ig0ltJg7LiIn7ksZ+ZW6gjnIyD006uD9olKn7vdt3/y+RaqTXRW9Dy79h3/gpL+z3+3N4GHjH4Ue&#10;KFmEMixahY3kPkXlhKeizxEnbnsysyN2Y4OPo6Mj+HpX8uPwF8Y/G/8A4JMf8FMZvAV3LK1x4d8Y&#10;Hw74msVRhHrOmvMI96pnJ3wsk8OTwShORkH+nzwu122gWpvQyy+SN2c0Y7B/U6nuu8ZaoqpyuKkt&#10;DSdR1P0r8f8A/g4p/Y6tfhx428P/ALe/w80jy49Suo9H8eJDGNrSFcW9y+OhZVMZbHVI8nkV+wBk&#10;RRkmvK/2yPgHoP7Vf7MXjj4Da9bwvb+IvD9xBa3E0PmLbXajfbTgZGWjnSOQe6Vz4ep7OomTSnKn&#10;UUkfztx3cdzAs1uwZZFDIR3B6Go/tsBuGs5JdsnB2nv9Ky/BKalp2lSeHdctWhv9JvJbG9t5Bhop&#10;Y2Ksp9wRX0JJ/wAEnv2yPHn7O2nftafDTw7YeIND1Kxe7TRNLumOqR28bvHvELIBLnyywWNmYqww&#10;M9PWlOMT3pVacYpye54w8ssgLZydu36jPSmFxGvzcYBP0rjdF+IM1oFi1IedHj7yt8w/xp2s+NTq&#10;b/ZbCNljZgP9pvyo9poHPGx/RB/wbbaTdWP/AATqXVZz+61TxxqlzaN/ejUQwkj/AIHE9foIM45r&#10;5x/4JVfs/wCofsvf8E/vhf8ACXUtOeG+t/DSX2sQySBmjvbt3u51yOGCyTso9lHWvoqG5ilX5D9R&#10;6V9/g4uGFhF9EfiuZVo18wqzjs5P8yTrVXUQHtXQr1UirROOtQ3GQv7urxFKOIoTpP7Sa+9WOKLt&#10;JM+PSfst3NYTDbJDM0bcehx/SnllHJNaPx68P3Hg74l3p2eXDfN9otyF4+b73/j2fzrj5tXmkTyy&#10;/TrjvX+MvGHDuKyPinGYCqrSp1JK3ld2/Cx/Q2W2xmBpVqb0kkzYl1CGNtinPvUwYOuVo0Pwfb3O&#10;nx6z4hu2himOLeGJcs/p2J/IVXint0upLG2m8xYm/ds3Vl7E/wBfpXXnHh3xLkfD1HOcXS5aNVpL&#10;XXVXTa6J9Lj9tRnVdODu1v2LIGByKoa9rCaVZlkOZG4jWrjSFFaRu3WuN1m/fVdRZ4l3Lu2Qr/n1&#10;NfLZbg5YzEKNr/q+x2Yaj7ad3sjS8B+Ernxnrn+ks32aFt91J6/7I9z/ACrhf+Ci/wDwUR+F37BH&#10;wgvPEWp3CNdwx+RZ2duy+ZNOVPlwRAnBc9ScYRQWIOMV2Hx5+H/jS2+EcMHw7sviF/bNrJ539ofD&#10;fW7C2voHIy2YdQkW1ul4C7JA+M5C5r8Of+Cpf7Kv/BTj4rfFzRNQ8WfBr41eKtIvoZDocniDQdPu&#10;J1uHkxKzx6KGhtwwWPHmhXIXP3cV/pF4R+HuD4ZyKnKqkq1RKVR9V1UU+y/O58vmWYfXsW+kI6JH&#10;ffs5fH3/AIK5f8Fifjvf6f8As++PLPwD4Z02SOTWtcWENBpsbE43zOkk1xOy5xGm1SVHES8j7ouP&#10;+CTn/BQb4Z6C/iP4Wf8ABTKbxbr1qolXw/468D26aVqjAgmGSSKR5rZWwRvTew46Akj6B/4JTfsW&#10;WH7Cf7Eng/4NXtnCniOeyGq+M7hVXc+q3ADzRllJDCEbbdSDhlhB4LGvpMDCYA7V+mYjGxjV5aUU&#10;orTZanlczlqmfF//AAT0/bi8X+MfiHqn7Jf7R3gm68F/Erw4M6l4V1CQyIYySEurKfpdWkgXhlzs&#10;bg5GGb7SHTpXyj/wU8+CGoXXhPw5+1/8JvCV5efEP4R6vDqGnDQ7J5r3VNKaZRfadsj+aVHiZmVe&#10;drqGA5YH6gsrqeWzhujFJteJXKuuHXI6EHv61x1YU5RVSGifTs/8hKWpeoqOGdJRlWFEtzBAAZpA&#10;u5sc1zlHg3/BSn9rrRf2Jf2SfEnxx1OKSa6h8uy0WzhYrJd302RFCp52kkH5sEqAWAO3FfNv7LP/&#10;AAR18FfHrwhZ/tEf8FN9P1Dx5468SWq3kHhO+1K5tdL8KW8mXWzht4XQmQK6iRpCx3IOAQzN73/w&#10;UG/Yh179tvWPhLpLeLrKx8MeCfiVaeJPFml3kbyf2tb2/wAy26qBglmBQ7iAFkY8kbT7T8QPiv4V&#10;+G1pHNr0zNNMuYbOH5pH9/Ye5xXZTqezopUvile/dLp6FUaVbEVVSpJtvot2fk9/wUf/AGPdZ/4I&#10;5eJtA/bR/Ya1LXLL4Y3WtQWfxC+G82ry3FnAzDCXEJlLOm8gjJLNG5XaQhKD7E/YM/4KDW/7cd7d&#10;eHLTSVt9Jk8P+bpYmu4pr+5jyM3d1HAzrZIweNYo5XEshWRtoCmuh/aL+J3gX9pb4Ua98DviN8Ko&#10;dR8N+IbJrXULe6vm3sp5DqVUFHU4ZWBOCO9N/Yz1v4IfsnfBfw/+zf4E8F32l+HdBjeO0vLi++1z&#10;O0krSPLM21SzFnYkgYAwAAAAN8XRp4zAypV4czacX5prW/dntVOG89o0+d0npro0391z3/4lfDvx&#10;Nf614P0Hw9Yma8m8PrDK68rHg8uzdgA36Yr6F+GXgu08A+ELPwtZjK2sY3yY/wBY55ZvxJJrA+C/&#10;ii01zRvsQdJDDGrwzLzvjPI59s/rXcCURDBp8E+H2Q8P5xic9w/vVcQorVfBGKS5V6tXbPy3O8zx&#10;1WnHA1dFTb+bbbu/S+iLFc38UPEkfhjwZqGpyH5lt2WMFurHgAfia0ta8R6ToNg+oarfw28Kj5nk&#10;bH4fWvnv4y/Fuf4i36aXoiyrYW8n7tcczyc/Njv7L7mvL8YvErK+B+GK1OM1LF1YuFKmneTlJW5r&#10;LVJXvrvsjHI8prZljI6WgneT6WRz3w90ebxN8TNF0lUaTZdfbJ9gzhY+R+bYr6jnCmzkN7t8sDLL&#10;k4AHfNeZfAn4d2fw00e68b+MryG11C/UBhM4H2aEcqmfU5ycd+OxzmfGP442utWUvhXwXdFo5Plu&#10;7xSQGX+6vt6n0r8o8PcwynwK8LZ4zPKqWMxDdT2V1zuTXuR5b3Xdt6K7PezeNbiLOFSwqbpwXLzd&#10;PN3/AC7nSfCbxMnjHx34i1O2+aGEQJZHfxtHmDj69a9IhvFJ8phtb+6wrxv9lKNmudbmMZGFgAbs&#10;T+8yPw/rXsxgSZAHTiv2DwRzrMuIvD3D5njm3UrTqzfo6kml6LZeR8/n+Hp4XM50qe0bL/yVEykk&#10;ZIoqrsuLbn5pF/Uf41NDcRSr8je1frZ4pJRRRQBVW8eI4ul2/wC0Pun/AAqyHU9DSNHvG1uRULW0&#10;8XzW7Lt/55sePw9KALGaKhhuY2fy3+Vv7rdakeRUGW+tADqjluI4T+8kVf8AeNQ/2nA4xGW3dcba&#10;o3FzJcjz1fHHB7D2P/685oAtXGpt5bLbqzHj5hj1ptjdf2iPJlO4dSf6GkttLkODI2F/hVe36Vei&#10;hWIAKOlAB5aIuBXNfFpnHgu42PjLJu+m4V1BGR0rn/iNYNqPhC7tlQlhHvA9dpDf0rjx8ZTwdRR3&#10;szpwcoxxVNvuvzPz9/aG0TxTp/xFvNT16GZre5fOn3BzsMYH3F7ZHQjr36HNcL5aD5sY/GvtPUtJ&#10;07W7Y2mp6fBcwsMNDcRBlP4GuSvP2dvhHdztcS+ExHuOSkN1LGv4KrAAe1fm9PGRjG0kf0XlfF+H&#10;wuDjRq037ul49fk7anzb4MvfEFh4osrjwq8wvfPUQi3GWbJHBHcGvqTxT4yn8LWVuZdNWS4uE+bM&#10;mFXAGQfXkmvij/goD/wWL/Y2/wCCYviZvhV4T+HcnjDx+sKy3eiaTMsS2EZXKm5upA5QtkEIiu2M&#10;ltvBPy54M/4OtfBni/X49J+Ov7GN3p2iyTfPqHhzxat3dWoOPmEU0ESyY5P319K0rYPGYump04W+&#10;e/yPEzzOKOcYiNSNK0Yrd7v7uh+xGiWmszf8TTWLyNZHX5YbdcImfX+8f8itJLhoztuBtx/EOh/w&#10;r53/AGVv2of2b/2y/C3/AAlH7Ln7SNnrUCgfatJ+0NDfWOecTWzlZE/3tu1sHBIr3Xw54TTRMz3V&#10;/PdXDLhppnOPwBJ/rXmuNWnK1SNmeFJU7XjK/wArGyrZGc1iaV8M/AeieONW+Jek+FbO317XLeCD&#10;VtWjhAnuo4d3lI7dSF3Nge9c38cf2kvgD+zF4Xk8a/Hb4xeH/COmx9JNd1KOEzNjOyJCd8r46KgZ&#10;j2Brwjwn/wAF1P8Aglb4v8Rw+FrH9rfR7e4uJhFHNqWm3lpb7icZM80Kxquf4mYAdyK1jh8RON4R&#10;bXkjH3WfXBO1c5rzf4sftB6J8PbxtBsLM6hqAXMkaybY4eARuPrz0AJ9cd+70XxBonifSLfXfDuq&#10;299Y3kKzWl5ZzLJFPGwyro6khlIwQQSCCK8a+Nn7O3iHW/ENx4w8GSrP9qbfcWcsgVg/TKk8YPoc&#10;f0p0I0/aWqHsZLTy2tjksbK0PuTfZvoeH+PtB+EfxM+Llj8d/Gv7PHw/1Hxhpk0cun+IrzwzFNdx&#10;PHzG3mPksyEDaxyVIBGMV6jpH7WXj3Tp0k1qysLuHd+8VYzGxHsQcA/gfpXLXHwd+KkUv2aPwTdM&#10;3RipUhfcnNbHhX9mP4lazdq2q2kOnxZ+ea6kDNj/AGVUn9cf4+jU9hKPvn31bDcI08P7yha3Rq/y&#10;tqe/eAPG2mfEjw7D4k04ukMhKvbv96Nx1Vsdx7cV0BRRHxwMfwkCsT4f+A9M+H/huHw5pJLRxktJ&#10;M5+aRz1Y/wCeABW82dleRPl5ny7H5hiPY+3l7G/Jd2v26H87v7aPwdvPAf8AwUa+Knwj8PW25tQ8&#10;Yx3elw7sZN8N4B/E/lX7p/s8/CbTfg18EvA/gHQleNdH0O1s7gebu8wCLBJ7H5uc180eKf8Agnjd&#10;eIf+CsWs/tw+PIYl8K2Gh6WmgafJIP8AiZaysDRiR+fligRd5yPmd0xkKwr6d+L3x6+EH7KHwcm+&#10;Jnxz8d2ek6PpMOWnlb552JJSGBPvSyH7qooJPpjJrprz9pywj2Nalbmowiv+HPwD/wCC1ngfw18I&#10;f+CkfxD0Twjarb2mpXMGqvbwj5UnuYVkmwO26Qu+P9uut/4IT/sKeIP29P21dKk1TQ5pPA3gGWDW&#10;vGWoNEfJ+V821pnBHmTSIcKcfu4pm524PlniLTv2g/8Agsd/wUM1q9+Dvw/urrXPHetNPZ6fu3Q6&#10;PpkYWOOS4lA2pHFCqb5OAz9AS4U/0vf8E0f+CfXww/4Jz/s0aX8C/h4BdXzf6X4m1102yarfuo8y&#10;Vu+0YCov8KKAO9fT5Tlrr1FKa0j+J5We5tHL8D7CL/eSVvRd/U+grSGO3t1ghQKiqAqKvAA6AU6S&#10;1V/3illb+8tSKrAYJp1fZH5kVVuJUPl3K5/6aKOPx9KnxFIvDU9gSuBVZ7Noz5lu4XuV/hP+FAHn&#10;H7S3wrbx34U/tLR4N2o6apkgVV5mTqyfXuPce9fKrSsjMsw27Tht3avu55xIPIkXax7H+leB/tH/&#10;ALPksc0/jzwVabtw8zULGNcnPeRAP1A+vtX8ifSK8IcRnMv9Z8op81WCXtYLeUY7SS6tLRrqvQ/S&#10;uB+JqeDl9QxTtGT919m+j8mUrC1hmGn30S5WK2+UfwrlRg/lXL6r4an1s32qaOyx3VtfMLYHGJlw&#10;Nyfnn6EUz4d/EH7Bbx+H9eilURrmGbZuAU9N2B09/wDCui0uDUdO1YNplozWFwrySTeYrRox5x68&#10;nGeRz09/Vyipw74kcIrCVIpxlFRnBq0oSSts+zWj2PcrfWMuxDa3vp2aPPL7WnewayngkguGba8b&#10;YDdcEgH8cZHPbNJ8OfD8Go+JIbpZhNDbZm2/xZH3cg47/wAvSvQPEvw/0vxQi3RiFvdRoRDcKoLL&#10;7H+9jnr07Yqv8NfAt14QW7XUJI5JJZBtaLoUH+elfkeQ+C9bh3jChFw9rhlLn9pdacquoyXdv5eZ&#10;6n9rU5YGbg7SenL69mfPPjb4xePPF2qSmfWLmythIwhsLeRo1jXPAbHLEe/6VzaajqEUnnR6jcLJ&#10;uJEizMG+uc19KePv2c/BfjW5l1SEyaffS8vPb42O3qyHgn6YJriZv2PNaDEW/jS3Zexe1I/TJr+s&#10;6eIo8ttj6vLOIOH44WMGlTaWq5f1Sdzi/Bfx2+IHg2+QnWZdQtd4860vpC+V7hWOSv6jPY19P+Ht&#10;ah8Q6JaazboyR3VukqK3UBlzivL/AAp+yR4e026W88U65JqAXB+yxx+VGT7nJJH5V6xb2kNpbrBb&#10;xLHHGuFSNcAAdABXJiJ0anwny3EWMynF1oywcbPq0rJ/L/gD2iRxk8496cETbgCvj39v/wD4Lbfs&#10;Z/8ABP8A1mT4e+LdXvvFfjWONXm8I+F0jlltAw+X7TK7LHbkjnaS0mCDswQT82/DD/g64/ZO8S+K&#10;I9I+KX7P3jTwtpsr7TrFrcW+oLBz96SNTG+3Gc7A59FNVDL8ZUp80Y6HzUddUj9SNUubLTYvt13K&#10;YUXhpFUn88A8fWs278W+ELu3e31HVrVo2HzZk6/h1Bryv4I/8FIP2Df2lbCFvhP+1J4L1Ka4UldJ&#10;u9ZitL7HfNrcFJse+zFV/jZ+1V+wB8BraTWPjL+0b4J0FljMv2GbxPEbqVf+mdtG5lk+iITXPKhi&#10;ebl5Xf0Lh7LeV/kd5oWq3/8AwmK6f4Y1O4utP8wb/OYsqp3wT09q4b9o74T+M9Z8S/8ACX6HYS38&#10;EkKpJFCCzwlfRepBz2/HtX5uftuf8HPfhnwm958O/wDgnl8NYbry32N448VWLJbv1Ba3s8q7dsPM&#10;V5BzE3Br5Q8Ef8HJP/BUnwx4rj13xB8TfD3iKyWYPNo2q+EbSOCRc8rut0ilX2O/I969LCZXjYrn&#10;dl5M9LA5liMvxSxFGK0VrPqfrjLp2pw3H2O4064jmU4MTxEN+RFdN4O+CPxC8aXMQi0WaztX5kvL&#10;yFkVV9QCMt6cfjxW3/wTB/4KOfDj/gpd8Bm+K/hXQG0PXNHuxY+K/Dc0/mNYXJXcjJJtHmRSLllf&#10;APDKRlSa+lSNgrOtiK1OTg42aPoK/G2LqUnGnSUX3bvb5WX43OT1bVPEfwv0HR9O8E67Ja3Ebrbe&#10;cI1bcgQ5yGyO1X5Pj58U2tPJuPFEasvHnR2can+RFcx8UdZL+L9M0qPJ8lGfaPVhgfoP1qukKk+Z&#10;Kct7dB+Ffwz4weJHF2V8bYjCZXjqtGlFRTjCcopu2rsn30PHp5ZgcVRhUxFKMpO7u4pvfuaknjHx&#10;BquorqWtztqDchY74lwM+i5AH4V2U1lrOteGv7a/sn7BqUAzZtb5V9uOg7r+dcHp1/Ppl9HqFvFG&#10;zRtkLMmVPFdhZfFzUZnW3/4R9ZXbhVhlPP4YNfnXDHEVCt7V5rjKjnN6XvJ3/m59Zcye1mrHHmOC&#10;qRlF4ekrLrotO1tFY5+TSfG/iGXde2moXDD7rXRb+bVV1fQNW8PtGur2YgMnKZdTn34Jr0S58f6V&#10;pul/a9ZK29wUJ+yxyCRl/LGPxrL8EeCda+NXidNf1a1kttDhb7xyv2gD/lmntnq34DnkfQ0fD3/W&#10;jMaWBy2tUxOKqtXbd1CN1eU27tJLu0zCGbVMNTdWrGNOnH8X2Xf7j0T9nXwzNovgldQuUKyahK0/&#10;IwduAF/QZ/GvRkGFqOwgjtbdbeGJUjRQqKo4UDtU1f6dcJ8PYfhThvC5RQ1jRhGN+7S1fzd2flGM&#10;xUsbip15fabYVDNaK7eah2t/eqaivojlKy3UkJ23I+X/AJ6L0/8ArUVZIBGCKKACg4xzQTgZNV7i&#10;9iVGAOcDtQAl5JDBteRM/N1x0qpLqc0oVgqqCeWDdPb/AD0GaiuzNdDaxy3TYo5z+uP8Ks2mnSn/&#10;AFx6f7Rz+lAEKxPO+yNRnqd3QcfU1et7GCP97s+bHXJpixiwf91bZU/eK9anhnSRAyHOaAJKKD0q&#10;NzsXJagB7fWoruBJ4zHKMqylTXM+LPin4e8MIwWb7TMrYaKFs7T7kA4FUtH+N+gagFW9tJYS38SE&#10;SKPxH+FedUzPL41PZzqJP+vkdtPL8dOn7SNN2OK8UaNPoGu3GnuuE3boT6qehrOkzj+lem+LNL0b&#10;4gaQLnRruGS4h5heNuvqp9M/zrzOe3ntZ5LW6haOSNtrq3Y18Fm2B+qYhzjrCWqa29D7XKscsVh+&#10;SWk46NPf1P5Xf+Cxfww+IXwr/wCCkPxUsPiNBcfaNU8TTanp91P0uLOfDwup7qFOwemzFfMvbBr+&#10;oz/gqd/wSp+EH/BS34ZwWetXX9g+OdBhf/hFvFsEAdolIJ+yzrkeZbsxzjIZG+ZSMsG/EP4nf8E7&#10;tZ/ZB8ZN8P8A9oX4WX1hqqybLO+1JmksNR4zvtJlAinB7qPnXGGVTkD0I5xQp4VSlFtrdJH6Lwbw&#10;vX4vzJYCjXp0pdHUly38o6O78j4+8Na34p8NavFrfg3WdQ0+/gbdb3mm3DxTRt6qyEMD9DXt+m/8&#10;FAP+CnK6F/wj2nftefGX7F5exY4/GWpZC+gfzNwGO2cV6xo3h3w94fjMWi6Ja2Y6MLe3VM/XAq4d&#10;jeleTU4ohJ+7Rv6tf5H9HYH6L/NTTxeYq/8Acp3X3uS/I+Q/GK/GHxrrEniTx6fEesahN8099q8k&#10;9xM59WeQlifxrnbmwvbc7bq0liI4KyRlf519v9s7c1o+APg144/aG8WQ/C74Y/C298YatNKi/wBk&#10;2NiJlg3HAknZsR28frJKyKPWtMPxLUqy5VRv6M4uIPo7ZRkOXzxVTN404xW9SCjH71L8k2fT3/Br&#10;F+098X5/HHjD9kvxFr76l4Th8Jt4k0OG6kdm0ueO8gt5I4yeFSX7UGK9A0WRjc2f2lzLcDhtvzEH&#10;1444r5C/4JO/8Ew9D/YA+H+peIPE0GnXHjzxd5b69NpZZrbT4UyY7O3Y4JUElnfC73xxhVr68Jlt&#10;yCI9y4zgdRWOOrU8RiHOC3/M/lPEU6dPFThTnzxTaUkmk0uqT118x8dukY2qDiniNQMCkjnjlGUb&#10;/wCtT64WZhTXbauTQ7Y5zXzn+2n8Vv2vvEOj3H7P/wDwT8+C2peIvH+sW8kFx4wu4xbaL4ViYMpu&#10;JLqbbFJdKeUgUuwI3MrBfLffD4etiaihTV2Z1KlOlG82kvPQ+c/+Ch//AAcCfC79kr4ha98BPhJ8&#10;LLjxl4t0N1hvNRuryOLS7ecpkplGaWZ4yQGTEYySA4xk/n38E/2bP+Cmn/BfH4+r4r8Q6vfXGhWt&#10;z5V/4s1SF4ND8P25f5o7WIYR5ADxFH87nl2HLD9HP2Fv+DWb4ZeENctfi7/wUD+Jdx8QvE0ty95f&#10;eF9Lmkj0ozOclp7hgJ7tt2WP+qUk8hhnd+sHw8+HXgv4V+D9N+H3w68J6domh6ParbaXpOk2aW9v&#10;awqMKkcaAKqgdgK+0y/IfZ2lVVvzPFx3EmGwseTBrml/M9vl3PBP+CbH/BLz9nf/AIJpfCVPAnwj&#10;0xtQ16+jVvFHjDUbdBe6tKM9SB+6hUk7IgSFHUsxLH6XiVVGAKd04FFfTwpxpx5YqyPiq1ariKjq&#10;VHdvdsKKKKoyCg8jFBOBk1BPexRqefmXtQA3UHghi/fJlTVGe8EkWMYX+8pBx7UXs81wpTIz90xj&#10;jv8Aj/LpTobJ0QyXJ2j+73b6/rSdragfNnxx0nw5F8S73T9N0mFI1t43uY4m/wCW7qSW28gZG365&#10;JIzzXM2c3iHRzu0bWWjj2/8AHvMnmL+GeR+ddB8V1kT4pa9uTdtvUVfm5CiGPHX61ixypKuF/Kv8&#10;k/Ebi7OMB4k5hXy2o6DhVnFcnu6KTWysfu2U0Y/2XSU/e91b69PM2NL+I1/ZwCPX9MaXHWe0xk/V&#10;CePwJrS074meDr5hGuqpDI38M6mP9WAFcJr1jcyRfbdOlZZov7p6r6VN4f8AD2oeMdFXUALO6KsU&#10;mikzG6MP9rkc/hX3vA/jF4lZhbC0KUMZKKu07RqWW+qa5n8mzatl2AjS9rN8qvbTZP0f+Z6jBewX&#10;MXm2sqyIfuujAg1KpyK8nTQfFnhCc3mitd2nOWjdd8Lj3Zcj8+a7PwX48g19BZ38Zt7xRkxE/LIP&#10;VT3FfvvCfiXhM8xSwGYYeeExL2hUTSl/hbSu/I8vE4H2UeelJTj5br1R01ZfjKbWLfwpqlx4fBa+&#10;TTpmsVUZJmCHYMf72K0iTjOab1HNfqMfiueefx7/ABL0/wCLHxC+L3ibV/FWmanqPiG4166fWnlh&#10;d5ftJlbfuJ7hs1Np/wCzj8XtSiWQ+FvJVuf9IuI0I+oLZ/Sv35/4KL/8EaG+MHivUvj/APsoXFnp&#10;fiXUpPO8SeEtQk8qx1aYsS1zC+D9muGz8w/1UhUEhGLyN+ZXxR+GPxO+BOunwz8cPhzrXhG/WZoV&#10;h16xaCOZlOD5MxzFcL6NE7AjkGvVxWd4ymr0Kacfvt8kfv3hjwN4a8X4WMcwzKdPE9aXuQ/8BlLm&#10;5l6a+R8kn9lj4rFd32Wy+guxWfqH7OfxgsI2kbwsZlX/AJ97mOQn8A2f0r6s3x7QxPHrSmQDgnr2&#10;rz48TZhGWsE/k/8AM/ba30b+BKlG9LE1Y+fNBr/0k+LtY8GeLPD7bNb8OXlr/wBdrdlH6is0qxON&#10;vSvvDwR4S8XfFPXm8H/CzwXq3inVGwkmm+HtNkvJU3HHziMHYp/vOVUc5Ir71/YN/wCDfTwzb+Ot&#10;N+PP7a3g/SY7jS7jz9K+H+mlJInkA4k1CWPKSlW5EMRKZUFnkBK17GEz2VZN1qTiu/f5H8+eJPh5&#10;w3wRH/ZM2hWqXt7K3v8AzcW0kvOx1v8AwbR/sd/ET9mX9kjXPjD8TrF9Pvvipqdre6XpM6kSQ6db&#10;JIkEsg/haVppmC9dnlk8sQP0rsrS+1i6j02xQ+dJIFG3+f8AX6VXs9KiPk6bplr93alvBCMBQOAA&#10;B0xXe+HrTR/htbDUPEUokvpk4hj+Z0X0H19TisKNL+0sU6tT3YLVt9PL1PwXG4x4eNormm9ktf6R&#10;tXfwj8Ea54ft9A8Q6JDdLAo2zOuJFbuQ4+ZfwNcLrn7JWkC4aXwx4xvrNWJIhuY1nRfYHhvzJrU1&#10;n43XTKz6Rax28Y48yfJbP09fbmqfh/4w+K4LwzarA11asv3ZdqPn2Crx+PPtXJxJwz4Z8VVFTzTB&#10;Qqvbn5bNf9vK0meLg6fEmDpudGo11te9/k7oxH/ZV8Xq2I/G1gy+rae+f/RlT2v7KWuY/wBO+Iao&#10;v8QtdNwT7ZZzXrnhbxRp/ijTf7QsVZfm2uki/MrelayqjDkV4OD+jv4PwlGvTwHN2vUqNf8ApRhW&#10;4oz6LdOdSzX92P8Akeb+FP2Z/h1ossd5qUNxq06Sbg+oyh1B/wBwAL+YNehW9hBaosMKBFUYVVXA&#10;FWAoXoKK/Vsi4X4e4Zw/sMqwsKMf7kUr+r3fzZ4mKxmLxsuavNyfmxkQIOM0+iivfOUKKKKACiii&#10;gDNOoXZiYhl+UHJ3Ad8Y/wA89qrxpNMzHymY54Zeff8Azj29qvJpYD7nl3DOdvPrn+fpVtVC9KAK&#10;9rZwoBvjyV5BPbNWQoXpRRQAjKG6ioJLVd/mQttb1x/nNWKKAKpvJIfluR/wNfu//WrnfiT4xPh7&#10;TktbWPdNdBlVmbhBjk11MiZTDDd+FecfFHwHrUt23iLRVe6XbiSzByy8dV/w/LrXmZtPFQwUvYK7&#10;f4I9DLYYeeMj7Z2icG80MBzdbtuMtIw+X6+1RtZ7T9o0+VULDOB92T6/4iq0WpRmdo4L1VaEnzrW&#10;6yrp+fI/EdPSq099LBGt5ZWUtuJMNI7bdhXrwuTlj0GAPevzCXNzO+5+jx+FWNbTvEv9lSNqMN61&#10;rLb/AOu/eY2f4gj8xXo9to+jfFLw1b65FKkN81uhlkj/AIWKglWHsfxry7w54Nj8XX8Nz9n+2Xky&#10;Ky+Zyka5446cZ6kE5zXtngTwRF4TsXQ3BlmmIMrDheOgA/GvpeH8PWxDlCpG9J9+j8vM+cz6tQw/&#10;LOnK1Vdv18jzfXfB+v8Ah52+3WLNDnH2iMbkPvnt+Nch4++HPgD4qeGrjwd8R/Bel69pN4oW60zW&#10;LFLmCXHTcjgqcduOK+lpLZHGGxj3rI1bwB4U1QNJeaRFuP3njXY35riuvEcLS5r4edvX/NHLheJJ&#10;RS9tHVdUfmn8Uf8Aghl+w54/1NtY8Kad4m8EzNuMkPhfXj9mdj0Igu1njiA7LEEUelefv/wb2/AV&#10;ZfLj/aN+IRG7O0xabuA92+y4/Sv1Mu/g7od3kaZe3FuM/eZgwP04z+tZ7fBHUbddtprkLfN/HEVP&#10;6ZzXk1uH8yi9YKX3P9Ln3+XeLHEWBo+yw+ZV4R7c87fLVn57/Dr/AIIPfsSeENUj1bxnP4w8ZGNe&#10;LPXfEBgti2c7ilikBb6OzKR1Br6t+F/wW+FHwT8Njwf8HvhtofhnSvM8w2Oh6bHaxs/dmVANze5y&#10;a9A8X+CdY8GaFceINSmhkt7dcyLbklzzjgYH865zwNq//CwdW/sfQLW4WTy2cyXEO1AAQMbhnnnp&#10;XnVMNjKNZUZRab2Xf7jnxvEmPz6DxOMxU6yjvKcnK33suKoVQD2oJzwcV1UXwe8UyY8y9s1H/XRj&#10;/wCy1etPgpcMym915VX+JYoefzP+FddPJM0qPSm162PAlnWWw+3f0TOBlhU/vEO1v7y/1q3pOla3&#10;rE3k2GnyTdjLGvyj6nt+Nen6T8JfCenyebJbyXDDvcPuH5cCuig021tIvJtYEjTsqKAB+Ar1sLwv&#10;Wk74iaS7Lf7zzMTxJTUbUI3fd/5HE+FPhLa2rrfeIXW4cciBfuD6+tdtFZ2sC7Y4VX2XjFIbNoT5&#10;lvJjnJU9D/hSpdKx8l12ydlPevrMLgcPgqfJRjbz6v1PmMTi8Ri6nNVlf8iQhR82KFkXOBWD468a&#10;ReEtNjm2rJNPJ5dvGe7bS2T7YU15nr3xH8Q6hxfavJErNhIrbK5PoNvJ/WuLMM7wuAlySTcuyOzA&#10;5TisdHnjZR7s9mk1G1iOJbmNf95hUqShxwfxr54Z9X1FhLJL5K5/iO6Q/wAwP1rs/h/451fSby10&#10;O7l863Ztm6TAZM98+lefhOJqWIrclSHKns73+87sVw7WoUeeEuZrdWseqhs8d6bNIUjL7wuB1btT&#10;UlAQEn3+lRswuwUVTs2kFv8ACvqT50rtqN15ZUSqffj/ADj/AD71BEJJNzNEXYMSG6559vb/ACKu&#10;ppbB8yS7l/u/5P8AQVaVAvRRQBDa2saKu5PmXvUskKyDBHFPooA+e/2kfCL6N4y/4SKKH9zqMa+Y&#10;46CRV2/qoH5V5y6xH5kGGH3ea+sPGfhLSfGWkzaNq9v5kUg/hOGQ9mB7GvEdV+F2rfDzUZotc0k6&#10;lo03/L3DGS0PoxA5XjqRxX+e/j54I5xR4sq59l0HLC4h802k37Ob3ckteVvXm6Xdz9M4c4jorArD&#10;1X78dF5ry812POjJInEy8f3hW5o3g3V4P+Kq+G2rRtIVxeWFyuVkOOVZeh9jwfSu0034d+CJgt3D&#10;atOrjdGftDMuPz5q/DoeheF4ptQ02zjtV8vMxXO3A9s1+VcL8G5pkOMWMnWjDl1UoSalG3VO1rd0&#10;9Gj1cZnVOtHlpp+jSs/VHDzfECSwZYPEnhC+sJjwywjzYz7gnDY+ufqaik8ZfDe4lW5up445Vbdv&#10;a1dGB9fug1D4o8eX/iaP7HdWsEcaybo8Idxx05zWVaWN3f3K2NhZyTzSHCxxRlmY/QCvoanjpxMs&#10;YsJSpU8Yk0ouVN8zfkotXfmkd9DBUfY81VOHpL/NP8WdJL8VvAsQ51r8reT/AAo0f4kaT4h1H+z9&#10;D068uB/y0n8sLGg9SSc/hjNbHg39m3xN4kkW58Wy/wBm2e75rePBnkHpnkID75PsOteoaf8AAjwD&#10;otktho1tNbxL2SXJPuSQSfxr+mOAcL4u8V0o4zNaFPB0N1Fp+0kvJSb5U+7V+y6nz+YZ1kGDk6dN&#10;ynLumml87K/yPOiqk59sYrO8S+E/C/jLSJ/D3i/w9Y6rp90uy6sdStEnhlX0ZHBVh9RXZ/FTwKfC&#10;nh9dQ8L3W6685V2X7ZQj22gHNY3ws0a+8QXl4vjya3t4beIPG1rJt7853Z4r9SeWYunjY4Z/G9tf&#10;1MIZhh6mDeKjflXlr9x8/wDiT/gmP+wH4nLNffsoeDbdnOWfSdMFix/G2KGquif8Evv+Cfnhhttj&#10;+yr4WumZs7NVt3v+fpcs+K+yrb4X+DboLJDFNMuf9Ybg4/TGa2tO8AeENMXbBoVuW/vyIHY/ia9m&#10;HDOYOXvzS+9mE+NsRCl7OFSpbtzNL8zwH4cfCbwb4A0WHwp8L/h3pmjafbsWh0vw/pUdtBG3qI4l&#10;C598V3mifCzxJquDdwizj/6bct/3yP64r1WGztrddkESoB0CqBipVVV4xivRocL4eLvWk5eWy/Vn&#10;gYjiTFVL+zil5vVnM2HhXQPAWlzaosTSSRR5lmblyB2Hp+FeO+LvHol16/1LVLCaNJG32zbSysuz&#10;7u7op+uBX0LcwxTxtDKu5Twy+oryz4oeE9D0B1vLCVVMp+ezHzcZ+8PQe35elZcQYGpHBx9hZQju&#10;u5WRYylLGS9vdzls9/8AhjivssMONR1KdfN42tn5U9l/zk09L25k5a3Kxj/ltIOv/Aeo/HFZMdnc&#10;W1x9sghW0jVmWNpLcMuwkfeUEFeejZ4HB7Vdtlv9RuvsS2E+pTBv3MNiAysPUjP57sgdq+JpxlOV&#10;krs+ylKMI3bOq8B+LpdB1aGT7diykkxcLu3L/vfUGvZ7aWOeJZYvusoIPrXmPgf4R6hJJHq3iaOO&#10;FVwV09W3Z/3z/Qfj6V6RazpCq2zR7G6KvY/Sv0Ph/D43D4Vqvs9k91/kfBZ1WwtfEJ0dX1a2f+Za&#10;oozRX0B4oUUUUAFQ3k7Qx71dRj1qUuB944qrNi/RkjDbf73YmgCI6jdlQRGT6lF6/wCFFSQ6ayv5&#10;kzK3+ziigC5RRRQAUUUUAFFFFAAwJGBUZQYx5dSUUAc54j+Gng/xPMtzq+ixvN/z2TKt+Yxn8a87&#10;8b/DK88I3f8AaVnE91Zs2EkbLPCPT6e/FeznkdKhnt47lGimQMpGGVhnNeTmGUYXHU2mkpd0elgc&#10;0xWCmmm2uzPBdIujpFyuo6MywzK27dGoXJ9//r16l4J+I9lrqrY6iy291/dY4WT3Hv7ViePvhbDb&#10;pJrHhnb5uRm1Y7VP0Pbr0/lXBTHULK/XT9Ss2hm5K/KVx+f9K+VpyzLIKz5leD+5+nZn0lSOX55R&#10;vF2kvvXy6o9/lvYYU3SP1+6OuayPEni/wr4W02TX/GvijT9LsoVzJPqF2kMSD1ZnIFeaab8RPFmm&#10;W3kpqKz4XCtPGGZRX4tf8FB7v4tp+054k0r4neMtb1ZVvHn0dtUvpZkjs5WLKkQkY7EByu1cDKEd&#10;q/VOAcFg+Oc0eDjW9lJR5tVdtXSdtVtc/KPEXNsdwFlMca6HtVKXLdOyTa0b0e+3qfqN8fv+C137&#10;Gnwaln0nwhrl5461KFygt/DMKm3DD1uZCsZXP8UfmewNfNvxK/4OM/EkHgnVrz4d/svWsOsR2btp&#10;rat4jeaBZAOPMjjhRmHsrqfevzaeVIyiELluFUUsrIg3OVCjru9PWv6GwfhbwthaKVWMqku8pPf0&#10;jZJfefzRjPF/jHFYpSpyjTh/LGKd16yu/wAj7s/4Jf8A/BcT4pftR/F/xX8J/wBsrx14f01tajt5&#10;/Bq29pHYWls8bv51orMSzs4eNlMkjH9yQCS1fRn7ZP8AwVK+Bf7BngS68Vp4n0zxB4wmtXj8P+Er&#10;O+WSW5mIwry7CTFArYZmOMgELlsV+F/i/wCFvw61/WJLjw/49sbK5kYs1m06Oob2AYEZPbn2p2j/&#10;ALN7zSrd+IvFjTRsAdtoufMX/eJ6fh3r5HM/BnLcy4khmEZuMI2vTjazt2d7pProfqWB8af7O4dl&#10;hasfflf3pKV9fK1nbo72P2i/4Jw/8HC/w6/adn/4QL9p7wTbeANat7VCviWC6LaLeS7lXy8v+8tn&#10;O7cAxdAqtmQHAP6MeGPHPg3xhYpqnhXxTp+qW7qCtxp92k0bAj+8hIr+ZHRtC0rw7psel6RaJb28&#10;P3UT+ZPc+9dd8LvjH8Uvgp4mi8afCTx/qnh/Uofu3Om3TR71zna46OpPVWBB7ivTzfwjweIvUwFX&#10;2b/lavG/re6+5nyeW+N+Iw9bkxdDnp30knaVvNWs39x/SwrJu4NO3D1r8vf2P/8AgvciJb+Dv2w/&#10;DJXbGsaeL9Dt929hxuuLYcjI5LRZGekYFfox8NPi58PvjD4Wg8bfDTxbp2t6TcgGK9027WVOmdpx&#10;91h3U4I7ivxzOuG844frcmMpNLpJaxfo/wBNz9u4f4syLiajz4Gqm+sXpJeqf5q68zquDUdxBHJG&#10;25Kcp+XNVdQ1Wy022e7vLhI0XqztgV4MpRjG8nZH0sYyk7JHkPxl8G662ptqc91M0bSh7S4Q/NA2&#10;Mbfpg9DwfrXE6ffT6TNN/bCtczFxtuBhcqTgDBPyYPXt3r1Dxz8S4tZt5NH0e3HkSfLJPIvX/dHb&#10;6151P4djef7RNetNLjYpmjDAJ3XaAMg4/lX5jm0cLLGuWHlzJ7+vl3P0PKZ4mOBUa8eW23p59izJ&#10;PcJh7y6htkz/AMszk/m3+H41JDdQtH5kYk254Z1Iz+B5q5onwt8Yagqanpej2tm0i7ds6/L7EYwR&#10;+XTtXbeEPgfFazLf+K9Xa8m2j/R4Y/LhT/2Y/iceoq8NkmYYiS9yyfV6CxOcZfQi7yu+y1N/4e38&#10;mveF7a5uRJmNfLYSdWK8Z9xXSrGgXGwdKjtrKCyt1treJUSNcIqKAAPpUw6V+j0ISp0owk7tLc+A&#10;rTjUqOUVZN7BRRRWxmFFFFADSvJyKZJAki7Wi6+1S0VMoxkrMDntR+HfhnUpmmbS/JkPPmWrGJj9&#10;duM/jmsTXvgbouuQfZbjX9USHPMccyc/XKZrvKa5wua+SzTgHg7OVJYzBU5c2+lr+vLa510cdjKD&#10;ThUaseXN+zz8KdAtWutcvbqSJOXkvrwIij3KhQK5LxF+0/8AAH4Pwyab4Fs11a4T5TDpcY259524&#10;I+m6tX9tfwppXib4RSXEmqxwXmm3C3VnG0gUz8FWjx1OVYkAfxBe2a+Loxk5J5PWteHfD3gTh2pz&#10;5XgaVKa6xguZfN3f4n6XwrkUeKMI8RjsROSjK3Jey9b31XyR7H4s/bp+L+vah5vhj7Ho1uo4gigE&#10;0h/3mcfyArl/i/8Att/tW3/wl1Hw78KtQ0ez8TG1LWOryafuZgrLuUIW8sORwGKlefu8ZHAXpFvE&#10;1yEyV5+vIqnbal9q1xbVWysdu+5o2PDEg4/T9a+9pxjTknyp2tv5H6Rg+GOHMPUg/qsJcjTs1dO3&#10;81913Tep85fs0f8ABVP49fAT4iaxoH7UOpeIPFGl6lqhn1SHUZt15p11gKXiDkDZtVR5QIXABXHO&#10;7vf27v8Agq58Lfil8DdR+EfwAm1aS48RRCDUtQuLVrdYLbcC6fMdzM4G3gYAJ5rsPiN8AfhL8WmS&#10;b4g+C7XULiNdsd1zFMq/3RIhDY9BnAJNcz4c/Ym/Zt8M6hHqtt8PluZopA8f2+8lmRSDx8jNtPPq&#10;DXfUwvDeKzCGYVaMlVjbRO0W1s2j9V5vC/FZhTzatgZ060LP2dPlVKUo2s3G2mvTTzuSf8Eyvij+&#10;0v8ADH4U3utXfxO1/wCx6vOn9lafql41xFBAgI3xpLuEe4sc7QAQq+lfWng/9tz40+H77zfEF1b6&#10;1b/xQXECxt/wFowMfiDXjcNvFbxrFCqqqrhUVcAD0+lNvLxLN4/Pbakjbdx4APasMZVjisRKrypX&#10;ex8HxFluT8SZlWxdXCQTqO9lFK3zVne3U+yvBP7dnwq19Ei8VwXeiXHR/NjM0WfZkGcfVRXsWh+K&#10;dB8SaRDrmh6vb3dpOu6K4gkDIw9jX5sw2017cJaQrl5GAUf59K+nPhhp1zofgex0ppXA8vJTccHP&#10;P/16+TzzNKOVcqUeZvpc/HuJuCMrwPLLC1HFt/C9Ul67/ee0+Mfijp+lB7DRWW4uem5fuJ+Pf6V5&#10;zeX17qV219qM7SSucszH/OKt6V4S8R644XT9JkKn/lpIu1fzNdz4U+Een6cy3mtyC4mX5lj2/Ip/&#10;r+P5V8jKGbZ9VTatD8F/mfOwnlmS09HzT+9/8A5jwV8O7/xPKt5fI0NmpyT0aT2HoPevUtM0ex0m&#10;zWzsrVURVwqqvarEMCwJtjUYxjAGMVJX1eW5Xh8vp2jq+rPm8dmNfHVLy0XRdBgjGM7aV4kkj2Mt&#10;Oor1DzyqVurbmP51/ut1H41JBcpMeG5/unqKmYAjBqrdbFKuAu7djd6cGgC1uHrUVxOsI3M34etV&#10;YL2eVsMoxuwfWrMNqA/nSPubpk9vpQBGI5rn57jKr2jHf61YCIAAE6U7pwBRQAUUUUAFFFFABRRR&#10;QAUUUUAFFFNkmSJd7nigBWOO9VmuZJH8u2GccM3Yf40YlvjhyUj/ALvc1YjjWJdqDigCOC1VBluW&#10;P3m9ah1PRNP1WEwXlnHIp/56IG/nVyg9OlTKMZK0lccZSi7o4+7+F/hKWQ+bZSW7dcwzHb+ucV85&#10;ft2/8Et/hz+1T4EuLrwzetpvjKxVpNF1S6kzE56m3lCjPlse4yVPI6kH65dFdSD+VY/irW9F8F+H&#10;r7xTr2px2em6faSXN9cTN+7iiRSzufQAAk1plcXlWY08ZgUoVYvRpa3fTzvs11ObOIUs2yypg8e3&#10;KjJe8m9NNflbfQ/nn/ae/Ys+J37HviXR9J+N/jHRJ/Emqae10PD+hytOumwFsK0spA3SMQeAu3Ck&#10;hj0rxmyfwN4w+O3hv4R/Fe015vD2uuIJm8Mzql0s8jbY3wyOJFB6pgHBJGSMH2r9sj9onUf2pf2k&#10;fFHxkvvMS21C/aPR7ebk29jH8kKfXaNxx/EzGvMLGfV/D/iWx8deDtWXTfEGlCT+y9VFpHM1uzoV&#10;LBZVZScE4JGVPIIPNf2Fg6Oa4jI4fWpfvpRTdtEm9badtj+Ka2PyfC8UTnQjahFuMOtktE/1PsuH&#10;/gmF+zZ4F+APjD4Y+HJ5YbjxBal7jxZrjJNcWioQ6f8APNVjUpuI+XPJJ4G34Q0TwfZ/CXx9ffCn&#10;RfjJoPjaytofNTUvDrTPDAcj5NzoFyQc4RnAIIyCK7jwl8e/2vtE0fxH4Q8WfGxvFGj+JtNnsryD&#10;xAJJ3gEkTR74WLZiYBvug7T3HQjjvAfw80XwBYNbaWGklkwZ7iTG58duOg9veufKcvzCjiOaq9Pz&#10;O7N84y+pl1Sl7T2jla2mz73exvFUYYPdafJoniDRdN0+91zRrq2ttVjlk0e8mgZYr+OOQxyNExGH&#10;2ONrAfdI56gm14e0HU/FOvWPhrR4PMu9QvI7a2jA+87sFUfmRX7p+I/+CZP7PXxb/ZE8IfswfFPw&#10;q01p4asLc2OqafItve2d0FzLLFIB8rOxffwQ245BOCOHizjLC8K1KEasHLnbvbdRS1aXrb8Q4J4H&#10;xXGFPE8kuXkSs3s5N6L7r3Pw58A/Dvxp8UvEMHhTwF4eudSvrhlCxW0ZbaCfvMeiqO7HAHc1+xX7&#10;CHwK1H9kj4K2vgux1Zv7TupPtmsSQt8kk7KAeCBkABVGRnAFfR3wC/ZJ+Af7M/geLwB8G/h1Z6XY&#10;rGBPI2Zri6I53zTyFpJmzzlmOO2BjHVaj8M/B9+3mSaQsbHq0DGP9Aa/nnxJ4uzbjOMMNg/3VCLv&#10;Zt80n0ba0Vui1P6X8L+Bcr4GlPE4z97XmrXSXLFdknu31b+44aD4u+MUg8rzLdzj7xh+b+eKxNZ1&#10;7VNcnM+rXzyEcqrMdq/h0r0Wb4R+EIv3kj3O3+6Z/wD62au6X8O/DVifMh0heOhkyzH8T0r8j/sX&#10;O8QuWvV09W/wsfscc1yjDvnpUtfQ8y0Pwj4j8Svs0ywZY8/NcTZVF/Tk/TNeg+D/AIWaNoLLc3o+&#10;2XHVpJF+VW9h/n8K6uKAQr5caBVHQKOlSKu3gGvYy/IcHgbSfvS7v9EeXjM5xWLvFe7Hsv1ZE1qi&#10;riBAvvio0mkgOy5XH+2vQ/4VaprorjDCvcPJBGVkyDxTqrm0eE7rZuO6N0/+tSx3qk7JF2t/d9fp&#10;60AT0UZz0pu/I6UADkfdNMlmSIbzKAoHXNUPE2u2ugaVJqd2f9Wvyr/ebsv41434m8V6jrUzXWr3&#10;0myRsRwRscf7oArx8yzijltk1zSfT/M9TL8rrZhdp2S6+fkevR+OfDE17/Z8Wtw+bu2hd/Bb0z0z&#10;Wok2U3l6+ZLcX+jXjTXcMzWNwwCwbjK8DH/Z5+U+gziujsfip4iu4odD0rW2uLUqQ0kY+eHAyAW9&#10;O2Ov4A48XDcVxs/bQ9Lfrc9bEcMVFb2M7rrf/gfkez654v0Xw8m7U9QVGxxGrZY/QCuI8Q/GHUr3&#10;db6BC0EbdJpMF/y6CuPZ5JX8yR2kkb+8xYtXR6B8M9a1ZRc6o32KDdz5gy5HsO34/lXPUzfNM0l7&#10;PCxsvL9WbQyvLMuj7TEyu/P9F1OU8QWsnii3mtNSnkna5XBZjuJbsRn0PpXh/wAS/wBm34peGof+&#10;Em0rwfdXlrNceX5NjGZZkJ6NsUZ2k8eoPUAc19peHfAeh6Mn+hWfzfxTycyN+P8ACPpit9bVEXYv&#10;QdOK9zJMqr5fW9vUneTWqW3z8zowvGmIyut/scFy9U+v3bHw74L/AGHvjN4w8O3GteI7uPw7/orv&#10;bWMjLJdTuAdqvtykIOB3ZhnkA5FeTRaYNIjbS/JaFopGEiyEltwODn3zX6eFNo5Pb0r4c/bE+Hie&#10;Bfi5PqFlDttdaT7XH6LISQ4/Pn8a+sp1vaSsfbcH8aY7Oc0qYbFtLmV4pKyVt13d13Z5QkrIQlwP&#10;cMOlSBkPQ0bQw/SozA0XzQN9V7f/AFq2P065IQF6VNpcHhy51S2h8X2X2jTGmUX0KuVYx5+Ygggg&#10;gcjnrVdZwW2Ou1v7tOfBHX9KNehnUjKdNxTaumrrdX7dmfbn7P37MXw2+D9tJqugXFxqz3kYNvfa&#10;oUkkjhIGEBVQMepxz7CvVItN0+MgpaRrt6FUHFeJ/sSfFhfF/wAP/wDhB9RuQ17oKrFGGxl7f+A/&#10;h936AV7knzivOrRjKfvK5/MPECzKnm9WnjJuU07Xb3XR+jQ5YYk+6lOAA6CiioPFCiijOOtABQSB&#10;1pjzrGCzdB3qEtJeHCBljPVu7f4UALJcln8mAbm7n+EU6K1VWLy/OzfeZqkihSFQkYwBTqAIZYF/&#10;5YoFb+8q00XElv8ALdR/9tF6f/WqxTXjD/e/KgAV1YZDU6q5tJIfntX/AN5G6H/CljvY8+XICrf3&#10;W7/T1oAnopFbdyKKAK2+6txlw0i+vcf41NFcxTLvjkypqQjcMGq8tmM+bE5Vv7y96ALFFVluZITt&#10;uE/4H2/+tU6MWH+FADqKazhTyahNxLcHbbjC95KAHTXW393Eu6T+6P602G2Yt5twdzenYVJDbrF0&#10;692PU1JQAAAdBRRRQAUUZpruqj5mH40ANkYKMZxX5/8A/Bdj9rVfhp8ILH9nHwlq6jWvGUZm1ZYp&#10;B5lvpqNjkZyBK42jjkRyelfeHiDX9C8PaPc674h1i1sbG1gaW6vLu4WOKFFGSzMxAUAc5Jr+e79v&#10;r9pzwP8AtNftr+PvFHgf4hf8JBY2eoJaabcGJolNrHGqr5KN96IHcBIvyu248EmvtvDvA4DMOKKc&#10;MTNLl95Rf2mrWS/P5H534oY/Msv4RqzwlOT5moyklflT3b7X2v5nkyqh4x/9akHmIfUUqEEbvUU6&#10;v6tP4zb11BSrLnP4UZ44ox7UmSONtMnc9Q/Yn1jw74f/AGufhzrXi1VbT7fxdZPcGThVHmqMn2Ge&#10;lf0TxsrRKyn5cDFfzGW1zPY3MN5bTtHJDMrxyL1Vgcgj3zX9Af7Bn7SejftKfsyeG/Hthq0d5fQW&#10;a2OuLG2GivIlCuGTLFc8OAxztdT3r8J8YMurc+Hxq+FJxfZdV9+v3H9FeBma0YxxOXy0k2pru+jX&#10;yPbpbtIjgZ6Z+Wqc97cXIBQqqZB+7yf1/pUP765OAGMmM7vQ49fr+lXrfTIkLOxyT7cflX4if0QN&#10;sI7ghS8R24z82Dg1eAAHSmogQYFOoAKKKKACiiigAqKWBJl2un6VLRQBVVLm2Hy7pF9+o/xqRLhJ&#10;FJQ/VfSpiMjFQzWccnzZKsOjL1oA83+Oup3sD20Jt5GhVcqqj/WSE4Arg7a0ZG+3XZ3Tbev8KD0H&#10;+ea9z13R4tY019L1VN0cgx5iL09/Y5/CuB174Q6pZ27TaPc/bEzzEq7Wx+eDXw+fZTjKmJlXguZP&#10;8PkfXZLmmFp4dUanutP5M4SdYbzdc36r9lj+6kg4f1Y/0/8A1Vn2tjcwTx2thE8NxcSE2Y3Fg467&#10;GH0/LoD2ro9S8N6ra3MdpfaZMsgOUhaM/MfXvmu1+HPw0ntNRXxRrkK/aNu22jbkQA8k/wC8ePpg&#10;d68XA5XisZiFT5WrPVvp/wAE9nF5phsHh+fmTb2S6m34V8BaP4aRLiVPtF8w5dh936DsPfrXSw2j&#10;Ft855HRewqSC2SFflHPUk9TUlfpmHw9HC01CmrJH57WrVcRUc6juxFUL0FKSB1NFNYgdRWxkDMMk&#10;D0r49/b18Xwap8QtN8MW5UtplizS/L0aUg4/JR+dfU/jfxnpHgTwxfeKtcmEdrY27SyN646KPUk8&#10;Adzivz08b+K9Q8deLtQ8Xaqf31/dNKy5+6M8L+C4H4V1YaPvXP0jw3yupiM0ljGvdpqy829PyuZ4&#10;x2opoYZyDTtw9a6j909BsiI/yuKhYSwdBuQfmKmY8cU1jnpQB1nwL+J8/wAKviRp/iuGRvs5kEOo&#10;RqPvQtw3HqPvD3HvX6CaZf2uo2kN9aXCyQzRq8cichlIyCPbFfkb8Zv2hfh98HdOkN9fre6wykWe&#10;k2cgaWRiON+M7F5zlh9AeleifBr/AILfax4V8JaXoXjH4AWt1Ha2sMP2jSdeeP5VUAnZJG+T/wAC&#10;A7V7FPhTPcwwv1mhRbj52V/S9rn8t+MniJ4fZHnVHD4jGRVezUkk5JLpzOKdn5PU/TrI9aQsAcE1&#10;8aeH/wDgtp+yrqbKms+GPGWmsVyzz6bBIin6xzsT+Vek+C/+Clf7Injm2juLf4s22mq8gVm1y3ls&#10;1QnoGeRQgP1YV5eI4ezzCq9XDzXyf6H51gePOD8xdsPjqbfbmSf42Pe7m8WEqFBbOc47VTnvp7lc&#10;IQqt2bOev1rF8L+OPBvj61+3+EPFmm6tbtytxpt9HOvT+8hIH510VrpsJ/ey/M2OdwryZRlCVpK3&#10;qj6mnWpVoKVOSa7ppr8CPT4bhgC8WFbnnnmtAAAYxSKoUYApak0CiiigAooooAKZNBHMm1lp9FAF&#10;VY7i3z5YaReyt1FFWqKACiiobi5EZ8tV3P8Awr60AOl2Y5P51RM1xGVSNivJG0YwKtR27SN5ly2W&#10;H3VH3RVgKAcgUAVYovtKDz3z83I/vVZVVAwFqCaOZZDJC+f9hun4UsN4rnyiu1x/A3WgCekJA6ml&#10;qrqt8lhp816/3YYyzfgKmUlFXYJOTsiZpV9ar3Wt6Tp4zd6hDH/vygfzNeQ634y1/wAQ3TvcX0kU&#10;X8MELbVH19TWU0W87mbJ96+TxHFMIyapU7+bf/APpsPw3UlFOrO3kkeTf8FTf+CrWtfsC6B4fvvh&#10;78LNP8Yya9cTW9xeXGtPBDpkqKrIrokTGXzFLkYdceWc1+Zvxv8A+Dgb/goj8W1Fn4T8V6D4Ds1Z&#10;t0fhbRUeaVT0V5bszMMesYjOa+9v+CkH7NiftCfBbWPBsMIN5dWnn6TI3G2+hy0Yz/tD5ffJzxX4&#10;Y3VlfaZfTaZqNq0M9vM0U0MikMjqSGUjsQRivn8Vn2YYqo/e5V2Wh9Rg8hy3DUoyceZ9W1/SO1+L&#10;v7Tn7Rvx+ljf41/G/wAU+KFhYtBDrWuTTxQse6Rs21P+AgV5zqGkJeSR3MNzNa3Vvu+y31rJsmgJ&#10;HJVvQ9wcg9xV8DHAFIwGMmuGnisTRrqvCbU1qnfVPyZ6VTC4WtRdGdOLg9GrKzXZrZmVe/tGfFD4&#10;b6zp3hvW9JtPEwv2EdrMh+y3DuWAAYgGMnJ+9tAPcCumsf2tPCrXq6TrPgXxJZ3xjLtbfYVkyoOC&#10;wKtyM9wK86+LtgY00fxTt3LpWrQyzL6JvXJ/PFT6zAsPxT0O9J/12n3Uf3v7oDY/Wv1vJ/GTjjLc&#10;PCHt1UST+OKb089/xPyXOvAzw5zis6jwrpSev7uTiv8AwHVfgepn9qL4PwDdqmsX1j/eS60W6BX/&#10;AL5jNW9D/aR+BniO5ktdP8czO0ceS0Oi3bLG3YyMYgI19WPArJ8M+BJNXuNPk1fU7WzhvplMMM9x&#10;tmnjLYLIADgHBAzjJHetm5v9N8H2l8YLbTY2a7jjgt7O6Fx9piDHJcSiQIRwQxVWB7dq9+H0guLP&#10;Z+9QpetpflzHyUvo1cC894163pzRt+MLnS23xr+Gul61DceHNH8RalLb7kvo4dNG62LJhbiPzNoe&#10;MHLB8n8DX29/wRg/b30P4dftKTfAf4k+Jry103xtaomj6peXCSRT32R5EbFS3l5BdVYsfmYLgcV+&#10;bPijxRe+K7xZbmKOOGMsLW3jUbYVPVRwP8B2ArNhlu7G6hv9PuZIbiGRZIZY5CrRuDkMpHIII4PU&#10;V8rnni/xRn1F0K/IqbaulHf5u7XyZ9bkHglwfw7WWJwyn7VJ2bk9L+Ssn80f1wW+wDNTYx0FfKv/&#10;AASB/bIvP2yf2NtB8Z+LdQ8/xVoZOjeKHddrT3EIAW4xnrJGUcngby4AAAr6o3ZGRW1CtHEUY1I7&#10;NCr0Z4etKlPdOw6ihd2PmorYyCiiigAooooAKKKKACignAzUM1wifIOWP3VXvQBJIU2/Maz5JJ4u&#10;Ijtyx+VcDH6VaS3Mzb7nBI+6vYf41YAx3oApRwC6XNx821uuMbhVtIkUAAdOlRTxSmXzYpOcfdPS&#10;iK8BPlSptb+76/SiyAnoooYkDgUABOKy/EXibR/DWk3Gv69qENnY2sLSXV1cSBI4kUZLMT0ApfEn&#10;ifR/Cei3PiLxHqcNnY2cLS3V1cOFSKNQSWJPQAc1+T//AAUM/wCCiuvftH6xcfC74XXk9h4Is5ys&#10;joxWXWJASN74PEX92M9cbm5wF9/h/h/GcQYxU6StBfFLol/n2R8Pxxx1lfBOVuvXfNVldQh1k/Pt&#10;FdX+pZ/4KAf8FKfFHx18Q/8ACB/A/W7zSfCumXBK6hGoWbVJVyBIVYHEQPKow5yGYA/KPnbwX+2b&#10;8cvNuNK1Gx0TUhZsytc3Vs8Uj88DMTBfySuSfy0RmZgqhc7vSszwtaeVZPeldrXczS/gTx+lfvuE&#10;4VyHD5esPKhGSWl2ldvvffU/lHB+NXiVl+Mr43B5jUpObvyxfuLtaLurJeV2et6l+3X4/wBCh+0a&#10;n8LNPmjzhpLXVXAH4GOn6f8At1eONbs/tmlfCzTUVmIHnau7cjr0jFeV65axzaPdJIMg27foDWd8&#10;PB/xTsZYf8tH/nQuD+GfY8/1dXT7y/zPq4/SY8Zvqd3mTuna/JT/APkT2C5/a/8AjTccWnhvw3a5&#10;43SrNMR9MOoP415z8R/j98eLm/hj1n4k3q6fcNiaPTUS1A55XMYDYx6sacwBxVHxFo0WtaXJZuPm&#10;bmNvRu1dmCyXI8HUUoYeC87X/O58lmfjd4oZ/wDuswzWrKD0ajLkWvlFRuFhoulWbfarS0QM/Pms&#10;xZjn3OTzU1ppN1Jes2nRTOhVnmt4Ytx6ffHIxzjJ6YPrR4D0651nw/btqGoWtoyyGDbdOVZynBIw&#10;Dj0yeM1116NN8NyahFbpZoIx5VsIZTLJN865WRX3KBxkkqMEDbnkV2VsRKnJ046n577GvUrOpiJN&#10;q7u27t9f6ZFpOl2Fhc2l3FG81xHhrmCaWMBlK8SRZwGweeTwevrVu51DW725tPCvhq+udevNTkRL&#10;f935jTbjtEIjyzE7uxwcgYArmNc1PUNev0+yhYVaZRDYr90kgLgAD7xx2HJ7V+p3/BPX/gm14U+A&#10;8Fj8ZPHmpW+t+LJ7USWKpEwt9MV16IHAYy4OC7AEZIAHJPy/EWd4TIcMquId5yvyx6t+vRLqfccF&#10;8H5hxlmLw+BXLSi1zz25U+y6t9P0M7/gnZ/wTOHwQntPjV8W76eTxYYd1lpFvcslvpyt/fKY82TH&#10;BBJQZ6MQGr7Yt0dBhqhhmjVvKZdjf3W7/SrKYxwK/A8yzLGZtjJYjEO8n9y8l5H9rcO8O5ZwxlkM&#10;Fgo2jHre7b6tvuxaKKK889wKKKKACiiigAooooAKKKKAKvnSztttjx0aTtU0FssP+16s3U05Y1QY&#10;UYp1ABRRRQAYz1FMlgjmXaw/EU+igCsTc2x+Y+ZH/wCPD/H+dUvFN9BH4bvLhMNtt24/CtV1DDmu&#10;K+PnivRPh38IvEHj/wAQectlpOmSXN41sm5/LUZOFzya58XLkws5dkzSjb20b7XR5qDjJArR8P8A&#10;hbVvE5kXShGWixvVpNp5/CvCfh3/AMFAP2QviTbb9H+PXh+1kYhVg1q7/s+Qse2252ZP+7uHvXtP&#10;wV+L/wANNa8d2eieGfiNoOoXGoRyJDa2esQSvLtQudqo5LYCk8DgAmvyvLXg8XjIQk7qTtoz9Cxe&#10;KdPBynRkrpFzxT8CvGHiLSpLF7KHd96NvtI4YV+Sv/BZT/gl98TPg7d3P7XfhXwnGdD1CZB4uhsZ&#10;A32K6YhRdMBgKkjFdxH8ZyeXr91YyCvzCqfiDw7o3ijSLrw/4h0i1vrG+t5ILuzvbdZYZ43BVkdG&#10;BDKQSCDwQa+2qcLYFxbg5J9NdPyPn8PxRj6dlJRcb66H8lXmJjJPWliP2g+XCrM391Vr+i3wv/wQ&#10;6/4JoeGNdk8RJ+znbX0zXjXKQalq15NbxsSTsEJl2FBnhGBGOK988Cfs4fs8fCK1+y/DX4H+D/Ds&#10;eQfL0Tw3a2uT6/u4xk15dLhXESf7yaXpqepV4sw6X7um36ux/MD4a/Zo+OnxUgWx8LfA7xXrFrfO&#10;IGmsvDd1PCN52/M8cZAHOevvXXfET9nXxt8MNRsPjJ8Tfgx4q8L2ul3h0u41fxB4HubXT5bmfIVo&#10;fNQKWYQsNvXB3ACv6gbe33jHkqkeMeXtHI/z2r5y/wCCrv7IGp/tm/sJ+Ovgh4N0iK88SzWceoeE&#10;47iVVA1S1lWeABnOI9zIYy2R8sjDoa748NxoU21NtpO2hyx4onWrRUoKKvq7/wDAP55b/wCIej2k&#10;cthp8P22SON/sOrNaxrJbSM7NtjDDIjAOOfmB5GOlcb975m5PcnvXd/EX9k79qr4MX0mkfF/9nDx&#10;p4duI22M994cuFglYfe8qYKYpQP70bsD61ycfhHxc7eWnhbUS390WMhP8q+MrRrU5ctRNWPs6Lp1&#10;I3pu/pZlA9OBTWJ9K7Dwt+z38fvHU4tvBnwV8U6k2QGe10KdkT/efbtUfUivdPhB/wAEhv2uvid4&#10;j0/R/Emk6T4Ttry5ijku9Y1FZGjVmAyI4N7FgDna20dtw7YrWSSNZRko81ttT3j/AINuv2iV8Dft&#10;Pa9+zprOpKln440hrnTIZD9++tFaQouP4jB5rfSKv2/DXMJJXMi+ncf418T/APBOz/giR8D/ANh/&#10;xZbfGLW/F154x8eWaSLY6xc2/wBntdPEkbRv5EAZvmZGZS7M3ytwFyc/b6oMc9a/Tslw2JwmBVOt&#10;vfbsj8tzrE4bFY51KOz6+YkFzFKmVfviparzWiufMUlW7MvWkFzNbjbcpkD/AJaKOPx9P5V6x5JZ&#10;opokVuUYGnUAFFFFABSFgBk0ya4WIbmIxUJWW8P70eXH/d7t9aAFaeS4by7Yf70nYVLBbJDz95u7&#10;NyacsaIAqLjFOoAKKKKADA64qOWBJkKOgweakooAqmO6t23RgyIo+63Ufj3/ABqRblZ0+Q/N3G3k&#10;VMRkYNQz2sb4cDawPDL1FAHzb+37+yb8e/2q/C0PhL4c/GK00TSIT5t1oVxayImoTDO0yzxsSUAO&#10;RGUK7gGOSF2/mv8AF39gb9rH4J+dc+LPhDqF1YwZLapoii8g2gn5yYssi9/mC4B5xX7bCSWD/j4H&#10;yj+Nf60eRFINw2tnv1r67IuM8yyGj7GnGMob2as/vX63PyvjPwmyHjHFPF1alSFa1rqV46f3Xp91&#10;j+dLxNfOJ4vDUZZbi6fbKOjJH1Jx9K14Yo4o1jQDaowoHav0W/4LC/B/S9atdI1vwX8Ire61pZ18&#10;3UdK0UNeGM78hnjXeyj3JANfC9h8BvjZqLKLb4Ua8ueAZtNkiB/FgBX65kfG2T5xl7r1ZxotNxal&#10;OKbatrrZ2+R/MnGXhhxBw3m0MvwtKeITipKUKcmvevo7J6q3dnD+IZ/s+i3UhH/LBhVHwAAnhi3P&#10;qz5/76Neuaj+xR+0t4j0aW1svh75ZuI8K02oQDH4byaj0P8AYZ/aq0GGPw1ZfBzWtakj5a70XT5r&#10;i1DMc7POCbNw7jPHrjmvWo8VcM4i+HpYynKe9lOLdl8zxq3APGuEyf6xWy+tGLkld05LXp06nAlD&#10;IVjUruYgDJrrre08NLd3IuwYr/TrVhNcJZr5DnhQwQn7wyOwDdcV6n4Z/wCCWX7cPiXy5H+Ea6bH&#10;JjnUdYtkI+oEhP4YzXrPg7/git+0dr0P2f4j/GLQ9Lt1UGGCzkub4/QowiRcexauDHcScP0fixUf&#10;RO7/AAudOT8Aca4hN0svqO/WUeVffKx8c6h4u0bQ/EM72Nv9qtdQkkaOaS2QfZpj9worKevfOMno&#10;BjJ2vhb8CPil8aNTSPwn4fnkhmuNs2qXClYUY5OS5+8fZct7V+h3we/4IpfCrwN4o03xj47+J194&#10;hbT7qO4/sttGtks52Vgdkscyy70OORwfQg4NfSVx+z98NvDNq194fih0lY4zubrHGv8AwI/KB7EC&#10;vgeKvEv6jhWsmhGcrazm7JW6pO1/m0vU/ZeC/AuvmuJjW4pqOlGLVqdOzcvWSfu9tE32sfJf7K/7&#10;CXgX4JC38W+JoF1bxCF3JcXCApat6ovQH3OSOxGa+lPD3ibXPDUnmaZdYU/fhblW/D/CuWm+IPgp&#10;Nek0Gy8Qwz+W21bpVKxSH0DEAH+XoTWslwkiiSNlZT3DcV/KFXjSpxRj54tYxVqkXZuMk7NdEk7J&#10;emh/amT8J5Hw3lccFgcMqVKysuWzfm29W/Nts9f8G+M9P8YWjK8Xlzx48yFufxHtW0BPAcofMX+7&#10;3FcD8H/D2pJeSa/cQmOBoCke7+PJByPYY/WvRIhuGTX6TlNfEYjAxnWXvfmu58nmVGhh8ZKFJ3S/&#10;qwkN1FICA4yvUelS1DNaJKd4G1l+6w4NMWee34nXcv8Az0FemcJZopiTLJypFPoAKKKKACkZlA+Y&#10;0ya5SEZc1CUluzmUbU/u56/WgBWmmnOy0/7+EcfSip1jVBhePpRQA6iiigAooprNg0AOoLAdTWV4&#10;l8X6F4R09tT8QailvCDhXb+I+gA5J+leT/Fb9r6Dw34E1nWfhZ4Kl8Ra9a2Esmj6VeXH2OC8uFUl&#10;I3lCyNGpOMsI2IHRSeK5a2NwuHdqk0mdFHC4ivrTi2e2ORt5NeL/APBQnUY7H9ir4l3Rk+74Tuh1&#10;9Vx/WvgzxH/wXr/ap8Y29r4c+Hf7JmheF9X8Sao3hvw7ceKtde6i0zxbaKZrvRL9YQn/AB8RxSra&#10;XKMokyG2HGw/Mfiv9pz9sX9srUPDM3xC/aVvdPm8U6Zql58IpYWFpYXWp282NR8I63b2+2CeRWiC&#10;xTMpcrG2w7w4PDmGMw8sJOClumr9FdM6sPl2IqTXMrI+aSiFQWH59zX6jf8ABAD9kK4s4tb/AGvP&#10;E2mKrXVu+leFVnjHEZYG4uF4yCSojVh/D5g53V5D8Gv2BvgL+074B0n46T+HvHXgSTXLcy6r4L1S&#10;EWs2mXQYpNAFmgD7PMVyj4AdCrKMECv1J/ZDuvCui/C+y+F/hPQoNMtfDVpFa2tnbL8ohwdre5Jy&#10;WPUtknkmvy7g7IPY517TEte7flW6bX+R2Y7CYjD4dy6bfI9UtpgD5LoQ3+13qxlcbqrTTbuImzt4&#10;bb2NQ27XTuPNLDnBXnmv2k8Esy3Xz+TCm5z/AOO/WlitiG8ydtzevYU+KCKEbY1x3p9AABjoKa4G&#10;fu06gjNAGbruiafr+m3GkajbCSG5jaOaNv4lIr571/4MeEtC1q40250ti0ch2sZW+ZezV9KlQTnF&#10;cH8X/Dv2izXxDbofMhbbL8ucqT1/CvneIsAsVhPaxXvQ/Lqe/kGYTweK9nzWjP8APoeRxfDzwjHw&#10;ulD/AIFKx/rV/TND0XRriO70/SreJ45A25Yhu4OetXNveggY4FfntO0ZJpH3M5TqRabZ7vY3CXEK&#10;yp0ZAfrmp8D0rB+H18194Usp252wBM+pXj+lbwr9ew8/aUIy7pH5XWj7OrKPZtBSMoYYIpaK2Myu&#10;bVoj5lu+3uV7GnR3mW8uVCrfoamPIxVDUprgW7Np53SBhnaAcUAXd61DPdYfyY13N6VTsG1L7WIZ&#10;xK0ZUktIoGGrQhgjiyFH/wBegCOO0Jbzpm3N29F+lWAOOlAGOBRQAUUUUAFFFFABRRRQAUUUUABA&#10;PUVXa1Eb7rdtndvQ1YqKeVY/mY4xQB458Uri31PxfcWd7ErLGqR7XAZW4z/Wudi0LQ7Y77fS7dD/&#10;ALMKj+Qq/rl//aWvXV35pbzLpz8vPy7jt/TH4VSj3t8xUj5lwvJzzyfyr8nxknWxc5rq2fpmDj7H&#10;Cwh2SJkiWadLK1iLySNtRFHc17J4S8MW+haNb6c3zMgy+Om49T/ntXEfCPw2L7WG1uSH93bnCFu7&#10;n/Afzr1MRjFfXcNYD2VF4iS1lovTr958txBjfbVlQi9I7+o1YIwMBacIkHQUOdvIqOS6SJPMkOFH&#10;Vj2r6o+cG3G1EznAzXy3+1H8W9R8TeLbjwPpWosumWDBLiON+J5hySfUA8Y6ZGa9T+Jv7Vnwq8LQ&#10;XWk6Xrv9qamkbbYNPQyLEw4G9/uqN2AecjNfKl9d3V1eS3uoOzTSys80jdSxOT+tfy39J3irMsqy&#10;XD5RhOaP1huU2rr3Y6ct13b1XkfqHAPD1SWKljMVTaUV7qkrXb62fYawiReDj8q9R/Z++DHirxxq&#10;cWu6hNd2OhwuGZlmZPtWP4Fx29T+A56Xf2ef2crjxnLD4w8aWrR6Wp3Wto3DXXufRP1P06/Tmm6b&#10;aadBHaWdusMcahY4o12qqjoAOwFfA+CfgdjcwqU8+ztyp0rqUKd2nPs5dVHy3foejxhxlToqWCwV&#10;nLaUui8l5+fQWwtobSBba3QLGiBVX0A7VZTOKXYKWv7gjGMIqMdkfj2+oUEAjGKKKoCu9o0bebbv&#10;tP8Ad7GiG4bf5c8exv0P0qw2Mc1T1O4uBbSLYHdMMbVAzjmgC3uGM1BNc/vDHCNz+men1qjZvqv2&#10;tI7jzDGykuZEA2nFaUNvFEuEXFAEcdoxfzp23N/L6VYwPSgcUUAFFFFABRQGB6GigApkpOMCn011&#10;JPFAHyD/AMFDfiP4n+Dfxc8IeOfGWqtD8NbzR7uw1Wfy28rS9S3xyxXU79EiMayRljnbncdqq7DF&#10;0jWdJ17ToNX0PU7e8s7mJZba6tZVkjljYZV1ZcgqRyCOtfXHxK+Gvg34reFLvwV460KK+0+8TbLF&#10;J1HoykcqR6jmvjPxv/wQl+AOteJpPEnw9+JnibwdNI7sZvDOpXWmTsWOSXk0+4tjKfQuGb3r5TNM&#10;nxFfEe0p63+/9PzPostzanh6Cpz0t6/pc8t8Z/sBfALx7rPibWvFLeIpv+Ep8Xab4mureHXpYI7X&#10;VLBVSG4gEW0xttQK2SdwHqAR2/hH9nn4D+Bbi5vPCnwx0W1mvvEs3iGST7KsjDVJUVJLtN+7y5Cq&#10;qpKY49MmtnRf+CFHwTEyz/FD9pH4ueKrWKQOLHVviNq01ufZ4rm7mjcezKRXox/4JD/sNnQzpUXw&#10;xR1ZcLIqxHb9F8vZ/wCO4rzo8N4qWrfnq/8Ags7P7cwsdLfcn/kjlTNFGvmGVdu3O/dxj1zXs37J&#10;WivfaTqHjG3u45LW8fyLeSCQMH8t2V8EccOCp7gqR2rybQv+CLH7Jlhqfn6y+vX2m7sjw/8AbxDp&#10;7e0lvEqxv/3wK+r/AAN4I8L/AA88L2PgrwVodtpuk6ZapbWFjZxBIoIkGFRVHQAV6mVZLUw1b2lX&#10;pstDhzPNqeJo+zprfc1YIlhj2IOKSaASrgn8qeuccilr6g+fKw8+2PP7xf8Ax4f41LFdQzDKN7U8&#10;qp4IqGe0Vm82M7GH8S0AT0VWW5mh4ul4/vjof8KnRwy5z+tADqq6hp8OoWslnOoaORSrKe4NWs01&#10;h3qZRUlZhdxd0eH+ItEu/DmryaZcJwrZib++vY1TO7HIr2TxR4Q0vxTaeTex7XX/AFcyj5lryLV9&#10;OuNF1ObSrjO6GQr06jsfxFfnOcZVPL6nPH4G9PLyPvspzOOMpqnL41+J2Xwj8VRwq3hq6ba24vb5&#10;7+o/rXoaNuFeCB2hdZo22sjblZeo969F+HHxDfVj/YmszD7Uq5jkZseYP8a9nIM5jKMcLVevR/oz&#10;x87yqUJPEUtuq7eZ3AORnFMknjiUs7YxUUt0IhsX5mP3VXqaSO1eRvOuTub+Fey/419efMiHzbtg&#10;clE/U/4VYihSJAiDgUoRQciloAbJEJE2dqrkXVscAGVP/Hh/jVqkZQ3JoAZDcxyj5Gzj73tUgORm&#10;oZbSOQ70O1x/EtNE80Hy3A+XtIBx+NAFiimpIjDIcGnZoAKKKKACiiigAoJwMmmySxxLvdsCo3uo&#10;2g82P5v93mgB8k6RLuY8eprzH4s/G/w1pV4vgaz1EC/vAVco3+pUjuexOcDv/OqX7S3xiuPh34eX&#10;SdJk/wCJtqAIt/myLdP4pPr2Hvz2r5bmmmupmu7mZpJZG3SSSMSzNnqSec1/NPjF450+C8wjk+WQ&#10;VSurOo29Ixf2Vb7TX3H6BwjwfLNqf1zEO0Psru119D6AjEcabEXHerGnaXd6/eJpenxM0knA9h6n&#10;2rx3w78V/FunrHpjxrfBiEhSRT5hPQAEdT+Br62+H/httB8P24u7COO8khVrorydxGSM+xr1PDfi&#10;jKPEZSlg+aPs7Oaktm+ils2ehxH7bIKajNJuV7WfbrYueGNCHhbSItMgTzFjXLt/Ezdz71rRXUMo&#10;+R/bHp7UYA4IqOezVj5kZ2t/eWv3+nTjSpqEVZLQ/MZylUk5Sd2ySdwBXzj+1x8YLjVNdn+AngjX&#10;JbfUotPivtZ8lTlbeQuEj+U5yfLYkcAgryATX0NLJNGm24H/AG0Xp/8AWr85/wDgoX+xD+2n4X/a&#10;S1b9sP8AYsv08St4n0+ytvF/hHUmDGRbVSsXk7mXC7WfGxgysxyJFO1ezC041Klm0vXT5H1HBuFw&#10;eKzyMa9SMLK8edpRclsm3on2u0r9Snd6n5Y/s/TfMt7deCrH537ZY4z0OMf/AKh8E/tXeNP2lfGy&#10;63okvxPF/r3hW+Qt4e+EfhO5e30Ugb/9N1vVDHASIXDGMRxyZKME25NfT3gn9qmbUvHsXwc/ak+E&#10;upfCvxxekf2fDrW4Wuok8KqyOkZ3sQQPkAJwFLEkCj+1D+yvp3xyS31lZLJfEGlxJHpaeJo7rUtI&#10;twZNzTtpi3MVtcXIRnEckocKSuQQoxpisHSnUi61NScdVdJ29N7fI/ccd/aOD9nXwyalFXcU/ii+&#10;sWnaXlZ2Z9e/8ES/+Ch3hr9uL9mK00zV/FDXnjrwPBDpvjCKW5gnldgu2K7drWNbdfO2uVVM42N7&#10;4+1YmDHIFfzQWvjD4o/s/wDxqj+OHwS8Z6x4R8VaPqDEv4u1V5rrWWA2brjSNNaGwsocZKwu7seC&#10;8YJDH91/+Cef7efwy/bP+EOn6npviqNvFum6dbx+LNLmtxbyR3ewCSRIt7ARO4YrhmABAJBBFXWy&#10;3E06Ht1BqHpt/wAD8D8t4s8P+IctwX9uRws1hKjupOLXK3rZre19pbPZH0ZRTUcMM5FOzXnn5sFN&#10;eVEUs5wPU1HNciLvnP3VHU1HHDJM3mXA47R/4+tABvlu/liG2P8Avdz9KnhgSBdqD/69OCgHiloA&#10;bLGJU2E1XIubXlcyKPX73/16tUhUN1oAZBcxzLlD9fapAc81FLbK3zodr9mWmLczw/Lcpx2dR/P0&#10;oAsUU1JFcZU5+lFAEH2SWAbrVlH+w3T/AOtT4rxHOxwVbptb/PNTEZ4NRzwxSLh4w3p7UASA0VXi&#10;S7hbYDvj9W+8P8adc3AjU/Nt7A4oAmz2qneX5hl2R7G4PVv0qFL66KYLj0zt/wD1VHDbTzjyHXH9&#10;7OcY/wA84/WgBr3El0rKZtvzfdBHy8+n/wBY5q1pdpJbhXduq/dFWYrOCJvMCfNjG7JzUoAHOKAC&#10;iiigAooooAKKKKAGum8YNQtaSQ/PbN/2zbof8KsUEZ60AQwXSn93KrK/91v6etTAgjNNkhjlXa61&#10;Xb7TaHKfOn93+L/69AFl/u15l8erbRvDejTfETWdVtdPsrGHOpXt5cLFDFED/rHdsBQM8knpXpiS&#10;CVNw71R8QaPouuaRc6Jr9jDdWd5A0F1bXEYZJY3UqyMp6ggkEd64cxwccdhZUn8vU6MLiqmDrKrD&#10;ofBvxO/4KgfsY/DRJIT8Vk168jXcLPwzaveeZ7CZcQ9f+mg/Kvhf48f8FVfjb8WfixoPijwbJL4Z&#10;8O+Gdct9RsdKtpd0lw8UgYSTvjEhx0TGwZzyQGrm/wDgpV+x7P8Ase/tMal4P0y0kXwvrGdR8KTS&#10;ZY/ZXPMDMerRtlOpJUKx5YgeA7dylOlfz3mWYZlh8dLD1PdcHstNnofQYjMcRiqVtk+iP6cPh/rt&#10;p4u8HaZ4stx8upWENyp9pEDf1rcrzP8AZB1+HxN+y58P/EFs+Uu/COnSKfY26V6UGOcV/RWEqe0w&#10;sJ90n+B8xLSVh1FFFdAgooooAKGUMMEUUUAV2tXj+e3bb/s9j/hRDdDfsnUo3+10P0qwRng1HNDF&#10;Km10zmgB4YHgUtVlSa2b92+5T2bqPxp884jjJZtvoaAJS2KrXeoeQ+1Cjeu5sVWj1G5C7WIZc/xL&#10;j/D/AD+dMhtrmTMJjP8AwLODQAjXEl0uHbv90Hkfh/8AWqzp9lJbqsjlR8vzBVxU8FtHCVblm243&#10;MxpL68gsYHu7mZY441JdmbAUAck/hQG7sj5F/aj1e51b4xX8M3K2aRwxD0Xbn+Zrz9gAK1vj7498&#10;Nr461vxrrGrw6fprXR23moSCKPaMIG3NgYJHHqCPWsH4Ua14Y+M/iK10HwD4t03U/PuVhkl0+8SY&#10;R59dpOOAevpX+WfG2TcQZ5x9jp06FSXPXlFNxla7laKbtbsf01ktN4HhulVlFqEIJt2dlpd67Hsn&#10;7KXwhm8Ua4nxD1e3xY2E3+ho3/LaYd/cL/P6V9SoML92sjwl4W0vwf4fs/D2kw+Vb2sKxqi+3U+5&#10;J5PqTWwOnWv9CPDHgPB+H/C9LAU1eo1zVJfzTe/yWyXY/AeIM5rZ5mUq8vh2iuy6f8EKKKK/RDwx&#10;GXcMEVWmsmQZtmx/sN90/wCFWqMAnOKAPnf9vz9g34Rft4fBy6+HfxGshaarCjPoeuRxbprKbHb+&#10;+hwNygg9wVYKw/Jr47fH79qn9g3w1qn7N37WfgrUtQ1SHT5IfBXxAsWaVp4sgZldh/pAVCSHU+Zu&#10;4eMklx+9M1tFOuyReD1rkfip8FPhf8ZvC03gn4t/D7SfFGizMGk03W7GO4jDDOGAcHDDJwRgjsa9&#10;DC41UbKpHmS27r/geR+hcH8eVuHJQo4ql7ajF80Ve0oO93yvqn1i9HurPU/l/h8c+G9a3ahH4mtm&#10;aZvMk864CyZPUuGwwP1FfoV/wb5fCH4neIf2mtS+N2maJqEPg/S/D89lNrXlFLW/uJWjKwxORiYL&#10;gsxQkKQATkkV+i2g/wDBJX/gnBo2rrr+n/skeEzceYH23dm00eR/0zkZkI9tuK+gdG0DQfCumQ6T&#10;oOnW9jZ2sKxW1rawrHHDGowEVVACgAcAcCvcx/E08VhXQjFaqzdrfqz9i4++khiOKeGauTYPCKEa&#10;seWcpLp/dinJL1v6FuFdpye9MkuXkby7cbm/iLdBTP3t1kAFI/Xu3+FWYoY4k2Im0V8mfy2RQ2ez&#10;55DuY9WNWBwMUUUAFFFFABRRRQAUEZGMUUUAV/sjxNutnC+q9qKsUUAFDHAziozdwbN6Sq3+6c1R&#10;mvppgVRtq/rjNAEmp3ckaZhdgRyQF6iqYaWVlUZOFJHzHDe9SW9j9qIzEyr1Zv8A639K0ILSGMZ8&#10;v5s5LHvQBStrXznZ5o2AGNucfTt9K0UQKuBUU9sXfcjFSOhFNFxLCdlyuP8Apov3TQBZopFdG+6w&#10;paACiiigAooooAKKCQOpppdf74/OgB2aaZUBxmsnxL4y0jw3CTd3O6TbmOGM5Zvw/qeK818Q+Odd&#10;8RTs0t08EA+5bxsVGPfH3vxqkgPWLjW9ItP+PzUreH/rpMq/zNVpPGPhVD5Z8RWO5vuj7WnP614k&#10;0rySbYY/mz/rD0H+NPggMeWLbi3Vmp8qJ5j2Ia1ps5UW+t2jbm+bbdIxP61ctbmymj2tcI7KTt+b&#10;JFeKMq4yVrL8V+IvDfg3QLzxX4p1q00vTtPt2mvdQvbhIYYI16s7uQqqPUkAUpcsVdgrydj5T/4L&#10;0fFz4S2ureDfAniHw34N1XVbG3mv438QfE6y0N7cSOqCIwyFp7gOEcghBGCmGcE7W+NvhbpfhHxj&#10;5Xjf4g/sAeNtU8N2dwqrqnww1PTtYgkfhvnitbpZ5Y9o52wlugGMkHM/a5+Pnib9o74s6h400bwz&#10;8QHW+uANP01fBngXVBZ24UIkO5L+a6lUtvkCs4IMmAoxk3Pgf+z/AOEvFvxK8O/s/wDjDQvA661q&#10;l4dSut/wr8RfDnxZDaxqZbiWDULRjHfGMBcREpE2WO8cKfh8wy7L8djJVKtJPu7dj6zBx9jg1Gyb&#10;fdI/Xr9jz4pWkOj6b4Qi0q90zSL20ik0Wx1Gxe1ktAyBhCYnAaPjgoQCrBgea+jVcMPlbrXwR8Vv&#10;G9x8D/g54k+KGgQ+bc+E/DN3qdnDcSM3my2ts0kaMxOSWMagnJJJyTk19jfCD4oWfxI8JaXrMsP2&#10;e8vNPhuZbZu29Axx69cetetkGJlWoypLaL09Dz86w8aNaM11WvqdpRQCD0NFfQHihRRRQAUUUFgO&#10;SaAChm2jOKje6g8oyJOpHTKtmqM+oNMGRXwpyN3fg4PegCTVbmYR4tmbcOflGapKZWHLNn+HO7nj&#10;+Y/rUkVi10ciIhS3zNnPft+FaNtZxQc7Pm/vEc0AU7W3aSUm5jYdOv09q0I08uPaB2qOW2WQ7gNp&#10;X7rL1qMzy2/EwJUf8tF6fjQBYZtqZI/KvAf2zviwml6Svw5sbsp9qhM+rbWw32cHAi/4G2R7gEV6&#10;T4z+KMOmltN0B1muB9+46ont7n9K/PjxP8S/Gvi/9rP45+C/Gl9NcDSNQ8Pz6Osg3eRaT6auQpPR&#10;TIjOQMAFzXRQj7130PruC8vo47OIuprGGvzukvxPln9vX4h/Ff4uar4k+B83xT8NRR6fDb3/AIf8&#10;N+Hvhrq3iPxAwEWUE8ls/lWCsVmCyMmwoGyc8V89/wDBNb45fF34L/tbaD4g03TfiZqCvexRX+nW&#10;PhnSHW4hWZDIkgkKSxqFBJaN94IHDcqfr79tbwTPrPg/TfHaajrn2PRLiX+2bK1+Ld34R0qOxaF3&#10;lu7+e0UyzxReUqCNMsBMxVW+avzl+JXhPQPAfxHsPGXwu8JeFde8M30oubNovhxqWs2W7OJYBc60&#10;Yf7QC8HeWAbcM7TmvRw656dTD20evq+5+5ZbWzGthcbw65StNOUEpSV9NrfC7/ef1Zad4i0XUNNt&#10;9Rg1GHypoVdWaQDgjNSN4n8NR/K/iCyX63Sf41+YP/BJ39tvSPih8K7L4FfEbU7ey8SaDGLbR4pN&#10;P0/TI7uzBIht7a2t9RvP9TGqqcso27QF4Ir7STysYG38K8ypRnTlaaaP5vzTK8wyfFOji6UoPpzJ&#10;ptbX1SPav+Es8L4yPEdj/wCBaf41Yt9V067TzLS8jmH/AEzkDfyrw8Y7UB5Ij5kLsrDoytg1nynm&#10;8x7urbuQKWvLfCPxN1XRpVtdaeS6tem7/lon+Ir0bSNb0zWbX7Xp97HIp/utyvsR2NSUXKjluI4h&#10;+8PXgD1pk1y5fyYF3N3bsv1pIrUq3myHc/rjp9KAIJLe5ZswgjnLbm7VLBHuj2THdtbK7ucVaCgd&#10;BUNzbLL86llb+8vWgCRMdvwp1VRcT2//AB8Rsw/56L0/EdqsRurrkOD9DQA6iiigAooooAKKKKAC&#10;iiigAooyB1NFAGP5QmXyRuLdMhsdx/Tv6cVYj0mYAnz9u4g7RyKvLEicqtO98UANjj8sYFOoooAK&#10;GVWGGXNFFAFdrSSE77Z8D/nmen/1qQ6nbwRs926xbfvGRgB9c+lWTyMVxvxa8NarremQy2ETSrA7&#10;NJAvJPow9xQBpXfxP8HWjtH/AGkZWXj9zGW/XofzqjN8ZfDI4htLx/8Atmo/m1eWsl1ZyNFJE3yc&#10;Msgwy/n/AJ+tSRTxyDch/wDrVUYkOR6QPjPouedLu/8Avpf8ali+Mnhg8TW16h7fu1Of/Hq80Eqn&#10;7tG+M9Oaq0R3Z6Ff/GjTgNunaPNJnvMwUfpmuf1j4meKNTzHbTR2cfTbbr8xHux5/LFc7letRyXI&#10;D+VGNzY6CiwrsknlYMbi4lLMfvMxyx+vqahAmu/vblj9O5p0cG5/NmO5u3oKmGO1AhscaxLsQcU6&#10;jOaKAA9K83+J40rxql14R8RaPaX2ltmK6sL22WWG46Z3owKsMjoRXpDdOa+X/j3p37U/gD4s6z4t&#10;8CX8OreFdYe3ls9PvtCN5/ZzrAiyrG0EsUkYdwznzTKMsShQfIPDz/6x9TXsm99bf8A9jJPY/Wnz&#10;pPTS5F40/Yp/ZC+IzLL44/Zl8C6lIn+qnuvC1q0kfGMq+zcp9wc1d+Bv7NXw1/Zug1TTvhCusWen&#10;apPHM2j6h4kvb61s2QMMWsdxM4tlbcSwj2gkDIO1ceR6p+2F+1HpN+1jD8APBF0sfBmvPHl9ZOT7&#10;xDTJtv8A32ak0T9qT9qvxdIbKH4V+DNJuG/1P2LUr7Wyzem3ybM/qfpXxHNiOVx5tHuv6ufYtU3a&#10;XLsdl+2te3eu/Caz+D+kT+Tq3jrxNpmiWcbHG6N7uN7jn+79njlB+vvX1zou7QI7UabK0P2NVWFl&#10;4xtGB+lfLX7Ov7N/xc8XfFS3+Pf7Qmr3F5c6e0raHaXlpHbR2auFzFBbqCYkyC2+UyTMcAyFAgT6&#10;u0XQNX1u9Ww0uDzF3fvGbpGPUn/P419nw/hZ4fDSlJWufI53iI1cSoxd7Kz8j2bw9qP9raPbaiww&#10;00QZlHY96vVQ0G3t9P02DT7d8rCgXng/UjtV/Ir3DyAoooJA60AFQ3bssTMq5IHT1pJ7oI/lr8zH&#10;7qikihmZvNnPPZV6CgDP2pL8irlsY7j/AD/Sp49GYKw83bv5bHP4/wCf1q+saJwBTunFADYozGMU&#10;6iigArmPibrtxovh1o7V9st1J5QbuowST+Qx+NdPXP8AxB8MT+JtFaK2/wBdC3mQ5/iOMY/EGhAe&#10;Pm2Zfnhkw38S9mr4F/bo+IPhj9kr9vXSvjH8SJpNP8G/ErwTHoeva00btDp17bTkwXMhHRMOEZuN&#10;o5JUZYfoFc209pO1reW7RyK2GjZcEV5b+1b+yl8NP2uvhlN8OfiLBJGysZdM1S3VTNZTYxvXdwQR&#10;8rKeGBxwcEdmHdNVLVHZPr2PpuD8yweW53CWMk405e7KSV3G9mpW62aTa3aWh+b/AO3R+1J4g0bU&#10;Lf4e/CjxbYyaZfaatzca5o9yky3kcoO1YpFJAXHcc57jFfJN1e3Woztc6jdyTTScvLKxZm/E819D&#10;fEf/AIII/th+AfEV9b/Bq/8AD+raObp5LA6frzWBZWJ5aGXbHGx6kAsM/wAR61yunf8ABGf/AIKa&#10;XF0YD4HEKhvmkm8ZaaV/8dlLY+gr7rLcyy/B4eMVy36tNfrqf3hwX4ncA5HlNOmqtFzS96opwTm+&#10;9pcs16PY8k07VNQ0W/h1rSL+S1urSZZbW6t5CkkLqcq6sCCGBGQQcg85r95/2YvFvjPx5+zz4L8Y&#10;/EJFXWNU8OWtxfSKB+8Z4wwk+rqQx6DJ6CvzB+E3/BAn9p3xtrUNv+0B8S9I0PQdwN9FY38l9dTK&#10;DkIsYUQ8ngs7fL12t0P60eD/AArp3gnwnpfgzRRJ9i0fTbexs/Obc/lQxrGmT3OFGa8XiHMsPjlG&#10;FNJ267n4P9IjxI4b41hhMPlvJKdNycpp8zSaVlzJJW62TfyNRc5xTqMAc4qOa4SMAD5mP3VHevlz&#10;+XRzsijLsB9aLHUdStrn7Tpl3JbEH/WRttZv/rVCkEkp8y6/747f/XqfC96AOp0f4ra7p6eTfW0N&#10;yo/i+435jg/lW5Z/GfQmTF/p11G3/TNVcD9Qf0rzvI9aaSqcmlZDuz0iX4zeHVbENjfP7mNV/m1N&#10;Hxn0QHJ0y8/DZ/8AFV5zuX0oLpnDGnaIXlY9Mi+MXhO4bZJBeR/78Ix+jVcsPGnhTUJ9ml6xHHI3&#10;WObKBj7Z7/SvJyyKM1JaWV5qkv2fT7SSZz/DGpNJxCMj26G9Uny5EKt/D6N9KsAg8isXwdo15pnh&#10;uDTdVk8yRV+Zc7gvPC/hWkEubcboxvXqVbqPoagssUVDDcpN0b5s8qeoqbPOKACigkDrUU9xHCNz&#10;vgUASk4GagfULdH8pzgniqE2oXFyu3GAMltqkH2+opbWzkmkDxl1jyTt5GeB24/z60AWzHcXL4L7&#10;U9jy1FTQwiFFRe3FFAElFFFABRRRQAUUUUAFNdA67TTqKAIZrC0uRtubeORf7skYb+dVn8PaMsnn&#10;xabbxyY/1iQqDV/OKazoq5ZqAK9ujQny3tF9mXvT5Y7a4jaOSNWVhjDLkVBfwy6nbNFb7k+YfM3c&#10;VDb6XLZ3S3EksaxhSGXJ+Y+vNAFHUPA/hfWm2/2NCvYzRAoR9MEZqi3wW8LA7oLq7Qnr+8Bz+Yrr&#10;k8v+DH4U6ndi5UcW/wAFtHH3NYuv+BBf8Khf4KWjcrrc34xA/wBa7r8KKLsOVHB/8KUgx/yHJP8A&#10;wH/+ypV+Ctr31uT/AL8D/wCKru6KLsOVHDp8FrH+PW5vosS04fBLRj97WLr2wq8fpXbUU+ZhY4o/&#10;BHQT11S5/wC+V/wpE+COhoeNWugPRQvP6V21FTZblXbVmctZfCLwrauJJvPuCOnnScfpit+w0ew0&#10;yAW1jbRxxjnaiAVaoou3uSklsQy2iOfMztbsw6imxvNC22Zcj+//AJ6VM8saLud8VXl33a74k+XP&#10;G7v70DLAmQjKsD+NQSXEk7eXa9usnb/69V4baW3KyXDKNrfe3H0xjpV2ER7BtFADYLRYhu/ib7zN&#10;1NTUUUAFFFFABRRRQAUHkYoooAz9V8L6Jri41XT45uMKzL8w/Ec1hXPwc8MzNut7i6h/2VkBA/MG&#10;utop8zDc4s/BPRC2f7Xuv++V/wAKjk+BuhSHJ1i63DowC5H6V3FIzKvLGi7Fyo4QfBiwgOw6tcsP&#10;721ePqKc3wZsD012b/gUI/xrrL2OTVLWS3t2ZN33XI461Xt9Mls7qO6eaNUX/WYz83FF2FjlD8HI&#10;JTsttbkPYt9nGB/49SxfBCCM5bXZGZvvN9nH/wAVXfIYsfJj14p1F2HKjhU+CtmPv61Nj2hH+NTJ&#10;8FdEB3Nq11n22/4V2lFF2HKjlIPg94Ujx50l1N/svNgfoAf1rY03wf4c0gqbDSYUK9GMe5h+Jya0&#10;6KLsLDRDGONi/wDfNNltLaYYmgRv95AakopDKf8AYOjZ3f2Va5/691/wqxHbRRLsiRVX+6q4FSUU&#10;AAGBgUHkYooyAMmgCGe1jkG8nay9GXqKbE8sUmydlI/hboT+H+FSTXEMYw7j6Vjy3Cyy+dnI+98z&#10;AgH39P8AGgC5fXRaXELt8v8AdbrzUISW7B2yb2GcK3Pt3/8ArURWtyyEoo2fw5/z0rQtYYljBVP+&#10;BetAENrpo27roK5PPzLnBq4oCjAFFFABRRRQAUUUUAFFFFABRRRQAUUUUANc1Wt/9NdmmPyqflX+&#10;tFFAFtRtGBTWjDjB/KiigCrPusF82Bvl6sh6H/CrSOXVWx94UUUAOooooAKKKKACiiigAooooAKG&#10;+7RRQBSth9tPmTfdDfKnb/69XQAowKKKAEZFcYYVVuI/saNLbttA5Kdj/hRRQBZgkMsCyEfeXNOo&#10;ooAKKKKACiiigAooooAKKKKAAnFU4s3u55T8qtjZ60UUAW1GFwBSbBjBoooAq3EYsR5sBwOrJ2P+&#10;FWIJDIoJHaiigCSiiigAooooAKKKKACiiigAqvdyPHF8h53AZoooAznuMr57gsenzYxjBOOlW9Pt&#10;InAuGyWb1Y9v60UUAXFiAG3NVZ1NrmeBtoz8ydjRRQBagYvCrkfeXNOoooAKKKKAP//ZUEsDBBQA&#10;BgAIAAAAIQCj8+WN4QAAAAoBAAAPAAAAZHJzL2Rvd25yZXYueG1sTI/BasMwEETvhf6D2EJvjSyn&#10;toNrOYTQ9hQKTQolN8Xa2CaWZCzFdv6+21N7XOYx+6ZYz6ZjIw6+dVaCWETA0FZOt7aW8HV4e1oB&#10;80FZrTpnUcINPazL+7tC5dpN9hPHfagZlVifKwlNCH3Oua8aNMovXI+WsrMbjAp0DjXXg5qo3HQ8&#10;jqKUG9Va+tCoHrcNVpf91Uh4n9S0WYrXcXc5b2/HQ/LxvRMo5ePDvHkBFnAOfzD86pM6lOR0cler&#10;PeskLJM0IZSCVAAjIHvOaMtJQpyJGHhZ8P8Tyh8AAAD//wMAUEsBAi0AFAAGAAgAAAAhAD38rmgU&#10;AQAARwIAABMAAAAAAAAAAAAAAAAAAAAAAFtDb250ZW50X1R5cGVzXS54bWxQSwECLQAUAAYACAAA&#10;ACEAOP0h/9YAAACUAQAACwAAAAAAAAAAAAAAAABFAQAAX3JlbHMvLnJlbHNQSwECLQAUAAYACAAA&#10;ACEAlKmBaqgFAAAUEwAADgAAAAAAAAAAAAAAAABEAgAAZHJzL2Uyb0RvYy54bWxQSwECLQAUAAYA&#10;CAAAACEAd7/3sNAAAAArAgAAGQAAAAAAAAAAAAAAAAAYCAAAZHJzL19yZWxzL2Uyb0RvYy54bWwu&#10;cmVsc1BLAQItAAoAAAAAAAAAIQBJCzjbsKEAALChAAAVAAAAAAAAAAAAAAAAAB8JAABkcnMvbWVk&#10;aWEvaW1hZ2UzLmpwZWdQSwECLQAKAAAAAAAAACEAavYOW0hOAABITgAAFAAAAAAAAAAAAAAAAAAC&#10;qwAAZHJzL21lZGlhL2ltYWdlMi5wbmdQSwECLQAKAAAAAAAAACEAV3Q6H3/EAAB/xAAAFQAAAAAA&#10;AAAAAAAAAAB8+QAAZHJzL21lZGlhL2ltYWdlMS5qcGVnUEsBAi0AFAAGAAgAAAAhAKPz5Y3hAAAA&#10;CgEAAA8AAAAAAAAAAAAAAAAALr4BAGRycy9kb3ducmV2LnhtbFBLBQYAAAAACAAIAAICAAA8vwEA&#10;AAA=&#10;">
                      <v:shape id="Imagen 13" o:spid="_x0000_s1027" type="#_x0000_t75" alt="Vectores de stock de Niños bailando, ilustraciones de Niños bailando sin  royalties | Depositphotos®" style="position:absolute;left:2186;top:596;width:13418;height:13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5407BAAAA2wAAAA8AAABkcnMvZG93bnJldi54bWxET01rwkAQvRf8D8sI3upGS4tEV6mCEHpL&#10;2kO9DdkxG5qdDdmt2fjru4VCb/N4n7M7RNuJGw2+daxgtcxAENdOt9wo+Hg/P25A+ICssXNMCiby&#10;cNjPHnaYazdySbcqNCKFsM9RgQmhz6X0tSGLful64sRd3WAxJDg0Ug84pnDbyXWWvUiLLacGgz2d&#10;DNVf1bdVUERns3Z6/ox8Pr0ZWpfV5X5UajGPr1sQgWL4F/+5C53mP8HvL+kAu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5407BAAAA2wAAAA8AAAAAAAAAAAAAAAAAnwIA&#10;AGRycy9kb3ducmV2LnhtbFBLBQYAAAAABAAEAPcAAACNAwAAAAA=&#10;">
                        <v:imagedata r:id="rId58" o:title="Vectores de stock de Niños bailando, ilustraciones de Niños bailando sin  royalties | Depositphotos®"/>
                        <v:path arrowok="t"/>
                      </v:shape>
                      <v:shape id="Imagen 15" o:spid="_x0000_s1028" type="#_x0000_t75" alt="palitos con famosas caras emoticonos de whastapp" style="position:absolute;left:12622;top:993;width:3791;height:5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LPCAAAA2wAAAA8AAABkcnMvZG93bnJldi54bWxET99rwjAQfh/4P4QT9jZThcnomsqQTVSE&#10;sdb5fDRn2tlcShO1/vdmMNjbfXw/L1sMthUX6n3jWMF0koAgrpxu2CjYlx9PLyB8QNbYOiYFN/Kw&#10;yEcPGabaXfmLLkUwIoawT1FBHUKXSumrmiz6ieuII3d0vcUQYW+k7vEaw20rZ0kylxYbjg01drSs&#10;qToVZ6sg2b7/rPef5vBdrni+PZU7U212Sj2Oh7dXEIGG8C/+c691nP8Mv7/EA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42yzwgAAANsAAAAPAAAAAAAAAAAAAAAAAJ8C&#10;AABkcnMvZG93bnJldi54bWxQSwUGAAAAAAQABAD3AAAAjgMAAAAA&#10;">
                        <v:imagedata r:id="rId59" o:title="palitos con famosas caras emoticonos de whastapp" croptop="10861f" cropbottom="23224f" cropleft="32056f"/>
                        <v:path arrowok="t"/>
                      </v:shape>
                      <v:group id="Grupo 38" o:spid="_x0000_s1029" style="position:absolute;width:8645;height:6680" coordorigin="695,2286" coordsize="8645,6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Imagen 14" o:spid="_x0000_s1030" type="#_x0000_t75" alt="Letrero Feliz Cumpleaños Multicolor | Ooh! Fiesta | Letrero feliz  cumpleaños, Imprimibles feliz cumpleaños, Feliz cumpleaños niña" style="position:absolute;left:695;top:2286;width:8645;height: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HafBAAAA2wAAAA8AAABkcnMvZG93bnJldi54bWxET82KwjAQvgv7DmEWvGlaFZWuUZZdZL0o&#10;2PUBhmZsis2k20Tt+vRGELzNx/c7i1Vna3Gh1leOFaTDBARx4XTFpYLD73owB+EDssbaMSn4Jw+r&#10;5VtvgZl2V97TJQ+liCHsM1RgQmgyKX1hyKIfuoY4ckfXWgwRtqXULV5juK3lKEmm0mLFscFgQ1+G&#10;ilN+tgq2uZsdxunYfOc/u9Et/Vsnc50q1X/vPj9ABOrCS/x0b3ScP4HHL/EAu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mHafBAAAA2wAAAA8AAAAAAAAAAAAAAAAAnwIA&#10;AGRycy9kb3ducmV2LnhtbFBLBQYAAAAABAAEAPcAAACNAwAAAAA=&#10;" stroked="t" strokecolor="#5b9bd5 [3204]" strokeweight="1.75pt">
                          <v:stroke dashstyle="3 1"/>
                          <v:imagedata r:id="rId60" o:title="Letrero Feliz Cumpleaños Multicolor | Ooh! Fiesta | Letrero feliz  cumpleaños, Imprimibles feliz cumpleaños, Feliz cumpleaños niña" croptop="8855f" cropbottom="32668f" cropleft="11838f" cropright="27743f"/>
                          <v:path arrowok="t"/>
                        </v:shape>
                        <v:line id="Conector recto 37" o:spid="_x0000_s1031" style="position:absolute;visibility:visible;mso-wrap-style:square" from="4671,4870" to="477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dYMUAAADbAAAADwAAAGRycy9kb3ducmV2LnhtbESPzWrDMBCE74G8g9hCb4ncOK2LG8WE&#10;4NLQQ01+HmBrbW0Ta2Us1XHevioEchxm5htmlY2mFQP1rrGs4GkegSAurW64UnA6vs9eQTiPrLG1&#10;TAqu5CBbTycrTLW98J6Gg69EgLBLUUHtfZdK6cqaDLq57YiD92N7gz7IvpK6x0uAm1YuouhFGmw4&#10;LNTY0bam8nz4NQr0Z5LEu/z0VbT5sii+XXfGj2elHh/GzRsIT6O/h2/tnVYQJ/D/Jfw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qdYMUAAADbAAAADwAAAAAAAAAA&#10;AAAAAAChAgAAZHJzL2Rvd25yZXYueG1sUEsFBgAAAAAEAAQA+QAAAJMDAAAAAA==&#10;" strokecolor="#5b9bd5 [3204]" strokeweight="2pt">
                          <v:stroke joinstyle="miter"/>
                        </v:line>
                      </v:group>
                    </v:group>
                  </w:pict>
                </mc:Fallback>
              </mc:AlternateContent>
            </w:r>
          </w:p>
          <w:p w:rsidR="00153921" w:rsidRPr="00D20283" w:rsidRDefault="00153921" w:rsidP="00153921">
            <w:pPr>
              <w:rPr>
                <w:rFonts w:ascii="Century Gothic" w:eastAsia="Times New Roman" w:hAnsi="Century Gothic" w:cs="Arial"/>
                <w:color w:val="222222"/>
                <w:sz w:val="20"/>
                <w:szCs w:val="20"/>
                <w:lang w:eastAsia="es-CO"/>
              </w:rPr>
            </w:pPr>
          </w:p>
          <w:p w:rsidR="00153921" w:rsidRPr="00D20283" w:rsidRDefault="00153921" w:rsidP="00153921">
            <w:pPr>
              <w:rPr>
                <w:rFonts w:ascii="Century Gothic" w:eastAsia="Times New Roman" w:hAnsi="Century Gothic" w:cs="Arial"/>
                <w:color w:val="222222"/>
                <w:sz w:val="20"/>
                <w:szCs w:val="20"/>
                <w:lang w:eastAsia="es-CO"/>
              </w:rPr>
            </w:pPr>
          </w:p>
          <w:p w:rsidR="00153921" w:rsidRPr="00D20283" w:rsidRDefault="00153921" w:rsidP="00153921">
            <w:pPr>
              <w:rPr>
                <w:rFonts w:ascii="Century Gothic" w:eastAsia="Times New Roman" w:hAnsi="Century Gothic" w:cs="Arial"/>
                <w:color w:val="222222"/>
                <w:sz w:val="20"/>
                <w:szCs w:val="20"/>
                <w:lang w:eastAsia="es-CO"/>
              </w:rPr>
            </w:pPr>
          </w:p>
          <w:p w:rsidR="005929F4" w:rsidRDefault="005929F4" w:rsidP="005929F4">
            <w:pPr>
              <w:spacing w:line="276" w:lineRule="auto"/>
              <w:contextualSpacing/>
              <w:rPr>
                <w:rFonts w:ascii="Arial" w:hAnsi="Arial" w:cs="Arial"/>
                <w:lang w:val="es-ES"/>
              </w:rPr>
            </w:pPr>
          </w:p>
          <w:p w:rsidR="005929F4" w:rsidRDefault="005929F4" w:rsidP="005929F4">
            <w:pPr>
              <w:spacing w:line="276" w:lineRule="auto"/>
              <w:contextualSpacing/>
              <w:rPr>
                <w:rFonts w:ascii="Arial" w:hAnsi="Arial" w:cs="Arial"/>
                <w:lang w:val="es-ES"/>
              </w:rPr>
            </w:pPr>
          </w:p>
          <w:p w:rsidR="005929F4" w:rsidRDefault="005929F4" w:rsidP="005929F4">
            <w:pPr>
              <w:spacing w:line="276" w:lineRule="auto"/>
              <w:contextualSpacing/>
              <w:rPr>
                <w:rFonts w:ascii="Arial" w:hAnsi="Arial" w:cs="Arial"/>
                <w:lang w:val="es-ES"/>
              </w:rPr>
            </w:pPr>
          </w:p>
          <w:p w:rsidR="005929F4" w:rsidRDefault="005929F4" w:rsidP="005929F4">
            <w:pPr>
              <w:spacing w:line="276" w:lineRule="auto"/>
              <w:contextualSpacing/>
              <w:rPr>
                <w:rFonts w:ascii="Arial" w:hAnsi="Arial" w:cs="Arial"/>
                <w:lang w:val="es-ES"/>
              </w:rPr>
            </w:pPr>
          </w:p>
          <w:p w:rsidR="005929F4" w:rsidRDefault="005929F4" w:rsidP="005929F4">
            <w:pPr>
              <w:spacing w:line="276" w:lineRule="auto"/>
              <w:contextualSpacing/>
              <w:rPr>
                <w:rFonts w:ascii="Arial" w:hAnsi="Arial" w:cs="Arial"/>
                <w:lang w:val="es-ES"/>
              </w:rPr>
            </w:pPr>
          </w:p>
          <w:p w:rsidR="005929F4" w:rsidRDefault="005929F4" w:rsidP="005929F4">
            <w:pPr>
              <w:spacing w:line="276" w:lineRule="auto"/>
              <w:contextualSpacing/>
              <w:rPr>
                <w:rFonts w:ascii="Arial" w:hAnsi="Arial" w:cs="Arial"/>
                <w:lang w:val="es-ES"/>
              </w:rPr>
            </w:pPr>
          </w:p>
          <w:p w:rsidR="00FA0EEA" w:rsidRPr="004F0A33" w:rsidRDefault="00FA0EEA" w:rsidP="005929F4">
            <w:pPr>
              <w:spacing w:line="276" w:lineRule="auto"/>
              <w:contextualSpacing/>
              <w:rPr>
                <w:rFonts w:ascii="Arial" w:hAnsi="Arial" w:cs="Arial"/>
                <w:lang w:val="es-ES"/>
              </w:rPr>
            </w:pPr>
          </w:p>
        </w:tc>
      </w:tr>
    </w:tbl>
    <w:p w:rsidR="00FC2DBB" w:rsidRPr="00334AB2" w:rsidRDefault="00FC2DBB" w:rsidP="00FC2DBB">
      <w:pPr>
        <w:shd w:val="clear" w:color="auto" w:fill="FFFFFF"/>
        <w:spacing w:after="0" w:line="240" w:lineRule="auto"/>
        <w:rPr>
          <w:rFonts w:ascii="Arial" w:eastAsia="Times New Roman" w:hAnsi="Arial" w:cs="Arial"/>
          <w:color w:val="00B0F0"/>
          <w:sz w:val="24"/>
          <w:szCs w:val="24"/>
          <w:lang w:val="es-ES" w:eastAsia="es-CO"/>
        </w:rPr>
      </w:pPr>
    </w:p>
    <w:p w:rsidR="007E1EBD" w:rsidRDefault="007E1EBD" w:rsidP="003C5D9E">
      <w:pPr>
        <w:rPr>
          <w:rFonts w:ascii="Arial" w:hAnsi="Arial" w:cs="Arial"/>
          <w:b/>
          <w:sz w:val="24"/>
          <w:szCs w:val="24"/>
          <w:lang w:val="es-ES"/>
        </w:rPr>
      </w:pPr>
    </w:p>
    <w:p w:rsidR="00785F2D" w:rsidRDefault="005929F4" w:rsidP="00CF05F1">
      <w:pPr>
        <w:rPr>
          <w:rFonts w:ascii="Arial" w:hAnsi="Arial" w:cs="Arial"/>
          <w:b/>
          <w:sz w:val="24"/>
          <w:szCs w:val="24"/>
          <w:lang w:val="es-ES"/>
        </w:rPr>
      </w:pPr>
      <w:r>
        <w:rPr>
          <w:rFonts w:ascii="Arial" w:hAnsi="Arial" w:cs="Arial"/>
          <w:b/>
          <w:sz w:val="24"/>
          <w:szCs w:val="24"/>
          <w:lang w:val="es-ES"/>
        </w:rPr>
        <w:t>ACTIVIDADES</w:t>
      </w:r>
      <w:r w:rsidR="00E613A4">
        <w:rPr>
          <w:rFonts w:ascii="Arial" w:hAnsi="Arial" w:cs="Arial"/>
          <w:b/>
          <w:sz w:val="24"/>
          <w:szCs w:val="24"/>
          <w:lang w:val="es-ES"/>
        </w:rPr>
        <w:t>:</w:t>
      </w:r>
    </w:p>
    <w:p w:rsidR="0083667A" w:rsidRDefault="0083667A" w:rsidP="00CF05F1">
      <w:pPr>
        <w:rPr>
          <w:rFonts w:ascii="Arial" w:hAnsi="Arial" w:cs="Arial"/>
          <w:b/>
          <w:sz w:val="24"/>
          <w:szCs w:val="24"/>
          <w:lang w:val="es-ES"/>
        </w:rPr>
      </w:pPr>
    </w:p>
    <w:p w:rsidR="0083667A" w:rsidRDefault="0083667A" w:rsidP="00CF05F1">
      <w:pPr>
        <w:rPr>
          <w:rFonts w:ascii="Arial" w:hAnsi="Arial" w:cs="Arial"/>
          <w:b/>
          <w:sz w:val="24"/>
          <w:szCs w:val="24"/>
          <w:lang w:val="es-ES"/>
        </w:rPr>
      </w:pPr>
    </w:p>
    <w:p w:rsidR="009E1637" w:rsidRDefault="009E1637" w:rsidP="009E1637">
      <w:pPr>
        <w:shd w:val="clear" w:color="auto" w:fill="FFFFFF"/>
        <w:spacing w:line="240" w:lineRule="auto"/>
        <w:ind w:left="3686"/>
        <w:rPr>
          <w:rFonts w:ascii="Arial" w:hAnsi="Arial" w:cs="Arial"/>
          <w:b/>
          <w:sz w:val="24"/>
          <w:szCs w:val="24"/>
          <w:lang w:val="es-ES"/>
        </w:rPr>
      </w:pPr>
      <w:r>
        <w:rPr>
          <w:rFonts w:ascii="Arial" w:hAnsi="Arial" w:cs="Arial"/>
          <w:b/>
          <w:sz w:val="24"/>
          <w:szCs w:val="24"/>
          <w:lang w:val="es-ES"/>
        </w:rPr>
        <w:lastRenderedPageBreak/>
        <w:t>GUÍA No. 10</w:t>
      </w:r>
      <w:r w:rsidRPr="00334AB2">
        <w:rPr>
          <w:rFonts w:ascii="Arial" w:hAnsi="Arial" w:cs="Arial"/>
          <w:b/>
          <w:sz w:val="24"/>
          <w:szCs w:val="24"/>
          <w:lang w:val="es-ES"/>
        </w:rPr>
        <w:t xml:space="preserve"> – INTERDISCIPLINAR</w:t>
      </w:r>
    </w:p>
    <w:p w:rsidR="009E1637" w:rsidRDefault="009E1637" w:rsidP="009E1637">
      <w:pPr>
        <w:spacing w:after="0"/>
        <w:jc w:val="center"/>
        <w:rPr>
          <w:rFonts w:ascii="Arial" w:hAnsi="Arial" w:cs="Arial"/>
          <w:b/>
          <w:color w:val="FF0000"/>
          <w:sz w:val="24"/>
          <w:szCs w:val="24"/>
          <w:lang w:val="es-ES"/>
        </w:rPr>
      </w:pPr>
      <w:r>
        <w:rPr>
          <w:rFonts w:ascii="Arial" w:hAnsi="Arial" w:cs="Arial"/>
          <w:b/>
          <w:color w:val="FF0000"/>
          <w:sz w:val="24"/>
          <w:szCs w:val="24"/>
          <w:lang w:val="es-ES"/>
        </w:rPr>
        <w:t>MIERCOLE</w:t>
      </w:r>
      <w:r w:rsidRPr="007E1EBD">
        <w:rPr>
          <w:rFonts w:ascii="Arial" w:hAnsi="Arial" w:cs="Arial"/>
          <w:b/>
          <w:color w:val="FF0000"/>
          <w:sz w:val="24"/>
          <w:szCs w:val="24"/>
          <w:lang w:val="es-ES"/>
        </w:rPr>
        <w:t>S 1</w:t>
      </w:r>
      <w:r>
        <w:rPr>
          <w:rFonts w:ascii="Arial" w:hAnsi="Arial" w:cs="Arial"/>
          <w:b/>
          <w:color w:val="FF0000"/>
          <w:sz w:val="24"/>
          <w:szCs w:val="24"/>
          <w:lang w:val="es-ES"/>
        </w:rPr>
        <w:t>1</w:t>
      </w:r>
      <w:r w:rsidRPr="007E1EBD">
        <w:rPr>
          <w:rFonts w:ascii="Arial" w:hAnsi="Arial" w:cs="Arial"/>
          <w:b/>
          <w:color w:val="FF0000"/>
          <w:sz w:val="24"/>
          <w:szCs w:val="24"/>
          <w:lang w:val="es-ES"/>
        </w:rPr>
        <w:t xml:space="preserve"> DE </w:t>
      </w:r>
      <w:r>
        <w:rPr>
          <w:rFonts w:ascii="Arial" w:hAnsi="Arial" w:cs="Arial"/>
          <w:b/>
          <w:color w:val="FF0000"/>
          <w:sz w:val="24"/>
          <w:szCs w:val="24"/>
          <w:lang w:val="es-ES"/>
        </w:rPr>
        <w:t>NOVIEMBRE</w:t>
      </w:r>
    </w:p>
    <w:p w:rsidR="009E1637" w:rsidRDefault="009E1637" w:rsidP="009E1637">
      <w:pPr>
        <w:spacing w:after="0"/>
        <w:jc w:val="center"/>
        <w:rPr>
          <w:b/>
        </w:rPr>
      </w:pPr>
    </w:p>
    <w:p w:rsidR="009E1637" w:rsidRDefault="009E1637" w:rsidP="009E1637">
      <w:pPr>
        <w:spacing w:after="0"/>
      </w:pPr>
      <w:r>
        <w:rPr>
          <w:b/>
        </w:rPr>
        <w:t>GRADO:</w:t>
      </w:r>
      <w:r w:rsidR="00152BD0">
        <w:t xml:space="preserve"> SEGUNDO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E1637" w:rsidRPr="000F4F7D" w:rsidTr="006C6629">
        <w:trPr>
          <w:trHeight w:val="274"/>
        </w:trPr>
        <w:tc>
          <w:tcPr>
            <w:tcW w:w="2013" w:type="pct"/>
          </w:tcPr>
          <w:p w:rsidR="009E1637" w:rsidRPr="000F4F7D" w:rsidRDefault="009E1637" w:rsidP="006C6629">
            <w:pPr>
              <w:jc w:val="center"/>
              <w:rPr>
                <w:rFonts w:cstheme="minorHAnsi"/>
                <w:b/>
                <w:sz w:val="20"/>
                <w:szCs w:val="20"/>
              </w:rPr>
            </w:pPr>
            <w:r w:rsidRPr="000F4F7D">
              <w:rPr>
                <w:rFonts w:cstheme="minorHAnsi"/>
                <w:b/>
                <w:sz w:val="20"/>
                <w:szCs w:val="20"/>
              </w:rPr>
              <w:t>DOCENTE</w:t>
            </w:r>
          </w:p>
        </w:tc>
        <w:tc>
          <w:tcPr>
            <w:tcW w:w="714" w:type="pct"/>
          </w:tcPr>
          <w:p w:rsidR="009E1637" w:rsidRPr="000F4F7D" w:rsidRDefault="009E1637" w:rsidP="006C6629">
            <w:pPr>
              <w:jc w:val="center"/>
              <w:rPr>
                <w:rFonts w:cstheme="minorHAnsi"/>
                <w:b/>
                <w:sz w:val="20"/>
                <w:szCs w:val="20"/>
              </w:rPr>
            </w:pPr>
            <w:r>
              <w:rPr>
                <w:rFonts w:cstheme="minorHAnsi"/>
                <w:b/>
                <w:sz w:val="20"/>
                <w:szCs w:val="20"/>
              </w:rPr>
              <w:t>GRUPO</w:t>
            </w:r>
          </w:p>
        </w:tc>
        <w:tc>
          <w:tcPr>
            <w:tcW w:w="2273" w:type="pct"/>
          </w:tcPr>
          <w:p w:rsidR="009E1637" w:rsidRPr="000F4F7D" w:rsidRDefault="009E1637" w:rsidP="006C6629">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2D4692" w:rsidRPr="000F4F7D" w:rsidTr="006C6629">
        <w:tc>
          <w:tcPr>
            <w:tcW w:w="2013" w:type="pct"/>
          </w:tcPr>
          <w:p w:rsidR="002D4692" w:rsidRPr="00E05061" w:rsidRDefault="002D4692" w:rsidP="002D4692">
            <w:pPr>
              <w:jc w:val="both"/>
              <w:rPr>
                <w:rFonts w:cstheme="minorHAnsi"/>
              </w:rPr>
            </w:pPr>
            <w:r>
              <w:rPr>
                <w:rFonts w:cstheme="minorHAnsi"/>
              </w:rPr>
              <w:t>JUAN CARLOS VIZCAINO APONTE</w:t>
            </w:r>
          </w:p>
        </w:tc>
        <w:tc>
          <w:tcPr>
            <w:tcW w:w="714" w:type="pct"/>
          </w:tcPr>
          <w:p w:rsidR="002D4692" w:rsidRPr="00E05061" w:rsidRDefault="002D4692" w:rsidP="002D4692">
            <w:pPr>
              <w:jc w:val="both"/>
              <w:rPr>
                <w:rFonts w:cstheme="minorHAnsi"/>
              </w:rPr>
            </w:pPr>
            <w:r>
              <w:rPr>
                <w:rFonts w:cstheme="minorHAnsi"/>
              </w:rPr>
              <w:t xml:space="preserve">201 - </w:t>
            </w:r>
            <w:r>
              <w:rPr>
                <w:rFonts w:cstheme="minorHAnsi"/>
              </w:rPr>
              <w:t>202</w:t>
            </w:r>
          </w:p>
        </w:tc>
        <w:tc>
          <w:tcPr>
            <w:tcW w:w="2273" w:type="pct"/>
          </w:tcPr>
          <w:p w:rsidR="002D4692" w:rsidRDefault="002D4692" w:rsidP="002D4692">
            <w:pPr>
              <w:jc w:val="both"/>
              <w:rPr>
                <w:b/>
              </w:rPr>
            </w:pPr>
            <w:r>
              <w:rPr>
                <w:b/>
              </w:rPr>
              <w:t xml:space="preserve">JOSEMARTITECNOLOGIA@GMAIL.COM </w:t>
            </w:r>
          </w:p>
          <w:p w:rsidR="002D4692" w:rsidRPr="00E05061" w:rsidRDefault="002D4692" w:rsidP="002D4692">
            <w:pPr>
              <w:jc w:val="both"/>
              <w:rPr>
                <w:rFonts w:cstheme="minorHAnsi"/>
                <w:b/>
                <w:bCs/>
              </w:rPr>
            </w:pPr>
            <w:r>
              <w:rPr>
                <w:b/>
              </w:rPr>
              <w:t>WHATSAPP 3134588608</w:t>
            </w:r>
          </w:p>
        </w:tc>
      </w:tr>
    </w:tbl>
    <w:tbl>
      <w:tblPr>
        <w:tblW w:w="10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0"/>
        <w:gridCol w:w="1413"/>
        <w:gridCol w:w="1149"/>
        <w:gridCol w:w="4505"/>
      </w:tblGrid>
      <w:tr w:rsidR="009E1637" w:rsidTr="009E1637">
        <w:trPr>
          <w:trHeight w:val="403"/>
        </w:trPr>
        <w:tc>
          <w:tcPr>
            <w:tcW w:w="3670" w:type="dxa"/>
          </w:tcPr>
          <w:p w:rsidR="009E1637" w:rsidRDefault="009E1637" w:rsidP="006C6629">
            <w:pPr>
              <w:jc w:val="center"/>
              <w:rPr>
                <w:b/>
              </w:rPr>
            </w:pPr>
            <w:r>
              <w:rPr>
                <w:b/>
              </w:rPr>
              <w:t>TEMA</w:t>
            </w:r>
          </w:p>
        </w:tc>
        <w:tc>
          <w:tcPr>
            <w:tcW w:w="7067" w:type="dxa"/>
            <w:gridSpan w:val="3"/>
          </w:tcPr>
          <w:p w:rsidR="009E1637" w:rsidRDefault="009E1637" w:rsidP="006C6629">
            <w:pPr>
              <w:rPr>
                <w:b/>
              </w:rPr>
            </w:pPr>
            <w:r>
              <w:rPr>
                <w:b/>
              </w:rPr>
              <w:t>LAS COMPUTADORAS</w:t>
            </w:r>
          </w:p>
        </w:tc>
      </w:tr>
      <w:tr w:rsidR="009E1637" w:rsidTr="009E1637">
        <w:trPr>
          <w:trHeight w:val="389"/>
        </w:trPr>
        <w:tc>
          <w:tcPr>
            <w:tcW w:w="5083" w:type="dxa"/>
            <w:gridSpan w:val="2"/>
          </w:tcPr>
          <w:p w:rsidR="009E1637" w:rsidRDefault="009E1637" w:rsidP="006C6629">
            <w:pPr>
              <w:jc w:val="center"/>
              <w:rPr>
                <w:b/>
              </w:rPr>
            </w:pPr>
            <w:r>
              <w:rPr>
                <w:b/>
              </w:rPr>
              <w:t>OBEJTIVOS</w:t>
            </w:r>
          </w:p>
        </w:tc>
        <w:tc>
          <w:tcPr>
            <w:tcW w:w="5654" w:type="dxa"/>
            <w:gridSpan w:val="2"/>
          </w:tcPr>
          <w:p w:rsidR="009E1637" w:rsidRDefault="009E1637" w:rsidP="006C6629">
            <w:pPr>
              <w:rPr>
                <w:b/>
              </w:rPr>
            </w:pPr>
            <w:r>
              <w:rPr>
                <w:b/>
              </w:rPr>
              <w:t>INDICADOR (ES) DE DESEMPEÑO:</w:t>
            </w:r>
          </w:p>
        </w:tc>
      </w:tr>
      <w:tr w:rsidR="009E1637" w:rsidTr="009E1637">
        <w:trPr>
          <w:trHeight w:val="1183"/>
        </w:trPr>
        <w:tc>
          <w:tcPr>
            <w:tcW w:w="5083" w:type="dxa"/>
            <w:gridSpan w:val="2"/>
          </w:tcPr>
          <w:p w:rsidR="009E1637" w:rsidRDefault="009E1637" w:rsidP="009E1637">
            <w:pPr>
              <w:pStyle w:val="Prrafodelista"/>
              <w:numPr>
                <w:ilvl w:val="0"/>
                <w:numId w:val="36"/>
              </w:numPr>
              <w:spacing w:after="0" w:line="240" w:lineRule="auto"/>
            </w:pPr>
            <w:r>
              <w:t>Reconoce las utilidades y beneficios de las computadoras.</w:t>
            </w:r>
          </w:p>
          <w:p w:rsidR="009E1637" w:rsidRPr="004F12B0" w:rsidRDefault="009E1637" w:rsidP="009E1637">
            <w:pPr>
              <w:pStyle w:val="Prrafodelista"/>
              <w:numPr>
                <w:ilvl w:val="0"/>
                <w:numId w:val="36"/>
              </w:numPr>
              <w:spacing w:after="0" w:line="240" w:lineRule="auto"/>
            </w:pPr>
            <w:r>
              <w:t>Identifica utilidades del computador según los diferentes entornos.</w:t>
            </w:r>
          </w:p>
        </w:tc>
        <w:tc>
          <w:tcPr>
            <w:tcW w:w="5654" w:type="dxa"/>
            <w:gridSpan w:val="2"/>
          </w:tcPr>
          <w:p w:rsidR="009E1637" w:rsidRDefault="009E1637" w:rsidP="009E1637">
            <w:pPr>
              <w:spacing w:after="0" w:line="240" w:lineRule="auto"/>
              <w:rPr>
                <w:b/>
              </w:rPr>
            </w:pPr>
            <w:r>
              <w:rPr>
                <w:b/>
              </w:rPr>
              <w:t xml:space="preserve">Identifica diferentes escenarios en donde se utilizan las computadoras y sus utilidades. </w:t>
            </w:r>
          </w:p>
        </w:tc>
      </w:tr>
      <w:tr w:rsidR="009E1637" w:rsidTr="002D4692">
        <w:trPr>
          <w:trHeight w:val="815"/>
        </w:trPr>
        <w:tc>
          <w:tcPr>
            <w:tcW w:w="6232" w:type="dxa"/>
            <w:gridSpan w:val="3"/>
          </w:tcPr>
          <w:p w:rsidR="009E1637" w:rsidRDefault="009E1637" w:rsidP="009E1637">
            <w:pPr>
              <w:spacing w:after="0" w:line="240" w:lineRule="auto"/>
              <w:rPr>
                <w:b/>
              </w:rPr>
            </w:pPr>
            <w:r>
              <w:rPr>
                <w:b/>
              </w:rPr>
              <w:t>AREAS - ASIGNATURAS INVOLUCRADAS:</w:t>
            </w:r>
          </w:p>
          <w:p w:rsidR="009E1637" w:rsidRPr="009E1637" w:rsidRDefault="009E1637" w:rsidP="009E1637">
            <w:pPr>
              <w:spacing w:after="0" w:line="240" w:lineRule="auto"/>
              <w:rPr>
                <w:b/>
              </w:rPr>
            </w:pPr>
            <w:r>
              <w:rPr>
                <w:b/>
              </w:rPr>
              <w:t>Tecnología</w:t>
            </w:r>
          </w:p>
        </w:tc>
        <w:tc>
          <w:tcPr>
            <w:tcW w:w="4505" w:type="dxa"/>
          </w:tcPr>
          <w:p w:rsidR="009E1637" w:rsidRDefault="009E1637" w:rsidP="009E1637">
            <w:pPr>
              <w:spacing w:after="0" w:line="240" w:lineRule="auto"/>
              <w:rPr>
                <w:b/>
              </w:rPr>
            </w:pPr>
            <w:r>
              <w:rPr>
                <w:b/>
              </w:rPr>
              <w:t>PRODUCTO A ENTREGAR</w:t>
            </w:r>
          </w:p>
          <w:p w:rsidR="009E1637" w:rsidRDefault="009E1637" w:rsidP="009E1637">
            <w:pPr>
              <w:spacing w:after="0" w:line="240" w:lineRule="auto"/>
              <w:rPr>
                <w:b/>
              </w:rPr>
            </w:pPr>
            <w:r>
              <w:rPr>
                <w:b/>
              </w:rPr>
              <w:t xml:space="preserve">Realizar en el cuaderno los 4 puntos de la guía. </w:t>
            </w:r>
          </w:p>
          <w:p w:rsidR="009E1637" w:rsidRDefault="009E1637" w:rsidP="009E1637">
            <w:pPr>
              <w:spacing w:after="0" w:line="240" w:lineRule="auto"/>
              <w:rPr>
                <w:b/>
              </w:rPr>
            </w:pPr>
          </w:p>
        </w:tc>
      </w:tr>
    </w:tbl>
    <w:p w:rsidR="009E1637" w:rsidRDefault="009E1637" w:rsidP="009E1637">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9E1637" w:rsidTr="006C6629">
        <w:tc>
          <w:tcPr>
            <w:tcW w:w="10768" w:type="dxa"/>
          </w:tcPr>
          <w:p w:rsidR="009E1637" w:rsidRDefault="009E1637" w:rsidP="006C6629">
            <w:pPr>
              <w:rPr>
                <w:b/>
              </w:rPr>
            </w:pPr>
            <w:r>
              <w:rPr>
                <w:b/>
              </w:rPr>
              <w:t xml:space="preserve">FECHA DE DESARROLLO:  </w:t>
            </w:r>
            <w:r w:rsidR="00C35DD9">
              <w:rPr>
                <w:b/>
              </w:rPr>
              <w:t>MI</w:t>
            </w:r>
            <w:r w:rsidR="002D4692">
              <w:rPr>
                <w:b/>
              </w:rPr>
              <w:t>É</w:t>
            </w:r>
            <w:r w:rsidR="00C35DD9">
              <w:rPr>
                <w:b/>
              </w:rPr>
              <w:t>RCOLES 11 DE NOVIEMBRE</w:t>
            </w:r>
          </w:p>
        </w:tc>
      </w:tr>
      <w:tr w:rsidR="009E1637" w:rsidTr="006C6629">
        <w:tc>
          <w:tcPr>
            <w:tcW w:w="10768" w:type="dxa"/>
          </w:tcPr>
          <w:p w:rsidR="009E1637" w:rsidRDefault="009E1637" w:rsidP="006C6629">
            <w:pPr>
              <w:rPr>
                <w:b/>
              </w:rPr>
            </w:pPr>
            <w:r w:rsidRPr="00D500DE">
              <w:rPr>
                <w:b/>
              </w:rPr>
              <w:t>UTILIDADES Y BENEFICIOS DE LA</w:t>
            </w:r>
            <w:r>
              <w:rPr>
                <w:b/>
              </w:rPr>
              <w:t>S</w:t>
            </w:r>
            <w:r w:rsidRPr="00D500DE">
              <w:rPr>
                <w:b/>
              </w:rPr>
              <w:t xml:space="preserve"> COMPUTADOR</w:t>
            </w:r>
            <w:r>
              <w:rPr>
                <w:b/>
              </w:rPr>
              <w:t>AS</w:t>
            </w:r>
          </w:p>
          <w:p w:rsidR="009E1637" w:rsidRDefault="009E1637" w:rsidP="006C6629">
            <w:r>
              <w:t xml:space="preserve">Las computadoras son máquinas electrónicas muy modernas, que se emplean como herramientas en casi todos los campos, las vemos en los comercios, en los bancos, las oficinas, los colegios, etc. En las computadoras podemos guardar mucha información. (Textos, imágenes, música, fotos, videos, sonidos, juegos, documentos, etc). </w:t>
            </w:r>
          </w:p>
          <w:p w:rsidR="009E1637" w:rsidRDefault="009E1637" w:rsidP="006C6629">
            <w:r>
              <w:t>Estas máquinas las podemos usar para: Escribir, Hacer cálculos, Dibujar, Comunicarnos con otras personas, Divertirnos, jugar, escuchar música o ver videos y fotos.</w:t>
            </w:r>
          </w:p>
          <w:p w:rsidR="009E1637" w:rsidRPr="009E1637" w:rsidRDefault="009E1637" w:rsidP="006C6629">
            <w:r>
              <w:t xml:space="preserve">                   </w:t>
            </w:r>
            <w:r>
              <w:rPr>
                <w:noProof/>
                <w:lang w:eastAsia="es-CO"/>
              </w:rPr>
              <w:drawing>
                <wp:inline distT="0" distB="0" distL="0" distR="0" wp14:anchorId="0B30690B" wp14:editId="5B3A84B1">
                  <wp:extent cx="1104900" cy="4967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0623" cy="499350"/>
                          </a:xfrm>
                          <a:prstGeom prst="rect">
                            <a:avLst/>
                          </a:prstGeom>
                          <a:noFill/>
                          <a:ln>
                            <a:noFill/>
                          </a:ln>
                        </pic:spPr>
                      </pic:pic>
                    </a:graphicData>
                  </a:graphic>
                </wp:inline>
              </w:drawing>
            </w:r>
            <w:r>
              <w:t xml:space="preserve">               </w:t>
            </w:r>
            <w:r>
              <w:rPr>
                <w:noProof/>
                <w:lang w:eastAsia="es-CO"/>
              </w:rPr>
              <w:drawing>
                <wp:inline distT="0" distB="0" distL="0" distR="0" wp14:anchorId="6F014EE4" wp14:editId="203C83CE">
                  <wp:extent cx="1407795" cy="467073"/>
                  <wp:effectExtent l="0" t="0" r="19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3317" cy="472223"/>
                          </a:xfrm>
                          <a:prstGeom prst="rect">
                            <a:avLst/>
                          </a:prstGeom>
                          <a:noFill/>
                          <a:ln>
                            <a:noFill/>
                          </a:ln>
                        </pic:spPr>
                      </pic:pic>
                    </a:graphicData>
                  </a:graphic>
                </wp:inline>
              </w:drawing>
            </w:r>
            <w:r>
              <w:t xml:space="preserve">              </w:t>
            </w:r>
            <w:r>
              <w:rPr>
                <w:noProof/>
                <w:lang w:eastAsia="es-CO"/>
              </w:rPr>
              <w:drawing>
                <wp:inline distT="0" distB="0" distL="0" distR="0" wp14:anchorId="4C993CCB" wp14:editId="2DBE121C">
                  <wp:extent cx="817967" cy="429287"/>
                  <wp:effectExtent l="0" t="0" r="127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9320" cy="435245"/>
                          </a:xfrm>
                          <a:prstGeom prst="rect">
                            <a:avLst/>
                          </a:prstGeom>
                          <a:noFill/>
                          <a:ln>
                            <a:noFill/>
                          </a:ln>
                        </pic:spPr>
                      </pic:pic>
                    </a:graphicData>
                  </a:graphic>
                </wp:inline>
              </w:drawing>
            </w:r>
          </w:p>
          <w:p w:rsidR="009E1637" w:rsidRDefault="009E1637" w:rsidP="009E1637">
            <w:pPr>
              <w:pStyle w:val="Prrafodelista"/>
              <w:numPr>
                <w:ilvl w:val="0"/>
                <w:numId w:val="47"/>
              </w:numPr>
              <w:spacing w:after="0" w:line="240" w:lineRule="auto"/>
              <w:rPr>
                <w:b/>
              </w:rPr>
            </w:pPr>
            <w:r w:rsidRPr="00502D9F">
              <w:rPr>
                <w:b/>
              </w:rPr>
              <w:t xml:space="preserve">RESPONDE EN TU CUADERNO CON AYUDA DE TUS PADRES </w:t>
            </w:r>
          </w:p>
          <w:p w:rsidR="009E1637" w:rsidRPr="00502D9F" w:rsidRDefault="009E1637" w:rsidP="009E1637">
            <w:pPr>
              <w:pStyle w:val="Prrafodelista"/>
              <w:numPr>
                <w:ilvl w:val="1"/>
                <w:numId w:val="47"/>
              </w:numPr>
              <w:spacing w:after="0" w:line="240" w:lineRule="auto"/>
              <w:rPr>
                <w:b/>
              </w:rPr>
            </w:pPr>
            <w:r>
              <w:t>¿Qué son las computadoras?</w:t>
            </w:r>
          </w:p>
          <w:p w:rsidR="009E1637" w:rsidRPr="00502D9F" w:rsidRDefault="009E1637" w:rsidP="009E1637">
            <w:pPr>
              <w:pStyle w:val="Prrafodelista"/>
              <w:numPr>
                <w:ilvl w:val="1"/>
                <w:numId w:val="47"/>
              </w:numPr>
              <w:spacing w:after="0" w:line="240" w:lineRule="auto"/>
              <w:rPr>
                <w:b/>
              </w:rPr>
            </w:pPr>
            <w:r>
              <w:t xml:space="preserve">¿Para qué utilizamos las computadoras? </w:t>
            </w:r>
          </w:p>
          <w:p w:rsidR="009E1637" w:rsidRPr="00502D9F" w:rsidRDefault="009E1637" w:rsidP="009E1637">
            <w:pPr>
              <w:pStyle w:val="Prrafodelista"/>
              <w:numPr>
                <w:ilvl w:val="1"/>
                <w:numId w:val="47"/>
              </w:numPr>
              <w:spacing w:after="0" w:line="240" w:lineRule="auto"/>
              <w:rPr>
                <w:b/>
              </w:rPr>
            </w:pPr>
            <w:r>
              <w:t xml:space="preserve">¿En qué lugares podemos encontrar computadoras? </w:t>
            </w:r>
          </w:p>
          <w:p w:rsidR="009E1637" w:rsidRPr="009E1637" w:rsidRDefault="009E1637" w:rsidP="006C6629">
            <w:pPr>
              <w:pStyle w:val="Prrafodelista"/>
              <w:numPr>
                <w:ilvl w:val="1"/>
                <w:numId w:val="47"/>
              </w:numPr>
              <w:spacing w:after="0" w:line="240" w:lineRule="auto"/>
              <w:rPr>
                <w:b/>
              </w:rPr>
            </w:pPr>
            <w:r>
              <w:t xml:space="preserve">¿Qué podemos guardar en la computadora? </w:t>
            </w:r>
          </w:p>
          <w:p w:rsidR="009E1637" w:rsidRPr="009E1637" w:rsidRDefault="009E1637" w:rsidP="006C6629">
            <w:pPr>
              <w:pStyle w:val="Prrafodelista"/>
              <w:numPr>
                <w:ilvl w:val="1"/>
                <w:numId w:val="47"/>
              </w:numPr>
              <w:spacing w:after="0" w:line="240" w:lineRule="auto"/>
              <w:rPr>
                <w:b/>
              </w:rPr>
            </w:pPr>
          </w:p>
          <w:p w:rsidR="009E1637" w:rsidRDefault="009E1637" w:rsidP="009E1637">
            <w:pPr>
              <w:pStyle w:val="Prrafodelista"/>
              <w:numPr>
                <w:ilvl w:val="0"/>
                <w:numId w:val="47"/>
              </w:numPr>
              <w:spacing w:after="0" w:line="240" w:lineRule="auto"/>
              <w:rPr>
                <w:b/>
              </w:rPr>
            </w:pPr>
            <w:r w:rsidRPr="00502D9F">
              <w:rPr>
                <w:b/>
              </w:rPr>
              <w:t>Selecciona la opción correcta</w:t>
            </w:r>
          </w:p>
          <w:p w:rsidR="00C35DD9" w:rsidRDefault="00C35DD9" w:rsidP="00C35DD9">
            <w:pPr>
              <w:spacing w:after="0" w:line="240" w:lineRule="auto"/>
              <w:rPr>
                <w:b/>
              </w:rPr>
            </w:pPr>
            <w:r>
              <w:rPr>
                <w:noProof/>
                <w:lang w:eastAsia="es-CO"/>
              </w:rPr>
              <w:drawing>
                <wp:anchor distT="0" distB="0" distL="114300" distR="114300" simplePos="0" relativeHeight="251675648" behindDoc="1" locked="0" layoutInCell="1" allowOverlap="1" wp14:anchorId="4A685C73" wp14:editId="20AF9327">
                  <wp:simplePos x="0" y="0"/>
                  <wp:positionH relativeFrom="column">
                    <wp:posOffset>128270</wp:posOffset>
                  </wp:positionH>
                  <wp:positionV relativeFrom="paragraph">
                    <wp:posOffset>71120</wp:posOffset>
                  </wp:positionV>
                  <wp:extent cx="6448425" cy="3000375"/>
                  <wp:effectExtent l="19050" t="19050" r="28575" b="285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48425" cy="3000375"/>
                          </a:xfrm>
                          <a:prstGeom prst="rect">
                            <a:avLst/>
                          </a:prstGeom>
                          <a:noFill/>
                          <a:ln>
                            <a:solidFill>
                              <a:schemeClr val="accent1"/>
                            </a:solidFill>
                          </a:ln>
                        </pic:spPr>
                      </pic:pic>
                    </a:graphicData>
                  </a:graphic>
                </wp:anchor>
              </w:drawing>
            </w:r>
          </w:p>
          <w:p w:rsidR="00C35DD9" w:rsidRDefault="00C35DD9" w:rsidP="00C35DD9">
            <w:pPr>
              <w:spacing w:after="0" w:line="240" w:lineRule="auto"/>
              <w:rPr>
                <w:b/>
              </w:rPr>
            </w:pPr>
          </w:p>
          <w:p w:rsidR="00C35DD9" w:rsidRDefault="00C35DD9" w:rsidP="00C35DD9">
            <w:pPr>
              <w:spacing w:after="0" w:line="240" w:lineRule="auto"/>
              <w:rPr>
                <w:b/>
              </w:rPr>
            </w:pPr>
          </w:p>
          <w:p w:rsidR="00C35DD9" w:rsidRDefault="00C35DD9" w:rsidP="00C35DD9">
            <w:pPr>
              <w:spacing w:after="0" w:line="240" w:lineRule="auto"/>
              <w:rPr>
                <w:b/>
              </w:rPr>
            </w:pPr>
          </w:p>
          <w:p w:rsidR="00C35DD9" w:rsidRDefault="00C35DD9" w:rsidP="00C35DD9">
            <w:pPr>
              <w:spacing w:after="0" w:line="240" w:lineRule="auto"/>
              <w:rPr>
                <w:b/>
              </w:rPr>
            </w:pPr>
          </w:p>
          <w:p w:rsidR="00C35DD9" w:rsidRDefault="00C35DD9" w:rsidP="00C35DD9">
            <w:pPr>
              <w:spacing w:after="0" w:line="240" w:lineRule="auto"/>
              <w:rPr>
                <w:b/>
              </w:rPr>
            </w:pPr>
          </w:p>
          <w:p w:rsidR="00C35DD9" w:rsidRDefault="00C35DD9" w:rsidP="00C35DD9">
            <w:pPr>
              <w:spacing w:after="0" w:line="240" w:lineRule="auto"/>
              <w:rPr>
                <w:b/>
              </w:rPr>
            </w:pPr>
          </w:p>
          <w:p w:rsidR="00C35DD9" w:rsidRPr="00C35DD9" w:rsidRDefault="00C35DD9" w:rsidP="00C35DD9">
            <w:pPr>
              <w:spacing w:after="0" w:line="240" w:lineRule="auto"/>
              <w:rPr>
                <w:b/>
              </w:rPr>
            </w:pPr>
          </w:p>
          <w:p w:rsidR="009E1637" w:rsidRDefault="009E1637" w:rsidP="006C6629">
            <w:pPr>
              <w:rPr>
                <w:b/>
              </w:rPr>
            </w:pPr>
          </w:p>
          <w:p w:rsidR="009E1637" w:rsidRDefault="009E1637" w:rsidP="006C6629">
            <w:pPr>
              <w:rPr>
                <w:b/>
              </w:rPr>
            </w:pPr>
          </w:p>
          <w:p w:rsidR="009E1637" w:rsidRDefault="009E1637" w:rsidP="006C6629">
            <w:pPr>
              <w:rPr>
                <w:b/>
              </w:rPr>
            </w:pPr>
          </w:p>
          <w:p w:rsidR="009E1637" w:rsidRDefault="009E1637" w:rsidP="006C6629">
            <w:pPr>
              <w:rPr>
                <w:b/>
              </w:rPr>
            </w:pPr>
          </w:p>
          <w:p w:rsidR="009E1637" w:rsidRDefault="009E1637" w:rsidP="006C6629">
            <w:pPr>
              <w:rPr>
                <w:b/>
              </w:rPr>
            </w:pPr>
          </w:p>
          <w:p w:rsidR="009E1637" w:rsidRDefault="009E1637" w:rsidP="006C6629">
            <w:pPr>
              <w:rPr>
                <w:b/>
              </w:rPr>
            </w:pPr>
          </w:p>
          <w:p w:rsidR="009E1637" w:rsidRPr="00502D9F" w:rsidRDefault="009E1637" w:rsidP="009E1637">
            <w:pPr>
              <w:pStyle w:val="Prrafodelista"/>
              <w:numPr>
                <w:ilvl w:val="0"/>
                <w:numId w:val="47"/>
              </w:numPr>
              <w:spacing w:after="0" w:line="240" w:lineRule="auto"/>
              <w:rPr>
                <w:b/>
              </w:rPr>
            </w:pPr>
            <w:r w:rsidRPr="00502D9F">
              <w:rPr>
                <w:b/>
              </w:rPr>
              <w:lastRenderedPageBreak/>
              <w:t>Relaciona con una flecha las profesiones de las personas, con las actividades que realizan ellos en un computador.</w:t>
            </w:r>
          </w:p>
          <w:p w:rsidR="009E1637" w:rsidRDefault="009E1637" w:rsidP="006C6629">
            <w:pPr>
              <w:rPr>
                <w:b/>
              </w:rPr>
            </w:pPr>
            <w:r>
              <w:rPr>
                <w:b/>
                <w:noProof/>
                <w:lang w:eastAsia="es-CO"/>
              </w:rPr>
              <w:drawing>
                <wp:inline distT="0" distB="0" distL="0" distR="0" wp14:anchorId="5658F4F3" wp14:editId="2DB9E7BE">
                  <wp:extent cx="6429375" cy="287655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29375" cy="2876550"/>
                          </a:xfrm>
                          <a:prstGeom prst="rect">
                            <a:avLst/>
                          </a:prstGeom>
                          <a:noFill/>
                          <a:ln>
                            <a:solidFill>
                              <a:schemeClr val="accent1"/>
                            </a:solidFill>
                          </a:ln>
                        </pic:spPr>
                      </pic:pic>
                    </a:graphicData>
                  </a:graphic>
                </wp:inline>
              </w:drawing>
            </w:r>
          </w:p>
          <w:p w:rsidR="009E1637" w:rsidRDefault="009E1637" w:rsidP="006C6629">
            <w:pPr>
              <w:rPr>
                <w:b/>
              </w:rPr>
            </w:pPr>
          </w:p>
          <w:p w:rsidR="009E1637" w:rsidRPr="00502D9F" w:rsidRDefault="009E1637" w:rsidP="009E1637">
            <w:pPr>
              <w:pStyle w:val="Prrafodelista"/>
              <w:numPr>
                <w:ilvl w:val="0"/>
                <w:numId w:val="47"/>
              </w:numPr>
              <w:spacing w:after="0" w:line="240" w:lineRule="auto"/>
              <w:rPr>
                <w:b/>
              </w:rPr>
            </w:pPr>
            <w:r w:rsidRPr="00502D9F">
              <w:rPr>
                <w:b/>
              </w:rPr>
              <w:t>Dibuja o pega 10 imágenes de lugares donde se usan las computadoras.</w:t>
            </w:r>
          </w:p>
          <w:p w:rsidR="009E1637" w:rsidRDefault="009E1637" w:rsidP="006C6629">
            <w:pPr>
              <w:rPr>
                <w:b/>
              </w:rPr>
            </w:pPr>
            <w:r w:rsidRPr="00645500">
              <w:rPr>
                <w:noProof/>
                <w:lang w:eastAsia="es-CO"/>
              </w:rPr>
              <w:drawing>
                <wp:inline distT="0" distB="0" distL="0" distR="0" wp14:anchorId="4FFC3937" wp14:editId="1A2BE0FA">
                  <wp:extent cx="5781675" cy="3629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81675" cy="3629025"/>
                          </a:xfrm>
                          <a:prstGeom prst="rect">
                            <a:avLst/>
                          </a:prstGeom>
                          <a:noFill/>
                          <a:ln>
                            <a:noFill/>
                          </a:ln>
                        </pic:spPr>
                      </pic:pic>
                    </a:graphicData>
                  </a:graphic>
                </wp:inline>
              </w:drawing>
            </w:r>
          </w:p>
          <w:p w:rsidR="009E1637" w:rsidRPr="009F05E3" w:rsidRDefault="009E1637" w:rsidP="006C6629">
            <w:pPr>
              <w:rPr>
                <w:sz w:val="28"/>
              </w:rPr>
            </w:pPr>
          </w:p>
          <w:p w:rsidR="009E1637" w:rsidRDefault="009E1637" w:rsidP="009E1637">
            <w:pPr>
              <w:pStyle w:val="Prrafodelista"/>
              <w:numPr>
                <w:ilvl w:val="0"/>
                <w:numId w:val="37"/>
              </w:numPr>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67" w:history="1">
              <w:r w:rsidRPr="001A02DB">
                <w:rPr>
                  <w:rStyle w:val="Hipervnculo"/>
                  <w:sz w:val="28"/>
                </w:rPr>
                <w:t>Josemartitecnologia@gmail.com</w:t>
              </w:r>
            </w:hyperlink>
          </w:p>
          <w:p w:rsidR="009E1637" w:rsidRDefault="009E1637" w:rsidP="009E1637">
            <w:pPr>
              <w:pStyle w:val="Prrafodelista"/>
              <w:numPr>
                <w:ilvl w:val="0"/>
                <w:numId w:val="37"/>
              </w:numPr>
              <w:rPr>
                <w:b/>
              </w:rPr>
            </w:pPr>
            <w:r w:rsidRPr="00502D9F">
              <w:rPr>
                <w:sz w:val="28"/>
              </w:rPr>
              <w:t xml:space="preserve">Puedes tomarle fotos a tu trabajo y enviarlas por WhatsApp de internet al Número:   313.458.8608 </w:t>
            </w:r>
          </w:p>
        </w:tc>
      </w:tr>
    </w:tbl>
    <w:p w:rsidR="009E1637" w:rsidRDefault="009E1637" w:rsidP="009E1637">
      <w:pPr>
        <w:spacing w:after="0"/>
        <w:jc w:val="center"/>
        <w:rPr>
          <w:b/>
        </w:rPr>
      </w:pPr>
    </w:p>
    <w:p w:rsidR="0083667A" w:rsidRDefault="0083667A" w:rsidP="0083667A">
      <w:pPr>
        <w:rPr>
          <w:rFonts w:ascii="Arial" w:hAnsi="Arial" w:cs="Arial"/>
          <w:b/>
          <w:sz w:val="24"/>
          <w:szCs w:val="24"/>
          <w:lang w:val="es-ES"/>
        </w:rPr>
      </w:pPr>
    </w:p>
    <w:p w:rsidR="00C35DD9" w:rsidRDefault="00C35DD9" w:rsidP="0083667A">
      <w:pPr>
        <w:rPr>
          <w:rFonts w:ascii="Arial" w:hAnsi="Arial" w:cs="Arial"/>
          <w:b/>
          <w:sz w:val="24"/>
          <w:szCs w:val="24"/>
          <w:lang w:val="es-ES"/>
        </w:rPr>
      </w:pPr>
    </w:p>
    <w:p w:rsidR="00C35DD9" w:rsidRDefault="00C35DD9" w:rsidP="0083667A">
      <w:pPr>
        <w:rPr>
          <w:rFonts w:ascii="Arial" w:hAnsi="Arial" w:cs="Arial"/>
          <w:b/>
          <w:sz w:val="24"/>
          <w:szCs w:val="24"/>
          <w:lang w:val="es-ES"/>
        </w:rPr>
      </w:pPr>
    </w:p>
    <w:p w:rsidR="00C35DD9" w:rsidRPr="0083667A" w:rsidRDefault="00C35DD9" w:rsidP="0083667A">
      <w:pPr>
        <w:rPr>
          <w:rFonts w:ascii="Arial" w:hAnsi="Arial" w:cs="Arial"/>
          <w:b/>
          <w:sz w:val="24"/>
          <w:szCs w:val="24"/>
          <w:lang w:val="es-ES"/>
        </w:rPr>
      </w:pPr>
    </w:p>
    <w:p w:rsidR="00D635EA" w:rsidRDefault="00D635EA" w:rsidP="00D635EA">
      <w:pPr>
        <w:shd w:val="clear" w:color="auto" w:fill="FFFFFF"/>
        <w:spacing w:line="240" w:lineRule="auto"/>
        <w:ind w:left="3686"/>
        <w:rPr>
          <w:rFonts w:ascii="Arial" w:hAnsi="Arial" w:cs="Arial"/>
          <w:b/>
          <w:sz w:val="24"/>
          <w:szCs w:val="24"/>
          <w:lang w:val="es-ES"/>
        </w:rPr>
      </w:pPr>
      <w:r>
        <w:rPr>
          <w:rFonts w:ascii="Arial" w:hAnsi="Arial" w:cs="Arial"/>
          <w:b/>
          <w:sz w:val="24"/>
          <w:szCs w:val="24"/>
          <w:lang w:val="es-ES"/>
        </w:rPr>
        <w:lastRenderedPageBreak/>
        <w:t>GUÍA No. 10</w:t>
      </w:r>
      <w:r w:rsidRPr="00334AB2">
        <w:rPr>
          <w:rFonts w:ascii="Arial" w:hAnsi="Arial" w:cs="Arial"/>
          <w:b/>
          <w:sz w:val="24"/>
          <w:szCs w:val="24"/>
          <w:lang w:val="es-ES"/>
        </w:rPr>
        <w:t xml:space="preserve"> – INTERDISCIPLINAR</w:t>
      </w:r>
    </w:p>
    <w:p w:rsidR="00D635EA" w:rsidRPr="0083667A" w:rsidRDefault="00D635EA" w:rsidP="00D635EA">
      <w:pPr>
        <w:spacing w:after="0"/>
        <w:jc w:val="center"/>
        <w:rPr>
          <w:lang w:val="es-ES"/>
        </w:rPr>
      </w:pPr>
      <w:r>
        <w:rPr>
          <w:rFonts w:ascii="Arial" w:hAnsi="Arial" w:cs="Arial"/>
          <w:b/>
          <w:color w:val="FF0000"/>
          <w:sz w:val="24"/>
          <w:szCs w:val="24"/>
          <w:lang w:val="es-ES"/>
        </w:rPr>
        <w:t xml:space="preserve">        JUEVES12</w:t>
      </w:r>
      <w:r w:rsidRPr="007E1EBD">
        <w:rPr>
          <w:rFonts w:ascii="Arial" w:hAnsi="Arial" w:cs="Arial"/>
          <w:b/>
          <w:color w:val="FF0000"/>
          <w:sz w:val="24"/>
          <w:szCs w:val="24"/>
          <w:lang w:val="es-ES"/>
        </w:rPr>
        <w:t xml:space="preserve"> DE </w:t>
      </w:r>
      <w:r>
        <w:rPr>
          <w:rFonts w:ascii="Arial" w:hAnsi="Arial" w:cs="Arial"/>
          <w:b/>
          <w:color w:val="FF0000"/>
          <w:sz w:val="24"/>
          <w:szCs w:val="24"/>
          <w:lang w:val="es-ES"/>
        </w:rPr>
        <w:t>NOVIEMBRE</w:t>
      </w:r>
    </w:p>
    <w:p w:rsidR="00D635EA" w:rsidRPr="0083667A" w:rsidRDefault="00D635EA" w:rsidP="00D635EA">
      <w:pPr>
        <w:spacing w:after="0" w:line="276" w:lineRule="auto"/>
        <w:rPr>
          <w:lang w:val="es-ES"/>
        </w:rPr>
      </w:pPr>
      <w:r w:rsidRPr="0083667A">
        <w:rPr>
          <w:b/>
          <w:lang w:val="es-ES"/>
        </w:rPr>
        <w:t>GRADO:</w:t>
      </w:r>
      <w:r w:rsidRPr="0083667A">
        <w:rPr>
          <w:lang w:val="es-ES"/>
        </w:rPr>
        <w:t xml:space="preserve"> </w:t>
      </w:r>
      <w:r w:rsidRPr="0083667A">
        <w:rPr>
          <w:b/>
          <w:bCs/>
          <w:u w:val="single"/>
          <w:lang w:val="es-ES"/>
        </w:rPr>
        <w:t>SEGUNDO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D635EA" w:rsidRPr="0083667A" w:rsidTr="006C6629">
        <w:trPr>
          <w:trHeight w:val="274"/>
        </w:trPr>
        <w:tc>
          <w:tcPr>
            <w:tcW w:w="2013" w:type="pct"/>
          </w:tcPr>
          <w:p w:rsidR="00D635EA" w:rsidRPr="0083667A" w:rsidRDefault="00D635EA" w:rsidP="006C6629">
            <w:pPr>
              <w:jc w:val="center"/>
              <w:rPr>
                <w:rFonts w:cstheme="minorHAnsi"/>
                <w:b/>
                <w:sz w:val="20"/>
                <w:szCs w:val="20"/>
                <w:lang w:val="es-ES"/>
              </w:rPr>
            </w:pPr>
            <w:r w:rsidRPr="0083667A">
              <w:rPr>
                <w:rFonts w:cstheme="minorHAnsi"/>
                <w:b/>
                <w:sz w:val="20"/>
                <w:szCs w:val="20"/>
                <w:lang w:val="es-ES"/>
              </w:rPr>
              <w:t>DOCENTE</w:t>
            </w:r>
          </w:p>
        </w:tc>
        <w:tc>
          <w:tcPr>
            <w:tcW w:w="714" w:type="pct"/>
          </w:tcPr>
          <w:p w:rsidR="00D635EA" w:rsidRPr="0083667A" w:rsidRDefault="00D635EA" w:rsidP="006C6629">
            <w:pPr>
              <w:jc w:val="center"/>
              <w:rPr>
                <w:rFonts w:cstheme="minorHAnsi"/>
                <w:b/>
                <w:sz w:val="20"/>
                <w:szCs w:val="20"/>
                <w:lang w:val="es-ES"/>
              </w:rPr>
            </w:pPr>
            <w:r w:rsidRPr="0083667A">
              <w:rPr>
                <w:rFonts w:cstheme="minorHAnsi"/>
                <w:b/>
                <w:sz w:val="20"/>
                <w:szCs w:val="20"/>
                <w:lang w:val="es-ES"/>
              </w:rPr>
              <w:t>GRUPO</w:t>
            </w:r>
          </w:p>
        </w:tc>
        <w:tc>
          <w:tcPr>
            <w:tcW w:w="2273" w:type="pct"/>
          </w:tcPr>
          <w:p w:rsidR="00D635EA" w:rsidRPr="0083667A" w:rsidRDefault="00D635EA" w:rsidP="006C6629">
            <w:pPr>
              <w:jc w:val="center"/>
              <w:rPr>
                <w:rFonts w:cstheme="minorHAnsi"/>
                <w:b/>
                <w:sz w:val="20"/>
                <w:szCs w:val="20"/>
                <w:lang w:val="es-ES"/>
              </w:rPr>
            </w:pPr>
            <w:r w:rsidRPr="0083667A">
              <w:rPr>
                <w:rFonts w:cstheme="minorHAnsi"/>
                <w:b/>
                <w:sz w:val="20"/>
                <w:szCs w:val="20"/>
                <w:lang w:val="es-ES"/>
              </w:rPr>
              <w:t>E-MAIL</w:t>
            </w:r>
          </w:p>
        </w:tc>
      </w:tr>
      <w:tr w:rsidR="00D635EA" w:rsidRPr="0083667A" w:rsidTr="006C6629">
        <w:tc>
          <w:tcPr>
            <w:tcW w:w="2013" w:type="pct"/>
          </w:tcPr>
          <w:p w:rsidR="00D635EA" w:rsidRPr="0083667A" w:rsidRDefault="00D635EA" w:rsidP="006C6629">
            <w:pPr>
              <w:jc w:val="center"/>
              <w:rPr>
                <w:rFonts w:cstheme="minorHAnsi"/>
                <w:lang w:val="es-ES"/>
              </w:rPr>
            </w:pPr>
            <w:r w:rsidRPr="0083667A">
              <w:rPr>
                <w:rFonts w:cstheme="minorHAnsi"/>
                <w:lang w:val="es-ES"/>
              </w:rPr>
              <w:t>ALEJANDRO HERRERA HERNANDEZ</w:t>
            </w:r>
          </w:p>
        </w:tc>
        <w:tc>
          <w:tcPr>
            <w:tcW w:w="714" w:type="pct"/>
          </w:tcPr>
          <w:p w:rsidR="00D635EA" w:rsidRPr="0083667A" w:rsidRDefault="00D635EA" w:rsidP="006C6629">
            <w:pPr>
              <w:rPr>
                <w:rFonts w:cstheme="minorHAnsi"/>
                <w:lang w:val="es-ES"/>
              </w:rPr>
            </w:pPr>
            <w:r w:rsidRPr="0083667A">
              <w:rPr>
                <w:rFonts w:cstheme="minorHAnsi"/>
                <w:lang w:val="es-ES"/>
              </w:rPr>
              <w:t>201 y 202</w:t>
            </w:r>
          </w:p>
        </w:tc>
        <w:tc>
          <w:tcPr>
            <w:tcW w:w="2273" w:type="pct"/>
          </w:tcPr>
          <w:p w:rsidR="00D635EA" w:rsidRPr="0083667A" w:rsidRDefault="00D76A75" w:rsidP="006C6629">
            <w:pPr>
              <w:jc w:val="both"/>
              <w:rPr>
                <w:rFonts w:cstheme="minorHAnsi"/>
                <w:lang w:val="es-ES"/>
              </w:rPr>
            </w:pPr>
            <w:hyperlink r:id="rId68" w:history="1">
              <w:r w:rsidR="00D635EA" w:rsidRPr="0083667A">
                <w:rPr>
                  <w:rFonts w:cstheme="minorHAnsi"/>
                  <w:color w:val="0000FF"/>
                  <w:u w:val="single"/>
                  <w:lang w:val="es-ES"/>
                </w:rPr>
                <w:t>waherrera@educacionbogota.edu.co</w:t>
              </w:r>
            </w:hyperlink>
          </w:p>
          <w:p w:rsidR="00D635EA" w:rsidRPr="0083667A" w:rsidRDefault="00D635EA" w:rsidP="006C6629">
            <w:pPr>
              <w:jc w:val="both"/>
              <w:rPr>
                <w:rFonts w:cstheme="minorHAnsi"/>
                <w:b/>
                <w:bCs/>
                <w:lang w:val="es-ES"/>
              </w:rPr>
            </w:pPr>
            <w:r w:rsidRPr="0083667A">
              <w:rPr>
                <w:rFonts w:cstheme="minorHAnsi"/>
                <w:lang w:val="es-ES"/>
              </w:rPr>
              <w:t>WhatsApp: 315 6537033</w:t>
            </w:r>
          </w:p>
        </w:tc>
      </w:tr>
    </w:tbl>
    <w:tbl>
      <w:tblPr>
        <w:tblStyle w:val="Tablaconcuadrcula"/>
        <w:tblW w:w="0" w:type="auto"/>
        <w:tblLook w:val="04A0" w:firstRow="1" w:lastRow="0" w:firstColumn="1" w:lastColumn="0" w:noHBand="0" w:noVBand="1"/>
      </w:tblPr>
      <w:tblGrid>
        <w:gridCol w:w="1980"/>
        <w:gridCol w:w="2410"/>
        <w:gridCol w:w="708"/>
        <w:gridCol w:w="5670"/>
      </w:tblGrid>
      <w:tr w:rsidR="00D635EA" w:rsidRPr="0083667A" w:rsidTr="006C6629">
        <w:tc>
          <w:tcPr>
            <w:tcW w:w="1980" w:type="dxa"/>
          </w:tcPr>
          <w:p w:rsidR="00D635EA" w:rsidRPr="0083667A" w:rsidRDefault="00D635EA" w:rsidP="006C6629">
            <w:pPr>
              <w:spacing w:line="276" w:lineRule="auto"/>
              <w:jc w:val="center"/>
              <w:rPr>
                <w:b/>
                <w:lang w:val="es-ES"/>
              </w:rPr>
            </w:pPr>
            <w:r w:rsidRPr="0083667A">
              <w:rPr>
                <w:b/>
                <w:lang w:val="es-ES"/>
              </w:rPr>
              <w:t>TEMA</w:t>
            </w:r>
          </w:p>
        </w:tc>
        <w:tc>
          <w:tcPr>
            <w:tcW w:w="8788" w:type="dxa"/>
            <w:gridSpan w:val="3"/>
          </w:tcPr>
          <w:p w:rsidR="00D635EA" w:rsidRPr="0083667A" w:rsidRDefault="00D635EA" w:rsidP="006C6629">
            <w:pPr>
              <w:spacing w:line="276" w:lineRule="auto"/>
              <w:rPr>
                <w:rFonts w:eastAsia="Calibri" w:cstheme="minorHAnsi"/>
                <w:b/>
                <w:bCs/>
                <w:lang w:val="es-ES"/>
              </w:rPr>
            </w:pPr>
            <w:r w:rsidRPr="0083667A">
              <w:rPr>
                <w:rFonts w:eastAsia="Calibri" w:cstheme="minorHAnsi"/>
                <w:b/>
                <w:bCs/>
                <w:lang w:val="es-ES"/>
              </w:rPr>
              <w:t>SCHOOL OBJECTS</w:t>
            </w:r>
          </w:p>
        </w:tc>
      </w:tr>
      <w:tr w:rsidR="00D635EA" w:rsidRPr="0083667A" w:rsidTr="006C6629">
        <w:tc>
          <w:tcPr>
            <w:tcW w:w="4390" w:type="dxa"/>
            <w:gridSpan w:val="2"/>
          </w:tcPr>
          <w:p w:rsidR="00D635EA" w:rsidRPr="0083667A" w:rsidRDefault="00D635EA" w:rsidP="006C6629">
            <w:pPr>
              <w:spacing w:line="276" w:lineRule="auto"/>
              <w:jc w:val="center"/>
              <w:rPr>
                <w:b/>
                <w:lang w:val="es-ES"/>
              </w:rPr>
            </w:pPr>
            <w:r w:rsidRPr="0083667A">
              <w:rPr>
                <w:b/>
                <w:lang w:val="es-ES"/>
              </w:rPr>
              <w:t>OBEJTIVOS</w:t>
            </w:r>
          </w:p>
        </w:tc>
        <w:tc>
          <w:tcPr>
            <w:tcW w:w="6378" w:type="dxa"/>
            <w:gridSpan w:val="2"/>
          </w:tcPr>
          <w:p w:rsidR="00D635EA" w:rsidRPr="0083667A" w:rsidRDefault="00D635EA" w:rsidP="006C6629">
            <w:pPr>
              <w:spacing w:line="276" w:lineRule="auto"/>
              <w:rPr>
                <w:b/>
                <w:lang w:val="es-ES"/>
              </w:rPr>
            </w:pPr>
            <w:r w:rsidRPr="0083667A">
              <w:rPr>
                <w:rFonts w:eastAsia="Calibri" w:cstheme="minorHAnsi"/>
                <w:b/>
                <w:bCs/>
                <w:lang w:val="es-ES"/>
              </w:rPr>
              <w:t>INDICADOR (ES) DE DESEMPEÑO:</w:t>
            </w:r>
          </w:p>
        </w:tc>
      </w:tr>
      <w:tr w:rsidR="00D635EA" w:rsidRPr="0083667A" w:rsidTr="006C6629">
        <w:tc>
          <w:tcPr>
            <w:tcW w:w="4390" w:type="dxa"/>
            <w:gridSpan w:val="2"/>
          </w:tcPr>
          <w:p w:rsidR="00D635EA" w:rsidRPr="0083667A" w:rsidRDefault="00D635EA" w:rsidP="006C6629">
            <w:pPr>
              <w:jc w:val="both"/>
              <w:rPr>
                <w:rFonts w:ascii="Arial" w:eastAsia="Calibri" w:hAnsi="Arial" w:cs="Arial"/>
                <w:sz w:val="20"/>
                <w:szCs w:val="20"/>
                <w:lang w:val="es-ES"/>
              </w:rPr>
            </w:pPr>
            <w:r w:rsidRPr="0083667A">
              <w:rPr>
                <w:bCs/>
                <w:sz w:val="24"/>
                <w:szCs w:val="24"/>
              </w:rPr>
              <w:t>Identificar el vocabulario de los objetos de la escuela en inglés</w:t>
            </w:r>
          </w:p>
        </w:tc>
        <w:tc>
          <w:tcPr>
            <w:tcW w:w="6378" w:type="dxa"/>
            <w:gridSpan w:val="2"/>
          </w:tcPr>
          <w:p w:rsidR="00D635EA" w:rsidRPr="0083667A" w:rsidRDefault="00D635EA" w:rsidP="006C6629">
            <w:pPr>
              <w:spacing w:line="276" w:lineRule="auto"/>
              <w:rPr>
                <w:b/>
                <w:lang w:val="es-ES"/>
              </w:rPr>
            </w:pPr>
            <w:r w:rsidRPr="0083667A">
              <w:rPr>
                <w:bCs/>
                <w:lang w:val="es-ES"/>
              </w:rPr>
              <w:t>Comprende el lenguaje básico sobre temas del contexto y del diario vivir.</w:t>
            </w:r>
          </w:p>
        </w:tc>
      </w:tr>
      <w:tr w:rsidR="00D635EA" w:rsidRPr="0083667A" w:rsidTr="006C6629">
        <w:tc>
          <w:tcPr>
            <w:tcW w:w="5098" w:type="dxa"/>
            <w:gridSpan w:val="3"/>
          </w:tcPr>
          <w:p w:rsidR="00D635EA" w:rsidRPr="0083667A" w:rsidRDefault="00D635EA" w:rsidP="006C6629">
            <w:pPr>
              <w:spacing w:line="276" w:lineRule="auto"/>
              <w:rPr>
                <w:b/>
                <w:lang w:val="es-ES"/>
              </w:rPr>
            </w:pPr>
            <w:r w:rsidRPr="0083667A">
              <w:rPr>
                <w:b/>
                <w:lang w:val="es-ES"/>
              </w:rPr>
              <w:t>AREAS - ASIGNATURAS INVOLUCRADAS:</w:t>
            </w:r>
          </w:p>
          <w:p w:rsidR="00D635EA" w:rsidRPr="0083667A" w:rsidRDefault="00D635EA" w:rsidP="006C6629">
            <w:pPr>
              <w:spacing w:line="276" w:lineRule="auto"/>
              <w:rPr>
                <w:rFonts w:eastAsia="Calibri" w:cstheme="minorHAnsi"/>
                <w:lang w:val="es-ES"/>
              </w:rPr>
            </w:pPr>
            <w:r w:rsidRPr="0083667A">
              <w:rPr>
                <w:rFonts w:eastAsia="Calibri" w:cstheme="minorHAnsi"/>
                <w:lang w:val="es-ES"/>
              </w:rPr>
              <w:t>Inglés</w:t>
            </w:r>
          </w:p>
        </w:tc>
        <w:tc>
          <w:tcPr>
            <w:tcW w:w="5670" w:type="dxa"/>
          </w:tcPr>
          <w:p w:rsidR="00D635EA" w:rsidRPr="0083667A" w:rsidRDefault="00D635EA" w:rsidP="006C6629">
            <w:pPr>
              <w:spacing w:line="276" w:lineRule="auto"/>
              <w:rPr>
                <w:b/>
                <w:lang w:val="es-ES"/>
              </w:rPr>
            </w:pPr>
            <w:r w:rsidRPr="0083667A">
              <w:rPr>
                <w:b/>
                <w:lang w:val="es-ES"/>
              </w:rPr>
              <w:t>PRODUCTO A ENTREGAR</w:t>
            </w:r>
          </w:p>
          <w:p w:rsidR="00D635EA" w:rsidRPr="0083667A" w:rsidRDefault="00D635EA" w:rsidP="006C6629">
            <w:pPr>
              <w:spacing w:line="276" w:lineRule="auto"/>
              <w:rPr>
                <w:b/>
                <w:lang w:val="es-ES"/>
              </w:rPr>
            </w:pPr>
            <w:r w:rsidRPr="0083667A">
              <w:rPr>
                <w:bCs/>
                <w:lang w:val="es-ES"/>
              </w:rPr>
              <w:t>Foto de las actividades hechas</w:t>
            </w:r>
          </w:p>
        </w:tc>
      </w:tr>
    </w:tbl>
    <w:p w:rsidR="00D635EA" w:rsidRPr="0083667A" w:rsidRDefault="00D635EA" w:rsidP="00D635EA">
      <w:pPr>
        <w:spacing w:after="0" w:line="276" w:lineRule="auto"/>
        <w:rPr>
          <w:b/>
          <w:bCs/>
          <w:lang w:val="es-ES"/>
        </w:rPr>
      </w:pPr>
      <w:r w:rsidRPr="0083667A">
        <w:rPr>
          <w:b/>
          <w:bCs/>
          <w:lang w:val="es-ES"/>
        </w:rPr>
        <w:t>ACTIVIDADES:</w:t>
      </w:r>
    </w:p>
    <w:tbl>
      <w:tblPr>
        <w:tblStyle w:val="Tablaconcuadrcula"/>
        <w:tblW w:w="0" w:type="auto"/>
        <w:tblLook w:val="04A0" w:firstRow="1" w:lastRow="0" w:firstColumn="1" w:lastColumn="0" w:noHBand="0" w:noVBand="1"/>
      </w:tblPr>
      <w:tblGrid>
        <w:gridCol w:w="10768"/>
      </w:tblGrid>
      <w:tr w:rsidR="00D635EA" w:rsidRPr="0083667A" w:rsidTr="006C6629">
        <w:tc>
          <w:tcPr>
            <w:tcW w:w="10768" w:type="dxa"/>
          </w:tcPr>
          <w:p w:rsidR="00D635EA" w:rsidRPr="0083667A" w:rsidRDefault="00D635EA" w:rsidP="006C6629">
            <w:pPr>
              <w:spacing w:line="276" w:lineRule="auto"/>
              <w:rPr>
                <w:b/>
                <w:lang w:val="es-ES"/>
              </w:rPr>
            </w:pPr>
            <w:r w:rsidRPr="0083667A">
              <w:rPr>
                <w:b/>
                <w:lang w:val="es-ES"/>
              </w:rPr>
              <w:t xml:space="preserve">FECHA DE DESARROLLO: </w:t>
            </w:r>
            <w:r>
              <w:rPr>
                <w:b/>
                <w:lang w:val="es-ES"/>
              </w:rPr>
              <w:t>JUEVES 12 DE NOVIEMBRE</w:t>
            </w:r>
          </w:p>
        </w:tc>
      </w:tr>
      <w:tr w:rsidR="00D635EA" w:rsidRPr="0083667A" w:rsidTr="006C6629">
        <w:tc>
          <w:tcPr>
            <w:tcW w:w="10768" w:type="dxa"/>
          </w:tcPr>
          <w:p w:rsidR="00D635EA" w:rsidRPr="0083667A" w:rsidRDefault="00D635EA" w:rsidP="006C6629">
            <w:pPr>
              <w:spacing w:line="276" w:lineRule="auto"/>
              <w:rPr>
                <w:b/>
                <w:lang w:val="es-ES"/>
              </w:rPr>
            </w:pPr>
            <w:r w:rsidRPr="0083667A">
              <w:rPr>
                <w:b/>
                <w:lang w:val="es-ES"/>
              </w:rPr>
              <w:t>ACTIVIDAD</w:t>
            </w:r>
          </w:p>
        </w:tc>
      </w:tr>
      <w:tr w:rsidR="00D635EA" w:rsidRPr="0083667A" w:rsidTr="006C6629">
        <w:tc>
          <w:tcPr>
            <w:tcW w:w="10768" w:type="dxa"/>
          </w:tcPr>
          <w:p w:rsidR="00D635EA" w:rsidRPr="0083667A" w:rsidRDefault="00D635EA" w:rsidP="006C6629">
            <w:pPr>
              <w:numPr>
                <w:ilvl w:val="0"/>
                <w:numId w:val="44"/>
              </w:numPr>
              <w:shd w:val="clear" w:color="auto" w:fill="FFFFFF"/>
              <w:spacing w:after="200" w:line="276" w:lineRule="auto"/>
              <w:contextualSpacing/>
              <w:textAlignment w:val="center"/>
              <w:rPr>
                <w:lang w:val="es-ES"/>
              </w:rPr>
            </w:pPr>
            <w:r w:rsidRPr="0083667A">
              <w:rPr>
                <w:bCs/>
                <w:sz w:val="24"/>
                <w:szCs w:val="24"/>
                <w:lang w:val="es-ES"/>
              </w:rPr>
              <w:t xml:space="preserve">Observa el siguiente video, escucha y repite la pronunciación del vocabulario sobre los objetos de la escuela </w:t>
            </w:r>
            <w:hyperlink r:id="rId69" w:history="1">
              <w:r w:rsidRPr="0083667A">
                <w:rPr>
                  <w:bCs/>
                  <w:color w:val="0000FF"/>
                  <w:sz w:val="24"/>
                  <w:szCs w:val="24"/>
                  <w:u w:val="single"/>
                  <w:lang w:val="es-ES"/>
                </w:rPr>
                <w:t>https://www.youtube.com/watch?v=AS5nhKzaOqo</w:t>
              </w:r>
            </w:hyperlink>
            <w:r w:rsidRPr="0083667A">
              <w:rPr>
                <w:bCs/>
                <w:sz w:val="24"/>
                <w:szCs w:val="24"/>
                <w:lang w:val="es-ES"/>
              </w:rPr>
              <w:t xml:space="preserve"> </w:t>
            </w:r>
          </w:p>
          <w:p w:rsidR="00D635EA" w:rsidRPr="0083667A" w:rsidRDefault="00D635EA" w:rsidP="006C6629">
            <w:pPr>
              <w:numPr>
                <w:ilvl w:val="0"/>
                <w:numId w:val="44"/>
              </w:numPr>
              <w:spacing w:after="200" w:line="276" w:lineRule="auto"/>
              <w:contextualSpacing/>
              <w:rPr>
                <w:rFonts w:cstheme="minorHAnsi"/>
                <w:bCs/>
              </w:rPr>
            </w:pPr>
            <w:r w:rsidRPr="0083667A">
              <w:rPr>
                <w:noProof/>
                <w:lang w:eastAsia="es-CO"/>
              </w:rPr>
              <w:drawing>
                <wp:anchor distT="0" distB="0" distL="114300" distR="114300" simplePos="0" relativeHeight="251674624" behindDoc="0" locked="0" layoutInCell="1" allowOverlap="1" wp14:anchorId="05A4067C" wp14:editId="00998690">
                  <wp:simplePos x="0" y="0"/>
                  <wp:positionH relativeFrom="column">
                    <wp:posOffset>1018586</wp:posOffset>
                  </wp:positionH>
                  <wp:positionV relativeFrom="paragraph">
                    <wp:posOffset>114745</wp:posOffset>
                  </wp:positionV>
                  <wp:extent cx="4636393" cy="6743653"/>
                  <wp:effectExtent l="0" t="5715" r="635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4216" t="10270" r="35790" b="10533"/>
                          <a:stretch/>
                        </pic:blipFill>
                        <pic:spPr bwMode="auto">
                          <a:xfrm rot="16200000">
                            <a:off x="0" y="0"/>
                            <a:ext cx="4638249" cy="6746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67A">
              <w:rPr>
                <w:rFonts w:cstheme="minorHAnsi"/>
                <w:bCs/>
              </w:rPr>
              <w:t>Elabora de manera creativa un domino con los objetos de la escuela en inglés como el de la imagen del ejemplo.</w:t>
            </w:r>
          </w:p>
          <w:p w:rsidR="00D635EA" w:rsidRPr="0083667A" w:rsidRDefault="00D635EA" w:rsidP="006C6629">
            <w:pPr>
              <w:numPr>
                <w:ilvl w:val="0"/>
                <w:numId w:val="44"/>
              </w:numPr>
              <w:spacing w:after="200" w:line="276" w:lineRule="auto"/>
              <w:contextualSpacing/>
              <w:rPr>
                <w:rFonts w:cstheme="minorHAnsi"/>
                <w:bCs/>
              </w:rPr>
            </w:pPr>
            <w:r w:rsidRPr="0083667A">
              <w:rPr>
                <w:rFonts w:cstheme="minorHAnsi"/>
                <w:bCs/>
              </w:rPr>
              <w:t>Pon en práctica el vocabulario de los objetos de la escuela jugando con algún miembro de tu familia.</w:t>
            </w:r>
          </w:p>
          <w:p w:rsidR="00D635EA" w:rsidRPr="0083667A" w:rsidRDefault="00D635EA" w:rsidP="006C6629">
            <w:pPr>
              <w:spacing w:line="276" w:lineRule="auto"/>
              <w:ind w:left="708"/>
              <w:rPr>
                <w:rFonts w:cstheme="minorHAnsi"/>
                <w:bCs/>
              </w:rPr>
            </w:pPr>
          </w:p>
          <w:p w:rsidR="00D635EA" w:rsidRPr="0083667A" w:rsidRDefault="00D635EA" w:rsidP="006C6629">
            <w:pPr>
              <w:spacing w:line="276" w:lineRule="auto"/>
              <w:ind w:left="708"/>
              <w:rPr>
                <w:rFonts w:cstheme="minorHAnsi"/>
                <w:b/>
              </w:rPr>
            </w:pPr>
            <w:r w:rsidRPr="0083667A">
              <w:rPr>
                <w:rFonts w:cstheme="minorHAnsi"/>
                <w:b/>
              </w:rPr>
              <w:t>Ejemplo:</w:t>
            </w: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hd w:val="clear" w:color="auto" w:fill="FFFFFF"/>
              <w:textAlignment w:val="center"/>
              <w:rPr>
                <w:rFonts w:cstheme="minorHAnsi"/>
                <w:b/>
                <w:sz w:val="20"/>
                <w:szCs w:val="20"/>
                <w:lang w:val="es-ES"/>
              </w:rPr>
            </w:pPr>
          </w:p>
          <w:p w:rsidR="00D635EA" w:rsidRPr="0083667A" w:rsidRDefault="00D635EA" w:rsidP="006C6629">
            <w:pPr>
              <w:spacing w:line="276" w:lineRule="auto"/>
              <w:rPr>
                <w:rFonts w:cstheme="minorHAnsi"/>
                <w:b/>
                <w:sz w:val="20"/>
                <w:szCs w:val="20"/>
                <w:lang w:val="es-ES"/>
              </w:rPr>
            </w:pPr>
          </w:p>
          <w:p w:rsidR="00D635EA" w:rsidRPr="0083667A" w:rsidRDefault="00D635EA" w:rsidP="006C6629">
            <w:pPr>
              <w:spacing w:line="276" w:lineRule="auto"/>
              <w:rPr>
                <w:rFonts w:cstheme="minorHAnsi"/>
                <w:b/>
                <w:sz w:val="20"/>
                <w:szCs w:val="20"/>
                <w:lang w:val="es-ES"/>
              </w:rPr>
            </w:pPr>
          </w:p>
        </w:tc>
      </w:tr>
    </w:tbl>
    <w:p w:rsidR="00D635EA" w:rsidRPr="0083667A" w:rsidRDefault="00D635EA" w:rsidP="00D635EA">
      <w:pPr>
        <w:spacing w:after="0"/>
        <w:jc w:val="center"/>
        <w:rPr>
          <w:b/>
          <w:lang w:val="es-ES"/>
        </w:rPr>
      </w:pPr>
    </w:p>
    <w:p w:rsidR="00D635EA" w:rsidRDefault="00D635EA" w:rsidP="00D635EA">
      <w:pPr>
        <w:rPr>
          <w:rFonts w:ascii="Arial" w:hAnsi="Arial" w:cs="Arial"/>
          <w:b/>
          <w:sz w:val="24"/>
          <w:szCs w:val="24"/>
          <w:lang w:val="es-ES"/>
        </w:rPr>
      </w:pPr>
    </w:p>
    <w:p w:rsidR="0083667A" w:rsidRDefault="0083667A" w:rsidP="00CF05F1">
      <w:pPr>
        <w:rPr>
          <w:rFonts w:ascii="Arial" w:hAnsi="Arial" w:cs="Arial"/>
          <w:b/>
          <w:sz w:val="24"/>
          <w:szCs w:val="24"/>
          <w:lang w:val="es-ES"/>
        </w:rPr>
      </w:pPr>
    </w:p>
    <w:p w:rsidR="0083667A" w:rsidRPr="000336FE" w:rsidRDefault="0083667A" w:rsidP="00CF05F1">
      <w:pPr>
        <w:rPr>
          <w:rFonts w:ascii="Arial" w:hAnsi="Arial" w:cs="Arial"/>
          <w:sz w:val="24"/>
          <w:szCs w:val="24"/>
          <w:lang w:val="es-ES"/>
        </w:rPr>
      </w:pPr>
    </w:p>
    <w:sectPr w:rsidR="0083667A" w:rsidRPr="000336FE" w:rsidSect="007F1B1D">
      <w:headerReference w:type="default" r:id="rId71"/>
      <w:pgSz w:w="12242" w:h="19029"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76A75" w:rsidRDefault="00D76A75">
      <w:pPr>
        <w:spacing w:after="0" w:line="240" w:lineRule="auto"/>
      </w:pPr>
      <w:r>
        <w:separator/>
      </w:r>
    </w:p>
  </w:endnote>
  <w:endnote w:type="continuationSeparator" w:id="0">
    <w:p w:rsidR="00D76A75" w:rsidRDefault="00D76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76A75" w:rsidRDefault="00D76A75">
      <w:pPr>
        <w:spacing w:after="0" w:line="240" w:lineRule="auto"/>
      </w:pPr>
      <w:r>
        <w:separator/>
      </w:r>
    </w:p>
  </w:footnote>
  <w:footnote w:type="continuationSeparator" w:id="0">
    <w:p w:rsidR="00D76A75" w:rsidRDefault="00D76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53DA5" w:rsidRDefault="00354B4B" w:rsidP="0060451B">
    <w:pPr>
      <w:widowControl w:val="0"/>
      <w:autoSpaceDE w:val="0"/>
      <w:autoSpaceDN w:val="0"/>
      <w:adjustRightInd w:val="0"/>
      <w:spacing w:before="21" w:after="0" w:line="259" w:lineRule="exact"/>
      <w:jc w:val="center"/>
      <w:rPr>
        <w:rFonts w:eastAsia="Times New Roman" w:cs="Calibri"/>
        <w:b/>
        <w:bCs/>
        <w:sz w:val="28"/>
        <w:szCs w:val="28"/>
        <w:lang w:eastAsia="es-CO"/>
      </w:rPr>
    </w:pPr>
    <w:r>
      <w:rPr>
        <w:noProof/>
        <w:lang w:eastAsia="es-CO"/>
      </w:rPr>
      <w:drawing>
        <wp:anchor distT="0" distB="0" distL="114300" distR="114300" simplePos="0" relativeHeight="251660288" behindDoc="0" locked="0" layoutInCell="1" allowOverlap="1" wp14:anchorId="5987DF65" wp14:editId="4C91F99C">
          <wp:simplePos x="0" y="0"/>
          <wp:positionH relativeFrom="margin">
            <wp:posOffset>-266700</wp:posOffset>
          </wp:positionH>
          <wp:positionV relativeFrom="paragraph">
            <wp:posOffset>6985</wp:posOffset>
          </wp:positionV>
          <wp:extent cx="1518285" cy="390525"/>
          <wp:effectExtent l="0" t="0" r="571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0" locked="0" layoutInCell="1" allowOverlap="1" wp14:anchorId="1721C04C" wp14:editId="04DAE94C">
          <wp:simplePos x="0" y="0"/>
          <wp:positionH relativeFrom="column">
            <wp:posOffset>6134100</wp:posOffset>
          </wp:positionH>
          <wp:positionV relativeFrom="paragraph">
            <wp:posOffset>-202565</wp:posOffset>
          </wp:positionV>
          <wp:extent cx="673735" cy="751840"/>
          <wp:effectExtent l="0" t="0" r="0" b="0"/>
          <wp:wrapSquare wrapText="bothSides"/>
          <wp:docPr id="4" name="Imagen 4"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rsidR="00A53DA5" w:rsidRDefault="00354B4B"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rsidR="00A53DA5" w:rsidRDefault="00354B4B"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rsidR="00A53DA5" w:rsidRDefault="00D76A75"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006A7"/>
    <w:multiLevelType w:val="hybridMultilevel"/>
    <w:tmpl w:val="1F787E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D76014"/>
    <w:multiLevelType w:val="hybridMultilevel"/>
    <w:tmpl w:val="53567948"/>
    <w:lvl w:ilvl="0" w:tplc="7D8E459C">
      <w:start w:val="1"/>
      <w:numFmt w:val="decimal"/>
      <w:lvlText w:val="%1."/>
      <w:lvlJc w:val="left"/>
      <w:pPr>
        <w:ind w:left="720" w:hanging="360"/>
      </w:pPr>
      <w:rPr>
        <w:rFonts w:hint="default"/>
        <w:b w:val="0"/>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F25453"/>
    <w:multiLevelType w:val="hybridMultilevel"/>
    <w:tmpl w:val="6AC692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2D0BD3"/>
    <w:multiLevelType w:val="multilevel"/>
    <w:tmpl w:val="C3E8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9CB"/>
    <w:multiLevelType w:val="hybridMultilevel"/>
    <w:tmpl w:val="F18413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345F1D"/>
    <w:multiLevelType w:val="hybridMultilevel"/>
    <w:tmpl w:val="26FC1DF0"/>
    <w:lvl w:ilvl="0" w:tplc="D864EBD2">
      <w:start w:val="1"/>
      <w:numFmt w:val="lowerLetter"/>
      <w:lvlText w:val="%1."/>
      <w:lvlJc w:val="left"/>
      <w:pPr>
        <w:ind w:left="573" w:hanging="454"/>
      </w:pPr>
      <w:rPr>
        <w:rFonts w:ascii="Arial" w:eastAsia="Arial Black" w:hAnsi="Arial" w:cs="Arial"/>
        <w:b/>
        <w:bCs/>
        <w:color w:val="231F20"/>
        <w:w w:val="91"/>
        <w:sz w:val="30"/>
        <w:szCs w:val="30"/>
        <w:lang w:val="es-ES" w:eastAsia="en-US" w:bidi="ar-SA"/>
      </w:rPr>
    </w:lvl>
    <w:lvl w:ilvl="1" w:tplc="04825C42">
      <w:numFmt w:val="bullet"/>
      <w:lvlText w:val="•"/>
      <w:lvlJc w:val="left"/>
      <w:pPr>
        <w:ind w:left="800" w:hanging="227"/>
      </w:pPr>
      <w:rPr>
        <w:rFonts w:ascii="Arial Black" w:eastAsia="Arial Black" w:hAnsi="Arial Black" w:cs="Arial Black" w:hint="default"/>
        <w:color w:val="231F20"/>
        <w:w w:val="79"/>
        <w:sz w:val="30"/>
        <w:szCs w:val="30"/>
        <w:lang w:val="es-ES" w:eastAsia="en-US" w:bidi="ar-SA"/>
      </w:rPr>
    </w:lvl>
    <w:lvl w:ilvl="2" w:tplc="D1621B42">
      <w:numFmt w:val="bullet"/>
      <w:lvlText w:val="•"/>
      <w:lvlJc w:val="left"/>
      <w:pPr>
        <w:ind w:left="6483" w:hanging="227"/>
      </w:pPr>
      <w:rPr>
        <w:rFonts w:ascii="Arial Black" w:eastAsia="Arial Black" w:hAnsi="Arial Black" w:cs="Arial Black" w:hint="default"/>
        <w:color w:val="231F20"/>
        <w:w w:val="79"/>
        <w:sz w:val="30"/>
        <w:szCs w:val="30"/>
        <w:lang w:val="es-ES" w:eastAsia="en-US" w:bidi="ar-SA"/>
      </w:rPr>
    </w:lvl>
    <w:lvl w:ilvl="3" w:tplc="022483A2">
      <w:numFmt w:val="bullet"/>
      <w:lvlText w:val="•"/>
      <w:lvlJc w:val="left"/>
      <w:pPr>
        <w:ind w:left="7102" w:hanging="227"/>
      </w:pPr>
      <w:rPr>
        <w:rFonts w:hint="default"/>
        <w:lang w:val="es-ES" w:eastAsia="en-US" w:bidi="ar-SA"/>
      </w:rPr>
    </w:lvl>
    <w:lvl w:ilvl="4" w:tplc="400EB3D2">
      <w:numFmt w:val="bullet"/>
      <w:lvlText w:val="•"/>
      <w:lvlJc w:val="left"/>
      <w:pPr>
        <w:ind w:left="7725" w:hanging="227"/>
      </w:pPr>
      <w:rPr>
        <w:rFonts w:hint="default"/>
        <w:lang w:val="es-ES" w:eastAsia="en-US" w:bidi="ar-SA"/>
      </w:rPr>
    </w:lvl>
    <w:lvl w:ilvl="5" w:tplc="1C30AF06">
      <w:numFmt w:val="bullet"/>
      <w:lvlText w:val="•"/>
      <w:lvlJc w:val="left"/>
      <w:pPr>
        <w:ind w:left="8347" w:hanging="227"/>
      </w:pPr>
      <w:rPr>
        <w:rFonts w:hint="default"/>
        <w:lang w:val="es-ES" w:eastAsia="en-US" w:bidi="ar-SA"/>
      </w:rPr>
    </w:lvl>
    <w:lvl w:ilvl="6" w:tplc="0D1E908C">
      <w:numFmt w:val="bullet"/>
      <w:lvlText w:val="•"/>
      <w:lvlJc w:val="left"/>
      <w:pPr>
        <w:ind w:left="8970" w:hanging="227"/>
      </w:pPr>
      <w:rPr>
        <w:rFonts w:hint="default"/>
        <w:lang w:val="es-ES" w:eastAsia="en-US" w:bidi="ar-SA"/>
      </w:rPr>
    </w:lvl>
    <w:lvl w:ilvl="7" w:tplc="F666463C">
      <w:numFmt w:val="bullet"/>
      <w:lvlText w:val="•"/>
      <w:lvlJc w:val="left"/>
      <w:pPr>
        <w:ind w:left="9592" w:hanging="227"/>
      </w:pPr>
      <w:rPr>
        <w:rFonts w:hint="default"/>
        <w:lang w:val="es-ES" w:eastAsia="en-US" w:bidi="ar-SA"/>
      </w:rPr>
    </w:lvl>
    <w:lvl w:ilvl="8" w:tplc="C55E5DFE">
      <w:numFmt w:val="bullet"/>
      <w:lvlText w:val="•"/>
      <w:lvlJc w:val="left"/>
      <w:pPr>
        <w:ind w:left="10215" w:hanging="227"/>
      </w:pPr>
      <w:rPr>
        <w:rFonts w:hint="default"/>
        <w:lang w:val="es-ES" w:eastAsia="en-US" w:bidi="ar-SA"/>
      </w:rPr>
    </w:lvl>
  </w:abstractNum>
  <w:abstractNum w:abstractNumId="6" w15:restartNumberingAfterBreak="0">
    <w:nsid w:val="0DCA3224"/>
    <w:multiLevelType w:val="hybridMultilevel"/>
    <w:tmpl w:val="60C623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A95899"/>
    <w:multiLevelType w:val="hybridMultilevel"/>
    <w:tmpl w:val="4E56CC94"/>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B7E54C1"/>
    <w:multiLevelType w:val="hybridMultilevel"/>
    <w:tmpl w:val="55A87D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BA54306"/>
    <w:multiLevelType w:val="hybridMultilevel"/>
    <w:tmpl w:val="7B609AD8"/>
    <w:lvl w:ilvl="0" w:tplc="84180F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1EA679EA"/>
    <w:multiLevelType w:val="hybridMultilevel"/>
    <w:tmpl w:val="02EC9680"/>
    <w:lvl w:ilvl="0" w:tplc="8AE0347C">
      <w:start w:val="1"/>
      <w:numFmt w:val="decimal"/>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2" w15:restartNumberingAfterBreak="0">
    <w:nsid w:val="1F8C6BE7"/>
    <w:multiLevelType w:val="hybridMultilevel"/>
    <w:tmpl w:val="06F68E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4" w15:restartNumberingAfterBreak="0">
    <w:nsid w:val="24800832"/>
    <w:multiLevelType w:val="hybridMultilevel"/>
    <w:tmpl w:val="55A87D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6361844"/>
    <w:multiLevelType w:val="hybridMultilevel"/>
    <w:tmpl w:val="F6744908"/>
    <w:lvl w:ilvl="0" w:tplc="CC648C0A">
      <w:start w:val="1"/>
      <w:numFmt w:val="decimal"/>
      <w:lvlText w:val="%1."/>
      <w:lvlJc w:val="left"/>
      <w:pPr>
        <w:ind w:left="720" w:hanging="360"/>
      </w:pPr>
      <w:rPr>
        <w:rFonts w:asciiTheme="minorHAnsi" w:hAnsiTheme="minorHAnsi" w:cstheme="minorBidi" w:hint="default"/>
        <w:b/>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8B320B1"/>
    <w:multiLevelType w:val="hybridMultilevel"/>
    <w:tmpl w:val="5FF2407C"/>
    <w:lvl w:ilvl="0" w:tplc="99CA47A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29433BD6"/>
    <w:multiLevelType w:val="hybridMultilevel"/>
    <w:tmpl w:val="55A87D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A443A92"/>
    <w:multiLevelType w:val="hybridMultilevel"/>
    <w:tmpl w:val="9FB694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4362E7"/>
    <w:multiLevelType w:val="hybridMultilevel"/>
    <w:tmpl w:val="434E88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1E266EB"/>
    <w:multiLevelType w:val="hybridMultilevel"/>
    <w:tmpl w:val="14E01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FC0622"/>
    <w:multiLevelType w:val="hybridMultilevel"/>
    <w:tmpl w:val="04E65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5AE2491"/>
    <w:multiLevelType w:val="hybridMultilevel"/>
    <w:tmpl w:val="039E3020"/>
    <w:lvl w:ilvl="0" w:tplc="B6266480">
      <w:start w:val="1"/>
      <w:numFmt w:val="upperLetter"/>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23" w15:restartNumberingAfterBreak="0">
    <w:nsid w:val="368434D4"/>
    <w:multiLevelType w:val="hybridMultilevel"/>
    <w:tmpl w:val="CC36B8FE"/>
    <w:lvl w:ilvl="0" w:tplc="491E6B10">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7F91988"/>
    <w:multiLevelType w:val="hybridMultilevel"/>
    <w:tmpl w:val="03226E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B5905B6"/>
    <w:multiLevelType w:val="hybridMultilevel"/>
    <w:tmpl w:val="F86A8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B614696"/>
    <w:multiLevelType w:val="hybridMultilevel"/>
    <w:tmpl w:val="6AFCE2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3B8E7313"/>
    <w:multiLevelType w:val="hybridMultilevel"/>
    <w:tmpl w:val="C25AB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2BA20F6"/>
    <w:multiLevelType w:val="hybridMultilevel"/>
    <w:tmpl w:val="43F2E634"/>
    <w:lvl w:ilvl="0" w:tplc="18FCE2E0">
      <w:start w:val="5"/>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5CE3A10"/>
    <w:multiLevelType w:val="hybridMultilevel"/>
    <w:tmpl w:val="141827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60604A1"/>
    <w:multiLevelType w:val="hybridMultilevel"/>
    <w:tmpl w:val="25545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6200368"/>
    <w:multiLevelType w:val="hybridMultilevel"/>
    <w:tmpl w:val="7988F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BFA6BF5"/>
    <w:multiLevelType w:val="hybridMultilevel"/>
    <w:tmpl w:val="ADA40B2E"/>
    <w:lvl w:ilvl="0" w:tplc="E1CAB7F2">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D224853"/>
    <w:multiLevelType w:val="hybridMultilevel"/>
    <w:tmpl w:val="8DEAF27A"/>
    <w:lvl w:ilvl="0" w:tplc="0E2C10BE">
      <w:start w:val="1"/>
      <w:numFmt w:val="decimal"/>
      <w:lvlText w:val="%1."/>
      <w:lvlJc w:val="left"/>
      <w:pPr>
        <w:ind w:left="720" w:hanging="360"/>
      </w:pPr>
      <w:rPr>
        <w:rFonts w:asciiTheme="minorHAnsi" w:hAnsiTheme="minorHAnsi" w:cstheme="minorBidi" w:hint="default"/>
        <w:b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7510C8B"/>
    <w:multiLevelType w:val="hybridMultilevel"/>
    <w:tmpl w:val="4E101A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BCA1C57"/>
    <w:multiLevelType w:val="hybridMultilevel"/>
    <w:tmpl w:val="CA3293DC"/>
    <w:lvl w:ilvl="0" w:tplc="482ADA4A">
      <w:start w:val="2"/>
      <w:numFmt w:val="bullet"/>
      <w:lvlText w:val=""/>
      <w:lvlJc w:val="left"/>
      <w:pPr>
        <w:ind w:left="720" w:hanging="360"/>
      </w:pPr>
      <w:rPr>
        <w:rFonts w:ascii="Symbol" w:eastAsiaTheme="minorHAns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CE5199D"/>
    <w:multiLevelType w:val="hybridMultilevel"/>
    <w:tmpl w:val="CF9E9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D8D3246"/>
    <w:multiLevelType w:val="hybridMultilevel"/>
    <w:tmpl w:val="ADE24B46"/>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8" w15:restartNumberingAfterBreak="0">
    <w:nsid w:val="62813A8F"/>
    <w:multiLevelType w:val="hybridMultilevel"/>
    <w:tmpl w:val="B9C2CD34"/>
    <w:lvl w:ilvl="0" w:tplc="A2F4EC38">
      <w:numFmt w:val="bullet"/>
      <w:lvlText w:val=""/>
      <w:lvlJc w:val="left"/>
      <w:pPr>
        <w:ind w:left="720" w:hanging="360"/>
      </w:pPr>
      <w:rPr>
        <w:rFonts w:ascii="Symbol" w:eastAsiaTheme="minorHAnsi" w:hAnsi="Symbol" w:cstheme="minorBidi" w:hint="default"/>
        <w:b w:val="0"/>
        <w:color w:val="000000"/>
        <w:sz w:val="27"/>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02543A"/>
    <w:multiLevelType w:val="hybridMultilevel"/>
    <w:tmpl w:val="AADC54D4"/>
    <w:lvl w:ilvl="0" w:tplc="A17C9AAE">
      <w:start w:val="3"/>
      <w:numFmt w:val="bullet"/>
      <w:lvlText w:val=""/>
      <w:lvlJc w:val="left"/>
      <w:pPr>
        <w:ind w:left="1440" w:hanging="360"/>
      </w:pPr>
      <w:rPr>
        <w:rFonts w:ascii="Symbol" w:eastAsia="Times New Roman"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66D260B0"/>
    <w:multiLevelType w:val="hybridMultilevel"/>
    <w:tmpl w:val="0EBEE3CE"/>
    <w:lvl w:ilvl="0" w:tplc="E1CAB7F2">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6F46DE4"/>
    <w:multiLevelType w:val="hybridMultilevel"/>
    <w:tmpl w:val="E11A2BA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9A073B5"/>
    <w:multiLevelType w:val="hybridMultilevel"/>
    <w:tmpl w:val="D2A80B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3276EA8"/>
    <w:multiLevelType w:val="hybridMultilevel"/>
    <w:tmpl w:val="61F0D32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403750A"/>
    <w:multiLevelType w:val="hybridMultilevel"/>
    <w:tmpl w:val="8FC636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3D69EB"/>
    <w:multiLevelType w:val="hybridMultilevel"/>
    <w:tmpl w:val="622C858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7A0E48FD"/>
    <w:multiLevelType w:val="hybridMultilevel"/>
    <w:tmpl w:val="303CDF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AFA236C"/>
    <w:multiLevelType w:val="hybridMultilevel"/>
    <w:tmpl w:val="F18E9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E3D48FB"/>
    <w:multiLevelType w:val="hybridMultilevel"/>
    <w:tmpl w:val="2C3E9318"/>
    <w:lvl w:ilvl="0" w:tplc="AE185304">
      <w:start w:val="1"/>
      <w:numFmt w:val="lowerLetter"/>
      <w:lvlText w:val="%1."/>
      <w:lvlJc w:val="left"/>
      <w:pPr>
        <w:ind w:left="840" w:hanging="360"/>
      </w:pPr>
      <w:rPr>
        <w:rFonts w:hint="default"/>
      </w:rPr>
    </w:lvl>
    <w:lvl w:ilvl="1" w:tplc="240A0019" w:tentative="1">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49" w15:restartNumberingAfterBreak="0">
    <w:nsid w:val="7F4255B2"/>
    <w:multiLevelType w:val="hybridMultilevel"/>
    <w:tmpl w:val="A5DC8E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3"/>
  </w:num>
  <w:num w:numId="4">
    <w:abstractNumId w:val="49"/>
  </w:num>
  <w:num w:numId="5">
    <w:abstractNumId w:val="30"/>
  </w:num>
  <w:num w:numId="6">
    <w:abstractNumId w:val="26"/>
  </w:num>
  <w:num w:numId="7">
    <w:abstractNumId w:val="40"/>
  </w:num>
  <w:num w:numId="8">
    <w:abstractNumId w:val="37"/>
  </w:num>
  <w:num w:numId="9">
    <w:abstractNumId w:val="21"/>
  </w:num>
  <w:num w:numId="10">
    <w:abstractNumId w:val="1"/>
  </w:num>
  <w:num w:numId="11">
    <w:abstractNumId w:val="15"/>
  </w:num>
  <w:num w:numId="12">
    <w:abstractNumId w:val="28"/>
  </w:num>
  <w:num w:numId="13">
    <w:abstractNumId w:val="27"/>
  </w:num>
  <w:num w:numId="14">
    <w:abstractNumId w:val="6"/>
  </w:num>
  <w:num w:numId="15">
    <w:abstractNumId w:val="25"/>
  </w:num>
  <w:num w:numId="16">
    <w:abstractNumId w:val="12"/>
  </w:num>
  <w:num w:numId="17">
    <w:abstractNumId w:val="44"/>
  </w:num>
  <w:num w:numId="18">
    <w:abstractNumId w:val="10"/>
  </w:num>
  <w:num w:numId="19">
    <w:abstractNumId w:val="29"/>
  </w:num>
  <w:num w:numId="20">
    <w:abstractNumId w:val="36"/>
  </w:num>
  <w:num w:numId="21">
    <w:abstractNumId w:val="19"/>
  </w:num>
  <w:num w:numId="22">
    <w:abstractNumId w:val="7"/>
  </w:num>
  <w:num w:numId="23">
    <w:abstractNumId w:val="14"/>
  </w:num>
  <w:num w:numId="24">
    <w:abstractNumId w:val="5"/>
  </w:num>
  <w:num w:numId="25">
    <w:abstractNumId w:val="11"/>
  </w:num>
  <w:num w:numId="26">
    <w:abstractNumId w:val="48"/>
  </w:num>
  <w:num w:numId="27">
    <w:abstractNumId w:val="20"/>
  </w:num>
  <w:num w:numId="28">
    <w:abstractNumId w:val="22"/>
  </w:num>
  <w:num w:numId="29">
    <w:abstractNumId w:val="0"/>
  </w:num>
  <w:num w:numId="30">
    <w:abstractNumId w:val="33"/>
  </w:num>
  <w:num w:numId="31">
    <w:abstractNumId w:val="32"/>
  </w:num>
  <w:num w:numId="32">
    <w:abstractNumId w:val="47"/>
  </w:num>
  <w:num w:numId="33">
    <w:abstractNumId w:val="38"/>
  </w:num>
  <w:num w:numId="34">
    <w:abstractNumId w:val="45"/>
  </w:num>
  <w:num w:numId="35">
    <w:abstractNumId w:val="35"/>
  </w:num>
  <w:num w:numId="36">
    <w:abstractNumId w:val="8"/>
  </w:num>
  <w:num w:numId="37">
    <w:abstractNumId w:val="13"/>
  </w:num>
  <w:num w:numId="38">
    <w:abstractNumId w:val="2"/>
  </w:num>
  <w:num w:numId="39">
    <w:abstractNumId w:val="34"/>
  </w:num>
  <w:num w:numId="40">
    <w:abstractNumId w:val="42"/>
  </w:num>
  <w:num w:numId="41">
    <w:abstractNumId w:val="41"/>
  </w:num>
  <w:num w:numId="42">
    <w:abstractNumId w:val="16"/>
  </w:num>
  <w:num w:numId="43">
    <w:abstractNumId w:val="39"/>
  </w:num>
  <w:num w:numId="44">
    <w:abstractNumId w:val="18"/>
  </w:num>
  <w:num w:numId="45">
    <w:abstractNumId w:val="46"/>
  </w:num>
  <w:num w:numId="46">
    <w:abstractNumId w:val="24"/>
  </w:num>
  <w:num w:numId="47">
    <w:abstractNumId w:val="43"/>
  </w:num>
  <w:num w:numId="48">
    <w:abstractNumId w:val="4"/>
  </w:num>
  <w:num w:numId="49">
    <w:abstractNumId w:val="23"/>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AB2"/>
    <w:rsid w:val="000336FE"/>
    <w:rsid w:val="00053AEE"/>
    <w:rsid w:val="00065585"/>
    <w:rsid w:val="00067929"/>
    <w:rsid w:val="00092096"/>
    <w:rsid w:val="000B2F6C"/>
    <w:rsid w:val="000B66B1"/>
    <w:rsid w:val="000C0E44"/>
    <w:rsid w:val="000C5281"/>
    <w:rsid w:val="00105B96"/>
    <w:rsid w:val="0012428F"/>
    <w:rsid w:val="00125C8F"/>
    <w:rsid w:val="001505D9"/>
    <w:rsid w:val="001516B5"/>
    <w:rsid w:val="00152BD0"/>
    <w:rsid w:val="00153921"/>
    <w:rsid w:val="00166099"/>
    <w:rsid w:val="001A6EED"/>
    <w:rsid w:val="001D3FCB"/>
    <w:rsid w:val="001D4268"/>
    <w:rsid w:val="001D61DD"/>
    <w:rsid w:val="001E6201"/>
    <w:rsid w:val="0020408E"/>
    <w:rsid w:val="00216E68"/>
    <w:rsid w:val="00221BD9"/>
    <w:rsid w:val="002377A2"/>
    <w:rsid w:val="002562FE"/>
    <w:rsid w:val="0028045A"/>
    <w:rsid w:val="0029359E"/>
    <w:rsid w:val="002A788D"/>
    <w:rsid w:val="002D0542"/>
    <w:rsid w:val="002D197A"/>
    <w:rsid w:val="002D2AF7"/>
    <w:rsid w:val="002D4692"/>
    <w:rsid w:val="002E0F55"/>
    <w:rsid w:val="00317A31"/>
    <w:rsid w:val="0032187C"/>
    <w:rsid w:val="00322EDC"/>
    <w:rsid w:val="00323A56"/>
    <w:rsid w:val="00323AC3"/>
    <w:rsid w:val="00323AD1"/>
    <w:rsid w:val="003327DB"/>
    <w:rsid w:val="00334AB2"/>
    <w:rsid w:val="00342622"/>
    <w:rsid w:val="00354B4B"/>
    <w:rsid w:val="003637FC"/>
    <w:rsid w:val="00371E79"/>
    <w:rsid w:val="00377EC1"/>
    <w:rsid w:val="00383305"/>
    <w:rsid w:val="00397C82"/>
    <w:rsid w:val="003B7413"/>
    <w:rsid w:val="003C5D9E"/>
    <w:rsid w:val="003D226A"/>
    <w:rsid w:val="003E7C44"/>
    <w:rsid w:val="00406F1C"/>
    <w:rsid w:val="00412AA9"/>
    <w:rsid w:val="00445510"/>
    <w:rsid w:val="004B678A"/>
    <w:rsid w:val="004D2C35"/>
    <w:rsid w:val="004F00A2"/>
    <w:rsid w:val="004F0A33"/>
    <w:rsid w:val="0050516B"/>
    <w:rsid w:val="00510F67"/>
    <w:rsid w:val="00521519"/>
    <w:rsid w:val="00546AA8"/>
    <w:rsid w:val="0055120C"/>
    <w:rsid w:val="00572CFE"/>
    <w:rsid w:val="005929F4"/>
    <w:rsid w:val="005D40C9"/>
    <w:rsid w:val="006016AB"/>
    <w:rsid w:val="00602B93"/>
    <w:rsid w:val="00603E37"/>
    <w:rsid w:val="00630E66"/>
    <w:rsid w:val="006422C0"/>
    <w:rsid w:val="00664BE6"/>
    <w:rsid w:val="00671453"/>
    <w:rsid w:val="006852CD"/>
    <w:rsid w:val="00692CAD"/>
    <w:rsid w:val="006B3A5D"/>
    <w:rsid w:val="006D53A4"/>
    <w:rsid w:val="006E6610"/>
    <w:rsid w:val="00711CB8"/>
    <w:rsid w:val="007344D5"/>
    <w:rsid w:val="007405EE"/>
    <w:rsid w:val="0075030F"/>
    <w:rsid w:val="00766DFC"/>
    <w:rsid w:val="00772435"/>
    <w:rsid w:val="00785F2D"/>
    <w:rsid w:val="007C7BF7"/>
    <w:rsid w:val="007D2E7E"/>
    <w:rsid w:val="007E1EBD"/>
    <w:rsid w:val="007F1B1D"/>
    <w:rsid w:val="0083354A"/>
    <w:rsid w:val="008353E3"/>
    <w:rsid w:val="0083667A"/>
    <w:rsid w:val="00867E2F"/>
    <w:rsid w:val="008767D7"/>
    <w:rsid w:val="0087732D"/>
    <w:rsid w:val="00892F40"/>
    <w:rsid w:val="008A22DB"/>
    <w:rsid w:val="008B1ECD"/>
    <w:rsid w:val="008B26DD"/>
    <w:rsid w:val="008B374D"/>
    <w:rsid w:val="008D01A2"/>
    <w:rsid w:val="008E3AFA"/>
    <w:rsid w:val="008E4E23"/>
    <w:rsid w:val="009035DA"/>
    <w:rsid w:val="00910A71"/>
    <w:rsid w:val="009365AF"/>
    <w:rsid w:val="009434BE"/>
    <w:rsid w:val="00947E4F"/>
    <w:rsid w:val="00970E0D"/>
    <w:rsid w:val="00987536"/>
    <w:rsid w:val="00992866"/>
    <w:rsid w:val="009A2F03"/>
    <w:rsid w:val="009B396A"/>
    <w:rsid w:val="009E1637"/>
    <w:rsid w:val="00A00CCE"/>
    <w:rsid w:val="00A0371F"/>
    <w:rsid w:val="00A07E0E"/>
    <w:rsid w:val="00A07EF9"/>
    <w:rsid w:val="00A10900"/>
    <w:rsid w:val="00A23AAD"/>
    <w:rsid w:val="00A27A87"/>
    <w:rsid w:val="00A455B6"/>
    <w:rsid w:val="00A62F7B"/>
    <w:rsid w:val="00A66399"/>
    <w:rsid w:val="00A706DC"/>
    <w:rsid w:val="00A8668F"/>
    <w:rsid w:val="00A87D5C"/>
    <w:rsid w:val="00A94D41"/>
    <w:rsid w:val="00AC2FE8"/>
    <w:rsid w:val="00AE4515"/>
    <w:rsid w:val="00AE48D0"/>
    <w:rsid w:val="00B12259"/>
    <w:rsid w:val="00B37EF3"/>
    <w:rsid w:val="00B44565"/>
    <w:rsid w:val="00B811B9"/>
    <w:rsid w:val="00B81C15"/>
    <w:rsid w:val="00BC1A2B"/>
    <w:rsid w:val="00BD67D4"/>
    <w:rsid w:val="00BE6E5B"/>
    <w:rsid w:val="00BF7D4A"/>
    <w:rsid w:val="00C05541"/>
    <w:rsid w:val="00C06ED3"/>
    <w:rsid w:val="00C35DD9"/>
    <w:rsid w:val="00C679C1"/>
    <w:rsid w:val="00C72D2A"/>
    <w:rsid w:val="00C81212"/>
    <w:rsid w:val="00C9163B"/>
    <w:rsid w:val="00CB4548"/>
    <w:rsid w:val="00CC5FB8"/>
    <w:rsid w:val="00CF05F1"/>
    <w:rsid w:val="00D139E7"/>
    <w:rsid w:val="00D635EA"/>
    <w:rsid w:val="00D65C3E"/>
    <w:rsid w:val="00D71771"/>
    <w:rsid w:val="00D76A59"/>
    <w:rsid w:val="00D76A75"/>
    <w:rsid w:val="00D942E5"/>
    <w:rsid w:val="00E055D2"/>
    <w:rsid w:val="00E202C2"/>
    <w:rsid w:val="00E3487A"/>
    <w:rsid w:val="00E613A4"/>
    <w:rsid w:val="00E7191D"/>
    <w:rsid w:val="00E9035A"/>
    <w:rsid w:val="00EB23BE"/>
    <w:rsid w:val="00EB7DC9"/>
    <w:rsid w:val="00EC6A26"/>
    <w:rsid w:val="00ED2C31"/>
    <w:rsid w:val="00EE0B2E"/>
    <w:rsid w:val="00F05A9A"/>
    <w:rsid w:val="00F07231"/>
    <w:rsid w:val="00F20804"/>
    <w:rsid w:val="00F2198A"/>
    <w:rsid w:val="00F5425E"/>
    <w:rsid w:val="00F733ED"/>
    <w:rsid w:val="00F7682D"/>
    <w:rsid w:val="00FA069F"/>
    <w:rsid w:val="00FA0EEA"/>
    <w:rsid w:val="00FA4299"/>
    <w:rsid w:val="00FC1096"/>
    <w:rsid w:val="00FC2DBB"/>
    <w:rsid w:val="00FC78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D5BA7"/>
  <w15:chartTrackingRefBased/>
  <w15:docId w15:val="{D6159650-5CF7-4C47-969B-6A1D82459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33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34AB2"/>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334AB2"/>
    <w:rPr>
      <w:lang w:val="es-ES"/>
    </w:rPr>
  </w:style>
  <w:style w:type="paragraph" w:styleId="Prrafodelista">
    <w:name w:val="List Paragraph"/>
    <w:basedOn w:val="Normal"/>
    <w:uiPriority w:val="34"/>
    <w:qFormat/>
    <w:rsid w:val="009B396A"/>
    <w:pPr>
      <w:ind w:left="720"/>
      <w:contextualSpacing/>
    </w:pPr>
  </w:style>
  <w:style w:type="table" w:customStyle="1" w:styleId="Tablaconcuadrcula1">
    <w:name w:val="Tabla con cuadrícula1"/>
    <w:basedOn w:val="Tablanormal"/>
    <w:next w:val="Tablaconcuadrcula"/>
    <w:uiPriority w:val="39"/>
    <w:rsid w:val="00603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30E66"/>
    <w:rPr>
      <w:color w:val="0000FF"/>
      <w:u w:val="single"/>
    </w:rPr>
  </w:style>
  <w:style w:type="paragraph" w:styleId="Piedepgina">
    <w:name w:val="footer"/>
    <w:basedOn w:val="Normal"/>
    <w:link w:val="PiedepginaCar"/>
    <w:uiPriority w:val="99"/>
    <w:unhideWhenUsed/>
    <w:rsid w:val="00C055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5541"/>
  </w:style>
  <w:style w:type="paragraph" w:styleId="Textoindependiente">
    <w:name w:val="Body Text"/>
    <w:basedOn w:val="Normal"/>
    <w:link w:val="TextoindependienteCar"/>
    <w:uiPriority w:val="1"/>
    <w:qFormat/>
    <w:rsid w:val="00A07E0E"/>
    <w:pPr>
      <w:widowControl w:val="0"/>
      <w:autoSpaceDE w:val="0"/>
      <w:autoSpaceDN w:val="0"/>
      <w:spacing w:after="0" w:line="240" w:lineRule="auto"/>
    </w:pPr>
    <w:rPr>
      <w:rFonts w:ascii="Arial Black" w:eastAsia="Arial Black" w:hAnsi="Arial Black" w:cs="Arial Black"/>
      <w:sz w:val="30"/>
      <w:szCs w:val="30"/>
      <w:lang w:val="es-ES"/>
    </w:rPr>
  </w:style>
  <w:style w:type="character" w:customStyle="1" w:styleId="TextoindependienteCar">
    <w:name w:val="Texto independiente Car"/>
    <w:basedOn w:val="Fuentedeprrafopredeter"/>
    <w:link w:val="Textoindependiente"/>
    <w:uiPriority w:val="1"/>
    <w:rsid w:val="00A07E0E"/>
    <w:rPr>
      <w:rFonts w:ascii="Arial Black" w:eastAsia="Arial Black" w:hAnsi="Arial Black" w:cs="Arial Black"/>
      <w:sz w:val="30"/>
      <w:szCs w:val="30"/>
      <w:lang w:val="es-ES"/>
    </w:rPr>
  </w:style>
  <w:style w:type="character" w:styleId="nfasis">
    <w:name w:val="Emphasis"/>
    <w:basedOn w:val="Fuentedeprrafopredeter"/>
    <w:uiPriority w:val="20"/>
    <w:qFormat/>
    <w:rsid w:val="005D40C9"/>
    <w:rPr>
      <w:i/>
      <w:iCs/>
    </w:rPr>
  </w:style>
  <w:style w:type="character" w:styleId="Textoennegrita">
    <w:name w:val="Strong"/>
    <w:basedOn w:val="Fuentedeprrafopredeter"/>
    <w:uiPriority w:val="22"/>
    <w:qFormat/>
    <w:rsid w:val="0020408E"/>
    <w:rPr>
      <w:b/>
      <w:bCs/>
    </w:rPr>
  </w:style>
  <w:style w:type="table" w:customStyle="1" w:styleId="Tablaconcuadrcula2">
    <w:name w:val="Tabla con cuadrícula2"/>
    <w:basedOn w:val="Tablanormal"/>
    <w:next w:val="Tablaconcuadrcula"/>
    <w:uiPriority w:val="39"/>
    <w:qFormat/>
    <w:rsid w:val="0099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qFormat/>
    <w:rsid w:val="002E0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879218">
      <w:bodyDiv w:val="1"/>
      <w:marLeft w:val="0"/>
      <w:marRight w:val="0"/>
      <w:marTop w:val="0"/>
      <w:marBottom w:val="0"/>
      <w:divBdr>
        <w:top w:val="none" w:sz="0" w:space="0" w:color="auto"/>
        <w:left w:val="none" w:sz="0" w:space="0" w:color="auto"/>
        <w:bottom w:val="none" w:sz="0" w:space="0" w:color="auto"/>
        <w:right w:val="none" w:sz="0" w:space="0" w:color="auto"/>
      </w:divBdr>
    </w:div>
    <w:div w:id="210653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9.jpe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38.png"/><Relationship Id="rId68" Type="http://schemas.openxmlformats.org/officeDocument/2006/relationships/hyperlink" Target="mailto:waherrera@educacionbogota.edu.co" TargetMode="External"/><Relationship Id="rId7" Type="http://schemas.openxmlformats.org/officeDocument/2006/relationships/hyperlink" Target="mailto:aydiaz@educacionbogota.edu.co" TargetMode="Externa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1.jpeg"/><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8.jpeg"/><Relationship Id="rId40" Type="http://schemas.openxmlformats.org/officeDocument/2006/relationships/image" Target="media/image24.jpeg"/><Relationship Id="rId45" Type="http://schemas.openxmlformats.org/officeDocument/2006/relationships/hyperlink" Target="https://saposyprincesas.elmundo.es/ocio-en-casa/manualidades-para-ninos/manualidades-faciles-animales-origami/" TargetMode="External"/><Relationship Id="rId53" Type="http://schemas.openxmlformats.org/officeDocument/2006/relationships/image" Target="media/image33.jpeg"/><Relationship Id="rId58" Type="http://schemas.openxmlformats.org/officeDocument/2006/relationships/image" Target="media/image320.jpeg"/><Relationship Id="rId66" Type="http://schemas.openxmlformats.org/officeDocument/2006/relationships/image" Target="media/image41.emf"/><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5.jpeg"/><Relationship Id="rId64" Type="http://schemas.openxmlformats.org/officeDocument/2006/relationships/image" Target="media/image39.png"/><Relationship Id="rId69" Type="http://schemas.openxmlformats.org/officeDocument/2006/relationships/hyperlink" Target="https://www.youtube.com/watch?v=AS5nhKzaOqo" TargetMode="Externa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7.jpeg"/><Relationship Id="rId33" Type="http://schemas.microsoft.com/office/2007/relationships/hdphoto" Target="media/hdphoto2.wdp"/><Relationship Id="rId38" Type="http://schemas.openxmlformats.org/officeDocument/2006/relationships/hyperlink" Target="mailto:aydiaz@educacionbogota.edu.co" TargetMode="External"/><Relationship Id="rId46" Type="http://schemas.openxmlformats.org/officeDocument/2006/relationships/image" Target="media/image29.jpeg"/><Relationship Id="rId59" Type="http://schemas.openxmlformats.org/officeDocument/2006/relationships/image" Target="media/image33.png"/><Relationship Id="rId67" Type="http://schemas.openxmlformats.org/officeDocument/2006/relationships/hyperlink" Target="mailto:Josemartitecnologia@gmail.com" TargetMode="External"/><Relationship Id="rId20" Type="http://schemas.openxmlformats.org/officeDocument/2006/relationships/image" Target="media/image12.jpeg"/><Relationship Id="rId41" Type="http://schemas.openxmlformats.org/officeDocument/2006/relationships/hyperlink" Target="mailto:ccristancho@educacionbogota.edu.co" TargetMode="External"/><Relationship Id="rId54" Type="http://schemas.openxmlformats.org/officeDocument/2006/relationships/image" Target="media/image34.png"/><Relationship Id="rId62" Type="http://schemas.openxmlformats.org/officeDocument/2006/relationships/image" Target="media/image37.png"/><Relationship Id="rId70"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7.png"/><Relationship Id="rId49" Type="http://schemas.openxmlformats.org/officeDocument/2006/relationships/hyperlink" Target="mailto:aydiaz@educacionbogota.edu.co" TargetMode="Externa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28.png"/><Relationship Id="rId52" Type="http://schemas.openxmlformats.org/officeDocument/2006/relationships/hyperlink" Target="mailto:aydiaz@educacionbogota.edu.co" TargetMode="External"/><Relationship Id="rId60" Type="http://schemas.openxmlformats.org/officeDocument/2006/relationships/image" Target="media/image34.jpeg"/><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youtube.com/watch?v=BuITC4UdnMo" TargetMode="External"/><Relationship Id="rId34" Type="http://schemas.openxmlformats.org/officeDocument/2006/relationships/image" Target="media/image23.jpeg"/><Relationship Id="rId50" Type="http://schemas.openxmlformats.org/officeDocument/2006/relationships/hyperlink" Target="https://www.youtube.com/watch?v=HlOVPn5SXQs" TargetMode="External"/><Relationship Id="rId55" Type="http://schemas.microsoft.com/office/2007/relationships/hdphoto" Target="media/hdphoto3.wdp"/></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11</Pages>
  <Words>2190</Words>
  <Characters>12051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9</cp:revision>
  <dcterms:created xsi:type="dcterms:W3CDTF">2020-10-26T22:45:00Z</dcterms:created>
  <dcterms:modified xsi:type="dcterms:W3CDTF">2020-10-31T20:21:00Z</dcterms:modified>
</cp:coreProperties>
</file>