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160F25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640B02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6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734B8461" w:rsidR="004645C8" w:rsidRPr="00D740AA" w:rsidRDefault="2A82A8FE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296D69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PRIMERO 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13C68F87" w:rsidR="004645C8" w:rsidRPr="00D740AA" w:rsidRDefault="004767C2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JHON JAIRO ACOSTA LINARES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101A2AC6" w:rsidR="00762D72" w:rsidRPr="00FE5367" w:rsidRDefault="00496386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496386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Fortalecer en los estudiantes de grado primero las competencias básicas desarrolladas durante el primer periodo 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 xml:space="preserve">que no fueron alcanzadas o logradas </w:t>
            </w:r>
            <w:r w:rsidRPr="00496386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en el área de inglés, enfocadas en saludos, presentación personal, seguimiento de instrucciones sencillas y reconocimiento de las vocales en inglés, mediante actividades lúdicas, prácticas y significativas.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7289F434" w14:textId="4CD25EA4" w:rsidR="00496386" w:rsidRPr="00496386" w:rsidRDefault="00496386" w:rsidP="00496386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*</w:t>
            </w:r>
            <w:r w:rsidRPr="00496386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con respeto y entusiasmo en las actividades propuestas.</w:t>
            </w:r>
          </w:p>
          <w:p w14:paraId="316A5E9C" w14:textId="3D85A45A" w:rsidR="00496386" w:rsidRPr="00496386" w:rsidRDefault="00496386" w:rsidP="00496386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*</w:t>
            </w:r>
            <w:r w:rsidRPr="00496386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Escuchar y respetar el turno de los compañeros durante las dinámicas orales.</w:t>
            </w:r>
          </w:p>
          <w:p w14:paraId="04F0F14F" w14:textId="32440425" w:rsidR="005A49FE" w:rsidRPr="00D740AA" w:rsidRDefault="00496386" w:rsidP="00DD1A8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*</w:t>
            </w:r>
            <w:r w:rsidRPr="00496386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Demostrar disposición positiva frente al aprendizaje del inglés.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44787380" w14:textId="765FD7B4" w:rsidR="00496386" w:rsidRPr="00496386" w:rsidRDefault="00496386" w:rsidP="00496386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*</w:t>
            </w:r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Reconocer saludos básicos: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hello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, hi,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goodbye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.</w:t>
            </w:r>
          </w:p>
          <w:p w14:paraId="5BF3DCD3" w14:textId="55E3138B" w:rsidR="00496386" w:rsidRPr="00496386" w:rsidRDefault="00496386" w:rsidP="00496386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*</w:t>
            </w:r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Identificar la estructura: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My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name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is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…</w:t>
            </w:r>
          </w:p>
          <w:p w14:paraId="356B7700" w14:textId="03719EC8" w:rsidR="00496386" w:rsidRPr="00496386" w:rsidRDefault="00496386" w:rsidP="00496386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*</w:t>
            </w:r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Comprender comandos básicos: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sit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down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, stand up,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hands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 xml:space="preserve"> up, spin </w:t>
            </w:r>
            <w:proofErr w:type="spellStart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around</w:t>
            </w:r>
            <w:proofErr w:type="spellEnd"/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.</w:t>
            </w:r>
          </w:p>
          <w:p w14:paraId="7727DFBA" w14:textId="38E5059F" w:rsidR="005A49FE" w:rsidRPr="00D740AA" w:rsidRDefault="00496386" w:rsidP="00E6144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*</w:t>
            </w:r>
            <w:r w:rsidRPr="00496386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las vocales A, E, I, O, U y su pronunciación inicial.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106B181A" w14:textId="75977917" w:rsidR="00271FFE" w:rsidRPr="00271FFE" w:rsidRDefault="00271FFE" w:rsidP="00271FFE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*</w:t>
            </w:r>
            <w:r w:rsidRPr="00271FFE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Presentarse oralmente usando frases cortas.</w:t>
            </w:r>
          </w:p>
          <w:p w14:paraId="77884860" w14:textId="4F0D6B4E" w:rsidR="00271FFE" w:rsidRPr="00271FFE" w:rsidRDefault="00271FFE" w:rsidP="00271FFE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*</w:t>
            </w:r>
            <w:r w:rsidRPr="00271FFE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Responder adecuadamente a instrucciones sencillas.</w:t>
            </w:r>
          </w:p>
          <w:p w14:paraId="0FFF80BA" w14:textId="50DA643B" w:rsidR="005A49FE" w:rsidRPr="00D740AA" w:rsidRDefault="00271FFE" w:rsidP="007A5F1E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*</w:t>
            </w:r>
            <w:r w:rsidRPr="00271FFE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Relacionar vocales con imágenes y palabras básicas.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1C65D2E1" w:rsidR="00FB2746" w:rsidRPr="00C83C3A" w:rsidRDefault="00271FFE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271FFE">
              <w:rPr>
                <w:rFonts w:ascii="Century Gothic" w:eastAsia="Calibri" w:hAnsi="Century Gothic"/>
                <w:b w:val="0"/>
                <w:bCs w:val="0"/>
                <w:szCs w:val="24"/>
              </w:rPr>
              <w:t>Presentación personal</w:t>
            </w:r>
          </w:p>
        </w:tc>
        <w:tc>
          <w:tcPr>
            <w:tcW w:w="265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FFE" w:rsidRPr="00271FFE" w14:paraId="16C812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55B31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1479F4EC" w14:textId="77777777" w:rsidR="00271FFE" w:rsidRPr="00271FFE" w:rsidRDefault="00271FFE" w:rsidP="00271FFE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0"/>
            </w:tblGrid>
            <w:tr w:rsidR="00271FFE" w:rsidRPr="00271FFE" w14:paraId="45941A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5ABFF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sz w:val="24"/>
                      <w:szCs w:val="24"/>
                      <w:lang w:val="es-CO"/>
                    </w:rPr>
                  </w:pPr>
                  <w:r w:rsidRPr="00271FFE">
                    <w:rPr>
                      <w:rFonts w:ascii="Century Gothic" w:eastAsia="Calibri" w:hAnsi="Century Gothic" w:cs="Times New Roman"/>
                      <w:sz w:val="24"/>
                      <w:szCs w:val="24"/>
                      <w:lang w:val="es-CO"/>
                    </w:rPr>
                    <w:t>Se presenta diciendo su nombre en inglés</w:t>
                  </w:r>
                </w:p>
              </w:tc>
            </w:tr>
          </w:tbl>
          <w:p w14:paraId="29903EB1" w14:textId="0AEC6E35" w:rsidR="00C83C3A" w:rsidRPr="00C83C3A" w:rsidRDefault="00C83C3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5" w:type="dxa"/>
            <w:vAlign w:val="center"/>
          </w:tcPr>
          <w:p w14:paraId="0744F208" w14:textId="151BD752" w:rsidR="00C83C3A" w:rsidRPr="00A10DD2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Práctica oral en parejas</w:t>
            </w:r>
          </w:p>
        </w:tc>
        <w:tc>
          <w:tcPr>
            <w:tcW w:w="2656" w:type="dxa"/>
            <w:vAlign w:val="center"/>
          </w:tcPr>
          <w:p w14:paraId="7B05D88C" w14:textId="786D0833" w:rsidR="00C83C3A" w:rsidRPr="00F8103E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proofErr w:type="spellStart"/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Flashcards</w:t>
            </w:r>
            <w:proofErr w:type="spellEnd"/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, cartelera</w:t>
            </w:r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45C8238F" w:rsidR="00ED78E3" w:rsidRPr="00C83C3A" w:rsidRDefault="00271FFE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271FFE">
              <w:rPr>
                <w:rFonts w:ascii="Century Gothic" w:eastAsia="Calibri" w:hAnsi="Century Gothic"/>
                <w:b w:val="0"/>
                <w:bCs w:val="0"/>
                <w:szCs w:val="24"/>
              </w:rPr>
              <w:t>Juego de comandos</w:t>
            </w:r>
          </w:p>
        </w:tc>
        <w:tc>
          <w:tcPr>
            <w:tcW w:w="2656" w:type="dxa"/>
            <w:vAlign w:val="center"/>
          </w:tcPr>
          <w:p w14:paraId="637AB330" w14:textId="1843BB7D" w:rsidR="00C83C3A" w:rsidRPr="00C83C3A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Sigue instrucciones en inglés</w:t>
            </w:r>
          </w:p>
        </w:tc>
        <w:tc>
          <w:tcPr>
            <w:tcW w:w="2655" w:type="dxa"/>
            <w:vAlign w:val="center"/>
          </w:tcPr>
          <w:p w14:paraId="085DE37D" w14:textId="15133157" w:rsidR="00C83C3A" w:rsidRPr="007A60DE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Dinámica tipo </w:t>
            </w:r>
            <w:proofErr w:type="spellStart"/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Simon</w:t>
            </w:r>
            <w:proofErr w:type="spellEnd"/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Says</w:t>
            </w:r>
          </w:p>
        </w:tc>
        <w:tc>
          <w:tcPr>
            <w:tcW w:w="2656" w:type="dxa"/>
            <w:vAlign w:val="center"/>
          </w:tcPr>
          <w:p w14:paraId="14ECF9D2" w14:textId="08C185B3" w:rsidR="00C83C3A" w:rsidRPr="00D31C71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Tarjetas e imágenes</w:t>
            </w:r>
          </w:p>
        </w:tc>
      </w:tr>
      <w:tr w:rsidR="00C83C3A" w:rsidRPr="00C83C3A" w14:paraId="6F702FC0" w14:textId="77777777" w:rsidTr="005A49FE">
        <w:trPr>
          <w:trHeight w:val="753"/>
        </w:trPr>
        <w:tc>
          <w:tcPr>
            <w:tcW w:w="2655" w:type="dxa"/>
            <w:vAlign w:val="center"/>
          </w:tcPr>
          <w:p w14:paraId="53A708A2" w14:textId="4AE326C8" w:rsidR="00ED78E3" w:rsidRPr="00271FFE" w:rsidRDefault="00271FFE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271FFE">
              <w:rPr>
                <w:rFonts w:ascii="Century Gothic" w:eastAsia="Calibri" w:hAnsi="Century Gothic"/>
                <w:b w:val="0"/>
                <w:bCs w:val="0"/>
                <w:szCs w:val="24"/>
              </w:rPr>
              <w:t>Reconocimiento de vocales</w:t>
            </w:r>
          </w:p>
        </w:tc>
        <w:tc>
          <w:tcPr>
            <w:tcW w:w="2656" w:type="dxa"/>
            <w:vAlign w:val="center"/>
          </w:tcPr>
          <w:p w14:paraId="0995D32D" w14:textId="6BFC8FCC" w:rsidR="00C83C3A" w:rsidRPr="00C83C3A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Identifica y pronuncia vocales</w:t>
            </w:r>
          </w:p>
        </w:tc>
        <w:tc>
          <w:tcPr>
            <w:tcW w:w="2655" w:type="dxa"/>
            <w:vAlign w:val="center"/>
          </w:tcPr>
          <w:p w14:paraId="4A030971" w14:textId="521543F5" w:rsidR="00C83C3A" w:rsidRPr="0084716F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Asociación imagen-sonido</w:t>
            </w:r>
          </w:p>
        </w:tc>
        <w:tc>
          <w:tcPr>
            <w:tcW w:w="2656" w:type="dxa"/>
            <w:vAlign w:val="center"/>
          </w:tcPr>
          <w:p w14:paraId="718DFEAD" w14:textId="149772D5" w:rsidR="00C83C3A" w:rsidRPr="00271FFE" w:rsidRDefault="00271FF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271FF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Guías, colores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68571B8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53A437E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lastRenderedPageBreak/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50922807" w14:textId="77777777" w:rsid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Inicio (Diagnóstico breve)</w:t>
            </w:r>
          </w:p>
          <w:p w14:paraId="3B826AA8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216834A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Saludo inicial: </w:t>
            </w:r>
            <w:proofErr w:type="spellStart"/>
            <w:proofErr w:type="gram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Hello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!</w:t>
            </w:r>
            <w:proofErr w:type="gramEnd"/>
          </w:p>
          <w:p w14:paraId="04B77332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Preguntas cortas: </w:t>
            </w:r>
            <w:proofErr w:type="spellStart"/>
            <w:proofErr w:type="gram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What’s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your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name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?</w:t>
            </w:r>
            <w:proofErr w:type="gramEnd"/>
          </w:p>
          <w:p w14:paraId="0CCAF951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Identificación rápida de vocales mediante tarjetas.</w:t>
            </w:r>
          </w:p>
          <w:p w14:paraId="61CB5C16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Desarrollo</w:t>
            </w:r>
          </w:p>
          <w:p w14:paraId="519892A8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53F08A0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1: Greetings and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introducing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myself</w:t>
            </w:r>
            <w:proofErr w:type="spellEnd"/>
          </w:p>
          <w:p w14:paraId="3E3ADAE9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El estudiante debe completar la frase: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Hello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name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is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______.</w:t>
            </w:r>
          </w:p>
          <w:p w14:paraId="72ECEEFD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069951A8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2: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Commands</w:t>
            </w:r>
            <w:proofErr w:type="spellEnd"/>
          </w:p>
          <w:p w14:paraId="42DE4351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Seguir instrucciones como:</w:t>
            </w:r>
          </w:p>
          <w:p w14:paraId="63C9577C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3E2E20D0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Stand up</w:t>
            </w:r>
          </w:p>
          <w:p w14:paraId="0AADB391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Sit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down</w:t>
            </w:r>
            <w:proofErr w:type="spellEnd"/>
          </w:p>
          <w:p w14:paraId="44CE79A6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Hands up</w:t>
            </w:r>
          </w:p>
          <w:p w14:paraId="401DA315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Spin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around</w:t>
            </w:r>
            <w:proofErr w:type="spellEnd"/>
          </w:p>
          <w:p w14:paraId="4C0624EF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22C3C988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3: The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vowels</w:t>
            </w:r>
            <w:proofErr w:type="spellEnd"/>
          </w:p>
          <w:p w14:paraId="4C171EAD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Relacionar cada vocal con una imagen:</w:t>
            </w:r>
          </w:p>
          <w:p w14:paraId="2E00BC7F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D4C3252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 – Apple</w:t>
            </w:r>
          </w:p>
          <w:p w14:paraId="1F3359FE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 – Elephant</w:t>
            </w:r>
          </w:p>
          <w:p w14:paraId="101035D3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I – Ice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cream</w:t>
            </w:r>
            <w:proofErr w:type="spellEnd"/>
          </w:p>
          <w:p w14:paraId="58ED9D3E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O – Orange</w:t>
            </w:r>
          </w:p>
          <w:p w14:paraId="2EB63934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U –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Umbrella</w:t>
            </w:r>
            <w:proofErr w:type="spellEnd"/>
          </w:p>
          <w:p w14:paraId="1FBD4607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Cierre</w:t>
            </w:r>
          </w:p>
          <w:p w14:paraId="3B342E9E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5BED4674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Socialización individual y retroalimentación sobre los aprendizajes alcanzados.</w:t>
            </w:r>
          </w:p>
          <w:p w14:paraId="38B4AEED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06A78B53" w14:textId="31F1A28F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DE NIVELACIÓN</w:t>
            </w:r>
          </w:p>
          <w:p w14:paraId="64989EBB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Escribe tu nombre en la frase: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name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is</w:t>
            </w:r>
            <w:proofErr w:type="spellEnd"/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______.</w:t>
            </w:r>
          </w:p>
          <w:p w14:paraId="4E0E52E2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Une cada comando con su imagen.</w:t>
            </w:r>
          </w:p>
          <w:p w14:paraId="168E97F9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Colorea las vocales en inglés.</w:t>
            </w:r>
          </w:p>
          <w:p w14:paraId="7768E633" w14:textId="77777777" w:rsidR="00335336" w:rsidRPr="00335336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Une la vocal con la imagen correcta.</w:t>
            </w:r>
          </w:p>
          <w:p w14:paraId="6DF627A3" w14:textId="0E541BF4" w:rsidR="00F27DAC" w:rsidRDefault="00335336" w:rsidP="0033533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3533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Repite oralmente los saludos básicos.</w:t>
            </w:r>
          </w:p>
          <w:p w14:paraId="2CE535CC" w14:textId="77777777" w:rsidR="00F27DAC" w:rsidRDefault="00F27DAC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0326662" w14:textId="175B840A" w:rsidR="00D740AA" w:rsidRPr="00C83C3A" w:rsidRDefault="00D740A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F5A8" w14:textId="77777777" w:rsidR="0025468F" w:rsidRDefault="0025468F" w:rsidP="004645C8">
      <w:r>
        <w:separator/>
      </w:r>
    </w:p>
  </w:endnote>
  <w:endnote w:type="continuationSeparator" w:id="0">
    <w:p w14:paraId="392EBD8B" w14:textId="77777777" w:rsidR="0025468F" w:rsidRDefault="0025468F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CB16" w14:textId="77777777" w:rsidR="0025468F" w:rsidRDefault="0025468F" w:rsidP="004645C8">
      <w:r>
        <w:separator/>
      </w:r>
    </w:p>
  </w:footnote>
  <w:footnote w:type="continuationSeparator" w:id="0">
    <w:p w14:paraId="2E253F26" w14:textId="77777777" w:rsidR="0025468F" w:rsidRDefault="0025468F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7539613">
    <w:abstractNumId w:val="8"/>
  </w:num>
  <w:num w:numId="2" w16cid:durableId="42949144">
    <w:abstractNumId w:val="11"/>
  </w:num>
  <w:num w:numId="3" w16cid:durableId="1116405878">
    <w:abstractNumId w:val="12"/>
  </w:num>
  <w:num w:numId="4" w16cid:durableId="1875078743">
    <w:abstractNumId w:val="1"/>
  </w:num>
  <w:num w:numId="5" w16cid:durableId="454639813">
    <w:abstractNumId w:val="6"/>
  </w:num>
  <w:num w:numId="6" w16cid:durableId="380791792">
    <w:abstractNumId w:val="7"/>
  </w:num>
  <w:num w:numId="7" w16cid:durableId="181166622">
    <w:abstractNumId w:val="0"/>
  </w:num>
  <w:num w:numId="8" w16cid:durableId="1373070081">
    <w:abstractNumId w:val="9"/>
  </w:num>
  <w:num w:numId="9" w16cid:durableId="2064402348">
    <w:abstractNumId w:val="4"/>
  </w:num>
  <w:num w:numId="10" w16cid:durableId="407504371">
    <w:abstractNumId w:val="5"/>
  </w:num>
  <w:num w:numId="11" w16cid:durableId="128909752">
    <w:abstractNumId w:val="2"/>
  </w:num>
  <w:num w:numId="12" w16cid:durableId="1289896351">
    <w:abstractNumId w:val="10"/>
  </w:num>
  <w:num w:numId="13" w16cid:durableId="31071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45742"/>
    <w:rsid w:val="00126310"/>
    <w:rsid w:val="001455C4"/>
    <w:rsid w:val="001950C3"/>
    <w:rsid w:val="001C270F"/>
    <w:rsid w:val="0025468F"/>
    <w:rsid w:val="00271FFE"/>
    <w:rsid w:val="00335336"/>
    <w:rsid w:val="00346C7A"/>
    <w:rsid w:val="00384096"/>
    <w:rsid w:val="00396879"/>
    <w:rsid w:val="003C1D51"/>
    <w:rsid w:val="003E32B6"/>
    <w:rsid w:val="004114DB"/>
    <w:rsid w:val="004645C8"/>
    <w:rsid w:val="004756F4"/>
    <w:rsid w:val="004767C2"/>
    <w:rsid w:val="0048719F"/>
    <w:rsid w:val="00496386"/>
    <w:rsid w:val="004C04B6"/>
    <w:rsid w:val="004E72C6"/>
    <w:rsid w:val="00527CFA"/>
    <w:rsid w:val="00573D8D"/>
    <w:rsid w:val="005814DA"/>
    <w:rsid w:val="005A49FE"/>
    <w:rsid w:val="005B598C"/>
    <w:rsid w:val="00640B02"/>
    <w:rsid w:val="006578EC"/>
    <w:rsid w:val="00662E0A"/>
    <w:rsid w:val="006A037F"/>
    <w:rsid w:val="006E30B3"/>
    <w:rsid w:val="006E4C47"/>
    <w:rsid w:val="007523A8"/>
    <w:rsid w:val="00762D72"/>
    <w:rsid w:val="00797503"/>
    <w:rsid w:val="007A2E08"/>
    <w:rsid w:val="007A5F1E"/>
    <w:rsid w:val="007A60DE"/>
    <w:rsid w:val="007E3122"/>
    <w:rsid w:val="00820F44"/>
    <w:rsid w:val="008422F6"/>
    <w:rsid w:val="0084716F"/>
    <w:rsid w:val="00895089"/>
    <w:rsid w:val="00897DA9"/>
    <w:rsid w:val="008C1BA6"/>
    <w:rsid w:val="008C3814"/>
    <w:rsid w:val="008D3D61"/>
    <w:rsid w:val="00916A18"/>
    <w:rsid w:val="0093559F"/>
    <w:rsid w:val="009A4574"/>
    <w:rsid w:val="009C1EC8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72F0C"/>
    <w:rsid w:val="00B77201"/>
    <w:rsid w:val="00C83C3A"/>
    <w:rsid w:val="00C97A10"/>
    <w:rsid w:val="00CA1126"/>
    <w:rsid w:val="00D31C71"/>
    <w:rsid w:val="00D37007"/>
    <w:rsid w:val="00D740AA"/>
    <w:rsid w:val="00D74CF6"/>
    <w:rsid w:val="00D87EF7"/>
    <w:rsid w:val="00DB2949"/>
    <w:rsid w:val="00DD1A8D"/>
    <w:rsid w:val="00E61444"/>
    <w:rsid w:val="00E80197"/>
    <w:rsid w:val="00E9499B"/>
    <w:rsid w:val="00ED78E3"/>
    <w:rsid w:val="00F27DAC"/>
    <w:rsid w:val="00F3596B"/>
    <w:rsid w:val="00F52020"/>
    <w:rsid w:val="00F8103E"/>
    <w:rsid w:val="00F95A09"/>
    <w:rsid w:val="00F979F4"/>
    <w:rsid w:val="00FB2746"/>
    <w:rsid w:val="00FB2F8C"/>
    <w:rsid w:val="00FC0FF1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yadira ruiz</cp:lastModifiedBy>
  <cp:revision>65</cp:revision>
  <dcterms:created xsi:type="dcterms:W3CDTF">2025-10-01T05:26:00Z</dcterms:created>
  <dcterms:modified xsi:type="dcterms:W3CDTF">2026-03-31T20:20:00Z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