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74BC" w14:textId="77777777" w:rsidR="002E407B" w:rsidRDefault="002E407B">
      <w:pPr>
        <w:pStyle w:val="Textoindependiente"/>
        <w:spacing w:before="61"/>
        <w:rPr>
          <w:rFonts w:ascii="Times New Roman"/>
          <w:sz w:val="20"/>
        </w:rPr>
      </w:pPr>
    </w:p>
    <w:tbl>
      <w:tblPr>
        <w:tblStyle w:val="TableNormal"/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7"/>
        <w:gridCol w:w="3322"/>
        <w:gridCol w:w="3322"/>
      </w:tblGrid>
      <w:tr w:rsidR="002E407B" w14:paraId="7736D7B2" w14:textId="77777777">
        <w:trPr>
          <w:trHeight w:val="605"/>
        </w:trPr>
        <w:tc>
          <w:tcPr>
            <w:tcW w:w="9961" w:type="dxa"/>
            <w:gridSpan w:val="3"/>
          </w:tcPr>
          <w:p w14:paraId="59CF0E7C" w14:textId="77777777" w:rsidR="002E407B" w:rsidRDefault="00C86C47">
            <w:pPr>
              <w:pStyle w:val="TableParagraph"/>
              <w:ind w:left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PLAN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4"/>
              </w:rPr>
              <w:t>RECUPERACIÓN</w:t>
            </w:r>
          </w:p>
          <w:p w14:paraId="776BA21B" w14:textId="65F941B9" w:rsidR="002E407B" w:rsidRDefault="00C86C47">
            <w:pPr>
              <w:pStyle w:val="TableParagraph"/>
              <w:spacing w:before="37"/>
              <w:ind w:left="4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GRADO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w w:val="80"/>
              </w:rPr>
              <w:t>301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w w:val="80"/>
              </w:rPr>
              <w:t>SEDE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 w:rsidR="004C2BE5">
              <w:rPr>
                <w:rFonts w:ascii="Arial"/>
                <w:b/>
                <w:w w:val="80"/>
              </w:rPr>
              <w:t>C</w:t>
            </w:r>
            <w:r w:rsidR="00122AAA">
              <w:rPr>
                <w:rFonts w:ascii="Arial"/>
                <w:b/>
                <w:w w:val="80"/>
              </w:rPr>
              <w:t>_</w:t>
            </w:r>
            <w:r w:rsidR="004C780F">
              <w:rPr>
                <w:rFonts w:ascii="Arial"/>
                <w:b/>
                <w:w w:val="80"/>
              </w:rPr>
              <w:t>JORNADA: TARDE</w:t>
            </w:r>
            <w:r w:rsidR="00122AAA">
              <w:rPr>
                <w:rFonts w:ascii="Arial"/>
                <w:b/>
                <w:w w:val="80"/>
              </w:rPr>
              <w:t>_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2026</w:t>
            </w:r>
          </w:p>
        </w:tc>
      </w:tr>
      <w:tr w:rsidR="002E407B" w14:paraId="10D70690" w14:textId="77777777">
        <w:trPr>
          <w:trHeight w:val="530"/>
        </w:trPr>
        <w:tc>
          <w:tcPr>
            <w:tcW w:w="3317" w:type="dxa"/>
            <w:shd w:val="clear" w:color="auto" w:fill="E1EED9"/>
          </w:tcPr>
          <w:p w14:paraId="0DFDCB77" w14:textId="77777777" w:rsidR="002E407B" w:rsidRDefault="00C86C47">
            <w:pPr>
              <w:pStyle w:val="TableParagraph"/>
              <w:spacing w:before="110"/>
              <w:ind w:left="13" w:right="1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385522"/>
                <w:w w:val="80"/>
                <w:sz w:val="24"/>
              </w:rPr>
              <w:t>PERIODO</w:t>
            </w:r>
            <w:r>
              <w:rPr>
                <w:rFonts w:ascii="Arial" w:hAnsi="Arial"/>
                <w:b/>
                <w:color w:val="385522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85522"/>
                <w:spacing w:val="-2"/>
                <w:w w:val="90"/>
                <w:sz w:val="24"/>
              </w:rPr>
              <w:t>ACADÉMICO</w:t>
            </w:r>
          </w:p>
        </w:tc>
        <w:tc>
          <w:tcPr>
            <w:tcW w:w="3322" w:type="dxa"/>
            <w:tcBorders>
              <w:right w:val="single" w:sz="8" w:space="0" w:color="000000"/>
            </w:tcBorders>
            <w:shd w:val="clear" w:color="auto" w:fill="E1EED9"/>
          </w:tcPr>
          <w:p w14:paraId="5C735B30" w14:textId="77777777" w:rsidR="002E407B" w:rsidRDefault="00C86C47">
            <w:pPr>
              <w:pStyle w:val="TableParagraph"/>
              <w:spacing w:before="110"/>
              <w:ind w:left="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85522"/>
                <w:spacing w:val="-2"/>
                <w:w w:val="90"/>
                <w:sz w:val="24"/>
              </w:rPr>
              <w:t>ASIGNATURA</w:t>
            </w:r>
          </w:p>
        </w:tc>
        <w:tc>
          <w:tcPr>
            <w:tcW w:w="3322" w:type="dxa"/>
            <w:tcBorders>
              <w:left w:val="single" w:sz="8" w:space="0" w:color="000000"/>
            </w:tcBorders>
            <w:shd w:val="clear" w:color="auto" w:fill="E1EED9"/>
          </w:tcPr>
          <w:p w14:paraId="507E1ACD" w14:textId="64B6658E" w:rsidR="002E407B" w:rsidRDefault="00C86C47">
            <w:pPr>
              <w:pStyle w:val="TableParagraph"/>
              <w:spacing w:before="110"/>
              <w:ind w:left="7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85522"/>
                <w:w w:val="80"/>
                <w:sz w:val="24"/>
              </w:rPr>
              <w:t>NOMBRE</w:t>
            </w:r>
            <w:r>
              <w:rPr>
                <w:rFonts w:ascii="Arial"/>
                <w:b/>
                <w:color w:val="385522"/>
                <w:spacing w:val="-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color w:val="385522"/>
                <w:spacing w:val="-2"/>
                <w:w w:val="90"/>
                <w:sz w:val="24"/>
              </w:rPr>
              <w:t>DOCENTE</w:t>
            </w:r>
          </w:p>
        </w:tc>
      </w:tr>
      <w:tr w:rsidR="002E407B" w14:paraId="5B744114" w14:textId="77777777">
        <w:trPr>
          <w:trHeight w:val="575"/>
        </w:trPr>
        <w:tc>
          <w:tcPr>
            <w:tcW w:w="3317" w:type="dxa"/>
          </w:tcPr>
          <w:p w14:paraId="24237EDB" w14:textId="77777777" w:rsidR="002E407B" w:rsidRDefault="00C86C47">
            <w:pPr>
              <w:pStyle w:val="TableParagraph"/>
              <w:spacing w:before="144"/>
              <w:ind w:left="13"/>
              <w:jc w:val="center"/>
            </w:pPr>
            <w:r>
              <w:rPr>
                <w:spacing w:val="-2"/>
                <w:w w:val="90"/>
              </w:rPr>
              <w:t>PRIMERO</w:t>
            </w:r>
          </w:p>
        </w:tc>
        <w:tc>
          <w:tcPr>
            <w:tcW w:w="3322" w:type="dxa"/>
            <w:tcBorders>
              <w:right w:val="single" w:sz="8" w:space="0" w:color="000000"/>
            </w:tcBorders>
          </w:tcPr>
          <w:p w14:paraId="00C66869" w14:textId="77777777" w:rsidR="002E407B" w:rsidRDefault="00C86C47">
            <w:pPr>
              <w:pStyle w:val="TableParagraph"/>
              <w:spacing w:before="144"/>
              <w:ind w:left="16" w:right="6"/>
              <w:jc w:val="center"/>
            </w:pPr>
            <w:r>
              <w:rPr>
                <w:w w:val="80"/>
              </w:rPr>
              <w:t>CIENCIAS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NATURALES</w:t>
            </w:r>
          </w:p>
        </w:tc>
        <w:tc>
          <w:tcPr>
            <w:tcW w:w="3322" w:type="dxa"/>
            <w:tcBorders>
              <w:left w:val="single" w:sz="8" w:space="0" w:color="000000"/>
            </w:tcBorders>
          </w:tcPr>
          <w:p w14:paraId="56A0373F" w14:textId="1BA5D5E0" w:rsidR="002E407B" w:rsidRDefault="00122AAA">
            <w:pPr>
              <w:pStyle w:val="TableParagraph"/>
              <w:spacing w:before="32"/>
              <w:ind w:left="883"/>
            </w:pPr>
            <w:r>
              <w:rPr>
                <w:w w:val="80"/>
              </w:rPr>
              <w:t>Luis Carlos Rangel C.</w:t>
            </w:r>
          </w:p>
        </w:tc>
      </w:tr>
    </w:tbl>
    <w:p w14:paraId="15F195BA" w14:textId="77777777" w:rsidR="002E407B" w:rsidRDefault="002E407B">
      <w:pPr>
        <w:pStyle w:val="Textoindependiente"/>
        <w:spacing w:before="55"/>
        <w:rPr>
          <w:rFonts w:ascii="Times New Roman"/>
          <w:sz w:val="20"/>
        </w:rPr>
      </w:pPr>
    </w:p>
    <w:tbl>
      <w:tblPr>
        <w:tblStyle w:val="TableNormal"/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7988"/>
      </w:tblGrid>
      <w:tr w:rsidR="002E407B" w14:paraId="7436D7C4" w14:textId="77777777">
        <w:trPr>
          <w:trHeight w:val="815"/>
        </w:trPr>
        <w:tc>
          <w:tcPr>
            <w:tcW w:w="1971" w:type="dxa"/>
            <w:shd w:val="clear" w:color="auto" w:fill="E1EED9"/>
          </w:tcPr>
          <w:p w14:paraId="7009C4E7" w14:textId="77777777" w:rsidR="002E407B" w:rsidRDefault="00C86C47">
            <w:pPr>
              <w:pStyle w:val="TableParagraph"/>
              <w:spacing w:before="153" w:line="242" w:lineRule="auto"/>
              <w:ind w:left="427" w:hanging="19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385522"/>
                <w:w w:val="80"/>
              </w:rPr>
              <w:t>OBJETIVO</w:t>
            </w:r>
            <w:r>
              <w:rPr>
                <w:rFonts w:ascii="Arial" w:hAnsi="Arial"/>
                <w:b/>
                <w:color w:val="385522"/>
                <w:spacing w:val="-2"/>
                <w:w w:val="80"/>
              </w:rPr>
              <w:t xml:space="preserve"> </w:t>
            </w:r>
            <w:r>
              <w:rPr>
                <w:rFonts w:ascii="Arial" w:hAnsi="Arial"/>
                <w:b/>
                <w:color w:val="385522"/>
                <w:w w:val="80"/>
              </w:rPr>
              <w:t>DE</w:t>
            </w:r>
            <w:r>
              <w:rPr>
                <w:rFonts w:ascii="Arial" w:hAnsi="Arial"/>
                <w:b/>
                <w:color w:val="385522"/>
                <w:spacing w:val="-2"/>
                <w:w w:val="80"/>
              </w:rPr>
              <w:t xml:space="preserve"> </w:t>
            </w:r>
            <w:r>
              <w:rPr>
                <w:rFonts w:ascii="Arial" w:hAnsi="Arial"/>
                <w:b/>
                <w:color w:val="385522"/>
                <w:w w:val="80"/>
              </w:rPr>
              <w:t xml:space="preserve">LA </w:t>
            </w:r>
            <w:r>
              <w:rPr>
                <w:rFonts w:ascii="Arial" w:hAnsi="Arial"/>
                <w:b/>
                <w:color w:val="385522"/>
                <w:spacing w:val="-2"/>
                <w:w w:val="90"/>
              </w:rPr>
              <w:t>NIVELACIÓN</w:t>
            </w:r>
          </w:p>
        </w:tc>
        <w:tc>
          <w:tcPr>
            <w:tcW w:w="7988" w:type="dxa"/>
          </w:tcPr>
          <w:p w14:paraId="41D3C4EF" w14:textId="77777777" w:rsidR="002E407B" w:rsidRPr="00616D70" w:rsidRDefault="00C86C47">
            <w:pPr>
              <w:pStyle w:val="TableParagraph"/>
              <w:spacing w:before="2" w:line="235" w:lineRule="auto"/>
              <w:ind w:left="107" w:right="9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616D70">
              <w:rPr>
                <w:rFonts w:ascii="Century Gothic" w:hAnsi="Century Gothic"/>
                <w:w w:val="80"/>
                <w:sz w:val="24"/>
                <w:szCs w:val="24"/>
              </w:rPr>
              <w:t>Reforzar y consolidar los saberes para facilitar la adquisición</w:t>
            </w:r>
            <w:r w:rsidRPr="00616D70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616D70">
              <w:rPr>
                <w:rFonts w:ascii="Century Gothic" w:hAnsi="Century Gothic"/>
                <w:w w:val="80"/>
                <w:sz w:val="24"/>
                <w:szCs w:val="24"/>
              </w:rPr>
              <w:t>del conocimiento sobre lo visto durante</w:t>
            </w:r>
            <w:r w:rsidRPr="00616D70">
              <w:rPr>
                <w:rFonts w:ascii="Century Gothic" w:hAnsi="Century Gothic"/>
                <w:spacing w:val="80"/>
                <w:sz w:val="24"/>
                <w:szCs w:val="24"/>
              </w:rPr>
              <w:t xml:space="preserve"> </w:t>
            </w:r>
            <w:r w:rsidRPr="00616D70">
              <w:rPr>
                <w:rFonts w:ascii="Century Gothic" w:hAnsi="Century Gothic"/>
                <w:w w:val="85"/>
                <w:sz w:val="24"/>
                <w:szCs w:val="24"/>
              </w:rPr>
              <w:t>el primer período académico.</w:t>
            </w:r>
          </w:p>
        </w:tc>
      </w:tr>
      <w:tr w:rsidR="002E407B" w14:paraId="47EB5215" w14:textId="77777777">
        <w:trPr>
          <w:trHeight w:val="815"/>
        </w:trPr>
        <w:tc>
          <w:tcPr>
            <w:tcW w:w="1971" w:type="dxa"/>
            <w:shd w:val="clear" w:color="auto" w:fill="E1EED9"/>
          </w:tcPr>
          <w:p w14:paraId="77007D53" w14:textId="77777777" w:rsidR="002E407B" w:rsidRDefault="00C86C47">
            <w:pPr>
              <w:pStyle w:val="TableParagraph"/>
              <w:spacing w:before="154" w:line="242" w:lineRule="auto"/>
              <w:ind w:left="327" w:hanging="10"/>
              <w:rPr>
                <w:rFonts w:ascii="Arial"/>
                <w:b/>
              </w:rPr>
            </w:pPr>
            <w:r>
              <w:rPr>
                <w:rFonts w:ascii="Arial"/>
                <w:b/>
                <w:color w:val="385522"/>
                <w:spacing w:val="-2"/>
                <w:w w:val="80"/>
              </w:rPr>
              <w:t xml:space="preserve">COMPETENCIA </w:t>
            </w:r>
            <w:r>
              <w:rPr>
                <w:rFonts w:ascii="Arial"/>
                <w:b/>
                <w:color w:val="385522"/>
                <w:w w:val="80"/>
              </w:rPr>
              <w:t>POR</w:t>
            </w:r>
            <w:r>
              <w:rPr>
                <w:rFonts w:ascii="Arial"/>
                <w:b/>
                <w:color w:val="385522"/>
                <w:spacing w:val="-10"/>
              </w:rPr>
              <w:t xml:space="preserve"> </w:t>
            </w:r>
            <w:r>
              <w:rPr>
                <w:rFonts w:ascii="Arial"/>
                <w:b/>
                <w:color w:val="385522"/>
                <w:spacing w:val="-2"/>
                <w:w w:val="80"/>
              </w:rPr>
              <w:t>EVALUAR</w:t>
            </w:r>
          </w:p>
        </w:tc>
        <w:tc>
          <w:tcPr>
            <w:tcW w:w="7988" w:type="dxa"/>
          </w:tcPr>
          <w:p w14:paraId="68D4D48F" w14:textId="22BACB8F" w:rsidR="002E407B" w:rsidRPr="00616D70" w:rsidRDefault="00C86C47">
            <w:pPr>
              <w:pStyle w:val="TableParagraph"/>
              <w:spacing w:before="1" w:line="237" w:lineRule="auto"/>
              <w:ind w:left="107"/>
              <w:rPr>
                <w:rFonts w:ascii="Century Gothic" w:hAnsi="Century Gothic"/>
                <w:sz w:val="24"/>
                <w:szCs w:val="24"/>
              </w:rPr>
            </w:pPr>
            <w:r w:rsidRPr="00616D70">
              <w:rPr>
                <w:rFonts w:ascii="Century Gothic" w:hAnsi="Century Gothic"/>
                <w:w w:val="80"/>
                <w:sz w:val="24"/>
                <w:szCs w:val="24"/>
              </w:rPr>
              <w:t>Manejo de conceptos</w:t>
            </w:r>
            <w:r w:rsidR="003E633C" w:rsidRPr="00616D70">
              <w:rPr>
                <w:rFonts w:ascii="Century Gothic" w:hAnsi="Century Gothic"/>
                <w:w w:val="80"/>
                <w:sz w:val="24"/>
                <w:szCs w:val="24"/>
              </w:rPr>
              <w:t>,</w:t>
            </w:r>
            <w:r w:rsidRPr="00616D70">
              <w:rPr>
                <w:rFonts w:ascii="Century Gothic" w:hAnsi="Century Gothic"/>
                <w:w w:val="80"/>
                <w:sz w:val="24"/>
                <w:szCs w:val="24"/>
              </w:rPr>
              <w:t xml:space="preserve"> desarroll</w:t>
            </w:r>
            <w:r w:rsidR="003E633C" w:rsidRPr="00616D70">
              <w:rPr>
                <w:rFonts w:ascii="Century Gothic" w:hAnsi="Century Gothic"/>
                <w:w w:val="80"/>
                <w:sz w:val="24"/>
                <w:szCs w:val="24"/>
              </w:rPr>
              <w:t xml:space="preserve">o </w:t>
            </w:r>
            <w:r w:rsidR="00616D70" w:rsidRPr="00616D70">
              <w:rPr>
                <w:rFonts w:ascii="Century Gothic" w:hAnsi="Century Gothic"/>
                <w:w w:val="80"/>
                <w:sz w:val="24"/>
                <w:szCs w:val="24"/>
              </w:rPr>
              <w:t>de habilidades</w:t>
            </w:r>
            <w:r w:rsidR="003E633C" w:rsidRPr="00616D70">
              <w:rPr>
                <w:rFonts w:ascii="Century Gothic" w:hAnsi="Century Gothic"/>
                <w:w w:val="80"/>
                <w:sz w:val="24"/>
                <w:szCs w:val="24"/>
              </w:rPr>
              <w:t xml:space="preserve"> y</w:t>
            </w:r>
            <w:r w:rsidRPr="00616D70">
              <w:rPr>
                <w:rFonts w:ascii="Century Gothic" w:hAnsi="Century Gothic"/>
                <w:w w:val="80"/>
                <w:sz w:val="24"/>
                <w:szCs w:val="24"/>
              </w:rPr>
              <w:t xml:space="preserve"> </w:t>
            </w:r>
            <w:r w:rsidR="003E633C" w:rsidRPr="00616D70">
              <w:rPr>
                <w:rFonts w:ascii="Century Gothic" w:hAnsi="Century Gothic"/>
                <w:w w:val="85"/>
                <w:sz w:val="24"/>
                <w:szCs w:val="24"/>
              </w:rPr>
              <w:t>clasificación.</w:t>
            </w:r>
          </w:p>
        </w:tc>
      </w:tr>
    </w:tbl>
    <w:p w14:paraId="29B8CB31" w14:textId="77777777" w:rsidR="002E407B" w:rsidRDefault="002E407B">
      <w:pPr>
        <w:pStyle w:val="Textoindependiente"/>
        <w:spacing w:before="60"/>
        <w:rPr>
          <w:rFonts w:ascii="Times New Roman"/>
          <w:sz w:val="20"/>
        </w:rPr>
      </w:pP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2"/>
        <w:gridCol w:w="2822"/>
        <w:gridCol w:w="3326"/>
      </w:tblGrid>
      <w:tr w:rsidR="002E407B" w14:paraId="4CB36B27" w14:textId="77777777">
        <w:trPr>
          <w:trHeight w:val="395"/>
        </w:trPr>
        <w:tc>
          <w:tcPr>
            <w:tcW w:w="3822" w:type="dxa"/>
            <w:shd w:val="clear" w:color="auto" w:fill="E1EED9"/>
          </w:tcPr>
          <w:p w14:paraId="3157EF4B" w14:textId="77777777" w:rsidR="002E407B" w:rsidRDefault="00C86C47">
            <w:pPr>
              <w:pStyle w:val="TableParagraph"/>
              <w:spacing w:before="40"/>
              <w:ind w:left="5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85522"/>
                <w:w w:val="80"/>
                <w:sz w:val="24"/>
              </w:rPr>
              <w:t>ACTIVIDADES</w:t>
            </w:r>
            <w:r>
              <w:rPr>
                <w:rFonts w:ascii="Arial"/>
                <w:b/>
                <w:color w:val="385522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385522"/>
                <w:spacing w:val="-2"/>
                <w:w w:val="90"/>
                <w:sz w:val="24"/>
              </w:rPr>
              <w:t>PROPUESTAS</w:t>
            </w:r>
          </w:p>
        </w:tc>
        <w:tc>
          <w:tcPr>
            <w:tcW w:w="2822" w:type="dxa"/>
            <w:shd w:val="clear" w:color="auto" w:fill="E1EED9"/>
          </w:tcPr>
          <w:p w14:paraId="1583D795" w14:textId="77777777" w:rsidR="002E407B" w:rsidRDefault="00C86C47">
            <w:pPr>
              <w:pStyle w:val="TableParagraph"/>
              <w:spacing w:before="40"/>
              <w:ind w:left="40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385522"/>
                <w:w w:val="80"/>
                <w:sz w:val="24"/>
              </w:rPr>
              <w:t>FECHA</w:t>
            </w:r>
            <w:r>
              <w:rPr>
                <w:rFonts w:ascii="Arial" w:hAnsi="Arial"/>
                <w:b/>
                <w:color w:val="385522"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85522"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color w:val="385522"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85522"/>
                <w:spacing w:val="-2"/>
                <w:w w:val="80"/>
                <w:sz w:val="24"/>
              </w:rPr>
              <w:t>REVISIÓN</w:t>
            </w:r>
          </w:p>
        </w:tc>
        <w:tc>
          <w:tcPr>
            <w:tcW w:w="3326" w:type="dxa"/>
            <w:shd w:val="clear" w:color="auto" w:fill="E1EED9"/>
          </w:tcPr>
          <w:p w14:paraId="7DF21F9B" w14:textId="77777777" w:rsidR="002E407B" w:rsidRDefault="00C86C47">
            <w:pPr>
              <w:pStyle w:val="TableParagraph"/>
              <w:spacing w:before="40"/>
              <w:ind w:left="28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385522"/>
                <w:w w:val="80"/>
                <w:sz w:val="24"/>
              </w:rPr>
              <w:t>CRITERIOS</w:t>
            </w:r>
            <w:r>
              <w:rPr>
                <w:rFonts w:ascii="Arial" w:hAnsi="Arial"/>
                <w:b/>
                <w:color w:val="385522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85522"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color w:val="385522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85522"/>
                <w:spacing w:val="-2"/>
                <w:w w:val="80"/>
                <w:sz w:val="24"/>
              </w:rPr>
              <w:t>EVALUACIÓN</w:t>
            </w:r>
          </w:p>
        </w:tc>
      </w:tr>
      <w:tr w:rsidR="002E407B" w14:paraId="728ECB00" w14:textId="77777777">
        <w:trPr>
          <w:trHeight w:val="4741"/>
        </w:trPr>
        <w:tc>
          <w:tcPr>
            <w:tcW w:w="3822" w:type="dxa"/>
          </w:tcPr>
          <w:p w14:paraId="1A229C19" w14:textId="77777777" w:rsidR="002E407B" w:rsidRDefault="005B73E0">
            <w:pPr>
              <w:pStyle w:val="TableParagraph"/>
              <w:spacing w:before="1" w:line="237" w:lineRule="auto"/>
              <w:ind w:left="105"/>
            </w:pPr>
            <w:r>
              <w:rPr>
                <w:rFonts w:ascii="Arial" w:hAnsi="Arial"/>
                <w:b/>
                <w:spacing w:val="-2"/>
                <w:w w:val="90"/>
              </w:rPr>
              <w:t>Mediante trabajo con pares e individual</w:t>
            </w:r>
            <w:r w:rsidR="00C86C47">
              <w:rPr>
                <w:rFonts w:ascii="Arial" w:hAnsi="Arial"/>
                <w:b/>
                <w:spacing w:val="-2"/>
                <w:w w:val="90"/>
              </w:rPr>
              <w:t xml:space="preserve">, </w:t>
            </w:r>
            <w:r>
              <w:rPr>
                <w:rFonts w:ascii="Arial" w:hAnsi="Arial"/>
                <w:b/>
                <w:spacing w:val="-2"/>
                <w:w w:val="90"/>
              </w:rPr>
              <w:t>realizar las actividades en el cuaderno</w:t>
            </w:r>
            <w:r w:rsidR="00C86C47">
              <w:rPr>
                <w:w w:val="85"/>
              </w:rPr>
              <w:t>.</w:t>
            </w:r>
          </w:p>
          <w:p w14:paraId="3CCB3842" w14:textId="77777777" w:rsidR="005B73E0" w:rsidRPr="00616D70" w:rsidRDefault="00C86C47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  <w:tab w:val="left" w:pos="825"/>
              </w:tabs>
              <w:spacing w:before="249" w:line="237" w:lineRule="auto"/>
              <w:ind w:right="95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616D70">
              <w:rPr>
                <w:rFonts w:ascii="Century Gothic" w:hAnsi="Century Gothic"/>
                <w:w w:val="90"/>
                <w:sz w:val="24"/>
                <w:szCs w:val="24"/>
              </w:rPr>
              <w:t xml:space="preserve">Realizar </w:t>
            </w:r>
            <w:r w:rsidR="005B73E0" w:rsidRPr="00616D70">
              <w:rPr>
                <w:rFonts w:ascii="Century Gothic" w:hAnsi="Century Gothic"/>
                <w:w w:val="90"/>
                <w:sz w:val="24"/>
                <w:szCs w:val="24"/>
              </w:rPr>
              <w:t xml:space="preserve">un cuadro comparativo sobre </w:t>
            </w:r>
            <w:r w:rsidRPr="00616D70">
              <w:rPr>
                <w:rFonts w:ascii="Century Gothic" w:hAnsi="Century Gothic"/>
                <w:w w:val="90"/>
                <w:sz w:val="24"/>
                <w:szCs w:val="24"/>
              </w:rPr>
              <w:t>la</w:t>
            </w:r>
            <w:r w:rsidR="005B73E0" w:rsidRPr="00616D70">
              <w:rPr>
                <w:rFonts w:ascii="Century Gothic" w:hAnsi="Century Gothic"/>
                <w:w w:val="90"/>
                <w:sz w:val="24"/>
                <w:szCs w:val="24"/>
              </w:rPr>
              <w:t xml:space="preserve"> clasificación de los seres vivos y exponer en su grupo de trabajo.</w:t>
            </w:r>
          </w:p>
          <w:p w14:paraId="5B3A1943" w14:textId="77777777" w:rsidR="002E407B" w:rsidRPr="00616D70" w:rsidRDefault="005B73E0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  <w:tab w:val="left" w:pos="825"/>
              </w:tabs>
              <w:spacing w:before="249" w:line="237" w:lineRule="auto"/>
              <w:ind w:right="95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616D70">
              <w:rPr>
                <w:rFonts w:ascii="Century Gothic" w:hAnsi="Century Gothic"/>
                <w:w w:val="90"/>
                <w:sz w:val="24"/>
                <w:szCs w:val="24"/>
              </w:rPr>
              <w:t xml:space="preserve">Realizar la retroalimentación </w:t>
            </w:r>
            <w:r w:rsidR="00C86C47" w:rsidRPr="00616D70">
              <w:rPr>
                <w:rFonts w:ascii="Century Gothic" w:hAnsi="Century Gothic"/>
                <w:w w:val="90"/>
                <w:sz w:val="24"/>
                <w:szCs w:val="24"/>
              </w:rPr>
              <w:t xml:space="preserve">  de la evaluación</w:t>
            </w:r>
            <w:r w:rsidR="00C86C47" w:rsidRPr="00616D70">
              <w:rPr>
                <w:rFonts w:ascii="Century Gothic" w:hAnsi="Century Gothic"/>
                <w:spacing w:val="-9"/>
                <w:w w:val="90"/>
                <w:sz w:val="24"/>
                <w:szCs w:val="24"/>
              </w:rPr>
              <w:t xml:space="preserve"> </w:t>
            </w:r>
            <w:r w:rsidR="00C86C47" w:rsidRPr="00616D70">
              <w:rPr>
                <w:rFonts w:ascii="Century Gothic" w:hAnsi="Century Gothic"/>
                <w:w w:val="90"/>
                <w:sz w:val="24"/>
                <w:szCs w:val="24"/>
              </w:rPr>
              <w:t>de</w:t>
            </w:r>
            <w:r w:rsidR="00C86C47" w:rsidRPr="00616D70">
              <w:rPr>
                <w:rFonts w:ascii="Century Gothic" w:hAnsi="Century Gothic"/>
                <w:spacing w:val="-9"/>
                <w:w w:val="90"/>
                <w:sz w:val="24"/>
                <w:szCs w:val="24"/>
              </w:rPr>
              <w:t xml:space="preserve"> </w:t>
            </w:r>
            <w:r w:rsidR="00C86C47" w:rsidRPr="00616D70">
              <w:rPr>
                <w:rFonts w:ascii="Century Gothic" w:hAnsi="Century Gothic"/>
                <w:w w:val="90"/>
                <w:sz w:val="24"/>
                <w:szCs w:val="24"/>
              </w:rPr>
              <w:t>competencia</w:t>
            </w:r>
            <w:r w:rsidR="00C86C47" w:rsidRPr="00616D70">
              <w:rPr>
                <w:rFonts w:ascii="Century Gothic" w:hAnsi="Century Gothic"/>
                <w:spacing w:val="-8"/>
                <w:w w:val="90"/>
                <w:sz w:val="24"/>
                <w:szCs w:val="24"/>
              </w:rPr>
              <w:t xml:space="preserve"> </w:t>
            </w:r>
            <w:r w:rsidR="00C86C47" w:rsidRPr="00616D70">
              <w:rPr>
                <w:rFonts w:ascii="Century Gothic" w:hAnsi="Century Gothic"/>
                <w:w w:val="90"/>
                <w:sz w:val="24"/>
                <w:szCs w:val="24"/>
              </w:rPr>
              <w:t>en</w:t>
            </w:r>
            <w:r w:rsidRPr="00616D70">
              <w:rPr>
                <w:rFonts w:ascii="Century Gothic" w:hAnsi="Century Gothic"/>
                <w:w w:val="90"/>
                <w:sz w:val="24"/>
                <w:szCs w:val="24"/>
              </w:rPr>
              <w:t xml:space="preserve"> grupo de cuatro.</w:t>
            </w:r>
          </w:p>
          <w:p w14:paraId="5EE7FEA6" w14:textId="77777777" w:rsidR="002E407B" w:rsidRPr="00616D70" w:rsidRDefault="00C86C47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  <w:tab w:val="left" w:pos="825"/>
              </w:tabs>
              <w:spacing w:line="237" w:lineRule="auto"/>
              <w:ind w:right="94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616D70">
              <w:rPr>
                <w:rFonts w:ascii="Century Gothic" w:hAnsi="Century Gothic"/>
                <w:w w:val="85"/>
                <w:sz w:val="24"/>
                <w:szCs w:val="24"/>
              </w:rPr>
              <w:t>Elaborar</w:t>
            </w:r>
            <w:r w:rsidRPr="00616D70">
              <w:rPr>
                <w:rFonts w:ascii="Century Gothic" w:hAnsi="Century Gothic"/>
                <w:spacing w:val="-7"/>
                <w:w w:val="85"/>
                <w:sz w:val="24"/>
                <w:szCs w:val="24"/>
              </w:rPr>
              <w:t xml:space="preserve"> </w:t>
            </w:r>
            <w:r w:rsidR="005B73E0" w:rsidRPr="00616D70">
              <w:rPr>
                <w:rFonts w:ascii="Century Gothic" w:hAnsi="Century Gothic"/>
                <w:spacing w:val="-7"/>
                <w:w w:val="85"/>
                <w:sz w:val="24"/>
                <w:szCs w:val="24"/>
              </w:rPr>
              <w:t>un cartel</w:t>
            </w:r>
            <w:r w:rsidRPr="00616D70">
              <w:rPr>
                <w:rFonts w:ascii="Century Gothic" w:hAnsi="Century Gothic"/>
                <w:spacing w:val="-6"/>
                <w:w w:val="85"/>
                <w:sz w:val="24"/>
                <w:szCs w:val="24"/>
              </w:rPr>
              <w:t xml:space="preserve"> </w:t>
            </w:r>
            <w:r w:rsidRPr="00616D70">
              <w:rPr>
                <w:rFonts w:ascii="Century Gothic" w:hAnsi="Century Gothic"/>
                <w:w w:val="85"/>
                <w:sz w:val="24"/>
                <w:szCs w:val="24"/>
              </w:rPr>
              <w:t>sobre</w:t>
            </w:r>
            <w:r w:rsidRPr="00616D70">
              <w:rPr>
                <w:rFonts w:ascii="Century Gothic" w:hAnsi="Century Gothic"/>
                <w:spacing w:val="-6"/>
                <w:w w:val="85"/>
                <w:sz w:val="24"/>
                <w:szCs w:val="24"/>
              </w:rPr>
              <w:t xml:space="preserve"> </w:t>
            </w:r>
            <w:r w:rsidR="00837226" w:rsidRPr="00616D70">
              <w:rPr>
                <w:rFonts w:ascii="Century Gothic" w:hAnsi="Century Gothic"/>
                <w:w w:val="85"/>
                <w:sz w:val="24"/>
                <w:szCs w:val="24"/>
              </w:rPr>
              <w:t>la organización</w:t>
            </w:r>
            <w:r w:rsidRPr="00616D70">
              <w:rPr>
                <w:rFonts w:ascii="Century Gothic" w:hAnsi="Century Gothic"/>
                <w:spacing w:val="-10"/>
                <w:w w:val="90"/>
                <w:sz w:val="24"/>
                <w:szCs w:val="24"/>
              </w:rPr>
              <w:t xml:space="preserve"> </w:t>
            </w:r>
            <w:r w:rsidRPr="00616D70">
              <w:rPr>
                <w:rFonts w:ascii="Century Gothic" w:hAnsi="Century Gothic"/>
                <w:w w:val="90"/>
                <w:sz w:val="24"/>
                <w:szCs w:val="24"/>
              </w:rPr>
              <w:t>de</w:t>
            </w:r>
            <w:r w:rsidRPr="00616D70">
              <w:rPr>
                <w:rFonts w:ascii="Century Gothic" w:hAnsi="Century Gothic"/>
                <w:spacing w:val="-9"/>
                <w:w w:val="90"/>
                <w:sz w:val="24"/>
                <w:szCs w:val="24"/>
              </w:rPr>
              <w:t xml:space="preserve"> </w:t>
            </w:r>
            <w:r w:rsidRPr="00616D70">
              <w:rPr>
                <w:rFonts w:ascii="Century Gothic" w:hAnsi="Century Gothic"/>
                <w:w w:val="90"/>
                <w:sz w:val="24"/>
                <w:szCs w:val="24"/>
              </w:rPr>
              <w:t>los</w:t>
            </w:r>
            <w:r w:rsidRPr="00616D70">
              <w:rPr>
                <w:rFonts w:ascii="Century Gothic" w:hAnsi="Century Gothic"/>
                <w:spacing w:val="-9"/>
                <w:w w:val="90"/>
                <w:sz w:val="24"/>
                <w:szCs w:val="24"/>
              </w:rPr>
              <w:t xml:space="preserve"> </w:t>
            </w:r>
            <w:r w:rsidRPr="00616D70">
              <w:rPr>
                <w:rFonts w:ascii="Century Gothic" w:hAnsi="Century Gothic"/>
                <w:w w:val="90"/>
                <w:sz w:val="24"/>
                <w:szCs w:val="24"/>
              </w:rPr>
              <w:t>seres</w:t>
            </w:r>
            <w:r w:rsidRPr="00616D70">
              <w:rPr>
                <w:rFonts w:ascii="Century Gothic" w:hAnsi="Century Gothic"/>
                <w:spacing w:val="-9"/>
                <w:w w:val="90"/>
                <w:sz w:val="24"/>
                <w:szCs w:val="24"/>
              </w:rPr>
              <w:t xml:space="preserve"> </w:t>
            </w:r>
            <w:r w:rsidRPr="00616D70">
              <w:rPr>
                <w:rFonts w:ascii="Century Gothic" w:hAnsi="Century Gothic"/>
                <w:w w:val="90"/>
                <w:sz w:val="24"/>
                <w:szCs w:val="24"/>
              </w:rPr>
              <w:t>vivos</w:t>
            </w:r>
            <w:r w:rsidR="00837226" w:rsidRPr="00616D70">
              <w:rPr>
                <w:rFonts w:ascii="Century Gothic" w:hAnsi="Century Gothic"/>
                <w:spacing w:val="-9"/>
                <w:w w:val="90"/>
                <w:sz w:val="24"/>
                <w:szCs w:val="24"/>
              </w:rPr>
              <w:t>.</w:t>
            </w:r>
          </w:p>
          <w:p w14:paraId="052101F2" w14:textId="77777777" w:rsidR="002E407B" w:rsidRPr="00616D70" w:rsidRDefault="00837226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  <w:tab w:val="left" w:pos="825"/>
              </w:tabs>
              <w:spacing w:line="235" w:lineRule="auto"/>
              <w:ind w:right="95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616D70">
              <w:rPr>
                <w:rFonts w:ascii="Century Gothic" w:hAnsi="Century Gothic"/>
                <w:w w:val="90"/>
                <w:sz w:val="24"/>
                <w:szCs w:val="24"/>
              </w:rPr>
              <w:t>Con la ayuda de los padres realizar una cartelera</w:t>
            </w:r>
            <w:r w:rsidR="00C86C47" w:rsidRPr="00616D70">
              <w:rPr>
                <w:rFonts w:ascii="Century Gothic" w:hAnsi="Century Gothic"/>
                <w:w w:val="90"/>
                <w:sz w:val="24"/>
                <w:szCs w:val="24"/>
              </w:rPr>
              <w:t xml:space="preserve"> sobre los sistemas del cuerpo</w:t>
            </w:r>
            <w:r w:rsidR="00C86C47" w:rsidRPr="00616D70">
              <w:rPr>
                <w:rFonts w:ascii="Century Gothic" w:hAnsi="Century Gothic"/>
                <w:spacing w:val="-10"/>
                <w:w w:val="90"/>
                <w:sz w:val="24"/>
                <w:szCs w:val="24"/>
              </w:rPr>
              <w:t xml:space="preserve"> </w:t>
            </w:r>
            <w:r w:rsidR="00C86C47" w:rsidRPr="00616D70">
              <w:rPr>
                <w:rFonts w:ascii="Century Gothic" w:hAnsi="Century Gothic"/>
                <w:w w:val="90"/>
                <w:sz w:val="24"/>
                <w:szCs w:val="24"/>
              </w:rPr>
              <w:t>humano</w:t>
            </w:r>
            <w:r w:rsidRPr="00616D70">
              <w:rPr>
                <w:rFonts w:ascii="Century Gothic" w:hAnsi="Century Gothic"/>
                <w:spacing w:val="-9"/>
                <w:w w:val="90"/>
                <w:sz w:val="24"/>
                <w:szCs w:val="24"/>
              </w:rPr>
              <w:t>.</w:t>
            </w:r>
          </w:p>
          <w:p w14:paraId="5E545A02" w14:textId="77777777" w:rsidR="002E407B" w:rsidRDefault="002E407B" w:rsidP="00837226">
            <w:pPr>
              <w:pStyle w:val="TableParagraph"/>
              <w:tabs>
                <w:tab w:val="left" w:pos="822"/>
                <w:tab w:val="left" w:pos="825"/>
              </w:tabs>
              <w:spacing w:line="250" w:lineRule="exact"/>
              <w:ind w:left="825" w:right="92"/>
            </w:pPr>
          </w:p>
        </w:tc>
        <w:tc>
          <w:tcPr>
            <w:tcW w:w="2822" w:type="dxa"/>
          </w:tcPr>
          <w:p w14:paraId="650DE84C" w14:textId="77777777" w:rsidR="002E407B" w:rsidRDefault="002E407B">
            <w:pPr>
              <w:pStyle w:val="TableParagraph"/>
              <w:rPr>
                <w:rFonts w:ascii="Times New Roman"/>
              </w:rPr>
            </w:pPr>
          </w:p>
          <w:p w14:paraId="6195A930" w14:textId="77777777" w:rsidR="002E407B" w:rsidRDefault="002E407B">
            <w:pPr>
              <w:pStyle w:val="TableParagraph"/>
              <w:rPr>
                <w:rFonts w:ascii="Times New Roman"/>
              </w:rPr>
            </w:pPr>
          </w:p>
          <w:p w14:paraId="458880C3" w14:textId="77777777" w:rsidR="002E407B" w:rsidRDefault="002E407B">
            <w:pPr>
              <w:pStyle w:val="TableParagraph"/>
              <w:rPr>
                <w:rFonts w:ascii="Times New Roman"/>
              </w:rPr>
            </w:pPr>
          </w:p>
          <w:p w14:paraId="20C08904" w14:textId="77777777" w:rsidR="002E407B" w:rsidRDefault="002E407B">
            <w:pPr>
              <w:pStyle w:val="TableParagraph"/>
              <w:rPr>
                <w:rFonts w:ascii="Times New Roman"/>
              </w:rPr>
            </w:pPr>
          </w:p>
          <w:p w14:paraId="15551F92" w14:textId="77777777" w:rsidR="002E407B" w:rsidRDefault="002E407B">
            <w:pPr>
              <w:pStyle w:val="TableParagraph"/>
              <w:rPr>
                <w:rFonts w:ascii="Times New Roman"/>
              </w:rPr>
            </w:pPr>
          </w:p>
          <w:p w14:paraId="7DA8D198" w14:textId="77777777" w:rsidR="002E407B" w:rsidRDefault="002E407B">
            <w:pPr>
              <w:pStyle w:val="TableParagraph"/>
              <w:rPr>
                <w:rFonts w:ascii="Times New Roman"/>
              </w:rPr>
            </w:pPr>
          </w:p>
          <w:p w14:paraId="507D9ED7" w14:textId="77777777" w:rsidR="002E407B" w:rsidRDefault="002E407B">
            <w:pPr>
              <w:pStyle w:val="TableParagraph"/>
              <w:spacing w:before="225"/>
              <w:rPr>
                <w:rFonts w:ascii="Times New Roman"/>
              </w:rPr>
            </w:pPr>
          </w:p>
          <w:p w14:paraId="7E438A39" w14:textId="77777777" w:rsidR="002E407B" w:rsidRDefault="00C86C47">
            <w:pPr>
              <w:pStyle w:val="TableParagraph"/>
              <w:spacing w:before="1" w:line="237" w:lineRule="auto"/>
              <w:ind w:left="109"/>
            </w:pPr>
            <w:r>
              <w:rPr>
                <w:spacing w:val="-2"/>
                <w:w w:val="90"/>
              </w:rPr>
              <w:t>Fecha</w:t>
            </w:r>
            <w:r w:rsidR="00837226">
              <w:rPr>
                <w:spacing w:val="-8"/>
                <w:w w:val="90"/>
              </w:rPr>
              <w:t>: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24</w:t>
            </w:r>
            <w:r>
              <w:rPr>
                <w:spacing w:val="-7"/>
                <w:w w:val="90"/>
              </w:rPr>
              <w:t xml:space="preserve"> </w:t>
            </w:r>
            <w:r w:rsidR="00837226">
              <w:rPr>
                <w:spacing w:val="-7"/>
                <w:w w:val="90"/>
              </w:rPr>
              <w:t xml:space="preserve">al 27 </w:t>
            </w:r>
            <w:r>
              <w:rPr>
                <w:spacing w:val="-2"/>
                <w:w w:val="90"/>
              </w:rPr>
              <w:t>de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abril </w:t>
            </w:r>
          </w:p>
        </w:tc>
        <w:tc>
          <w:tcPr>
            <w:tcW w:w="3326" w:type="dxa"/>
          </w:tcPr>
          <w:p w14:paraId="001AB109" w14:textId="77777777" w:rsidR="002E407B" w:rsidRDefault="002E407B">
            <w:pPr>
              <w:pStyle w:val="TableParagraph"/>
              <w:rPr>
                <w:rFonts w:ascii="Times New Roman"/>
              </w:rPr>
            </w:pPr>
          </w:p>
          <w:p w14:paraId="1B06515B" w14:textId="77777777" w:rsidR="002E407B" w:rsidRDefault="002E407B">
            <w:pPr>
              <w:pStyle w:val="TableParagraph"/>
              <w:rPr>
                <w:rFonts w:ascii="Times New Roman"/>
              </w:rPr>
            </w:pPr>
          </w:p>
          <w:p w14:paraId="5C6BD48B" w14:textId="77777777" w:rsidR="002E407B" w:rsidRDefault="002E407B">
            <w:pPr>
              <w:pStyle w:val="TableParagraph"/>
              <w:rPr>
                <w:rFonts w:ascii="Times New Roman"/>
              </w:rPr>
            </w:pPr>
          </w:p>
          <w:p w14:paraId="2FC5C179" w14:textId="77777777" w:rsidR="002E407B" w:rsidRDefault="002E407B">
            <w:pPr>
              <w:pStyle w:val="TableParagraph"/>
              <w:rPr>
                <w:rFonts w:ascii="Times New Roman"/>
              </w:rPr>
            </w:pPr>
          </w:p>
          <w:p w14:paraId="509C04CA" w14:textId="77777777" w:rsidR="002E407B" w:rsidRPr="00616D70" w:rsidRDefault="002E407B">
            <w:pPr>
              <w:pStyle w:val="TableParagraph"/>
              <w:spacing w:before="233"/>
              <w:rPr>
                <w:rFonts w:ascii="Century Gothic" w:hAnsi="Century Gothic"/>
                <w:sz w:val="24"/>
                <w:szCs w:val="24"/>
              </w:rPr>
            </w:pPr>
          </w:p>
          <w:p w14:paraId="0C709E51" w14:textId="77777777" w:rsidR="008B25E0" w:rsidRPr="00616D70" w:rsidRDefault="00C86C47">
            <w:pPr>
              <w:pStyle w:val="TableParagraph"/>
              <w:spacing w:line="235" w:lineRule="auto"/>
              <w:ind w:left="109" w:right="103"/>
              <w:jc w:val="both"/>
              <w:rPr>
                <w:rFonts w:ascii="Century Gothic" w:hAnsi="Century Gothic"/>
                <w:w w:val="90"/>
                <w:sz w:val="24"/>
                <w:szCs w:val="24"/>
              </w:rPr>
            </w:pPr>
            <w:r w:rsidRPr="00616D70">
              <w:rPr>
                <w:rFonts w:ascii="Century Gothic" w:hAnsi="Century Gothic"/>
                <w:w w:val="90"/>
                <w:sz w:val="24"/>
                <w:szCs w:val="24"/>
              </w:rPr>
              <w:t>Comprensión de conceptos y aplicación de los aprendizajes.</w:t>
            </w:r>
          </w:p>
          <w:p w14:paraId="5776303D" w14:textId="77777777" w:rsidR="008B25E0" w:rsidRPr="00616D70" w:rsidRDefault="008B25E0">
            <w:pPr>
              <w:pStyle w:val="TableParagraph"/>
              <w:spacing w:line="235" w:lineRule="auto"/>
              <w:ind w:left="109" w:right="103"/>
              <w:jc w:val="both"/>
              <w:rPr>
                <w:rFonts w:ascii="Century Gothic" w:hAnsi="Century Gothic"/>
                <w:w w:val="90"/>
                <w:sz w:val="24"/>
                <w:szCs w:val="24"/>
              </w:rPr>
            </w:pPr>
          </w:p>
          <w:p w14:paraId="6C257172" w14:textId="77777777" w:rsidR="008B25E0" w:rsidRPr="00616D70" w:rsidRDefault="00C86C47">
            <w:pPr>
              <w:pStyle w:val="TableParagraph"/>
              <w:spacing w:line="235" w:lineRule="auto"/>
              <w:ind w:left="109" w:right="103"/>
              <w:jc w:val="both"/>
              <w:rPr>
                <w:rFonts w:ascii="Century Gothic" w:hAnsi="Century Gothic"/>
                <w:w w:val="90"/>
                <w:sz w:val="24"/>
                <w:szCs w:val="24"/>
              </w:rPr>
            </w:pPr>
            <w:r w:rsidRPr="00616D70">
              <w:rPr>
                <w:rFonts w:ascii="Century Gothic" w:hAnsi="Century Gothic"/>
                <w:w w:val="90"/>
                <w:sz w:val="24"/>
                <w:szCs w:val="24"/>
              </w:rPr>
              <w:t xml:space="preserve"> </w:t>
            </w:r>
            <w:r w:rsidRPr="00616D70">
              <w:rPr>
                <w:rFonts w:ascii="Century Gothic" w:hAnsi="Century Gothic"/>
                <w:spacing w:val="-2"/>
                <w:w w:val="85"/>
                <w:sz w:val="24"/>
                <w:szCs w:val="24"/>
              </w:rPr>
              <w:t>Elaboración</w:t>
            </w:r>
            <w:r w:rsidRPr="00616D70">
              <w:rPr>
                <w:rFonts w:ascii="Century Gothic" w:hAnsi="Century Gothic"/>
                <w:spacing w:val="-3"/>
                <w:w w:val="85"/>
                <w:sz w:val="24"/>
                <w:szCs w:val="24"/>
              </w:rPr>
              <w:t xml:space="preserve"> </w:t>
            </w:r>
            <w:r w:rsidRPr="00616D70">
              <w:rPr>
                <w:rFonts w:ascii="Century Gothic" w:hAnsi="Century Gothic"/>
                <w:spacing w:val="-2"/>
                <w:w w:val="85"/>
                <w:sz w:val="24"/>
                <w:szCs w:val="24"/>
              </w:rPr>
              <w:t>acorde</w:t>
            </w:r>
            <w:r w:rsidRPr="00616D70">
              <w:rPr>
                <w:rFonts w:ascii="Century Gothic" w:hAnsi="Century Gothic"/>
                <w:spacing w:val="-3"/>
                <w:w w:val="85"/>
                <w:sz w:val="24"/>
                <w:szCs w:val="24"/>
              </w:rPr>
              <w:t xml:space="preserve"> </w:t>
            </w:r>
            <w:r w:rsidRPr="00616D70">
              <w:rPr>
                <w:rFonts w:ascii="Century Gothic" w:hAnsi="Century Gothic"/>
                <w:spacing w:val="-2"/>
                <w:w w:val="85"/>
                <w:sz w:val="24"/>
                <w:szCs w:val="24"/>
              </w:rPr>
              <w:t>a</w:t>
            </w:r>
            <w:r w:rsidRPr="00616D70">
              <w:rPr>
                <w:rFonts w:ascii="Century Gothic" w:hAnsi="Century Gothic"/>
                <w:spacing w:val="-3"/>
                <w:w w:val="85"/>
                <w:sz w:val="24"/>
                <w:szCs w:val="24"/>
              </w:rPr>
              <w:t xml:space="preserve"> </w:t>
            </w:r>
            <w:r w:rsidRPr="00616D70">
              <w:rPr>
                <w:rFonts w:ascii="Century Gothic" w:hAnsi="Century Gothic"/>
                <w:spacing w:val="-2"/>
                <w:w w:val="85"/>
                <w:sz w:val="24"/>
                <w:szCs w:val="24"/>
              </w:rPr>
              <w:t>las</w:t>
            </w:r>
            <w:r w:rsidRPr="00616D70">
              <w:rPr>
                <w:rFonts w:ascii="Century Gothic" w:hAnsi="Century Gothic"/>
                <w:spacing w:val="-3"/>
                <w:w w:val="85"/>
                <w:sz w:val="24"/>
                <w:szCs w:val="24"/>
              </w:rPr>
              <w:t xml:space="preserve"> </w:t>
            </w:r>
            <w:r w:rsidRPr="00616D70">
              <w:rPr>
                <w:rFonts w:ascii="Century Gothic" w:hAnsi="Century Gothic"/>
                <w:spacing w:val="-2"/>
                <w:w w:val="85"/>
                <w:sz w:val="24"/>
                <w:szCs w:val="24"/>
              </w:rPr>
              <w:t xml:space="preserve">indicaciones </w:t>
            </w:r>
            <w:r w:rsidRPr="00616D70">
              <w:rPr>
                <w:rFonts w:ascii="Century Gothic" w:hAnsi="Century Gothic"/>
                <w:w w:val="90"/>
                <w:sz w:val="24"/>
                <w:szCs w:val="24"/>
              </w:rPr>
              <w:t>solicitadas. (orden y desarrollo)</w:t>
            </w:r>
          </w:p>
          <w:p w14:paraId="737E01B8" w14:textId="77777777" w:rsidR="008B25E0" w:rsidRPr="00616D70" w:rsidRDefault="008B25E0">
            <w:pPr>
              <w:pStyle w:val="TableParagraph"/>
              <w:spacing w:line="235" w:lineRule="auto"/>
              <w:ind w:left="109" w:right="103"/>
              <w:jc w:val="both"/>
              <w:rPr>
                <w:rFonts w:ascii="Century Gothic" w:hAnsi="Century Gothic"/>
                <w:w w:val="90"/>
                <w:sz w:val="24"/>
                <w:szCs w:val="24"/>
              </w:rPr>
            </w:pPr>
          </w:p>
          <w:p w14:paraId="4414F1D8" w14:textId="77777777" w:rsidR="002E407B" w:rsidRDefault="00C86C47">
            <w:pPr>
              <w:pStyle w:val="TableParagraph"/>
              <w:spacing w:line="235" w:lineRule="auto"/>
              <w:ind w:left="109" w:right="103"/>
              <w:jc w:val="both"/>
            </w:pPr>
            <w:r w:rsidRPr="00616D70">
              <w:rPr>
                <w:rFonts w:ascii="Century Gothic" w:hAnsi="Century Gothic"/>
                <w:w w:val="90"/>
                <w:sz w:val="24"/>
                <w:szCs w:val="24"/>
              </w:rPr>
              <w:t xml:space="preserve"> Presentación y sustentación de las </w:t>
            </w:r>
            <w:r w:rsidRPr="00616D70">
              <w:rPr>
                <w:rFonts w:ascii="Century Gothic" w:hAnsi="Century Gothic"/>
                <w:spacing w:val="-2"/>
                <w:w w:val="90"/>
                <w:sz w:val="24"/>
                <w:szCs w:val="24"/>
              </w:rPr>
              <w:t>actividades.</w:t>
            </w:r>
          </w:p>
        </w:tc>
      </w:tr>
    </w:tbl>
    <w:p w14:paraId="6B0EAF8A" w14:textId="77777777" w:rsidR="002E407B" w:rsidRDefault="00C86C47">
      <w:pPr>
        <w:pStyle w:val="Textoindependiente"/>
        <w:spacing w:before="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9AB4501" wp14:editId="1A831F71">
                <wp:simplePos x="0" y="0"/>
                <wp:positionH relativeFrom="page">
                  <wp:posOffset>721042</wp:posOffset>
                </wp:positionH>
                <wp:positionV relativeFrom="paragraph">
                  <wp:posOffset>181610</wp:posOffset>
                </wp:positionV>
                <wp:extent cx="6334125" cy="49212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492125"/>
                          <a:chOff x="0" y="0"/>
                          <a:chExt cx="6334125" cy="4921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619948" y="0"/>
                            <a:ext cx="4713605" cy="49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3605" h="492125">
                                <a:moveTo>
                                  <a:pt x="4713605" y="0"/>
                                </a:moveTo>
                                <a:lnTo>
                                  <a:pt x="4704080" y="0"/>
                                </a:lnTo>
                                <a:lnTo>
                                  <a:pt x="4704080" y="9525"/>
                                </a:lnTo>
                                <a:lnTo>
                                  <a:pt x="4704080" y="482600"/>
                                </a:lnTo>
                                <a:lnTo>
                                  <a:pt x="9525" y="482600"/>
                                </a:lnTo>
                                <a:lnTo>
                                  <a:pt x="9525" y="9525"/>
                                </a:lnTo>
                                <a:lnTo>
                                  <a:pt x="4704080" y="9525"/>
                                </a:lnTo>
                                <a:lnTo>
                                  <a:pt x="470408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482600"/>
                                </a:lnTo>
                                <a:lnTo>
                                  <a:pt x="0" y="492125"/>
                                </a:lnTo>
                                <a:lnTo>
                                  <a:pt x="9525" y="492125"/>
                                </a:lnTo>
                                <a:lnTo>
                                  <a:pt x="4704080" y="492125"/>
                                </a:lnTo>
                                <a:lnTo>
                                  <a:pt x="4713605" y="492125"/>
                                </a:lnTo>
                                <a:lnTo>
                                  <a:pt x="4713605" y="482600"/>
                                </a:lnTo>
                                <a:lnTo>
                                  <a:pt x="4713605" y="9525"/>
                                </a:lnTo>
                                <a:lnTo>
                                  <a:pt x="4713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762" y="4762"/>
                            <a:ext cx="1620520" cy="482600"/>
                          </a:xfrm>
                          <a:prstGeom prst="rect">
                            <a:avLst/>
                          </a:prstGeom>
                          <a:solidFill>
                            <a:srgbClr val="E1EED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99940A7" w14:textId="77777777" w:rsidR="002E407B" w:rsidRDefault="00C86C47">
                              <w:pPr>
                                <w:spacing w:before="118" w:line="242" w:lineRule="auto"/>
                                <w:ind w:left="690" w:right="429" w:hanging="266"/>
                                <w:rPr>
                                  <w:rFonts w:ascii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85522"/>
                                  <w:w w:val="80"/>
                                </w:rPr>
                                <w:t xml:space="preserve">COMPROMISO DEL </w:t>
                              </w:r>
                              <w:r>
                                <w:rPr>
                                  <w:rFonts w:ascii="Arial"/>
                                  <w:b/>
                                  <w:color w:val="385522"/>
                                  <w:spacing w:val="-2"/>
                                  <w:w w:val="90"/>
                                </w:rPr>
                                <w:t>ESTUDIANTE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AB4501" id="Group 11" o:spid="_x0000_s1026" style="position:absolute;margin-left:56.75pt;margin-top:14.3pt;width:498.75pt;height:38.75pt;z-index:-15728640;mso-wrap-distance-left:0;mso-wrap-distance-right:0;mso-position-horizontal-relative:page" coordsize="63341,4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PDTAMAAJkKAAAOAAAAZHJzL2Uyb0RvYy54bWy0Vl1vmzAUfZ+0/2DxvvIRmjaoSbU1aTSp&#10;6io1054dYz40wJ7tBPrvd20wYYnaJN2WB3KBY3PvueceuLltygJtqZA5q6aOf+E5iFaExXmVTp3v&#10;q/tP1w6SClcxLlhFp84Llc7t7OOHm5pHNGAZK2IqEGxSyajmUydTikeuK0lGSywvGKcV3EyYKLGC&#10;U5G6scA17F4WbuB5Y7dmIuaCESolXJ23N52Z2T9JKFHfkkRShYqpA7kpcxTmuNZHd3aDo1RgnuWk&#10;SwO/I4sS5xU8tN9qjhVGG5EfbFXmRDDJEnVBWOmyJMkJNTVANb63V81SsA03taRRnfKeJqB2j6d3&#10;b0set0vBn/mTaLOH8IGRnxJ4cWueRsP7+jzdgZtElHoRFIEaw+hLzyhtFCJwcTwahX5w6SAC98JJ&#10;oGNDOcmgLwfLSLZ4e6GLo/axJrk+mZqDeuSOIPl3BD1nmFPDu9QEPAmUxyDuwEEVLkHEy04vcAWK&#10;0Q8HlOawO5MdnXsM+WN/MglhIA55Cq/80dg74KkvF0dkI9WSMsM43j5IZWhMYxvhzEakqWwoQP9a&#10;+YVRvnIQKF84CJS/btvAsdLrdBt1iGrokk0l6zumb5dsS1fMAJXuWw+zxUCuO0xR/Yn1Qu8axm+A&#10;tQj7z7tdd8jJZSsW2NiC7P8hOLwOxp4Z51fhZj+dwjnYs5I4C3xism/DTuG0xRzNrYWdwE0H7If5&#10;BMKPY8OrXeN3PvHq1kP1nQs/rpTh7kd5G4L3m0UKJikMKtShx6sPzMjBxeFQS1bk8X1eFHrGpEjX&#10;d4VAW6zfW+anBxaWDGDggTJqvUZHaxa/gFXVYE5TR/7aYEEdVHytwAyhZcoGwgZrGwhV3DHzfjTj&#10;LaRaNT+w4IhDOHUUmPkjs56II+s+uqgeq1dW7PNGsSTX1mRyazPqTsCfW6/8/0Y9ska9gtTXrEH+&#10;aM+okWq+MHAx315/xbLDqzG4vvYMHUBdOLKvNn8ceJcBMGtebUNRWdvX7GjL7njUZmy+EfYItK4+&#10;6OyeABb+YjGfHApAG6O2bKNRI5uzNdT2cI5l1mrNJNE9qai61u00ppp1Ayz8Q7mdIBrzrofvH6P/&#10;7ltNf2ANz02muy/K2W8AAAD//wMAUEsDBBQABgAIAAAAIQALo8Tu3wAAAAsBAAAPAAAAZHJzL2Rv&#10;d25yZXYueG1sTI9Ba8MwDIXvg/0Ho8Fuq+OWhpLFKaVsO5XB2sLYTY3VJDS2Q+wm6b+fetp00kOP&#10;p+/l68m2YqA+NN5pULMEBLnSm8ZVGo6H95cViBDRGWy9Iw03CrAuHh9yzIwf3RcN+1gJDnEhQw11&#10;jF0mZShrshhmviPHt7PvLUaWfSVNjyOH21bOkySVFhvHH2rsaFtTedlfrYaPEcfNQr0Nu8t5e/s5&#10;LD+/d4q0fn6aNq8gIk3xzwx3fEaHgplO/upMEC1rtViyVcN8lYK4G3i43Ym3JFUgi1z+71D8AgAA&#10;//8DAFBLAQItABQABgAIAAAAIQC2gziS/gAAAOEBAAATAAAAAAAAAAAAAAAAAAAAAABbQ29udGVu&#10;dF9UeXBlc10ueG1sUEsBAi0AFAAGAAgAAAAhADj9If/WAAAAlAEAAAsAAAAAAAAAAAAAAAAALwEA&#10;AF9yZWxzLy5yZWxzUEsBAi0AFAAGAAgAAAAhAFCV88NMAwAAmQoAAA4AAAAAAAAAAAAAAAAALgIA&#10;AGRycy9lMm9Eb2MueG1sUEsBAi0AFAAGAAgAAAAhAAujxO7fAAAACwEAAA8AAAAAAAAAAAAAAAAA&#10;pgUAAGRycy9kb3ducmV2LnhtbFBLBQYAAAAABAAEAPMAAACyBgAAAAA=&#10;">
                <v:shape id="Graphic 12" o:spid="_x0000_s1027" style="position:absolute;left:16199;width:47136;height:4921;visibility:visible;mso-wrap-style:square;v-text-anchor:top" coordsize="4713605,49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FyjxAAAANsAAAAPAAAAZHJzL2Rvd25yZXYueG1sRE9Na8JA&#10;EL0L/Q/LFHqRuqmCSOomFIsgtAe1rdjbsDtNotnZkN3G+O9dQfA2j/c587y3teio9ZVjBS+jBASx&#10;dqbiQsH31/J5BsIHZIO1Y1JwJg959jCYY2rciTfUbUMhYgj7FBWUITSplF6XZNGPXEMcuT/XWgwR&#10;toU0LZ5iuK3lOEmm0mLFsaHEhhYl6eP23yr4/Sw+9EE3k8Ww+5nJ4+79vF8flHp67N9eQQTqw118&#10;c69MnD+G6y/xAJldAAAA//8DAFBLAQItABQABgAIAAAAIQDb4fbL7gAAAIUBAAATAAAAAAAAAAAA&#10;AAAAAAAAAABbQ29udGVudF9UeXBlc10ueG1sUEsBAi0AFAAGAAgAAAAhAFr0LFu/AAAAFQEAAAsA&#10;AAAAAAAAAAAAAAAAHwEAAF9yZWxzLy5yZWxzUEsBAi0AFAAGAAgAAAAhAP+sXKPEAAAA2wAAAA8A&#10;AAAAAAAAAAAAAAAABwIAAGRycy9kb3ducmV2LnhtbFBLBQYAAAAAAwADALcAAAD4AgAAAAA=&#10;" path="m4713605,r-9525,l4704080,9525r,473075l9525,482600r,-473075l4704080,9525r,-9525l9525,,,,,9525,,482600r,9525l9525,492125r4694555,l4713605,492125r,-9525l4713605,9525r,-9525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left:47;top:47;width:16205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W9iwQAAANsAAAAPAAAAZHJzL2Rvd25yZXYueG1sRE9Ni8Iw&#10;EL0v+B/CCHsRTVUQqUYRZXEvgtvVg7ehGdtiM6lJVuu/N4Kwt3m8z5kvW1OLGzlfWVYwHCQgiHOr&#10;Ky4UHH6/+lMQPiBrrC2Tggd5WC46H3NMtb3zD92yUIgYwj5FBWUITSqlz0sy6Ae2IY7c2TqDIUJX&#10;SO3wHsNNLUdJMpEGK44NJTa0Lim/ZH9GQW+f9abbDV2Gq4De7U7X/fU4Ueqz265mIAK14V/8dn/r&#10;OH8Mr1/iAXLxBAAA//8DAFBLAQItABQABgAIAAAAIQDb4fbL7gAAAIUBAAATAAAAAAAAAAAAAAAA&#10;AAAAAABbQ29udGVudF9UeXBlc10ueG1sUEsBAi0AFAAGAAgAAAAhAFr0LFu/AAAAFQEAAAsAAAAA&#10;AAAAAAAAAAAAHwEAAF9yZWxzLy5yZWxzUEsBAi0AFAAGAAgAAAAhACUtb2LBAAAA2wAAAA8AAAAA&#10;AAAAAAAAAAAABwIAAGRycy9kb3ducmV2LnhtbFBLBQYAAAAAAwADALcAAAD1AgAAAAA=&#10;" fillcolor="#e1eed9">
                  <v:textbox inset="0,0,0,0">
                    <w:txbxContent>
                      <w:p w14:paraId="599940A7" w14:textId="77777777" w:rsidR="002E407B" w:rsidRDefault="00C86C47">
                        <w:pPr>
                          <w:spacing w:before="118" w:line="242" w:lineRule="auto"/>
                          <w:ind w:left="690" w:right="429" w:hanging="266"/>
                          <w:rPr>
                            <w:rFonts w:asci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/>
                            <w:b/>
                            <w:color w:val="385522"/>
                            <w:w w:val="80"/>
                          </w:rPr>
                          <w:t xml:space="preserve">COMPROMISO DEL </w:t>
                        </w:r>
                        <w:r>
                          <w:rPr>
                            <w:rFonts w:ascii="Arial"/>
                            <w:b/>
                            <w:color w:val="385522"/>
                            <w:spacing w:val="-2"/>
                            <w:w w:val="90"/>
                          </w:rPr>
                          <w:t>ESTUDIANTE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713ABE" w14:textId="77777777" w:rsidR="002E407B" w:rsidRDefault="002E407B">
      <w:pPr>
        <w:pStyle w:val="Textoindependiente"/>
        <w:rPr>
          <w:rFonts w:ascii="Times New Roman"/>
          <w:sz w:val="22"/>
        </w:rPr>
      </w:pPr>
    </w:p>
    <w:p w14:paraId="6BE75D5E" w14:textId="77777777" w:rsidR="002E407B" w:rsidRDefault="002E407B">
      <w:pPr>
        <w:pStyle w:val="Textoindependiente"/>
        <w:spacing w:before="41"/>
        <w:rPr>
          <w:rFonts w:ascii="Times New Roman"/>
          <w:sz w:val="22"/>
        </w:rPr>
      </w:pPr>
    </w:p>
    <w:p w14:paraId="25F5D0E4" w14:textId="77777777" w:rsidR="002E407B" w:rsidRDefault="00C86C47" w:rsidP="00694E83">
      <w:pPr>
        <w:tabs>
          <w:tab w:val="left" w:pos="6142"/>
        </w:tabs>
        <w:spacing w:line="570" w:lineRule="atLeast"/>
        <w:ind w:left="3787" w:right="1194" w:hanging="2356"/>
        <w:rPr>
          <w:rFonts w:ascii="Arial"/>
          <w:b/>
        </w:rPr>
        <w:sectPr w:rsidR="002E407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160" w:right="1080" w:bottom="1360" w:left="1080" w:header="792" w:footer="1164" w:gutter="0"/>
          <w:pgNumType w:start="1"/>
          <w:cols w:space="720"/>
        </w:sect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359F0FE" wp14:editId="1C7F09EE">
                <wp:simplePos x="0" y="0"/>
                <wp:positionH relativeFrom="page">
                  <wp:posOffset>787717</wp:posOffset>
                </wp:positionH>
                <wp:positionV relativeFrom="paragraph">
                  <wp:posOffset>162206</wp:posOffset>
                </wp:positionV>
                <wp:extent cx="260985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9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850">
                              <a:moveTo>
                                <a:pt x="0" y="0"/>
                              </a:moveTo>
                              <a:lnTo>
                                <a:pt x="2609646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EDAC0" id="Graphic 14" o:spid="_x0000_s1026" style="position:absolute;margin-left:62pt;margin-top:12.75pt;width:205.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9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E5vJQIAAIEEAAAOAAAAZHJzL2Uyb0RvYy54bWysVMFu2zAMvQ/YPwi6L06CLmuNOMXQoMWA&#10;oivQDDsrshwbk0WNVOL070fJdpJ2t2E+CJT4RPLxUV7eHlsrDgapAVfI2WQqhXEaysbtCvljc//p&#10;WgoKypXKgjOFfDUkb1cfPyw7n5s51GBLg4KDOMo7X8g6BJ9nGenatIom4I1jZwXYqsBb3GUlqo6j&#10;tzabT6eLrAMsPYI2RHy67p1yleJXldHhe1WRCcIWkmsLacW0buOarZYq36HydaOHMtQ/VNGqxnHS&#10;U6i1CkrssfkrVNtoBIIqTDS0GVRVo03iwGxm03dsXmrlTeLCzSF/ahP9v7D66fCMoilZuyspnGpZ&#10;o4ehHXzC7ek85Yx68c8YCZJ/BP2L2JG98cQNDZhjhW3EMj1xTL1+PfXaHIPQfDhfTG+uP7Mkmn2z&#10;+ZckRaby8a7eU3gwkOKowyOFXqlytFQ9WvroRhNZ76i0TUoHKVhplIKV3vZKexXivVhcNEV3LiSe&#10;tXAwG0je8K5yLu3ste4SFaksrhZSjCwZ2yPYiGm4V72RUrN9Sc66WMWCm5EGiMA25X1jbayCcLe9&#10;sygOKo5v+iIPjvAG5pHCWlHd45JrgFk36NRLE0XaQvnKkncsciHp916hkcJ+czxU8YGMBo7GdjQw&#10;2DtIzyg1iHNujj8VehHTFzKwsk8wjqzKR9Ei9RM23nTwdR+gaqKiaYb6ioYNz3kiOLzJ+JAu9wl1&#10;/nOs/gAAAP//AwBQSwMEFAAGAAgAAAAhAO9LxMDfAAAACQEAAA8AAABkcnMvZG93bnJldi54bWxM&#10;j81OwzAQhO9IvIO1SFwQdUhJqEKcqlRC4oTojxBHJ16StPE6ip02vD3bExxndjT7Tb6cbCdOOPjW&#10;kYKHWQQCqXKmpVrBfvd6vwDhgyajO0eo4Ac9LIvrq1xnxp1pg6dtqAWXkM+0giaEPpPSVw1a7Weu&#10;R+LbtxusDiyHWppBn7ncdjKOolRa3RJ/aHSP6war43a0Ctz4tXhfm/nbx2f7YvbVKj2Ud6lStzfT&#10;6hlEwCn8heGCz+hQMFPpRjJedKzjR94SFMRJAoIDyTxho7wYTyCLXP5fUPwCAAD//wMAUEsBAi0A&#10;FAAGAAgAAAAhALaDOJL+AAAA4QEAABMAAAAAAAAAAAAAAAAAAAAAAFtDb250ZW50X1R5cGVzXS54&#10;bWxQSwECLQAUAAYACAAAACEAOP0h/9YAAACUAQAACwAAAAAAAAAAAAAAAAAvAQAAX3JlbHMvLnJl&#10;bHNQSwECLQAUAAYACAAAACEAPwhObyUCAACBBAAADgAAAAAAAAAAAAAAAAAuAgAAZHJzL2Uyb0Rv&#10;Yy54bWxQSwECLQAUAAYACAAAACEA70vEwN8AAAAJAQAADwAAAAAAAAAAAAAAAAB/BAAAZHJzL2Rv&#10;d25yZXYueG1sUEsFBgAAAAAEAAQA8wAAAIsFAAAAAA==&#10;" path="m,l2609646,e" filled="f" strokeweight=".55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0ACB824" wp14:editId="0D211E43">
                <wp:simplePos x="0" y="0"/>
                <wp:positionH relativeFrom="page">
                  <wp:posOffset>4151376</wp:posOffset>
                </wp:positionH>
                <wp:positionV relativeFrom="paragraph">
                  <wp:posOffset>162206</wp:posOffset>
                </wp:positionV>
                <wp:extent cx="260985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9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850">
                              <a:moveTo>
                                <a:pt x="0" y="0"/>
                              </a:moveTo>
                              <a:lnTo>
                                <a:pt x="2609646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0DC7B" id="Graphic 15" o:spid="_x0000_s1026" style="position:absolute;margin-left:326.9pt;margin-top:12.75pt;width:205.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9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Y1AJQIAAIEEAAAOAAAAZHJzL2Uyb0RvYy54bWysVMFu2zAMvQ/YPwi6L06CNWuNOMXQoMWA&#10;oivQDDsrshwbk0WNVOL070fJdpJ2t2E+CJT4RPLxUV7eHlsrDgapAVfI2WQqhXEaysbtCvljc//p&#10;WgoKypXKgjOFfDUkb1cfPyw7n5s51GBLg4KDOMo7X8g6BJ9nGenatIom4I1jZwXYqsBb3GUlqo6j&#10;tzabT6eLrAMsPYI2RHy67p1yleJXldHhe1WRCcIWkmsLacW0buOarZYq36HydaOHMtQ/VNGqxnHS&#10;U6i1CkrssfkrVNtoBIIqTDS0GVRVo03iwGxm03dsXmrlTeLCzSF/ahP9v7D66fCMoilZuyspnGpZ&#10;o4ehHXzC7ek85Yx68c8YCZJ/BP2L2JG98cQNDZhjhW3EMj1xTL1+PfXaHIPQfDhfTG+ur1gSzb7Z&#10;/EuSIlP5eFfvKTwYSHHU4ZFCr1Q5WqoeLX10o4msd1TaJqWDFKw0SsFKb3ulvQrxXiwumqI7FxLP&#10;WjiYDSRveFc5l3b2WneJilQWnxdSjCwZ2yPYiGm4V72RUrN9Sc66WMWCm5EGiMA25X1jbayCcLe9&#10;sygOKo5v+iIPjvAG5pHCWlHd45JrgFk36NRLE0XaQvnKkncsciHp916hkcJ+czxU8YGMBo7GdjQw&#10;2DtIzyg1iHNujj8VehHTFzKwsk8wjqzKR9Ei9RM23nTwdR+gaqKiaYb6ioYNz3kiOLzJ+JAu9wl1&#10;/nOs/gAAAP//AwBQSwMEFAAGAAgAAAAhANiq9MvfAAAACgEAAA8AAABkcnMvZG93bnJldi54bWxM&#10;j01Lw0AQhu+C/2EZwYvYja1ZS8ym1ILgSbQW8TjJjkk0Oxuymzb+ezcnPb4fvPNMvplsJ440+Nax&#10;hptFAoK4cqblWsPh7fF6DcIHZIOdY9LwQx42xflZjplxJ36l4z7UIo6wz1BDE0KfSemrhiz6heuJ&#10;Y/bpBoshyqGWZsBTHLedXCaJkhZbjhca7GnXUPW9H60GN36sn3dm9fTy3j6YQ7VVX+WV0vryYtre&#10;gwg0hb8yzPgRHYrIVLqRjRedBpWuInrQsExTEHMhUbfRKWfnDmSRy/8vFL8AAAD//wMAUEsBAi0A&#10;FAAGAAgAAAAhALaDOJL+AAAA4QEAABMAAAAAAAAAAAAAAAAAAAAAAFtDb250ZW50X1R5cGVzXS54&#10;bWxQSwECLQAUAAYACAAAACEAOP0h/9YAAACUAQAACwAAAAAAAAAAAAAAAAAvAQAAX3JlbHMvLnJl&#10;bHNQSwECLQAUAAYACAAAACEA2amNQCUCAACBBAAADgAAAAAAAAAAAAAAAAAuAgAAZHJzL2Uyb0Rv&#10;Yy54bWxQSwECLQAUAAYACAAAACEA2Kr0y98AAAAKAQAADwAAAAAAAAAAAAAAAAB/BAAAZHJzL2Rv&#10;d25yZXYueG1sUEsFBgAAAAAEAAQA8wAAAIsFAAAAAA==&#10;" path="m,l2609646,e" filled="f" strokeweight=".55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w w:val="90"/>
        </w:rPr>
        <w:t>FIRMA DEL ESTUDIANTE</w:t>
      </w:r>
      <w:r>
        <w:rPr>
          <w:rFonts w:ascii="Arial"/>
          <w:b/>
        </w:rPr>
        <w:tab/>
      </w:r>
      <w:r>
        <w:rPr>
          <w:rFonts w:ascii="Arial"/>
          <w:b/>
          <w:w w:val="80"/>
        </w:rPr>
        <w:t xml:space="preserve">FIRMA DEL PADRE DE FAMILIA </w:t>
      </w:r>
    </w:p>
    <w:p w14:paraId="7DFAD032" w14:textId="77777777" w:rsidR="002E407B" w:rsidRDefault="002E407B" w:rsidP="00694E83">
      <w:pPr>
        <w:tabs>
          <w:tab w:val="left" w:pos="774"/>
        </w:tabs>
        <w:spacing w:before="1"/>
      </w:pPr>
    </w:p>
    <w:p w14:paraId="43EE84C0" w14:textId="77777777" w:rsidR="008073AE" w:rsidRPr="008073AE" w:rsidRDefault="008073AE" w:rsidP="008073AE">
      <w:pPr>
        <w:rPr>
          <w:sz w:val="24"/>
          <w:szCs w:val="24"/>
        </w:rPr>
      </w:pPr>
    </w:p>
    <w:p w14:paraId="12E8DEC3" w14:textId="77777777" w:rsidR="008073AE" w:rsidRPr="008073AE" w:rsidRDefault="008073AE" w:rsidP="008073AE">
      <w:pPr>
        <w:rPr>
          <w:sz w:val="24"/>
          <w:szCs w:val="24"/>
        </w:rPr>
      </w:pPr>
    </w:p>
    <w:p w14:paraId="17AAEF86" w14:textId="0D9F028D" w:rsidR="008073AE" w:rsidRPr="008073AE" w:rsidRDefault="00616D70" w:rsidP="008073AE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COMPETENCIAS PARA EVALUAR EN </w:t>
      </w:r>
      <w:r w:rsidRPr="008073AE">
        <w:rPr>
          <w:rFonts w:ascii="Century Gothic" w:hAnsi="Century Gothic"/>
          <w:b/>
          <w:bCs/>
          <w:sz w:val="24"/>
          <w:szCs w:val="24"/>
        </w:rPr>
        <w:t>ESPAÑOL</w:t>
      </w:r>
    </w:p>
    <w:p w14:paraId="11336F95" w14:textId="77777777" w:rsidR="00616D70" w:rsidRDefault="00616D70" w:rsidP="008073AE">
      <w:pPr>
        <w:tabs>
          <w:tab w:val="left" w:pos="885"/>
        </w:tabs>
        <w:rPr>
          <w:rFonts w:ascii="Century Gothic" w:hAnsi="Century Gothic"/>
          <w:b/>
          <w:bCs/>
          <w:sz w:val="24"/>
          <w:szCs w:val="24"/>
        </w:rPr>
      </w:pPr>
    </w:p>
    <w:p w14:paraId="73CCCE88" w14:textId="2AB3255C" w:rsidR="00616D70" w:rsidRPr="00616D70" w:rsidRDefault="00616D70" w:rsidP="008073AE">
      <w:pPr>
        <w:tabs>
          <w:tab w:val="left" w:pos="885"/>
        </w:tabs>
        <w:rPr>
          <w:rFonts w:ascii="Century Gothic" w:hAnsi="Century Gothic"/>
          <w:sz w:val="24"/>
          <w:szCs w:val="24"/>
        </w:rPr>
      </w:pPr>
      <w:r w:rsidRPr="00616D70">
        <w:rPr>
          <w:rFonts w:ascii="Century Gothic" w:hAnsi="Century Gothic"/>
          <w:sz w:val="24"/>
          <w:szCs w:val="24"/>
        </w:rPr>
        <w:t>Identificar la estructura y características</w:t>
      </w:r>
      <w:r>
        <w:rPr>
          <w:rFonts w:ascii="Century Gothic" w:hAnsi="Century Gothic"/>
          <w:sz w:val="24"/>
          <w:szCs w:val="24"/>
        </w:rPr>
        <w:t xml:space="preserve"> de algunos textos narrativos, para crear pequeños escritos que permitan demostrar su aprendizaje y el proceso escrito de </w:t>
      </w:r>
    </w:p>
    <w:p w14:paraId="3B12BE7E" w14:textId="66367F35" w:rsidR="00616D70" w:rsidRPr="00616D70" w:rsidRDefault="00616D70" w:rsidP="008073AE">
      <w:pPr>
        <w:tabs>
          <w:tab w:val="left" w:pos="885"/>
        </w:tabs>
        <w:rPr>
          <w:rFonts w:ascii="Century Gothic" w:hAnsi="Century Gothic"/>
          <w:sz w:val="24"/>
          <w:szCs w:val="24"/>
        </w:rPr>
      </w:pPr>
      <w:r w:rsidRPr="00616D70">
        <w:rPr>
          <w:rFonts w:ascii="Century Gothic" w:hAnsi="Century Gothic"/>
          <w:sz w:val="24"/>
          <w:szCs w:val="24"/>
        </w:rPr>
        <w:t>Estos, realiza trabajo cooperativo.</w:t>
      </w:r>
    </w:p>
    <w:p w14:paraId="21AD40C6" w14:textId="69A4B920" w:rsidR="00616D70" w:rsidRPr="00616D70" w:rsidRDefault="00616D70" w:rsidP="008073AE">
      <w:pPr>
        <w:tabs>
          <w:tab w:val="left" w:pos="885"/>
        </w:tabs>
        <w:rPr>
          <w:rFonts w:ascii="Century Gothic" w:hAnsi="Century Gothic"/>
          <w:sz w:val="24"/>
          <w:szCs w:val="24"/>
        </w:rPr>
      </w:pPr>
      <w:r w:rsidRPr="00616D70">
        <w:rPr>
          <w:rFonts w:ascii="Century Gothic" w:hAnsi="Century Gothic"/>
          <w:sz w:val="24"/>
          <w:szCs w:val="24"/>
        </w:rPr>
        <w:t>Reconoce</w:t>
      </w:r>
      <w:r>
        <w:rPr>
          <w:rFonts w:ascii="Century Gothic" w:hAnsi="Century Gothic"/>
          <w:sz w:val="24"/>
          <w:szCs w:val="24"/>
        </w:rPr>
        <w:t xml:space="preserve"> la intención comunicativa en textos como la </w:t>
      </w:r>
      <w:r w:rsidR="00761CE0">
        <w:rPr>
          <w:rFonts w:ascii="Century Gothic" w:hAnsi="Century Gothic"/>
          <w:sz w:val="24"/>
          <w:szCs w:val="24"/>
        </w:rPr>
        <w:t>invitación, nota, receta, carta, noticia y produce textos de acuerdo con ello, de forma clara y precisa haciendo uso de las reglas ortográficas.</w:t>
      </w:r>
    </w:p>
    <w:p w14:paraId="61405825" w14:textId="77777777" w:rsidR="00616D70" w:rsidRDefault="00616D70" w:rsidP="008073AE">
      <w:pPr>
        <w:tabs>
          <w:tab w:val="left" w:pos="885"/>
        </w:tabs>
        <w:rPr>
          <w:rFonts w:ascii="Century Gothic" w:hAnsi="Century Gothic"/>
          <w:b/>
          <w:bCs/>
          <w:sz w:val="24"/>
          <w:szCs w:val="24"/>
        </w:rPr>
      </w:pPr>
    </w:p>
    <w:p w14:paraId="47FD9319" w14:textId="361A8D38" w:rsidR="007F1C2E" w:rsidRDefault="007F1C2E" w:rsidP="008073AE">
      <w:pPr>
        <w:tabs>
          <w:tab w:val="left" w:pos="885"/>
        </w:tabs>
        <w:rPr>
          <w:rFonts w:ascii="Century Gothic" w:hAnsi="Century Gothic"/>
          <w:b/>
          <w:bCs/>
          <w:sz w:val="24"/>
          <w:szCs w:val="24"/>
        </w:rPr>
      </w:pPr>
      <w:r w:rsidRPr="007F1C2E">
        <w:rPr>
          <w:rFonts w:ascii="Century Gothic" w:hAnsi="Century Gothic"/>
          <w:b/>
          <w:bCs/>
          <w:sz w:val="24"/>
          <w:szCs w:val="24"/>
        </w:rPr>
        <w:t>ACTIVIDADES PARA DESARROLLAR.</w:t>
      </w:r>
    </w:p>
    <w:p w14:paraId="4555093E" w14:textId="632FDC35" w:rsidR="00866E0B" w:rsidRPr="00866E0B" w:rsidRDefault="00866E0B" w:rsidP="00866E0B">
      <w:pPr>
        <w:pStyle w:val="Prrafodelista"/>
        <w:tabs>
          <w:tab w:val="left" w:pos="885"/>
        </w:tabs>
        <w:ind w:left="644"/>
        <w:rPr>
          <w:rFonts w:ascii="Century Gothic" w:hAnsi="Century Gothic"/>
          <w:b/>
          <w:bCs/>
          <w:sz w:val="24"/>
          <w:szCs w:val="24"/>
          <w:lang w:val="es-CO"/>
        </w:rPr>
      </w:pPr>
      <w:r w:rsidRPr="00866E0B">
        <w:rPr>
          <w:rFonts w:ascii="Segoe UI Emoji" w:hAnsi="Segoe UI Emoji" w:cs="Segoe UI Emoji"/>
          <w:b/>
          <w:bCs/>
          <w:sz w:val="24"/>
          <w:szCs w:val="24"/>
          <w:lang w:val="es-CO"/>
        </w:rPr>
        <w:t>🐸</w:t>
      </w:r>
      <w:r w:rsidRPr="00866E0B">
        <w:rPr>
          <w:rFonts w:ascii="Century Gothic" w:hAnsi="Century Gothic"/>
          <w:b/>
          <w:bCs/>
          <w:sz w:val="24"/>
          <w:szCs w:val="24"/>
          <w:lang w:val="es-CO"/>
        </w:rPr>
        <w:t xml:space="preserve"> Rin</w:t>
      </w:r>
      <w:r w:rsidR="0071310C">
        <w:rPr>
          <w:rFonts w:ascii="Century Gothic" w:hAnsi="Century Gothic"/>
          <w:b/>
          <w:bCs/>
          <w:sz w:val="24"/>
          <w:szCs w:val="24"/>
          <w:lang w:val="es-CO"/>
        </w:rPr>
        <w:t xml:space="preserve"> </w:t>
      </w:r>
      <w:r w:rsidR="00B66EF7">
        <w:rPr>
          <w:rFonts w:ascii="Century Gothic" w:hAnsi="Century Gothic"/>
          <w:b/>
          <w:bCs/>
          <w:sz w:val="24"/>
          <w:szCs w:val="24"/>
          <w:lang w:val="es-CO"/>
        </w:rPr>
        <w:t>Rí</w:t>
      </w:r>
      <w:r w:rsidR="00B66EF7" w:rsidRPr="00866E0B">
        <w:rPr>
          <w:rFonts w:ascii="Century Gothic" w:hAnsi="Century Gothic"/>
          <w:b/>
          <w:bCs/>
          <w:sz w:val="24"/>
          <w:szCs w:val="24"/>
          <w:lang w:val="es-CO"/>
        </w:rPr>
        <w:t>n</w:t>
      </w:r>
      <w:r w:rsidRPr="00866E0B">
        <w:rPr>
          <w:rFonts w:ascii="Century Gothic" w:hAnsi="Century Gothic"/>
          <w:b/>
          <w:bCs/>
          <w:sz w:val="24"/>
          <w:szCs w:val="24"/>
          <w:lang w:val="es-CO"/>
        </w:rPr>
        <w:t xml:space="preserve"> Renacuajo, el Paseador </w:t>
      </w:r>
    </w:p>
    <w:p w14:paraId="6A505907" w14:textId="6478415B" w:rsidR="00866E0B" w:rsidRPr="00866E0B" w:rsidRDefault="00866E0B" w:rsidP="00866E0B">
      <w:pPr>
        <w:pStyle w:val="Prrafodelista"/>
        <w:tabs>
          <w:tab w:val="left" w:pos="885"/>
        </w:tabs>
        <w:ind w:left="644"/>
        <w:rPr>
          <w:rFonts w:ascii="Century Gothic" w:hAnsi="Century Gothic"/>
          <w:sz w:val="24"/>
          <w:szCs w:val="24"/>
          <w:lang w:val="es-CO"/>
        </w:rPr>
      </w:pPr>
      <w:r w:rsidRPr="00866E0B">
        <w:rPr>
          <w:rFonts w:ascii="Century Gothic" w:hAnsi="Century Gothic"/>
          <w:sz w:val="24"/>
          <w:szCs w:val="24"/>
          <w:lang w:val="es-CO"/>
        </w:rPr>
        <w:t>Rin</w:t>
      </w:r>
      <w:r w:rsidR="0071310C">
        <w:rPr>
          <w:rFonts w:ascii="Century Gothic" w:hAnsi="Century Gothic"/>
          <w:sz w:val="24"/>
          <w:szCs w:val="24"/>
          <w:lang w:val="es-CO"/>
        </w:rPr>
        <w:t>-</w:t>
      </w:r>
      <w:r w:rsidR="00622B15" w:rsidRPr="00866E0B">
        <w:rPr>
          <w:rFonts w:ascii="Century Gothic" w:hAnsi="Century Gothic"/>
          <w:sz w:val="24"/>
          <w:szCs w:val="24"/>
          <w:lang w:val="es-CO"/>
        </w:rPr>
        <w:t>r</w:t>
      </w:r>
      <w:r w:rsidR="00622B15">
        <w:rPr>
          <w:rFonts w:ascii="Century Gothic" w:hAnsi="Century Gothic"/>
          <w:sz w:val="24"/>
          <w:szCs w:val="24"/>
          <w:lang w:val="es-CO"/>
        </w:rPr>
        <w:t>í</w:t>
      </w:r>
      <w:r w:rsidR="00622B15" w:rsidRPr="00866E0B">
        <w:rPr>
          <w:rFonts w:ascii="Century Gothic" w:hAnsi="Century Gothic"/>
          <w:sz w:val="24"/>
          <w:szCs w:val="24"/>
          <w:lang w:val="es-CO"/>
        </w:rPr>
        <w:t>n</w:t>
      </w:r>
      <w:r w:rsidRPr="00866E0B">
        <w:rPr>
          <w:rFonts w:ascii="Century Gothic" w:hAnsi="Century Gothic"/>
          <w:sz w:val="24"/>
          <w:szCs w:val="24"/>
          <w:lang w:val="es-CO"/>
        </w:rPr>
        <w:t xml:space="preserve"> Renacuajo, hijo de doña Rana, salió una mañana muy elegante y "tieso" a pasear, desobedeciendo a su madre. Vestía pantalón corto, corbata a la moda y sombrero encintado. </w:t>
      </w:r>
    </w:p>
    <w:p w14:paraId="322DC3BB" w14:textId="7922E611" w:rsidR="00866E0B" w:rsidRPr="00622B15" w:rsidRDefault="00866E0B" w:rsidP="00622B15">
      <w:pPr>
        <w:tabs>
          <w:tab w:val="left" w:pos="885"/>
        </w:tabs>
        <w:rPr>
          <w:rFonts w:ascii="Century Gothic" w:hAnsi="Century Gothic"/>
          <w:sz w:val="24"/>
          <w:szCs w:val="24"/>
          <w:lang w:val="es-CO"/>
        </w:rPr>
      </w:pPr>
      <w:r w:rsidRPr="00622B15">
        <w:rPr>
          <w:rFonts w:ascii="Century Gothic" w:hAnsi="Century Gothic"/>
          <w:sz w:val="24"/>
          <w:szCs w:val="24"/>
          <w:lang w:val="es-CO"/>
        </w:rPr>
        <w:t>En el camino se encontró a su amigo, el Ratón Vecino, y juntos fueron a visitar a Doña Ratona para tener una "francachela" (fiesta). Allí comieron, bebieron y el Ratón pidió a Rinrín que cantara. Rin</w:t>
      </w:r>
      <w:r w:rsidR="0071310C" w:rsidRPr="00622B15">
        <w:rPr>
          <w:rFonts w:ascii="Century Gothic" w:hAnsi="Century Gothic"/>
          <w:sz w:val="24"/>
          <w:szCs w:val="24"/>
          <w:lang w:val="es-CO"/>
        </w:rPr>
        <w:t>-</w:t>
      </w:r>
      <w:r w:rsidRPr="00622B15">
        <w:rPr>
          <w:rFonts w:ascii="Century Gothic" w:hAnsi="Century Gothic"/>
          <w:sz w:val="24"/>
          <w:szCs w:val="24"/>
          <w:lang w:val="es-CO"/>
        </w:rPr>
        <w:t>rín se negó al principio porque le apretaba la ropa, pero luego intentaron cantar. </w:t>
      </w:r>
    </w:p>
    <w:p w14:paraId="3387582F" w14:textId="6A226C18" w:rsidR="00866E0B" w:rsidRPr="00622B15" w:rsidRDefault="00866E0B" w:rsidP="00622B15">
      <w:pPr>
        <w:tabs>
          <w:tab w:val="left" w:pos="885"/>
        </w:tabs>
        <w:rPr>
          <w:rFonts w:ascii="Century Gothic" w:hAnsi="Century Gothic"/>
          <w:sz w:val="24"/>
          <w:szCs w:val="24"/>
          <w:lang w:val="es-CO"/>
        </w:rPr>
      </w:pPr>
      <w:r w:rsidRPr="00622B15">
        <w:rPr>
          <w:rFonts w:ascii="Century Gothic" w:hAnsi="Century Gothic"/>
          <w:sz w:val="24"/>
          <w:szCs w:val="24"/>
          <w:lang w:val="es-CO"/>
        </w:rPr>
        <w:t>De repente, la fiesta fue interrumpida por la gata y sus gatitos, que atacaron ferozmente a los ratones. Rin</w:t>
      </w:r>
      <w:r w:rsidR="0071310C" w:rsidRPr="00622B15">
        <w:rPr>
          <w:rFonts w:ascii="Century Gothic" w:hAnsi="Century Gothic"/>
          <w:sz w:val="24"/>
          <w:szCs w:val="24"/>
          <w:lang w:val="es-CO"/>
        </w:rPr>
        <w:t>-</w:t>
      </w:r>
      <w:r w:rsidRPr="00622B15">
        <w:rPr>
          <w:rFonts w:ascii="Century Gothic" w:hAnsi="Century Gothic"/>
          <w:sz w:val="24"/>
          <w:szCs w:val="24"/>
          <w:lang w:val="es-CO"/>
        </w:rPr>
        <w:t>rín, asustado, huyó de la casa. </w:t>
      </w:r>
    </w:p>
    <w:p w14:paraId="6CEE40A7" w14:textId="759E2954" w:rsidR="00866E0B" w:rsidRDefault="00866E0B" w:rsidP="001D6746">
      <w:pPr>
        <w:tabs>
          <w:tab w:val="left" w:pos="885"/>
        </w:tabs>
        <w:rPr>
          <w:rFonts w:ascii="Century Gothic" w:hAnsi="Century Gothic"/>
          <w:sz w:val="24"/>
          <w:szCs w:val="24"/>
          <w:lang w:val="es-CO"/>
        </w:rPr>
      </w:pPr>
      <w:r w:rsidRPr="001D6746">
        <w:rPr>
          <w:rFonts w:ascii="Century Gothic" w:hAnsi="Century Gothic"/>
          <w:sz w:val="24"/>
          <w:szCs w:val="24"/>
          <w:lang w:val="es-CO"/>
        </w:rPr>
        <w:t>En su escape, saltó al arroyo, pero un pato "dragón" lo persiguió y se lo tragó de un solo bocado. Al final, Rin</w:t>
      </w:r>
      <w:r w:rsidR="0071310C" w:rsidRPr="001D6746">
        <w:rPr>
          <w:rFonts w:ascii="Century Gothic" w:hAnsi="Century Gothic"/>
          <w:sz w:val="24"/>
          <w:szCs w:val="24"/>
          <w:lang w:val="es-CO"/>
        </w:rPr>
        <w:t>-</w:t>
      </w:r>
      <w:r w:rsidRPr="001D6746">
        <w:rPr>
          <w:rFonts w:ascii="Century Gothic" w:hAnsi="Century Gothic"/>
          <w:sz w:val="24"/>
          <w:szCs w:val="24"/>
          <w:lang w:val="es-CO"/>
        </w:rPr>
        <w:t>rín perdió la vida por desobediente, la ratona y el ratón fueron devorados por los gatos, y mamá Ranita quedó sola y triste</w:t>
      </w:r>
      <w:r w:rsidR="00926755">
        <w:rPr>
          <w:rFonts w:ascii="Century Gothic" w:hAnsi="Century Gothic"/>
          <w:sz w:val="24"/>
          <w:szCs w:val="24"/>
          <w:lang w:val="es-CO"/>
        </w:rPr>
        <w:t>.</w:t>
      </w:r>
    </w:p>
    <w:p w14:paraId="6526E742" w14:textId="3F30D679" w:rsidR="00924136" w:rsidRDefault="00924136" w:rsidP="001D6746">
      <w:pPr>
        <w:tabs>
          <w:tab w:val="left" w:pos="885"/>
        </w:tabs>
        <w:rPr>
          <w:rFonts w:ascii="Century Gothic" w:hAnsi="Century Gothic"/>
          <w:sz w:val="24"/>
          <w:szCs w:val="24"/>
          <w:lang w:val="es-CO"/>
        </w:rPr>
      </w:pPr>
      <w:r>
        <w:rPr>
          <w:rFonts w:ascii="Century Gothic" w:hAnsi="Century Gothic"/>
          <w:noProof/>
          <w:sz w:val="24"/>
          <w:szCs w:val="24"/>
          <w:lang w:val="es-CO"/>
        </w:rPr>
        <w:drawing>
          <wp:inline distT="0" distB="0" distL="0" distR="0" wp14:anchorId="4FA0C52F" wp14:editId="17951A08">
            <wp:extent cx="2162175" cy="1828800"/>
            <wp:effectExtent l="0" t="0" r="9525" b="0"/>
            <wp:docPr id="399508262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508262" name="Imagen 39950826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332" cy="182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  <w:sz w:val="24"/>
          <w:szCs w:val="24"/>
          <w:lang w:val="es-CO"/>
        </w:rPr>
        <w:drawing>
          <wp:anchor distT="0" distB="0" distL="114300" distR="114300" simplePos="0" relativeHeight="487588864" behindDoc="0" locked="0" layoutInCell="1" allowOverlap="1" wp14:anchorId="552FB3D1" wp14:editId="490B7327">
            <wp:simplePos x="685800" y="6200775"/>
            <wp:positionH relativeFrom="column">
              <wp:align>left</wp:align>
            </wp:positionH>
            <wp:positionV relativeFrom="paragraph">
              <wp:align>top</wp:align>
            </wp:positionV>
            <wp:extent cx="1323975" cy="2181225"/>
            <wp:effectExtent l="0" t="0" r="9525" b="9525"/>
            <wp:wrapSquare wrapText="bothSides"/>
            <wp:docPr id="1059048697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048697" name="Imagen 105904869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24"/>
          <w:szCs w:val="24"/>
          <w:lang w:val="es-CO"/>
        </w:rPr>
        <w:br w:type="textWrapping" w:clear="all"/>
      </w:r>
    </w:p>
    <w:p w14:paraId="72A9E4EB" w14:textId="3A56BE52" w:rsidR="00926755" w:rsidRPr="00E53571" w:rsidRDefault="00E53571" w:rsidP="00E53571">
      <w:pPr>
        <w:tabs>
          <w:tab w:val="left" w:pos="885"/>
        </w:tabs>
        <w:rPr>
          <w:rFonts w:ascii="Century Gothic" w:hAnsi="Century Gothic"/>
          <w:sz w:val="24"/>
          <w:szCs w:val="24"/>
          <w:lang w:val="es-CO"/>
        </w:rPr>
      </w:pPr>
      <w:r>
        <w:rPr>
          <w:rFonts w:ascii="Century Gothic" w:hAnsi="Century Gothic"/>
          <w:sz w:val="24"/>
          <w:szCs w:val="24"/>
          <w:lang w:val="es-CO"/>
        </w:rPr>
        <w:t>a.</w:t>
      </w:r>
      <w:r w:rsidRPr="00E53571">
        <w:rPr>
          <w:rFonts w:ascii="Century Gothic" w:hAnsi="Century Gothic"/>
          <w:sz w:val="24"/>
          <w:szCs w:val="24"/>
          <w:lang w:val="es-CO"/>
        </w:rPr>
        <w:t xml:space="preserve"> Reconocer</w:t>
      </w:r>
      <w:r w:rsidR="0035644E" w:rsidRPr="00E53571">
        <w:rPr>
          <w:rFonts w:ascii="Century Gothic" w:hAnsi="Century Gothic"/>
          <w:sz w:val="24"/>
          <w:szCs w:val="24"/>
          <w:lang w:val="es-CO"/>
        </w:rPr>
        <w:t xml:space="preserve"> los personajes principales y </w:t>
      </w:r>
      <w:r w:rsidR="00A75ACA" w:rsidRPr="00E53571">
        <w:rPr>
          <w:rFonts w:ascii="Century Gothic" w:hAnsi="Century Gothic"/>
          <w:sz w:val="24"/>
          <w:szCs w:val="24"/>
          <w:lang w:val="es-CO"/>
        </w:rPr>
        <w:t>secundarios, luego escribe</w:t>
      </w:r>
      <w:r w:rsidR="001B3894" w:rsidRPr="00E53571">
        <w:rPr>
          <w:rFonts w:ascii="Century Gothic" w:hAnsi="Century Gothic"/>
          <w:sz w:val="24"/>
          <w:szCs w:val="24"/>
          <w:lang w:val="es-CO"/>
        </w:rPr>
        <w:t xml:space="preserve"> en una frase </w:t>
      </w:r>
    </w:p>
    <w:p w14:paraId="0922AC13" w14:textId="4975952D" w:rsidR="001B3894" w:rsidRDefault="001B3894" w:rsidP="001B3894">
      <w:pPr>
        <w:pStyle w:val="Prrafodelista"/>
        <w:tabs>
          <w:tab w:val="left" w:pos="885"/>
        </w:tabs>
        <w:ind w:left="720" w:firstLine="0"/>
        <w:rPr>
          <w:rFonts w:ascii="Century Gothic" w:hAnsi="Century Gothic"/>
          <w:sz w:val="24"/>
          <w:szCs w:val="24"/>
          <w:lang w:val="es-CO"/>
        </w:rPr>
      </w:pPr>
      <w:r>
        <w:rPr>
          <w:rFonts w:ascii="Century Gothic" w:hAnsi="Century Gothic"/>
          <w:sz w:val="24"/>
          <w:szCs w:val="24"/>
          <w:lang w:val="es-CO"/>
        </w:rPr>
        <w:t>La enseñanza o moraleja.</w:t>
      </w:r>
    </w:p>
    <w:p w14:paraId="034B7EA3" w14:textId="7220A77A" w:rsidR="001B3894" w:rsidRPr="00E53571" w:rsidRDefault="001A32C0" w:rsidP="00E53571">
      <w:pPr>
        <w:tabs>
          <w:tab w:val="left" w:pos="885"/>
        </w:tabs>
        <w:rPr>
          <w:rFonts w:ascii="Century Gothic" w:hAnsi="Century Gothic"/>
          <w:sz w:val="24"/>
          <w:szCs w:val="24"/>
          <w:lang w:val="es-CO"/>
        </w:rPr>
      </w:pPr>
      <w:r>
        <w:rPr>
          <w:rFonts w:ascii="Century Gothic" w:hAnsi="Century Gothic"/>
          <w:sz w:val="24"/>
          <w:szCs w:val="24"/>
          <w:lang w:val="es-CO"/>
        </w:rPr>
        <w:t xml:space="preserve">b. </w:t>
      </w:r>
      <w:r w:rsidR="00AA7784" w:rsidRPr="00E53571">
        <w:rPr>
          <w:rFonts w:ascii="Century Gothic" w:hAnsi="Century Gothic"/>
          <w:sz w:val="24"/>
          <w:szCs w:val="24"/>
          <w:lang w:val="es-CO"/>
        </w:rPr>
        <w:t xml:space="preserve">Nombra </w:t>
      </w:r>
      <w:r w:rsidR="000C597C" w:rsidRPr="00E53571">
        <w:rPr>
          <w:rFonts w:ascii="Century Gothic" w:hAnsi="Century Gothic"/>
          <w:sz w:val="24"/>
          <w:szCs w:val="24"/>
          <w:lang w:val="es-CO"/>
        </w:rPr>
        <w:t xml:space="preserve">3 narraciones de cuentos o </w:t>
      </w:r>
      <w:r w:rsidR="0075414F" w:rsidRPr="00E53571">
        <w:rPr>
          <w:rFonts w:ascii="Century Gothic" w:hAnsi="Century Gothic"/>
          <w:sz w:val="24"/>
          <w:szCs w:val="24"/>
          <w:lang w:val="es-CO"/>
        </w:rPr>
        <w:t xml:space="preserve">fábulas escritas por Rafael Pombo con sus </w:t>
      </w:r>
    </w:p>
    <w:p w14:paraId="5EDE9C33" w14:textId="63FC517B" w:rsidR="009345CE" w:rsidRPr="00AA7784" w:rsidRDefault="00F72D47" w:rsidP="009345CE">
      <w:pPr>
        <w:pStyle w:val="Prrafodelista"/>
        <w:tabs>
          <w:tab w:val="left" w:pos="885"/>
        </w:tabs>
        <w:ind w:left="720" w:firstLine="0"/>
        <w:rPr>
          <w:rFonts w:ascii="Century Gothic" w:hAnsi="Century Gothic"/>
          <w:sz w:val="24"/>
          <w:szCs w:val="24"/>
          <w:lang w:val="es-CO"/>
        </w:rPr>
      </w:pPr>
      <w:r>
        <w:rPr>
          <w:rFonts w:ascii="Century Gothic" w:hAnsi="Century Gothic"/>
          <w:sz w:val="24"/>
          <w:szCs w:val="24"/>
          <w:lang w:val="es-CO"/>
        </w:rPr>
        <w:lastRenderedPageBreak/>
        <w:t xml:space="preserve">Personajes, inicio, nudo y desenlace con su respectiva </w:t>
      </w:r>
      <w:r w:rsidR="008951BD">
        <w:rPr>
          <w:rFonts w:ascii="Century Gothic" w:hAnsi="Century Gothic"/>
          <w:sz w:val="24"/>
          <w:szCs w:val="24"/>
          <w:lang w:val="es-CO"/>
        </w:rPr>
        <w:t>enseñanza o moraleja.</w:t>
      </w:r>
    </w:p>
    <w:p w14:paraId="62F1480D" w14:textId="77777777" w:rsidR="00E756AB" w:rsidRPr="00866E0B" w:rsidRDefault="00E756AB" w:rsidP="00616D70">
      <w:pPr>
        <w:pStyle w:val="Prrafodelista"/>
        <w:tabs>
          <w:tab w:val="left" w:pos="885"/>
        </w:tabs>
        <w:ind w:left="644" w:firstLine="0"/>
        <w:rPr>
          <w:rFonts w:ascii="Century Gothic" w:hAnsi="Century Gothic"/>
          <w:sz w:val="24"/>
          <w:szCs w:val="24"/>
          <w:lang w:val="es-CO"/>
        </w:rPr>
      </w:pPr>
    </w:p>
    <w:p w14:paraId="1D1FDE06" w14:textId="1E099499" w:rsidR="005D219A" w:rsidRDefault="001A32C0" w:rsidP="005D219A">
      <w:pPr>
        <w:tabs>
          <w:tab w:val="left" w:pos="885"/>
        </w:tabs>
        <w:rPr>
          <w:rFonts w:ascii="Century Gothic" w:hAnsi="Century Gothic"/>
          <w:sz w:val="24"/>
          <w:szCs w:val="24"/>
        </w:rPr>
      </w:pPr>
      <w:r w:rsidRPr="001A32C0">
        <w:rPr>
          <w:rFonts w:ascii="Century Gothic" w:hAnsi="Century Gothic"/>
          <w:sz w:val="24"/>
          <w:szCs w:val="24"/>
        </w:rPr>
        <w:t>2.</w:t>
      </w:r>
      <w:r>
        <w:rPr>
          <w:rFonts w:ascii="Century Gothic" w:hAnsi="Century Gothic"/>
          <w:sz w:val="24"/>
          <w:szCs w:val="24"/>
        </w:rPr>
        <w:t xml:space="preserve"> </w:t>
      </w:r>
      <w:r w:rsidR="00966813">
        <w:rPr>
          <w:rFonts w:ascii="Century Gothic" w:hAnsi="Century Gothic"/>
          <w:sz w:val="24"/>
          <w:szCs w:val="24"/>
        </w:rPr>
        <w:t>N</w:t>
      </w:r>
      <w:r w:rsidR="001A0040">
        <w:rPr>
          <w:rFonts w:ascii="Century Gothic" w:hAnsi="Century Gothic"/>
          <w:sz w:val="24"/>
          <w:szCs w:val="24"/>
        </w:rPr>
        <w:t>ombrar 2 mitos y 2 leyendas colombianas</w:t>
      </w:r>
      <w:r w:rsidR="00B5528A">
        <w:rPr>
          <w:rFonts w:ascii="Century Gothic" w:hAnsi="Century Gothic"/>
          <w:sz w:val="24"/>
          <w:szCs w:val="24"/>
        </w:rPr>
        <w:t xml:space="preserve"> con sus </w:t>
      </w:r>
      <w:r w:rsidR="00A731C4">
        <w:rPr>
          <w:rFonts w:ascii="Century Gothic" w:hAnsi="Century Gothic"/>
          <w:sz w:val="24"/>
          <w:szCs w:val="24"/>
        </w:rPr>
        <w:t>dibujos, identificando si sus personajes son:</w:t>
      </w:r>
      <w:r w:rsidR="00155ECD">
        <w:rPr>
          <w:rFonts w:ascii="Century Gothic" w:hAnsi="Century Gothic"/>
          <w:sz w:val="24"/>
          <w:szCs w:val="24"/>
        </w:rPr>
        <w:t xml:space="preserve"> humanos, dioses, Seres fantásticos</w:t>
      </w:r>
      <w:r w:rsidR="00910EDA">
        <w:rPr>
          <w:rFonts w:ascii="Century Gothic" w:hAnsi="Century Gothic"/>
          <w:sz w:val="24"/>
          <w:szCs w:val="24"/>
        </w:rPr>
        <w:t xml:space="preserve"> y diferenciar mito</w:t>
      </w:r>
      <w:r w:rsidR="003B23AB">
        <w:rPr>
          <w:rFonts w:ascii="Century Gothic" w:hAnsi="Century Gothic"/>
          <w:sz w:val="24"/>
          <w:szCs w:val="24"/>
        </w:rPr>
        <w:t xml:space="preserve"> y leyenda según su propósito y estructura</w:t>
      </w:r>
      <w:r w:rsidR="00A54101">
        <w:rPr>
          <w:rFonts w:ascii="Century Gothic" w:hAnsi="Century Gothic"/>
          <w:sz w:val="24"/>
          <w:szCs w:val="24"/>
        </w:rPr>
        <w:t xml:space="preserve"> y la finalidad si es advertir o enseñar.</w:t>
      </w:r>
    </w:p>
    <w:p w14:paraId="53786D06" w14:textId="059BBAF2" w:rsidR="00235064" w:rsidRDefault="006B04AC" w:rsidP="005D219A">
      <w:pPr>
        <w:tabs>
          <w:tab w:val="left" w:pos="88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3.Crea un minicuento de tu inspiración</w:t>
      </w:r>
      <w:r w:rsidR="00BA003D">
        <w:rPr>
          <w:rFonts w:ascii="Century Gothic" w:hAnsi="Century Gothic"/>
          <w:sz w:val="24"/>
          <w:szCs w:val="24"/>
        </w:rPr>
        <w:t xml:space="preserve"> que contenga los tres elementos básicos</w:t>
      </w:r>
    </w:p>
    <w:p w14:paraId="63F60C37" w14:textId="508F6878" w:rsidR="00BA003D" w:rsidRDefault="00BA003D" w:rsidP="005D219A">
      <w:pPr>
        <w:tabs>
          <w:tab w:val="left" w:pos="88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(</w:t>
      </w:r>
      <w:r w:rsidR="00CC179F">
        <w:rPr>
          <w:rFonts w:ascii="Century Gothic" w:hAnsi="Century Gothic"/>
          <w:sz w:val="24"/>
          <w:szCs w:val="24"/>
        </w:rPr>
        <w:t>inicio, nudo</w:t>
      </w:r>
      <w:r>
        <w:rPr>
          <w:rFonts w:ascii="Century Gothic" w:hAnsi="Century Gothic"/>
          <w:sz w:val="24"/>
          <w:szCs w:val="24"/>
        </w:rPr>
        <w:t xml:space="preserve"> y desenlace) e ilustrarlo con </w:t>
      </w:r>
      <w:r w:rsidR="00CC179F">
        <w:rPr>
          <w:rFonts w:ascii="Century Gothic" w:hAnsi="Century Gothic"/>
          <w:sz w:val="24"/>
          <w:szCs w:val="24"/>
        </w:rPr>
        <w:t>tus propias creaciones.</w:t>
      </w:r>
    </w:p>
    <w:p w14:paraId="58F1D45F" w14:textId="78FCE31D" w:rsidR="003B3915" w:rsidRPr="00286EE4" w:rsidRDefault="00F14630" w:rsidP="00286EE4">
      <w:pPr>
        <w:pStyle w:val="Prrafodelista"/>
        <w:numPr>
          <w:ilvl w:val="0"/>
          <w:numId w:val="6"/>
        </w:numPr>
        <w:tabs>
          <w:tab w:val="left" w:pos="885"/>
        </w:tabs>
        <w:rPr>
          <w:rFonts w:ascii="Century Gothic" w:hAnsi="Century Gothic"/>
          <w:sz w:val="24"/>
          <w:szCs w:val="24"/>
        </w:rPr>
      </w:pPr>
      <w:r w:rsidRPr="00286EE4">
        <w:rPr>
          <w:rFonts w:ascii="Century Gothic" w:hAnsi="Century Gothic"/>
          <w:sz w:val="24"/>
          <w:szCs w:val="24"/>
        </w:rPr>
        <w:t>¿Q</w:t>
      </w:r>
      <w:r w:rsidR="00DC5AF1" w:rsidRPr="00286EE4">
        <w:rPr>
          <w:rFonts w:ascii="Century Gothic" w:hAnsi="Century Gothic"/>
          <w:sz w:val="24"/>
          <w:szCs w:val="24"/>
        </w:rPr>
        <w:t xml:space="preserve">ué entiendes por palabras Antónimas y </w:t>
      </w:r>
      <w:r w:rsidR="00286EE4" w:rsidRPr="00286EE4">
        <w:rPr>
          <w:rFonts w:ascii="Century Gothic" w:hAnsi="Century Gothic"/>
          <w:sz w:val="24"/>
          <w:szCs w:val="24"/>
        </w:rPr>
        <w:t xml:space="preserve">sinónimas dar 5 ejemplos por cada </w:t>
      </w:r>
    </w:p>
    <w:p w14:paraId="045AD706" w14:textId="4ED1BCD4" w:rsidR="00286EE4" w:rsidRPr="00F14630" w:rsidRDefault="00286EE4" w:rsidP="00286EE4">
      <w:pPr>
        <w:pStyle w:val="Prrafodelista"/>
        <w:tabs>
          <w:tab w:val="left" w:pos="885"/>
        </w:tabs>
        <w:ind w:left="825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concepto?</w:t>
      </w:r>
    </w:p>
    <w:p w14:paraId="37BACCA1" w14:textId="144912F5" w:rsidR="00873031" w:rsidRPr="00873031" w:rsidRDefault="00C86818" w:rsidP="00873031">
      <w:pPr>
        <w:pStyle w:val="Prrafodelista"/>
        <w:numPr>
          <w:ilvl w:val="0"/>
          <w:numId w:val="6"/>
        </w:numPr>
        <w:tabs>
          <w:tab w:val="left" w:pos="885"/>
        </w:tabs>
        <w:rPr>
          <w:rFonts w:ascii="Century Gothic" w:hAnsi="Century Gothic"/>
          <w:sz w:val="24"/>
          <w:szCs w:val="24"/>
        </w:rPr>
      </w:pPr>
      <w:r w:rsidRPr="00873031">
        <w:rPr>
          <w:rFonts w:ascii="Century Gothic" w:hAnsi="Century Gothic"/>
          <w:sz w:val="24"/>
          <w:szCs w:val="24"/>
        </w:rPr>
        <w:t>Definir los siguientes términos y dar ejemplos</w:t>
      </w:r>
      <w:r w:rsidR="00873031" w:rsidRPr="00873031">
        <w:rPr>
          <w:rFonts w:ascii="Century Gothic" w:hAnsi="Century Gothic"/>
          <w:sz w:val="24"/>
          <w:szCs w:val="24"/>
        </w:rPr>
        <w:t>:</w:t>
      </w:r>
    </w:p>
    <w:p w14:paraId="3F5B15AD" w14:textId="3D5B5A1C" w:rsidR="00873031" w:rsidRDefault="00873031" w:rsidP="00873031">
      <w:pPr>
        <w:pStyle w:val="Prrafodelista"/>
        <w:numPr>
          <w:ilvl w:val="0"/>
          <w:numId w:val="7"/>
        </w:numPr>
        <w:tabs>
          <w:tab w:val="left" w:pos="88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Artículos definidos e indefinidos.</w:t>
      </w:r>
    </w:p>
    <w:p w14:paraId="1A73A854" w14:textId="77777777" w:rsidR="00D95F53" w:rsidRDefault="00CB1D04" w:rsidP="00873031">
      <w:pPr>
        <w:pStyle w:val="Prrafodelista"/>
        <w:numPr>
          <w:ilvl w:val="0"/>
          <w:numId w:val="7"/>
        </w:numPr>
        <w:tabs>
          <w:tab w:val="left" w:pos="88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Sustantivos y clases de sus</w:t>
      </w:r>
      <w:r w:rsidR="00D95F53">
        <w:rPr>
          <w:rFonts w:ascii="Century Gothic" w:hAnsi="Century Gothic"/>
          <w:sz w:val="24"/>
          <w:szCs w:val="24"/>
        </w:rPr>
        <w:t>tantivos.</w:t>
      </w:r>
    </w:p>
    <w:p w14:paraId="2F116459" w14:textId="77777777" w:rsidR="00B654F5" w:rsidRDefault="00D95F53" w:rsidP="00873031">
      <w:pPr>
        <w:pStyle w:val="Prrafodelista"/>
        <w:numPr>
          <w:ilvl w:val="0"/>
          <w:numId w:val="7"/>
        </w:numPr>
        <w:tabs>
          <w:tab w:val="left" w:pos="88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Verbos y sus </w:t>
      </w:r>
      <w:r w:rsidR="0014648C">
        <w:rPr>
          <w:rFonts w:ascii="Century Gothic" w:hAnsi="Century Gothic"/>
          <w:sz w:val="24"/>
          <w:szCs w:val="24"/>
        </w:rPr>
        <w:t>terminaciones con ejemplos.</w:t>
      </w:r>
    </w:p>
    <w:p w14:paraId="03C43964" w14:textId="65C929F7" w:rsidR="00854765" w:rsidRDefault="00954696" w:rsidP="00B654F5">
      <w:pPr>
        <w:pStyle w:val="Prrafodelista"/>
        <w:numPr>
          <w:ilvl w:val="0"/>
          <w:numId w:val="6"/>
        </w:numPr>
        <w:tabs>
          <w:tab w:val="left" w:pos="88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¿Qué</w:t>
      </w:r>
      <w:r w:rsidR="00B654F5">
        <w:rPr>
          <w:rFonts w:ascii="Century Gothic" w:hAnsi="Century Gothic"/>
          <w:sz w:val="24"/>
          <w:szCs w:val="24"/>
        </w:rPr>
        <w:t xml:space="preserve"> es la </w:t>
      </w:r>
      <w:r w:rsidR="00FE4F99">
        <w:rPr>
          <w:rFonts w:ascii="Century Gothic" w:hAnsi="Century Gothic"/>
          <w:sz w:val="24"/>
          <w:szCs w:val="24"/>
        </w:rPr>
        <w:t xml:space="preserve">carta, partes de la </w:t>
      </w:r>
      <w:r>
        <w:rPr>
          <w:rFonts w:ascii="Century Gothic" w:hAnsi="Century Gothic"/>
          <w:sz w:val="24"/>
          <w:szCs w:val="24"/>
        </w:rPr>
        <w:t>carta</w:t>
      </w:r>
      <w:r w:rsidRPr="00B654F5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y</w:t>
      </w:r>
      <w:r w:rsidR="00FE4F99">
        <w:rPr>
          <w:rFonts w:ascii="Century Gothic" w:hAnsi="Century Gothic"/>
          <w:sz w:val="24"/>
          <w:szCs w:val="24"/>
        </w:rPr>
        <w:t xml:space="preserve"> realizar una carta dirigida a tus padres</w:t>
      </w:r>
      <w:r w:rsidR="006E009E">
        <w:rPr>
          <w:rFonts w:ascii="Century Gothic" w:hAnsi="Century Gothic"/>
          <w:sz w:val="24"/>
          <w:szCs w:val="24"/>
        </w:rPr>
        <w:t>;</w:t>
      </w:r>
    </w:p>
    <w:p w14:paraId="531939D6" w14:textId="6E9DE89C" w:rsidR="000C0A8D" w:rsidRDefault="000C0A8D" w:rsidP="00854765">
      <w:pPr>
        <w:pStyle w:val="Prrafodelista"/>
        <w:tabs>
          <w:tab w:val="left" w:pos="885"/>
        </w:tabs>
        <w:ind w:left="4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¿Dónde les exprese todos los sentimientos de amor y respeto que le tienes?</w:t>
      </w:r>
      <w:r w:rsidR="005D219A" w:rsidRPr="00B654F5">
        <w:rPr>
          <w:rFonts w:ascii="Century Gothic" w:hAnsi="Century Gothic"/>
          <w:sz w:val="24"/>
          <w:szCs w:val="24"/>
        </w:rPr>
        <w:t xml:space="preserve">  </w:t>
      </w:r>
    </w:p>
    <w:p w14:paraId="0B0772FE" w14:textId="77777777" w:rsidR="00824577" w:rsidRDefault="00630678" w:rsidP="008E1311">
      <w:pPr>
        <w:pStyle w:val="Prrafodelista"/>
        <w:numPr>
          <w:ilvl w:val="0"/>
          <w:numId w:val="6"/>
        </w:numPr>
        <w:tabs>
          <w:tab w:val="left" w:pos="88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¿Qué es el periódico y las secciones de un </w:t>
      </w:r>
      <w:r w:rsidR="008932EA">
        <w:rPr>
          <w:rFonts w:ascii="Century Gothic" w:hAnsi="Century Gothic"/>
          <w:sz w:val="24"/>
          <w:szCs w:val="24"/>
        </w:rPr>
        <w:t xml:space="preserve">periódico? Anexar recortes </w:t>
      </w:r>
      <w:r w:rsidR="00C07624">
        <w:rPr>
          <w:rFonts w:ascii="Century Gothic" w:hAnsi="Century Gothic"/>
          <w:sz w:val="24"/>
          <w:szCs w:val="24"/>
        </w:rPr>
        <w:t xml:space="preserve">de un periódico de la ciudad </w:t>
      </w:r>
      <w:r w:rsidR="00674A25">
        <w:rPr>
          <w:rFonts w:ascii="Century Gothic" w:hAnsi="Century Gothic"/>
          <w:sz w:val="24"/>
          <w:szCs w:val="24"/>
        </w:rPr>
        <w:t>como (</w:t>
      </w:r>
      <w:r w:rsidR="00EF3F02">
        <w:rPr>
          <w:rFonts w:ascii="Century Gothic" w:hAnsi="Century Gothic"/>
          <w:sz w:val="24"/>
          <w:szCs w:val="24"/>
        </w:rPr>
        <w:t xml:space="preserve">política nacional e </w:t>
      </w:r>
      <w:r w:rsidR="00674A25">
        <w:rPr>
          <w:rFonts w:ascii="Century Gothic" w:hAnsi="Century Gothic"/>
          <w:sz w:val="24"/>
          <w:szCs w:val="24"/>
        </w:rPr>
        <w:t>internacional, información financiera, deporte</w:t>
      </w:r>
      <w:r w:rsidR="00D3734C">
        <w:rPr>
          <w:rFonts w:ascii="Century Gothic" w:hAnsi="Century Gothic"/>
          <w:sz w:val="24"/>
          <w:szCs w:val="24"/>
        </w:rPr>
        <w:t>,</w:t>
      </w:r>
      <w:r w:rsidR="00674A25">
        <w:rPr>
          <w:rFonts w:ascii="Century Gothic" w:hAnsi="Century Gothic"/>
          <w:sz w:val="24"/>
          <w:szCs w:val="24"/>
        </w:rPr>
        <w:t xml:space="preserve"> espectáculo, </w:t>
      </w:r>
      <w:r w:rsidR="008E1311">
        <w:rPr>
          <w:rFonts w:ascii="Century Gothic" w:hAnsi="Century Gothic"/>
          <w:sz w:val="24"/>
          <w:szCs w:val="24"/>
        </w:rPr>
        <w:t xml:space="preserve">cultura, </w:t>
      </w:r>
      <w:r w:rsidR="008E1311" w:rsidRPr="008E1311">
        <w:rPr>
          <w:rFonts w:ascii="Century Gothic" w:hAnsi="Century Gothic"/>
          <w:sz w:val="24"/>
          <w:szCs w:val="24"/>
        </w:rPr>
        <w:t>entretenimiento</w:t>
      </w:r>
      <w:r w:rsidR="00674A25" w:rsidRPr="008E1311">
        <w:rPr>
          <w:rFonts w:ascii="Century Gothic" w:hAnsi="Century Gothic"/>
          <w:sz w:val="24"/>
          <w:szCs w:val="24"/>
        </w:rPr>
        <w:t>)</w:t>
      </w:r>
      <w:r w:rsidR="008E1311">
        <w:rPr>
          <w:rFonts w:ascii="Century Gothic" w:hAnsi="Century Gothic"/>
          <w:sz w:val="24"/>
          <w:szCs w:val="24"/>
        </w:rPr>
        <w:t>.</w:t>
      </w:r>
    </w:p>
    <w:p w14:paraId="2829F727" w14:textId="77777777" w:rsidR="00F065AF" w:rsidRDefault="00744B64" w:rsidP="008E1311">
      <w:pPr>
        <w:pStyle w:val="Prrafodelista"/>
        <w:numPr>
          <w:ilvl w:val="0"/>
          <w:numId w:val="6"/>
        </w:numPr>
        <w:tabs>
          <w:tab w:val="left" w:pos="88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Subraya los infinitivos en los siguientes verbos</w:t>
      </w:r>
      <w:r w:rsidR="00F065AF">
        <w:rPr>
          <w:rFonts w:ascii="Century Gothic" w:hAnsi="Century Gothic"/>
          <w:sz w:val="24"/>
          <w:szCs w:val="24"/>
        </w:rPr>
        <w:t>:</w:t>
      </w:r>
    </w:p>
    <w:p w14:paraId="3ABAAE04" w14:textId="2A2B5C7A" w:rsidR="006F0C0A" w:rsidRPr="00B501C1" w:rsidRDefault="00F065AF" w:rsidP="00B501C1">
      <w:pPr>
        <w:pStyle w:val="Prrafodelista"/>
        <w:tabs>
          <w:tab w:val="left" w:pos="885"/>
        </w:tabs>
        <w:ind w:left="4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Cantar</w:t>
      </w:r>
      <w:r w:rsidR="00A3077A">
        <w:rPr>
          <w:rFonts w:ascii="Century Gothic" w:hAnsi="Century Gothic"/>
          <w:sz w:val="24"/>
          <w:szCs w:val="24"/>
        </w:rPr>
        <w:t xml:space="preserve">      Temer          Asistir</w:t>
      </w:r>
      <w:r w:rsidR="00610A11">
        <w:rPr>
          <w:rFonts w:ascii="Century Gothic" w:hAnsi="Century Gothic"/>
          <w:sz w:val="24"/>
          <w:szCs w:val="24"/>
        </w:rPr>
        <w:t xml:space="preserve">             </w:t>
      </w:r>
      <w:r w:rsidR="006F0C0A" w:rsidRPr="00B501C1">
        <w:rPr>
          <w:rFonts w:ascii="Century Gothic" w:hAnsi="Century Gothic"/>
          <w:sz w:val="24"/>
          <w:szCs w:val="24"/>
        </w:rPr>
        <w:t>Mirar</w:t>
      </w:r>
      <w:r w:rsidR="00A3077A" w:rsidRPr="00B501C1">
        <w:rPr>
          <w:rFonts w:ascii="Century Gothic" w:hAnsi="Century Gothic"/>
          <w:sz w:val="24"/>
          <w:szCs w:val="24"/>
        </w:rPr>
        <w:t xml:space="preserve">      </w:t>
      </w:r>
      <w:r w:rsidR="00B501C1" w:rsidRPr="00B501C1">
        <w:rPr>
          <w:rFonts w:ascii="Century Gothic" w:hAnsi="Century Gothic"/>
          <w:sz w:val="24"/>
          <w:szCs w:val="24"/>
        </w:rPr>
        <w:t xml:space="preserve"> </w:t>
      </w:r>
      <w:r w:rsidR="00A3077A" w:rsidRPr="00B501C1">
        <w:rPr>
          <w:rFonts w:ascii="Century Gothic" w:hAnsi="Century Gothic"/>
          <w:sz w:val="24"/>
          <w:szCs w:val="24"/>
        </w:rPr>
        <w:t xml:space="preserve">  </w:t>
      </w:r>
      <w:r w:rsidR="00DC154F" w:rsidRPr="00B501C1">
        <w:rPr>
          <w:rFonts w:ascii="Century Gothic" w:hAnsi="Century Gothic"/>
          <w:sz w:val="24"/>
          <w:szCs w:val="24"/>
        </w:rPr>
        <w:t xml:space="preserve">Comer        </w:t>
      </w:r>
      <w:r w:rsidR="00B501C1" w:rsidRPr="00B501C1">
        <w:rPr>
          <w:rFonts w:ascii="Century Gothic" w:hAnsi="Century Gothic"/>
          <w:sz w:val="24"/>
          <w:szCs w:val="24"/>
        </w:rPr>
        <w:t>Saludar</w:t>
      </w:r>
    </w:p>
    <w:p w14:paraId="716FE492" w14:textId="77777777" w:rsidR="00B501C1" w:rsidRDefault="00B501C1" w:rsidP="00F065AF">
      <w:pPr>
        <w:pStyle w:val="Prrafodelista"/>
        <w:tabs>
          <w:tab w:val="left" w:pos="885"/>
        </w:tabs>
        <w:ind w:left="420" w:firstLine="0"/>
        <w:rPr>
          <w:rFonts w:ascii="Century Gothic" w:hAnsi="Century Gothic"/>
          <w:sz w:val="24"/>
          <w:szCs w:val="24"/>
        </w:rPr>
      </w:pPr>
    </w:p>
    <w:p w14:paraId="391C4823" w14:textId="65C86C60" w:rsidR="005D219A" w:rsidRDefault="001B72DC" w:rsidP="00BF4D95">
      <w:pPr>
        <w:pStyle w:val="Prrafodelista"/>
        <w:tabs>
          <w:tab w:val="left" w:pos="885"/>
          <w:tab w:val="left" w:pos="8100"/>
        </w:tabs>
        <w:ind w:left="4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Vivir</w:t>
      </w:r>
      <w:r w:rsidR="00F065AF">
        <w:rPr>
          <w:rFonts w:ascii="Century Gothic" w:hAnsi="Century Gothic"/>
          <w:sz w:val="24"/>
          <w:szCs w:val="24"/>
        </w:rPr>
        <w:t xml:space="preserve"> </w:t>
      </w:r>
      <w:r w:rsidR="00610A11">
        <w:rPr>
          <w:rFonts w:ascii="Century Gothic" w:hAnsi="Century Gothic"/>
          <w:sz w:val="24"/>
          <w:szCs w:val="24"/>
        </w:rPr>
        <w:t xml:space="preserve">          Leer              </w:t>
      </w:r>
      <w:r w:rsidR="00157458">
        <w:rPr>
          <w:rFonts w:ascii="Century Gothic" w:hAnsi="Century Gothic"/>
          <w:sz w:val="24"/>
          <w:szCs w:val="24"/>
        </w:rPr>
        <w:t xml:space="preserve">Correr            Dibujar      </w:t>
      </w:r>
      <w:r w:rsidR="00016BBB">
        <w:rPr>
          <w:rFonts w:ascii="Century Gothic" w:hAnsi="Century Gothic"/>
          <w:sz w:val="24"/>
          <w:szCs w:val="24"/>
        </w:rPr>
        <w:t>Beber        Saltar</w:t>
      </w:r>
      <w:r w:rsidR="00BF4D95">
        <w:rPr>
          <w:rFonts w:ascii="Century Gothic" w:hAnsi="Century Gothic"/>
          <w:sz w:val="24"/>
          <w:szCs w:val="24"/>
        </w:rPr>
        <w:tab/>
      </w:r>
    </w:p>
    <w:p w14:paraId="50576D51" w14:textId="77777777" w:rsidR="002A02ED" w:rsidRDefault="002A02ED" w:rsidP="002A02ED">
      <w:pPr>
        <w:tabs>
          <w:tab w:val="left" w:pos="885"/>
        </w:tabs>
        <w:rPr>
          <w:rFonts w:ascii="Century Gothic" w:hAnsi="Century Gothic"/>
          <w:sz w:val="24"/>
          <w:szCs w:val="24"/>
        </w:rPr>
      </w:pPr>
    </w:p>
    <w:p w14:paraId="0E4E2A6F" w14:textId="0FBE9228" w:rsidR="00182888" w:rsidRDefault="00BF4D95" w:rsidP="00182888">
      <w:pPr>
        <w:pStyle w:val="Prrafodelista"/>
        <w:numPr>
          <w:ilvl w:val="0"/>
          <w:numId w:val="6"/>
        </w:numPr>
        <w:tabs>
          <w:tab w:val="left" w:pos="88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¿Qué</w:t>
      </w:r>
      <w:r w:rsidR="00182888">
        <w:rPr>
          <w:rFonts w:ascii="Century Gothic" w:hAnsi="Century Gothic"/>
          <w:sz w:val="24"/>
          <w:szCs w:val="24"/>
        </w:rPr>
        <w:t xml:space="preserve"> diferencia hay entre </w:t>
      </w:r>
      <w:r>
        <w:rPr>
          <w:rFonts w:ascii="Century Gothic" w:hAnsi="Century Gothic"/>
          <w:sz w:val="24"/>
          <w:szCs w:val="24"/>
        </w:rPr>
        <w:t xml:space="preserve">biografía y autobiografía y </w:t>
      </w:r>
      <w:r w:rsidR="006206CE">
        <w:rPr>
          <w:rFonts w:ascii="Century Gothic" w:hAnsi="Century Gothic"/>
          <w:sz w:val="24"/>
          <w:szCs w:val="24"/>
        </w:rPr>
        <w:t>aplicarla a</w:t>
      </w:r>
      <w:r>
        <w:rPr>
          <w:rFonts w:ascii="Century Gothic" w:hAnsi="Century Gothic"/>
          <w:sz w:val="24"/>
          <w:szCs w:val="24"/>
        </w:rPr>
        <w:t xml:space="preserve"> nuestro </w:t>
      </w:r>
      <w:r w:rsidR="006206CE">
        <w:rPr>
          <w:rFonts w:ascii="Century Gothic" w:hAnsi="Century Gothic"/>
          <w:sz w:val="24"/>
          <w:szCs w:val="24"/>
        </w:rPr>
        <w:t xml:space="preserve">líder </w:t>
      </w:r>
    </w:p>
    <w:p w14:paraId="3B62E646" w14:textId="77777777" w:rsidR="00305D54" w:rsidRDefault="006206CE" w:rsidP="00F64955">
      <w:pPr>
        <w:pStyle w:val="Prrafodelista"/>
        <w:tabs>
          <w:tab w:val="left" w:pos="885"/>
        </w:tabs>
        <w:ind w:left="4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</w:t>
      </w:r>
      <w:r w:rsidR="00B66EF7">
        <w:rPr>
          <w:rFonts w:ascii="Century Gothic" w:hAnsi="Century Gothic"/>
          <w:sz w:val="24"/>
          <w:szCs w:val="24"/>
        </w:rPr>
        <w:t>¿Cubano José Martí?</w:t>
      </w:r>
    </w:p>
    <w:p w14:paraId="11E34AC7" w14:textId="7730220D" w:rsidR="001B72DC" w:rsidRPr="00305D54" w:rsidRDefault="00305D54" w:rsidP="00305D54">
      <w:pPr>
        <w:tabs>
          <w:tab w:val="left" w:pos="88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10.</w:t>
      </w:r>
      <w:r w:rsidR="00C674F7" w:rsidRPr="00305D54">
        <w:rPr>
          <w:rFonts w:ascii="Century Gothic" w:hAnsi="Century Gothic"/>
          <w:sz w:val="24"/>
          <w:szCs w:val="24"/>
        </w:rPr>
        <w:t xml:space="preserve"> </w:t>
      </w:r>
      <w:r w:rsidR="00F90FC5">
        <w:rPr>
          <w:rFonts w:ascii="Century Gothic" w:hAnsi="Century Gothic"/>
          <w:sz w:val="24"/>
          <w:szCs w:val="24"/>
        </w:rPr>
        <w:t xml:space="preserve"> </w:t>
      </w:r>
      <w:r w:rsidR="00527F42">
        <w:rPr>
          <w:rFonts w:ascii="Century Gothic" w:hAnsi="Century Gothic"/>
          <w:sz w:val="24"/>
          <w:szCs w:val="24"/>
        </w:rPr>
        <w:t xml:space="preserve">Nombra 5 reglas </w:t>
      </w:r>
      <w:r w:rsidR="007312C2">
        <w:rPr>
          <w:rFonts w:ascii="Century Gothic" w:hAnsi="Century Gothic"/>
          <w:sz w:val="24"/>
          <w:szCs w:val="24"/>
        </w:rPr>
        <w:t xml:space="preserve">ortográficas y aplícalas  a un ejemplo(Uso de la </w:t>
      </w:r>
      <w:r w:rsidR="00954465">
        <w:rPr>
          <w:rFonts w:ascii="Century Gothic" w:hAnsi="Century Gothic"/>
          <w:sz w:val="24"/>
          <w:szCs w:val="24"/>
        </w:rPr>
        <w:t>m antes de p y b,</w:t>
      </w:r>
      <w:r w:rsidR="009F7025">
        <w:rPr>
          <w:rFonts w:ascii="Century Gothic" w:hAnsi="Century Gothic"/>
          <w:sz w:val="24"/>
          <w:szCs w:val="24"/>
        </w:rPr>
        <w:t xml:space="preserve"> </w:t>
      </w:r>
      <w:r w:rsidR="002D02F4">
        <w:rPr>
          <w:rFonts w:ascii="Century Gothic" w:hAnsi="Century Gothic"/>
          <w:sz w:val="24"/>
          <w:szCs w:val="24"/>
        </w:rPr>
        <w:t>uso de los</w:t>
      </w:r>
      <w:r w:rsidR="009F7025">
        <w:rPr>
          <w:rFonts w:ascii="Century Gothic" w:hAnsi="Century Gothic"/>
          <w:sz w:val="24"/>
          <w:szCs w:val="24"/>
        </w:rPr>
        <w:t xml:space="preserve"> dos </w:t>
      </w:r>
      <w:r w:rsidR="00B80B10">
        <w:rPr>
          <w:rFonts w:ascii="Century Gothic" w:hAnsi="Century Gothic"/>
          <w:sz w:val="24"/>
          <w:szCs w:val="24"/>
        </w:rPr>
        <w:t>puntos, que palabras  se escriben al p</w:t>
      </w:r>
      <w:r w:rsidR="00B90ADA">
        <w:rPr>
          <w:rFonts w:ascii="Century Gothic" w:hAnsi="Century Gothic"/>
          <w:sz w:val="24"/>
          <w:szCs w:val="24"/>
        </w:rPr>
        <w:t xml:space="preserve">rincipio con </w:t>
      </w:r>
      <w:r w:rsidR="00D40166">
        <w:rPr>
          <w:rFonts w:ascii="Century Gothic" w:hAnsi="Century Gothic"/>
          <w:sz w:val="24"/>
          <w:szCs w:val="24"/>
        </w:rPr>
        <w:t>mayúscula).</w:t>
      </w:r>
    </w:p>
    <w:p w14:paraId="3B739E38" w14:textId="77777777" w:rsidR="001B72DC" w:rsidRDefault="001B72DC" w:rsidP="00A3077A">
      <w:pPr>
        <w:tabs>
          <w:tab w:val="left" w:pos="885"/>
        </w:tabs>
        <w:rPr>
          <w:rFonts w:ascii="Century Gothic" w:hAnsi="Century Gothic"/>
          <w:sz w:val="24"/>
          <w:szCs w:val="24"/>
        </w:rPr>
      </w:pPr>
    </w:p>
    <w:p w14:paraId="625B8A7A" w14:textId="6401FF81" w:rsidR="00C02B8E" w:rsidRPr="00A3077A" w:rsidRDefault="00C02B8E" w:rsidP="00A3077A">
      <w:pPr>
        <w:tabs>
          <w:tab w:val="left" w:pos="885"/>
        </w:tabs>
        <w:rPr>
          <w:rFonts w:ascii="Century Gothic" w:hAnsi="Century Gothic"/>
          <w:sz w:val="24"/>
          <w:szCs w:val="24"/>
        </w:rPr>
        <w:sectPr w:rsidR="00C02B8E" w:rsidRPr="00A3077A">
          <w:pgSz w:w="12240" w:h="15840"/>
          <w:pgMar w:top="2160" w:right="1080" w:bottom="1420" w:left="1080" w:header="792" w:footer="1164" w:gutter="0"/>
          <w:cols w:space="720"/>
        </w:sectPr>
      </w:pPr>
      <w:r>
        <w:rPr>
          <w:rFonts w:ascii="Century Gothic" w:hAnsi="Century Gothic"/>
          <w:sz w:val="24"/>
          <w:szCs w:val="24"/>
        </w:rPr>
        <w:t xml:space="preserve">     </w:t>
      </w:r>
    </w:p>
    <w:p w14:paraId="6CDC4761" w14:textId="77777777" w:rsidR="002E407B" w:rsidRDefault="002E407B" w:rsidP="00694E83">
      <w:pPr>
        <w:tabs>
          <w:tab w:val="left" w:pos="3129"/>
          <w:tab w:val="left" w:pos="3664"/>
          <w:tab w:val="left" w:pos="6412"/>
          <w:tab w:val="left" w:pos="6953"/>
          <w:tab w:val="left" w:pos="10072"/>
        </w:tabs>
        <w:rPr>
          <w:rFonts w:ascii="Calibri"/>
        </w:rPr>
      </w:pPr>
    </w:p>
    <w:sectPr w:rsidR="002E407B">
      <w:pgSz w:w="12240" w:h="15840"/>
      <w:pgMar w:top="2160" w:right="1080" w:bottom="1420" w:left="1080" w:header="792" w:footer="1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72722" w14:textId="77777777" w:rsidR="00C64568" w:rsidRDefault="00C64568">
      <w:r>
        <w:separator/>
      </w:r>
    </w:p>
  </w:endnote>
  <w:endnote w:type="continuationSeparator" w:id="0">
    <w:p w14:paraId="3544F1C1" w14:textId="77777777" w:rsidR="00C64568" w:rsidRDefault="00C64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571D" w14:textId="77777777" w:rsidR="00236D5F" w:rsidRDefault="00236D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B363A" w14:textId="77777777" w:rsidR="002E407B" w:rsidRDefault="00C86C47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5952" behindDoc="1" locked="0" layoutInCell="1" allowOverlap="1" wp14:anchorId="51B8E42D" wp14:editId="3D167840">
              <wp:simplePos x="0" y="0"/>
              <wp:positionH relativeFrom="page">
                <wp:posOffset>6381420</wp:posOffset>
              </wp:positionH>
              <wp:positionV relativeFrom="page">
                <wp:posOffset>9161839</wp:posOffset>
              </wp:positionV>
              <wp:extent cx="6985" cy="39052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85" cy="390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85" h="390525">
                            <a:moveTo>
                              <a:pt x="6714" y="0"/>
                            </a:moveTo>
                            <a:lnTo>
                              <a:pt x="0" y="0"/>
                            </a:lnTo>
                            <a:lnTo>
                              <a:pt x="0" y="389935"/>
                            </a:lnTo>
                            <a:lnTo>
                              <a:pt x="6714" y="389935"/>
                            </a:lnTo>
                            <a:lnTo>
                              <a:pt x="671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F6B49A" id="Graphic 6" o:spid="_x0000_s1026" style="position:absolute;margin-left:502.45pt;margin-top:721.4pt;width:.55pt;height:30.75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85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SRTNQIAANoEAAAOAAAAZHJzL2Uyb0RvYy54bWysVE1v2zAMvQ/YfxB0X5yPJUuMOMXQosWA&#10;oivQDDsrshwLk0VNUmLn34+SLTfdThvmg0yZTxQfH+ntTdcochbWSdAFnU2mlAjNoZT6WNBv+/sP&#10;a0qcZ7pkCrQo6EU4erN7/27bmlzMoQZVCkswiHZ5awpae2/yLHO8Fg1zEzBCo7MC2zCPW3vMSsta&#10;jN6obD6drrIWbGkscOEcfr3rnXQX41eV4P5rVTnhiSoo5ubjauN6CGu227L8aJmpJR/SYP+QRcOk&#10;xkvHUHfMM3Ky8o9QjeQWHFR+wqHJoKokF5EDsplNf2PzUjMjIhcsjjNjmdz/C8ufzs+WyLKgK0o0&#10;a1Cih6Eaq1Cc1rgcMS/m2QZ6zjwC/+HQkb3xhI0bMF1lm4BFcqSLlb6MlRadJxw/rjbrJSUcHYvN&#10;dDlfhqsylqej/OT8g4AYhp0fne9lKpPF6mTxTifTothBZhVl9pSgzJYSlPnQy2yYD+dCbsEkbcqj&#10;HtMIvgbOYg8R5QOB1afZR0oSB8zyFaD0NRD76wqVfOltYrAes1hvNotEOgHSuweOt/4NNvYzZphC&#10;cQVO9KUNjGONxyog7rrODpQs76VSgbmzx8OtsuTMwtzEZ5DoChZboFc96H+A8oK91GL7FNT9PDEr&#10;KFFfNHZrmLxk2GQckmG9uoU4n7Ho1vl9951ZQwyaBfXYNE+QZoHlqSEw/wDoseGkhs8nD5UM3RJz&#10;6zMaNjhAkf8w7GFCr/cR9fpL2v0CAAD//wMAUEsDBBQABgAIAAAAIQCXr4Gp4QAAAA8BAAAPAAAA&#10;ZHJzL2Rvd25yZXYueG1sTE9NT8JAFLyb+B82z8Sb7FoqgdotEYwmhmgiePG2dB9tQ/dt6S5Q/72P&#10;k95mMpP5yOeDa8UJ+9B40nA/UiCQSm8bqjR8bV7upiBCNGRN6wk1/GCAeXF9lZvM+jN94mkdK8Eh&#10;FDKjoY6xy6QMZY3OhJHvkFjb+d6ZyLSvpO3NmcNdKxOlJtKZhrihNh0uayz366PT8DFevO5W783h&#10;uUy+l81+cZgNbxOtb2+Gp0cQEYf4Z4bLfJ4OBW/a+iPZIFrmSqUz9jJK04RfXDzcyAe3jB5UOgZZ&#10;5PL/j+IXAAD//wMAUEsBAi0AFAAGAAgAAAAhALaDOJL+AAAA4QEAABMAAAAAAAAAAAAAAAAAAAAA&#10;AFtDb250ZW50X1R5cGVzXS54bWxQSwECLQAUAAYACAAAACEAOP0h/9YAAACUAQAACwAAAAAAAAAA&#10;AAAAAAAvAQAAX3JlbHMvLnJlbHNQSwECLQAUAAYACAAAACEAL3EkUzUCAADaBAAADgAAAAAAAAAA&#10;AAAAAAAuAgAAZHJzL2Uyb0RvYy54bWxQSwECLQAUAAYACAAAACEAl6+BqeEAAAAPAQAADwAAAAAA&#10;AAAAAAAAAACPBAAAZHJzL2Rvd25yZXYueG1sUEsFBgAAAAAEAAQA8wAAAJ0FAAAAAA==&#10;" path="m6714,l,,,389935r6714,l671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6464" behindDoc="1" locked="0" layoutInCell="1" allowOverlap="1" wp14:anchorId="22100A4A" wp14:editId="5C6786F5">
              <wp:simplePos x="0" y="0"/>
              <wp:positionH relativeFrom="page">
                <wp:posOffset>5580380</wp:posOffset>
              </wp:positionH>
              <wp:positionV relativeFrom="page">
                <wp:posOffset>9161843</wp:posOffset>
              </wp:positionV>
              <wp:extent cx="718820" cy="38671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8820" cy="386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8820" h="386715">
                            <a:moveTo>
                              <a:pt x="83858" y="294411"/>
                            </a:moveTo>
                            <a:lnTo>
                              <a:pt x="74460" y="268744"/>
                            </a:lnTo>
                            <a:lnTo>
                              <a:pt x="77812" y="263055"/>
                            </a:lnTo>
                            <a:lnTo>
                              <a:pt x="78625" y="260197"/>
                            </a:lnTo>
                            <a:lnTo>
                              <a:pt x="79832" y="255917"/>
                            </a:lnTo>
                            <a:lnTo>
                              <a:pt x="79832" y="248793"/>
                            </a:lnTo>
                            <a:lnTo>
                              <a:pt x="77546" y="236677"/>
                            </a:lnTo>
                            <a:lnTo>
                              <a:pt x="77000" y="233756"/>
                            </a:lnTo>
                            <a:lnTo>
                              <a:pt x="69265" y="221526"/>
                            </a:lnTo>
                            <a:lnTo>
                              <a:pt x="58356" y="213753"/>
                            </a:lnTo>
                            <a:lnTo>
                              <a:pt x="58356" y="287997"/>
                            </a:lnTo>
                            <a:lnTo>
                              <a:pt x="58356" y="300824"/>
                            </a:lnTo>
                            <a:lnTo>
                              <a:pt x="53670" y="305816"/>
                            </a:lnTo>
                            <a:lnTo>
                              <a:pt x="28841" y="305816"/>
                            </a:lnTo>
                            <a:lnTo>
                              <a:pt x="28841" y="283006"/>
                            </a:lnTo>
                            <a:lnTo>
                              <a:pt x="53670" y="283006"/>
                            </a:lnTo>
                            <a:lnTo>
                              <a:pt x="58356" y="287997"/>
                            </a:lnTo>
                            <a:lnTo>
                              <a:pt x="58356" y="213753"/>
                            </a:lnTo>
                            <a:lnTo>
                              <a:pt x="57746" y="213309"/>
                            </a:lnTo>
                            <a:lnTo>
                              <a:pt x="55003" y="212737"/>
                            </a:lnTo>
                            <a:lnTo>
                              <a:pt x="55003" y="242379"/>
                            </a:lnTo>
                            <a:lnTo>
                              <a:pt x="55003" y="255206"/>
                            </a:lnTo>
                            <a:lnTo>
                              <a:pt x="49644" y="260197"/>
                            </a:lnTo>
                            <a:lnTo>
                              <a:pt x="28841" y="260197"/>
                            </a:lnTo>
                            <a:lnTo>
                              <a:pt x="28841" y="236677"/>
                            </a:lnTo>
                            <a:lnTo>
                              <a:pt x="49644" y="236677"/>
                            </a:lnTo>
                            <a:lnTo>
                              <a:pt x="55003" y="242379"/>
                            </a:lnTo>
                            <a:lnTo>
                              <a:pt x="55003" y="212737"/>
                            </a:lnTo>
                            <a:lnTo>
                              <a:pt x="43599" y="210299"/>
                            </a:lnTo>
                            <a:lnTo>
                              <a:pt x="0" y="210299"/>
                            </a:lnTo>
                            <a:lnTo>
                              <a:pt x="0" y="332905"/>
                            </a:lnTo>
                            <a:lnTo>
                              <a:pt x="46951" y="332905"/>
                            </a:lnTo>
                            <a:lnTo>
                              <a:pt x="61214" y="329895"/>
                            </a:lnTo>
                            <a:lnTo>
                              <a:pt x="72948" y="321678"/>
                            </a:lnTo>
                            <a:lnTo>
                              <a:pt x="80924" y="309448"/>
                            </a:lnTo>
                            <a:lnTo>
                              <a:pt x="81622" y="305816"/>
                            </a:lnTo>
                            <a:lnTo>
                              <a:pt x="83858" y="294411"/>
                            </a:lnTo>
                            <a:close/>
                          </a:path>
                          <a:path w="718820" h="386715">
                            <a:moveTo>
                              <a:pt x="204609" y="272313"/>
                            </a:moveTo>
                            <a:lnTo>
                              <a:pt x="200025" y="247256"/>
                            </a:lnTo>
                            <a:lnTo>
                              <a:pt x="196583" y="241655"/>
                            </a:lnTo>
                            <a:lnTo>
                              <a:pt x="187502" y="226872"/>
                            </a:lnTo>
                            <a:lnTo>
                              <a:pt x="173075" y="216230"/>
                            </a:lnTo>
                            <a:lnTo>
                              <a:pt x="173075" y="272313"/>
                            </a:lnTo>
                            <a:lnTo>
                              <a:pt x="170967" y="284327"/>
                            </a:lnTo>
                            <a:lnTo>
                              <a:pt x="165201" y="294055"/>
                            </a:lnTo>
                            <a:lnTo>
                              <a:pt x="156667" y="300583"/>
                            </a:lnTo>
                            <a:lnTo>
                              <a:pt x="146253" y="302971"/>
                            </a:lnTo>
                            <a:lnTo>
                              <a:pt x="135826" y="300583"/>
                            </a:lnTo>
                            <a:lnTo>
                              <a:pt x="127292" y="294055"/>
                            </a:lnTo>
                            <a:lnTo>
                              <a:pt x="121526" y="284327"/>
                            </a:lnTo>
                            <a:lnTo>
                              <a:pt x="119405" y="272313"/>
                            </a:lnTo>
                            <a:lnTo>
                              <a:pt x="121526" y="260299"/>
                            </a:lnTo>
                            <a:lnTo>
                              <a:pt x="127292" y="250571"/>
                            </a:lnTo>
                            <a:lnTo>
                              <a:pt x="135826" y="244043"/>
                            </a:lnTo>
                            <a:lnTo>
                              <a:pt x="146253" y="241655"/>
                            </a:lnTo>
                            <a:lnTo>
                              <a:pt x="156667" y="244043"/>
                            </a:lnTo>
                            <a:lnTo>
                              <a:pt x="165201" y="250571"/>
                            </a:lnTo>
                            <a:lnTo>
                              <a:pt x="170967" y="260299"/>
                            </a:lnTo>
                            <a:lnTo>
                              <a:pt x="173075" y="272313"/>
                            </a:lnTo>
                            <a:lnTo>
                              <a:pt x="173075" y="216230"/>
                            </a:lnTo>
                            <a:lnTo>
                              <a:pt x="168948" y="213169"/>
                            </a:lnTo>
                            <a:lnTo>
                              <a:pt x="146253" y="208153"/>
                            </a:lnTo>
                            <a:lnTo>
                              <a:pt x="123647" y="213169"/>
                            </a:lnTo>
                            <a:lnTo>
                              <a:pt x="105321" y="226872"/>
                            </a:lnTo>
                            <a:lnTo>
                              <a:pt x="93040" y="247256"/>
                            </a:lnTo>
                            <a:lnTo>
                              <a:pt x="88557" y="272313"/>
                            </a:lnTo>
                            <a:lnTo>
                              <a:pt x="93040" y="297078"/>
                            </a:lnTo>
                            <a:lnTo>
                              <a:pt x="105321" y="317487"/>
                            </a:lnTo>
                            <a:lnTo>
                              <a:pt x="123647" y="331355"/>
                            </a:lnTo>
                            <a:lnTo>
                              <a:pt x="146253" y="336473"/>
                            </a:lnTo>
                            <a:lnTo>
                              <a:pt x="168948" y="331355"/>
                            </a:lnTo>
                            <a:lnTo>
                              <a:pt x="187502" y="317487"/>
                            </a:lnTo>
                            <a:lnTo>
                              <a:pt x="196405" y="302971"/>
                            </a:lnTo>
                            <a:lnTo>
                              <a:pt x="200025" y="297078"/>
                            </a:lnTo>
                            <a:lnTo>
                              <a:pt x="204609" y="272313"/>
                            </a:lnTo>
                            <a:close/>
                          </a:path>
                          <a:path w="718820" h="386715">
                            <a:moveTo>
                              <a:pt x="321348" y="257352"/>
                            </a:moveTo>
                            <a:lnTo>
                              <a:pt x="276402" y="257352"/>
                            </a:lnTo>
                            <a:lnTo>
                              <a:pt x="276402" y="290855"/>
                            </a:lnTo>
                            <a:lnTo>
                              <a:pt x="289814" y="290855"/>
                            </a:lnTo>
                            <a:lnTo>
                              <a:pt x="289814" y="297980"/>
                            </a:lnTo>
                            <a:lnTo>
                              <a:pt x="285115" y="300824"/>
                            </a:lnTo>
                            <a:lnTo>
                              <a:pt x="279082" y="302971"/>
                            </a:lnTo>
                            <a:lnTo>
                              <a:pt x="273037" y="302971"/>
                            </a:lnTo>
                            <a:lnTo>
                              <a:pt x="260858" y="300583"/>
                            </a:lnTo>
                            <a:lnTo>
                              <a:pt x="251079" y="294055"/>
                            </a:lnTo>
                            <a:lnTo>
                              <a:pt x="244551" y="284327"/>
                            </a:lnTo>
                            <a:lnTo>
                              <a:pt x="242189" y="272313"/>
                            </a:lnTo>
                            <a:lnTo>
                              <a:pt x="244551" y="260299"/>
                            </a:lnTo>
                            <a:lnTo>
                              <a:pt x="251079" y="250571"/>
                            </a:lnTo>
                            <a:lnTo>
                              <a:pt x="260858" y="244043"/>
                            </a:lnTo>
                            <a:lnTo>
                              <a:pt x="273037" y="241655"/>
                            </a:lnTo>
                            <a:lnTo>
                              <a:pt x="281101" y="241655"/>
                            </a:lnTo>
                            <a:lnTo>
                              <a:pt x="288467" y="244513"/>
                            </a:lnTo>
                            <a:lnTo>
                              <a:pt x="294513" y="250215"/>
                            </a:lnTo>
                            <a:lnTo>
                              <a:pt x="297192" y="253060"/>
                            </a:lnTo>
                            <a:lnTo>
                              <a:pt x="307009" y="241655"/>
                            </a:lnTo>
                            <a:lnTo>
                              <a:pt x="318668" y="228117"/>
                            </a:lnTo>
                            <a:lnTo>
                              <a:pt x="315315" y="225259"/>
                            </a:lnTo>
                            <a:lnTo>
                              <a:pt x="306070" y="218084"/>
                            </a:lnTo>
                            <a:lnTo>
                              <a:pt x="295681" y="212699"/>
                            </a:lnTo>
                            <a:lnTo>
                              <a:pt x="284556" y="209334"/>
                            </a:lnTo>
                            <a:lnTo>
                              <a:pt x="273037" y="208153"/>
                            </a:lnTo>
                            <a:lnTo>
                              <a:pt x="248856" y="213169"/>
                            </a:lnTo>
                            <a:lnTo>
                              <a:pt x="229019" y="226872"/>
                            </a:lnTo>
                            <a:lnTo>
                              <a:pt x="215595" y="247256"/>
                            </a:lnTo>
                            <a:lnTo>
                              <a:pt x="210654" y="272313"/>
                            </a:lnTo>
                            <a:lnTo>
                              <a:pt x="215595" y="297078"/>
                            </a:lnTo>
                            <a:lnTo>
                              <a:pt x="229019" y="317487"/>
                            </a:lnTo>
                            <a:lnTo>
                              <a:pt x="248856" y="331355"/>
                            </a:lnTo>
                            <a:lnTo>
                              <a:pt x="273037" y="336473"/>
                            </a:lnTo>
                            <a:lnTo>
                              <a:pt x="278409" y="336473"/>
                            </a:lnTo>
                            <a:lnTo>
                              <a:pt x="284454" y="335051"/>
                            </a:lnTo>
                            <a:lnTo>
                              <a:pt x="289814" y="333616"/>
                            </a:lnTo>
                            <a:lnTo>
                              <a:pt x="321348" y="333616"/>
                            </a:lnTo>
                            <a:lnTo>
                              <a:pt x="321348" y="302971"/>
                            </a:lnTo>
                            <a:lnTo>
                              <a:pt x="321348" y="257352"/>
                            </a:lnTo>
                            <a:close/>
                          </a:path>
                          <a:path w="718820" h="386715">
                            <a:moveTo>
                              <a:pt x="444792" y="272313"/>
                            </a:moveTo>
                            <a:lnTo>
                              <a:pt x="444309" y="264020"/>
                            </a:lnTo>
                            <a:lnTo>
                              <a:pt x="442950" y="256184"/>
                            </a:lnTo>
                            <a:lnTo>
                              <a:pt x="440829" y="248754"/>
                            </a:lnTo>
                            <a:lnTo>
                              <a:pt x="438086" y="241655"/>
                            </a:lnTo>
                            <a:lnTo>
                              <a:pt x="437413" y="241655"/>
                            </a:lnTo>
                            <a:lnTo>
                              <a:pt x="428599" y="228003"/>
                            </a:lnTo>
                            <a:lnTo>
                              <a:pt x="416699" y="217424"/>
                            </a:lnTo>
                            <a:lnTo>
                              <a:pt x="413258" y="215785"/>
                            </a:lnTo>
                            <a:lnTo>
                              <a:pt x="413258" y="272313"/>
                            </a:lnTo>
                            <a:lnTo>
                              <a:pt x="411149" y="284327"/>
                            </a:lnTo>
                            <a:lnTo>
                              <a:pt x="405384" y="294055"/>
                            </a:lnTo>
                            <a:lnTo>
                              <a:pt x="396849" y="300583"/>
                            </a:lnTo>
                            <a:lnTo>
                              <a:pt x="386422" y="302971"/>
                            </a:lnTo>
                            <a:lnTo>
                              <a:pt x="376008" y="300583"/>
                            </a:lnTo>
                            <a:lnTo>
                              <a:pt x="367474" y="294055"/>
                            </a:lnTo>
                            <a:lnTo>
                              <a:pt x="361708" y="284327"/>
                            </a:lnTo>
                            <a:lnTo>
                              <a:pt x="359587" y="272313"/>
                            </a:lnTo>
                            <a:lnTo>
                              <a:pt x="361708" y="260299"/>
                            </a:lnTo>
                            <a:lnTo>
                              <a:pt x="367474" y="250571"/>
                            </a:lnTo>
                            <a:lnTo>
                              <a:pt x="376008" y="244043"/>
                            </a:lnTo>
                            <a:lnTo>
                              <a:pt x="386422" y="241655"/>
                            </a:lnTo>
                            <a:lnTo>
                              <a:pt x="396849" y="244043"/>
                            </a:lnTo>
                            <a:lnTo>
                              <a:pt x="405384" y="250571"/>
                            </a:lnTo>
                            <a:lnTo>
                              <a:pt x="411149" y="260299"/>
                            </a:lnTo>
                            <a:lnTo>
                              <a:pt x="413258" y="272313"/>
                            </a:lnTo>
                            <a:lnTo>
                              <a:pt x="413258" y="215785"/>
                            </a:lnTo>
                            <a:lnTo>
                              <a:pt x="402412" y="210591"/>
                            </a:lnTo>
                            <a:lnTo>
                              <a:pt x="386422" y="208153"/>
                            </a:lnTo>
                            <a:lnTo>
                              <a:pt x="363715" y="213169"/>
                            </a:lnTo>
                            <a:lnTo>
                              <a:pt x="345160" y="226872"/>
                            </a:lnTo>
                            <a:lnTo>
                              <a:pt x="332651" y="247256"/>
                            </a:lnTo>
                            <a:lnTo>
                              <a:pt x="328066" y="272313"/>
                            </a:lnTo>
                            <a:lnTo>
                              <a:pt x="332651" y="297078"/>
                            </a:lnTo>
                            <a:lnTo>
                              <a:pt x="345160" y="317487"/>
                            </a:lnTo>
                            <a:lnTo>
                              <a:pt x="363715" y="331355"/>
                            </a:lnTo>
                            <a:lnTo>
                              <a:pt x="386422" y="336473"/>
                            </a:lnTo>
                            <a:lnTo>
                              <a:pt x="409130" y="331355"/>
                            </a:lnTo>
                            <a:lnTo>
                              <a:pt x="427685" y="317487"/>
                            </a:lnTo>
                            <a:lnTo>
                              <a:pt x="436587" y="302971"/>
                            </a:lnTo>
                            <a:lnTo>
                              <a:pt x="440207" y="297078"/>
                            </a:lnTo>
                            <a:lnTo>
                              <a:pt x="444792" y="272313"/>
                            </a:lnTo>
                            <a:close/>
                          </a:path>
                          <a:path w="718820" h="386715">
                            <a:moveTo>
                              <a:pt x="548106" y="114058"/>
                            </a:moveTo>
                            <a:lnTo>
                              <a:pt x="531342" y="110490"/>
                            </a:lnTo>
                            <a:lnTo>
                              <a:pt x="525970" y="91960"/>
                            </a:lnTo>
                            <a:lnTo>
                              <a:pt x="519264" y="107645"/>
                            </a:lnTo>
                            <a:lnTo>
                              <a:pt x="493776" y="101942"/>
                            </a:lnTo>
                            <a:lnTo>
                              <a:pt x="513892" y="124028"/>
                            </a:lnTo>
                            <a:lnTo>
                              <a:pt x="507860" y="141859"/>
                            </a:lnTo>
                            <a:lnTo>
                              <a:pt x="525970" y="129032"/>
                            </a:lnTo>
                            <a:lnTo>
                              <a:pt x="540067" y="141147"/>
                            </a:lnTo>
                            <a:lnTo>
                              <a:pt x="534022" y="124028"/>
                            </a:lnTo>
                            <a:lnTo>
                              <a:pt x="548106" y="114058"/>
                            </a:lnTo>
                            <a:close/>
                          </a:path>
                          <a:path w="718820" h="386715">
                            <a:moveTo>
                              <a:pt x="554151" y="209296"/>
                            </a:moveTo>
                            <a:lnTo>
                              <a:pt x="446811" y="209296"/>
                            </a:lnTo>
                            <a:lnTo>
                              <a:pt x="446811" y="245935"/>
                            </a:lnTo>
                            <a:lnTo>
                              <a:pt x="481698" y="245935"/>
                            </a:lnTo>
                            <a:lnTo>
                              <a:pt x="481698" y="333616"/>
                            </a:lnTo>
                            <a:lnTo>
                              <a:pt x="519264" y="333616"/>
                            </a:lnTo>
                            <a:lnTo>
                              <a:pt x="519264" y="245935"/>
                            </a:lnTo>
                            <a:lnTo>
                              <a:pt x="554151" y="245935"/>
                            </a:lnTo>
                            <a:lnTo>
                              <a:pt x="554151" y="209296"/>
                            </a:lnTo>
                            <a:close/>
                          </a:path>
                          <a:path w="718820" h="386715">
                            <a:moveTo>
                              <a:pt x="699058" y="105511"/>
                            </a:moveTo>
                            <a:lnTo>
                              <a:pt x="652094" y="87680"/>
                            </a:lnTo>
                            <a:lnTo>
                              <a:pt x="622579" y="2857"/>
                            </a:lnTo>
                            <a:lnTo>
                              <a:pt x="591718" y="65582"/>
                            </a:lnTo>
                            <a:lnTo>
                              <a:pt x="528662" y="51333"/>
                            </a:lnTo>
                            <a:lnTo>
                              <a:pt x="573608" y="102654"/>
                            </a:lnTo>
                            <a:lnTo>
                              <a:pt x="551459" y="164668"/>
                            </a:lnTo>
                            <a:lnTo>
                              <a:pt x="629958" y="134734"/>
                            </a:lnTo>
                            <a:lnTo>
                              <a:pt x="686981" y="185343"/>
                            </a:lnTo>
                            <a:lnTo>
                              <a:pt x="664171" y="120472"/>
                            </a:lnTo>
                            <a:lnTo>
                              <a:pt x="699058" y="105511"/>
                            </a:lnTo>
                            <a:close/>
                          </a:path>
                          <a:path w="718820" h="386715">
                            <a:moveTo>
                              <a:pt x="703084" y="22098"/>
                            </a:moveTo>
                            <a:lnTo>
                              <a:pt x="684974" y="17818"/>
                            </a:lnTo>
                            <a:lnTo>
                              <a:pt x="680275" y="0"/>
                            </a:lnTo>
                            <a:lnTo>
                              <a:pt x="671550" y="14960"/>
                            </a:lnTo>
                            <a:lnTo>
                              <a:pt x="646061" y="9271"/>
                            </a:lnTo>
                            <a:lnTo>
                              <a:pt x="666851" y="32080"/>
                            </a:lnTo>
                            <a:lnTo>
                              <a:pt x="660819" y="50622"/>
                            </a:lnTo>
                            <a:lnTo>
                              <a:pt x="679602" y="37782"/>
                            </a:lnTo>
                            <a:lnTo>
                              <a:pt x="694372" y="50622"/>
                            </a:lnTo>
                            <a:lnTo>
                              <a:pt x="688327" y="32080"/>
                            </a:lnTo>
                            <a:lnTo>
                              <a:pt x="703084" y="22098"/>
                            </a:lnTo>
                            <a:close/>
                          </a:path>
                          <a:path w="718820" h="386715">
                            <a:moveTo>
                              <a:pt x="718515" y="386372"/>
                            </a:moveTo>
                            <a:lnTo>
                              <a:pt x="647407" y="185343"/>
                            </a:lnTo>
                            <a:lnTo>
                              <a:pt x="583666" y="185343"/>
                            </a:lnTo>
                            <a:lnTo>
                              <a:pt x="531342" y="333616"/>
                            </a:lnTo>
                            <a:lnTo>
                              <a:pt x="570242" y="333616"/>
                            </a:lnTo>
                            <a:lnTo>
                              <a:pt x="615873" y="211721"/>
                            </a:lnTo>
                            <a:lnTo>
                              <a:pt x="680275" y="386372"/>
                            </a:lnTo>
                            <a:lnTo>
                              <a:pt x="718515" y="38637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2C3790" id="Graphic 7" o:spid="_x0000_s1026" style="position:absolute;margin-left:439.4pt;margin-top:721.4pt;width:56.6pt;height:30.45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8820,386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TKBBQkAANkqAAAOAAAAZHJzL2Uyb0RvYy54bWysWttuIzcSfV9g/0HQ+455J9sYT7BIkGCB&#10;IBsgE+xzW2qNhUhqbXeP7fn7PWyy1MxmRFJx5sHdGpXLxVOXUyzy/Tevx8PquRvGfX96WPN3bL3q&#10;Tpt+uz99elj/+vH7f7j1apza07Y99KfuYf2lG9fffPj7396/nO870T/1h203rKDkNN6/nB/WT9N0&#10;vr+7GzdP3bEd3/Xn7oQvd/1wbCd8HD7dbYf2BdqPhzvBmLl76Yfteeg33Tjif78LX64/zPp3u24z&#10;/Xu3G7tpdXhYw7Zp/jnMPx/9z7sP79v7T0N7ftpvohntn7Di2O5P+KMXVd+1U7v6POz/oOq43wz9&#10;2O+md5v+eNfvdvtNN68Bq+Hs/1bzy1N77ua1AJzxfIFp/OvUbn56/nlY7bcPa7tendojXPRDRMN6&#10;cF7O4z1kfjn/PPjljecf+81vI764+903/sMYZV53w9HLYnGr1xnpLxeku9dptcF/Wu6cgD82+Eo6&#10;Y7n2f+yuvadf3nwepx+6flbUPv84TsFRW3prn+ht83qi1wHu9o4+zI6e1is4eliv4OjH4OhzO/nf&#10;89b519XLYsnTxRD/7bF/7j72s9zkF+Gk04hkWCsapTiP1i5ih1MqbpUyWJ0XNw4fojgJ0fM867bW&#10;cRGFJdOEBAnRMwo7I3QUZryZfQTYSIieUbhxMmrWuuHVwsrZRhZs1soEM6QxtqDZMhbRkNJqk9Vs&#10;GmHiAgXXIi+snYS6GWcOzXmbE2GsrwDdIiwZcyLvQS2NDQuE/xzP2yycU3y2+SZh4WBIXvNiRo3w&#10;At0taIgKnK2l2OBSsibrbq0Zk9GDwsp8ICXCSkhbrVlrUYBONQZZGhK2mFaLB4W5RbicKYkZZeE/&#10;iwYv4qykbproFCbwGmozFRd6hiITM5tXCkopGpavcco0OmZIWdhwwYPnIOuavGaL6h3KuBTcWJdd&#10;mGMN8t7HBIJY4fdyKCDrRSi1FVl9hU0I182hH7vwxzxL3c5WgoF+ogOtkJzq4jW6QiPFiFWUFYUK&#10;zRuD6hjCQ3FTICzurGaRhDwZiiyM3EpmY/kHonJu0K7yWyqdrpOApGcIVG5ZY9DleFZ2Sop8rcHC&#10;0JEF6UaVaJlrAxqMwQIOIMTJAnpGSxRIPCAokTaW2gmSomeUltqBB0MglnULBHnEu8LuwLG1mHCv&#10;MWBSgXei2xSrA6rSxW7NdD0mQimmqvEWFRG7+LJGdxInFXYnMViBSZINFXgn0hW5YxzVQnA6N/ki&#10;z5eIFczxQqfFhTQqZlqFbqZRjUNUlStEI5mKlFMuVc5pHe0o45dobiwrkANfjJbcomHOl7UFEIly&#10;XCqZC9jSA1kI7sWRNbqXclxjN9qimPAVhSqlkTKC10iKit+bWRBBJSPbC22lJua5yoIWi6XtUiJP&#10;BtEzVGWRSDcMcZYNAOEaF9sUtD83SdvG5VlQOM2xf478UNqrCIu/T51KkXvQKjI05UF3WdpgabG/&#10;YkWmEpoz9PAz95SZCqVYx66wgr2FEtx9pQMiH9Iz+jLRXa7Kqd3lio8tAmFSwSYJ3hVMJRzn1KOU&#10;ec1vW6j/wYIvXSFhQc+ISTOLzN5BA3cZ0JAUPUnacuo6tGQYfuSaZfR4jPrTst2SO2Pi8MWvOF9q&#10;JcgpZoMQWug8r3lT49YdAcNcfp8vGm1cZCouTGFjhDDVNJ1gjZQF3UumVTCsUKC2y+SjxN4CNYfH&#10;bCgzLHytsY+aPV+mWMGZ0XHrXObYVHcFRSx2V5BVgkkFESaZVkGywjoVI7ZG2iG/4tZRokTk+/uE&#10;GySUF8ZHCavdKF3eaSS6f8eYlOtvpmSllKUykQbLNUqGvB8gzaHoyTlfVpRCgsbeUBteSGZsG5yI&#10;utG/wV+5kqUkqkNMuHLJUtIq1NeQQsUtsgKD07xFOD8Py1rCja88s250noXRJMwQNLnm2rp8m5JK&#10;p/6hAKBnKPqYg3MVLSlvqNFISrhktrtM97IxLurG3LO0ocYRgrqMX4ptirQGM93Zkhrdxipbb7fB&#10;mCGSVRkTzNk0tg4zJmW8URsuusttCmbSF7vLbUqCSUWbkuBd0aYkvqzQncZJ2e40BsuY3BrfN+UO&#10;AxRx+4DdYZMv+imC5Q21NNIfkYWcL27WJTo3On4q0z0GsoYa6zLdSxQoE+tgRcQmust0n9hdQfcJ&#10;JhV0n+BdQeDgeo7Zo8e7QrfCXhCFdZYuzwKUxPi0eksFlhIsVogygtf4ler2mwlcK4d+b14qaj/q&#10;cqSqawSOXlyqkBTYqqgmT+C+XY/deIMpc0EYGw4T6jL2kUYVmK2R1kbD0QvDphzHYnPkYp/CBTxA&#10;yyQc6Rl4UGNYFPONKw4uz+teFsnR3+KANmuJwqlf8D90c0zVstISxka4K+y+4kxa3dujRStOpQWH&#10;KQ0dX16LFpyaY38XylwqTwbRM7YfibTSjSwEAE5omkjMN0lXdNl6CcXbpEXZEp1geJv01xB8s0vR&#10;evqs97UOJIfBU4zHay710/EmZKlDlcynNI7QNE2EHAa32VDHfQYeDMERFCZaWWGBEULIC6S2zDfY&#10;mBViZhOXCG7MbwyAAdwSpI3yg4qcIQanqQSfxGQ3r9s4hGzIB5QVWTjlMEYBkmAJhquFk7ZrjqQc&#10;e3OkWCb9PGXuWRADhMvVQEG7H9tsjgsxJE7m0DOkPgJJxGPCQkShbYpbQmxVCowC9zETAGxE4QAK&#10;x30Yu86rk5jXFKxAPMX5i2b+nDgbIhZ2hlgFZRUC2zTYasbALmt2uA4UO4+izVfcR354e3ggomlq&#10;7dDeEihX4wObmdgIVeQCNozwUMiFcuYkXUpN/bbo9KODyvMaw9Ht0Q0XbnHQlXX+EtjoWBdUCHZ6&#10;hjRAAfwqhiT1ByfhJP1yBQ7v6SW7sT/st9/vDwd/3WAcPj1+exhWz62/Njn/i2YnYvMNwHDpz1//&#10;e+y3X3CV8AW3Bx/W438/t0O3Xh3+dcJlRXTSE70M9PJIL8N0+Lafr2fONx2Gcfr4+p92OK/OeH1Y&#10;T7gz+FNPVyHbe7oN6NdykfW/eer/+Xnqd3t/VXC2LVgUP+D+5HzBMN719Bc008+z1HIj9cP/AAAA&#10;//8DAFBLAwQUAAYACAAAACEAaitVdOIAAAANAQAADwAAAGRycy9kb3ducmV2LnhtbEyPzU7DMBCE&#10;70i8g7VI3KjTUGgc4lT8iANCQrRU6tWJlyRqvA6x24a3ZznBbXdnNPtNsZpcL444hs6ThvksAYFU&#10;e9tRo2H78XyVgQjRkDW9J9TwjQFW5flZYXLrT7TG4yY2gkMo5EZDG+OQSxnqFp0JMz8gsfbpR2ci&#10;r2Mj7WhOHO56mSbJrXSmI/7QmgEfW6z3m4PTEAf39VK9ZvPuQYW3p71V69270vryYrq/AxFxin9m&#10;+MVndCiZqfIHskH0GrJlxuiRhcUi5YktSqVcr+LTTXK9BFkW8n+L8gcAAP//AwBQSwECLQAUAAYA&#10;CAAAACEAtoM4kv4AAADhAQAAEwAAAAAAAAAAAAAAAAAAAAAAW0NvbnRlbnRfVHlwZXNdLnhtbFBL&#10;AQItABQABgAIAAAAIQA4/SH/1gAAAJQBAAALAAAAAAAAAAAAAAAAAC8BAABfcmVscy8ucmVsc1BL&#10;AQItABQABgAIAAAAIQDF6TKBBQkAANkqAAAOAAAAAAAAAAAAAAAAAC4CAABkcnMvZTJvRG9jLnht&#10;bFBLAQItABQABgAIAAAAIQBqK1V04gAAAA0BAAAPAAAAAAAAAAAAAAAAAF8LAABkcnMvZG93bnJl&#10;di54bWxQSwUGAAAAAAQABADzAAAAbgwAAAAA&#10;" path="m83858,294411l74460,268744r3352,-5689l78625,260197r1207,-4280l79832,248793,77546,236677r-546,-2921l69265,221526,58356,213753r,74244l58356,300824r-4686,4992l28841,305816r,-22810l53670,283006r4686,4991l58356,213753r-610,-444l55003,212737r,29642l55003,255206r-5359,4991l28841,260197r,-23520l49644,236677r5359,5702l55003,212737,43599,210299,,210299,,332905r46951,l61214,329895r11734,-8217l80924,309448r698,-3632l83858,294411xem204609,272313r-4584,-25057l196583,241655r-9081,-14783l173075,216230r,56083l170967,284327r-5766,9728l156667,300583r-10414,2388l135826,300583r-8534,-6528l121526,284327r-2121,-12014l121526,260299r5766,-9728l135826,244043r10427,-2388l156667,244043r8534,6528l170967,260299r2108,12014l173075,216230r-4127,-3061l146253,208153r-22606,5016l105321,226872,93040,247256r-4483,25057l93040,297078r12281,20409l123647,331355r22606,5118l168948,331355r18554,-13868l196405,302971r3620,-5893l204609,272313xem321348,257352r-44946,l276402,290855r13412,l289814,297980r-4699,2844l279082,302971r-6045,l260858,300583r-9779,-6528l244551,284327r-2362,-12014l244551,260299r6528,-9728l260858,244043r12179,-2388l281101,241655r7366,2858l294513,250215r2679,2845l307009,241655r11659,-13538l315315,225259r-9245,-7175l295681,212699r-11125,-3365l273037,208153r-24181,5016l229019,226872r-13424,20384l210654,272313r4941,24765l229019,317487r19837,13868l273037,336473r5372,l284454,335051r5360,-1435l321348,333616r,-30645l321348,257352xem444792,272313r-483,-8293l442950,256184r-2121,-7430l438086,241655r-673,l428599,228003,416699,217424r-3441,-1639l413258,272313r-2109,12014l405384,294055r-8535,6528l386422,302971r-10414,-2388l367474,294055r-5766,-9728l359587,272313r2121,-12014l367474,250571r8534,-6528l386422,241655r10427,2388l405384,250571r5765,9728l413258,272313r,-56528l402412,210591r-15990,-2438l363715,213169r-18555,13703l332651,247256r-4585,25057l332651,297078r12509,20409l363715,331355r22707,5118l409130,331355r18555,-13868l436587,302971r3620,-5893l444792,272313xem548106,114058r-16764,-3568l525970,91960r-6706,15685l493776,101942r20116,22086l507860,141859r18110,-12827l540067,141147r-6045,-17119l548106,114058xem554151,209296r-107340,l446811,245935r34887,l481698,333616r37566,l519264,245935r34887,l554151,209296xem699058,105511l652094,87680,622579,2857,591718,65582,528662,51333r44946,51321l551459,164668r78499,-29934l686981,185343,664171,120472r34887,-14961xem703084,22098l684974,17818,680275,r-8725,14960l646061,9271r20790,22809l660819,50622,679602,37782r14770,12840l688327,32080r14757,-9982xem718515,386372l647407,185343r-63741,l531342,333616r38900,l615873,211721r64402,174651l718515,386372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0AB14930" wp14:editId="4E51644B">
              <wp:simplePos x="0" y="0"/>
              <wp:positionH relativeFrom="page">
                <wp:posOffset>6479324</wp:posOffset>
              </wp:positionH>
              <wp:positionV relativeFrom="page">
                <wp:posOffset>9372142</wp:posOffset>
              </wp:positionV>
              <wp:extent cx="592455" cy="12573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245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2455" h="125730">
                            <a:moveTo>
                              <a:pt x="44970" y="109067"/>
                            </a:moveTo>
                            <a:lnTo>
                              <a:pt x="15468" y="109067"/>
                            </a:lnTo>
                            <a:lnTo>
                              <a:pt x="15468" y="81978"/>
                            </a:lnTo>
                            <a:lnTo>
                              <a:pt x="38265" y="81978"/>
                            </a:lnTo>
                            <a:lnTo>
                              <a:pt x="38265" y="67005"/>
                            </a:lnTo>
                            <a:lnTo>
                              <a:pt x="15468" y="67005"/>
                            </a:lnTo>
                            <a:lnTo>
                              <a:pt x="15468" y="40627"/>
                            </a:lnTo>
                            <a:lnTo>
                              <a:pt x="43637" y="40627"/>
                            </a:lnTo>
                            <a:lnTo>
                              <a:pt x="43637" y="25666"/>
                            </a:lnTo>
                            <a:lnTo>
                              <a:pt x="0" y="25666"/>
                            </a:lnTo>
                            <a:lnTo>
                              <a:pt x="0" y="124028"/>
                            </a:lnTo>
                            <a:lnTo>
                              <a:pt x="44970" y="124028"/>
                            </a:lnTo>
                            <a:lnTo>
                              <a:pt x="44970" y="109067"/>
                            </a:lnTo>
                            <a:close/>
                          </a:path>
                          <a:path w="592455" h="125730">
                            <a:moveTo>
                              <a:pt x="120167" y="74853"/>
                            </a:moveTo>
                            <a:lnTo>
                              <a:pt x="117602" y="53924"/>
                            </a:lnTo>
                            <a:lnTo>
                              <a:pt x="111264" y="40627"/>
                            </a:lnTo>
                            <a:lnTo>
                              <a:pt x="110248" y="38493"/>
                            </a:lnTo>
                            <a:lnTo>
                              <a:pt x="104076" y="33426"/>
                            </a:lnTo>
                            <a:lnTo>
                              <a:pt x="104076" y="74853"/>
                            </a:lnTo>
                            <a:lnTo>
                              <a:pt x="102590" y="89408"/>
                            </a:lnTo>
                            <a:lnTo>
                              <a:pt x="98323" y="99885"/>
                            </a:lnTo>
                            <a:lnTo>
                              <a:pt x="91554" y="106222"/>
                            </a:lnTo>
                            <a:lnTo>
                              <a:pt x="82524" y="108356"/>
                            </a:lnTo>
                            <a:lnTo>
                              <a:pt x="73139" y="108356"/>
                            </a:lnTo>
                            <a:lnTo>
                              <a:pt x="73139" y="40627"/>
                            </a:lnTo>
                            <a:lnTo>
                              <a:pt x="82524" y="40627"/>
                            </a:lnTo>
                            <a:lnTo>
                              <a:pt x="91287" y="42760"/>
                            </a:lnTo>
                            <a:lnTo>
                              <a:pt x="98094" y="49187"/>
                            </a:lnTo>
                            <a:lnTo>
                              <a:pt x="102501" y="59880"/>
                            </a:lnTo>
                            <a:lnTo>
                              <a:pt x="104076" y="74853"/>
                            </a:lnTo>
                            <a:lnTo>
                              <a:pt x="104076" y="33426"/>
                            </a:lnTo>
                            <a:lnTo>
                              <a:pt x="98628" y="28930"/>
                            </a:lnTo>
                            <a:lnTo>
                              <a:pt x="83235" y="25666"/>
                            </a:lnTo>
                            <a:lnTo>
                              <a:pt x="57048" y="25666"/>
                            </a:lnTo>
                            <a:lnTo>
                              <a:pt x="57048" y="124028"/>
                            </a:lnTo>
                            <a:lnTo>
                              <a:pt x="83235" y="124028"/>
                            </a:lnTo>
                            <a:lnTo>
                              <a:pt x="98628" y="120662"/>
                            </a:lnTo>
                            <a:lnTo>
                              <a:pt x="110248" y="110934"/>
                            </a:lnTo>
                            <a:lnTo>
                              <a:pt x="111480" y="108356"/>
                            </a:lnTo>
                            <a:lnTo>
                              <a:pt x="117602" y="95465"/>
                            </a:lnTo>
                            <a:lnTo>
                              <a:pt x="120167" y="74853"/>
                            </a:lnTo>
                            <a:close/>
                          </a:path>
                          <a:path w="592455" h="125730">
                            <a:moveTo>
                              <a:pt x="191960" y="25666"/>
                            </a:moveTo>
                            <a:lnTo>
                              <a:pt x="175768" y="25666"/>
                            </a:lnTo>
                            <a:lnTo>
                              <a:pt x="175768" y="104076"/>
                            </a:lnTo>
                            <a:lnTo>
                              <a:pt x="170408" y="109778"/>
                            </a:lnTo>
                            <a:lnTo>
                              <a:pt x="153695" y="109778"/>
                            </a:lnTo>
                            <a:lnTo>
                              <a:pt x="148323" y="104076"/>
                            </a:lnTo>
                            <a:lnTo>
                              <a:pt x="148323" y="25666"/>
                            </a:lnTo>
                            <a:lnTo>
                              <a:pt x="132854" y="25666"/>
                            </a:lnTo>
                            <a:lnTo>
                              <a:pt x="132854" y="91960"/>
                            </a:lnTo>
                            <a:lnTo>
                              <a:pt x="134924" y="105918"/>
                            </a:lnTo>
                            <a:lnTo>
                              <a:pt x="140843" y="116459"/>
                            </a:lnTo>
                            <a:lnTo>
                              <a:pt x="150139" y="123126"/>
                            </a:lnTo>
                            <a:lnTo>
                              <a:pt x="162356" y="125463"/>
                            </a:lnTo>
                            <a:lnTo>
                              <a:pt x="174345" y="123126"/>
                            </a:lnTo>
                            <a:lnTo>
                              <a:pt x="183692" y="116459"/>
                            </a:lnTo>
                            <a:lnTo>
                              <a:pt x="189788" y="105918"/>
                            </a:lnTo>
                            <a:lnTo>
                              <a:pt x="191960" y="91960"/>
                            </a:lnTo>
                            <a:lnTo>
                              <a:pt x="191960" y="25666"/>
                            </a:lnTo>
                            <a:close/>
                          </a:path>
                          <a:path w="592455" h="125730">
                            <a:moveTo>
                              <a:pt x="268401" y="116903"/>
                            </a:moveTo>
                            <a:lnTo>
                              <a:pt x="261696" y="102654"/>
                            </a:lnTo>
                            <a:lnTo>
                              <a:pt x="256946" y="106210"/>
                            </a:lnTo>
                            <a:lnTo>
                              <a:pt x="251587" y="109778"/>
                            </a:lnTo>
                            <a:lnTo>
                              <a:pt x="244259" y="109778"/>
                            </a:lnTo>
                            <a:lnTo>
                              <a:pt x="234264" y="106908"/>
                            </a:lnTo>
                            <a:lnTo>
                              <a:pt x="226656" y="99174"/>
                            </a:lnTo>
                            <a:lnTo>
                              <a:pt x="221818" y="87820"/>
                            </a:lnTo>
                            <a:lnTo>
                              <a:pt x="220116" y="74142"/>
                            </a:lnTo>
                            <a:lnTo>
                              <a:pt x="221729" y="60667"/>
                            </a:lnTo>
                            <a:lnTo>
                              <a:pt x="226466" y="49809"/>
                            </a:lnTo>
                            <a:lnTo>
                              <a:pt x="234226" y="42557"/>
                            </a:lnTo>
                            <a:lnTo>
                              <a:pt x="244881" y="39916"/>
                            </a:lnTo>
                            <a:lnTo>
                              <a:pt x="250240" y="39916"/>
                            </a:lnTo>
                            <a:lnTo>
                              <a:pt x="256946" y="42760"/>
                            </a:lnTo>
                            <a:lnTo>
                              <a:pt x="260350" y="46342"/>
                            </a:lnTo>
                            <a:lnTo>
                              <a:pt x="267055" y="32080"/>
                            </a:lnTo>
                            <a:lnTo>
                              <a:pt x="260972" y="26377"/>
                            </a:lnTo>
                            <a:lnTo>
                              <a:pt x="252298" y="24231"/>
                            </a:lnTo>
                            <a:lnTo>
                              <a:pt x="244259" y="24231"/>
                            </a:lnTo>
                            <a:lnTo>
                              <a:pt x="227215" y="27927"/>
                            </a:lnTo>
                            <a:lnTo>
                              <a:pt x="214591" y="38315"/>
                            </a:lnTo>
                            <a:lnTo>
                              <a:pt x="206730" y="54305"/>
                            </a:lnTo>
                            <a:lnTo>
                              <a:pt x="204025" y="74853"/>
                            </a:lnTo>
                            <a:lnTo>
                              <a:pt x="206616" y="94780"/>
                            </a:lnTo>
                            <a:lnTo>
                              <a:pt x="214223" y="110845"/>
                            </a:lnTo>
                            <a:lnTo>
                              <a:pt x="226618" y="121564"/>
                            </a:lnTo>
                            <a:lnTo>
                              <a:pt x="243547" y="125463"/>
                            </a:lnTo>
                            <a:lnTo>
                              <a:pt x="251396" y="124828"/>
                            </a:lnTo>
                            <a:lnTo>
                              <a:pt x="257975" y="123050"/>
                            </a:lnTo>
                            <a:lnTo>
                              <a:pt x="263563" y="120345"/>
                            </a:lnTo>
                            <a:lnTo>
                              <a:pt x="268401" y="116903"/>
                            </a:lnTo>
                            <a:close/>
                          </a:path>
                          <a:path w="592455" h="125730">
                            <a:moveTo>
                              <a:pt x="336791" y="124028"/>
                            </a:moveTo>
                            <a:lnTo>
                              <a:pt x="330327" y="98374"/>
                            </a:lnTo>
                            <a:lnTo>
                              <a:pt x="326745" y="84112"/>
                            </a:lnTo>
                            <a:lnTo>
                              <a:pt x="316331" y="42760"/>
                            </a:lnTo>
                            <a:lnTo>
                              <a:pt x="312648" y="28143"/>
                            </a:lnTo>
                            <a:lnTo>
                              <a:pt x="312648" y="84112"/>
                            </a:lnTo>
                            <a:lnTo>
                              <a:pt x="295211" y="84112"/>
                            </a:lnTo>
                            <a:lnTo>
                              <a:pt x="301294" y="57734"/>
                            </a:lnTo>
                            <a:lnTo>
                              <a:pt x="301917" y="52031"/>
                            </a:lnTo>
                            <a:lnTo>
                              <a:pt x="303263" y="42760"/>
                            </a:lnTo>
                            <a:lnTo>
                              <a:pt x="303974" y="42760"/>
                            </a:lnTo>
                            <a:lnTo>
                              <a:pt x="305320" y="52031"/>
                            </a:lnTo>
                            <a:lnTo>
                              <a:pt x="306666" y="57734"/>
                            </a:lnTo>
                            <a:lnTo>
                              <a:pt x="312648" y="84112"/>
                            </a:lnTo>
                            <a:lnTo>
                              <a:pt x="312648" y="28143"/>
                            </a:lnTo>
                            <a:lnTo>
                              <a:pt x="312026" y="25666"/>
                            </a:lnTo>
                            <a:lnTo>
                              <a:pt x="295211" y="25666"/>
                            </a:lnTo>
                            <a:lnTo>
                              <a:pt x="271081" y="124028"/>
                            </a:lnTo>
                            <a:lnTo>
                              <a:pt x="286550" y="124028"/>
                            </a:lnTo>
                            <a:lnTo>
                              <a:pt x="292531" y="98374"/>
                            </a:lnTo>
                            <a:lnTo>
                              <a:pt x="315328" y="98374"/>
                            </a:lnTo>
                            <a:lnTo>
                              <a:pt x="320700" y="124028"/>
                            </a:lnTo>
                            <a:lnTo>
                              <a:pt x="336791" y="124028"/>
                            </a:lnTo>
                            <a:close/>
                          </a:path>
                          <a:path w="592455" h="125730">
                            <a:moveTo>
                              <a:pt x="405904" y="116903"/>
                            </a:moveTo>
                            <a:lnTo>
                              <a:pt x="399910" y="102654"/>
                            </a:lnTo>
                            <a:lnTo>
                              <a:pt x="395173" y="106210"/>
                            </a:lnTo>
                            <a:lnTo>
                              <a:pt x="389178" y="109778"/>
                            </a:lnTo>
                            <a:lnTo>
                              <a:pt x="382473" y="109778"/>
                            </a:lnTo>
                            <a:lnTo>
                              <a:pt x="372173" y="106908"/>
                            </a:lnTo>
                            <a:lnTo>
                              <a:pt x="364604" y="99174"/>
                            </a:lnTo>
                            <a:lnTo>
                              <a:pt x="359930" y="87820"/>
                            </a:lnTo>
                            <a:lnTo>
                              <a:pt x="358330" y="74142"/>
                            </a:lnTo>
                            <a:lnTo>
                              <a:pt x="359943" y="60667"/>
                            </a:lnTo>
                            <a:lnTo>
                              <a:pt x="364680" y="49809"/>
                            </a:lnTo>
                            <a:lnTo>
                              <a:pt x="372440" y="42557"/>
                            </a:lnTo>
                            <a:lnTo>
                              <a:pt x="383095" y="39916"/>
                            </a:lnTo>
                            <a:lnTo>
                              <a:pt x="388467" y="39916"/>
                            </a:lnTo>
                            <a:lnTo>
                              <a:pt x="395173" y="42760"/>
                            </a:lnTo>
                            <a:lnTo>
                              <a:pt x="397852" y="46342"/>
                            </a:lnTo>
                            <a:lnTo>
                              <a:pt x="404558" y="32080"/>
                            </a:lnTo>
                            <a:lnTo>
                              <a:pt x="398564" y="26377"/>
                            </a:lnTo>
                            <a:lnTo>
                              <a:pt x="390525" y="24231"/>
                            </a:lnTo>
                            <a:lnTo>
                              <a:pt x="382473" y="24231"/>
                            </a:lnTo>
                            <a:lnTo>
                              <a:pt x="365328" y="27927"/>
                            </a:lnTo>
                            <a:lnTo>
                              <a:pt x="352450" y="38315"/>
                            </a:lnTo>
                            <a:lnTo>
                              <a:pt x="344347" y="54305"/>
                            </a:lnTo>
                            <a:lnTo>
                              <a:pt x="341528" y="74853"/>
                            </a:lnTo>
                            <a:lnTo>
                              <a:pt x="344220" y="94780"/>
                            </a:lnTo>
                            <a:lnTo>
                              <a:pt x="352005" y="110845"/>
                            </a:lnTo>
                            <a:lnTo>
                              <a:pt x="364464" y="121564"/>
                            </a:lnTo>
                            <a:lnTo>
                              <a:pt x="381139" y="125463"/>
                            </a:lnTo>
                            <a:lnTo>
                              <a:pt x="389039" y="124828"/>
                            </a:lnTo>
                            <a:lnTo>
                              <a:pt x="395757" y="123050"/>
                            </a:lnTo>
                            <a:lnTo>
                              <a:pt x="401358" y="120345"/>
                            </a:lnTo>
                            <a:lnTo>
                              <a:pt x="405904" y="116903"/>
                            </a:lnTo>
                            <a:close/>
                          </a:path>
                          <a:path w="592455" h="125730">
                            <a:moveTo>
                              <a:pt x="432816" y="25666"/>
                            </a:moveTo>
                            <a:lnTo>
                              <a:pt x="416623" y="25666"/>
                            </a:lnTo>
                            <a:lnTo>
                              <a:pt x="416623" y="124028"/>
                            </a:lnTo>
                            <a:lnTo>
                              <a:pt x="432816" y="124028"/>
                            </a:lnTo>
                            <a:lnTo>
                              <a:pt x="432816" y="25666"/>
                            </a:lnTo>
                            <a:close/>
                          </a:path>
                          <a:path w="592455" h="125730">
                            <a:moveTo>
                              <a:pt x="499148" y="0"/>
                            </a:moveTo>
                            <a:lnTo>
                              <a:pt x="483057" y="0"/>
                            </a:lnTo>
                            <a:lnTo>
                              <a:pt x="475729" y="19253"/>
                            </a:lnTo>
                            <a:lnTo>
                              <a:pt x="487794" y="19253"/>
                            </a:lnTo>
                            <a:lnTo>
                              <a:pt x="499148" y="0"/>
                            </a:lnTo>
                            <a:close/>
                          </a:path>
                          <a:path w="592455" h="125730">
                            <a:moveTo>
                              <a:pt x="519976" y="74142"/>
                            </a:moveTo>
                            <a:lnTo>
                              <a:pt x="517359" y="54000"/>
                            </a:lnTo>
                            <a:lnTo>
                              <a:pt x="517321" y="53708"/>
                            </a:lnTo>
                            <a:lnTo>
                              <a:pt x="510692" y="39916"/>
                            </a:lnTo>
                            <a:lnTo>
                              <a:pt x="509752" y="37960"/>
                            </a:lnTo>
                            <a:lnTo>
                              <a:pt x="503174" y="32334"/>
                            </a:lnTo>
                            <a:lnTo>
                              <a:pt x="503174" y="74142"/>
                            </a:lnTo>
                            <a:lnTo>
                              <a:pt x="501815" y="88620"/>
                            </a:lnTo>
                            <a:lnTo>
                              <a:pt x="497827" y="99618"/>
                            </a:lnTo>
                            <a:lnTo>
                              <a:pt x="491324" y="106616"/>
                            </a:lnTo>
                            <a:lnTo>
                              <a:pt x="482434" y="109067"/>
                            </a:lnTo>
                            <a:lnTo>
                              <a:pt x="473786" y="106616"/>
                            </a:lnTo>
                            <a:lnTo>
                              <a:pt x="467220" y="99618"/>
                            </a:lnTo>
                            <a:lnTo>
                              <a:pt x="463054" y="88620"/>
                            </a:lnTo>
                            <a:lnTo>
                              <a:pt x="461594" y="74142"/>
                            </a:lnTo>
                            <a:lnTo>
                              <a:pt x="463054" y="60071"/>
                            </a:lnTo>
                            <a:lnTo>
                              <a:pt x="467220" y="49276"/>
                            </a:lnTo>
                            <a:lnTo>
                              <a:pt x="473786" y="42354"/>
                            </a:lnTo>
                            <a:lnTo>
                              <a:pt x="482434" y="39916"/>
                            </a:lnTo>
                            <a:lnTo>
                              <a:pt x="491324" y="42354"/>
                            </a:lnTo>
                            <a:lnTo>
                              <a:pt x="497827" y="49276"/>
                            </a:lnTo>
                            <a:lnTo>
                              <a:pt x="501815" y="60071"/>
                            </a:lnTo>
                            <a:lnTo>
                              <a:pt x="503174" y="74142"/>
                            </a:lnTo>
                            <a:lnTo>
                              <a:pt x="503174" y="32334"/>
                            </a:lnTo>
                            <a:lnTo>
                              <a:pt x="498030" y="27927"/>
                            </a:lnTo>
                            <a:lnTo>
                              <a:pt x="498348" y="27927"/>
                            </a:lnTo>
                            <a:lnTo>
                              <a:pt x="482434" y="24231"/>
                            </a:lnTo>
                            <a:lnTo>
                              <a:pt x="467042" y="27927"/>
                            </a:lnTo>
                            <a:lnTo>
                              <a:pt x="455422" y="38227"/>
                            </a:lnTo>
                            <a:lnTo>
                              <a:pt x="448068" y="54000"/>
                            </a:lnTo>
                            <a:lnTo>
                              <a:pt x="445503" y="74142"/>
                            </a:lnTo>
                            <a:lnTo>
                              <a:pt x="448068" y="94780"/>
                            </a:lnTo>
                            <a:lnTo>
                              <a:pt x="455422" y="111023"/>
                            </a:lnTo>
                            <a:lnTo>
                              <a:pt x="467042" y="121653"/>
                            </a:lnTo>
                            <a:lnTo>
                              <a:pt x="482434" y="125463"/>
                            </a:lnTo>
                            <a:lnTo>
                              <a:pt x="497916" y="121653"/>
                            </a:lnTo>
                            <a:lnTo>
                              <a:pt x="509752" y="111023"/>
                            </a:lnTo>
                            <a:lnTo>
                              <a:pt x="510667" y="109067"/>
                            </a:lnTo>
                            <a:lnTo>
                              <a:pt x="517321" y="94780"/>
                            </a:lnTo>
                            <a:lnTo>
                              <a:pt x="519976" y="74142"/>
                            </a:lnTo>
                            <a:close/>
                          </a:path>
                          <a:path w="592455" h="125730">
                            <a:moveTo>
                              <a:pt x="592391" y="25666"/>
                            </a:moveTo>
                            <a:lnTo>
                              <a:pt x="577646" y="25666"/>
                            </a:lnTo>
                            <a:lnTo>
                              <a:pt x="577646" y="86969"/>
                            </a:lnTo>
                            <a:lnTo>
                              <a:pt x="578358" y="96227"/>
                            </a:lnTo>
                            <a:lnTo>
                              <a:pt x="577646" y="96227"/>
                            </a:lnTo>
                            <a:lnTo>
                              <a:pt x="575678" y="86969"/>
                            </a:lnTo>
                            <a:lnTo>
                              <a:pt x="572998" y="81267"/>
                            </a:lnTo>
                            <a:lnTo>
                              <a:pt x="560933" y="52755"/>
                            </a:lnTo>
                            <a:lnTo>
                              <a:pt x="549478" y="25666"/>
                            </a:lnTo>
                            <a:lnTo>
                              <a:pt x="532765" y="25666"/>
                            </a:lnTo>
                            <a:lnTo>
                              <a:pt x="532765" y="124028"/>
                            </a:lnTo>
                            <a:lnTo>
                              <a:pt x="547509" y="124028"/>
                            </a:lnTo>
                            <a:lnTo>
                              <a:pt x="547509" y="62014"/>
                            </a:lnTo>
                            <a:lnTo>
                              <a:pt x="546798" y="52755"/>
                            </a:lnTo>
                            <a:lnTo>
                              <a:pt x="547509" y="52755"/>
                            </a:lnTo>
                            <a:lnTo>
                              <a:pt x="549478" y="62014"/>
                            </a:lnTo>
                            <a:lnTo>
                              <a:pt x="552157" y="67716"/>
                            </a:lnTo>
                            <a:lnTo>
                              <a:pt x="575678" y="124028"/>
                            </a:lnTo>
                            <a:lnTo>
                              <a:pt x="592391" y="124028"/>
                            </a:lnTo>
                            <a:lnTo>
                              <a:pt x="592391" y="96227"/>
                            </a:lnTo>
                            <a:lnTo>
                              <a:pt x="592391" y="2566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594225" id="Graphic 8" o:spid="_x0000_s1026" style="position:absolute;margin-left:510.2pt;margin-top:737.95pt;width:46.65pt;height:9.9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45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xFMQkAADAsAAAOAAAAZHJzL2Uyb0RvYy54bWysWltv2zgWfl9g/4Ph9214vwRNB4sZzGCB&#10;wewA08U+K47dGGNbXklt0n+/H0VSUtuYh560D6FSfz45PNePR3z7w/PxsPq07fp9e7pb8zdsvdqe&#10;Nu3D/vThbv2f9z//w61X/dCcHppDe9rerT9v+/UP7/7+t7dP59utaB/bw8O2W0HIqb99Ot+tH4fh&#10;fHtz028et8emf9Oetyd8uGu7YzPg1+7DzUPXPEH68XAjGDM3T233cO7azbbv8b8/xQ/X70b5u912&#10;M/x7t+u3w+pwt4Zuw/izG3/eh5837942tx+65vy43yQ1mr+gxbHZn/BHJ1E/NUOz+tjtvxF13G+6&#10;tm93w5tNe7xpd7v9ZjvuAbvh7Kvd/PHYnLfjXmCc/jyZqf9+Yje/ffq9W+0f7tZw1Kk5wkW/JGu4&#10;YJync38LzB/n37uwvf78a7v5s8cHN198En7pE+Z51x0DFptbPY+W/jxZevs8rDb4T+2F0nq92uAj&#10;LrSVoydumtv85c3Hfvhl246Cmk+/9kN01EN+ah7z0+b5lB87uDs4+jA6eliv4OhuvYKj76Ojz80Q&#10;vhe0C4+rp1mTx0mR8Omx/bR93464IWxCKW8RPkFb5pmxQRy0nWGH0xLOtTKw59fwDMrreZQ9gx33&#10;drQ6RGdMXiNWOmFgNgi+BmssYzqpnOXl9WsdrsEqZkQ2RZaX1yhXSSPtqO81WKGNMUV9oy9qcVwo&#10;JsqGXTj4KvAyGvLWN4e238YACVF2fbRx1ALEWHCzVU5LKtq4NUyMcC2RWEXLcc6FUZUu4ZwJFQNZ&#10;OuWzInmjeU0xxBSzZpQspRJlB/IZvNxilpjXLFloH13uvGJlT3onhRy18N65cth7rnW0BUcoC1G0&#10;nBMato1J7aQu789KLv31YDpLZi1orOfCpewTCJHi7rxjPoWF5/hWjN/sh7zO/mB83J2GjcuCr/T0&#10;FTHknUFWB4cI56cOklXNa1Q5BEUsnHTR0JaloL8GW1FkZiUqwPPuUA6MKcfmIlHx6CVZAxS8VhnK&#10;fC4vHn2tnFEXSld2xutLo+cekTw6fdElLjZiq23qxLQv+QxOQVtMAkQJSlE0ordE4+ZaGh8DEP4h&#10;0WoqYjWazOiKTUrhUs27ChztXjSIVKH5RINoFJFyDYHxVKzTnBulfRmt2VRPhUQHK6MNkj12IpBL&#10;ZYi+ZZVUyTUVsh0cGZttjd4OjC4HCW2TObgrzD2DX3LkqzNNGKdSkcdGPctGvJRqwgCVjM7AUssl&#10;CCp7ldFG8HIPEZrr1MkqskcoBb5Qm5kicJUctthnOWyFMCaFlvfcEpsU3CENQkY46wSxR5A+Hi1i&#10;FVflei8EtyJu0aA5lNs1dFbg00ENFdp8MXeCOZBeI1hoTUhWyrlIBCTMUc5KoUEmY+muAU/xoUju&#10;IgyTOkpGslOmwwknHD1hDSkYQV4g2duY7QInGcIaWgifCIlCJSnbeQ5SQYOFFTzRF+uJM5fgqKbJ&#10;KU7ia6WiDWoRDt/BGlpJ4pQo0PFEVIMm7YG0pHj2ylJ2RsAn1g7+4lCOi0ojCVNecdgF2VtEK6lV&#10;pMEV3QClRuYyhrMPcWzE6MLbqXcwBGFRE4O2lHqeYKHplNEvF+DvxqWkNDYFyhd89FKFl5JJxF6I&#10;FRyyiNonhbGpqzqFM2dxq5IbiXyJRYc6qYT2n/m54+AQJSMuwLQawmvBoxo0WDIu0olJW0swboDR&#10;LWKawfPl0hDMnMKErn0Ae7ii0nRMo+ZVq4EpTOwEFRucnVJhuhksajwIOjHq/BLPydkQj3kLD1aA&#10;LUpNdPcX8Z9F5jWJdkanJlOD9kKniK7IFZwO0km2AiwYxnmjPSr0uJTjeW+vpomKYTST6FMNTUTr&#10;92B7IV4xXKJoovSa21QxMaEhaKJ0SLLMtslDFmapapJNo9GBJzRJEyUYV7IKTROl9mF8EUxC00Sp&#10;HerwCKZpYpCcDlk0TQw6p6kATROlBcuOaoBsEzRROsnS4ZdmftI5lYafFeA5PipKJc5iOpI5miYq&#10;hhcUMZZomii9CywkeJCmidIznVgUzfwWQVoBNlMdESRNlJhmpnoG/xA0USqckVP/ImmiVFynckbT&#10;REgWqSXRNBE6hzcZY/GgaSICWuWTHU0TpePziIEcGqDUoPFGTWiaiDKG2VJCg2WXaSKO3cjyhCZp&#10;4qUC/P0qPHpTIvLLnnqJJSqOYWUs2Ut4VievsakuwBXNTM2aXId+SZHXdz5U9sRDsz8v2gQFMPk/&#10;Q7Md8prsgTBJ53oeGESR2ypnbWKgFeBvtc1/+tWW0Nz79OZn2ZMuWSO09DSf0YqBy5QIfACLSNK0&#10;tMR0RuM1ThrO0b1D42if2oG0YahcVAOkPdFsvEkg2L6ewUt7ZHvnNbock02XzvYOLzTKauA1tMtH&#10;MB/OwCWdledyGsiOh/EiGnQI+4rEbPGOO2ub1xyo0rrIymHzcNAvyjZ2KvK02gbJEhWpMIjhOuUA&#10;bWp0/SzZMGbLpzCQkKwz5toI7+IG7WQODHOI2SemCtnSdJQunFgheQ4PWudF4NHWuDKkr0iWwDUT&#10;oaVJC8Ayn/1JhrOwM82d4G6GyeFI4WjJeG2Mt8UBDIJGzOMwI2XpHRRd7hRYJ0btQXJFPM+Sae4E&#10;wVln3AFgaNHFgJ7NgREbeGUZPUd0xYgNRSzMisdKQ8telOkKvUMHSKeHL27q5OqV11R75+ZCG/BC&#10;l8sSX99FvZBpHLfkKxe7qLU4sMWAXbwJzerkNW10Bju8pSm/AtAW1xsi//S4FVEeemM0lNWoAWuT&#10;Dug1agjc4Bg36DAwItTAoF7GvNHCYr5fCm6tgrdrTYeZZ7pztXRLtm9ek51ncAVDxVga0Z0Sgbyi&#10;tECDJvDy0BsHGJuMV2OPSY8a8GS8CjUwUE3E11hLsASckXJ01BhvTpfr0BVhOot+yeXfZDqu6003&#10;C/G8Wdxd7NvD/uHn/eEQboH13Yf7Hw/d6lMTbqOO/1KcLmDjxcp4lzLcqrxvHz7jhuYTLmXerfv/&#10;fWy67Xp1+NcJd0AxfhnyQ5cf7vNDNxx+bMdbr+MFtK4f3j//t+nOqzMe79YDrmL+1uYbps1tvmQZ&#10;9jJhwzdP7T8/Du1uH25gjrpFjdIvuJY63oRMV2jDvdfl7yNqvuj77v8AAAD//wMAUEsDBBQABgAI&#10;AAAAIQCqWiRf4gAAAA8BAAAPAAAAZHJzL2Rvd25yZXYueG1sTI/BTsMwEETvSPyDtUjcqJ3QNm2I&#10;U0FRz0DhADcnduOAvY5stw18Pc4Jbju7o9k31Wa0hpyUD71DDtmMAVHYOtljx+HtdXezAhKiQCmM&#10;Q8XhWwXY1JcXlSilO+OLOu1jR1IIhlJw0DEOJaWh1cqKMHODwnQ7OG9FTNJ3VHpxTuHW0JyxJbWi&#10;x/RBi0FttWq/9kfLIS9ss31ePT2i/lm+fxzc7tM/GM6vr8b7OyBRjfHPDBN+Qoc6MTXuiDIQkzTL&#10;2Tx50zQvFmsgkyfLbgsgzbRbLwqgdUX/96h/AQAA//8DAFBLAQItABQABgAIAAAAIQC2gziS/gAA&#10;AOEBAAATAAAAAAAAAAAAAAAAAAAAAABbQ29udGVudF9UeXBlc10ueG1sUEsBAi0AFAAGAAgAAAAh&#10;ADj9If/WAAAAlAEAAAsAAAAAAAAAAAAAAAAALwEAAF9yZWxzLy5yZWxzUEsBAi0AFAAGAAgAAAAh&#10;AF9GPEUxCQAAMCwAAA4AAAAAAAAAAAAAAAAALgIAAGRycy9lMm9Eb2MueG1sUEsBAi0AFAAGAAgA&#10;AAAhAKpaJF/iAAAADwEAAA8AAAAAAAAAAAAAAAAAiwsAAGRycy9kb3ducmV2LnhtbFBLBQYAAAAA&#10;BAAEAPMAAACaDAAAAAA=&#10;" path="m44970,109067r-29502,l15468,81978r22797,l38265,67005r-22797,l15468,40627r28169,l43637,25666,,25666r,98362l44970,124028r,-14961xem120167,74853l117602,53924,111264,40627r-1016,-2134l104076,33426r,41427l102590,89408,98323,99885r-6769,6337l82524,108356r-9385,l73139,40627r9385,l91287,42760r6807,6427l102501,59880r1575,14973l104076,33426,98628,28930,83235,25666r-26187,l57048,124028r26187,l98628,120662r11620,-9728l111480,108356r6122,-12891l120167,74853xem191960,25666r-16192,l175768,104076r-5360,5702l153695,109778r-5372,-5702l148323,25666r-15469,l132854,91960r2070,13958l140843,116459r9296,6667l162356,125463r11989,-2337l183692,116459r6096,-10541l191960,91960r,-66294xem268401,116903r-6705,-14249l256946,106210r-5359,3568l244259,109778r-9995,-2870l226656,99174,221818,87820,220116,74142r1613,-13475l226466,49809r7760,-7252l244881,39916r5359,l256946,42760r3404,3582l267055,32080r-6083,-5703l252298,24231r-8039,l227215,27927,214591,38315r-7861,15990l204025,74853r2591,19927l214223,110845r12395,10719l243547,125463r7849,-635l257975,123050r5588,-2705l268401,116903xem336791,124028l330327,98374,326745,84112,316331,42760,312648,28143r,55969l295211,84112r6083,-26378l301917,52031r1346,-9271l303974,42760r1346,9271l306666,57734r5982,26378l312648,28143r-622,-2477l295211,25666r-24130,98362l286550,124028r5981,-25654l315328,98374r5372,25654l336791,124028xem405904,116903r-5994,-14249l395173,106210r-5995,3568l382473,109778r-10300,-2870l364604,99174,359930,87820,358330,74142r1613,-13475l364680,49809r7760,-7252l383095,39916r5372,l395173,42760r2679,3582l404558,32080r-5994,-5703l390525,24231r-8052,l365328,27927,352450,38315r-8103,15990l341528,74853r2692,19927l352005,110845r12459,10719l381139,125463r7900,-635l395757,123050r5601,-2705l405904,116903xem432816,25666r-16193,l416623,124028r16193,l432816,25666xem499148,l483057,r-7328,19253l487794,19253,499148,xem519976,74142l517359,54000r-38,-292l510692,39916r-940,-1956l503174,32334r,41808l501815,88620r-3988,10998l491324,106616r-8890,2451l473786,106616r-6566,-6998l463054,88620,461594,74142r1460,-14071l467220,49276r6566,-6922l482434,39916r8890,2438l497827,49276r3988,10795l503174,74142r,-41808l498030,27927r318,l482434,24231r-15392,3696l455422,38227r-7354,15773l445503,74142r2565,20638l455422,111023r11620,10630l482434,125463r15482,-3810l509752,111023r915,-1956l517321,94780r2655,-20638xem592391,25666r-14745,l577646,86969r712,9258l577646,96227r-1968,-9258l572998,81267,560933,52755,549478,25666r-16713,l532765,124028r14744,l547509,62014r-711,-9259l547509,52755r1969,9259l552157,67716r23521,56312l592391,124028r,-27801l592391,2566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87488" behindDoc="1" locked="0" layoutInCell="1" allowOverlap="1" wp14:anchorId="23817162" wp14:editId="37E771CD">
          <wp:simplePos x="0" y="0"/>
          <wp:positionH relativeFrom="page">
            <wp:posOffset>6471996</wp:posOffset>
          </wp:positionH>
          <wp:positionV relativeFrom="page">
            <wp:posOffset>9290868</wp:posOffset>
          </wp:positionV>
          <wp:extent cx="415915" cy="69141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5915" cy="691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8000" behindDoc="1" locked="0" layoutInCell="1" allowOverlap="1" wp14:anchorId="45059DF7" wp14:editId="0389D411">
              <wp:simplePos x="0" y="0"/>
              <wp:positionH relativeFrom="page">
                <wp:posOffset>349567</wp:posOffset>
              </wp:positionH>
              <wp:positionV relativeFrom="page">
                <wp:posOffset>9136240</wp:posOffset>
              </wp:positionV>
              <wp:extent cx="4454525" cy="60515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4525" cy="605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6C9D4B" w14:textId="77777777" w:rsidR="002E407B" w:rsidRDefault="00C86C47">
                          <w:pPr>
                            <w:spacing w:before="20"/>
                            <w:ind w:left="20" w:right="18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 xml:space="preserve">LUIS LÓPEZ DE MESA (Sede A)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Carrera 13 A No 36 A</w:t>
                          </w:r>
                          <w:r>
                            <w:rPr>
                              <w:rFonts w:ascii="Georgia" w:hAnsi="Georgia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– 36 Sur Tel: 3057984116</w:t>
                          </w:r>
                          <w:r>
                            <w:rPr>
                              <w:rFonts w:ascii="Georgia" w:hAnsi="Georgia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NAZARETH</w:t>
                          </w:r>
                          <w:r>
                            <w:rPr>
                              <w:rFonts w:ascii="Georgia" w:hAnsi="Georgia"/>
                              <w:b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ADMINISTRATIVA</w:t>
                          </w:r>
                          <w:r>
                            <w:rPr>
                              <w:rFonts w:ascii="Georgia" w:hAnsi="Georgi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(Sede</w:t>
                          </w:r>
                          <w:r>
                            <w:rPr>
                              <w:rFonts w:ascii="Georgia" w:hAnsi="Georgi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B)</w:t>
                          </w:r>
                          <w:r>
                            <w:rPr>
                              <w:rFonts w:ascii="Georgia" w:hAnsi="Georgia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Diagonal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32</w:t>
                          </w:r>
                          <w:r>
                            <w:rPr>
                              <w:rFonts w:ascii="Georgia" w:hAnsi="Georgi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Georgia" w:hAnsi="Georgi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Sur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Georgia" w:hAnsi="Georgi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13B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– 17</w:t>
                          </w:r>
                          <w:r>
                            <w:rPr>
                              <w:rFonts w:ascii="Georgia" w:hAnsi="Georgi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Tel:</w:t>
                          </w:r>
                          <w:r>
                            <w:rPr>
                              <w:rFonts w:ascii="Georgia" w:hAnsi="Georgi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3043986143</w:t>
                          </w:r>
                          <w:r>
                            <w:rPr>
                              <w:rFonts w:ascii="Georgia" w:hAnsi="Georgia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 xml:space="preserve">GRANJAS DE SAN PABLO (Sede C)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Calle 40 D Sur No 12 J – 39 Tel: 3057926087</w:t>
                          </w:r>
                          <w:r>
                            <w:rPr>
                              <w:rFonts w:ascii="Georgia" w:hAnsi="Georgia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 xml:space="preserve">RESURRECCIÓN (Sede D)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Diagonal 32 B Sur No. 11 D – 40 Tel: 3057913313</w:t>
                          </w:r>
                        </w:p>
                        <w:p w14:paraId="3BDAFA06" w14:textId="77777777" w:rsidR="002E407B" w:rsidRDefault="00C86C47">
                          <w:pPr>
                            <w:spacing w:before="3"/>
                            <w:ind w:left="20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RIO</w:t>
                          </w:r>
                          <w:r>
                            <w:rPr>
                              <w:rFonts w:ascii="Georgia" w:hAnsi="Georgi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JANEIRO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(Sede</w:t>
                          </w:r>
                          <w:r>
                            <w:rPr>
                              <w:rFonts w:ascii="Georgia" w:hAnsi="Georgia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E)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Calle</w:t>
                          </w:r>
                          <w:r>
                            <w:rPr>
                              <w:rFonts w:ascii="Georgia" w:hAnsi="Georgia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34</w:t>
                          </w:r>
                          <w:r>
                            <w:rPr>
                              <w:rFonts w:ascii="Georgia" w:hAnsi="Georgia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Sur No.</w:t>
                          </w:r>
                          <w:r>
                            <w:rPr>
                              <w:rFonts w:ascii="Georgia" w:hAnsi="Georgia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16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Georgia" w:hAnsi="Georgia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Georgia" w:hAnsi="Georgi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Tel:</w:t>
                          </w:r>
                          <w:r>
                            <w:rPr>
                              <w:rFonts w:ascii="Georgia" w:hAnsi="Georgi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>3057927938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59DF7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27.5pt;margin-top:719.4pt;width:350.75pt;height:47.65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h25mAEAACIDAAAOAAAAZHJzL2Uyb0RvYy54bWysUsGO2yAQvVfqPyDuDU4UryorzqrtqlWl&#10;VVtptx9AMMSohqEMiZ2/70CcpGpvq70MwzA83nvD5n5yAzvqiBZ8y5eLijPtFXTW71v+8/nzu/ec&#10;YZK+kwN43fKTRn6/fftmM4ZGr6CHodOREYjHZgwt71MKjRCoeu0kLiBoT4cGopOJtnEvuihHQneD&#10;WFXVnRghdiGC0ohUfTgf8m3BN0ar9N0Y1IkNLSduqcRY4i5Hsd3IZh9l6K2aacgXsHDSenr0CvUg&#10;k2SHaP+DclZFQDBpocAJMMYqXTSQmmX1j5qnXgZdtJA5GK424evBqm/Hp/AjsjR9hIkGWERgeAT1&#10;C8kbMQZs5p7sKTZI3VnoZKLLK0lgdJG8PV391FNiiorrdb2uVzVnis7uqnpZ19lwcbsdIqYvGhzL&#10;ScsjzaswkMdHTOfWS8tM5vx+ZpKm3cRs1/JVBs2VHXQn0jLSOFuOvw8yas6Gr578yrO/JPGS7C5J&#10;TMMnKD8kS/Lw4ZDA2ELghjsToEEUCfOnyZP+e1+6bl97+wcAAP//AwBQSwMEFAAGAAgAAAAhABrR&#10;BSvhAAAADAEAAA8AAABkcnMvZG93bnJldi54bWxMj8FOwzAQRO9I/IO1SNyoU1qHNo1TVQhOSKhp&#10;OHB0YjexGq9D7Lbh71lOcNzZ0cy8fDu5nl3MGKxHCfNZAsxg47XFVsJH9fqwAhaiQq16j0bCtwmw&#10;LW5vcpVpf8XSXA6xZRSCIVMSuhiHjPPQdMapMPODQfod/ehUpHNsuR7VlcJdzx+TJOVOWaSGTg3m&#10;uTPN6XB2EnafWL7Yr/d6Xx5LW1XrBN/Sk5T3d9NuAyyaKf6Z4Xc+TYeCNtX+jDqwXoIQhBJJXy5W&#10;xECOJ5EKYDVJYrGcAy9y/h+i+AEAAP//AwBQSwECLQAUAAYACAAAACEAtoM4kv4AAADhAQAAEwAA&#10;AAAAAAAAAAAAAAAAAAAAW0NvbnRlbnRfVHlwZXNdLnhtbFBLAQItABQABgAIAAAAIQA4/SH/1gAA&#10;AJQBAAALAAAAAAAAAAAAAAAAAC8BAABfcmVscy8ucmVsc1BLAQItABQABgAIAAAAIQBIxh25mAEA&#10;ACIDAAAOAAAAAAAAAAAAAAAAAC4CAABkcnMvZTJvRG9jLnhtbFBLAQItABQABgAIAAAAIQAa0QUr&#10;4QAAAAwBAAAPAAAAAAAAAAAAAAAAAPIDAABkcnMvZG93bnJldi54bWxQSwUGAAAAAAQABADzAAAA&#10;AAUAAAAA&#10;" filled="f" stroked="f">
              <v:textbox inset="0,0,0,0">
                <w:txbxContent>
                  <w:p w14:paraId="226C9D4B" w14:textId="77777777" w:rsidR="002E407B" w:rsidRDefault="00C86C47">
                    <w:pPr>
                      <w:spacing w:before="20"/>
                      <w:ind w:left="20" w:right="18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b/>
                        <w:sz w:val="16"/>
                      </w:rPr>
                      <w:t xml:space="preserve">LUIS LÓPEZ DE MESA (Sede A) </w:t>
                    </w:r>
                    <w:r>
                      <w:rPr>
                        <w:rFonts w:ascii="Georgia" w:hAnsi="Georgia"/>
                        <w:sz w:val="16"/>
                      </w:rPr>
                      <w:t>Carrera 13 A No 36 A</w:t>
                    </w:r>
                    <w:r>
                      <w:rPr>
                        <w:rFonts w:ascii="Georgia" w:hAnsi="Georgia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– 36 Sur Tel: 3057984116</w:t>
                    </w:r>
                    <w:r>
                      <w:rPr>
                        <w:rFonts w:ascii="Georgia" w:hAnsi="Georgi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NAZARETH</w:t>
                    </w:r>
                    <w:r>
                      <w:rPr>
                        <w:rFonts w:ascii="Georgia" w:hAnsi="Georgia"/>
                        <w:b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ADMINISTRATIVA</w:t>
                    </w:r>
                    <w:r>
                      <w:rPr>
                        <w:rFonts w:ascii="Georgia" w:hAnsi="Georgia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(Sede</w:t>
                    </w:r>
                    <w:r>
                      <w:rPr>
                        <w:rFonts w:ascii="Georgia" w:hAnsi="Georgi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B)</w:t>
                    </w:r>
                    <w:r>
                      <w:rPr>
                        <w:rFonts w:ascii="Georgia" w:hAnsi="Georgia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Diagonal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32</w:t>
                    </w:r>
                    <w:r>
                      <w:rPr>
                        <w:rFonts w:ascii="Georgia" w:hAnsi="Georgi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B</w:t>
                    </w:r>
                    <w:r>
                      <w:rPr>
                        <w:rFonts w:ascii="Georgia" w:hAnsi="Georgi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Sur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No.</w:t>
                    </w:r>
                    <w:r>
                      <w:rPr>
                        <w:rFonts w:ascii="Georgia" w:hAnsi="Georgi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13B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– 17</w:t>
                    </w:r>
                    <w:r>
                      <w:rPr>
                        <w:rFonts w:ascii="Georgia" w:hAnsi="Georgi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Tel:</w:t>
                    </w:r>
                    <w:r>
                      <w:rPr>
                        <w:rFonts w:ascii="Georgia" w:hAnsi="Georgi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3043986143</w:t>
                    </w:r>
                    <w:r>
                      <w:rPr>
                        <w:rFonts w:ascii="Georgia" w:hAnsi="Georgi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 xml:space="preserve">GRANJAS DE SAN PABLO (Sede C) </w:t>
                    </w:r>
                    <w:r>
                      <w:rPr>
                        <w:rFonts w:ascii="Georgia" w:hAnsi="Georgia"/>
                        <w:sz w:val="16"/>
                      </w:rPr>
                      <w:t>Calle 40 D Sur No 12 J – 39 Tel: 3057926087</w:t>
                    </w:r>
                    <w:r>
                      <w:rPr>
                        <w:rFonts w:ascii="Georgia" w:hAnsi="Georgi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 xml:space="preserve">RESURRECCIÓN (Sede D) </w:t>
                    </w:r>
                    <w:r>
                      <w:rPr>
                        <w:rFonts w:ascii="Georgia" w:hAnsi="Georgia"/>
                        <w:sz w:val="16"/>
                      </w:rPr>
                      <w:t>Diagonal 32 B Sur No. 11 D – 40 Tel: 3057913313</w:t>
                    </w:r>
                  </w:p>
                  <w:p w14:paraId="3BDAFA06" w14:textId="77777777" w:rsidR="002E407B" w:rsidRDefault="00C86C47">
                    <w:pPr>
                      <w:spacing w:before="3"/>
                      <w:ind w:left="20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b/>
                        <w:sz w:val="16"/>
                      </w:rPr>
                      <w:t>RIO</w:t>
                    </w:r>
                    <w:r>
                      <w:rPr>
                        <w:rFonts w:ascii="Georgia" w:hAnsi="Georgi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DE</w:t>
                    </w:r>
                    <w:r>
                      <w:rPr>
                        <w:rFonts w:ascii="Georgia" w:hAnsi="Georgia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JANEIRO</w:t>
                    </w:r>
                    <w:r>
                      <w:rPr>
                        <w:rFonts w:ascii="Georgia" w:hAnsi="Georgia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(Sede</w:t>
                    </w:r>
                    <w:r>
                      <w:rPr>
                        <w:rFonts w:ascii="Georgia" w:hAnsi="Georgia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E)</w:t>
                    </w:r>
                    <w:r>
                      <w:rPr>
                        <w:rFonts w:ascii="Georgia" w:hAnsi="Georgia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Calle</w:t>
                    </w:r>
                    <w:r>
                      <w:rPr>
                        <w:rFonts w:ascii="Georgia" w:hAnsi="Georgia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34</w:t>
                    </w:r>
                    <w:r>
                      <w:rPr>
                        <w:rFonts w:ascii="Georgia" w:hAnsi="Georgia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Sur No.</w:t>
                    </w:r>
                    <w:r>
                      <w:rPr>
                        <w:rFonts w:ascii="Georgia" w:hAnsi="Georgia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16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C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–</w:t>
                    </w:r>
                    <w:r>
                      <w:rPr>
                        <w:rFonts w:ascii="Georgia" w:hAnsi="Georgia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21</w:t>
                    </w:r>
                    <w:r>
                      <w:rPr>
                        <w:rFonts w:ascii="Georgia" w:hAnsi="Georgi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Tel:</w:t>
                    </w:r>
                    <w:r>
                      <w:rPr>
                        <w:rFonts w:ascii="Georgia" w:hAnsi="Georgi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>3057927938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B576" w14:textId="77777777" w:rsidR="00236D5F" w:rsidRDefault="00236D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162B3" w14:textId="77777777" w:rsidR="00C64568" w:rsidRDefault="00C64568">
      <w:r>
        <w:separator/>
      </w:r>
    </w:p>
  </w:footnote>
  <w:footnote w:type="continuationSeparator" w:id="0">
    <w:p w14:paraId="68FD35A2" w14:textId="77777777" w:rsidR="00C64568" w:rsidRDefault="00C64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3501" w14:textId="77777777" w:rsidR="00236D5F" w:rsidRDefault="00236D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EBDB" w14:textId="77777777" w:rsidR="002E407B" w:rsidRDefault="00C86C47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3392" behindDoc="1" locked="0" layoutInCell="1" allowOverlap="1" wp14:anchorId="7037736B" wp14:editId="1A53B973">
          <wp:simplePos x="0" y="0"/>
          <wp:positionH relativeFrom="page">
            <wp:posOffset>6354364</wp:posOffset>
          </wp:positionH>
          <wp:positionV relativeFrom="page">
            <wp:posOffset>547486</wp:posOffset>
          </wp:positionV>
          <wp:extent cx="419768" cy="4566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768" cy="456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83904" behindDoc="1" locked="0" layoutInCell="1" allowOverlap="1" wp14:anchorId="18FE21B5" wp14:editId="685FE7AE">
          <wp:simplePos x="0" y="0"/>
          <wp:positionH relativeFrom="page">
            <wp:posOffset>673227</wp:posOffset>
          </wp:positionH>
          <wp:positionV relativeFrom="page">
            <wp:posOffset>571389</wp:posOffset>
          </wp:positionV>
          <wp:extent cx="680813" cy="74474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0813" cy="744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4247F0A0" wp14:editId="5CE711F9">
              <wp:simplePos x="0" y="0"/>
              <wp:positionH relativeFrom="page">
                <wp:posOffset>6211773</wp:posOffset>
              </wp:positionH>
              <wp:positionV relativeFrom="page">
                <wp:posOffset>1160266</wp:posOffset>
              </wp:positionV>
              <wp:extent cx="712470" cy="254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2470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2470" h="2540">
                            <a:moveTo>
                              <a:pt x="0" y="0"/>
                            </a:moveTo>
                            <a:lnTo>
                              <a:pt x="711944" y="2334"/>
                            </a:lnTo>
                          </a:path>
                        </a:pathLst>
                      </a:custGeom>
                      <a:ln w="93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DE458E" id="Graphic 3" o:spid="_x0000_s1026" style="position:absolute;margin-left:489.1pt;margin-top:91.35pt;width:56.1pt;height:.2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247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lCdKQIAAIgEAAAOAAAAZHJzL2Uyb0RvYy54bWysVE1v2zAMvQ/YfxB0X5yvLa0RpxgatBhQ&#10;dAWaYWdFlmNjsqSRSuz8+1HyR9LuNswHgRKfyEc+yuu7ttbspAArazI+m0w5U0bavDKHjP/YPXy6&#10;4Qy9MLnQ1qiMnxXyu83HD+vGpWpuS6tzBYyCGEwbl/HSe5cmCcpS1QIn1ilDzsJCLTxt4ZDkIBqK&#10;XutkPp1+SRoLuQMrFSKdbjsn38T4RaGk/14UqDzTGSduPq4Q131Yk81apAcQrqxkT0P8A4taVIaS&#10;jqG2wgt2hOqvUHUlwaIt/ETaOrFFUUkVa6BqZtN31byWwqlYCzUH3dgm/H9h5fPpBViVZ3zBmRE1&#10;SfTYd2MRmtM4TAnz6l4glIfuycpfSI7kjSdssMe0BdQBS8WxNnb6PHZatZ5JOlzN5ssV6SHJNf+8&#10;jDokIh2uyiP6R2VjGHF6Qt/JlA+WKAdLtmYwgcQOMusos+eMZAbOSOZ9J7MTPtwL3ILJmguPsqcR&#10;fLU9qZ2NKP+uAKJ48WpzjVrNZrfLJWehoMViGTISusOQERLGk5EEHV6XqU3gc7tYzeMcodVV/lBp&#10;HXggHPb3GthJhCmOXx//DcwB+q3AssNF10ijF6zTKKi1t/mZlG9I7Izj76MAxZn+Zmi2wjsZDBiM&#10;/WCA1/c2vqbYIsq5a38KcCykz7gniZ/tMLkiHeQLPRix4aaxX4/eFlXQNg5Tx6jf0LjHdvVPM7yn&#10;631EXX4gmz8AAAD//wMAUEsDBBQABgAIAAAAIQARLD534AAAAAwBAAAPAAAAZHJzL2Rvd25yZXYu&#10;eG1sTI9BTsMwEEX3SNzBGiQ2iNpJK5qkcSqo6Ap1QekB3HiaRMTjNHbScHucFSxn/tOfN/l2Mi0b&#10;sXeNJQnRQgBDKq1uqJJw+to/J8CcV6RVawkl/KCDbXF/l6tM2xt94nj0FQsl5DIlofa+yzh3ZY1G&#10;uYXtkEJ2sb1RPox9xXWvbqHctDwW4oUb1VC4UKsOdzWW38fBSLi+7T/erT2Iaxntlquqfjql4yDl&#10;48P0ugHmcfJ/MMz6QR2K4HS2A2nHWgnpOokDGoIkXgObCZGKFbDzvFpGwIuc/3+i+AUAAP//AwBQ&#10;SwECLQAUAAYACAAAACEAtoM4kv4AAADhAQAAEwAAAAAAAAAAAAAAAAAAAAAAW0NvbnRlbnRfVHlw&#10;ZXNdLnhtbFBLAQItABQABgAIAAAAIQA4/SH/1gAAAJQBAAALAAAAAAAAAAAAAAAAAC8BAABfcmVs&#10;cy8ucmVsc1BLAQItABQABgAIAAAAIQC0clCdKQIAAIgEAAAOAAAAAAAAAAAAAAAAAC4CAABkcnMv&#10;ZTJvRG9jLnhtbFBLAQItABQABgAIAAAAIQARLD534AAAAAwBAAAPAAAAAAAAAAAAAAAAAIMEAABk&#10;cnMvZG93bnJldi54bWxQSwUGAAAAAAQABADzAAAAkAUAAAAA&#10;" path="m,l711944,2334e" filled="f" strokeweight=".26033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27A97438" wp14:editId="2ADC5E5D">
              <wp:simplePos x="0" y="0"/>
              <wp:positionH relativeFrom="page">
                <wp:posOffset>2531491</wp:posOffset>
              </wp:positionH>
              <wp:positionV relativeFrom="page">
                <wp:posOffset>490347</wp:posOffset>
              </wp:positionV>
              <wp:extent cx="2613025" cy="897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3025" cy="897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BE7DC0" w14:textId="77777777" w:rsidR="002E407B" w:rsidRPr="00236D5F" w:rsidRDefault="002E407B" w:rsidP="00236D5F">
                          <w:pPr>
                            <w:spacing w:before="4" w:line="181" w:lineRule="exact"/>
                            <w:ind w:right="689"/>
                            <w:jc w:val="right"/>
                            <w:rPr>
                              <w:rFonts w:ascii="Georgia"/>
                              <w:sz w:val="16"/>
                            </w:rPr>
                          </w:pPr>
                        </w:p>
                        <w:p w14:paraId="57EB1447" w14:textId="77777777" w:rsidR="002E407B" w:rsidRDefault="002E407B">
                          <w:pPr>
                            <w:spacing w:line="181" w:lineRule="exact"/>
                            <w:ind w:right="546"/>
                            <w:jc w:val="right"/>
                            <w:rPr>
                              <w:rFonts w:ascii="Georgia"/>
                              <w:sz w:val="16"/>
                            </w:rPr>
                          </w:pPr>
                        </w:p>
                        <w:p w14:paraId="7075C65A" w14:textId="77777777" w:rsidR="00236D5F" w:rsidRDefault="00C86C47" w:rsidP="00236D5F">
                          <w:pPr>
                            <w:spacing w:before="22" w:line="237" w:lineRule="auto"/>
                            <w:ind w:left="20" w:firstLine="835"/>
                            <w:rPr>
                              <w:rFonts w:ascii="Georgia" w:hAnsi="Georg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“</w:t>
                          </w:r>
                          <w:r w:rsidR="00236D5F">
                            <w:rPr>
                              <w:rFonts w:ascii="Georgia" w:hAnsi="Georgia"/>
                              <w:b/>
                              <w:sz w:val="20"/>
                            </w:rPr>
                            <w:t>COLEGIO JOSÉ MARTÍ INSTITUCIÓN</w:t>
                          </w:r>
                          <w:r w:rsidR="00236D5F">
                            <w:rPr>
                              <w:rFonts w:ascii="Georgia" w:hAnsi="Georgi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 w:rsidR="00236D5F">
                            <w:rPr>
                              <w:rFonts w:ascii="Georgia" w:hAnsi="Georgia"/>
                              <w:b/>
                              <w:sz w:val="20"/>
                            </w:rPr>
                            <w:t>EDUCATIVA</w:t>
                          </w:r>
                          <w:r w:rsidR="00236D5F">
                            <w:rPr>
                              <w:rFonts w:ascii="Georgia" w:hAnsi="Georgi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 w:rsidR="00236D5F">
                            <w:rPr>
                              <w:rFonts w:ascii="Georgia" w:hAnsi="Georgia"/>
                              <w:b/>
                              <w:sz w:val="20"/>
                            </w:rPr>
                            <w:t>DISTRITAL</w:t>
                          </w:r>
                        </w:p>
                        <w:p w14:paraId="71474D60" w14:textId="77777777" w:rsidR="00236D5F" w:rsidRDefault="00236D5F" w:rsidP="00236D5F">
                          <w:pPr>
                            <w:spacing w:before="4" w:line="181" w:lineRule="exact"/>
                            <w:ind w:right="689"/>
                            <w:jc w:val="right"/>
                            <w:rPr>
                              <w:rFonts w:ascii="Georgia"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color w:val="2D74B5"/>
                              <w:sz w:val="16"/>
                            </w:rPr>
                            <w:t>DANE</w:t>
                          </w:r>
                          <w:r>
                            <w:rPr>
                              <w:rFonts w:ascii="Georgia"/>
                              <w:color w:val="2D74B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2D74B5"/>
                              <w:sz w:val="16"/>
                            </w:rPr>
                            <w:t>11100136769.</w:t>
                          </w:r>
                          <w:r>
                            <w:rPr>
                              <w:rFonts w:ascii="Georgia"/>
                              <w:color w:val="2D74B5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2D74B5"/>
                              <w:spacing w:val="-2"/>
                              <w:sz w:val="16"/>
                            </w:rPr>
                            <w:t>NIT.8000111459</w:t>
                          </w:r>
                        </w:p>
                        <w:p w14:paraId="57703E41" w14:textId="77777777" w:rsidR="00236D5F" w:rsidRDefault="00236D5F" w:rsidP="00236D5F">
                          <w:pPr>
                            <w:spacing w:line="180" w:lineRule="exact"/>
                            <w:ind w:right="590"/>
                            <w:jc w:val="right"/>
                            <w:rPr>
                              <w:rFonts w:ascii="Georgia" w:hAnsi="Georgi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Georgia" w:hAnsi="Georgia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web.</w:t>
                          </w:r>
                          <w:r>
                            <w:rPr>
                              <w:rFonts w:ascii="Georgia" w:hAnsi="Georgia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Georgia" w:hAnsi="Georgia"/>
                                <w:b/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www.iedjosemarti.edu.co</w:t>
                            </w:r>
                          </w:hyperlink>
                        </w:p>
                        <w:p w14:paraId="0811307D" w14:textId="77777777" w:rsidR="00236D5F" w:rsidRDefault="00236D5F" w:rsidP="00236D5F">
                          <w:pPr>
                            <w:spacing w:line="181" w:lineRule="exact"/>
                            <w:ind w:right="546"/>
                            <w:jc w:val="right"/>
                            <w:rPr>
                              <w:rFonts w:ascii="Georgia"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Georgia"/>
                              <w:spacing w:val="-2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Georgia"/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iedjosemarti@educacionbogota.edu.co</w:t>
                            </w:r>
                          </w:hyperlink>
                        </w:p>
                        <w:p w14:paraId="167DDBF7" w14:textId="77777777" w:rsidR="00236D5F" w:rsidRDefault="00236D5F" w:rsidP="00236D5F">
                          <w:pPr>
                            <w:spacing w:before="147"/>
                            <w:ind w:left="505"/>
                            <w:rPr>
                              <w:rFonts w:ascii="Georgia" w:hAnsi="Georg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“Educamos</w:t>
                          </w:r>
                          <w:r>
                            <w:rPr>
                              <w:rFonts w:ascii="Georgia" w:hAnsi="Georgia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Georgia" w:hAnsi="Georgi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20"/>
                            </w:rPr>
                            <w:t>libertad”</w:t>
                          </w:r>
                        </w:p>
                        <w:p w14:paraId="756C612D" w14:textId="77777777" w:rsidR="002E407B" w:rsidRDefault="00C86C47">
                          <w:pPr>
                            <w:spacing w:before="147"/>
                            <w:ind w:left="505"/>
                            <w:rPr>
                              <w:rFonts w:ascii="Georgia" w:hAnsi="Georg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Georgia" w:hAnsi="Georgi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20"/>
                            </w:rPr>
                            <w:t>libertad”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A9743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199.35pt;margin-top:38.6pt;width:205.75pt;height:70.65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/NrlQEAABsDAAAOAAAAZHJzL2Uyb0RvYy54bWysUsGO0zAQvSPxD5bvNGlQlyVqugJWIKQV&#10;rLTsB7iO3UTEHjPjNunfM3bTFsFtxWU8tsdv3nvj9d3kBnEwSD34Ri4XpRTGa2h7v2vk84/Pb26l&#10;oKh8qwbwppFHQ/Ju8/rVegy1qaCDoTUoGMRTPYZGdjGGuihId8YpWkAwni8toFORt7grWlQjo7uh&#10;qMryphgB24CgDRGf3p8u5SbjW2t0/G4tmSiGRjK3mCPmuE2x2KxVvUMVul7PNNQLWDjVe256gbpX&#10;UYk99v9AuV4jENi40OAKsLbXJmtgNcvyLzVPnQoma2FzKFxsov8Hq78dnsIjijh9hIkHmEVQeAD9&#10;k9ibYgxUzzXJU6qJq5PQyaJLK0sQ/JC9PV78NFMUmg+rm+XbslpJofnu9v27arVKhhfX1wEpfjHg&#10;REoaiTyvzEAdHiieSs8lM5lT/8QkTtuJS1K6hfbIIkaeYyPp116hkWL46tmoNPRzgudke04wDp8g&#10;f42kxcOHfQTb585X3LkzTyBzn39LGvGf+1x1/dOb3wAAAP//AwBQSwMEFAAGAAgAAAAhAGD+Hnvg&#10;AAAACgEAAA8AAABkcnMvZG93bnJldi54bWxMj8FOwzAMhu9IvENkJG4saRFrV+pOE4ITEqIrB45p&#10;k7XRGqc02VbennCCmy1/+v395XaxIzvr2RtHCMlKANPUOWWoR/hoXu5yYD5IUnJ0pBG+tYdtdX1V&#10;ykK5C9X6vA89iyHkC4kwhDAVnPtu0Fb6lZs0xdvBzVaGuM49V7O8xHA78lSINbfSUPwwyEk/Dbo7&#10;7k8WYfdJ9bP5emvf60NtmmYj6HV9RLy9WXaPwIJewh8Mv/pRHaro1LoTKc9GhPtNnkUUIctSYBHI&#10;ExGHFiFN8gfgVcn/V6h+AAAA//8DAFBLAQItABQABgAIAAAAIQC2gziS/gAAAOEBAAATAAAAAAAA&#10;AAAAAAAAAAAAAABbQ29udGVudF9UeXBlc10ueG1sUEsBAi0AFAAGAAgAAAAhADj9If/WAAAAlAEA&#10;AAsAAAAAAAAAAAAAAAAALwEAAF9yZWxzLy5yZWxzUEsBAi0AFAAGAAgAAAAhAHYX82uVAQAAGwMA&#10;AA4AAAAAAAAAAAAAAAAALgIAAGRycy9lMm9Eb2MueG1sUEsBAi0AFAAGAAgAAAAhAGD+HnvgAAAA&#10;CgEAAA8AAAAAAAAAAAAAAAAA7wMAAGRycy9kb3ducmV2LnhtbFBLBQYAAAAABAAEAPMAAAD8BAAA&#10;AAA=&#10;" filled="f" stroked="f">
              <v:textbox inset="0,0,0,0">
                <w:txbxContent>
                  <w:p w14:paraId="65BE7DC0" w14:textId="77777777" w:rsidR="002E407B" w:rsidRPr="00236D5F" w:rsidRDefault="002E407B" w:rsidP="00236D5F">
                    <w:pPr>
                      <w:spacing w:before="4" w:line="181" w:lineRule="exact"/>
                      <w:ind w:right="689"/>
                      <w:jc w:val="right"/>
                      <w:rPr>
                        <w:rFonts w:ascii="Georgia"/>
                        <w:sz w:val="16"/>
                      </w:rPr>
                    </w:pPr>
                  </w:p>
                  <w:p w14:paraId="57EB1447" w14:textId="77777777" w:rsidR="002E407B" w:rsidRDefault="002E407B">
                    <w:pPr>
                      <w:spacing w:line="181" w:lineRule="exact"/>
                      <w:ind w:right="546"/>
                      <w:jc w:val="right"/>
                      <w:rPr>
                        <w:rFonts w:ascii="Georgia"/>
                        <w:sz w:val="16"/>
                      </w:rPr>
                    </w:pPr>
                  </w:p>
                  <w:p w14:paraId="7075C65A" w14:textId="77777777" w:rsidR="00236D5F" w:rsidRDefault="00C86C47" w:rsidP="00236D5F">
                    <w:pPr>
                      <w:spacing w:before="22" w:line="237" w:lineRule="auto"/>
                      <w:ind w:left="20" w:firstLine="835"/>
                      <w:rPr>
                        <w:rFonts w:ascii="Georgia" w:hAnsi="Georgia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sz w:val="20"/>
                      </w:rPr>
                      <w:t>“</w:t>
                    </w:r>
                    <w:r w:rsidR="00236D5F">
                      <w:rPr>
                        <w:rFonts w:ascii="Georgia" w:hAnsi="Georgia"/>
                        <w:b/>
                        <w:sz w:val="20"/>
                      </w:rPr>
                      <w:t>COLEGIO JOSÉ MARTÍ INSTITUCIÓN</w:t>
                    </w:r>
                    <w:r w:rsidR="00236D5F">
                      <w:rPr>
                        <w:rFonts w:ascii="Georgia" w:hAnsi="Georgia"/>
                        <w:b/>
                        <w:spacing w:val="-13"/>
                        <w:sz w:val="20"/>
                      </w:rPr>
                      <w:t xml:space="preserve"> </w:t>
                    </w:r>
                    <w:r w:rsidR="00236D5F">
                      <w:rPr>
                        <w:rFonts w:ascii="Georgia" w:hAnsi="Georgia"/>
                        <w:b/>
                        <w:sz w:val="20"/>
                      </w:rPr>
                      <w:t>EDUCATIVA</w:t>
                    </w:r>
                    <w:r w:rsidR="00236D5F">
                      <w:rPr>
                        <w:rFonts w:ascii="Georgia" w:hAnsi="Georgia"/>
                        <w:b/>
                        <w:spacing w:val="-13"/>
                        <w:sz w:val="20"/>
                      </w:rPr>
                      <w:t xml:space="preserve"> </w:t>
                    </w:r>
                    <w:r w:rsidR="00236D5F">
                      <w:rPr>
                        <w:rFonts w:ascii="Georgia" w:hAnsi="Georgia"/>
                        <w:b/>
                        <w:sz w:val="20"/>
                      </w:rPr>
                      <w:t>DISTRITAL</w:t>
                    </w:r>
                  </w:p>
                  <w:p w14:paraId="71474D60" w14:textId="77777777" w:rsidR="00236D5F" w:rsidRDefault="00236D5F" w:rsidP="00236D5F">
                    <w:pPr>
                      <w:spacing w:before="4" w:line="181" w:lineRule="exact"/>
                      <w:ind w:right="689"/>
                      <w:jc w:val="right"/>
                      <w:rPr>
                        <w:rFonts w:ascii="Georgia"/>
                        <w:sz w:val="16"/>
                      </w:rPr>
                    </w:pPr>
                    <w:r>
                      <w:rPr>
                        <w:rFonts w:ascii="Georgia"/>
                        <w:color w:val="2D74B5"/>
                        <w:sz w:val="16"/>
                      </w:rPr>
                      <w:t>DANE</w:t>
                    </w:r>
                    <w:r>
                      <w:rPr>
                        <w:rFonts w:ascii="Georgia"/>
                        <w:color w:val="2D74B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color w:val="2D74B5"/>
                        <w:sz w:val="16"/>
                      </w:rPr>
                      <w:t>11100136769.</w:t>
                    </w:r>
                    <w:r>
                      <w:rPr>
                        <w:rFonts w:ascii="Georgia"/>
                        <w:color w:val="2D74B5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color w:val="2D74B5"/>
                        <w:spacing w:val="-2"/>
                        <w:sz w:val="16"/>
                      </w:rPr>
                      <w:t>NIT.8000111459</w:t>
                    </w:r>
                  </w:p>
                  <w:p w14:paraId="57703E41" w14:textId="77777777" w:rsidR="00236D5F" w:rsidRDefault="00236D5F" w:rsidP="00236D5F">
                    <w:pPr>
                      <w:spacing w:line="180" w:lineRule="exact"/>
                      <w:ind w:right="590"/>
                      <w:jc w:val="right"/>
                      <w:rPr>
                        <w:rFonts w:ascii="Georgia" w:hAnsi="Georgia"/>
                        <w:b/>
                        <w:sz w:val="16"/>
                      </w:rPr>
                    </w:pPr>
                    <w:r>
                      <w:rPr>
                        <w:rFonts w:ascii="Georgia" w:hAnsi="Georgia"/>
                        <w:b/>
                        <w:sz w:val="16"/>
                      </w:rPr>
                      <w:t>Página</w:t>
                    </w:r>
                    <w:r>
                      <w:rPr>
                        <w:rFonts w:ascii="Georgia" w:hAnsi="Georgia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web.</w:t>
                    </w:r>
                    <w:r>
                      <w:rPr>
                        <w:rFonts w:ascii="Georgia" w:hAnsi="Georgia"/>
                        <w:b/>
                        <w:spacing w:val="-1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rFonts w:ascii="Georgia" w:hAnsi="Georgia"/>
                          <w:b/>
                          <w:color w:val="0000FF"/>
                          <w:spacing w:val="-2"/>
                          <w:sz w:val="16"/>
                          <w:u w:val="single" w:color="0000FF"/>
                        </w:rPr>
                        <w:t>www.iedjosemarti.edu.co</w:t>
                      </w:r>
                    </w:hyperlink>
                  </w:p>
                  <w:p w14:paraId="0811307D" w14:textId="77777777" w:rsidR="00236D5F" w:rsidRDefault="00236D5F" w:rsidP="00236D5F">
                    <w:pPr>
                      <w:spacing w:line="181" w:lineRule="exact"/>
                      <w:ind w:right="546"/>
                      <w:jc w:val="right"/>
                      <w:rPr>
                        <w:rFonts w:ascii="Georgia"/>
                        <w:sz w:val="16"/>
                      </w:rPr>
                    </w:pPr>
                    <w:r>
                      <w:rPr>
                        <w:rFonts w:ascii="Georgia"/>
                        <w:sz w:val="16"/>
                      </w:rPr>
                      <w:t>e-mail:</w:t>
                    </w:r>
                    <w:r>
                      <w:rPr>
                        <w:rFonts w:ascii="Georgia"/>
                        <w:spacing w:val="-2"/>
                        <w:sz w:val="16"/>
                      </w:rPr>
                      <w:t xml:space="preserve"> </w:t>
                    </w:r>
                    <w:hyperlink r:id="rId6">
                      <w:r>
                        <w:rPr>
                          <w:rFonts w:ascii="Georgia"/>
                          <w:color w:val="0000FF"/>
                          <w:spacing w:val="-2"/>
                          <w:sz w:val="16"/>
                          <w:u w:val="single" w:color="0000FF"/>
                        </w:rPr>
                        <w:t>iedjosemarti@educacionbogota.edu.co</w:t>
                      </w:r>
                    </w:hyperlink>
                  </w:p>
                  <w:p w14:paraId="167DDBF7" w14:textId="77777777" w:rsidR="00236D5F" w:rsidRDefault="00236D5F" w:rsidP="00236D5F">
                    <w:pPr>
                      <w:spacing w:before="147"/>
                      <w:ind w:left="505"/>
                      <w:rPr>
                        <w:rFonts w:ascii="Georgia" w:hAnsi="Georgia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sz w:val="20"/>
                      </w:rPr>
                      <w:t>“Educamos</w:t>
                    </w:r>
                    <w:r>
                      <w:rPr>
                        <w:rFonts w:ascii="Georgia" w:hAnsi="Georgia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para</w:t>
                    </w:r>
                    <w:r>
                      <w:rPr>
                        <w:rFonts w:ascii="Georgia" w:hAnsi="Georgi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la</w:t>
                    </w:r>
                    <w:r>
                      <w:rPr>
                        <w:rFonts w:ascii="Georgia" w:hAnsi="Georgi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pacing w:val="-2"/>
                        <w:sz w:val="20"/>
                      </w:rPr>
                      <w:t>libertad”</w:t>
                    </w:r>
                  </w:p>
                  <w:p w14:paraId="756C612D" w14:textId="77777777" w:rsidR="002E407B" w:rsidRDefault="00C86C47">
                    <w:pPr>
                      <w:spacing w:before="147"/>
                      <w:ind w:left="505"/>
                      <w:rPr>
                        <w:rFonts w:ascii="Georgia" w:hAnsi="Georgia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sz w:val="20"/>
                      </w:rPr>
                      <w:t>para</w:t>
                    </w:r>
                    <w:r>
                      <w:rPr>
                        <w:rFonts w:ascii="Georgia" w:hAnsi="Georgi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la</w:t>
                    </w:r>
                    <w:r>
                      <w:rPr>
                        <w:rFonts w:ascii="Georgia" w:hAnsi="Georgi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pacing w:val="-2"/>
                        <w:sz w:val="20"/>
                      </w:rPr>
                      <w:t>libertad”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5440" behindDoc="1" locked="0" layoutInCell="1" allowOverlap="1" wp14:anchorId="631CDD57" wp14:editId="65643E5A">
              <wp:simplePos x="0" y="0"/>
              <wp:positionH relativeFrom="page">
                <wp:posOffset>6169430</wp:posOffset>
              </wp:positionH>
              <wp:positionV relativeFrom="page">
                <wp:posOffset>998992</wp:posOffset>
              </wp:positionV>
              <wp:extent cx="764540" cy="3371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4540" cy="337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3CB646" w14:textId="77777777" w:rsidR="002E407B" w:rsidRDefault="00C86C47">
                          <w:pPr>
                            <w:spacing w:before="18" w:line="131" w:lineRule="exact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2"/>
                            </w:rPr>
                            <w:t>ALCALDIA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2"/>
                            </w:rPr>
                            <w:t>MAYOR</w:t>
                          </w:r>
                        </w:p>
                        <w:p w14:paraId="35298B60" w14:textId="77777777" w:rsidR="002E407B" w:rsidRDefault="00C86C47">
                          <w:pPr>
                            <w:spacing w:line="85" w:lineRule="exact"/>
                            <w:ind w:left="58" w:right="6"/>
                            <w:jc w:val="center"/>
                            <w:rPr>
                              <w:rFonts w:ascii="Arial"/>
                              <w:b/>
                              <w:sz w:val="8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10"/>
                              <w:sz w:val="8"/>
                            </w:rPr>
                            <w:t>BOGOTA</w:t>
                          </w:r>
                          <w:r>
                            <w:rPr>
                              <w:rFonts w:ascii="Arial"/>
                              <w:b/>
                              <w:spacing w:val="10"/>
                              <w:w w:val="110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110"/>
                              <w:sz w:val="8"/>
                            </w:rPr>
                            <w:t>D.C.</w:t>
                          </w:r>
                        </w:p>
                        <w:p w14:paraId="15D4A3BD" w14:textId="77777777" w:rsidR="002E407B" w:rsidRDefault="00C86C47">
                          <w:pPr>
                            <w:spacing w:before="46"/>
                            <w:ind w:left="36"/>
                            <w:jc w:val="center"/>
                            <w:rPr>
                              <w:rFonts w:ascii="Arial" w:hAnsi="Arial"/>
                              <w:b/>
                              <w:sz w:val="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w w:val="105"/>
                              <w:sz w:val="8"/>
                            </w:rPr>
                            <w:t>Secretaría</w:t>
                          </w:r>
                        </w:p>
                        <w:p w14:paraId="199A568A" w14:textId="77777777" w:rsidR="002E407B" w:rsidRDefault="00C86C47">
                          <w:pPr>
                            <w:spacing w:before="1"/>
                            <w:ind w:left="58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2"/>
                            </w:rPr>
                            <w:t>EDUCACION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1CDD57" id="Textbox 5" o:spid="_x0000_s1030" type="#_x0000_t202" style="position:absolute;margin-left:485.8pt;margin-top:78.65pt;width:60.2pt;height:26.55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VClwEAACEDAAAOAAAAZHJzL2Uyb0RvYy54bWysUtuO2yAQfa+0/4B43zjZu6w4q3ZXrSqt&#10;2krbfgDBEKMahs6Q2Pn7DsRJVu1b1RcYZobDOWdYPo6+FzuD5CA0cjGbS2GChtaFTSN/fP94+SAF&#10;JRVa1UMwjdwbko+ri3fLIdbmCjroW4OCQQLVQ2xkl1Ksq4p0Z7yiGUQTuGgBvUp8xE3VohoY3ffV&#10;1Xx+Vw2AbUTQhoizz4eiXBV8a41OX60lk0TfSOaWyoplXee1Wi1VvUEVO6cnGuofWHjlAj96gnpW&#10;SYktur+gvNMIBDbNNPgKrHXaFA2sZjH/Q81rp6IpWtgciieb6P/B6i+71/gNRRo/wMgDLCIovoD+&#10;SexNNUSqp57sKdXE3VnoaNHnnSUIvsje7k9+mjEJzcn7u5vbG65oLl1f3y8ebrPf1flyREqfDHiR&#10;g0Yij6sQULsXSofWY8vE5fB8JpLG9ShcmzlzZ86sod2zlIGn2Uj6tVVopOg/B7Yrj/4Y4DFYHwNM&#10;/ROUD5IVBXi/TWBdIXDGnQjwHIqE6c/kQb89l67zz179BgAA//8DAFBLAwQUAAYACAAAACEAbHc1&#10;T+EAAAAMAQAADwAAAGRycy9kb3ducmV2LnhtbEyPwU7DMBBE70j8g7VI3KidAGmTxqkqBCckRBoO&#10;HJ14m0SN1yF22/D3uKdyXM3T7Jt8M5uBnXByvSUJ0UIAQ2qs7qmV8FW9PayAOa9Iq8ESSvhFB5vi&#10;9iZXmbZnKvG08y0LJeQyJaHzfsw4d02HRrmFHZFCtreTUT6cU8v1pM6h3Aw8FiLhRvUUPnRqxJcO&#10;m8PuaCRsv6l87X8+6s9yX/ZVlQp6Tw5S3t/N2zUwj7O/wnDRD+pQBKfaHkk7NkhIl1ES0BA8Lx+B&#10;XQiRxmFeLSGOxBPwIuf/RxR/AAAA//8DAFBLAQItABQABgAIAAAAIQC2gziS/gAAAOEBAAATAAAA&#10;AAAAAAAAAAAAAAAAAABbQ29udGVudF9UeXBlc10ueG1sUEsBAi0AFAAGAAgAAAAhADj9If/WAAAA&#10;lAEAAAsAAAAAAAAAAAAAAAAALwEAAF9yZWxzLy5yZWxzUEsBAi0AFAAGAAgAAAAhADCedUKXAQAA&#10;IQMAAA4AAAAAAAAAAAAAAAAALgIAAGRycy9lMm9Eb2MueG1sUEsBAi0AFAAGAAgAAAAhAGx3NU/h&#10;AAAADAEAAA8AAAAAAAAAAAAAAAAA8QMAAGRycy9kb3ducmV2LnhtbFBLBQYAAAAABAAEAPMAAAD/&#10;BAAAAAA=&#10;" filled="f" stroked="f">
              <v:textbox inset="0,0,0,0">
                <w:txbxContent>
                  <w:p w14:paraId="753CB646" w14:textId="77777777" w:rsidR="002E407B" w:rsidRDefault="00C86C47">
                    <w:pPr>
                      <w:spacing w:before="18" w:line="131" w:lineRule="exact"/>
                      <w:jc w:val="center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2"/>
                      </w:rPr>
                      <w:t>ALCALDIA</w:t>
                    </w:r>
                    <w:r>
                      <w:rPr>
                        <w:rFonts w:ascii="Arial"/>
                        <w:b/>
                        <w:spacing w:val="6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2"/>
                      </w:rPr>
                      <w:t>MAYOR</w:t>
                    </w:r>
                  </w:p>
                  <w:p w14:paraId="35298B60" w14:textId="77777777" w:rsidR="002E407B" w:rsidRDefault="00C86C47">
                    <w:pPr>
                      <w:spacing w:line="85" w:lineRule="exact"/>
                      <w:ind w:left="58" w:right="6"/>
                      <w:jc w:val="center"/>
                      <w:rPr>
                        <w:rFonts w:ascii="Arial"/>
                        <w:b/>
                        <w:sz w:val="8"/>
                      </w:rPr>
                    </w:pPr>
                    <w:r>
                      <w:rPr>
                        <w:rFonts w:ascii="Arial"/>
                        <w:b/>
                        <w:w w:val="110"/>
                        <w:sz w:val="8"/>
                      </w:rPr>
                      <w:t>BOGOTA</w:t>
                    </w:r>
                    <w:r>
                      <w:rPr>
                        <w:rFonts w:ascii="Arial"/>
                        <w:b/>
                        <w:spacing w:val="10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w w:val="110"/>
                        <w:sz w:val="8"/>
                      </w:rPr>
                      <w:t>D.C.</w:t>
                    </w:r>
                  </w:p>
                  <w:p w14:paraId="15D4A3BD" w14:textId="77777777" w:rsidR="002E407B" w:rsidRDefault="00C86C47">
                    <w:pPr>
                      <w:spacing w:before="46"/>
                      <w:ind w:left="36"/>
                      <w:jc w:val="center"/>
                      <w:rPr>
                        <w:rFonts w:ascii="Arial" w:hAnsi="Arial"/>
                        <w:b/>
                        <w:sz w:val="8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w w:val="105"/>
                        <w:sz w:val="8"/>
                      </w:rPr>
                      <w:t>Secretaría</w:t>
                    </w:r>
                  </w:p>
                  <w:p w14:paraId="199A568A" w14:textId="77777777" w:rsidR="002E407B" w:rsidRDefault="00C86C47">
                    <w:pPr>
                      <w:spacing w:before="1"/>
                      <w:ind w:left="58"/>
                      <w:jc w:val="center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2"/>
                      </w:rPr>
                      <w:t>EDUCACION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6D5F">
      <w:rPr>
        <w:sz w:val="20"/>
      </w:rPr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B2C86" w14:textId="77777777" w:rsidR="00236D5F" w:rsidRDefault="00236D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15CC"/>
    <w:multiLevelType w:val="hybridMultilevel"/>
    <w:tmpl w:val="5176B3FE"/>
    <w:lvl w:ilvl="0" w:tplc="240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943A5"/>
    <w:multiLevelType w:val="hybridMultilevel"/>
    <w:tmpl w:val="BEA07A94"/>
    <w:lvl w:ilvl="0" w:tplc="631202D4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9294EAF"/>
    <w:multiLevelType w:val="hybridMultilevel"/>
    <w:tmpl w:val="1E8C49D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D1731"/>
    <w:multiLevelType w:val="hybridMultilevel"/>
    <w:tmpl w:val="B2DE9254"/>
    <w:lvl w:ilvl="0" w:tplc="3F0AE1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ADE164A"/>
    <w:multiLevelType w:val="hybridMultilevel"/>
    <w:tmpl w:val="7CA8A438"/>
    <w:lvl w:ilvl="0" w:tplc="97FE6C32">
      <w:start w:val="1"/>
      <w:numFmt w:val="decimal"/>
      <w:lvlText w:val="%1."/>
      <w:lvlJc w:val="left"/>
      <w:pPr>
        <w:ind w:left="825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2"/>
        <w:szCs w:val="22"/>
        <w:lang w:val="es-ES" w:eastAsia="en-US" w:bidi="ar-SA"/>
      </w:rPr>
    </w:lvl>
    <w:lvl w:ilvl="1" w:tplc="287EF578">
      <w:numFmt w:val="bullet"/>
      <w:lvlText w:val="•"/>
      <w:lvlJc w:val="left"/>
      <w:pPr>
        <w:ind w:left="1119" w:hanging="361"/>
      </w:pPr>
      <w:rPr>
        <w:rFonts w:hint="default"/>
        <w:lang w:val="es-ES" w:eastAsia="en-US" w:bidi="ar-SA"/>
      </w:rPr>
    </w:lvl>
    <w:lvl w:ilvl="2" w:tplc="A1DAD008">
      <w:numFmt w:val="bullet"/>
      <w:lvlText w:val="•"/>
      <w:lvlJc w:val="left"/>
      <w:pPr>
        <w:ind w:left="1418" w:hanging="361"/>
      </w:pPr>
      <w:rPr>
        <w:rFonts w:hint="default"/>
        <w:lang w:val="es-ES" w:eastAsia="en-US" w:bidi="ar-SA"/>
      </w:rPr>
    </w:lvl>
    <w:lvl w:ilvl="3" w:tplc="4CE09820">
      <w:numFmt w:val="bullet"/>
      <w:lvlText w:val="•"/>
      <w:lvlJc w:val="left"/>
      <w:pPr>
        <w:ind w:left="1717" w:hanging="361"/>
      </w:pPr>
      <w:rPr>
        <w:rFonts w:hint="default"/>
        <w:lang w:val="es-ES" w:eastAsia="en-US" w:bidi="ar-SA"/>
      </w:rPr>
    </w:lvl>
    <w:lvl w:ilvl="4" w:tplc="AC50131A">
      <w:numFmt w:val="bullet"/>
      <w:lvlText w:val="•"/>
      <w:lvlJc w:val="left"/>
      <w:pPr>
        <w:ind w:left="2016" w:hanging="361"/>
      </w:pPr>
      <w:rPr>
        <w:rFonts w:hint="default"/>
        <w:lang w:val="es-ES" w:eastAsia="en-US" w:bidi="ar-SA"/>
      </w:rPr>
    </w:lvl>
    <w:lvl w:ilvl="5" w:tplc="2E00FBB0">
      <w:numFmt w:val="bullet"/>
      <w:lvlText w:val="•"/>
      <w:lvlJc w:val="left"/>
      <w:pPr>
        <w:ind w:left="2316" w:hanging="361"/>
      </w:pPr>
      <w:rPr>
        <w:rFonts w:hint="default"/>
        <w:lang w:val="es-ES" w:eastAsia="en-US" w:bidi="ar-SA"/>
      </w:rPr>
    </w:lvl>
    <w:lvl w:ilvl="6" w:tplc="30885AAC">
      <w:numFmt w:val="bullet"/>
      <w:lvlText w:val="•"/>
      <w:lvlJc w:val="left"/>
      <w:pPr>
        <w:ind w:left="2615" w:hanging="361"/>
      </w:pPr>
      <w:rPr>
        <w:rFonts w:hint="default"/>
        <w:lang w:val="es-ES" w:eastAsia="en-US" w:bidi="ar-SA"/>
      </w:rPr>
    </w:lvl>
    <w:lvl w:ilvl="7" w:tplc="E0408F32">
      <w:numFmt w:val="bullet"/>
      <w:lvlText w:val="•"/>
      <w:lvlJc w:val="left"/>
      <w:pPr>
        <w:ind w:left="2914" w:hanging="361"/>
      </w:pPr>
      <w:rPr>
        <w:rFonts w:hint="default"/>
        <w:lang w:val="es-ES" w:eastAsia="en-US" w:bidi="ar-SA"/>
      </w:rPr>
    </w:lvl>
    <w:lvl w:ilvl="8" w:tplc="EB1E84E0">
      <w:numFmt w:val="bullet"/>
      <w:lvlText w:val="•"/>
      <w:lvlJc w:val="left"/>
      <w:pPr>
        <w:ind w:left="3213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523335C2"/>
    <w:multiLevelType w:val="hybridMultilevel"/>
    <w:tmpl w:val="1DCA2324"/>
    <w:lvl w:ilvl="0" w:tplc="619AAA5A">
      <w:start w:val="1"/>
      <w:numFmt w:val="decimal"/>
      <w:lvlText w:val="%1."/>
      <w:lvlJc w:val="left"/>
      <w:pPr>
        <w:ind w:left="77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DABCF7E0">
      <w:numFmt w:val="bullet"/>
      <w:lvlText w:val="•"/>
      <w:lvlJc w:val="left"/>
      <w:pPr>
        <w:ind w:left="1710" w:hanging="361"/>
      </w:pPr>
      <w:rPr>
        <w:rFonts w:hint="default"/>
        <w:lang w:val="es-ES" w:eastAsia="en-US" w:bidi="ar-SA"/>
      </w:rPr>
    </w:lvl>
    <w:lvl w:ilvl="2" w:tplc="19147A76">
      <w:numFmt w:val="bullet"/>
      <w:lvlText w:val="•"/>
      <w:lvlJc w:val="left"/>
      <w:pPr>
        <w:ind w:left="2640" w:hanging="361"/>
      </w:pPr>
      <w:rPr>
        <w:rFonts w:hint="default"/>
        <w:lang w:val="es-ES" w:eastAsia="en-US" w:bidi="ar-SA"/>
      </w:rPr>
    </w:lvl>
    <w:lvl w:ilvl="3" w:tplc="5ED22046">
      <w:numFmt w:val="bullet"/>
      <w:lvlText w:val="•"/>
      <w:lvlJc w:val="left"/>
      <w:pPr>
        <w:ind w:left="3570" w:hanging="361"/>
      </w:pPr>
      <w:rPr>
        <w:rFonts w:hint="default"/>
        <w:lang w:val="es-ES" w:eastAsia="en-US" w:bidi="ar-SA"/>
      </w:rPr>
    </w:lvl>
    <w:lvl w:ilvl="4" w:tplc="8B6E7EC2">
      <w:numFmt w:val="bullet"/>
      <w:lvlText w:val="•"/>
      <w:lvlJc w:val="left"/>
      <w:pPr>
        <w:ind w:left="4500" w:hanging="361"/>
      </w:pPr>
      <w:rPr>
        <w:rFonts w:hint="default"/>
        <w:lang w:val="es-ES" w:eastAsia="en-US" w:bidi="ar-SA"/>
      </w:rPr>
    </w:lvl>
    <w:lvl w:ilvl="5" w:tplc="6DFA67EE">
      <w:numFmt w:val="bullet"/>
      <w:lvlText w:val="•"/>
      <w:lvlJc w:val="left"/>
      <w:pPr>
        <w:ind w:left="5430" w:hanging="361"/>
      </w:pPr>
      <w:rPr>
        <w:rFonts w:hint="default"/>
        <w:lang w:val="es-ES" w:eastAsia="en-US" w:bidi="ar-SA"/>
      </w:rPr>
    </w:lvl>
    <w:lvl w:ilvl="6" w:tplc="B2AA9626">
      <w:numFmt w:val="bullet"/>
      <w:lvlText w:val="•"/>
      <w:lvlJc w:val="left"/>
      <w:pPr>
        <w:ind w:left="6360" w:hanging="361"/>
      </w:pPr>
      <w:rPr>
        <w:rFonts w:hint="default"/>
        <w:lang w:val="es-ES" w:eastAsia="en-US" w:bidi="ar-SA"/>
      </w:rPr>
    </w:lvl>
    <w:lvl w:ilvl="7" w:tplc="9968CFFE">
      <w:numFmt w:val="bullet"/>
      <w:lvlText w:val="•"/>
      <w:lvlJc w:val="left"/>
      <w:pPr>
        <w:ind w:left="7290" w:hanging="361"/>
      </w:pPr>
      <w:rPr>
        <w:rFonts w:hint="default"/>
        <w:lang w:val="es-ES" w:eastAsia="en-US" w:bidi="ar-SA"/>
      </w:rPr>
    </w:lvl>
    <w:lvl w:ilvl="8" w:tplc="EAB24174">
      <w:numFmt w:val="bullet"/>
      <w:lvlText w:val="•"/>
      <w:lvlJc w:val="left"/>
      <w:pPr>
        <w:ind w:left="8220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7DAF7B95"/>
    <w:multiLevelType w:val="hybridMultilevel"/>
    <w:tmpl w:val="C91A7554"/>
    <w:lvl w:ilvl="0" w:tplc="49E8DAC2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577443030">
    <w:abstractNumId w:val="5"/>
  </w:num>
  <w:num w:numId="2" w16cid:durableId="1799452759">
    <w:abstractNumId w:val="4"/>
  </w:num>
  <w:num w:numId="3" w16cid:durableId="1570194533">
    <w:abstractNumId w:val="3"/>
  </w:num>
  <w:num w:numId="4" w16cid:durableId="1396854075">
    <w:abstractNumId w:val="2"/>
  </w:num>
  <w:num w:numId="5" w16cid:durableId="1093017178">
    <w:abstractNumId w:val="0"/>
  </w:num>
  <w:num w:numId="6" w16cid:durableId="1488665247">
    <w:abstractNumId w:val="6"/>
  </w:num>
  <w:num w:numId="7" w16cid:durableId="630207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7B"/>
    <w:rsid w:val="00016BBB"/>
    <w:rsid w:val="000C0A8D"/>
    <w:rsid w:val="000C597C"/>
    <w:rsid w:val="00122AAA"/>
    <w:rsid w:val="00131C4E"/>
    <w:rsid w:val="0014648C"/>
    <w:rsid w:val="00155ECD"/>
    <w:rsid w:val="00157458"/>
    <w:rsid w:val="00182888"/>
    <w:rsid w:val="001A0040"/>
    <w:rsid w:val="001A32C0"/>
    <w:rsid w:val="001A3A8F"/>
    <w:rsid w:val="001B3894"/>
    <w:rsid w:val="001B72DC"/>
    <w:rsid w:val="001D6746"/>
    <w:rsid w:val="001E4EAB"/>
    <w:rsid w:val="00235064"/>
    <w:rsid w:val="00236D5F"/>
    <w:rsid w:val="002826DC"/>
    <w:rsid w:val="00286EE4"/>
    <w:rsid w:val="002A02ED"/>
    <w:rsid w:val="002D02F4"/>
    <w:rsid w:val="002E407B"/>
    <w:rsid w:val="00305D54"/>
    <w:rsid w:val="0035644E"/>
    <w:rsid w:val="003B23AB"/>
    <w:rsid w:val="003B3915"/>
    <w:rsid w:val="003E633C"/>
    <w:rsid w:val="004C2BE5"/>
    <w:rsid w:val="004C780F"/>
    <w:rsid w:val="00527F42"/>
    <w:rsid w:val="005B73E0"/>
    <w:rsid w:val="005D219A"/>
    <w:rsid w:val="00610A11"/>
    <w:rsid w:val="00616D70"/>
    <w:rsid w:val="006206CE"/>
    <w:rsid w:val="00622B15"/>
    <w:rsid w:val="00630678"/>
    <w:rsid w:val="00674A25"/>
    <w:rsid w:val="00694E83"/>
    <w:rsid w:val="006B04AC"/>
    <w:rsid w:val="006D3189"/>
    <w:rsid w:val="006E009E"/>
    <w:rsid w:val="006F0C0A"/>
    <w:rsid w:val="0071310C"/>
    <w:rsid w:val="007312C2"/>
    <w:rsid w:val="00744B64"/>
    <w:rsid w:val="0075414F"/>
    <w:rsid w:val="00761CE0"/>
    <w:rsid w:val="007A5B25"/>
    <w:rsid w:val="007F1C2E"/>
    <w:rsid w:val="008073AE"/>
    <w:rsid w:val="00824577"/>
    <w:rsid w:val="0082604C"/>
    <w:rsid w:val="00837226"/>
    <w:rsid w:val="00854765"/>
    <w:rsid w:val="0086332E"/>
    <w:rsid w:val="00866E0B"/>
    <w:rsid w:val="00873031"/>
    <w:rsid w:val="008932EA"/>
    <w:rsid w:val="00893360"/>
    <w:rsid w:val="008951BD"/>
    <w:rsid w:val="008B25E0"/>
    <w:rsid w:val="008E1311"/>
    <w:rsid w:val="00910EDA"/>
    <w:rsid w:val="00924136"/>
    <w:rsid w:val="00926755"/>
    <w:rsid w:val="009345CE"/>
    <w:rsid w:val="00954465"/>
    <w:rsid w:val="00954696"/>
    <w:rsid w:val="00966813"/>
    <w:rsid w:val="009F7025"/>
    <w:rsid w:val="00A3077A"/>
    <w:rsid w:val="00A52825"/>
    <w:rsid w:val="00A54101"/>
    <w:rsid w:val="00A731C4"/>
    <w:rsid w:val="00A75ACA"/>
    <w:rsid w:val="00AA71C2"/>
    <w:rsid w:val="00AA7784"/>
    <w:rsid w:val="00B501C1"/>
    <w:rsid w:val="00B5528A"/>
    <w:rsid w:val="00B654F5"/>
    <w:rsid w:val="00B66EF7"/>
    <w:rsid w:val="00B80B10"/>
    <w:rsid w:val="00B90ADA"/>
    <w:rsid w:val="00BA003D"/>
    <w:rsid w:val="00BF4D95"/>
    <w:rsid w:val="00C02B8E"/>
    <w:rsid w:val="00C07624"/>
    <w:rsid w:val="00C64568"/>
    <w:rsid w:val="00C674F7"/>
    <w:rsid w:val="00C86818"/>
    <w:rsid w:val="00C86C47"/>
    <w:rsid w:val="00CB1D04"/>
    <w:rsid w:val="00CC179F"/>
    <w:rsid w:val="00D32586"/>
    <w:rsid w:val="00D3734C"/>
    <w:rsid w:val="00D40166"/>
    <w:rsid w:val="00D95F53"/>
    <w:rsid w:val="00DC154F"/>
    <w:rsid w:val="00DC5AF1"/>
    <w:rsid w:val="00E37EDE"/>
    <w:rsid w:val="00E53571"/>
    <w:rsid w:val="00E6447D"/>
    <w:rsid w:val="00E756AB"/>
    <w:rsid w:val="00E81914"/>
    <w:rsid w:val="00E81D31"/>
    <w:rsid w:val="00ED4763"/>
    <w:rsid w:val="00EE7861"/>
    <w:rsid w:val="00EF3F02"/>
    <w:rsid w:val="00F02B09"/>
    <w:rsid w:val="00F065AF"/>
    <w:rsid w:val="00F14630"/>
    <w:rsid w:val="00F57809"/>
    <w:rsid w:val="00F64955"/>
    <w:rsid w:val="00F7215B"/>
    <w:rsid w:val="00F72D47"/>
    <w:rsid w:val="00F90FC5"/>
    <w:rsid w:val="00FE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6FB36"/>
  <w15:docId w15:val="{624F26E5-D849-401D-9AAE-478F5923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74" w:hanging="35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694E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4E83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94E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E83"/>
    <w:rPr>
      <w:rFonts w:ascii="Trebuchet MS" w:eastAsia="Trebuchet MS" w:hAnsi="Trebuchet MS" w:cs="Trebuchet MS"/>
      <w:lang w:val="es-ES"/>
    </w:rPr>
  </w:style>
  <w:style w:type="character" w:styleId="Hipervnculo">
    <w:name w:val="Hyperlink"/>
    <w:basedOn w:val="Fuentedeprrafopredeter"/>
    <w:uiPriority w:val="99"/>
    <w:unhideWhenUsed/>
    <w:rsid w:val="00236D5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6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iedjosemarti@educacionbogota.edu.co" TargetMode="External"/><Relationship Id="rId5" Type="http://schemas.openxmlformats.org/officeDocument/2006/relationships/hyperlink" Target="http://www.iedjosemarti.edu.co/" TargetMode="External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673</Words>
  <Characters>3621</Characters>
  <Application>Microsoft Office Word</Application>
  <DocSecurity>0</DocSecurity>
  <Lines>139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LUDDY OLINFFAR CAMACHO CAMACHO</dc:creator>
  <cp:lastModifiedBy>LUIS CARLOS RANGEL CONSUEGRA</cp:lastModifiedBy>
  <cp:revision>2</cp:revision>
  <dcterms:created xsi:type="dcterms:W3CDTF">2026-04-04T19:10:00Z</dcterms:created>
  <dcterms:modified xsi:type="dcterms:W3CDTF">2026-04-04T19:10:00Z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2026-04-01T00:00:00Z</vt:filetime>
  </property>
</Properties>
</file>