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74BC" w14:textId="77777777" w:rsidR="002E407B" w:rsidRDefault="002E407B">
      <w:pPr>
        <w:pStyle w:val="Textoindependiente"/>
        <w:spacing w:before="61"/>
        <w:rPr>
          <w:rFonts w:ascii="Times New Roman"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3322"/>
        <w:gridCol w:w="3322"/>
      </w:tblGrid>
      <w:tr w:rsidR="002E407B" w14:paraId="7736D7B2" w14:textId="77777777">
        <w:trPr>
          <w:trHeight w:val="605"/>
        </w:trPr>
        <w:tc>
          <w:tcPr>
            <w:tcW w:w="9961" w:type="dxa"/>
            <w:gridSpan w:val="3"/>
          </w:tcPr>
          <w:p w14:paraId="59CF0E7C" w14:textId="77777777" w:rsidR="002E407B" w:rsidRDefault="00C86C47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RECUPERACIÓN</w:t>
            </w:r>
          </w:p>
          <w:p w14:paraId="776BA21B" w14:textId="7A188B32" w:rsidR="002E407B" w:rsidRDefault="00C86C47">
            <w:pPr>
              <w:pStyle w:val="TableParagraph"/>
              <w:spacing w:before="37"/>
              <w:ind w:left="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GRADO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301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SEDE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 w:rsidR="004C2BE5">
              <w:rPr>
                <w:rFonts w:ascii="Arial"/>
                <w:b/>
                <w:w w:val="80"/>
              </w:rPr>
              <w:t>C</w:t>
            </w:r>
            <w:r w:rsidR="00122AAA">
              <w:rPr>
                <w:rFonts w:ascii="Arial"/>
                <w:b/>
                <w:w w:val="80"/>
              </w:rPr>
              <w:t>_</w:t>
            </w:r>
            <w:r w:rsidR="008C3CCA">
              <w:rPr>
                <w:rFonts w:ascii="Arial"/>
                <w:b/>
                <w:w w:val="80"/>
              </w:rPr>
              <w:t>JORNADA: TARDE</w:t>
            </w:r>
            <w:r w:rsidR="00122AAA">
              <w:rPr>
                <w:rFonts w:ascii="Arial"/>
                <w:b/>
                <w:w w:val="80"/>
              </w:rPr>
              <w:t>_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2026</w:t>
            </w:r>
          </w:p>
        </w:tc>
      </w:tr>
      <w:tr w:rsidR="002E407B" w14:paraId="10D70690" w14:textId="77777777">
        <w:trPr>
          <w:trHeight w:val="530"/>
        </w:trPr>
        <w:tc>
          <w:tcPr>
            <w:tcW w:w="3317" w:type="dxa"/>
            <w:shd w:val="clear" w:color="auto" w:fill="E1EED9"/>
          </w:tcPr>
          <w:p w14:paraId="0DFDCB77" w14:textId="77777777" w:rsidR="002E407B" w:rsidRDefault="00C86C47">
            <w:pPr>
              <w:pStyle w:val="TableParagraph"/>
              <w:spacing w:before="110"/>
              <w:ind w:left="13" w:righ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PERIODO</w:t>
            </w:r>
            <w:r>
              <w:rPr>
                <w:rFonts w:ascii="Arial" w:hAnsi="Arial"/>
                <w:b/>
                <w:color w:val="385522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90"/>
                <w:sz w:val="24"/>
              </w:rPr>
              <w:t>ACADÉMICO</w:t>
            </w:r>
          </w:p>
        </w:tc>
        <w:tc>
          <w:tcPr>
            <w:tcW w:w="3322" w:type="dxa"/>
            <w:tcBorders>
              <w:right w:val="single" w:sz="8" w:space="0" w:color="000000"/>
            </w:tcBorders>
            <w:shd w:val="clear" w:color="auto" w:fill="E1EED9"/>
          </w:tcPr>
          <w:p w14:paraId="5C735B30" w14:textId="77777777" w:rsidR="002E407B" w:rsidRDefault="00C86C47">
            <w:pPr>
              <w:pStyle w:val="TableParagraph"/>
              <w:spacing w:before="110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ASIGNATURA</w:t>
            </w:r>
          </w:p>
        </w:tc>
        <w:tc>
          <w:tcPr>
            <w:tcW w:w="3322" w:type="dxa"/>
            <w:tcBorders>
              <w:left w:val="single" w:sz="8" w:space="0" w:color="000000"/>
            </w:tcBorders>
            <w:shd w:val="clear" w:color="auto" w:fill="E1EED9"/>
          </w:tcPr>
          <w:p w14:paraId="507E1ACD" w14:textId="64B6658E" w:rsidR="002E407B" w:rsidRDefault="00C86C47">
            <w:pPr>
              <w:pStyle w:val="TableParagraph"/>
              <w:spacing w:before="110"/>
              <w:ind w:left="7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NOMBRE</w:t>
            </w:r>
            <w:r>
              <w:rPr>
                <w:rFonts w:ascii="Arial"/>
                <w:b/>
                <w:color w:val="385522"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DOCENTE</w:t>
            </w:r>
          </w:p>
        </w:tc>
      </w:tr>
      <w:tr w:rsidR="002E407B" w14:paraId="5B744114" w14:textId="77777777">
        <w:trPr>
          <w:trHeight w:val="575"/>
        </w:trPr>
        <w:tc>
          <w:tcPr>
            <w:tcW w:w="3317" w:type="dxa"/>
          </w:tcPr>
          <w:p w14:paraId="24237EDB" w14:textId="77777777" w:rsidR="002E407B" w:rsidRDefault="00C86C47">
            <w:pPr>
              <w:pStyle w:val="TableParagraph"/>
              <w:spacing w:before="144"/>
              <w:ind w:left="13"/>
              <w:jc w:val="center"/>
            </w:pPr>
            <w:r>
              <w:rPr>
                <w:spacing w:val="-2"/>
                <w:w w:val="90"/>
              </w:rPr>
              <w:t>PRIMERO</w:t>
            </w:r>
          </w:p>
        </w:tc>
        <w:tc>
          <w:tcPr>
            <w:tcW w:w="3322" w:type="dxa"/>
            <w:tcBorders>
              <w:right w:val="single" w:sz="8" w:space="0" w:color="000000"/>
            </w:tcBorders>
          </w:tcPr>
          <w:p w14:paraId="00C66869" w14:textId="77777777" w:rsidR="002E407B" w:rsidRDefault="00C86C47">
            <w:pPr>
              <w:pStyle w:val="TableParagraph"/>
              <w:spacing w:before="144"/>
              <w:ind w:left="16" w:right="6"/>
              <w:jc w:val="center"/>
            </w:pPr>
            <w:r>
              <w:rPr>
                <w:w w:val="80"/>
              </w:rPr>
              <w:t>CIENCIAS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NATURALES</w:t>
            </w:r>
          </w:p>
        </w:tc>
        <w:tc>
          <w:tcPr>
            <w:tcW w:w="3322" w:type="dxa"/>
            <w:tcBorders>
              <w:left w:val="single" w:sz="8" w:space="0" w:color="000000"/>
            </w:tcBorders>
          </w:tcPr>
          <w:p w14:paraId="56A0373F" w14:textId="1BA5D5E0" w:rsidR="002E407B" w:rsidRDefault="00122AAA">
            <w:pPr>
              <w:pStyle w:val="TableParagraph"/>
              <w:spacing w:before="32"/>
              <w:ind w:left="883"/>
            </w:pPr>
            <w:r>
              <w:rPr>
                <w:w w:val="80"/>
              </w:rPr>
              <w:t>Luis Carlos Rangel C.</w:t>
            </w:r>
          </w:p>
        </w:tc>
      </w:tr>
    </w:tbl>
    <w:p w14:paraId="15F195BA" w14:textId="77777777" w:rsidR="002E407B" w:rsidRDefault="002E407B">
      <w:pPr>
        <w:pStyle w:val="Textoindependiente"/>
        <w:spacing w:before="55"/>
        <w:rPr>
          <w:rFonts w:ascii="Times New Roman"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7988"/>
      </w:tblGrid>
      <w:tr w:rsidR="002E407B" w14:paraId="7436D7C4" w14:textId="77777777">
        <w:trPr>
          <w:trHeight w:val="815"/>
        </w:trPr>
        <w:tc>
          <w:tcPr>
            <w:tcW w:w="1971" w:type="dxa"/>
            <w:shd w:val="clear" w:color="auto" w:fill="E1EED9"/>
          </w:tcPr>
          <w:p w14:paraId="7009C4E7" w14:textId="77777777" w:rsidR="002E407B" w:rsidRDefault="00C86C47">
            <w:pPr>
              <w:pStyle w:val="TableParagraph"/>
              <w:spacing w:before="153" w:line="242" w:lineRule="auto"/>
              <w:ind w:left="427" w:hanging="1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385522"/>
                <w:w w:val="80"/>
              </w:rPr>
              <w:t>OBJETIVO</w:t>
            </w:r>
            <w:r>
              <w:rPr>
                <w:rFonts w:ascii="Arial" w:hAnsi="Arial"/>
                <w:b/>
                <w:color w:val="385522"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</w:rPr>
              <w:t>DE</w:t>
            </w:r>
            <w:r>
              <w:rPr>
                <w:rFonts w:ascii="Arial" w:hAnsi="Arial"/>
                <w:b/>
                <w:color w:val="385522"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</w:rPr>
              <w:t xml:space="preserve">LA </w:t>
            </w:r>
            <w:r>
              <w:rPr>
                <w:rFonts w:ascii="Arial" w:hAnsi="Arial"/>
                <w:b/>
                <w:color w:val="385522"/>
                <w:spacing w:val="-2"/>
                <w:w w:val="90"/>
              </w:rPr>
              <w:t>NIVELACIÓN</w:t>
            </w:r>
          </w:p>
        </w:tc>
        <w:tc>
          <w:tcPr>
            <w:tcW w:w="7988" w:type="dxa"/>
          </w:tcPr>
          <w:p w14:paraId="41D3C4EF" w14:textId="77777777" w:rsidR="002E407B" w:rsidRPr="008C4471" w:rsidRDefault="00C86C47">
            <w:pPr>
              <w:pStyle w:val="TableParagraph"/>
              <w:spacing w:before="2" w:line="235" w:lineRule="auto"/>
              <w:ind w:left="107" w:right="9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8C4471">
              <w:rPr>
                <w:rFonts w:ascii="Century Gothic" w:hAnsi="Century Gothic"/>
                <w:w w:val="80"/>
                <w:sz w:val="24"/>
                <w:szCs w:val="24"/>
              </w:rPr>
              <w:t>Reforzar y consolidar los saberes para facilitar la adquisición</w:t>
            </w:r>
            <w:r w:rsidRPr="008C447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C4471">
              <w:rPr>
                <w:rFonts w:ascii="Century Gothic" w:hAnsi="Century Gothic"/>
                <w:w w:val="80"/>
                <w:sz w:val="24"/>
                <w:szCs w:val="24"/>
              </w:rPr>
              <w:t>del conocimiento sobre lo visto durante</w:t>
            </w:r>
            <w:r w:rsidRPr="008C4471">
              <w:rPr>
                <w:rFonts w:ascii="Century Gothic" w:hAnsi="Century Gothic"/>
                <w:spacing w:val="80"/>
                <w:sz w:val="24"/>
                <w:szCs w:val="24"/>
              </w:rPr>
              <w:t xml:space="preserve"> </w:t>
            </w:r>
            <w:r w:rsidRPr="008C4471">
              <w:rPr>
                <w:rFonts w:ascii="Century Gothic" w:hAnsi="Century Gothic"/>
                <w:w w:val="85"/>
                <w:sz w:val="24"/>
                <w:szCs w:val="24"/>
              </w:rPr>
              <w:t>el primer período académico.</w:t>
            </w:r>
          </w:p>
        </w:tc>
      </w:tr>
      <w:tr w:rsidR="002E407B" w14:paraId="47EB5215" w14:textId="77777777">
        <w:trPr>
          <w:trHeight w:val="815"/>
        </w:trPr>
        <w:tc>
          <w:tcPr>
            <w:tcW w:w="1971" w:type="dxa"/>
            <w:shd w:val="clear" w:color="auto" w:fill="E1EED9"/>
          </w:tcPr>
          <w:p w14:paraId="77007D53" w14:textId="77777777" w:rsidR="002E407B" w:rsidRDefault="00C86C47">
            <w:pPr>
              <w:pStyle w:val="TableParagraph"/>
              <w:spacing w:before="154" w:line="242" w:lineRule="auto"/>
              <w:ind w:left="327" w:hanging="10"/>
              <w:rPr>
                <w:rFonts w:ascii="Arial"/>
                <w:b/>
              </w:rPr>
            </w:pPr>
            <w:r>
              <w:rPr>
                <w:rFonts w:ascii="Arial"/>
                <w:b/>
                <w:color w:val="385522"/>
                <w:spacing w:val="-2"/>
                <w:w w:val="80"/>
              </w:rPr>
              <w:t xml:space="preserve">COMPETENCIA </w:t>
            </w:r>
            <w:r>
              <w:rPr>
                <w:rFonts w:ascii="Arial"/>
                <w:b/>
                <w:color w:val="385522"/>
                <w:w w:val="80"/>
              </w:rPr>
              <w:t>POR</w:t>
            </w:r>
            <w:r>
              <w:rPr>
                <w:rFonts w:ascii="Arial"/>
                <w:b/>
                <w:color w:val="385522"/>
                <w:spacing w:val="-10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80"/>
              </w:rPr>
              <w:t>EVALUAR</w:t>
            </w:r>
          </w:p>
        </w:tc>
        <w:tc>
          <w:tcPr>
            <w:tcW w:w="7988" w:type="dxa"/>
          </w:tcPr>
          <w:p w14:paraId="68D4D48F" w14:textId="5FC1AFF4" w:rsidR="002E407B" w:rsidRPr="008C4471" w:rsidRDefault="00C86C47">
            <w:pPr>
              <w:pStyle w:val="TableParagraph"/>
              <w:spacing w:before="1" w:line="237" w:lineRule="auto"/>
              <w:ind w:left="107"/>
              <w:rPr>
                <w:rFonts w:ascii="Century Gothic" w:hAnsi="Century Gothic"/>
                <w:sz w:val="24"/>
                <w:szCs w:val="24"/>
              </w:rPr>
            </w:pPr>
            <w:r w:rsidRPr="008C4471">
              <w:rPr>
                <w:rFonts w:ascii="Century Gothic" w:hAnsi="Century Gothic"/>
                <w:w w:val="80"/>
                <w:sz w:val="24"/>
                <w:szCs w:val="24"/>
              </w:rPr>
              <w:t>Manejo de conceptos</w:t>
            </w:r>
            <w:r w:rsidR="003E633C" w:rsidRPr="008C4471">
              <w:rPr>
                <w:rFonts w:ascii="Century Gothic" w:hAnsi="Century Gothic"/>
                <w:w w:val="80"/>
                <w:sz w:val="24"/>
                <w:szCs w:val="24"/>
              </w:rPr>
              <w:t>,</w:t>
            </w:r>
            <w:r w:rsidRPr="008C4471">
              <w:rPr>
                <w:rFonts w:ascii="Century Gothic" w:hAnsi="Century Gothic"/>
                <w:w w:val="80"/>
                <w:sz w:val="24"/>
                <w:szCs w:val="24"/>
              </w:rPr>
              <w:t xml:space="preserve"> desarroll</w:t>
            </w:r>
            <w:r w:rsidR="003E633C" w:rsidRPr="008C4471">
              <w:rPr>
                <w:rFonts w:ascii="Century Gothic" w:hAnsi="Century Gothic"/>
                <w:w w:val="80"/>
                <w:sz w:val="24"/>
                <w:szCs w:val="24"/>
              </w:rPr>
              <w:t xml:space="preserve">o </w:t>
            </w:r>
            <w:r w:rsidR="008C4471" w:rsidRPr="008C4471">
              <w:rPr>
                <w:rFonts w:ascii="Century Gothic" w:hAnsi="Century Gothic"/>
                <w:w w:val="80"/>
                <w:sz w:val="24"/>
                <w:szCs w:val="24"/>
              </w:rPr>
              <w:t>de habilidades</w:t>
            </w:r>
            <w:r w:rsidR="003E633C" w:rsidRPr="008C4471">
              <w:rPr>
                <w:rFonts w:ascii="Century Gothic" w:hAnsi="Century Gothic"/>
                <w:w w:val="80"/>
                <w:sz w:val="24"/>
                <w:szCs w:val="24"/>
              </w:rPr>
              <w:t xml:space="preserve"> y</w:t>
            </w:r>
            <w:r w:rsidRPr="008C4471">
              <w:rPr>
                <w:rFonts w:ascii="Century Gothic" w:hAnsi="Century Gothic"/>
                <w:w w:val="80"/>
                <w:sz w:val="24"/>
                <w:szCs w:val="24"/>
              </w:rPr>
              <w:t xml:space="preserve"> </w:t>
            </w:r>
            <w:r w:rsidR="003E633C" w:rsidRPr="008C4471">
              <w:rPr>
                <w:rFonts w:ascii="Century Gothic" w:hAnsi="Century Gothic"/>
                <w:w w:val="85"/>
                <w:sz w:val="24"/>
                <w:szCs w:val="24"/>
              </w:rPr>
              <w:t>clasificación.</w:t>
            </w:r>
          </w:p>
        </w:tc>
      </w:tr>
    </w:tbl>
    <w:p w14:paraId="29B8CB31" w14:textId="77777777" w:rsidR="002E407B" w:rsidRDefault="002E407B">
      <w:pPr>
        <w:pStyle w:val="Textoindependiente"/>
        <w:spacing w:before="60"/>
        <w:rPr>
          <w:rFonts w:ascii="Times New Roman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822"/>
        <w:gridCol w:w="3326"/>
      </w:tblGrid>
      <w:tr w:rsidR="002E407B" w14:paraId="4CB36B27" w14:textId="77777777">
        <w:trPr>
          <w:trHeight w:val="395"/>
        </w:trPr>
        <w:tc>
          <w:tcPr>
            <w:tcW w:w="3822" w:type="dxa"/>
            <w:shd w:val="clear" w:color="auto" w:fill="E1EED9"/>
          </w:tcPr>
          <w:p w14:paraId="3157EF4B" w14:textId="77777777" w:rsidR="002E407B" w:rsidRDefault="00C86C47">
            <w:pPr>
              <w:pStyle w:val="TableParagraph"/>
              <w:spacing w:before="40"/>
              <w:ind w:left="5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ACTIVIDADES</w:t>
            </w:r>
            <w:r>
              <w:rPr>
                <w:rFonts w:ascii="Arial"/>
                <w:b/>
                <w:color w:val="38552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PROPUESTAS</w:t>
            </w:r>
          </w:p>
        </w:tc>
        <w:tc>
          <w:tcPr>
            <w:tcW w:w="2822" w:type="dxa"/>
            <w:shd w:val="clear" w:color="auto" w:fill="E1EED9"/>
          </w:tcPr>
          <w:p w14:paraId="1583D795" w14:textId="77777777" w:rsidR="002E407B" w:rsidRDefault="00C86C47">
            <w:pPr>
              <w:pStyle w:val="TableParagraph"/>
              <w:spacing w:before="40"/>
              <w:ind w:left="4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color w:val="385522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85522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80"/>
                <w:sz w:val="24"/>
              </w:rPr>
              <w:t>REVISIÓN</w:t>
            </w:r>
          </w:p>
        </w:tc>
        <w:tc>
          <w:tcPr>
            <w:tcW w:w="3326" w:type="dxa"/>
            <w:shd w:val="clear" w:color="auto" w:fill="E1EED9"/>
          </w:tcPr>
          <w:p w14:paraId="7DF21F9B" w14:textId="77777777" w:rsidR="002E407B" w:rsidRDefault="00C86C47">
            <w:pPr>
              <w:pStyle w:val="TableParagraph"/>
              <w:spacing w:before="40"/>
              <w:ind w:left="2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CRITERIOS</w:t>
            </w:r>
            <w:r>
              <w:rPr>
                <w:rFonts w:ascii="Arial" w:hAnsi="Arial"/>
                <w:b/>
                <w:color w:val="385522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85522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80"/>
                <w:sz w:val="24"/>
              </w:rPr>
              <w:t>EVALUACIÓN</w:t>
            </w:r>
          </w:p>
        </w:tc>
      </w:tr>
      <w:tr w:rsidR="002E407B" w14:paraId="728ECB00" w14:textId="77777777">
        <w:trPr>
          <w:trHeight w:val="4741"/>
        </w:trPr>
        <w:tc>
          <w:tcPr>
            <w:tcW w:w="3822" w:type="dxa"/>
          </w:tcPr>
          <w:p w14:paraId="1A229C19" w14:textId="77777777" w:rsidR="002E407B" w:rsidRPr="008C4471" w:rsidRDefault="005B73E0">
            <w:pPr>
              <w:pStyle w:val="TableParagraph"/>
              <w:spacing w:before="1" w:line="237" w:lineRule="auto"/>
              <w:ind w:left="105"/>
              <w:rPr>
                <w:rFonts w:ascii="Century Gothic" w:hAnsi="Century Gothic"/>
                <w:sz w:val="24"/>
                <w:szCs w:val="24"/>
              </w:rPr>
            </w:pPr>
            <w:r w:rsidRPr="008C4471">
              <w:rPr>
                <w:rFonts w:ascii="Century Gothic" w:hAnsi="Century Gothic"/>
                <w:b/>
                <w:spacing w:val="-2"/>
                <w:w w:val="90"/>
                <w:sz w:val="24"/>
                <w:szCs w:val="24"/>
              </w:rPr>
              <w:t>Mediante trabajo con pares e individual</w:t>
            </w:r>
            <w:r w:rsidR="00C86C47" w:rsidRPr="008C4471">
              <w:rPr>
                <w:rFonts w:ascii="Century Gothic" w:hAnsi="Century Gothic"/>
                <w:b/>
                <w:spacing w:val="-2"/>
                <w:w w:val="90"/>
                <w:sz w:val="24"/>
                <w:szCs w:val="24"/>
              </w:rPr>
              <w:t xml:space="preserve">, </w:t>
            </w:r>
            <w:r w:rsidRPr="008C4471">
              <w:rPr>
                <w:rFonts w:ascii="Century Gothic" w:hAnsi="Century Gothic"/>
                <w:b/>
                <w:spacing w:val="-2"/>
                <w:w w:val="90"/>
                <w:sz w:val="24"/>
                <w:szCs w:val="24"/>
              </w:rPr>
              <w:t>realizar las actividades en el cuaderno</w:t>
            </w:r>
            <w:r w:rsidR="00C86C47" w:rsidRPr="008C4471">
              <w:rPr>
                <w:rFonts w:ascii="Century Gothic" w:hAnsi="Century Gothic"/>
                <w:w w:val="85"/>
                <w:sz w:val="24"/>
                <w:szCs w:val="24"/>
              </w:rPr>
              <w:t>.</w:t>
            </w:r>
          </w:p>
          <w:p w14:paraId="3CCB3842" w14:textId="77777777" w:rsidR="005B73E0" w:rsidRPr="008C4471" w:rsidRDefault="00C86C47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before="249" w:line="237" w:lineRule="auto"/>
              <w:ind w:right="95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 xml:space="preserve">Realizar </w:t>
            </w:r>
            <w:r w:rsidR="005B73E0" w:rsidRPr="008C4471">
              <w:rPr>
                <w:rFonts w:ascii="Century Gothic" w:hAnsi="Century Gothic"/>
                <w:w w:val="90"/>
                <w:sz w:val="24"/>
                <w:szCs w:val="24"/>
              </w:rPr>
              <w:t xml:space="preserve">un cuadro comparativo sobre </w:t>
            </w: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>la</w:t>
            </w:r>
            <w:r w:rsidR="005B73E0" w:rsidRPr="008C4471">
              <w:rPr>
                <w:rFonts w:ascii="Century Gothic" w:hAnsi="Century Gothic"/>
                <w:w w:val="90"/>
                <w:sz w:val="24"/>
                <w:szCs w:val="24"/>
              </w:rPr>
              <w:t xml:space="preserve"> clasificación de los seres vivos y exponer en su grupo de trabajo.</w:t>
            </w:r>
          </w:p>
          <w:p w14:paraId="5B3A1943" w14:textId="77777777" w:rsidR="002E407B" w:rsidRPr="008C4471" w:rsidRDefault="005B73E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before="249" w:line="237" w:lineRule="auto"/>
              <w:ind w:right="95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 xml:space="preserve">Realizar la retroalimentación </w:t>
            </w:r>
            <w:r w:rsidR="00C86C47" w:rsidRPr="008C4471">
              <w:rPr>
                <w:rFonts w:ascii="Century Gothic" w:hAnsi="Century Gothic"/>
                <w:w w:val="90"/>
                <w:sz w:val="24"/>
                <w:szCs w:val="24"/>
              </w:rPr>
              <w:t xml:space="preserve">  de la evaluación</w:t>
            </w:r>
            <w:r w:rsidR="00C86C47" w:rsidRPr="008C4471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="00C86C47" w:rsidRPr="008C4471">
              <w:rPr>
                <w:rFonts w:ascii="Century Gothic" w:hAnsi="Century Gothic"/>
                <w:w w:val="90"/>
                <w:sz w:val="24"/>
                <w:szCs w:val="24"/>
              </w:rPr>
              <w:t>de</w:t>
            </w:r>
            <w:r w:rsidR="00C86C47" w:rsidRPr="008C4471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="00C86C47" w:rsidRPr="008C4471">
              <w:rPr>
                <w:rFonts w:ascii="Century Gothic" w:hAnsi="Century Gothic"/>
                <w:w w:val="90"/>
                <w:sz w:val="24"/>
                <w:szCs w:val="24"/>
              </w:rPr>
              <w:t>competencia</w:t>
            </w:r>
            <w:r w:rsidR="00C86C47" w:rsidRPr="008C4471">
              <w:rPr>
                <w:rFonts w:ascii="Century Gothic" w:hAnsi="Century Gothic"/>
                <w:spacing w:val="-8"/>
                <w:w w:val="90"/>
                <w:sz w:val="24"/>
                <w:szCs w:val="24"/>
              </w:rPr>
              <w:t xml:space="preserve"> </w:t>
            </w:r>
            <w:r w:rsidR="00C86C47" w:rsidRPr="008C4471">
              <w:rPr>
                <w:rFonts w:ascii="Century Gothic" w:hAnsi="Century Gothic"/>
                <w:w w:val="90"/>
                <w:sz w:val="24"/>
                <w:szCs w:val="24"/>
              </w:rPr>
              <w:t>en</w:t>
            </w: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 xml:space="preserve"> grupo de cuatro.</w:t>
            </w:r>
          </w:p>
          <w:p w14:paraId="5EE7FEA6" w14:textId="77777777" w:rsidR="002E407B" w:rsidRPr="008C4471" w:rsidRDefault="00C86C47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line="237" w:lineRule="auto"/>
              <w:ind w:right="9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8C4471">
              <w:rPr>
                <w:rFonts w:ascii="Century Gothic" w:hAnsi="Century Gothic"/>
                <w:w w:val="85"/>
                <w:sz w:val="24"/>
                <w:szCs w:val="24"/>
              </w:rPr>
              <w:t>Elaborar</w:t>
            </w:r>
            <w:r w:rsidRPr="008C4471">
              <w:rPr>
                <w:rFonts w:ascii="Century Gothic" w:hAnsi="Century Gothic"/>
                <w:spacing w:val="-7"/>
                <w:w w:val="85"/>
                <w:sz w:val="24"/>
                <w:szCs w:val="24"/>
              </w:rPr>
              <w:t xml:space="preserve"> </w:t>
            </w:r>
            <w:r w:rsidR="005B73E0" w:rsidRPr="008C4471">
              <w:rPr>
                <w:rFonts w:ascii="Century Gothic" w:hAnsi="Century Gothic"/>
                <w:spacing w:val="-7"/>
                <w:w w:val="85"/>
                <w:sz w:val="24"/>
                <w:szCs w:val="24"/>
              </w:rPr>
              <w:t>un cartel</w:t>
            </w:r>
            <w:r w:rsidRPr="008C4471">
              <w:rPr>
                <w:rFonts w:ascii="Century Gothic" w:hAnsi="Century Gothic"/>
                <w:spacing w:val="-6"/>
                <w:w w:val="85"/>
                <w:sz w:val="24"/>
                <w:szCs w:val="24"/>
              </w:rPr>
              <w:t xml:space="preserve"> </w:t>
            </w:r>
            <w:r w:rsidRPr="008C4471">
              <w:rPr>
                <w:rFonts w:ascii="Century Gothic" w:hAnsi="Century Gothic"/>
                <w:w w:val="85"/>
                <w:sz w:val="24"/>
                <w:szCs w:val="24"/>
              </w:rPr>
              <w:t>sobre</w:t>
            </w:r>
            <w:r w:rsidRPr="008C4471">
              <w:rPr>
                <w:rFonts w:ascii="Century Gothic" w:hAnsi="Century Gothic"/>
                <w:spacing w:val="-6"/>
                <w:w w:val="85"/>
                <w:sz w:val="24"/>
                <w:szCs w:val="24"/>
              </w:rPr>
              <w:t xml:space="preserve"> </w:t>
            </w:r>
            <w:r w:rsidR="00837226" w:rsidRPr="008C4471">
              <w:rPr>
                <w:rFonts w:ascii="Century Gothic" w:hAnsi="Century Gothic"/>
                <w:w w:val="85"/>
                <w:sz w:val="24"/>
                <w:szCs w:val="24"/>
              </w:rPr>
              <w:t>la organización</w:t>
            </w:r>
            <w:r w:rsidRPr="008C4471">
              <w:rPr>
                <w:rFonts w:ascii="Century Gothic" w:hAnsi="Century Gothic"/>
                <w:spacing w:val="-10"/>
                <w:w w:val="90"/>
                <w:sz w:val="24"/>
                <w:szCs w:val="24"/>
              </w:rPr>
              <w:t xml:space="preserve"> </w:t>
            </w: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>de</w:t>
            </w:r>
            <w:r w:rsidRPr="008C4471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>los</w:t>
            </w:r>
            <w:r w:rsidRPr="008C4471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>seres</w:t>
            </w:r>
            <w:r w:rsidRPr="008C4471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>vivos</w:t>
            </w:r>
            <w:r w:rsidR="00837226" w:rsidRPr="008C4471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>.</w:t>
            </w:r>
          </w:p>
          <w:p w14:paraId="052101F2" w14:textId="77777777" w:rsidR="002E407B" w:rsidRPr="008C4471" w:rsidRDefault="00837226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line="235" w:lineRule="auto"/>
              <w:ind w:right="95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8C4471">
              <w:rPr>
                <w:rFonts w:ascii="Century Gothic" w:hAnsi="Century Gothic"/>
                <w:w w:val="90"/>
                <w:sz w:val="24"/>
                <w:szCs w:val="24"/>
              </w:rPr>
              <w:t>Con la ayuda de los padres realizar una cartelera</w:t>
            </w:r>
            <w:r w:rsidR="00C86C47" w:rsidRPr="008C4471">
              <w:rPr>
                <w:rFonts w:ascii="Century Gothic" w:hAnsi="Century Gothic"/>
                <w:w w:val="90"/>
                <w:sz w:val="24"/>
                <w:szCs w:val="24"/>
              </w:rPr>
              <w:t xml:space="preserve"> sobre los sistemas del cuerpo</w:t>
            </w:r>
            <w:r w:rsidR="00C86C47" w:rsidRPr="008C4471">
              <w:rPr>
                <w:rFonts w:ascii="Century Gothic" w:hAnsi="Century Gothic"/>
                <w:spacing w:val="-10"/>
                <w:w w:val="90"/>
                <w:sz w:val="24"/>
                <w:szCs w:val="24"/>
              </w:rPr>
              <w:t xml:space="preserve"> </w:t>
            </w:r>
            <w:r w:rsidR="00C86C47" w:rsidRPr="008C4471">
              <w:rPr>
                <w:rFonts w:ascii="Century Gothic" w:hAnsi="Century Gothic"/>
                <w:w w:val="90"/>
                <w:sz w:val="24"/>
                <w:szCs w:val="24"/>
              </w:rPr>
              <w:t>humano</w:t>
            </w:r>
            <w:r w:rsidRPr="008C4471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>.</w:t>
            </w:r>
          </w:p>
          <w:p w14:paraId="5E545A02" w14:textId="77777777" w:rsidR="002E407B" w:rsidRDefault="002E407B" w:rsidP="00837226">
            <w:pPr>
              <w:pStyle w:val="TableParagraph"/>
              <w:tabs>
                <w:tab w:val="left" w:pos="822"/>
                <w:tab w:val="left" w:pos="825"/>
              </w:tabs>
              <w:spacing w:line="250" w:lineRule="exact"/>
              <w:ind w:left="825" w:right="92"/>
            </w:pPr>
          </w:p>
        </w:tc>
        <w:tc>
          <w:tcPr>
            <w:tcW w:w="2822" w:type="dxa"/>
          </w:tcPr>
          <w:p w14:paraId="650DE84C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6195A930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458880C3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20C08904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15551F92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7DA8D198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507D9ED7" w14:textId="77777777" w:rsidR="002E407B" w:rsidRDefault="002E407B">
            <w:pPr>
              <w:pStyle w:val="TableParagraph"/>
              <w:spacing w:before="225"/>
              <w:rPr>
                <w:rFonts w:ascii="Times New Roman"/>
              </w:rPr>
            </w:pPr>
          </w:p>
          <w:p w14:paraId="7E438A39" w14:textId="77777777" w:rsidR="002E407B" w:rsidRDefault="00C86C47">
            <w:pPr>
              <w:pStyle w:val="TableParagraph"/>
              <w:spacing w:before="1" w:line="237" w:lineRule="auto"/>
              <w:ind w:left="109"/>
            </w:pPr>
            <w:r>
              <w:rPr>
                <w:spacing w:val="-2"/>
                <w:w w:val="90"/>
              </w:rPr>
              <w:t>Fecha</w:t>
            </w:r>
            <w:r w:rsidR="00837226">
              <w:rPr>
                <w:spacing w:val="-8"/>
                <w:w w:val="90"/>
              </w:rPr>
              <w:t>: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24</w:t>
            </w:r>
            <w:r>
              <w:rPr>
                <w:spacing w:val="-7"/>
                <w:w w:val="90"/>
              </w:rPr>
              <w:t xml:space="preserve"> </w:t>
            </w:r>
            <w:r w:rsidR="00837226">
              <w:rPr>
                <w:spacing w:val="-7"/>
                <w:w w:val="90"/>
              </w:rPr>
              <w:t xml:space="preserve">al 27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abril </w:t>
            </w:r>
          </w:p>
        </w:tc>
        <w:tc>
          <w:tcPr>
            <w:tcW w:w="3326" w:type="dxa"/>
          </w:tcPr>
          <w:p w14:paraId="001AB109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1B06515B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5C6BD48B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2FC5C179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509C04CA" w14:textId="77777777" w:rsidR="002E407B" w:rsidRDefault="002E407B">
            <w:pPr>
              <w:pStyle w:val="TableParagraph"/>
              <w:spacing w:before="233"/>
              <w:rPr>
                <w:rFonts w:ascii="Times New Roman"/>
              </w:rPr>
            </w:pPr>
          </w:p>
          <w:p w14:paraId="0C709E51" w14:textId="77777777" w:rsidR="008B25E0" w:rsidRPr="008C4471" w:rsidRDefault="00C86C47">
            <w:pPr>
              <w:pStyle w:val="TableParagraph"/>
              <w:spacing w:line="235" w:lineRule="auto"/>
              <w:ind w:left="109" w:right="103"/>
              <w:jc w:val="both"/>
              <w:rPr>
                <w:w w:val="90"/>
                <w:sz w:val="24"/>
                <w:szCs w:val="24"/>
              </w:rPr>
            </w:pPr>
            <w:r w:rsidRPr="008C4471">
              <w:rPr>
                <w:w w:val="90"/>
                <w:sz w:val="24"/>
                <w:szCs w:val="24"/>
              </w:rPr>
              <w:t>Comprensión de conceptos y aplicación de los aprendizajes.</w:t>
            </w:r>
          </w:p>
          <w:p w14:paraId="5776303D" w14:textId="77777777" w:rsidR="008B25E0" w:rsidRPr="008C4471" w:rsidRDefault="008B25E0">
            <w:pPr>
              <w:pStyle w:val="TableParagraph"/>
              <w:spacing w:line="235" w:lineRule="auto"/>
              <w:ind w:left="109" w:right="103"/>
              <w:jc w:val="both"/>
              <w:rPr>
                <w:w w:val="90"/>
                <w:sz w:val="24"/>
                <w:szCs w:val="24"/>
              </w:rPr>
            </w:pPr>
          </w:p>
          <w:p w14:paraId="6C257172" w14:textId="77777777" w:rsidR="008B25E0" w:rsidRPr="008C4471" w:rsidRDefault="00C86C47">
            <w:pPr>
              <w:pStyle w:val="TableParagraph"/>
              <w:spacing w:line="235" w:lineRule="auto"/>
              <w:ind w:left="109" w:right="103"/>
              <w:jc w:val="both"/>
              <w:rPr>
                <w:w w:val="90"/>
                <w:sz w:val="24"/>
                <w:szCs w:val="24"/>
              </w:rPr>
            </w:pPr>
            <w:r w:rsidRPr="008C4471">
              <w:rPr>
                <w:w w:val="90"/>
                <w:sz w:val="24"/>
                <w:szCs w:val="24"/>
              </w:rPr>
              <w:t xml:space="preserve"> </w:t>
            </w:r>
            <w:r w:rsidRPr="008C4471">
              <w:rPr>
                <w:spacing w:val="-2"/>
                <w:w w:val="85"/>
                <w:sz w:val="24"/>
                <w:szCs w:val="24"/>
              </w:rPr>
              <w:t>Elaboración</w:t>
            </w:r>
            <w:r w:rsidRPr="008C4471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C4471">
              <w:rPr>
                <w:spacing w:val="-2"/>
                <w:w w:val="85"/>
                <w:sz w:val="24"/>
                <w:szCs w:val="24"/>
              </w:rPr>
              <w:t>acorde</w:t>
            </w:r>
            <w:r w:rsidRPr="008C4471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C4471">
              <w:rPr>
                <w:spacing w:val="-2"/>
                <w:w w:val="85"/>
                <w:sz w:val="24"/>
                <w:szCs w:val="24"/>
              </w:rPr>
              <w:t>a</w:t>
            </w:r>
            <w:r w:rsidRPr="008C4471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C4471">
              <w:rPr>
                <w:spacing w:val="-2"/>
                <w:w w:val="85"/>
                <w:sz w:val="24"/>
                <w:szCs w:val="24"/>
              </w:rPr>
              <w:t>las</w:t>
            </w:r>
            <w:r w:rsidRPr="008C4471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C4471">
              <w:rPr>
                <w:spacing w:val="-2"/>
                <w:w w:val="85"/>
                <w:sz w:val="24"/>
                <w:szCs w:val="24"/>
              </w:rPr>
              <w:t xml:space="preserve">indicaciones </w:t>
            </w:r>
            <w:r w:rsidRPr="008C4471">
              <w:rPr>
                <w:w w:val="90"/>
                <w:sz w:val="24"/>
                <w:szCs w:val="24"/>
              </w:rPr>
              <w:t>solicitadas. (orden y desarrollo)</w:t>
            </w:r>
          </w:p>
          <w:p w14:paraId="737E01B8" w14:textId="77777777" w:rsidR="008B25E0" w:rsidRPr="008C4471" w:rsidRDefault="008B25E0">
            <w:pPr>
              <w:pStyle w:val="TableParagraph"/>
              <w:spacing w:line="235" w:lineRule="auto"/>
              <w:ind w:left="109" w:right="103"/>
              <w:jc w:val="both"/>
              <w:rPr>
                <w:w w:val="90"/>
                <w:sz w:val="24"/>
                <w:szCs w:val="24"/>
              </w:rPr>
            </w:pPr>
          </w:p>
          <w:p w14:paraId="4414F1D8" w14:textId="77777777" w:rsidR="002E407B" w:rsidRDefault="00C86C47">
            <w:pPr>
              <w:pStyle w:val="TableParagraph"/>
              <w:spacing w:line="235" w:lineRule="auto"/>
              <w:ind w:left="109" w:right="103"/>
              <w:jc w:val="both"/>
            </w:pPr>
            <w:r w:rsidRPr="008C4471">
              <w:rPr>
                <w:w w:val="90"/>
                <w:sz w:val="24"/>
                <w:szCs w:val="24"/>
              </w:rPr>
              <w:t xml:space="preserve"> Presentación y sustentación de las </w:t>
            </w:r>
            <w:r w:rsidRPr="008C4471">
              <w:rPr>
                <w:spacing w:val="-2"/>
                <w:w w:val="90"/>
                <w:sz w:val="24"/>
                <w:szCs w:val="24"/>
              </w:rPr>
              <w:t>actividades.</w:t>
            </w:r>
          </w:p>
        </w:tc>
      </w:tr>
    </w:tbl>
    <w:p w14:paraId="6B0EAF8A" w14:textId="77777777" w:rsidR="002E407B" w:rsidRDefault="00C86C47">
      <w:pPr>
        <w:pStyle w:val="Textoindependiente"/>
        <w:spacing w:before="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59AB4501" wp14:editId="1A831F71">
                <wp:simplePos x="0" y="0"/>
                <wp:positionH relativeFrom="page">
                  <wp:posOffset>721042</wp:posOffset>
                </wp:positionH>
                <wp:positionV relativeFrom="paragraph">
                  <wp:posOffset>181610</wp:posOffset>
                </wp:positionV>
                <wp:extent cx="6334125" cy="4921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492125"/>
                          <a:chOff x="0" y="0"/>
                          <a:chExt cx="6334125" cy="4921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19948" y="0"/>
                            <a:ext cx="4713605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 h="492125">
                                <a:moveTo>
                                  <a:pt x="4713605" y="0"/>
                                </a:moveTo>
                                <a:lnTo>
                                  <a:pt x="4704080" y="0"/>
                                </a:lnTo>
                                <a:lnTo>
                                  <a:pt x="4704080" y="9525"/>
                                </a:lnTo>
                                <a:lnTo>
                                  <a:pt x="4704080" y="482600"/>
                                </a:lnTo>
                                <a:lnTo>
                                  <a:pt x="9525" y="482600"/>
                                </a:lnTo>
                                <a:lnTo>
                                  <a:pt x="9525" y="9525"/>
                                </a:lnTo>
                                <a:lnTo>
                                  <a:pt x="4704080" y="9525"/>
                                </a:lnTo>
                                <a:lnTo>
                                  <a:pt x="47040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82600"/>
                                </a:lnTo>
                                <a:lnTo>
                                  <a:pt x="0" y="492125"/>
                                </a:lnTo>
                                <a:lnTo>
                                  <a:pt x="9525" y="492125"/>
                                </a:lnTo>
                                <a:lnTo>
                                  <a:pt x="4704080" y="492125"/>
                                </a:lnTo>
                                <a:lnTo>
                                  <a:pt x="4713605" y="492125"/>
                                </a:lnTo>
                                <a:lnTo>
                                  <a:pt x="4713605" y="482600"/>
                                </a:lnTo>
                                <a:lnTo>
                                  <a:pt x="4713605" y="9525"/>
                                </a:lnTo>
                                <a:lnTo>
                                  <a:pt x="4713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" y="4762"/>
                            <a:ext cx="1620520" cy="482600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9940A7" w14:textId="77777777" w:rsidR="002E407B" w:rsidRDefault="00C86C47">
                              <w:pPr>
                                <w:spacing w:before="118" w:line="242" w:lineRule="auto"/>
                                <w:ind w:left="690" w:right="429" w:hanging="266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w w:val="80"/>
                                </w:rPr>
                                <w:t xml:space="preserve">COMPROMISO DEL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2"/>
                                  <w:w w:val="90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B4501" id="Group 11" o:spid="_x0000_s1026" style="position:absolute;margin-left:56.75pt;margin-top:14.3pt;width:498.75pt;height:38.75pt;z-index:-15728640;mso-wrap-distance-left:0;mso-wrap-distance-right:0;mso-position-horizontal-relative:page" coordsize="63341,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">
                <v:shape id="Graphic 12" o:spid="_x0000_s1027" style="position:absolute;left:16199;width:47136;height:4921;visibility:visible;mso-wrap-style:square;v-text-anchor:top" coordsize="4713605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" path="m4713605,r-9525,l4704080,9525r,473075l9525,482600r,-473075l4704080,9525r,-9525l9525,,,,,9525,,482600r,9525l9525,492125r4694555,l4713605,492125r,-9525l4713605,9525r,-95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47;top:47;width:1620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" fillcolor="#e1eed9">
                  <v:textbox inset="0,0,0,0">
                    <w:txbxContent>
                      <w:p w14:paraId="599940A7" w14:textId="77777777" w:rsidR="002E407B" w:rsidRDefault="00C86C47">
                        <w:pPr>
                          <w:spacing w:before="118" w:line="242" w:lineRule="auto"/>
                          <w:ind w:left="690" w:right="429" w:hanging="266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w w:val="80"/>
                          </w:rPr>
                          <w:t xml:space="preserve">COMPROMISO DEL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2"/>
                            <w:w w:val="90"/>
                          </w:rPr>
                          <w:t>ESTUDIANTE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713ABE" w14:textId="77777777" w:rsidR="002E407B" w:rsidRDefault="002E407B">
      <w:pPr>
        <w:pStyle w:val="Textoindependiente"/>
        <w:rPr>
          <w:rFonts w:ascii="Times New Roman"/>
          <w:sz w:val="22"/>
        </w:rPr>
      </w:pPr>
    </w:p>
    <w:p w14:paraId="6BE75D5E" w14:textId="77777777" w:rsidR="002E407B" w:rsidRDefault="002E407B">
      <w:pPr>
        <w:pStyle w:val="Textoindependiente"/>
        <w:spacing w:before="41"/>
        <w:rPr>
          <w:rFonts w:ascii="Times New Roman"/>
          <w:sz w:val="22"/>
        </w:rPr>
      </w:pPr>
    </w:p>
    <w:p w14:paraId="25F5D0E4" w14:textId="77777777" w:rsidR="002E407B" w:rsidRDefault="00C86C47" w:rsidP="00694E83">
      <w:pPr>
        <w:tabs>
          <w:tab w:val="left" w:pos="6142"/>
        </w:tabs>
        <w:spacing w:line="570" w:lineRule="atLeast"/>
        <w:ind w:left="3787" w:right="1194" w:hanging="2356"/>
        <w:rPr>
          <w:rFonts w:ascii="Arial"/>
          <w:b/>
        </w:rPr>
        <w:sectPr w:rsidR="002E40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160" w:right="1080" w:bottom="1360" w:left="1080" w:header="792" w:footer="1164" w:gutter="0"/>
          <w:pgNumType w:start="1"/>
          <w:cols w:space="720"/>
        </w:sect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59F0FE" wp14:editId="1C7F09EE">
                <wp:simplePos x="0" y="0"/>
                <wp:positionH relativeFrom="page">
                  <wp:posOffset>787717</wp:posOffset>
                </wp:positionH>
                <wp:positionV relativeFrom="paragraph">
                  <wp:posOffset>162206</wp:posOffset>
                </wp:positionV>
                <wp:extent cx="260985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64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678D" id="Graphic 14" o:spid="_x0000_s1026" style="position:absolute;margin-left:62pt;margin-top:12.75pt;width:205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" path="m,l2609646,e" filled="f" strokeweight=".5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ACB824" wp14:editId="0D211E43">
                <wp:simplePos x="0" y="0"/>
                <wp:positionH relativeFrom="page">
                  <wp:posOffset>4151376</wp:posOffset>
                </wp:positionH>
                <wp:positionV relativeFrom="paragraph">
                  <wp:posOffset>162206</wp:posOffset>
                </wp:positionV>
                <wp:extent cx="26098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64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2C35A" id="Graphic 15" o:spid="_x0000_s1026" style="position:absolute;margin-left:326.9pt;margin-top:12.75pt;width:205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" path="m,l2609646,e" filled="f" strokeweight=".5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w w:val="90"/>
        </w:rPr>
        <w:t>FIRMA DEL ESTUDIANTE</w:t>
      </w:r>
      <w:r>
        <w:rPr>
          <w:rFonts w:ascii="Arial"/>
          <w:b/>
        </w:rPr>
        <w:tab/>
      </w:r>
      <w:r>
        <w:rPr>
          <w:rFonts w:ascii="Arial"/>
          <w:b/>
          <w:w w:val="80"/>
        </w:rPr>
        <w:t xml:space="preserve">FIRMA DEL PADRE DE FAMILIA </w:t>
      </w:r>
    </w:p>
    <w:p w14:paraId="7DFAD032" w14:textId="77777777" w:rsidR="002E407B" w:rsidRDefault="002E407B" w:rsidP="00694E83">
      <w:pPr>
        <w:tabs>
          <w:tab w:val="left" w:pos="774"/>
        </w:tabs>
        <w:spacing w:before="1"/>
      </w:pPr>
    </w:p>
    <w:p w14:paraId="43EE84C0" w14:textId="77777777" w:rsidR="008073AE" w:rsidRPr="008073AE" w:rsidRDefault="008073AE" w:rsidP="008073AE">
      <w:pPr>
        <w:rPr>
          <w:sz w:val="24"/>
          <w:szCs w:val="24"/>
        </w:rPr>
      </w:pPr>
    </w:p>
    <w:p w14:paraId="12E8DEC3" w14:textId="77777777" w:rsidR="008073AE" w:rsidRPr="008073AE" w:rsidRDefault="008073AE" w:rsidP="008073AE">
      <w:pPr>
        <w:rPr>
          <w:sz w:val="24"/>
          <w:szCs w:val="24"/>
        </w:rPr>
      </w:pPr>
    </w:p>
    <w:p w14:paraId="17AAEF86" w14:textId="0E34F9DD" w:rsidR="008073AE" w:rsidRPr="008073AE" w:rsidRDefault="008073AE" w:rsidP="008073AE">
      <w:pPr>
        <w:rPr>
          <w:rFonts w:ascii="Century Gothic" w:hAnsi="Century Gothic"/>
          <w:b/>
          <w:bCs/>
          <w:sz w:val="24"/>
          <w:szCs w:val="24"/>
        </w:rPr>
      </w:pPr>
      <w:r w:rsidRPr="008073AE">
        <w:rPr>
          <w:rFonts w:ascii="Century Gothic" w:hAnsi="Century Gothic"/>
          <w:b/>
          <w:bCs/>
          <w:sz w:val="24"/>
          <w:szCs w:val="24"/>
        </w:rPr>
        <w:t>Competencia para evaluar en ciencias naturales</w:t>
      </w:r>
    </w:p>
    <w:p w14:paraId="1BB30ABE" w14:textId="77777777" w:rsidR="008073AE" w:rsidRDefault="008073AE" w:rsidP="008073AE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8073AE">
        <w:rPr>
          <w:rFonts w:ascii="Century Gothic" w:hAnsi="Century Gothic"/>
          <w:sz w:val="24"/>
          <w:szCs w:val="24"/>
        </w:rPr>
        <w:t xml:space="preserve">Comprende la organización e interacción de los factores bióticos y abióticos en los ecosistemas, mediante la observación, clasificación </w:t>
      </w:r>
      <w:r>
        <w:rPr>
          <w:rFonts w:ascii="Century Gothic" w:hAnsi="Century Gothic"/>
          <w:sz w:val="24"/>
          <w:szCs w:val="24"/>
        </w:rPr>
        <w:t xml:space="preserve">y análisis de su entorno natural </w:t>
      </w:r>
    </w:p>
    <w:p w14:paraId="4A7E0C94" w14:textId="77777777" w:rsidR="008073AE" w:rsidRDefault="008073AE" w:rsidP="008073AE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 le permita promover actitudes de respeto, cuidado y conservación de los seres vivos y los componentes no vivos del ambiente. </w:t>
      </w:r>
    </w:p>
    <w:p w14:paraId="5BFFE78C" w14:textId="77777777" w:rsidR="007F1C2E" w:rsidRDefault="008073AE" w:rsidP="008073AE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Comprende el concepto de adaptación de </w:t>
      </w:r>
      <w:r w:rsidR="007F1C2E">
        <w:rPr>
          <w:rFonts w:ascii="Century Gothic" w:hAnsi="Century Gothic"/>
          <w:sz w:val="24"/>
          <w:szCs w:val="24"/>
        </w:rPr>
        <w:t>los vivos</w:t>
      </w:r>
      <w:r>
        <w:rPr>
          <w:rFonts w:ascii="Century Gothic" w:hAnsi="Century Gothic"/>
          <w:sz w:val="24"/>
          <w:szCs w:val="24"/>
        </w:rPr>
        <w:t xml:space="preserve"> al medio ambiente y la importancia de la diversidad de los ecosistemas </w:t>
      </w:r>
      <w:r w:rsidR="007F1C2E">
        <w:rPr>
          <w:rFonts w:ascii="Century Gothic" w:hAnsi="Century Gothic"/>
          <w:sz w:val="24"/>
          <w:szCs w:val="24"/>
        </w:rPr>
        <w:t>y las actitudes de respeto y cuidado hacia los seres vivos y su hábitat.</w:t>
      </w:r>
    </w:p>
    <w:p w14:paraId="53DD4779" w14:textId="77777777" w:rsidR="007F1C2E" w:rsidRDefault="008073AE" w:rsidP="008073AE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7F1C2E">
        <w:rPr>
          <w:rFonts w:ascii="Century Gothic" w:hAnsi="Century Gothic"/>
          <w:sz w:val="24"/>
          <w:szCs w:val="24"/>
        </w:rPr>
        <w:t>Reconoce que es un ecosistema y cómo se relaciona con los cambios climáticos, que le permita comprender los cambios de su entorno y por consiguiente proponer acciones de consumo responsable y cuidar el medio ambiente.</w:t>
      </w:r>
    </w:p>
    <w:p w14:paraId="47FD9319" w14:textId="77777777" w:rsidR="007F1C2E" w:rsidRDefault="007F1C2E" w:rsidP="008073AE">
      <w:pPr>
        <w:tabs>
          <w:tab w:val="left" w:pos="885"/>
        </w:tabs>
        <w:rPr>
          <w:rFonts w:ascii="Century Gothic" w:hAnsi="Century Gothic"/>
          <w:b/>
          <w:bCs/>
          <w:sz w:val="24"/>
          <w:szCs w:val="24"/>
        </w:rPr>
      </w:pPr>
      <w:r w:rsidRPr="007F1C2E">
        <w:rPr>
          <w:rFonts w:ascii="Century Gothic" w:hAnsi="Century Gothic"/>
          <w:b/>
          <w:bCs/>
          <w:sz w:val="24"/>
          <w:szCs w:val="24"/>
        </w:rPr>
        <w:t>ACTIVIDADES PARA DESARROLLAR.</w:t>
      </w:r>
    </w:p>
    <w:p w14:paraId="3699DEBE" w14:textId="77777777" w:rsidR="008073AE" w:rsidRDefault="005D219A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b/>
          <w:bCs/>
          <w:sz w:val="24"/>
          <w:szCs w:val="24"/>
        </w:rPr>
      </w:pPr>
      <w:r w:rsidRPr="005D219A">
        <w:rPr>
          <w:rFonts w:ascii="Century Gothic" w:hAnsi="Century Gothic"/>
          <w:sz w:val="24"/>
          <w:szCs w:val="24"/>
        </w:rPr>
        <w:t>¿Qué</w:t>
      </w:r>
      <w:r w:rsidR="007F1C2E" w:rsidRPr="005D219A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5D219A">
        <w:rPr>
          <w:rFonts w:ascii="Century Gothic" w:hAnsi="Century Gothic"/>
          <w:sz w:val="24"/>
          <w:szCs w:val="24"/>
        </w:rPr>
        <w:t>diferencias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5D219A">
        <w:rPr>
          <w:rFonts w:ascii="Century Gothic" w:hAnsi="Century Gothic"/>
          <w:sz w:val="24"/>
          <w:szCs w:val="24"/>
        </w:rPr>
        <w:t>encuentras entre los factores bióticos y abióticos? Dibujar 5 ejemplos de cada factor biótico y abiótico</w:t>
      </w:r>
      <w:r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b/>
          <w:bCs/>
          <w:sz w:val="24"/>
          <w:szCs w:val="24"/>
        </w:rPr>
        <w:t xml:space="preserve">.  </w:t>
      </w:r>
    </w:p>
    <w:p w14:paraId="05881663" w14:textId="0E4BF270" w:rsidR="005D219A" w:rsidRDefault="005D219A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5D219A">
        <w:rPr>
          <w:rFonts w:ascii="Century Gothic" w:hAnsi="Century Gothic"/>
          <w:sz w:val="24"/>
          <w:szCs w:val="24"/>
        </w:rPr>
        <w:t>¿Explicar con sus palabras la importancia del agua, el suelo y el aire</w:t>
      </w:r>
      <w:r>
        <w:rPr>
          <w:rFonts w:ascii="Century Gothic" w:hAnsi="Century Gothic"/>
          <w:sz w:val="24"/>
          <w:szCs w:val="24"/>
        </w:rPr>
        <w:t xml:space="preserve"> con respecto a los animales y las plantas?</w:t>
      </w:r>
    </w:p>
    <w:p w14:paraId="6706A0D8" w14:textId="026EAD9E" w:rsidR="005D219A" w:rsidRDefault="005D219A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¿Qué adaptaciones a nivel de su anatomía y morfología poseen los animales terrestres, aéreos y acuáticos a los diferentes medios de su entorno sea </w:t>
      </w:r>
      <w:r w:rsidR="00E756AB">
        <w:rPr>
          <w:rFonts w:ascii="Century Gothic" w:hAnsi="Century Gothic"/>
          <w:sz w:val="24"/>
          <w:szCs w:val="24"/>
        </w:rPr>
        <w:t>desierto, polos, selva, bosque o paramo?</w:t>
      </w:r>
    </w:p>
    <w:p w14:paraId="62F1480D" w14:textId="0760B5A2" w:rsidR="00E756AB" w:rsidRDefault="00D93C28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 tuvieras que explicar a un compañero cómo cuidar un río cercano. ¿Qué pasos o acciones le recomendarías?</w:t>
      </w:r>
    </w:p>
    <w:p w14:paraId="31C00557" w14:textId="784782E3" w:rsidR="00D93C28" w:rsidRDefault="00D93C28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</w:t>
      </w:r>
      <w:r w:rsidR="002173D7">
        <w:rPr>
          <w:rFonts w:ascii="Century Gothic" w:hAnsi="Century Gothic"/>
          <w:sz w:val="24"/>
          <w:szCs w:val="24"/>
        </w:rPr>
        <w:t>Qué acciones</w:t>
      </w:r>
      <w:r>
        <w:rPr>
          <w:rFonts w:ascii="Century Gothic" w:hAnsi="Century Gothic"/>
          <w:sz w:val="24"/>
          <w:szCs w:val="24"/>
        </w:rPr>
        <w:t xml:space="preserve"> concretas puedes realizar en el colegio, barrió o casa para reducir las basuras y los efectos del cambio climático? </w:t>
      </w:r>
      <w:r w:rsidR="002173D7">
        <w:rPr>
          <w:rFonts w:ascii="Century Gothic" w:hAnsi="Century Gothic"/>
          <w:sz w:val="24"/>
          <w:szCs w:val="24"/>
        </w:rPr>
        <w:t>Dibújalos</w:t>
      </w:r>
      <w:r>
        <w:rPr>
          <w:rFonts w:ascii="Century Gothic" w:hAnsi="Century Gothic"/>
          <w:sz w:val="24"/>
          <w:szCs w:val="24"/>
        </w:rPr>
        <w:t>.</w:t>
      </w:r>
    </w:p>
    <w:p w14:paraId="06AD5C71" w14:textId="77777777" w:rsidR="00817816" w:rsidRPr="00817816" w:rsidRDefault="00817816" w:rsidP="00817816">
      <w:pPr>
        <w:tabs>
          <w:tab w:val="left" w:pos="885"/>
        </w:tabs>
        <w:ind w:left="284"/>
        <w:rPr>
          <w:rFonts w:ascii="Century Gothic" w:hAnsi="Century Gothic"/>
          <w:sz w:val="24"/>
          <w:szCs w:val="24"/>
        </w:rPr>
      </w:pPr>
    </w:p>
    <w:p w14:paraId="2E3FBFE3" w14:textId="59E37932" w:rsidR="002173D7" w:rsidRDefault="002173D7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energía en casa, colegio y que acciones ayudan a reducir su consumo o malgastarlos?</w:t>
      </w:r>
    </w:p>
    <w:p w14:paraId="182641DA" w14:textId="2F8F8C83" w:rsidR="002173D7" w:rsidRDefault="002173D7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sentimiento te genera ver un lugar contaminado y cómo crees que deberíamos actuar frente a eso?</w:t>
      </w:r>
    </w:p>
    <w:p w14:paraId="0A99928A" w14:textId="0E01D14C" w:rsidR="002173D7" w:rsidRDefault="002173D7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valores éticos y morales necesitamos practicar para proteger los ecosistemas de nuestro barrio, cuidad o escuela ¿</w:t>
      </w:r>
    </w:p>
    <w:p w14:paraId="4EA9527F" w14:textId="705FD7D2" w:rsidR="002173D7" w:rsidRDefault="002173D7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¿Cómo puedes participar junto con tu familia para la conservación del medio ambiente en el barrio, la ciudad o el colegio?</w:t>
      </w:r>
    </w:p>
    <w:p w14:paraId="78E727F8" w14:textId="173AF95B" w:rsidR="002173D7" w:rsidRDefault="002173D7" w:rsidP="005D219A">
      <w:pPr>
        <w:pStyle w:val="Prrafodelista"/>
        <w:numPr>
          <w:ilvl w:val="0"/>
          <w:numId w:val="3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817816">
        <w:rPr>
          <w:rFonts w:ascii="Century Gothic" w:hAnsi="Century Gothic"/>
          <w:sz w:val="24"/>
          <w:szCs w:val="24"/>
        </w:rPr>
        <w:t>¿Dibuja 10 animales y plantas en vía de extinción en Colombia y el mundo y cómo evitar su extinción?</w:t>
      </w:r>
    </w:p>
    <w:p w14:paraId="3B27F523" w14:textId="77777777" w:rsidR="00817816" w:rsidRDefault="00817816" w:rsidP="00817816">
      <w:pPr>
        <w:tabs>
          <w:tab w:val="left" w:pos="885"/>
        </w:tabs>
        <w:ind w:left="284"/>
        <w:rPr>
          <w:rFonts w:ascii="Century Gothic" w:hAnsi="Century Gothic"/>
          <w:b/>
          <w:bCs/>
          <w:sz w:val="24"/>
          <w:szCs w:val="24"/>
        </w:rPr>
      </w:pPr>
    </w:p>
    <w:p w14:paraId="5BD8E187" w14:textId="77777777" w:rsidR="00817816" w:rsidRDefault="00817816" w:rsidP="00817816">
      <w:pPr>
        <w:tabs>
          <w:tab w:val="left" w:pos="885"/>
        </w:tabs>
        <w:ind w:left="284"/>
        <w:rPr>
          <w:rFonts w:ascii="Century Gothic" w:hAnsi="Century Gothic"/>
          <w:b/>
          <w:bCs/>
          <w:sz w:val="24"/>
          <w:szCs w:val="24"/>
        </w:rPr>
      </w:pPr>
    </w:p>
    <w:p w14:paraId="7987FD28" w14:textId="77777777" w:rsidR="00817816" w:rsidRDefault="00817816" w:rsidP="00817816">
      <w:pPr>
        <w:tabs>
          <w:tab w:val="left" w:pos="885"/>
        </w:tabs>
        <w:ind w:left="284"/>
        <w:rPr>
          <w:rFonts w:ascii="Century Gothic" w:hAnsi="Century Gothic"/>
          <w:b/>
          <w:bCs/>
          <w:sz w:val="24"/>
          <w:szCs w:val="24"/>
        </w:rPr>
      </w:pPr>
    </w:p>
    <w:p w14:paraId="591AF48E" w14:textId="77777777" w:rsidR="00817816" w:rsidRDefault="00817816" w:rsidP="00817816">
      <w:pPr>
        <w:tabs>
          <w:tab w:val="left" w:pos="885"/>
        </w:tabs>
        <w:ind w:left="284"/>
        <w:rPr>
          <w:rFonts w:ascii="Century Gothic" w:hAnsi="Century Gothic"/>
          <w:b/>
          <w:bCs/>
          <w:sz w:val="24"/>
          <w:szCs w:val="24"/>
        </w:rPr>
      </w:pPr>
    </w:p>
    <w:p w14:paraId="7668C4F2" w14:textId="77777777" w:rsidR="00817816" w:rsidRDefault="00817816" w:rsidP="00817816">
      <w:pPr>
        <w:tabs>
          <w:tab w:val="left" w:pos="885"/>
        </w:tabs>
        <w:ind w:left="284"/>
        <w:rPr>
          <w:rFonts w:ascii="Century Gothic" w:hAnsi="Century Gothic"/>
          <w:b/>
          <w:bCs/>
          <w:sz w:val="24"/>
          <w:szCs w:val="24"/>
        </w:rPr>
      </w:pPr>
    </w:p>
    <w:p w14:paraId="7E0D30FB" w14:textId="3A0895D4" w:rsidR="00817816" w:rsidRPr="00817816" w:rsidRDefault="00817816" w:rsidP="00817816">
      <w:pPr>
        <w:tabs>
          <w:tab w:val="left" w:pos="885"/>
        </w:tabs>
        <w:ind w:left="284"/>
        <w:rPr>
          <w:rFonts w:ascii="Century Gothic" w:hAnsi="Century Gothic"/>
          <w:sz w:val="24"/>
          <w:szCs w:val="24"/>
        </w:rPr>
      </w:pPr>
      <w:r w:rsidRPr="00817816">
        <w:rPr>
          <w:rFonts w:ascii="Century Gothic" w:hAnsi="Century Gothic"/>
          <w:b/>
          <w:bCs/>
          <w:sz w:val="24"/>
          <w:szCs w:val="24"/>
        </w:rPr>
        <w:t>Recursos bibliográficos</w:t>
      </w:r>
      <w:r>
        <w:rPr>
          <w:rFonts w:ascii="Century Gothic" w:hAnsi="Century Gothic"/>
          <w:sz w:val="24"/>
          <w:szCs w:val="24"/>
        </w:rPr>
        <w:t>.</w:t>
      </w:r>
    </w:p>
    <w:p w14:paraId="1D1FDE06" w14:textId="77777777" w:rsidR="005D219A" w:rsidRPr="00817816" w:rsidRDefault="005D219A" w:rsidP="005D219A">
      <w:pPr>
        <w:tabs>
          <w:tab w:val="left" w:pos="885"/>
        </w:tabs>
        <w:rPr>
          <w:rFonts w:ascii="Century Gothic" w:hAnsi="Century Gothic"/>
          <w:b/>
          <w:bCs/>
          <w:sz w:val="24"/>
          <w:szCs w:val="24"/>
        </w:rPr>
      </w:pPr>
    </w:p>
    <w:p w14:paraId="4928FF37" w14:textId="77777777" w:rsidR="00817816" w:rsidRDefault="005D219A" w:rsidP="005D219A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817816">
        <w:rPr>
          <w:rFonts w:ascii="Century Gothic" w:hAnsi="Century Gothic"/>
          <w:b/>
          <w:bCs/>
          <w:sz w:val="24"/>
          <w:szCs w:val="24"/>
        </w:rPr>
        <w:t xml:space="preserve">    </w:t>
      </w:r>
      <w:r w:rsidR="00817816" w:rsidRPr="00817816">
        <w:rPr>
          <w:rFonts w:ascii="Century Gothic" w:hAnsi="Century Gothic"/>
          <w:b/>
          <w:bCs/>
          <w:sz w:val="24"/>
          <w:szCs w:val="24"/>
        </w:rPr>
        <w:t>Educa peques-descubre los ecosistemas</w:t>
      </w:r>
      <w:r w:rsidR="00817816">
        <w:rPr>
          <w:rFonts w:ascii="Century Gothic" w:hAnsi="Century Gothic"/>
          <w:b/>
          <w:bCs/>
          <w:sz w:val="24"/>
          <w:szCs w:val="24"/>
        </w:rPr>
        <w:t xml:space="preserve">: 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17816" w:rsidRPr="00817816">
        <w:rPr>
          <w:rFonts w:ascii="Century Gothic" w:hAnsi="Century Gothic"/>
          <w:sz w:val="24"/>
          <w:szCs w:val="24"/>
        </w:rPr>
        <w:t>Una</w:t>
      </w:r>
      <w:r w:rsidRPr="0081781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  </w:t>
      </w:r>
      <w:r w:rsidR="00817816">
        <w:rPr>
          <w:rFonts w:ascii="Century Gothic" w:hAnsi="Century Gothic"/>
          <w:sz w:val="24"/>
          <w:szCs w:val="24"/>
        </w:rPr>
        <w:t>guía para niños de primaria.</w:t>
      </w:r>
    </w:p>
    <w:p w14:paraId="303858D6" w14:textId="77777777" w:rsidR="00817816" w:rsidRDefault="00817816" w:rsidP="005D219A">
      <w:pPr>
        <w:tabs>
          <w:tab w:val="left" w:pos="885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Explicación sencilla de qué es un ecosistema, sus componentes y cómo cuidarlos.</w:t>
      </w:r>
      <w:r w:rsidR="005D219A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4E9E9A6" w14:textId="723F98D7" w:rsidR="005B6E11" w:rsidRDefault="00817816" w:rsidP="005D219A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Colombia Aprende Cápsulas educativas digitales sobre ecosistemas</w:t>
      </w:r>
      <w:r w:rsidR="005B6E11">
        <w:rPr>
          <w:rFonts w:ascii="Century Gothic" w:hAnsi="Century Gothic"/>
          <w:b/>
          <w:bCs/>
          <w:sz w:val="24"/>
          <w:szCs w:val="24"/>
        </w:rPr>
        <w:t xml:space="preserve">: </w:t>
      </w:r>
      <w:r w:rsidR="005B6E11">
        <w:rPr>
          <w:rFonts w:ascii="Century Gothic" w:hAnsi="Century Gothic"/>
          <w:sz w:val="24"/>
          <w:szCs w:val="24"/>
        </w:rPr>
        <w:t>Material    oficial con actividades sobre factores bióticos y abióticos.</w:t>
      </w:r>
    </w:p>
    <w:p w14:paraId="3BEEA735" w14:textId="7324EF2B" w:rsidR="005B6E11" w:rsidRDefault="005B6E11" w:rsidP="005D219A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Video de you tube: ¿Qué son los ecosistemas?</w:t>
      </w:r>
    </w:p>
    <w:p w14:paraId="625B8A7A" w14:textId="0B94C22D" w:rsidR="005D219A" w:rsidRPr="005B6E11" w:rsidRDefault="005B6E11" w:rsidP="005D219A">
      <w:pPr>
        <w:tabs>
          <w:tab w:val="left" w:pos="885"/>
        </w:tabs>
        <w:rPr>
          <w:rFonts w:ascii="Century Gothic" w:hAnsi="Century Gothic"/>
          <w:sz w:val="24"/>
          <w:szCs w:val="24"/>
        </w:rPr>
        <w:sectPr w:rsidR="005D219A" w:rsidRPr="005B6E11">
          <w:pgSz w:w="12240" w:h="15840"/>
          <w:pgMar w:top="2160" w:right="1080" w:bottom="1420" w:left="1080" w:header="792" w:footer="1164" w:gutter="0"/>
          <w:cols w:space="720"/>
        </w:sect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6CDC4761" w14:textId="77777777" w:rsidR="002E407B" w:rsidRDefault="002E407B" w:rsidP="00694E83">
      <w:pPr>
        <w:tabs>
          <w:tab w:val="left" w:pos="3129"/>
          <w:tab w:val="left" w:pos="3664"/>
          <w:tab w:val="left" w:pos="6412"/>
          <w:tab w:val="left" w:pos="6953"/>
          <w:tab w:val="left" w:pos="10072"/>
        </w:tabs>
        <w:rPr>
          <w:rFonts w:ascii="Calibri"/>
        </w:rPr>
      </w:pPr>
    </w:p>
    <w:sectPr w:rsidR="002E407B">
      <w:pgSz w:w="12240" w:h="15840"/>
      <w:pgMar w:top="2160" w:right="1080" w:bottom="1420" w:left="1080" w:header="792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9F55" w14:textId="77777777" w:rsidR="00AC7638" w:rsidRDefault="00AC7638">
      <w:r>
        <w:separator/>
      </w:r>
    </w:p>
  </w:endnote>
  <w:endnote w:type="continuationSeparator" w:id="0">
    <w:p w14:paraId="37028EEE" w14:textId="77777777" w:rsidR="00AC7638" w:rsidRDefault="00AC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571D" w14:textId="77777777" w:rsidR="00236D5F" w:rsidRDefault="00236D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363A" w14:textId="77777777" w:rsidR="002E407B" w:rsidRDefault="00C86C4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51B8E42D" wp14:editId="3D167840">
              <wp:simplePos x="0" y="0"/>
              <wp:positionH relativeFrom="page">
                <wp:posOffset>6381420</wp:posOffset>
              </wp:positionH>
              <wp:positionV relativeFrom="page">
                <wp:posOffset>9161839</wp:posOffset>
              </wp:positionV>
              <wp:extent cx="6985" cy="3905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390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390525">
                            <a:moveTo>
                              <a:pt x="6714" y="0"/>
                            </a:moveTo>
                            <a:lnTo>
                              <a:pt x="0" y="0"/>
                            </a:lnTo>
                            <a:lnTo>
                              <a:pt x="0" y="389935"/>
                            </a:lnTo>
                            <a:lnTo>
                              <a:pt x="6714" y="389935"/>
                            </a:lnTo>
                            <a:lnTo>
                              <a:pt x="67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948FC" id="Graphic 6" o:spid="_x0000_s1026" style="position:absolute;margin-left:502.45pt;margin-top:721.4pt;width:.55pt;height:30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" path="m6714,l,,,389935r6714,l67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22100A4A" wp14:editId="5C6786F5">
              <wp:simplePos x="0" y="0"/>
              <wp:positionH relativeFrom="page">
                <wp:posOffset>5580380</wp:posOffset>
              </wp:positionH>
              <wp:positionV relativeFrom="page">
                <wp:posOffset>9161843</wp:posOffset>
              </wp:positionV>
              <wp:extent cx="718820" cy="38671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820" cy="386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8820" h="386715">
                            <a:moveTo>
                              <a:pt x="83858" y="294411"/>
                            </a:moveTo>
                            <a:lnTo>
                              <a:pt x="74460" y="268744"/>
                            </a:lnTo>
                            <a:lnTo>
                              <a:pt x="77812" y="263055"/>
                            </a:lnTo>
                            <a:lnTo>
                              <a:pt x="78625" y="260197"/>
                            </a:lnTo>
                            <a:lnTo>
                              <a:pt x="79832" y="255917"/>
                            </a:lnTo>
                            <a:lnTo>
                              <a:pt x="79832" y="248793"/>
                            </a:lnTo>
                            <a:lnTo>
                              <a:pt x="77546" y="236677"/>
                            </a:lnTo>
                            <a:lnTo>
                              <a:pt x="77000" y="233756"/>
                            </a:lnTo>
                            <a:lnTo>
                              <a:pt x="69265" y="221526"/>
                            </a:lnTo>
                            <a:lnTo>
                              <a:pt x="58356" y="213753"/>
                            </a:lnTo>
                            <a:lnTo>
                              <a:pt x="58356" y="287997"/>
                            </a:lnTo>
                            <a:lnTo>
                              <a:pt x="58356" y="300824"/>
                            </a:lnTo>
                            <a:lnTo>
                              <a:pt x="53670" y="305816"/>
                            </a:lnTo>
                            <a:lnTo>
                              <a:pt x="28841" y="305816"/>
                            </a:lnTo>
                            <a:lnTo>
                              <a:pt x="28841" y="283006"/>
                            </a:lnTo>
                            <a:lnTo>
                              <a:pt x="53670" y="283006"/>
                            </a:lnTo>
                            <a:lnTo>
                              <a:pt x="58356" y="287997"/>
                            </a:lnTo>
                            <a:lnTo>
                              <a:pt x="58356" y="213753"/>
                            </a:lnTo>
                            <a:lnTo>
                              <a:pt x="57746" y="213309"/>
                            </a:lnTo>
                            <a:lnTo>
                              <a:pt x="55003" y="212737"/>
                            </a:lnTo>
                            <a:lnTo>
                              <a:pt x="55003" y="242379"/>
                            </a:lnTo>
                            <a:lnTo>
                              <a:pt x="55003" y="255206"/>
                            </a:lnTo>
                            <a:lnTo>
                              <a:pt x="49644" y="260197"/>
                            </a:lnTo>
                            <a:lnTo>
                              <a:pt x="28841" y="260197"/>
                            </a:lnTo>
                            <a:lnTo>
                              <a:pt x="28841" y="236677"/>
                            </a:lnTo>
                            <a:lnTo>
                              <a:pt x="49644" y="236677"/>
                            </a:lnTo>
                            <a:lnTo>
                              <a:pt x="55003" y="242379"/>
                            </a:lnTo>
                            <a:lnTo>
                              <a:pt x="55003" y="212737"/>
                            </a:lnTo>
                            <a:lnTo>
                              <a:pt x="43599" y="210299"/>
                            </a:lnTo>
                            <a:lnTo>
                              <a:pt x="0" y="210299"/>
                            </a:lnTo>
                            <a:lnTo>
                              <a:pt x="0" y="332905"/>
                            </a:lnTo>
                            <a:lnTo>
                              <a:pt x="46951" y="332905"/>
                            </a:lnTo>
                            <a:lnTo>
                              <a:pt x="61214" y="329895"/>
                            </a:lnTo>
                            <a:lnTo>
                              <a:pt x="72948" y="321678"/>
                            </a:lnTo>
                            <a:lnTo>
                              <a:pt x="80924" y="309448"/>
                            </a:lnTo>
                            <a:lnTo>
                              <a:pt x="81622" y="305816"/>
                            </a:lnTo>
                            <a:lnTo>
                              <a:pt x="83858" y="294411"/>
                            </a:lnTo>
                            <a:close/>
                          </a:path>
                          <a:path w="718820" h="386715">
                            <a:moveTo>
                              <a:pt x="204609" y="272313"/>
                            </a:moveTo>
                            <a:lnTo>
                              <a:pt x="200025" y="247256"/>
                            </a:lnTo>
                            <a:lnTo>
                              <a:pt x="196583" y="241655"/>
                            </a:lnTo>
                            <a:lnTo>
                              <a:pt x="187502" y="226872"/>
                            </a:lnTo>
                            <a:lnTo>
                              <a:pt x="173075" y="216230"/>
                            </a:lnTo>
                            <a:lnTo>
                              <a:pt x="173075" y="272313"/>
                            </a:lnTo>
                            <a:lnTo>
                              <a:pt x="170967" y="284327"/>
                            </a:lnTo>
                            <a:lnTo>
                              <a:pt x="165201" y="294055"/>
                            </a:lnTo>
                            <a:lnTo>
                              <a:pt x="156667" y="300583"/>
                            </a:lnTo>
                            <a:lnTo>
                              <a:pt x="146253" y="302971"/>
                            </a:lnTo>
                            <a:lnTo>
                              <a:pt x="135826" y="300583"/>
                            </a:lnTo>
                            <a:lnTo>
                              <a:pt x="127292" y="294055"/>
                            </a:lnTo>
                            <a:lnTo>
                              <a:pt x="121526" y="284327"/>
                            </a:lnTo>
                            <a:lnTo>
                              <a:pt x="119405" y="272313"/>
                            </a:lnTo>
                            <a:lnTo>
                              <a:pt x="121526" y="260299"/>
                            </a:lnTo>
                            <a:lnTo>
                              <a:pt x="127292" y="250571"/>
                            </a:lnTo>
                            <a:lnTo>
                              <a:pt x="135826" y="244043"/>
                            </a:lnTo>
                            <a:lnTo>
                              <a:pt x="146253" y="241655"/>
                            </a:lnTo>
                            <a:lnTo>
                              <a:pt x="156667" y="244043"/>
                            </a:lnTo>
                            <a:lnTo>
                              <a:pt x="165201" y="250571"/>
                            </a:lnTo>
                            <a:lnTo>
                              <a:pt x="170967" y="260299"/>
                            </a:lnTo>
                            <a:lnTo>
                              <a:pt x="173075" y="272313"/>
                            </a:lnTo>
                            <a:lnTo>
                              <a:pt x="173075" y="216230"/>
                            </a:lnTo>
                            <a:lnTo>
                              <a:pt x="168948" y="213169"/>
                            </a:lnTo>
                            <a:lnTo>
                              <a:pt x="146253" y="208153"/>
                            </a:lnTo>
                            <a:lnTo>
                              <a:pt x="123647" y="213169"/>
                            </a:lnTo>
                            <a:lnTo>
                              <a:pt x="105321" y="226872"/>
                            </a:lnTo>
                            <a:lnTo>
                              <a:pt x="93040" y="247256"/>
                            </a:lnTo>
                            <a:lnTo>
                              <a:pt x="88557" y="272313"/>
                            </a:lnTo>
                            <a:lnTo>
                              <a:pt x="93040" y="297078"/>
                            </a:lnTo>
                            <a:lnTo>
                              <a:pt x="105321" y="317487"/>
                            </a:lnTo>
                            <a:lnTo>
                              <a:pt x="123647" y="331355"/>
                            </a:lnTo>
                            <a:lnTo>
                              <a:pt x="146253" y="336473"/>
                            </a:lnTo>
                            <a:lnTo>
                              <a:pt x="168948" y="331355"/>
                            </a:lnTo>
                            <a:lnTo>
                              <a:pt x="187502" y="317487"/>
                            </a:lnTo>
                            <a:lnTo>
                              <a:pt x="196405" y="302971"/>
                            </a:lnTo>
                            <a:lnTo>
                              <a:pt x="200025" y="297078"/>
                            </a:lnTo>
                            <a:lnTo>
                              <a:pt x="204609" y="272313"/>
                            </a:lnTo>
                            <a:close/>
                          </a:path>
                          <a:path w="718820" h="386715">
                            <a:moveTo>
                              <a:pt x="321348" y="257352"/>
                            </a:moveTo>
                            <a:lnTo>
                              <a:pt x="276402" y="257352"/>
                            </a:lnTo>
                            <a:lnTo>
                              <a:pt x="276402" y="290855"/>
                            </a:lnTo>
                            <a:lnTo>
                              <a:pt x="289814" y="290855"/>
                            </a:lnTo>
                            <a:lnTo>
                              <a:pt x="289814" y="297980"/>
                            </a:lnTo>
                            <a:lnTo>
                              <a:pt x="285115" y="300824"/>
                            </a:lnTo>
                            <a:lnTo>
                              <a:pt x="279082" y="302971"/>
                            </a:lnTo>
                            <a:lnTo>
                              <a:pt x="273037" y="302971"/>
                            </a:lnTo>
                            <a:lnTo>
                              <a:pt x="260858" y="300583"/>
                            </a:lnTo>
                            <a:lnTo>
                              <a:pt x="251079" y="294055"/>
                            </a:lnTo>
                            <a:lnTo>
                              <a:pt x="244551" y="284327"/>
                            </a:lnTo>
                            <a:lnTo>
                              <a:pt x="242189" y="272313"/>
                            </a:lnTo>
                            <a:lnTo>
                              <a:pt x="244551" y="260299"/>
                            </a:lnTo>
                            <a:lnTo>
                              <a:pt x="251079" y="250571"/>
                            </a:lnTo>
                            <a:lnTo>
                              <a:pt x="260858" y="244043"/>
                            </a:lnTo>
                            <a:lnTo>
                              <a:pt x="273037" y="241655"/>
                            </a:lnTo>
                            <a:lnTo>
                              <a:pt x="281101" y="241655"/>
                            </a:lnTo>
                            <a:lnTo>
                              <a:pt x="288467" y="244513"/>
                            </a:lnTo>
                            <a:lnTo>
                              <a:pt x="294513" y="250215"/>
                            </a:lnTo>
                            <a:lnTo>
                              <a:pt x="297192" y="253060"/>
                            </a:lnTo>
                            <a:lnTo>
                              <a:pt x="307009" y="241655"/>
                            </a:lnTo>
                            <a:lnTo>
                              <a:pt x="318668" y="228117"/>
                            </a:lnTo>
                            <a:lnTo>
                              <a:pt x="315315" y="225259"/>
                            </a:lnTo>
                            <a:lnTo>
                              <a:pt x="306070" y="218084"/>
                            </a:lnTo>
                            <a:lnTo>
                              <a:pt x="295681" y="212699"/>
                            </a:lnTo>
                            <a:lnTo>
                              <a:pt x="284556" y="209334"/>
                            </a:lnTo>
                            <a:lnTo>
                              <a:pt x="273037" y="208153"/>
                            </a:lnTo>
                            <a:lnTo>
                              <a:pt x="248856" y="213169"/>
                            </a:lnTo>
                            <a:lnTo>
                              <a:pt x="229019" y="226872"/>
                            </a:lnTo>
                            <a:lnTo>
                              <a:pt x="215595" y="247256"/>
                            </a:lnTo>
                            <a:lnTo>
                              <a:pt x="210654" y="272313"/>
                            </a:lnTo>
                            <a:lnTo>
                              <a:pt x="215595" y="297078"/>
                            </a:lnTo>
                            <a:lnTo>
                              <a:pt x="229019" y="317487"/>
                            </a:lnTo>
                            <a:lnTo>
                              <a:pt x="248856" y="331355"/>
                            </a:lnTo>
                            <a:lnTo>
                              <a:pt x="273037" y="336473"/>
                            </a:lnTo>
                            <a:lnTo>
                              <a:pt x="278409" y="336473"/>
                            </a:lnTo>
                            <a:lnTo>
                              <a:pt x="284454" y="335051"/>
                            </a:lnTo>
                            <a:lnTo>
                              <a:pt x="289814" y="333616"/>
                            </a:lnTo>
                            <a:lnTo>
                              <a:pt x="321348" y="333616"/>
                            </a:lnTo>
                            <a:lnTo>
                              <a:pt x="321348" y="302971"/>
                            </a:lnTo>
                            <a:lnTo>
                              <a:pt x="321348" y="257352"/>
                            </a:lnTo>
                            <a:close/>
                          </a:path>
                          <a:path w="718820" h="386715">
                            <a:moveTo>
                              <a:pt x="444792" y="272313"/>
                            </a:moveTo>
                            <a:lnTo>
                              <a:pt x="444309" y="264020"/>
                            </a:lnTo>
                            <a:lnTo>
                              <a:pt x="442950" y="256184"/>
                            </a:lnTo>
                            <a:lnTo>
                              <a:pt x="440829" y="248754"/>
                            </a:lnTo>
                            <a:lnTo>
                              <a:pt x="438086" y="241655"/>
                            </a:lnTo>
                            <a:lnTo>
                              <a:pt x="437413" y="241655"/>
                            </a:lnTo>
                            <a:lnTo>
                              <a:pt x="428599" y="228003"/>
                            </a:lnTo>
                            <a:lnTo>
                              <a:pt x="416699" y="217424"/>
                            </a:lnTo>
                            <a:lnTo>
                              <a:pt x="413258" y="215785"/>
                            </a:lnTo>
                            <a:lnTo>
                              <a:pt x="413258" y="272313"/>
                            </a:lnTo>
                            <a:lnTo>
                              <a:pt x="411149" y="284327"/>
                            </a:lnTo>
                            <a:lnTo>
                              <a:pt x="405384" y="294055"/>
                            </a:lnTo>
                            <a:lnTo>
                              <a:pt x="396849" y="300583"/>
                            </a:lnTo>
                            <a:lnTo>
                              <a:pt x="386422" y="302971"/>
                            </a:lnTo>
                            <a:lnTo>
                              <a:pt x="376008" y="300583"/>
                            </a:lnTo>
                            <a:lnTo>
                              <a:pt x="367474" y="294055"/>
                            </a:lnTo>
                            <a:lnTo>
                              <a:pt x="361708" y="284327"/>
                            </a:lnTo>
                            <a:lnTo>
                              <a:pt x="359587" y="272313"/>
                            </a:lnTo>
                            <a:lnTo>
                              <a:pt x="361708" y="260299"/>
                            </a:lnTo>
                            <a:lnTo>
                              <a:pt x="367474" y="250571"/>
                            </a:lnTo>
                            <a:lnTo>
                              <a:pt x="376008" y="244043"/>
                            </a:lnTo>
                            <a:lnTo>
                              <a:pt x="386422" y="241655"/>
                            </a:lnTo>
                            <a:lnTo>
                              <a:pt x="396849" y="244043"/>
                            </a:lnTo>
                            <a:lnTo>
                              <a:pt x="405384" y="250571"/>
                            </a:lnTo>
                            <a:lnTo>
                              <a:pt x="411149" y="260299"/>
                            </a:lnTo>
                            <a:lnTo>
                              <a:pt x="413258" y="272313"/>
                            </a:lnTo>
                            <a:lnTo>
                              <a:pt x="413258" y="215785"/>
                            </a:lnTo>
                            <a:lnTo>
                              <a:pt x="402412" y="210591"/>
                            </a:lnTo>
                            <a:lnTo>
                              <a:pt x="386422" y="208153"/>
                            </a:lnTo>
                            <a:lnTo>
                              <a:pt x="363715" y="213169"/>
                            </a:lnTo>
                            <a:lnTo>
                              <a:pt x="345160" y="226872"/>
                            </a:lnTo>
                            <a:lnTo>
                              <a:pt x="332651" y="247256"/>
                            </a:lnTo>
                            <a:lnTo>
                              <a:pt x="328066" y="272313"/>
                            </a:lnTo>
                            <a:lnTo>
                              <a:pt x="332651" y="297078"/>
                            </a:lnTo>
                            <a:lnTo>
                              <a:pt x="345160" y="317487"/>
                            </a:lnTo>
                            <a:lnTo>
                              <a:pt x="363715" y="331355"/>
                            </a:lnTo>
                            <a:lnTo>
                              <a:pt x="386422" y="336473"/>
                            </a:lnTo>
                            <a:lnTo>
                              <a:pt x="409130" y="331355"/>
                            </a:lnTo>
                            <a:lnTo>
                              <a:pt x="427685" y="317487"/>
                            </a:lnTo>
                            <a:lnTo>
                              <a:pt x="436587" y="302971"/>
                            </a:lnTo>
                            <a:lnTo>
                              <a:pt x="440207" y="297078"/>
                            </a:lnTo>
                            <a:lnTo>
                              <a:pt x="444792" y="272313"/>
                            </a:lnTo>
                            <a:close/>
                          </a:path>
                          <a:path w="718820" h="386715">
                            <a:moveTo>
                              <a:pt x="548106" y="114058"/>
                            </a:moveTo>
                            <a:lnTo>
                              <a:pt x="531342" y="110490"/>
                            </a:lnTo>
                            <a:lnTo>
                              <a:pt x="525970" y="91960"/>
                            </a:lnTo>
                            <a:lnTo>
                              <a:pt x="519264" y="107645"/>
                            </a:lnTo>
                            <a:lnTo>
                              <a:pt x="493776" y="101942"/>
                            </a:lnTo>
                            <a:lnTo>
                              <a:pt x="513892" y="124028"/>
                            </a:lnTo>
                            <a:lnTo>
                              <a:pt x="507860" y="141859"/>
                            </a:lnTo>
                            <a:lnTo>
                              <a:pt x="525970" y="129032"/>
                            </a:lnTo>
                            <a:lnTo>
                              <a:pt x="540067" y="141147"/>
                            </a:lnTo>
                            <a:lnTo>
                              <a:pt x="534022" y="124028"/>
                            </a:lnTo>
                            <a:lnTo>
                              <a:pt x="548106" y="114058"/>
                            </a:lnTo>
                            <a:close/>
                          </a:path>
                          <a:path w="718820" h="386715">
                            <a:moveTo>
                              <a:pt x="554151" y="209296"/>
                            </a:moveTo>
                            <a:lnTo>
                              <a:pt x="446811" y="209296"/>
                            </a:lnTo>
                            <a:lnTo>
                              <a:pt x="446811" y="245935"/>
                            </a:lnTo>
                            <a:lnTo>
                              <a:pt x="481698" y="245935"/>
                            </a:lnTo>
                            <a:lnTo>
                              <a:pt x="481698" y="333616"/>
                            </a:lnTo>
                            <a:lnTo>
                              <a:pt x="519264" y="333616"/>
                            </a:lnTo>
                            <a:lnTo>
                              <a:pt x="519264" y="245935"/>
                            </a:lnTo>
                            <a:lnTo>
                              <a:pt x="554151" y="245935"/>
                            </a:lnTo>
                            <a:lnTo>
                              <a:pt x="554151" y="209296"/>
                            </a:lnTo>
                            <a:close/>
                          </a:path>
                          <a:path w="718820" h="386715">
                            <a:moveTo>
                              <a:pt x="699058" y="105511"/>
                            </a:moveTo>
                            <a:lnTo>
                              <a:pt x="652094" y="87680"/>
                            </a:lnTo>
                            <a:lnTo>
                              <a:pt x="622579" y="2857"/>
                            </a:lnTo>
                            <a:lnTo>
                              <a:pt x="591718" y="65582"/>
                            </a:lnTo>
                            <a:lnTo>
                              <a:pt x="528662" y="51333"/>
                            </a:lnTo>
                            <a:lnTo>
                              <a:pt x="573608" y="102654"/>
                            </a:lnTo>
                            <a:lnTo>
                              <a:pt x="551459" y="164668"/>
                            </a:lnTo>
                            <a:lnTo>
                              <a:pt x="629958" y="134734"/>
                            </a:lnTo>
                            <a:lnTo>
                              <a:pt x="686981" y="185343"/>
                            </a:lnTo>
                            <a:lnTo>
                              <a:pt x="664171" y="120472"/>
                            </a:lnTo>
                            <a:lnTo>
                              <a:pt x="699058" y="105511"/>
                            </a:lnTo>
                            <a:close/>
                          </a:path>
                          <a:path w="718820" h="386715">
                            <a:moveTo>
                              <a:pt x="703084" y="22098"/>
                            </a:moveTo>
                            <a:lnTo>
                              <a:pt x="684974" y="17818"/>
                            </a:lnTo>
                            <a:lnTo>
                              <a:pt x="680275" y="0"/>
                            </a:lnTo>
                            <a:lnTo>
                              <a:pt x="671550" y="14960"/>
                            </a:lnTo>
                            <a:lnTo>
                              <a:pt x="646061" y="9271"/>
                            </a:lnTo>
                            <a:lnTo>
                              <a:pt x="666851" y="32080"/>
                            </a:lnTo>
                            <a:lnTo>
                              <a:pt x="660819" y="50622"/>
                            </a:lnTo>
                            <a:lnTo>
                              <a:pt x="679602" y="37782"/>
                            </a:lnTo>
                            <a:lnTo>
                              <a:pt x="694372" y="50622"/>
                            </a:lnTo>
                            <a:lnTo>
                              <a:pt x="688327" y="32080"/>
                            </a:lnTo>
                            <a:lnTo>
                              <a:pt x="703084" y="22098"/>
                            </a:lnTo>
                            <a:close/>
                          </a:path>
                          <a:path w="718820" h="386715">
                            <a:moveTo>
                              <a:pt x="718515" y="386372"/>
                            </a:moveTo>
                            <a:lnTo>
                              <a:pt x="647407" y="185343"/>
                            </a:lnTo>
                            <a:lnTo>
                              <a:pt x="583666" y="185343"/>
                            </a:lnTo>
                            <a:lnTo>
                              <a:pt x="531342" y="333616"/>
                            </a:lnTo>
                            <a:lnTo>
                              <a:pt x="570242" y="333616"/>
                            </a:lnTo>
                            <a:lnTo>
                              <a:pt x="615873" y="211721"/>
                            </a:lnTo>
                            <a:lnTo>
                              <a:pt x="680275" y="386372"/>
                            </a:lnTo>
                            <a:lnTo>
                              <a:pt x="718515" y="38637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298F3" id="Graphic 7" o:spid="_x0000_s1026" style="position:absolute;margin-left:439.4pt;margin-top:721.4pt;width:56.6pt;height:30.4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8820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" path="m83858,294411l74460,268744r3352,-5689l78625,260197r1207,-4280l79832,248793,77546,236677r-546,-2921l69265,221526,58356,213753r,74244l58356,300824r-4686,4992l28841,305816r,-22810l53670,283006r4686,4991l58356,213753r-610,-444l55003,212737r,29642l55003,255206r-5359,4991l28841,260197r,-23520l49644,236677r5359,5702l55003,212737,43599,210299,,210299,,332905r46951,l61214,329895r11734,-8217l80924,309448r698,-3632l83858,294411xem204609,272313r-4584,-25057l196583,241655r-9081,-14783l173075,216230r,56083l170967,284327r-5766,9728l156667,300583r-10414,2388l135826,300583r-8534,-6528l121526,284327r-2121,-12014l121526,260299r5766,-9728l135826,244043r10427,-2388l156667,244043r8534,6528l170967,260299r2108,12014l173075,216230r-4127,-3061l146253,208153r-22606,5016l105321,226872,93040,247256r-4483,25057l93040,297078r12281,20409l123647,331355r22606,5118l168948,331355r18554,-13868l196405,302971r3620,-5893l204609,272313xem321348,257352r-44946,l276402,290855r13412,l289814,297980r-4699,2844l279082,302971r-6045,l260858,300583r-9779,-6528l244551,284327r-2362,-12014l244551,260299r6528,-9728l260858,244043r12179,-2388l281101,241655r7366,2858l294513,250215r2679,2845l307009,241655r11659,-13538l315315,225259r-9245,-7175l295681,212699r-11125,-3365l273037,208153r-24181,5016l229019,226872r-13424,20384l210654,272313r4941,24765l229019,317487r19837,13868l273037,336473r5372,l284454,335051r5360,-1435l321348,333616r,-30645l321348,257352xem444792,272313r-483,-8293l442950,256184r-2121,-7430l438086,241655r-673,l428599,228003,416699,217424r-3441,-1639l413258,272313r-2109,12014l405384,294055r-8535,6528l386422,302971r-10414,-2388l367474,294055r-5766,-9728l359587,272313r2121,-12014l367474,250571r8534,-6528l386422,241655r10427,2388l405384,250571r5765,9728l413258,272313r,-56528l402412,210591r-15990,-2438l363715,213169r-18555,13703l332651,247256r-4585,25057l332651,297078r12509,20409l363715,331355r22707,5118l409130,331355r18555,-13868l436587,302971r3620,-5893l444792,272313xem548106,114058r-16764,-3568l525970,91960r-6706,15685l493776,101942r20116,22086l507860,141859r18110,-12827l540067,141147r-6045,-17119l548106,114058xem554151,209296r-107340,l446811,245935r34887,l481698,333616r37566,l519264,245935r34887,l554151,209296xem699058,105511l652094,87680,622579,2857,591718,65582,528662,51333r44946,51321l551459,164668r78499,-29934l686981,185343,664171,120472r34887,-14961xem703084,22098l684974,17818,680275,r-8725,14960l646061,9271r20790,22809l660819,50622,679602,37782r14770,12840l688327,32080r14757,-9982xem718515,386372l647407,185343r-63741,l531342,333616r38900,l615873,211721r64402,174651l718515,38637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AB14930" wp14:editId="4E51644B">
              <wp:simplePos x="0" y="0"/>
              <wp:positionH relativeFrom="page">
                <wp:posOffset>6479324</wp:posOffset>
              </wp:positionH>
              <wp:positionV relativeFrom="page">
                <wp:posOffset>9372142</wp:posOffset>
              </wp:positionV>
              <wp:extent cx="592455" cy="12573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45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455" h="125730">
                            <a:moveTo>
                              <a:pt x="44970" y="109067"/>
                            </a:moveTo>
                            <a:lnTo>
                              <a:pt x="15468" y="109067"/>
                            </a:lnTo>
                            <a:lnTo>
                              <a:pt x="15468" y="81978"/>
                            </a:lnTo>
                            <a:lnTo>
                              <a:pt x="38265" y="81978"/>
                            </a:lnTo>
                            <a:lnTo>
                              <a:pt x="38265" y="67005"/>
                            </a:lnTo>
                            <a:lnTo>
                              <a:pt x="15468" y="67005"/>
                            </a:lnTo>
                            <a:lnTo>
                              <a:pt x="15468" y="40627"/>
                            </a:lnTo>
                            <a:lnTo>
                              <a:pt x="43637" y="40627"/>
                            </a:lnTo>
                            <a:lnTo>
                              <a:pt x="43637" y="25666"/>
                            </a:lnTo>
                            <a:lnTo>
                              <a:pt x="0" y="25666"/>
                            </a:lnTo>
                            <a:lnTo>
                              <a:pt x="0" y="124028"/>
                            </a:lnTo>
                            <a:lnTo>
                              <a:pt x="44970" y="124028"/>
                            </a:lnTo>
                            <a:lnTo>
                              <a:pt x="44970" y="109067"/>
                            </a:lnTo>
                            <a:close/>
                          </a:path>
                          <a:path w="592455" h="125730">
                            <a:moveTo>
                              <a:pt x="120167" y="74853"/>
                            </a:moveTo>
                            <a:lnTo>
                              <a:pt x="117602" y="53924"/>
                            </a:lnTo>
                            <a:lnTo>
                              <a:pt x="111264" y="40627"/>
                            </a:lnTo>
                            <a:lnTo>
                              <a:pt x="110248" y="38493"/>
                            </a:lnTo>
                            <a:lnTo>
                              <a:pt x="104076" y="33426"/>
                            </a:lnTo>
                            <a:lnTo>
                              <a:pt x="104076" y="74853"/>
                            </a:lnTo>
                            <a:lnTo>
                              <a:pt x="102590" y="89408"/>
                            </a:lnTo>
                            <a:lnTo>
                              <a:pt x="98323" y="99885"/>
                            </a:lnTo>
                            <a:lnTo>
                              <a:pt x="91554" y="106222"/>
                            </a:lnTo>
                            <a:lnTo>
                              <a:pt x="82524" y="108356"/>
                            </a:lnTo>
                            <a:lnTo>
                              <a:pt x="73139" y="108356"/>
                            </a:lnTo>
                            <a:lnTo>
                              <a:pt x="73139" y="40627"/>
                            </a:lnTo>
                            <a:lnTo>
                              <a:pt x="82524" y="40627"/>
                            </a:lnTo>
                            <a:lnTo>
                              <a:pt x="91287" y="42760"/>
                            </a:lnTo>
                            <a:lnTo>
                              <a:pt x="98094" y="49187"/>
                            </a:lnTo>
                            <a:lnTo>
                              <a:pt x="102501" y="59880"/>
                            </a:lnTo>
                            <a:lnTo>
                              <a:pt x="104076" y="74853"/>
                            </a:lnTo>
                            <a:lnTo>
                              <a:pt x="104076" y="33426"/>
                            </a:lnTo>
                            <a:lnTo>
                              <a:pt x="98628" y="28930"/>
                            </a:lnTo>
                            <a:lnTo>
                              <a:pt x="83235" y="25666"/>
                            </a:lnTo>
                            <a:lnTo>
                              <a:pt x="57048" y="25666"/>
                            </a:lnTo>
                            <a:lnTo>
                              <a:pt x="57048" y="124028"/>
                            </a:lnTo>
                            <a:lnTo>
                              <a:pt x="83235" y="124028"/>
                            </a:lnTo>
                            <a:lnTo>
                              <a:pt x="98628" y="120662"/>
                            </a:lnTo>
                            <a:lnTo>
                              <a:pt x="110248" y="110934"/>
                            </a:lnTo>
                            <a:lnTo>
                              <a:pt x="111480" y="108356"/>
                            </a:lnTo>
                            <a:lnTo>
                              <a:pt x="117602" y="95465"/>
                            </a:lnTo>
                            <a:lnTo>
                              <a:pt x="120167" y="74853"/>
                            </a:lnTo>
                            <a:close/>
                          </a:path>
                          <a:path w="592455" h="125730">
                            <a:moveTo>
                              <a:pt x="191960" y="25666"/>
                            </a:moveTo>
                            <a:lnTo>
                              <a:pt x="175768" y="25666"/>
                            </a:lnTo>
                            <a:lnTo>
                              <a:pt x="175768" y="104076"/>
                            </a:lnTo>
                            <a:lnTo>
                              <a:pt x="170408" y="109778"/>
                            </a:lnTo>
                            <a:lnTo>
                              <a:pt x="153695" y="109778"/>
                            </a:lnTo>
                            <a:lnTo>
                              <a:pt x="148323" y="104076"/>
                            </a:lnTo>
                            <a:lnTo>
                              <a:pt x="148323" y="25666"/>
                            </a:lnTo>
                            <a:lnTo>
                              <a:pt x="132854" y="25666"/>
                            </a:lnTo>
                            <a:lnTo>
                              <a:pt x="132854" y="91960"/>
                            </a:lnTo>
                            <a:lnTo>
                              <a:pt x="134924" y="105918"/>
                            </a:lnTo>
                            <a:lnTo>
                              <a:pt x="140843" y="116459"/>
                            </a:lnTo>
                            <a:lnTo>
                              <a:pt x="150139" y="123126"/>
                            </a:lnTo>
                            <a:lnTo>
                              <a:pt x="162356" y="125463"/>
                            </a:lnTo>
                            <a:lnTo>
                              <a:pt x="174345" y="123126"/>
                            </a:lnTo>
                            <a:lnTo>
                              <a:pt x="183692" y="116459"/>
                            </a:lnTo>
                            <a:lnTo>
                              <a:pt x="189788" y="105918"/>
                            </a:lnTo>
                            <a:lnTo>
                              <a:pt x="191960" y="91960"/>
                            </a:lnTo>
                            <a:lnTo>
                              <a:pt x="191960" y="25666"/>
                            </a:lnTo>
                            <a:close/>
                          </a:path>
                          <a:path w="592455" h="125730">
                            <a:moveTo>
                              <a:pt x="268401" y="116903"/>
                            </a:moveTo>
                            <a:lnTo>
                              <a:pt x="261696" y="102654"/>
                            </a:lnTo>
                            <a:lnTo>
                              <a:pt x="256946" y="106210"/>
                            </a:lnTo>
                            <a:lnTo>
                              <a:pt x="251587" y="109778"/>
                            </a:lnTo>
                            <a:lnTo>
                              <a:pt x="244259" y="109778"/>
                            </a:lnTo>
                            <a:lnTo>
                              <a:pt x="234264" y="106908"/>
                            </a:lnTo>
                            <a:lnTo>
                              <a:pt x="226656" y="99174"/>
                            </a:lnTo>
                            <a:lnTo>
                              <a:pt x="221818" y="87820"/>
                            </a:lnTo>
                            <a:lnTo>
                              <a:pt x="220116" y="74142"/>
                            </a:lnTo>
                            <a:lnTo>
                              <a:pt x="221729" y="60667"/>
                            </a:lnTo>
                            <a:lnTo>
                              <a:pt x="226466" y="49809"/>
                            </a:lnTo>
                            <a:lnTo>
                              <a:pt x="234226" y="42557"/>
                            </a:lnTo>
                            <a:lnTo>
                              <a:pt x="244881" y="39916"/>
                            </a:lnTo>
                            <a:lnTo>
                              <a:pt x="250240" y="39916"/>
                            </a:lnTo>
                            <a:lnTo>
                              <a:pt x="256946" y="42760"/>
                            </a:lnTo>
                            <a:lnTo>
                              <a:pt x="260350" y="46342"/>
                            </a:lnTo>
                            <a:lnTo>
                              <a:pt x="267055" y="32080"/>
                            </a:lnTo>
                            <a:lnTo>
                              <a:pt x="260972" y="26377"/>
                            </a:lnTo>
                            <a:lnTo>
                              <a:pt x="252298" y="24231"/>
                            </a:lnTo>
                            <a:lnTo>
                              <a:pt x="244259" y="24231"/>
                            </a:lnTo>
                            <a:lnTo>
                              <a:pt x="227215" y="27927"/>
                            </a:lnTo>
                            <a:lnTo>
                              <a:pt x="214591" y="38315"/>
                            </a:lnTo>
                            <a:lnTo>
                              <a:pt x="206730" y="54305"/>
                            </a:lnTo>
                            <a:lnTo>
                              <a:pt x="204025" y="74853"/>
                            </a:lnTo>
                            <a:lnTo>
                              <a:pt x="206616" y="94780"/>
                            </a:lnTo>
                            <a:lnTo>
                              <a:pt x="214223" y="110845"/>
                            </a:lnTo>
                            <a:lnTo>
                              <a:pt x="226618" y="121564"/>
                            </a:lnTo>
                            <a:lnTo>
                              <a:pt x="243547" y="125463"/>
                            </a:lnTo>
                            <a:lnTo>
                              <a:pt x="251396" y="124828"/>
                            </a:lnTo>
                            <a:lnTo>
                              <a:pt x="257975" y="123050"/>
                            </a:lnTo>
                            <a:lnTo>
                              <a:pt x="263563" y="120345"/>
                            </a:lnTo>
                            <a:lnTo>
                              <a:pt x="268401" y="116903"/>
                            </a:lnTo>
                            <a:close/>
                          </a:path>
                          <a:path w="592455" h="125730">
                            <a:moveTo>
                              <a:pt x="336791" y="124028"/>
                            </a:moveTo>
                            <a:lnTo>
                              <a:pt x="330327" y="98374"/>
                            </a:lnTo>
                            <a:lnTo>
                              <a:pt x="326745" y="84112"/>
                            </a:lnTo>
                            <a:lnTo>
                              <a:pt x="316331" y="42760"/>
                            </a:lnTo>
                            <a:lnTo>
                              <a:pt x="312648" y="28143"/>
                            </a:lnTo>
                            <a:lnTo>
                              <a:pt x="312648" y="84112"/>
                            </a:lnTo>
                            <a:lnTo>
                              <a:pt x="295211" y="84112"/>
                            </a:lnTo>
                            <a:lnTo>
                              <a:pt x="301294" y="57734"/>
                            </a:lnTo>
                            <a:lnTo>
                              <a:pt x="301917" y="52031"/>
                            </a:lnTo>
                            <a:lnTo>
                              <a:pt x="303263" y="42760"/>
                            </a:lnTo>
                            <a:lnTo>
                              <a:pt x="303974" y="42760"/>
                            </a:lnTo>
                            <a:lnTo>
                              <a:pt x="305320" y="52031"/>
                            </a:lnTo>
                            <a:lnTo>
                              <a:pt x="306666" y="57734"/>
                            </a:lnTo>
                            <a:lnTo>
                              <a:pt x="312648" y="84112"/>
                            </a:lnTo>
                            <a:lnTo>
                              <a:pt x="312648" y="28143"/>
                            </a:lnTo>
                            <a:lnTo>
                              <a:pt x="312026" y="25666"/>
                            </a:lnTo>
                            <a:lnTo>
                              <a:pt x="295211" y="25666"/>
                            </a:lnTo>
                            <a:lnTo>
                              <a:pt x="271081" y="124028"/>
                            </a:lnTo>
                            <a:lnTo>
                              <a:pt x="286550" y="124028"/>
                            </a:lnTo>
                            <a:lnTo>
                              <a:pt x="292531" y="98374"/>
                            </a:lnTo>
                            <a:lnTo>
                              <a:pt x="315328" y="98374"/>
                            </a:lnTo>
                            <a:lnTo>
                              <a:pt x="320700" y="124028"/>
                            </a:lnTo>
                            <a:lnTo>
                              <a:pt x="336791" y="124028"/>
                            </a:lnTo>
                            <a:close/>
                          </a:path>
                          <a:path w="592455" h="125730">
                            <a:moveTo>
                              <a:pt x="405904" y="116903"/>
                            </a:moveTo>
                            <a:lnTo>
                              <a:pt x="399910" y="102654"/>
                            </a:lnTo>
                            <a:lnTo>
                              <a:pt x="395173" y="106210"/>
                            </a:lnTo>
                            <a:lnTo>
                              <a:pt x="389178" y="109778"/>
                            </a:lnTo>
                            <a:lnTo>
                              <a:pt x="382473" y="109778"/>
                            </a:lnTo>
                            <a:lnTo>
                              <a:pt x="372173" y="106908"/>
                            </a:lnTo>
                            <a:lnTo>
                              <a:pt x="364604" y="99174"/>
                            </a:lnTo>
                            <a:lnTo>
                              <a:pt x="359930" y="87820"/>
                            </a:lnTo>
                            <a:lnTo>
                              <a:pt x="358330" y="74142"/>
                            </a:lnTo>
                            <a:lnTo>
                              <a:pt x="359943" y="60667"/>
                            </a:lnTo>
                            <a:lnTo>
                              <a:pt x="364680" y="49809"/>
                            </a:lnTo>
                            <a:lnTo>
                              <a:pt x="372440" y="42557"/>
                            </a:lnTo>
                            <a:lnTo>
                              <a:pt x="383095" y="39916"/>
                            </a:lnTo>
                            <a:lnTo>
                              <a:pt x="388467" y="39916"/>
                            </a:lnTo>
                            <a:lnTo>
                              <a:pt x="395173" y="42760"/>
                            </a:lnTo>
                            <a:lnTo>
                              <a:pt x="397852" y="46342"/>
                            </a:lnTo>
                            <a:lnTo>
                              <a:pt x="404558" y="32080"/>
                            </a:lnTo>
                            <a:lnTo>
                              <a:pt x="398564" y="26377"/>
                            </a:lnTo>
                            <a:lnTo>
                              <a:pt x="390525" y="24231"/>
                            </a:lnTo>
                            <a:lnTo>
                              <a:pt x="382473" y="24231"/>
                            </a:lnTo>
                            <a:lnTo>
                              <a:pt x="365328" y="27927"/>
                            </a:lnTo>
                            <a:lnTo>
                              <a:pt x="352450" y="38315"/>
                            </a:lnTo>
                            <a:lnTo>
                              <a:pt x="344347" y="54305"/>
                            </a:lnTo>
                            <a:lnTo>
                              <a:pt x="341528" y="74853"/>
                            </a:lnTo>
                            <a:lnTo>
                              <a:pt x="344220" y="94780"/>
                            </a:lnTo>
                            <a:lnTo>
                              <a:pt x="352005" y="110845"/>
                            </a:lnTo>
                            <a:lnTo>
                              <a:pt x="364464" y="121564"/>
                            </a:lnTo>
                            <a:lnTo>
                              <a:pt x="381139" y="125463"/>
                            </a:lnTo>
                            <a:lnTo>
                              <a:pt x="389039" y="124828"/>
                            </a:lnTo>
                            <a:lnTo>
                              <a:pt x="395757" y="123050"/>
                            </a:lnTo>
                            <a:lnTo>
                              <a:pt x="401358" y="120345"/>
                            </a:lnTo>
                            <a:lnTo>
                              <a:pt x="405904" y="116903"/>
                            </a:lnTo>
                            <a:close/>
                          </a:path>
                          <a:path w="592455" h="125730">
                            <a:moveTo>
                              <a:pt x="432816" y="25666"/>
                            </a:moveTo>
                            <a:lnTo>
                              <a:pt x="416623" y="25666"/>
                            </a:lnTo>
                            <a:lnTo>
                              <a:pt x="416623" y="124028"/>
                            </a:lnTo>
                            <a:lnTo>
                              <a:pt x="432816" y="124028"/>
                            </a:lnTo>
                            <a:lnTo>
                              <a:pt x="432816" y="25666"/>
                            </a:lnTo>
                            <a:close/>
                          </a:path>
                          <a:path w="592455" h="125730">
                            <a:moveTo>
                              <a:pt x="499148" y="0"/>
                            </a:moveTo>
                            <a:lnTo>
                              <a:pt x="483057" y="0"/>
                            </a:lnTo>
                            <a:lnTo>
                              <a:pt x="475729" y="19253"/>
                            </a:lnTo>
                            <a:lnTo>
                              <a:pt x="487794" y="19253"/>
                            </a:lnTo>
                            <a:lnTo>
                              <a:pt x="499148" y="0"/>
                            </a:lnTo>
                            <a:close/>
                          </a:path>
                          <a:path w="592455" h="125730">
                            <a:moveTo>
                              <a:pt x="519976" y="74142"/>
                            </a:moveTo>
                            <a:lnTo>
                              <a:pt x="517359" y="54000"/>
                            </a:lnTo>
                            <a:lnTo>
                              <a:pt x="517321" y="53708"/>
                            </a:lnTo>
                            <a:lnTo>
                              <a:pt x="510692" y="39916"/>
                            </a:lnTo>
                            <a:lnTo>
                              <a:pt x="509752" y="37960"/>
                            </a:lnTo>
                            <a:lnTo>
                              <a:pt x="503174" y="32334"/>
                            </a:lnTo>
                            <a:lnTo>
                              <a:pt x="503174" y="74142"/>
                            </a:lnTo>
                            <a:lnTo>
                              <a:pt x="501815" y="88620"/>
                            </a:lnTo>
                            <a:lnTo>
                              <a:pt x="497827" y="99618"/>
                            </a:lnTo>
                            <a:lnTo>
                              <a:pt x="491324" y="106616"/>
                            </a:lnTo>
                            <a:lnTo>
                              <a:pt x="482434" y="109067"/>
                            </a:lnTo>
                            <a:lnTo>
                              <a:pt x="473786" y="106616"/>
                            </a:lnTo>
                            <a:lnTo>
                              <a:pt x="467220" y="99618"/>
                            </a:lnTo>
                            <a:lnTo>
                              <a:pt x="463054" y="88620"/>
                            </a:lnTo>
                            <a:lnTo>
                              <a:pt x="461594" y="74142"/>
                            </a:lnTo>
                            <a:lnTo>
                              <a:pt x="463054" y="60071"/>
                            </a:lnTo>
                            <a:lnTo>
                              <a:pt x="467220" y="49276"/>
                            </a:lnTo>
                            <a:lnTo>
                              <a:pt x="473786" y="42354"/>
                            </a:lnTo>
                            <a:lnTo>
                              <a:pt x="482434" y="39916"/>
                            </a:lnTo>
                            <a:lnTo>
                              <a:pt x="491324" y="42354"/>
                            </a:lnTo>
                            <a:lnTo>
                              <a:pt x="497827" y="49276"/>
                            </a:lnTo>
                            <a:lnTo>
                              <a:pt x="501815" y="60071"/>
                            </a:lnTo>
                            <a:lnTo>
                              <a:pt x="503174" y="74142"/>
                            </a:lnTo>
                            <a:lnTo>
                              <a:pt x="503174" y="32334"/>
                            </a:lnTo>
                            <a:lnTo>
                              <a:pt x="498030" y="27927"/>
                            </a:lnTo>
                            <a:lnTo>
                              <a:pt x="498348" y="27927"/>
                            </a:lnTo>
                            <a:lnTo>
                              <a:pt x="482434" y="24231"/>
                            </a:lnTo>
                            <a:lnTo>
                              <a:pt x="467042" y="27927"/>
                            </a:lnTo>
                            <a:lnTo>
                              <a:pt x="455422" y="38227"/>
                            </a:lnTo>
                            <a:lnTo>
                              <a:pt x="448068" y="54000"/>
                            </a:lnTo>
                            <a:lnTo>
                              <a:pt x="445503" y="74142"/>
                            </a:lnTo>
                            <a:lnTo>
                              <a:pt x="448068" y="94780"/>
                            </a:lnTo>
                            <a:lnTo>
                              <a:pt x="455422" y="111023"/>
                            </a:lnTo>
                            <a:lnTo>
                              <a:pt x="467042" y="121653"/>
                            </a:lnTo>
                            <a:lnTo>
                              <a:pt x="482434" y="125463"/>
                            </a:lnTo>
                            <a:lnTo>
                              <a:pt x="497916" y="121653"/>
                            </a:lnTo>
                            <a:lnTo>
                              <a:pt x="509752" y="111023"/>
                            </a:lnTo>
                            <a:lnTo>
                              <a:pt x="510667" y="109067"/>
                            </a:lnTo>
                            <a:lnTo>
                              <a:pt x="517321" y="94780"/>
                            </a:lnTo>
                            <a:lnTo>
                              <a:pt x="519976" y="74142"/>
                            </a:lnTo>
                            <a:close/>
                          </a:path>
                          <a:path w="592455" h="125730">
                            <a:moveTo>
                              <a:pt x="592391" y="25666"/>
                            </a:moveTo>
                            <a:lnTo>
                              <a:pt x="577646" y="25666"/>
                            </a:lnTo>
                            <a:lnTo>
                              <a:pt x="577646" y="86969"/>
                            </a:lnTo>
                            <a:lnTo>
                              <a:pt x="578358" y="96227"/>
                            </a:lnTo>
                            <a:lnTo>
                              <a:pt x="577646" y="96227"/>
                            </a:lnTo>
                            <a:lnTo>
                              <a:pt x="575678" y="86969"/>
                            </a:lnTo>
                            <a:lnTo>
                              <a:pt x="572998" y="81267"/>
                            </a:lnTo>
                            <a:lnTo>
                              <a:pt x="560933" y="52755"/>
                            </a:lnTo>
                            <a:lnTo>
                              <a:pt x="549478" y="25666"/>
                            </a:lnTo>
                            <a:lnTo>
                              <a:pt x="532765" y="25666"/>
                            </a:lnTo>
                            <a:lnTo>
                              <a:pt x="532765" y="124028"/>
                            </a:lnTo>
                            <a:lnTo>
                              <a:pt x="547509" y="124028"/>
                            </a:lnTo>
                            <a:lnTo>
                              <a:pt x="547509" y="62014"/>
                            </a:lnTo>
                            <a:lnTo>
                              <a:pt x="546798" y="52755"/>
                            </a:lnTo>
                            <a:lnTo>
                              <a:pt x="547509" y="52755"/>
                            </a:lnTo>
                            <a:lnTo>
                              <a:pt x="549478" y="62014"/>
                            </a:lnTo>
                            <a:lnTo>
                              <a:pt x="552157" y="67716"/>
                            </a:lnTo>
                            <a:lnTo>
                              <a:pt x="575678" y="124028"/>
                            </a:lnTo>
                            <a:lnTo>
                              <a:pt x="592391" y="124028"/>
                            </a:lnTo>
                            <a:lnTo>
                              <a:pt x="592391" y="96227"/>
                            </a:lnTo>
                            <a:lnTo>
                              <a:pt x="592391" y="2566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6766F" id="Graphic 8" o:spid="_x0000_s1026" style="position:absolute;margin-left:510.2pt;margin-top:737.95pt;width:46.65pt;height:9.9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45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" path="m44970,109067r-29502,l15468,81978r22797,l38265,67005r-22797,l15468,40627r28169,l43637,25666,,25666r,98362l44970,124028r,-14961xem120167,74853l117602,53924,111264,40627r-1016,-2134l104076,33426r,41427l102590,89408,98323,99885r-6769,6337l82524,108356r-9385,l73139,40627r9385,l91287,42760r6807,6427l102501,59880r1575,14973l104076,33426,98628,28930,83235,25666r-26187,l57048,124028r26187,l98628,120662r11620,-9728l111480,108356r6122,-12891l120167,74853xem191960,25666r-16192,l175768,104076r-5360,5702l153695,109778r-5372,-5702l148323,25666r-15469,l132854,91960r2070,13958l140843,116459r9296,6667l162356,125463r11989,-2337l183692,116459r6096,-10541l191960,91960r,-66294xem268401,116903r-6705,-14249l256946,106210r-5359,3568l244259,109778r-9995,-2870l226656,99174,221818,87820,220116,74142r1613,-13475l226466,49809r7760,-7252l244881,39916r5359,l256946,42760r3404,3582l267055,32080r-6083,-5703l252298,24231r-8039,l227215,27927,214591,38315r-7861,15990l204025,74853r2591,19927l214223,110845r12395,10719l243547,125463r7849,-635l257975,123050r5588,-2705l268401,116903xem336791,124028l330327,98374,326745,84112,316331,42760,312648,28143r,55969l295211,84112r6083,-26378l301917,52031r1346,-9271l303974,42760r1346,9271l306666,57734r5982,26378l312648,28143r-622,-2477l295211,25666r-24130,98362l286550,124028r5981,-25654l315328,98374r5372,25654l336791,124028xem405904,116903r-5994,-14249l395173,106210r-5995,3568l382473,109778r-10300,-2870l364604,99174,359930,87820,358330,74142r1613,-13475l364680,49809r7760,-7252l383095,39916r5372,l395173,42760r2679,3582l404558,32080r-5994,-5703l390525,24231r-8052,l365328,27927,352450,38315r-8103,15990l341528,74853r2692,19927l352005,110845r12459,10719l381139,125463r7900,-635l395757,123050r5601,-2705l405904,116903xem432816,25666r-16193,l416623,124028r16193,l432816,25666xem499148,l483057,r-7328,19253l487794,19253,499148,xem519976,74142l517359,54000r-38,-292l510692,39916r-940,-1956l503174,32334r,41808l501815,88620r-3988,10998l491324,106616r-8890,2451l473786,106616r-6566,-6998l463054,88620,461594,74142r1460,-14071l467220,49276r6566,-6922l482434,39916r8890,2438l497827,49276r3988,10795l503174,74142r,-41808l498030,27927r318,l482434,24231r-15392,3696l455422,38227r-7354,15773l445503,74142r2565,20638l455422,111023r11620,10630l482434,125463r15482,-3810l509752,111023r915,-1956l517321,94780r2655,-20638xem592391,25666r-14745,l577646,86969r712,9258l577646,96227r-1968,-9258l572998,81267,560933,52755,549478,25666r-16713,l532765,124028r14744,l547509,62014r-711,-9259l547509,52755r1969,9259l552157,67716r23521,56312l592391,124028r,-27801l592391,2566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23817162" wp14:editId="37E771CD">
          <wp:simplePos x="0" y="0"/>
          <wp:positionH relativeFrom="page">
            <wp:posOffset>6471996</wp:posOffset>
          </wp:positionH>
          <wp:positionV relativeFrom="page">
            <wp:posOffset>9290868</wp:posOffset>
          </wp:positionV>
          <wp:extent cx="415915" cy="69141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915" cy="69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5059DF7" wp14:editId="0389D411">
              <wp:simplePos x="0" y="0"/>
              <wp:positionH relativeFrom="page">
                <wp:posOffset>349567</wp:posOffset>
              </wp:positionH>
              <wp:positionV relativeFrom="page">
                <wp:posOffset>9136240</wp:posOffset>
              </wp:positionV>
              <wp:extent cx="4454525" cy="6051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4525" cy="60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C9D4B" w14:textId="77777777" w:rsidR="002E407B" w:rsidRDefault="00C86C47">
                          <w:pPr>
                            <w:spacing w:before="20"/>
                            <w:ind w:left="20" w:right="18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</w:t>
                          </w:r>
                          <w:r>
                            <w:rPr>
                              <w:rFonts w:ascii="Georgia" w:hAnsi="Georgia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 17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 32 B Sur No. 11 D – 40 Tel: 3057913313</w:t>
                          </w:r>
                        </w:p>
                        <w:p w14:paraId="3BDAFA06" w14:textId="77777777" w:rsidR="002E407B" w:rsidRDefault="00C86C47">
                          <w:pPr>
                            <w:spacing w:before="3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 No.</w:t>
                          </w:r>
                          <w:r>
                            <w:rPr>
                              <w:rFonts w:ascii="Georgia" w:hAnsi="Georgi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>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9DF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7.5pt;margin-top:719.4pt;width:350.75pt;height:47.6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" filled="f" stroked="f">
              <v:textbox inset="0,0,0,0">
                <w:txbxContent>
                  <w:p w14:paraId="226C9D4B" w14:textId="77777777" w:rsidR="002E407B" w:rsidRDefault="00C86C47">
                    <w:pPr>
                      <w:spacing w:before="20"/>
                      <w:ind w:left="20" w:right="18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</w:t>
                    </w:r>
                    <w:r>
                      <w:rPr>
                        <w:rFonts w:ascii="Georgia" w:hAnsi="Georgia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 17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>Diagonal 32 B Sur No. 11 D – 40 Tel: 3057913313</w:t>
                    </w:r>
                  </w:p>
                  <w:p w14:paraId="3BDAFA06" w14:textId="77777777" w:rsidR="002E407B" w:rsidRDefault="00C86C47">
                    <w:pPr>
                      <w:spacing w:before="3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 No.</w:t>
                    </w:r>
                    <w:r>
                      <w:rPr>
                        <w:rFonts w:ascii="Georgia" w:hAnsi="Georgi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>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B576" w14:textId="77777777" w:rsidR="00236D5F" w:rsidRDefault="00236D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15F8" w14:textId="77777777" w:rsidR="00AC7638" w:rsidRDefault="00AC7638">
      <w:r>
        <w:separator/>
      </w:r>
    </w:p>
  </w:footnote>
  <w:footnote w:type="continuationSeparator" w:id="0">
    <w:p w14:paraId="70EA1334" w14:textId="77777777" w:rsidR="00AC7638" w:rsidRDefault="00AC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501" w14:textId="77777777" w:rsidR="00236D5F" w:rsidRDefault="00236D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EBDB" w14:textId="77777777" w:rsidR="002E407B" w:rsidRDefault="00C86C4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392" behindDoc="1" locked="0" layoutInCell="1" allowOverlap="1" wp14:anchorId="7037736B" wp14:editId="1A53B973">
          <wp:simplePos x="0" y="0"/>
          <wp:positionH relativeFrom="page">
            <wp:posOffset>6354364</wp:posOffset>
          </wp:positionH>
          <wp:positionV relativeFrom="page">
            <wp:posOffset>547486</wp:posOffset>
          </wp:positionV>
          <wp:extent cx="419768" cy="4566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768" cy="456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18FE21B5" wp14:editId="685FE7AE">
          <wp:simplePos x="0" y="0"/>
          <wp:positionH relativeFrom="page">
            <wp:posOffset>673227</wp:posOffset>
          </wp:positionH>
          <wp:positionV relativeFrom="page">
            <wp:posOffset>571389</wp:posOffset>
          </wp:positionV>
          <wp:extent cx="680813" cy="7447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0813" cy="744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247F0A0" wp14:editId="5CE711F9">
              <wp:simplePos x="0" y="0"/>
              <wp:positionH relativeFrom="page">
                <wp:posOffset>6211773</wp:posOffset>
              </wp:positionH>
              <wp:positionV relativeFrom="page">
                <wp:posOffset>1160266</wp:posOffset>
              </wp:positionV>
              <wp:extent cx="712470" cy="25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47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470" h="2540">
                            <a:moveTo>
                              <a:pt x="0" y="0"/>
                            </a:moveTo>
                            <a:lnTo>
                              <a:pt x="711944" y="2334"/>
                            </a:lnTo>
                          </a:path>
                        </a:pathLst>
                      </a:custGeom>
                      <a:ln w="93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BC0E3" id="Graphic 3" o:spid="_x0000_s1026" style="position:absolute;margin-left:489.1pt;margin-top:91.35pt;width:56.1pt;height:.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" path="m,l711944,2334e" filled="f" strokeweight=".2603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7A97438" wp14:editId="2ADC5E5D">
              <wp:simplePos x="0" y="0"/>
              <wp:positionH relativeFrom="page">
                <wp:posOffset>2531491</wp:posOffset>
              </wp:positionH>
              <wp:positionV relativeFrom="page">
                <wp:posOffset>490347</wp:posOffset>
              </wp:positionV>
              <wp:extent cx="2613025" cy="897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025" cy="897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E7DC0" w14:textId="77777777" w:rsidR="002E407B" w:rsidRPr="00236D5F" w:rsidRDefault="002E407B" w:rsidP="00236D5F">
                          <w:pPr>
                            <w:spacing w:before="4" w:line="181" w:lineRule="exact"/>
                            <w:ind w:right="689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</w:p>
                        <w:p w14:paraId="57EB1447" w14:textId="77777777" w:rsidR="002E407B" w:rsidRDefault="002E407B">
                          <w:pPr>
                            <w:spacing w:line="181" w:lineRule="exact"/>
                            <w:ind w:right="546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</w:p>
                        <w:p w14:paraId="7075C65A" w14:textId="77777777" w:rsidR="00236D5F" w:rsidRDefault="00C86C47" w:rsidP="00236D5F">
                          <w:pPr>
                            <w:spacing w:before="22" w:line="237" w:lineRule="auto"/>
                            <w:ind w:left="20" w:firstLine="835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</w:t>
                          </w:r>
                          <w:r w:rsidR="00236D5F"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 w:rsidR="00236D5F"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236D5F"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 w:rsidR="00236D5F"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236D5F"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14:paraId="71474D60" w14:textId="77777777" w:rsidR="00236D5F" w:rsidRDefault="00236D5F" w:rsidP="00236D5F">
                          <w:pPr>
                            <w:spacing w:before="4" w:line="181" w:lineRule="exact"/>
                            <w:ind w:right="689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D74B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D74B5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14:paraId="57703E41" w14:textId="77777777" w:rsidR="00236D5F" w:rsidRDefault="00236D5F" w:rsidP="00236D5F">
                          <w:pPr>
                            <w:spacing w:line="180" w:lineRule="exact"/>
                            <w:ind w:right="590"/>
                            <w:jc w:val="right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</w:p>
                        <w:p w14:paraId="0811307D" w14:textId="77777777" w:rsidR="00236D5F" w:rsidRDefault="00236D5F" w:rsidP="00236D5F">
                          <w:pPr>
                            <w:spacing w:line="181" w:lineRule="exact"/>
                            <w:ind w:right="546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  <w:p w14:paraId="167DDBF7" w14:textId="77777777" w:rsidR="00236D5F" w:rsidRDefault="00236D5F" w:rsidP="00236D5F">
                          <w:pPr>
                            <w:spacing w:before="147"/>
                            <w:ind w:left="505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  <w:p w14:paraId="756C612D" w14:textId="77777777" w:rsidR="002E407B" w:rsidRDefault="00C86C47">
                          <w:pPr>
                            <w:spacing w:before="147"/>
                            <w:ind w:left="505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9743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99.35pt;margin-top:38.6pt;width:205.75pt;height:70.6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" filled="f" stroked="f">
              <v:textbox inset="0,0,0,0">
                <w:txbxContent>
                  <w:p w14:paraId="65BE7DC0" w14:textId="77777777" w:rsidR="002E407B" w:rsidRPr="00236D5F" w:rsidRDefault="002E407B" w:rsidP="00236D5F">
                    <w:pPr>
                      <w:spacing w:before="4" w:line="181" w:lineRule="exact"/>
                      <w:ind w:right="689"/>
                      <w:jc w:val="right"/>
                      <w:rPr>
                        <w:rFonts w:ascii="Georgia"/>
                        <w:sz w:val="16"/>
                      </w:rPr>
                    </w:pPr>
                  </w:p>
                  <w:p w14:paraId="57EB1447" w14:textId="77777777" w:rsidR="002E407B" w:rsidRDefault="002E407B">
                    <w:pPr>
                      <w:spacing w:line="181" w:lineRule="exact"/>
                      <w:ind w:right="546"/>
                      <w:jc w:val="right"/>
                      <w:rPr>
                        <w:rFonts w:ascii="Georgia"/>
                        <w:sz w:val="16"/>
                      </w:rPr>
                    </w:pPr>
                  </w:p>
                  <w:p w14:paraId="7075C65A" w14:textId="77777777" w:rsidR="00236D5F" w:rsidRDefault="00C86C47" w:rsidP="00236D5F">
                    <w:pPr>
                      <w:spacing w:before="22" w:line="237" w:lineRule="auto"/>
                      <w:ind w:left="20" w:firstLine="835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</w:t>
                    </w:r>
                    <w:r w:rsidR="00236D5F"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 w:rsidR="00236D5F"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 w:rsidR="00236D5F"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 w:rsidR="00236D5F"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 w:rsidR="00236D5F"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14:paraId="71474D60" w14:textId="77777777" w:rsidR="00236D5F" w:rsidRDefault="00236D5F" w:rsidP="00236D5F">
                    <w:pPr>
                      <w:spacing w:before="4" w:line="181" w:lineRule="exact"/>
                      <w:ind w:right="689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D74B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D74B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D74B5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pacing w:val="-2"/>
                        <w:sz w:val="16"/>
                      </w:rPr>
                      <w:t>NIT.8000111459</w:t>
                    </w:r>
                  </w:p>
                  <w:p w14:paraId="57703E41" w14:textId="77777777" w:rsidR="00236D5F" w:rsidRDefault="00236D5F" w:rsidP="00236D5F">
                    <w:pPr>
                      <w:spacing w:line="180" w:lineRule="exact"/>
                      <w:ind w:right="590"/>
                      <w:jc w:val="right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Georgia" w:hAnsi="Georgia"/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</w:p>
                  <w:p w14:paraId="0811307D" w14:textId="77777777" w:rsidR="00236D5F" w:rsidRDefault="00236D5F" w:rsidP="00236D5F">
                    <w:pPr>
                      <w:spacing w:line="181" w:lineRule="exact"/>
                      <w:ind w:right="546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z w:val="16"/>
                      </w:rPr>
                      <w:t>e-mail:</w:t>
                    </w:r>
                    <w:r>
                      <w:rPr>
                        <w:rFonts w:ascii="Georgia"/>
                        <w:spacing w:val="-2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  <w:p w14:paraId="167DDBF7" w14:textId="77777777" w:rsidR="00236D5F" w:rsidRDefault="00236D5F" w:rsidP="00236D5F">
                    <w:pPr>
                      <w:spacing w:before="147"/>
                      <w:ind w:left="505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  <w:p w14:paraId="756C612D" w14:textId="77777777" w:rsidR="002E407B" w:rsidRDefault="00C86C47">
                    <w:pPr>
                      <w:spacing w:before="147"/>
                      <w:ind w:left="505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631CDD57" wp14:editId="65643E5A">
              <wp:simplePos x="0" y="0"/>
              <wp:positionH relativeFrom="page">
                <wp:posOffset>6169430</wp:posOffset>
              </wp:positionH>
              <wp:positionV relativeFrom="page">
                <wp:posOffset>998992</wp:posOffset>
              </wp:positionV>
              <wp:extent cx="764540" cy="3371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540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CB646" w14:textId="77777777" w:rsidR="002E407B" w:rsidRDefault="00C86C47">
                          <w:pPr>
                            <w:spacing w:before="18" w:line="131" w:lineRule="exact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2"/>
                            </w:rPr>
                            <w:t>ALCALDIA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2"/>
                            </w:rPr>
                            <w:t>MAYOR</w:t>
                          </w:r>
                        </w:p>
                        <w:p w14:paraId="35298B60" w14:textId="77777777" w:rsidR="002E407B" w:rsidRDefault="00C86C47">
                          <w:pPr>
                            <w:spacing w:line="85" w:lineRule="exact"/>
                            <w:ind w:left="58" w:right="6"/>
                            <w:jc w:val="center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0"/>
                              <w:sz w:val="8"/>
                            </w:rPr>
                            <w:t>BOGOTA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w w:val="11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10"/>
                              <w:sz w:val="8"/>
                            </w:rPr>
                            <w:t>D.C.</w:t>
                          </w:r>
                        </w:p>
                        <w:p w14:paraId="15D4A3BD" w14:textId="77777777" w:rsidR="002E407B" w:rsidRDefault="00C86C47">
                          <w:pPr>
                            <w:spacing w:before="46"/>
                            <w:ind w:left="36"/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8"/>
                            </w:rPr>
                            <w:t>Secretaría</w:t>
                          </w:r>
                        </w:p>
                        <w:p w14:paraId="199A568A" w14:textId="77777777" w:rsidR="002E407B" w:rsidRDefault="00C86C47">
                          <w:pPr>
                            <w:spacing w:before="1"/>
                            <w:ind w:left="58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2"/>
                            </w:rPr>
                            <w:t>EDUCACION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CDD57" id="Textbox 5" o:spid="_x0000_s1030" type="#_x0000_t202" style="position:absolute;margin-left:485.8pt;margin-top:78.65pt;width:60.2pt;height:26.5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" filled="f" stroked="f">
              <v:textbox inset="0,0,0,0">
                <w:txbxContent>
                  <w:p w14:paraId="753CB646" w14:textId="77777777" w:rsidR="002E407B" w:rsidRDefault="00C86C47">
                    <w:pPr>
                      <w:spacing w:before="18" w:line="131" w:lineRule="exact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2"/>
                      </w:rPr>
                      <w:t>ALCALDIA</w:t>
                    </w:r>
                    <w:r>
                      <w:rPr>
                        <w:rFonts w:ascii="Arial"/>
                        <w:b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2"/>
                      </w:rPr>
                      <w:t>MAYOR</w:t>
                    </w:r>
                  </w:p>
                  <w:p w14:paraId="35298B60" w14:textId="77777777" w:rsidR="002E407B" w:rsidRDefault="00C86C47">
                    <w:pPr>
                      <w:spacing w:line="85" w:lineRule="exact"/>
                      <w:ind w:left="58" w:right="6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8"/>
                      </w:rPr>
                      <w:t>BOGOTA</w:t>
                    </w:r>
                    <w:r>
                      <w:rPr>
                        <w:rFonts w:ascii="Arial"/>
                        <w:b/>
                        <w:spacing w:val="10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110"/>
                        <w:sz w:val="8"/>
                      </w:rPr>
                      <w:t>D.C.</w:t>
                    </w:r>
                  </w:p>
                  <w:p w14:paraId="15D4A3BD" w14:textId="77777777" w:rsidR="002E407B" w:rsidRDefault="00C86C47">
                    <w:pPr>
                      <w:spacing w:before="46"/>
                      <w:ind w:left="36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8"/>
                      </w:rPr>
                      <w:t>Secretaría</w:t>
                    </w:r>
                  </w:p>
                  <w:p w14:paraId="199A568A" w14:textId="77777777" w:rsidR="002E407B" w:rsidRDefault="00C86C47">
                    <w:pPr>
                      <w:spacing w:before="1"/>
                      <w:ind w:left="58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2"/>
                      </w:rPr>
                      <w:t>EDUCACION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6D5F">
      <w:rPr>
        <w:sz w:val="20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2C86" w14:textId="77777777" w:rsidR="00236D5F" w:rsidRDefault="00236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1731"/>
    <w:multiLevelType w:val="hybridMultilevel"/>
    <w:tmpl w:val="B2DE9254"/>
    <w:lvl w:ilvl="0" w:tplc="3F0AE1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DE164A"/>
    <w:multiLevelType w:val="hybridMultilevel"/>
    <w:tmpl w:val="7CA8A438"/>
    <w:lvl w:ilvl="0" w:tplc="97FE6C32">
      <w:start w:val="1"/>
      <w:numFmt w:val="decimal"/>
      <w:lvlText w:val="%1."/>
      <w:lvlJc w:val="left"/>
      <w:pPr>
        <w:ind w:left="825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287EF578">
      <w:numFmt w:val="bullet"/>
      <w:lvlText w:val="•"/>
      <w:lvlJc w:val="left"/>
      <w:pPr>
        <w:ind w:left="1119" w:hanging="361"/>
      </w:pPr>
      <w:rPr>
        <w:rFonts w:hint="default"/>
        <w:lang w:val="es-ES" w:eastAsia="en-US" w:bidi="ar-SA"/>
      </w:rPr>
    </w:lvl>
    <w:lvl w:ilvl="2" w:tplc="A1DAD008">
      <w:numFmt w:val="bullet"/>
      <w:lvlText w:val="•"/>
      <w:lvlJc w:val="left"/>
      <w:pPr>
        <w:ind w:left="1418" w:hanging="361"/>
      </w:pPr>
      <w:rPr>
        <w:rFonts w:hint="default"/>
        <w:lang w:val="es-ES" w:eastAsia="en-US" w:bidi="ar-SA"/>
      </w:rPr>
    </w:lvl>
    <w:lvl w:ilvl="3" w:tplc="4CE09820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4" w:tplc="AC50131A">
      <w:numFmt w:val="bullet"/>
      <w:lvlText w:val="•"/>
      <w:lvlJc w:val="left"/>
      <w:pPr>
        <w:ind w:left="2016" w:hanging="361"/>
      </w:pPr>
      <w:rPr>
        <w:rFonts w:hint="default"/>
        <w:lang w:val="es-ES" w:eastAsia="en-US" w:bidi="ar-SA"/>
      </w:rPr>
    </w:lvl>
    <w:lvl w:ilvl="5" w:tplc="2E00FBB0">
      <w:numFmt w:val="bullet"/>
      <w:lvlText w:val="•"/>
      <w:lvlJc w:val="left"/>
      <w:pPr>
        <w:ind w:left="2316" w:hanging="361"/>
      </w:pPr>
      <w:rPr>
        <w:rFonts w:hint="default"/>
        <w:lang w:val="es-ES" w:eastAsia="en-US" w:bidi="ar-SA"/>
      </w:rPr>
    </w:lvl>
    <w:lvl w:ilvl="6" w:tplc="30885AAC">
      <w:numFmt w:val="bullet"/>
      <w:lvlText w:val="•"/>
      <w:lvlJc w:val="left"/>
      <w:pPr>
        <w:ind w:left="2615" w:hanging="361"/>
      </w:pPr>
      <w:rPr>
        <w:rFonts w:hint="default"/>
        <w:lang w:val="es-ES" w:eastAsia="en-US" w:bidi="ar-SA"/>
      </w:rPr>
    </w:lvl>
    <w:lvl w:ilvl="7" w:tplc="E0408F32">
      <w:numFmt w:val="bullet"/>
      <w:lvlText w:val="•"/>
      <w:lvlJc w:val="left"/>
      <w:pPr>
        <w:ind w:left="2914" w:hanging="361"/>
      </w:pPr>
      <w:rPr>
        <w:rFonts w:hint="default"/>
        <w:lang w:val="es-ES" w:eastAsia="en-US" w:bidi="ar-SA"/>
      </w:rPr>
    </w:lvl>
    <w:lvl w:ilvl="8" w:tplc="EB1E84E0">
      <w:numFmt w:val="bullet"/>
      <w:lvlText w:val="•"/>
      <w:lvlJc w:val="left"/>
      <w:pPr>
        <w:ind w:left="3213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523335C2"/>
    <w:multiLevelType w:val="hybridMultilevel"/>
    <w:tmpl w:val="1DCA2324"/>
    <w:lvl w:ilvl="0" w:tplc="619AAA5A">
      <w:start w:val="1"/>
      <w:numFmt w:val="decimal"/>
      <w:lvlText w:val="%1."/>
      <w:lvlJc w:val="left"/>
      <w:pPr>
        <w:ind w:left="77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DABCF7E0">
      <w:numFmt w:val="bullet"/>
      <w:lvlText w:val="•"/>
      <w:lvlJc w:val="left"/>
      <w:pPr>
        <w:ind w:left="1710" w:hanging="361"/>
      </w:pPr>
      <w:rPr>
        <w:rFonts w:hint="default"/>
        <w:lang w:val="es-ES" w:eastAsia="en-US" w:bidi="ar-SA"/>
      </w:rPr>
    </w:lvl>
    <w:lvl w:ilvl="2" w:tplc="19147A76">
      <w:numFmt w:val="bullet"/>
      <w:lvlText w:val="•"/>
      <w:lvlJc w:val="left"/>
      <w:pPr>
        <w:ind w:left="2640" w:hanging="361"/>
      </w:pPr>
      <w:rPr>
        <w:rFonts w:hint="default"/>
        <w:lang w:val="es-ES" w:eastAsia="en-US" w:bidi="ar-SA"/>
      </w:rPr>
    </w:lvl>
    <w:lvl w:ilvl="3" w:tplc="5ED22046">
      <w:numFmt w:val="bullet"/>
      <w:lvlText w:val="•"/>
      <w:lvlJc w:val="left"/>
      <w:pPr>
        <w:ind w:left="3570" w:hanging="361"/>
      </w:pPr>
      <w:rPr>
        <w:rFonts w:hint="default"/>
        <w:lang w:val="es-ES" w:eastAsia="en-US" w:bidi="ar-SA"/>
      </w:rPr>
    </w:lvl>
    <w:lvl w:ilvl="4" w:tplc="8B6E7EC2"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 w:tplc="6DFA67EE">
      <w:numFmt w:val="bullet"/>
      <w:lvlText w:val="•"/>
      <w:lvlJc w:val="left"/>
      <w:pPr>
        <w:ind w:left="5430" w:hanging="361"/>
      </w:pPr>
      <w:rPr>
        <w:rFonts w:hint="default"/>
        <w:lang w:val="es-ES" w:eastAsia="en-US" w:bidi="ar-SA"/>
      </w:rPr>
    </w:lvl>
    <w:lvl w:ilvl="6" w:tplc="B2AA9626">
      <w:numFmt w:val="bullet"/>
      <w:lvlText w:val="•"/>
      <w:lvlJc w:val="left"/>
      <w:pPr>
        <w:ind w:left="6360" w:hanging="361"/>
      </w:pPr>
      <w:rPr>
        <w:rFonts w:hint="default"/>
        <w:lang w:val="es-ES" w:eastAsia="en-US" w:bidi="ar-SA"/>
      </w:rPr>
    </w:lvl>
    <w:lvl w:ilvl="7" w:tplc="9968CFFE">
      <w:numFmt w:val="bullet"/>
      <w:lvlText w:val="•"/>
      <w:lvlJc w:val="left"/>
      <w:pPr>
        <w:ind w:left="7290" w:hanging="361"/>
      </w:pPr>
      <w:rPr>
        <w:rFonts w:hint="default"/>
        <w:lang w:val="es-ES" w:eastAsia="en-US" w:bidi="ar-SA"/>
      </w:rPr>
    </w:lvl>
    <w:lvl w:ilvl="8" w:tplc="EAB24174">
      <w:numFmt w:val="bullet"/>
      <w:lvlText w:val="•"/>
      <w:lvlJc w:val="left"/>
      <w:pPr>
        <w:ind w:left="8220" w:hanging="361"/>
      </w:pPr>
      <w:rPr>
        <w:rFonts w:hint="default"/>
        <w:lang w:val="es-ES" w:eastAsia="en-US" w:bidi="ar-SA"/>
      </w:rPr>
    </w:lvl>
  </w:abstractNum>
  <w:num w:numId="1" w16cid:durableId="577443030">
    <w:abstractNumId w:val="2"/>
  </w:num>
  <w:num w:numId="2" w16cid:durableId="1799452759">
    <w:abstractNumId w:val="1"/>
  </w:num>
  <w:num w:numId="3" w16cid:durableId="157019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7B"/>
    <w:rsid w:val="0000674F"/>
    <w:rsid w:val="00122AAA"/>
    <w:rsid w:val="001A3A8F"/>
    <w:rsid w:val="001E4EAB"/>
    <w:rsid w:val="002173D7"/>
    <w:rsid w:val="00236D5F"/>
    <w:rsid w:val="002E407B"/>
    <w:rsid w:val="003E633C"/>
    <w:rsid w:val="004C2BE5"/>
    <w:rsid w:val="005B6E11"/>
    <w:rsid w:val="005B73E0"/>
    <w:rsid w:val="005D219A"/>
    <w:rsid w:val="00694E83"/>
    <w:rsid w:val="00755C81"/>
    <w:rsid w:val="00761E60"/>
    <w:rsid w:val="007A5B25"/>
    <w:rsid w:val="007F1C2E"/>
    <w:rsid w:val="008073AE"/>
    <w:rsid w:val="00817816"/>
    <w:rsid w:val="0082604C"/>
    <w:rsid w:val="00837226"/>
    <w:rsid w:val="008B25E0"/>
    <w:rsid w:val="008C3CCA"/>
    <w:rsid w:val="008C4471"/>
    <w:rsid w:val="00A559C2"/>
    <w:rsid w:val="00AA71C2"/>
    <w:rsid w:val="00AC7638"/>
    <w:rsid w:val="00C86C47"/>
    <w:rsid w:val="00D32586"/>
    <w:rsid w:val="00D64FBB"/>
    <w:rsid w:val="00D93C28"/>
    <w:rsid w:val="00E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6FB36"/>
  <w15:docId w15:val="{624F26E5-D849-401D-9AAE-478F592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74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694E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E8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4E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83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236D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555</Words>
  <Characters>3008</Characters>
  <Application>Microsoft Office Word</Application>
  <DocSecurity>0</DocSecurity>
  <Lines>115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LUDDY OLINFFAR CAMACHO CAMACHO</dc:creator>
  <cp:lastModifiedBy>LUIS CARLOS RANGEL CONSUEGRA</cp:lastModifiedBy>
  <cp:revision>2</cp:revision>
  <dcterms:created xsi:type="dcterms:W3CDTF">2026-04-02T17:35:00Z</dcterms:created>
  <dcterms:modified xsi:type="dcterms:W3CDTF">2026-04-02T17:35:00Z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2026-04-01T00:00:00Z</vt:filetime>
  </property>
</Properties>
</file>