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BBB2" w14:textId="30DC5255" w:rsidR="001C1840" w:rsidRPr="000B7DFA" w:rsidRDefault="001C1840" w:rsidP="3160DADC">
      <w:pPr>
        <w:pStyle w:val="Prrafodelista"/>
        <w:numPr>
          <w:ilvl w:val="0"/>
          <w:numId w:val="1"/>
        </w:num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3160DADC">
        <w:trPr>
          <w:trHeight w:val="53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1D9AE226" w:rsidR="002478A2" w:rsidRPr="000B7DFA" w:rsidRDefault="002478A2" w:rsidP="00FA667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</w:t>
            </w:r>
            <w:r w:rsidR="00FA667F">
              <w:rPr>
                <w:rFonts w:ascii="Arial Narrow" w:hAnsi="Arial Narrow" w:cs="Arial"/>
                <w:b/>
                <w:bCs/>
              </w:rPr>
              <w:t>6</w:t>
            </w:r>
          </w:p>
        </w:tc>
      </w:tr>
      <w:tr w:rsidR="00133E5A" w:rsidRPr="00133E5A" w14:paraId="088068D7" w14:textId="77777777" w:rsidTr="3160DADC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3160DADC">
        <w:trPr>
          <w:trHeight w:val="521"/>
        </w:trPr>
        <w:tc>
          <w:tcPr>
            <w:tcW w:w="1666" w:type="pct"/>
            <w:shd w:val="clear" w:color="auto" w:fill="auto"/>
            <w:vAlign w:val="center"/>
          </w:tcPr>
          <w:p w14:paraId="4142B2AF" w14:textId="1D2A57E3" w:rsidR="00786062" w:rsidRPr="000B7DFA" w:rsidRDefault="00DA48A6" w:rsidP="00DA48A6">
            <w:pPr>
              <w:snapToGrid w:val="0"/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PRIMER PERIODO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6CDAE5B" w14:textId="3397E563" w:rsidR="00786062" w:rsidRPr="000B7DFA" w:rsidRDefault="00DA48A6" w:rsidP="3160DADC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EDUCACIÓN ARTISTICA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944174B" w14:textId="51F03F6F" w:rsidR="00786062" w:rsidRDefault="00DA48A6" w:rsidP="3160DADC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MAYERLY ARCE</w:t>
            </w:r>
          </w:p>
          <w:p w14:paraId="0BA6972D" w14:textId="1CE32AFB" w:rsidR="00DA48A6" w:rsidRPr="000B7DFA" w:rsidRDefault="00DA48A6" w:rsidP="3160DADC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MARIA CUESTA PINEDA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6CA18F00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  <w:shd w:val="clear" w:color="auto" w:fill="auto"/>
          </w:tcPr>
          <w:p w14:paraId="58ECF11C" w14:textId="21E3467B" w:rsidR="00786062" w:rsidRPr="00140390" w:rsidRDefault="6F9CB07C" w:rsidP="3160DAD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3160DADC">
              <w:rPr>
                <w:rFonts w:ascii="Arial Narrow" w:hAnsi="Arial Narrow" w:cs="Arial"/>
                <w:lang w:val="es-ES"/>
              </w:rPr>
              <w:t>Alcanzar los lo</w:t>
            </w:r>
            <w:r w:rsidR="00DA48A6">
              <w:rPr>
                <w:rFonts w:ascii="Arial Narrow" w:hAnsi="Arial Narrow" w:cs="Arial"/>
                <w:lang w:val="es-ES"/>
              </w:rPr>
              <w:t>gros estipulados para el primer</w:t>
            </w:r>
            <w:r w:rsidRPr="3160DADC">
              <w:rPr>
                <w:rFonts w:ascii="Arial Narrow" w:hAnsi="Arial Narrow" w:cs="Arial"/>
                <w:lang w:val="es-ES"/>
              </w:rPr>
              <w:t xml:space="preserve"> periodo y superar las dificultades presentadas en el proceso de aprendizaje.</w:t>
            </w:r>
          </w:p>
        </w:tc>
      </w:tr>
      <w:tr w:rsidR="00266C7F" w:rsidRPr="000B7DFA" w14:paraId="3489C112" w14:textId="77777777" w:rsidTr="6CA18F00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  <w:shd w:val="clear" w:color="auto" w:fill="auto"/>
          </w:tcPr>
          <w:p w14:paraId="6E0AEF43" w14:textId="5017D560" w:rsidR="00266C7F" w:rsidRPr="00140390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t xml:space="preserve">Desarrolla habilidades de expresión corporal y teatral mediante el uso consciente del cuerpo, los gestos, el movimiento, la voz y las emociones. 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133E5A" w14:paraId="7A909634" w14:textId="77777777" w:rsidTr="3160DADC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266C7F" w:rsidRPr="00D5420B" w14:paraId="2598AA78" w14:textId="77777777" w:rsidTr="3160DADC">
        <w:trPr>
          <w:trHeight w:val="874"/>
        </w:trPr>
        <w:tc>
          <w:tcPr>
            <w:tcW w:w="1666" w:type="pct"/>
            <w:vAlign w:val="center"/>
          </w:tcPr>
          <w:p w14:paraId="258D471A" w14:textId="2F66FB63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Actividad</w:t>
            </w:r>
            <w:r w:rsidRPr="00DA48A6">
              <w:rPr>
                <w:rFonts w:ascii="Arial Narrow" w:hAnsi="Arial Narrow" w:cs="Arial"/>
                <w:lang w:val="es-ES"/>
              </w:rPr>
              <w:t xml:space="preserve"> 1. Comprensión básica (20 puntos)</w:t>
            </w:r>
          </w:p>
          <w:p w14:paraId="37ED84AA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2E074DE4" w14:textId="67CC2BC5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 xml:space="preserve">1. </w:t>
            </w:r>
            <w:r>
              <w:rPr>
                <w:rFonts w:ascii="Arial Narrow" w:hAnsi="Arial Narrow" w:cs="Arial"/>
                <w:lang w:val="es-ES"/>
              </w:rPr>
              <w:t>De forma escrita r</w:t>
            </w:r>
            <w:r w:rsidRPr="00DA48A6">
              <w:rPr>
                <w:rFonts w:ascii="Arial Narrow" w:hAnsi="Arial Narrow" w:cs="Arial"/>
                <w:lang w:val="es-ES"/>
              </w:rPr>
              <w:t>esponde las preguntas</w:t>
            </w:r>
          </w:p>
          <w:p w14:paraId="6943FF63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737A65DA" w14:textId="5ACCE980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1.</w:t>
            </w:r>
            <w:r>
              <w:rPr>
                <w:rFonts w:ascii="Arial Narrow" w:hAnsi="Arial Narrow" w:cs="Arial"/>
                <w:lang w:val="es-ES"/>
              </w:rPr>
              <w:t xml:space="preserve"> ¿Qué es la expresión corporal?</w:t>
            </w:r>
          </w:p>
          <w:p w14:paraId="15D51AF5" w14:textId="31332CC6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2. ¿Para qué sirve el teatro?</w:t>
            </w:r>
          </w:p>
          <w:p w14:paraId="3C4A3A42" w14:textId="7C0743A2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3. Escribe dos emociones que se pu</w:t>
            </w:r>
            <w:r>
              <w:rPr>
                <w:rFonts w:ascii="Arial Narrow" w:hAnsi="Arial Narrow" w:cs="Arial"/>
                <w:lang w:val="es-ES"/>
              </w:rPr>
              <w:t>edan representar con el cuerpo.</w:t>
            </w:r>
          </w:p>
          <w:p w14:paraId="06A9CA20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4. ¿Qué partes del cuerpo usamos para actuar?</w:t>
            </w:r>
          </w:p>
          <w:p w14:paraId="4913718F" w14:textId="59E27C22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245085B9" w14:textId="67CD44FF" w:rsidR="00DA48A6" w:rsidRPr="00DA48A6" w:rsidRDefault="00736F30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Actividad </w:t>
            </w:r>
            <w:r w:rsidR="00FA667F">
              <w:rPr>
                <w:rFonts w:ascii="Arial Narrow" w:hAnsi="Arial Narrow" w:cs="Arial"/>
                <w:lang w:val="es-ES"/>
              </w:rPr>
              <w:t>2</w:t>
            </w:r>
            <w:r w:rsidR="00DA48A6" w:rsidRPr="00DA48A6">
              <w:rPr>
                <w:rFonts w:ascii="Arial Narrow" w:hAnsi="Arial Narrow" w:cs="Arial"/>
                <w:lang w:val="es-ES"/>
              </w:rPr>
              <w:t>. Expresión corporal (20 puntos)</w:t>
            </w:r>
            <w:r w:rsidR="00DA48A6">
              <w:t xml:space="preserve"> </w:t>
            </w:r>
            <w:r w:rsidR="00DA48A6" w:rsidRPr="00DA48A6">
              <w:rPr>
                <w:rFonts w:ascii="Arial Narrow" w:hAnsi="Arial Narrow" w:cs="Arial"/>
                <w:lang w:val="es-ES"/>
              </w:rPr>
              <w:t>El estudiante debe representar con movimientos las siguientes acciones:</w:t>
            </w:r>
          </w:p>
          <w:p w14:paraId="4026CBFF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722B714B" w14:textId="244548D1" w:rsidR="00DA48A6" w:rsidRPr="00DA48A6" w:rsidRDefault="00736F30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1. Caminar como:</w:t>
            </w:r>
          </w:p>
          <w:p w14:paraId="10C2581E" w14:textId="110737E5" w:rsidR="00DA48A6" w:rsidRPr="00DA48A6" w:rsidRDefault="00736F30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Un robot</w:t>
            </w:r>
          </w:p>
          <w:p w14:paraId="4A668A43" w14:textId="5CF807FC" w:rsidR="00DA48A6" w:rsidRPr="00DA48A6" w:rsidRDefault="00736F30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Un anciano</w:t>
            </w:r>
          </w:p>
          <w:p w14:paraId="5AD2FDDC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Un gigante</w:t>
            </w:r>
          </w:p>
          <w:p w14:paraId="22DE7321" w14:textId="32572670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4AF38424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2. Representar estas emociones sin hablar:</w:t>
            </w:r>
          </w:p>
          <w:p w14:paraId="05F35214" w14:textId="12CA9873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40C1C380" w14:textId="01473844" w:rsidR="00DA48A6" w:rsidRPr="00DA48A6" w:rsidRDefault="00736F30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Alegría</w:t>
            </w:r>
          </w:p>
          <w:p w14:paraId="16DB173D" w14:textId="24463CEE" w:rsidR="00DA48A6" w:rsidRPr="00DA48A6" w:rsidRDefault="00736F30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Tristeza</w:t>
            </w:r>
          </w:p>
          <w:p w14:paraId="50894795" w14:textId="35F3EBDE" w:rsidR="00DA48A6" w:rsidRPr="00DA48A6" w:rsidRDefault="000F68FA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Sorpresa</w:t>
            </w:r>
          </w:p>
          <w:p w14:paraId="6D94A11B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79F56EC8" w14:textId="5A10DAFB" w:rsidR="00DA48A6" w:rsidRPr="00DA48A6" w:rsidRDefault="00736F30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Actividad </w:t>
            </w:r>
            <w:r w:rsidR="00FA667F">
              <w:rPr>
                <w:rFonts w:ascii="Arial Narrow" w:hAnsi="Arial Narrow" w:cs="Arial"/>
                <w:lang w:val="es-ES"/>
              </w:rPr>
              <w:t>3</w:t>
            </w:r>
            <w:r w:rsidR="00DA48A6" w:rsidRPr="00DA48A6">
              <w:rPr>
                <w:rFonts w:ascii="Arial Narrow" w:hAnsi="Arial Narrow" w:cs="Arial"/>
                <w:lang w:val="es-ES"/>
              </w:rPr>
              <w:t>. Actividad teatral (</w:t>
            </w:r>
            <w:r>
              <w:rPr>
                <w:rFonts w:ascii="Arial Narrow" w:hAnsi="Arial Narrow" w:cs="Arial"/>
                <w:lang w:val="es-ES"/>
              </w:rPr>
              <w:t>4</w:t>
            </w:r>
            <w:r w:rsidR="00DA48A6" w:rsidRPr="00DA48A6">
              <w:rPr>
                <w:rFonts w:ascii="Arial Narrow" w:hAnsi="Arial Narrow" w:cs="Arial"/>
                <w:lang w:val="es-ES"/>
              </w:rPr>
              <w:t>0 puntos)</w:t>
            </w:r>
          </w:p>
          <w:p w14:paraId="57A7F719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61BF7171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Lee y representa</w:t>
            </w:r>
          </w:p>
          <w:p w14:paraId="086FE375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4775A618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Situación:</w:t>
            </w:r>
          </w:p>
          <w:p w14:paraId="0771AF1A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“Un niño encuentra un objeto misterioso en el parque.”</w:t>
            </w:r>
          </w:p>
          <w:p w14:paraId="2F573DC1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40E8EFA0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Instrucciones:</w:t>
            </w:r>
          </w:p>
          <w:p w14:paraId="433DB726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1A80778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Representa la escena con gestos y movimientos.</w:t>
            </w:r>
          </w:p>
          <w:p w14:paraId="16335832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4ACB2239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Usa expresiones faciales.</w:t>
            </w:r>
          </w:p>
          <w:p w14:paraId="6DECB70D" w14:textId="77777777" w:rsidR="00DA48A6" w:rsidRPr="00DA48A6" w:rsidRDefault="00DA48A6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6234A6B4" w14:textId="5515197E" w:rsidR="00326FC8" w:rsidRDefault="00DA48A6" w:rsidP="00326FC8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Puedes</w:t>
            </w:r>
            <w:r w:rsidR="00736F30">
              <w:rPr>
                <w:rFonts w:ascii="Arial Narrow" w:hAnsi="Arial Narrow" w:cs="Arial"/>
                <w:lang w:val="es-ES"/>
              </w:rPr>
              <w:t xml:space="preserve"> improvisar un final divertido.</w:t>
            </w:r>
          </w:p>
          <w:p w14:paraId="55AF15F9" w14:textId="664D77CA" w:rsidR="00326FC8" w:rsidRPr="00D5420B" w:rsidRDefault="00326FC8" w:rsidP="00DA48A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1666" w:type="pct"/>
            <w:vAlign w:val="center"/>
          </w:tcPr>
          <w:p w14:paraId="71B6048A" w14:textId="77777777" w:rsidR="00FA230B" w:rsidRPr="00FA230B" w:rsidRDefault="00FA230B" w:rsidP="00FA2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22"/>
                <w:szCs w:val="22"/>
                <w:lang w:val="es-CO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  <w:lang w:val="es-ES"/>
              </w:rPr>
              <w:lastRenderedPageBreak/>
              <w:t>Entrega de actividades: (Día) de (Mes) de 2026.</w:t>
            </w:r>
            <w:r w:rsidRPr="00FA230B">
              <w:rPr>
                <w:rStyle w:val="eop"/>
                <w:rFonts w:ascii="Arial Narrow" w:eastAsia="Calibri" w:hAnsi="Arial Narrow" w:cs="Segoe UI"/>
                <w:sz w:val="22"/>
                <w:szCs w:val="22"/>
                <w:lang w:val="es-CO"/>
              </w:rPr>
              <w:t> </w:t>
            </w:r>
          </w:p>
          <w:p w14:paraId="6ED916B8" w14:textId="77777777" w:rsidR="00FA230B" w:rsidRPr="00FA230B" w:rsidRDefault="00FA230B" w:rsidP="00FA2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22"/>
                <w:szCs w:val="22"/>
                <w:lang w:val="es-CO"/>
              </w:rPr>
            </w:pPr>
            <w:bookmarkStart w:id="0" w:name="_GoBack"/>
            <w:bookmarkEnd w:id="0"/>
            <w:r>
              <w:rPr>
                <w:rStyle w:val="normaltextrun"/>
                <w:rFonts w:ascii="Arial Narrow" w:hAnsi="Arial Narrow" w:cs="Segoe UI"/>
                <w:sz w:val="22"/>
                <w:szCs w:val="22"/>
                <w:lang w:val="es-ES"/>
              </w:rPr>
              <w:t>Sustentación / Re-evaluación: (Día) de (Mes) de 2026.</w:t>
            </w:r>
            <w:r w:rsidRPr="00FA230B">
              <w:rPr>
                <w:rStyle w:val="eop"/>
                <w:rFonts w:ascii="Arial Narrow" w:eastAsia="Calibri" w:hAnsi="Arial Narrow" w:cs="Segoe UI"/>
                <w:sz w:val="22"/>
                <w:szCs w:val="22"/>
                <w:lang w:val="es-CO"/>
              </w:rPr>
              <w:t> </w:t>
            </w:r>
          </w:p>
          <w:p w14:paraId="38EAC7ED" w14:textId="0C6DF754" w:rsidR="00266C7F" w:rsidRPr="00FA230B" w:rsidRDefault="00266C7F" w:rsidP="009E775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1667" w:type="pct"/>
            <w:vAlign w:val="center"/>
          </w:tcPr>
          <w:p w14:paraId="29734B1F" w14:textId="77777777" w:rsidR="00736F30" w:rsidRPr="00DA48A6" w:rsidRDefault="00736F30" w:rsidP="00736F3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Uso del cuerpo</w:t>
            </w:r>
          </w:p>
          <w:p w14:paraId="4715BEA0" w14:textId="77777777" w:rsidR="00736F30" w:rsidRPr="00DA48A6" w:rsidRDefault="00736F30" w:rsidP="00736F3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283EDC37" w14:textId="77777777" w:rsidR="00736F30" w:rsidRPr="00DA48A6" w:rsidRDefault="00736F30" w:rsidP="00736F3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Creatividad</w:t>
            </w:r>
          </w:p>
          <w:p w14:paraId="0E92E687" w14:textId="77777777" w:rsidR="00736F30" w:rsidRPr="00DA48A6" w:rsidRDefault="00736F30" w:rsidP="00736F3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4A27387" w14:textId="77777777" w:rsidR="00736F30" w:rsidRPr="00DA48A6" w:rsidRDefault="00736F30" w:rsidP="00736F3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Participación</w:t>
            </w:r>
          </w:p>
          <w:p w14:paraId="5736DB82" w14:textId="77777777" w:rsidR="00736F30" w:rsidRPr="00DA48A6" w:rsidRDefault="00736F30" w:rsidP="00736F3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6E8FDF6B" w14:textId="77777777" w:rsidR="00736F30" w:rsidRPr="00DA48A6" w:rsidRDefault="00736F30" w:rsidP="00736F3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DA48A6">
              <w:rPr>
                <w:rFonts w:ascii="Arial Narrow" w:hAnsi="Arial Narrow" w:cs="Arial"/>
                <w:lang w:val="es-ES"/>
              </w:rPr>
              <w:t>Expresión de emociones</w:t>
            </w:r>
          </w:p>
          <w:p w14:paraId="207AF9DE" w14:textId="77777777" w:rsidR="00736F30" w:rsidRPr="00DA48A6" w:rsidRDefault="00736F30" w:rsidP="00736F3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22049A1A" w14:textId="359C4117" w:rsidR="00326FC8" w:rsidRPr="00736F30" w:rsidRDefault="00326FC8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</w:tbl>
    <w:p w14:paraId="140A8221" w14:textId="423806DD" w:rsidR="000B7DFA" w:rsidRPr="000B7DFA" w:rsidRDefault="000B7DFA" w:rsidP="3160DADC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3160DAD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  <w:shd w:val="clear" w:color="auto" w:fill="auto"/>
          </w:tcPr>
          <w:p w14:paraId="44BC382B" w14:textId="77777777" w:rsidR="00971489" w:rsidRDefault="0097148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1DD51E10" w:rsidR="00DC7F4C" w:rsidRDefault="00DC7F4C" w:rsidP="3160DAD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E8E2D60" w14:textId="1CB2F639" w:rsidR="00DC7F4C" w:rsidRPr="00140390" w:rsidRDefault="00DC7F4C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8B40EF">
        <w:trPr>
          <w:trHeight w:val="521"/>
        </w:trPr>
        <w:tc>
          <w:tcPr>
            <w:tcW w:w="2477" w:type="pct"/>
            <w:shd w:val="clear" w:color="auto" w:fill="auto"/>
            <w:vAlign w:val="center"/>
          </w:tcPr>
          <w:p w14:paraId="525F8ECC" w14:textId="46FF5171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shd w:val="clear" w:color="auto" w:fill="auto"/>
            <w:vAlign w:val="center"/>
          </w:tcPr>
          <w:p w14:paraId="171D144C" w14:textId="62662A18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495C6FCA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1850887E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5B7FD3E3" w14:textId="5CD258F1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F9F23" w14:textId="77777777" w:rsidR="006D4AAE" w:rsidRDefault="006D4AAE">
      <w:pPr>
        <w:spacing w:after="0" w:line="240" w:lineRule="auto"/>
      </w:pPr>
      <w:r>
        <w:separator/>
      </w:r>
    </w:p>
  </w:endnote>
  <w:endnote w:type="continuationSeparator" w:id="0">
    <w:p w14:paraId="198C6F5B" w14:textId="77777777" w:rsidR="006D4AAE" w:rsidRDefault="006D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3160DADC" w:rsidP="3160DADC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3160DADC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3160DADC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3160DADC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n-US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A620D" w14:textId="77777777" w:rsidR="006D4AAE" w:rsidRDefault="006D4AAE">
      <w:pPr>
        <w:spacing w:after="0" w:line="240" w:lineRule="auto"/>
      </w:pPr>
      <w:r>
        <w:separator/>
      </w:r>
    </w:p>
  </w:footnote>
  <w:footnote w:type="continuationSeparator" w:id="0">
    <w:p w14:paraId="39A12F7A" w14:textId="77777777" w:rsidR="006D4AAE" w:rsidRDefault="006D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2CED"/>
    <w:multiLevelType w:val="hybridMultilevel"/>
    <w:tmpl w:val="D68686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427C9"/>
    <w:multiLevelType w:val="multilevel"/>
    <w:tmpl w:val="291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E8E49"/>
    <w:multiLevelType w:val="hybridMultilevel"/>
    <w:tmpl w:val="70A62816"/>
    <w:lvl w:ilvl="0" w:tplc="2DC4FC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A26724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75A750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1722EE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536CF9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F8E9BB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59E57C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66468E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D0C213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5E4374BF"/>
    <w:multiLevelType w:val="multilevel"/>
    <w:tmpl w:val="34D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23"/>
  </w:num>
  <w:num w:numId="5">
    <w:abstractNumId w:val="4"/>
  </w:num>
  <w:num w:numId="6">
    <w:abstractNumId w:val="10"/>
  </w:num>
  <w:num w:numId="7">
    <w:abstractNumId w:val="14"/>
  </w:num>
  <w:num w:numId="8">
    <w:abstractNumId w:val="18"/>
  </w:num>
  <w:num w:numId="9">
    <w:abstractNumId w:val="24"/>
  </w:num>
  <w:num w:numId="10">
    <w:abstractNumId w:val="25"/>
  </w:num>
  <w:num w:numId="11">
    <w:abstractNumId w:val="9"/>
  </w:num>
  <w:num w:numId="12">
    <w:abstractNumId w:val="13"/>
  </w:num>
  <w:num w:numId="13">
    <w:abstractNumId w:val="8"/>
  </w:num>
  <w:num w:numId="14">
    <w:abstractNumId w:val="26"/>
  </w:num>
  <w:num w:numId="15">
    <w:abstractNumId w:val="2"/>
  </w:num>
  <w:num w:numId="16">
    <w:abstractNumId w:val="6"/>
  </w:num>
  <w:num w:numId="17">
    <w:abstractNumId w:val="28"/>
  </w:num>
  <w:num w:numId="18">
    <w:abstractNumId w:val="15"/>
  </w:num>
  <w:num w:numId="19">
    <w:abstractNumId w:val="7"/>
  </w:num>
  <w:num w:numId="20">
    <w:abstractNumId w:val="17"/>
  </w:num>
  <w:num w:numId="21">
    <w:abstractNumId w:val="0"/>
  </w:num>
  <w:num w:numId="22">
    <w:abstractNumId w:val="20"/>
  </w:num>
  <w:num w:numId="23">
    <w:abstractNumId w:val="27"/>
  </w:num>
  <w:num w:numId="24">
    <w:abstractNumId w:val="1"/>
  </w:num>
  <w:num w:numId="25">
    <w:abstractNumId w:val="22"/>
  </w:num>
  <w:num w:numId="26">
    <w:abstractNumId w:val="11"/>
  </w:num>
  <w:num w:numId="27">
    <w:abstractNumId w:val="12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567EA"/>
    <w:rsid w:val="000702C8"/>
    <w:rsid w:val="00081DC9"/>
    <w:rsid w:val="000B1375"/>
    <w:rsid w:val="000B4CF2"/>
    <w:rsid w:val="000B7DFA"/>
    <w:rsid w:val="000C5698"/>
    <w:rsid w:val="000F68FA"/>
    <w:rsid w:val="001112CD"/>
    <w:rsid w:val="00123875"/>
    <w:rsid w:val="00133E5A"/>
    <w:rsid w:val="00140390"/>
    <w:rsid w:val="00144B4D"/>
    <w:rsid w:val="001761A7"/>
    <w:rsid w:val="001768B5"/>
    <w:rsid w:val="00191BEA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827DC"/>
    <w:rsid w:val="002B31D4"/>
    <w:rsid w:val="002B4845"/>
    <w:rsid w:val="002C6770"/>
    <w:rsid w:val="00323332"/>
    <w:rsid w:val="00326FC8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170EB"/>
    <w:rsid w:val="00521477"/>
    <w:rsid w:val="005271B8"/>
    <w:rsid w:val="00582158"/>
    <w:rsid w:val="0058656F"/>
    <w:rsid w:val="005A276C"/>
    <w:rsid w:val="005A6239"/>
    <w:rsid w:val="005B2FC6"/>
    <w:rsid w:val="005C6F3B"/>
    <w:rsid w:val="005D58E6"/>
    <w:rsid w:val="005E56FB"/>
    <w:rsid w:val="00600895"/>
    <w:rsid w:val="006328C7"/>
    <w:rsid w:val="0065293E"/>
    <w:rsid w:val="006575FB"/>
    <w:rsid w:val="0066517D"/>
    <w:rsid w:val="00687104"/>
    <w:rsid w:val="00695F12"/>
    <w:rsid w:val="006A266D"/>
    <w:rsid w:val="006D4AAE"/>
    <w:rsid w:val="006E2790"/>
    <w:rsid w:val="006E480A"/>
    <w:rsid w:val="006F07E2"/>
    <w:rsid w:val="006F1F56"/>
    <w:rsid w:val="007047DC"/>
    <w:rsid w:val="00736F30"/>
    <w:rsid w:val="00786062"/>
    <w:rsid w:val="007964CA"/>
    <w:rsid w:val="00811048"/>
    <w:rsid w:val="00813882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C1505"/>
    <w:rsid w:val="009C19F8"/>
    <w:rsid w:val="009E3D6A"/>
    <w:rsid w:val="009E7752"/>
    <w:rsid w:val="00A061D4"/>
    <w:rsid w:val="00A263B1"/>
    <w:rsid w:val="00A26BFA"/>
    <w:rsid w:val="00A27F26"/>
    <w:rsid w:val="00A31D01"/>
    <w:rsid w:val="00A53AFB"/>
    <w:rsid w:val="00A82068"/>
    <w:rsid w:val="00A91548"/>
    <w:rsid w:val="00AA0ECF"/>
    <w:rsid w:val="00AA232C"/>
    <w:rsid w:val="00AC4B69"/>
    <w:rsid w:val="00AF3619"/>
    <w:rsid w:val="00B07C7B"/>
    <w:rsid w:val="00B167D2"/>
    <w:rsid w:val="00B21C28"/>
    <w:rsid w:val="00B37C30"/>
    <w:rsid w:val="00B65211"/>
    <w:rsid w:val="00B6688B"/>
    <w:rsid w:val="00B67DF6"/>
    <w:rsid w:val="00B83017"/>
    <w:rsid w:val="00BB9C2B"/>
    <w:rsid w:val="00BE31EC"/>
    <w:rsid w:val="00C04C95"/>
    <w:rsid w:val="00C4666B"/>
    <w:rsid w:val="00C46C28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403B"/>
    <w:rsid w:val="00DA48A6"/>
    <w:rsid w:val="00DC7F4C"/>
    <w:rsid w:val="00DE7CAC"/>
    <w:rsid w:val="00E147B0"/>
    <w:rsid w:val="00E15681"/>
    <w:rsid w:val="00E55E7A"/>
    <w:rsid w:val="00E614D9"/>
    <w:rsid w:val="00E62074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A230B"/>
    <w:rsid w:val="00FA667F"/>
    <w:rsid w:val="00FD45C0"/>
    <w:rsid w:val="019CA22B"/>
    <w:rsid w:val="0245D5C8"/>
    <w:rsid w:val="02EB0658"/>
    <w:rsid w:val="04FB5487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83A4DFC"/>
    <w:rsid w:val="1C4F1B74"/>
    <w:rsid w:val="1D090C29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158A27F"/>
    <w:rsid w:val="3160DADC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16312DA"/>
    <w:rsid w:val="521703F8"/>
    <w:rsid w:val="530261F1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BE8C37"/>
    <w:rsid w:val="5E372B51"/>
    <w:rsid w:val="5F1FD63B"/>
    <w:rsid w:val="5F28F958"/>
    <w:rsid w:val="5F8D4F6E"/>
    <w:rsid w:val="60DD7F6B"/>
    <w:rsid w:val="618B4A07"/>
    <w:rsid w:val="62560CDC"/>
    <w:rsid w:val="63895B3D"/>
    <w:rsid w:val="63C069A3"/>
    <w:rsid w:val="64932D14"/>
    <w:rsid w:val="65AE3E98"/>
    <w:rsid w:val="65EDCEA1"/>
    <w:rsid w:val="65F7E680"/>
    <w:rsid w:val="670B3E6D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CA18F00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2DF00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FA2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FA230B"/>
  </w:style>
  <w:style w:type="character" w:customStyle="1" w:styleId="eop">
    <w:name w:val="eop"/>
    <w:basedOn w:val="Fuentedeprrafopredeter"/>
    <w:rsid w:val="00FA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Maria</cp:lastModifiedBy>
  <cp:revision>12</cp:revision>
  <dcterms:created xsi:type="dcterms:W3CDTF">2025-07-11T02:38:00Z</dcterms:created>
  <dcterms:modified xsi:type="dcterms:W3CDTF">2026-05-14T22:30:00Z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