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C2" w:rsidRPr="008C45C2" w:rsidRDefault="008C45C2" w:rsidP="008C45C2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8C45C2" w:rsidRPr="008C45C2" w:rsidRDefault="008C45C2" w:rsidP="008C45C2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  <w:bookmarkStart w:id="0" w:name="_GoBack"/>
      <w:bookmarkEnd w:id="0"/>
      <w:r w:rsidRPr="008C45C2">
        <w:rPr>
          <w:rFonts w:ascii="Century Gothic" w:eastAsia="Tahoma" w:hAnsi="Century Gothic" w:cs="Tahoma"/>
          <w:lang w:val="es-ES"/>
        </w:rPr>
        <w:t xml:space="preserve">ACTIVIDADES DE RECUPERACIÓN </w:t>
      </w:r>
      <w:r w:rsidR="00BB6341" w:rsidRPr="00D54619">
        <w:rPr>
          <w:rFonts w:ascii="Century Gothic" w:eastAsia="Tahoma" w:hAnsi="Century Gothic" w:cs="Tahoma"/>
          <w:lang w:val="es-ES"/>
        </w:rPr>
        <w:t>GRADO SEPTIMO</w:t>
      </w:r>
    </w:p>
    <w:p w:rsidR="008C45C2" w:rsidRPr="008C45C2" w:rsidRDefault="008C45C2" w:rsidP="008C45C2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8C45C2" w:rsidRPr="008C45C2" w:rsidRDefault="008C45C2" w:rsidP="008C45C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Century Gothic" w:eastAsia="Tahoma" w:hAnsi="Century Gothic" w:cs="Tahoma"/>
          <w:lang w:val="es-MX"/>
        </w:rPr>
      </w:pPr>
      <w:r w:rsidRPr="008C45C2">
        <w:rPr>
          <w:rFonts w:ascii="Century Gothic" w:eastAsia="Tahoma" w:hAnsi="Century Gothic" w:cs="Tahoma"/>
          <w:lang w:val="es-MX"/>
        </w:rPr>
        <w:t>De acuerdo a la información contenida en el material de apoyo, los apuntes de clase y otras fuentes que consideres consultar resuelve las actividades propuestas.</w:t>
      </w:r>
    </w:p>
    <w:p w:rsidR="00D54619" w:rsidRPr="00D54619" w:rsidRDefault="00D54619" w:rsidP="008C45C2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</w:p>
    <w:p w:rsidR="00D54619" w:rsidRPr="00D54619" w:rsidRDefault="00D54619" w:rsidP="008C45C2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D54619">
        <w:rPr>
          <w:rFonts w:ascii="Century Gothic" w:eastAsia="Tahoma" w:hAnsi="Century Gothic" w:cs="Tahoma"/>
          <w:lang w:val="es-MX"/>
        </w:rPr>
        <w:t xml:space="preserve">Propiedades generales de la materia. </w:t>
      </w:r>
      <w:hyperlink r:id="rId5" w:history="1">
        <w:r w:rsidRPr="00D54619">
          <w:rPr>
            <w:rStyle w:val="Hipervnculo"/>
            <w:rFonts w:ascii="Century Gothic" w:eastAsia="Tahoma" w:hAnsi="Century Gothic" w:cs="Tahoma"/>
            <w:lang w:val="es-MX"/>
          </w:rPr>
          <w:t>https://youtu.be/fJJiXS9h6hA</w:t>
        </w:r>
      </w:hyperlink>
    </w:p>
    <w:p w:rsidR="00D54619" w:rsidRPr="00D54619" w:rsidRDefault="00D54619" w:rsidP="008C45C2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D54619">
        <w:rPr>
          <w:rFonts w:ascii="Century Gothic" w:eastAsia="Tahoma" w:hAnsi="Century Gothic" w:cs="Tahoma"/>
          <w:lang w:val="es-MX"/>
        </w:rPr>
        <w:t xml:space="preserve">Propiedades específicas de la materia. </w:t>
      </w:r>
      <w:r w:rsidR="008C45C2" w:rsidRPr="008C45C2">
        <w:rPr>
          <w:rFonts w:ascii="Century Gothic" w:eastAsia="Tahoma" w:hAnsi="Century Gothic" w:cs="Tahoma"/>
          <w:lang w:val="es-MX"/>
        </w:rPr>
        <w:t xml:space="preserve"> </w:t>
      </w:r>
      <w:hyperlink r:id="rId6" w:history="1">
        <w:r w:rsidRPr="00D54619">
          <w:rPr>
            <w:rStyle w:val="Hipervnculo"/>
            <w:rFonts w:ascii="Century Gothic" w:eastAsia="Tahoma" w:hAnsi="Century Gothic" w:cs="Tahoma"/>
            <w:lang w:val="es-MX"/>
          </w:rPr>
          <w:t>https://youtu.be/jnPKDApCbRc</w:t>
        </w:r>
      </w:hyperlink>
    </w:p>
    <w:p w:rsidR="008C45C2" w:rsidRPr="00D54619" w:rsidRDefault="00D54619" w:rsidP="008C45C2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  <w:r w:rsidRPr="00D54619">
        <w:rPr>
          <w:rFonts w:ascii="Century Gothic" w:eastAsia="Tahoma" w:hAnsi="Century Gothic" w:cs="Tahoma"/>
          <w:lang w:val="es-MX"/>
        </w:rPr>
        <w:t>Propiedades organolépticas. Alimentos.</w:t>
      </w:r>
      <w:r w:rsidR="008C45C2" w:rsidRPr="008C45C2">
        <w:rPr>
          <w:rFonts w:ascii="Century Gothic" w:eastAsia="Tahoma" w:hAnsi="Century Gothic" w:cs="Tahoma"/>
          <w:lang w:val="es-MX"/>
        </w:rPr>
        <w:t xml:space="preserve">  </w:t>
      </w:r>
      <w:hyperlink r:id="rId7" w:history="1">
        <w:r w:rsidRPr="00D54619">
          <w:rPr>
            <w:rStyle w:val="Hipervnculo"/>
            <w:rFonts w:ascii="Century Gothic" w:eastAsia="Tahoma" w:hAnsi="Century Gothic" w:cs="Tahoma"/>
            <w:lang w:val="es-MX"/>
          </w:rPr>
          <w:t>https://youtu.be/sNWAZ5_MpW0</w:t>
        </w:r>
      </w:hyperlink>
    </w:p>
    <w:p w:rsidR="00D54619" w:rsidRPr="008C45C2" w:rsidRDefault="00D54619" w:rsidP="008C45C2">
      <w:pPr>
        <w:widowControl w:val="0"/>
        <w:autoSpaceDE w:val="0"/>
        <w:autoSpaceDN w:val="0"/>
        <w:spacing w:after="0" w:line="240" w:lineRule="auto"/>
        <w:ind w:left="1094" w:hanging="360"/>
        <w:rPr>
          <w:rFonts w:ascii="Century Gothic" w:eastAsia="Tahoma" w:hAnsi="Century Gothic" w:cs="Tahoma"/>
          <w:lang w:val="es-MX"/>
        </w:rPr>
      </w:pPr>
    </w:p>
    <w:p w:rsidR="008C45C2" w:rsidRPr="008C45C2" w:rsidRDefault="008C45C2" w:rsidP="008C45C2">
      <w:pPr>
        <w:contextualSpacing/>
        <w:rPr>
          <w:rFonts w:ascii="Century Gothic" w:eastAsia="Tahoma" w:hAnsi="Century Gothic" w:cs="Tahoma"/>
          <w:lang w:val="es-ES"/>
        </w:rPr>
      </w:pPr>
      <w:r w:rsidRPr="008C45C2">
        <w:rPr>
          <w:rFonts w:ascii="Century Gothic" w:eastAsia="Tahoma" w:hAnsi="Century Gothic" w:cs="Tahoma"/>
          <w:lang w:val="es-MX"/>
        </w:rPr>
        <w:t>Entregar en la fecha correspondiente</w:t>
      </w:r>
      <w:r w:rsidRPr="00D54619">
        <w:rPr>
          <w:rFonts w:ascii="Century Gothic" w:eastAsia="Tahoma" w:hAnsi="Century Gothic" w:cs="Tahoma"/>
          <w:lang w:val="es-MX"/>
        </w:rPr>
        <w:t xml:space="preserve"> a las recuperaciones de primer</w:t>
      </w:r>
      <w:r w:rsidRPr="008C45C2">
        <w:rPr>
          <w:rFonts w:ascii="Century Gothic" w:eastAsia="Tahoma" w:hAnsi="Century Gothic" w:cs="Tahoma"/>
          <w:lang w:val="es-MX"/>
        </w:rPr>
        <w:t xml:space="preserve"> periodo. </w:t>
      </w:r>
      <w:r w:rsidRPr="00D54619">
        <w:rPr>
          <w:rFonts w:ascii="Century Gothic" w:eastAsia="Tahoma" w:hAnsi="Century Gothic" w:cs="Tahoma"/>
          <w:lang w:val="es-MX"/>
        </w:rPr>
        <w:t xml:space="preserve">En hojas cuadriculadas de examen o de block. A mano. </w:t>
      </w:r>
    </w:p>
    <w:p w:rsidR="008C45C2" w:rsidRPr="008C45C2" w:rsidRDefault="008C45C2" w:rsidP="008C45C2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8C45C2" w:rsidRPr="008C45C2" w:rsidRDefault="00FE41F2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D54619">
        <w:rPr>
          <w:rFonts w:ascii="Century Gothic" w:eastAsia="Times New Roman" w:hAnsi="Century Gothic" w:cs="Times New Roman"/>
          <w:b/>
          <w:lang w:eastAsia="es-CO"/>
        </w:rPr>
        <w:t>A</w:t>
      </w:r>
      <w:r w:rsidR="008C45C2" w:rsidRPr="008C45C2">
        <w:rPr>
          <w:rFonts w:ascii="Century Gothic" w:eastAsia="Times New Roman" w:hAnsi="Century Gothic" w:cs="Times New Roman"/>
          <w:b/>
          <w:lang w:eastAsia="es-CO"/>
        </w:rPr>
        <w:t>ctividad 1</w:t>
      </w:r>
      <w:r w:rsidR="008C45C2" w:rsidRPr="008C45C2">
        <w:rPr>
          <w:rFonts w:ascii="Century Gothic" w:eastAsia="Times New Roman" w:hAnsi="Century Gothic" w:cs="Times New Roman"/>
          <w:lang w:eastAsia="es-CO"/>
        </w:rPr>
        <w:t>: Propiedades generales vs específicas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>. Identificar</w:t>
      </w:r>
      <w:r w:rsidR="008C45C2" w:rsidRPr="008C45C2">
        <w:rPr>
          <w:rFonts w:ascii="Century Gothic" w:eastAsia="Times New Roman" w:hAnsi="Century Gothic" w:cs="Times New Roman"/>
          <w:lang w:eastAsia="es-CO"/>
        </w:rPr>
        <w:t xml:space="preserve"> y clasificará diferentes propiedades de la materia.</w:t>
      </w:r>
    </w:p>
    <w:p w:rsidR="008C45C2" w:rsidRPr="00D54619" w:rsidRDefault="008C45C2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8C45C2">
        <w:rPr>
          <w:rFonts w:ascii="Century Gothic" w:eastAsia="Times New Roman" w:hAnsi="Century Gothic" w:cs="Times New Roman"/>
          <w:lang w:eastAsia="es-CO"/>
        </w:rPr>
        <w:t>Clasificar las siguientes propiedades: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</w:t>
      </w:r>
      <w:r w:rsidRPr="008C45C2">
        <w:rPr>
          <w:rFonts w:ascii="Century Gothic" w:eastAsia="Times New Roman" w:hAnsi="Century Gothic" w:cs="Times New Roman"/>
          <w:lang w:eastAsia="es-CO"/>
        </w:rPr>
        <w:t>Masa, volumen, peso, densidad, color, dureza, solubilidad, punto de eb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ullición, brillo, fragilidad, elasticidad. </w:t>
      </w:r>
      <w:r w:rsidRPr="008C45C2">
        <w:rPr>
          <w:rFonts w:ascii="Century Gothic" w:eastAsia="Times New Roman" w:hAnsi="Century Gothic" w:cs="Times New Roman"/>
          <w:lang w:eastAsia="es-CO"/>
        </w:rPr>
        <w:t>Separarlas en: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</w:t>
      </w:r>
      <w:r w:rsidRPr="008C45C2">
        <w:rPr>
          <w:rFonts w:ascii="Century Gothic" w:eastAsia="Times New Roman" w:hAnsi="Century Gothic" w:cs="Times New Roman"/>
          <w:lang w:eastAsia="es-CO"/>
        </w:rPr>
        <w:t>Propiedades generales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o p</w:t>
      </w:r>
      <w:r w:rsidRPr="008C45C2">
        <w:rPr>
          <w:rFonts w:ascii="Century Gothic" w:eastAsia="Times New Roman" w:hAnsi="Century Gothic" w:cs="Times New Roman"/>
          <w:lang w:eastAsia="es-CO"/>
        </w:rPr>
        <w:t>ropiedades específicas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>.</w:t>
      </w:r>
    </w:p>
    <w:p w:rsidR="003F0821" w:rsidRPr="008C45C2" w:rsidRDefault="003F0821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D54619">
        <w:rPr>
          <w:rFonts w:ascii="Century Gothic" w:eastAsia="Times New Roman" w:hAnsi="Century Gothic" w:cs="Times New Roman"/>
          <w:lang w:eastAsia="es-CO"/>
        </w:rPr>
        <w:t>Incluir el dibujo o imagen de un ejemplo en cada caso.</w:t>
      </w:r>
    </w:p>
    <w:p w:rsidR="003F0821" w:rsidRPr="00D54619" w:rsidRDefault="003F0821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8C45C2" w:rsidRPr="008C45C2" w:rsidRDefault="008C45C2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8C45C2">
        <w:rPr>
          <w:rFonts w:ascii="Century Gothic" w:eastAsia="Times New Roman" w:hAnsi="Century Gothic" w:cs="Times New Roman"/>
          <w:b/>
          <w:lang w:eastAsia="es-CO"/>
        </w:rPr>
        <w:t>Actividad 2</w:t>
      </w:r>
      <w:r w:rsidRPr="008C45C2">
        <w:rPr>
          <w:rFonts w:ascii="Century Gothic" w:eastAsia="Times New Roman" w:hAnsi="Century Gothic" w:cs="Times New Roman"/>
          <w:lang w:eastAsia="es-CO"/>
        </w:rPr>
        <w:t>: Reconociendo propiedades específicas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. </w:t>
      </w:r>
      <w:r w:rsidRPr="008C45C2">
        <w:rPr>
          <w:rFonts w:ascii="Century Gothic" w:eastAsia="Times New Roman" w:hAnsi="Century Gothic" w:cs="Times New Roman"/>
          <w:lang w:eastAsia="es-CO"/>
        </w:rPr>
        <w:t>Identificar propiedades específicas en objetos cotidianos.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</w:t>
      </w:r>
      <w:r w:rsidRPr="008C45C2">
        <w:rPr>
          <w:rFonts w:ascii="Century Gothic" w:eastAsia="Times New Roman" w:hAnsi="Century Gothic" w:cs="Times New Roman"/>
          <w:lang w:eastAsia="es-CO"/>
        </w:rPr>
        <w:t>Elegir 5 objetos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o materiales</w:t>
      </w:r>
      <w:r w:rsidRPr="008C45C2">
        <w:rPr>
          <w:rFonts w:ascii="Century Gothic" w:eastAsia="Times New Roman" w:hAnsi="Century Gothic" w:cs="Times New Roman"/>
          <w:lang w:eastAsia="es-CO"/>
        </w:rPr>
        <w:t xml:space="preserve"> de casa (</w:t>
      </w:r>
      <w:proofErr w:type="spellStart"/>
      <w:r w:rsidRPr="008C45C2">
        <w:rPr>
          <w:rFonts w:ascii="Century Gothic" w:eastAsia="Times New Roman" w:hAnsi="Century Gothic" w:cs="Times New Roman"/>
          <w:lang w:eastAsia="es-CO"/>
        </w:rPr>
        <w:t>ej</w:t>
      </w:r>
      <w:proofErr w:type="spellEnd"/>
      <w:r w:rsidRPr="008C45C2">
        <w:rPr>
          <w:rFonts w:ascii="Century Gothic" w:eastAsia="Times New Roman" w:hAnsi="Century Gothic" w:cs="Times New Roman"/>
          <w:lang w:eastAsia="es-CO"/>
        </w:rPr>
        <w:t>: agua, aceite, sal, vidrio, madera).</w:t>
      </w:r>
    </w:p>
    <w:p w:rsidR="008C45C2" w:rsidRPr="00D54619" w:rsidRDefault="008C45C2" w:rsidP="003F082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8C45C2">
        <w:rPr>
          <w:rFonts w:ascii="Century Gothic" w:eastAsia="Times New Roman" w:hAnsi="Century Gothic" w:cs="Times New Roman"/>
          <w:lang w:eastAsia="es-CO"/>
        </w:rPr>
        <w:t>Describir al menos 3 propiedades específicas de cada uno: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</w:t>
      </w:r>
      <w:r w:rsidRPr="008C45C2">
        <w:rPr>
          <w:rFonts w:ascii="Century Gothic" w:eastAsia="Times New Roman" w:hAnsi="Century Gothic" w:cs="Times New Roman"/>
          <w:lang w:eastAsia="es-CO"/>
        </w:rPr>
        <w:t>Densidad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>, s</w:t>
      </w:r>
      <w:r w:rsidRPr="008C45C2">
        <w:rPr>
          <w:rFonts w:ascii="Century Gothic" w:eastAsia="Times New Roman" w:hAnsi="Century Gothic" w:cs="Times New Roman"/>
          <w:lang w:eastAsia="es-CO"/>
        </w:rPr>
        <w:t>olubilidad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>, d</w:t>
      </w:r>
      <w:r w:rsidRPr="008C45C2">
        <w:rPr>
          <w:rFonts w:ascii="Century Gothic" w:eastAsia="Times New Roman" w:hAnsi="Century Gothic" w:cs="Times New Roman"/>
          <w:lang w:eastAsia="es-CO"/>
        </w:rPr>
        <w:t>ureza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>, brillo, fragilidad, elasticidad.</w:t>
      </w:r>
    </w:p>
    <w:p w:rsidR="003F0821" w:rsidRPr="008C45C2" w:rsidRDefault="003F0821" w:rsidP="003F0821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8C45C2" w:rsidRPr="008C45C2" w:rsidRDefault="008C45C2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8C45C2">
        <w:rPr>
          <w:rFonts w:ascii="Century Gothic" w:eastAsia="Times New Roman" w:hAnsi="Century Gothic" w:cs="Times New Roman"/>
          <w:b/>
          <w:lang w:eastAsia="es-CO"/>
        </w:rPr>
        <w:t>Actividad 3</w:t>
      </w:r>
      <w:r w:rsidRPr="008C45C2">
        <w:rPr>
          <w:rFonts w:ascii="Century Gothic" w:eastAsia="Times New Roman" w:hAnsi="Century Gothic" w:cs="Times New Roman"/>
          <w:lang w:eastAsia="es-CO"/>
        </w:rPr>
        <w:t>: Experimento sencillo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sobre p</w:t>
      </w:r>
      <w:r w:rsidRPr="008C45C2">
        <w:rPr>
          <w:rFonts w:ascii="Century Gothic" w:eastAsia="Times New Roman" w:hAnsi="Century Gothic" w:cs="Times New Roman"/>
          <w:lang w:eastAsia="es-CO"/>
        </w:rPr>
        <w:t>ropiedades específicas (solubilidad, densidad)</w:t>
      </w:r>
    </w:p>
    <w:p w:rsidR="008C45C2" w:rsidRPr="00D54619" w:rsidRDefault="003F0821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D54619">
        <w:rPr>
          <w:rFonts w:ascii="Century Gothic" w:eastAsia="Times New Roman" w:hAnsi="Century Gothic" w:cs="Times New Roman"/>
          <w:lang w:eastAsia="es-CO"/>
        </w:rPr>
        <w:t>Tomar dos vasos trasparentes, en cada uno puedes poner la misma cantidad de agua, en uno pones una cucharadita de sal y en el otro una cucharadita de aceite. Mezcla y observa lo que sucede.  Escribe todo lo que observaste antes de mezclar y después. Realiza la explicación de lo que sucede e incluye los dibujos.</w:t>
      </w:r>
    </w:p>
    <w:p w:rsidR="003F0821" w:rsidRPr="00D54619" w:rsidRDefault="003F0821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</w:p>
    <w:p w:rsidR="008C45C2" w:rsidRPr="008C45C2" w:rsidRDefault="008C45C2" w:rsidP="008C45C2">
      <w:pPr>
        <w:spacing w:after="0" w:line="240" w:lineRule="auto"/>
        <w:textAlignment w:val="baseline"/>
        <w:rPr>
          <w:rFonts w:ascii="Century Gothic" w:eastAsia="Times New Roman" w:hAnsi="Century Gothic" w:cs="Times New Roman"/>
          <w:lang w:eastAsia="es-CO"/>
        </w:rPr>
      </w:pPr>
      <w:r w:rsidRPr="008C45C2">
        <w:rPr>
          <w:rFonts w:ascii="Century Gothic" w:eastAsia="Times New Roman" w:hAnsi="Century Gothic" w:cs="Times New Roman"/>
          <w:b/>
          <w:lang w:eastAsia="es-CO"/>
        </w:rPr>
        <w:t xml:space="preserve">Actividad 4: </w:t>
      </w:r>
      <w:r w:rsidRPr="008C45C2">
        <w:rPr>
          <w:rFonts w:ascii="Century Gothic" w:eastAsia="Times New Roman" w:hAnsi="Century Gothic" w:cs="Times New Roman"/>
          <w:lang w:eastAsia="es-CO"/>
        </w:rPr>
        <w:t>¿Cómo identificar una sustancia?</w:t>
      </w:r>
      <w:r w:rsidR="003F0821" w:rsidRPr="00D54619">
        <w:rPr>
          <w:rFonts w:ascii="Century Gothic" w:eastAsia="Times New Roman" w:hAnsi="Century Gothic" w:cs="Times New Roman"/>
          <w:lang w:eastAsia="es-CO"/>
        </w:rPr>
        <w:t xml:space="preserve"> Siguiendo el ejercicio del experimento anterior, con las sustancias utilizadas, que propiedades te permiten identificar una sustancia de otra. Puedes hacer un cuadro comparativo para explicarlo. </w:t>
      </w:r>
    </w:p>
    <w:p w:rsidR="003F0821" w:rsidRPr="00D54619" w:rsidRDefault="003F0821" w:rsidP="008C45C2">
      <w:pPr>
        <w:spacing w:after="0" w:line="240" w:lineRule="auto"/>
        <w:textAlignment w:val="baseline"/>
        <w:rPr>
          <w:rFonts w:ascii="Century Gothic" w:eastAsia="Times New Roman" w:hAnsi="Century Gothic" w:cs="Segoe UI Symbol"/>
          <w:lang w:eastAsia="es-CO"/>
        </w:rPr>
      </w:pPr>
    </w:p>
    <w:p w:rsidR="008C45C2" w:rsidRPr="008C45C2" w:rsidRDefault="008C45C2" w:rsidP="008C45C2">
      <w:pPr>
        <w:widowControl w:val="0"/>
        <w:autoSpaceDE w:val="0"/>
        <w:autoSpaceDN w:val="0"/>
        <w:spacing w:after="0" w:line="240" w:lineRule="auto"/>
        <w:rPr>
          <w:rFonts w:ascii="Century Gothic" w:eastAsia="Tahoma" w:hAnsi="Century Gothic" w:cs="Tahoma"/>
          <w:lang w:val="es-ES"/>
        </w:rPr>
      </w:pPr>
    </w:p>
    <w:p w:rsidR="006227C4" w:rsidRPr="00D54619" w:rsidRDefault="006227C4">
      <w:pPr>
        <w:rPr>
          <w:rFonts w:ascii="Century Gothic" w:hAnsi="Century Gothic"/>
        </w:rPr>
      </w:pPr>
    </w:p>
    <w:p w:rsidR="00BB6341" w:rsidRPr="00D54619" w:rsidRDefault="00BB6341">
      <w:pPr>
        <w:rPr>
          <w:rFonts w:ascii="Century Gothic" w:hAnsi="Century Gothic"/>
        </w:rPr>
      </w:pPr>
    </w:p>
    <w:sectPr w:rsidR="00BB6341" w:rsidRPr="00D54619">
      <w:headerReference w:type="default" r:id="rId8"/>
      <w:footerReference w:type="default" r:id="rId9"/>
      <w:pgSz w:w="12240" w:h="15840"/>
      <w:pgMar w:top="2060" w:right="1020" w:bottom="1440" w:left="1020" w:header="646" w:footer="12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D54619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FE755B" wp14:editId="27E91F05">
              <wp:simplePos x="0" y="0"/>
              <wp:positionH relativeFrom="page">
                <wp:posOffset>6381750</wp:posOffset>
              </wp:positionH>
              <wp:positionV relativeFrom="page">
                <wp:posOffset>9197975</wp:posOffset>
              </wp:positionV>
              <wp:extent cx="6985" cy="38862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388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3CE9A" id="Rectangle 4" o:spid="_x0000_s1026" style="position:absolute;margin-left:502.5pt;margin-top:724.25pt;width:.55pt;height:30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557B911" wp14:editId="01638823">
              <wp:simplePos x="0" y="0"/>
              <wp:positionH relativeFrom="page">
                <wp:posOffset>5580380</wp:posOffset>
              </wp:positionH>
              <wp:positionV relativeFrom="page">
                <wp:posOffset>9196705</wp:posOffset>
              </wp:positionV>
              <wp:extent cx="719455" cy="386715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9455" cy="386715"/>
                      </a:xfrm>
                      <a:custGeom>
                        <a:avLst/>
                        <a:gdLst>
                          <a:gd name="T0" fmla="+- 0 8916 8788"/>
                          <a:gd name="T1" fmla="*/ T0 w 1133"/>
                          <a:gd name="T2" fmla="+- 0 14926 14483"/>
                          <a:gd name="T3" fmla="*/ 14926 h 609"/>
                          <a:gd name="T4" fmla="+- 0 8912 8788"/>
                          <a:gd name="T5" fmla="*/ T4 w 1133"/>
                          <a:gd name="T6" fmla="+- 0 14894 14483"/>
                          <a:gd name="T7" fmla="*/ 14894 h 609"/>
                          <a:gd name="T8" fmla="+- 0 8910 8788"/>
                          <a:gd name="T9" fmla="*/ T8 w 1133"/>
                          <a:gd name="T10" fmla="+- 0 14853 14483"/>
                          <a:gd name="T11" fmla="*/ 14853 h 609"/>
                          <a:gd name="T12" fmla="+- 0 8881 8788"/>
                          <a:gd name="T13" fmla="*/ T12 w 1133"/>
                          <a:gd name="T14" fmla="+- 0 14958 14483"/>
                          <a:gd name="T15" fmla="*/ 14958 h 609"/>
                          <a:gd name="T16" fmla="+- 0 8873 8788"/>
                          <a:gd name="T17" fmla="*/ T16 w 1133"/>
                          <a:gd name="T18" fmla="+- 0 14929 14483"/>
                          <a:gd name="T19" fmla="*/ 14929 h 609"/>
                          <a:gd name="T20" fmla="+- 0 8875 8788"/>
                          <a:gd name="T21" fmla="*/ T20 w 1133"/>
                          <a:gd name="T22" fmla="+- 0 14819 14483"/>
                          <a:gd name="T23" fmla="*/ 14819 h 609"/>
                          <a:gd name="T24" fmla="+- 0 8834 8788"/>
                          <a:gd name="T25" fmla="*/ T24 w 1133"/>
                          <a:gd name="T26" fmla="+- 0 14894 14483"/>
                          <a:gd name="T27" fmla="*/ 14894 h 609"/>
                          <a:gd name="T28" fmla="+- 0 8875 8788"/>
                          <a:gd name="T29" fmla="*/ T28 w 1133"/>
                          <a:gd name="T30" fmla="+- 0 14819 14483"/>
                          <a:gd name="T31" fmla="*/ 14819 h 609"/>
                          <a:gd name="T32" fmla="+- 0 8863 8788"/>
                          <a:gd name="T33" fmla="*/ T32 w 1133"/>
                          <a:gd name="T34" fmla="+- 0 15008 14483"/>
                          <a:gd name="T35" fmla="*/ 15008 h 609"/>
                          <a:gd name="T36" fmla="+- 0 8917 8788"/>
                          <a:gd name="T37" fmla="*/ T36 w 1133"/>
                          <a:gd name="T38" fmla="+- 0 14966 14483"/>
                          <a:gd name="T39" fmla="*/ 14966 h 609"/>
                          <a:gd name="T40" fmla="+- 0 9098 8788"/>
                          <a:gd name="T41" fmla="*/ T40 w 1133"/>
                          <a:gd name="T42" fmla="+- 0 14864 14483"/>
                          <a:gd name="T43" fmla="*/ 14864 h 609"/>
                          <a:gd name="T44" fmla="+- 0 9058 8788"/>
                          <a:gd name="T45" fmla="*/ T44 w 1133"/>
                          <a:gd name="T46" fmla="+- 0 14932 14483"/>
                          <a:gd name="T47" fmla="*/ 14932 h 609"/>
                          <a:gd name="T48" fmla="+- 0 9003 8788"/>
                          <a:gd name="T49" fmla="*/ T48 w 1133"/>
                          <a:gd name="T50" fmla="+- 0 14957 14483"/>
                          <a:gd name="T51" fmla="*/ 14957 h 609"/>
                          <a:gd name="T52" fmla="+- 0 8980 8788"/>
                          <a:gd name="T53" fmla="*/ T52 w 1133"/>
                          <a:gd name="T54" fmla="+- 0 14894 14483"/>
                          <a:gd name="T55" fmla="*/ 14894 h 609"/>
                          <a:gd name="T56" fmla="+- 0 9036 8788"/>
                          <a:gd name="T57" fmla="*/ T56 w 1133"/>
                          <a:gd name="T58" fmla="+- 0 14868 14483"/>
                          <a:gd name="T59" fmla="*/ 14868 h 609"/>
                          <a:gd name="T60" fmla="+- 0 9062 8788"/>
                          <a:gd name="T61" fmla="*/ T60 w 1133"/>
                          <a:gd name="T62" fmla="+- 0 14825 14483"/>
                          <a:gd name="T63" fmla="*/ 14825 h 609"/>
                          <a:gd name="T64" fmla="+- 0 8954 8788"/>
                          <a:gd name="T65" fmla="*/ T64 w 1133"/>
                          <a:gd name="T66" fmla="+- 0 14842 14483"/>
                          <a:gd name="T67" fmla="*/ 14842 h 609"/>
                          <a:gd name="T68" fmla="+- 0 8954 8788"/>
                          <a:gd name="T69" fmla="*/ T68 w 1133"/>
                          <a:gd name="T70" fmla="+- 0 14984 14483"/>
                          <a:gd name="T71" fmla="*/ 14984 h 609"/>
                          <a:gd name="T72" fmla="+- 0 9084 8788"/>
                          <a:gd name="T73" fmla="*/ T72 w 1133"/>
                          <a:gd name="T74" fmla="+- 0 14984 14483"/>
                          <a:gd name="T75" fmla="*/ 14984 h 609"/>
                          <a:gd name="T76" fmla="+- 0 9294 8788"/>
                          <a:gd name="T77" fmla="*/ T76 w 1133"/>
                          <a:gd name="T78" fmla="+- 0 14890 14483"/>
                          <a:gd name="T79" fmla="*/ 14890 h 609"/>
                          <a:gd name="T80" fmla="+- 0 9245 8788"/>
                          <a:gd name="T81" fmla="*/ T80 w 1133"/>
                          <a:gd name="T82" fmla="+- 0 14953 14483"/>
                          <a:gd name="T83" fmla="*/ 14953 h 609"/>
                          <a:gd name="T84" fmla="+- 0 9199 8788"/>
                          <a:gd name="T85" fmla="*/ T84 w 1133"/>
                          <a:gd name="T86" fmla="+- 0 14957 14483"/>
                          <a:gd name="T87" fmla="*/ 14957 h 609"/>
                          <a:gd name="T88" fmla="+- 0 9173 8788"/>
                          <a:gd name="T89" fmla="*/ T88 w 1133"/>
                          <a:gd name="T90" fmla="+- 0 14894 14483"/>
                          <a:gd name="T91" fmla="*/ 14894 h 609"/>
                          <a:gd name="T92" fmla="+- 0 9231 8788"/>
                          <a:gd name="T93" fmla="*/ T92 w 1133"/>
                          <a:gd name="T94" fmla="+- 0 14864 14483"/>
                          <a:gd name="T95" fmla="*/ 14864 h 609"/>
                          <a:gd name="T96" fmla="+- 0 9285 8788"/>
                          <a:gd name="T97" fmla="*/ T96 w 1133"/>
                          <a:gd name="T98" fmla="+- 0 14840 14483"/>
                          <a:gd name="T99" fmla="*/ 14840 h 609"/>
                          <a:gd name="T100" fmla="+- 0 9218 8788"/>
                          <a:gd name="T101" fmla="*/ T100 w 1133"/>
                          <a:gd name="T102" fmla="+- 0 14812 14483"/>
                          <a:gd name="T103" fmla="*/ 14812 h 609"/>
                          <a:gd name="T104" fmla="+- 0 9120 8788"/>
                          <a:gd name="T105" fmla="*/ T104 w 1133"/>
                          <a:gd name="T106" fmla="+- 0 14913 14483"/>
                          <a:gd name="T107" fmla="*/ 14913 h 609"/>
                          <a:gd name="T108" fmla="+- 0 9218 8788"/>
                          <a:gd name="T109" fmla="*/ T108 w 1133"/>
                          <a:gd name="T110" fmla="+- 0 15013 14483"/>
                          <a:gd name="T111" fmla="*/ 15013 h 609"/>
                          <a:gd name="T112" fmla="+- 0 9245 8788"/>
                          <a:gd name="T113" fmla="*/ T112 w 1133"/>
                          <a:gd name="T114" fmla="+- 0 15010 14483"/>
                          <a:gd name="T115" fmla="*/ 15010 h 609"/>
                          <a:gd name="T116" fmla="+- 0 9488 8788"/>
                          <a:gd name="T117" fmla="*/ T116 w 1133"/>
                          <a:gd name="T118" fmla="+- 0 14900 14483"/>
                          <a:gd name="T119" fmla="*/ 14900 h 609"/>
                          <a:gd name="T120" fmla="+- 0 9477 8788"/>
                          <a:gd name="T121" fmla="*/ T120 w 1133"/>
                          <a:gd name="T122" fmla="+- 0 14864 14483"/>
                          <a:gd name="T123" fmla="*/ 14864 h 609"/>
                          <a:gd name="T124" fmla="+- 0 9439 8788"/>
                          <a:gd name="T125" fmla="*/ T124 w 1133"/>
                          <a:gd name="T126" fmla="+- 0 14913 14483"/>
                          <a:gd name="T127" fmla="*/ 14913 h 609"/>
                          <a:gd name="T128" fmla="+- 0 9397 8788"/>
                          <a:gd name="T129" fmla="*/ T128 w 1133"/>
                          <a:gd name="T130" fmla="+- 0 14961 14483"/>
                          <a:gd name="T131" fmla="*/ 14961 h 609"/>
                          <a:gd name="T132" fmla="+- 0 9355 8788"/>
                          <a:gd name="T133" fmla="*/ T132 w 1133"/>
                          <a:gd name="T134" fmla="+- 0 14913 14483"/>
                          <a:gd name="T135" fmla="*/ 14913 h 609"/>
                          <a:gd name="T136" fmla="+- 0 9397 8788"/>
                          <a:gd name="T137" fmla="*/ T136 w 1133"/>
                          <a:gd name="T138" fmla="+- 0 14864 14483"/>
                          <a:gd name="T139" fmla="*/ 14864 h 609"/>
                          <a:gd name="T140" fmla="+- 0 9439 8788"/>
                          <a:gd name="T141" fmla="*/ T140 w 1133"/>
                          <a:gd name="T142" fmla="+- 0 14913 14483"/>
                          <a:gd name="T143" fmla="*/ 14913 h 609"/>
                          <a:gd name="T144" fmla="+- 0 9361 8788"/>
                          <a:gd name="T145" fmla="*/ T144 w 1133"/>
                          <a:gd name="T146" fmla="+- 0 14820 14483"/>
                          <a:gd name="T147" fmla="*/ 14820 h 609"/>
                          <a:gd name="T148" fmla="+- 0 9313 8788"/>
                          <a:gd name="T149" fmla="*/ T148 w 1133"/>
                          <a:gd name="T150" fmla="+- 0 14952 14483"/>
                          <a:gd name="T151" fmla="*/ 14952 h 609"/>
                          <a:gd name="T152" fmla="+- 0 9433 8788"/>
                          <a:gd name="T153" fmla="*/ T152 w 1133"/>
                          <a:gd name="T154" fmla="+- 0 15006 14483"/>
                          <a:gd name="T155" fmla="*/ 15006 h 609"/>
                          <a:gd name="T156" fmla="+- 0 9489 8788"/>
                          <a:gd name="T157" fmla="*/ T156 w 1133"/>
                          <a:gd name="T158" fmla="+- 0 14913 14483"/>
                          <a:gd name="T159" fmla="*/ 14913 h 609"/>
                          <a:gd name="T160" fmla="+- 0 9607 8788"/>
                          <a:gd name="T161" fmla="*/ T160 w 1133"/>
                          <a:gd name="T162" fmla="+- 0 14654 14483"/>
                          <a:gd name="T163" fmla="*/ 14654 h 609"/>
                          <a:gd name="T164" fmla="+- 0 9616 8788"/>
                          <a:gd name="T165" fmla="*/ T164 w 1133"/>
                          <a:gd name="T166" fmla="+- 0 14688 14483"/>
                          <a:gd name="T167" fmla="*/ 14688 h 609"/>
                          <a:gd name="T168" fmla="+- 0 9661 8788"/>
                          <a:gd name="T169" fmla="*/ T168 w 1133"/>
                          <a:gd name="T170" fmla="+- 0 14814 14483"/>
                          <a:gd name="T171" fmla="*/ 14814 h 609"/>
                          <a:gd name="T172" fmla="+- 0 9548 8788"/>
                          <a:gd name="T173" fmla="*/ T172 w 1133"/>
                          <a:gd name="T174" fmla="+- 0 15010 14483"/>
                          <a:gd name="T175" fmla="*/ 15010 h 609"/>
                          <a:gd name="T176" fmla="+- 0 9661 8788"/>
                          <a:gd name="T177" fmla="*/ T176 w 1133"/>
                          <a:gd name="T178" fmla="+- 0 14814 14483"/>
                          <a:gd name="T179" fmla="*/ 14814 h 609"/>
                          <a:gd name="T180" fmla="+- 0 9721 8788"/>
                          <a:gd name="T181" fmla="*/ T180 w 1133"/>
                          <a:gd name="T182" fmla="+- 0 14588 14483"/>
                          <a:gd name="T183" fmla="*/ 14588 h 609"/>
                          <a:gd name="T184" fmla="+- 0 9780 8788"/>
                          <a:gd name="T185" fmla="*/ T184 w 1133"/>
                          <a:gd name="T186" fmla="+- 0 14697 14483"/>
                          <a:gd name="T187" fmla="*/ 14697 h 609"/>
                          <a:gd name="T188" fmla="+- 0 9896 8788"/>
                          <a:gd name="T189" fmla="*/ T188 w 1133"/>
                          <a:gd name="T190" fmla="+- 0 14519 14483"/>
                          <a:gd name="T191" fmla="*/ 14519 h 609"/>
                          <a:gd name="T192" fmla="+- 0 9806 8788"/>
                          <a:gd name="T193" fmla="*/ T192 w 1133"/>
                          <a:gd name="T194" fmla="+- 0 14499 14483"/>
                          <a:gd name="T195" fmla="*/ 14499 h 609"/>
                          <a:gd name="T196" fmla="+- 0 9882 8788"/>
                          <a:gd name="T197" fmla="*/ T196 w 1133"/>
                          <a:gd name="T198" fmla="+- 0 14564 14483"/>
                          <a:gd name="T199" fmla="*/ 14564 h 609"/>
                          <a:gd name="T200" fmla="+- 0 9808 8788"/>
                          <a:gd name="T201" fmla="*/ T200 w 1133"/>
                          <a:gd name="T202" fmla="+- 0 14777 14483"/>
                          <a:gd name="T203" fmla="*/ 14777 h 609"/>
                          <a:gd name="T204" fmla="+- 0 9758 8788"/>
                          <a:gd name="T205" fmla="*/ T204 w 1133"/>
                          <a:gd name="T206" fmla="+- 0 14818 14483"/>
                          <a:gd name="T207" fmla="*/ 14818 h 60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1133" h="609">
                            <a:moveTo>
                              <a:pt x="132" y="465"/>
                            </a:moveTo>
                            <a:lnTo>
                              <a:pt x="131" y="454"/>
                            </a:lnTo>
                            <a:lnTo>
                              <a:pt x="129" y="446"/>
                            </a:lnTo>
                            <a:lnTo>
                              <a:pt x="128" y="443"/>
                            </a:lnTo>
                            <a:lnTo>
                              <a:pt x="124" y="433"/>
                            </a:lnTo>
                            <a:lnTo>
                              <a:pt x="118" y="425"/>
                            </a:lnTo>
                            <a:lnTo>
                              <a:pt x="123" y="415"/>
                            </a:lnTo>
                            <a:lnTo>
                              <a:pt x="124" y="411"/>
                            </a:lnTo>
                            <a:lnTo>
                              <a:pt x="126" y="404"/>
                            </a:lnTo>
                            <a:lnTo>
                              <a:pt x="126" y="393"/>
                            </a:lnTo>
                            <a:lnTo>
                              <a:pt x="123" y="375"/>
                            </a:lnTo>
                            <a:lnTo>
                              <a:pt x="122" y="370"/>
                            </a:lnTo>
                            <a:lnTo>
                              <a:pt x="109" y="350"/>
                            </a:lnTo>
                            <a:lnTo>
                              <a:pt x="93" y="338"/>
                            </a:lnTo>
                            <a:lnTo>
                              <a:pt x="93" y="455"/>
                            </a:lnTo>
                            <a:lnTo>
                              <a:pt x="93" y="475"/>
                            </a:lnTo>
                            <a:lnTo>
                              <a:pt x="85" y="483"/>
                            </a:lnTo>
                            <a:lnTo>
                              <a:pt x="46" y="483"/>
                            </a:lnTo>
                            <a:lnTo>
                              <a:pt x="46" y="446"/>
                            </a:lnTo>
                            <a:lnTo>
                              <a:pt x="85" y="446"/>
                            </a:lnTo>
                            <a:lnTo>
                              <a:pt x="93" y="455"/>
                            </a:lnTo>
                            <a:lnTo>
                              <a:pt x="93" y="338"/>
                            </a:lnTo>
                            <a:lnTo>
                              <a:pt x="91" y="337"/>
                            </a:lnTo>
                            <a:lnTo>
                              <a:pt x="87" y="336"/>
                            </a:lnTo>
                            <a:lnTo>
                              <a:pt x="87" y="383"/>
                            </a:lnTo>
                            <a:lnTo>
                              <a:pt x="87" y="403"/>
                            </a:lnTo>
                            <a:lnTo>
                              <a:pt x="79" y="411"/>
                            </a:lnTo>
                            <a:lnTo>
                              <a:pt x="46" y="411"/>
                            </a:lnTo>
                            <a:lnTo>
                              <a:pt x="46" y="375"/>
                            </a:lnTo>
                            <a:lnTo>
                              <a:pt x="79" y="375"/>
                            </a:lnTo>
                            <a:lnTo>
                              <a:pt x="87" y="383"/>
                            </a:lnTo>
                            <a:lnTo>
                              <a:pt x="87" y="336"/>
                            </a:lnTo>
                            <a:lnTo>
                              <a:pt x="69" y="333"/>
                            </a:lnTo>
                            <a:lnTo>
                              <a:pt x="0" y="333"/>
                            </a:lnTo>
                            <a:lnTo>
                              <a:pt x="0" y="525"/>
                            </a:lnTo>
                            <a:lnTo>
                              <a:pt x="75" y="525"/>
                            </a:lnTo>
                            <a:lnTo>
                              <a:pt x="97" y="520"/>
                            </a:lnTo>
                            <a:lnTo>
                              <a:pt x="116" y="507"/>
                            </a:lnTo>
                            <a:lnTo>
                              <a:pt x="128" y="488"/>
                            </a:lnTo>
                            <a:lnTo>
                              <a:pt x="129" y="483"/>
                            </a:lnTo>
                            <a:lnTo>
                              <a:pt x="132" y="465"/>
                            </a:lnTo>
                            <a:close/>
                            <a:moveTo>
                              <a:pt x="323" y="430"/>
                            </a:moveTo>
                            <a:lnTo>
                              <a:pt x="316" y="391"/>
                            </a:lnTo>
                            <a:lnTo>
                              <a:pt x="310" y="381"/>
                            </a:lnTo>
                            <a:lnTo>
                              <a:pt x="296" y="359"/>
                            </a:lnTo>
                            <a:lnTo>
                              <a:pt x="274" y="342"/>
                            </a:lnTo>
                            <a:lnTo>
                              <a:pt x="274" y="430"/>
                            </a:lnTo>
                            <a:lnTo>
                              <a:pt x="270" y="449"/>
                            </a:lnTo>
                            <a:lnTo>
                              <a:pt x="261" y="464"/>
                            </a:lnTo>
                            <a:lnTo>
                              <a:pt x="248" y="474"/>
                            </a:lnTo>
                            <a:lnTo>
                              <a:pt x="231" y="478"/>
                            </a:lnTo>
                            <a:lnTo>
                              <a:pt x="215" y="474"/>
                            </a:lnTo>
                            <a:lnTo>
                              <a:pt x="201" y="464"/>
                            </a:lnTo>
                            <a:lnTo>
                              <a:pt x="192" y="449"/>
                            </a:lnTo>
                            <a:lnTo>
                              <a:pt x="189" y="430"/>
                            </a:lnTo>
                            <a:lnTo>
                              <a:pt x="192" y="411"/>
                            </a:lnTo>
                            <a:lnTo>
                              <a:pt x="201" y="396"/>
                            </a:lnTo>
                            <a:lnTo>
                              <a:pt x="215" y="385"/>
                            </a:lnTo>
                            <a:lnTo>
                              <a:pt x="231" y="381"/>
                            </a:lnTo>
                            <a:lnTo>
                              <a:pt x="248" y="385"/>
                            </a:lnTo>
                            <a:lnTo>
                              <a:pt x="261" y="396"/>
                            </a:lnTo>
                            <a:lnTo>
                              <a:pt x="270" y="411"/>
                            </a:lnTo>
                            <a:lnTo>
                              <a:pt x="274" y="430"/>
                            </a:lnTo>
                            <a:lnTo>
                              <a:pt x="274" y="342"/>
                            </a:lnTo>
                            <a:lnTo>
                              <a:pt x="267" y="337"/>
                            </a:lnTo>
                            <a:lnTo>
                              <a:pt x="231" y="329"/>
                            </a:lnTo>
                            <a:lnTo>
                              <a:pt x="196" y="337"/>
                            </a:lnTo>
                            <a:lnTo>
                              <a:pt x="166" y="359"/>
                            </a:lnTo>
                            <a:lnTo>
                              <a:pt x="147" y="391"/>
                            </a:lnTo>
                            <a:lnTo>
                              <a:pt x="139" y="430"/>
                            </a:lnTo>
                            <a:lnTo>
                              <a:pt x="147" y="469"/>
                            </a:lnTo>
                            <a:lnTo>
                              <a:pt x="166" y="501"/>
                            </a:lnTo>
                            <a:lnTo>
                              <a:pt x="196" y="523"/>
                            </a:lnTo>
                            <a:lnTo>
                              <a:pt x="231" y="530"/>
                            </a:lnTo>
                            <a:lnTo>
                              <a:pt x="267" y="523"/>
                            </a:lnTo>
                            <a:lnTo>
                              <a:pt x="296" y="501"/>
                            </a:lnTo>
                            <a:lnTo>
                              <a:pt x="310" y="478"/>
                            </a:lnTo>
                            <a:lnTo>
                              <a:pt x="316" y="469"/>
                            </a:lnTo>
                            <a:lnTo>
                              <a:pt x="323" y="430"/>
                            </a:lnTo>
                            <a:close/>
                            <a:moveTo>
                              <a:pt x="506" y="407"/>
                            </a:moveTo>
                            <a:lnTo>
                              <a:pt x="436" y="407"/>
                            </a:lnTo>
                            <a:lnTo>
                              <a:pt x="436" y="459"/>
                            </a:lnTo>
                            <a:lnTo>
                              <a:pt x="457" y="459"/>
                            </a:lnTo>
                            <a:lnTo>
                              <a:pt x="457" y="470"/>
                            </a:lnTo>
                            <a:lnTo>
                              <a:pt x="449" y="475"/>
                            </a:lnTo>
                            <a:lnTo>
                              <a:pt x="440" y="478"/>
                            </a:lnTo>
                            <a:lnTo>
                              <a:pt x="430" y="478"/>
                            </a:lnTo>
                            <a:lnTo>
                              <a:pt x="411" y="474"/>
                            </a:lnTo>
                            <a:lnTo>
                              <a:pt x="396" y="464"/>
                            </a:lnTo>
                            <a:lnTo>
                              <a:pt x="385" y="449"/>
                            </a:lnTo>
                            <a:lnTo>
                              <a:pt x="382" y="430"/>
                            </a:lnTo>
                            <a:lnTo>
                              <a:pt x="385" y="411"/>
                            </a:lnTo>
                            <a:lnTo>
                              <a:pt x="396" y="396"/>
                            </a:lnTo>
                            <a:lnTo>
                              <a:pt x="411" y="385"/>
                            </a:lnTo>
                            <a:lnTo>
                              <a:pt x="430" y="381"/>
                            </a:lnTo>
                            <a:lnTo>
                              <a:pt x="443" y="381"/>
                            </a:lnTo>
                            <a:lnTo>
                              <a:pt x="455" y="386"/>
                            </a:lnTo>
                            <a:lnTo>
                              <a:pt x="469" y="400"/>
                            </a:lnTo>
                            <a:lnTo>
                              <a:pt x="502" y="361"/>
                            </a:lnTo>
                            <a:lnTo>
                              <a:pt x="497" y="357"/>
                            </a:lnTo>
                            <a:lnTo>
                              <a:pt x="483" y="345"/>
                            </a:lnTo>
                            <a:lnTo>
                              <a:pt x="466" y="336"/>
                            </a:lnTo>
                            <a:lnTo>
                              <a:pt x="449" y="331"/>
                            </a:lnTo>
                            <a:lnTo>
                              <a:pt x="430" y="329"/>
                            </a:lnTo>
                            <a:lnTo>
                              <a:pt x="392" y="337"/>
                            </a:lnTo>
                            <a:lnTo>
                              <a:pt x="361" y="359"/>
                            </a:lnTo>
                            <a:lnTo>
                              <a:pt x="340" y="391"/>
                            </a:lnTo>
                            <a:lnTo>
                              <a:pt x="332" y="430"/>
                            </a:lnTo>
                            <a:lnTo>
                              <a:pt x="340" y="469"/>
                            </a:lnTo>
                            <a:lnTo>
                              <a:pt x="361" y="501"/>
                            </a:lnTo>
                            <a:lnTo>
                              <a:pt x="392" y="523"/>
                            </a:lnTo>
                            <a:lnTo>
                              <a:pt x="430" y="530"/>
                            </a:lnTo>
                            <a:lnTo>
                              <a:pt x="439" y="530"/>
                            </a:lnTo>
                            <a:lnTo>
                              <a:pt x="448" y="529"/>
                            </a:lnTo>
                            <a:lnTo>
                              <a:pt x="457" y="527"/>
                            </a:lnTo>
                            <a:lnTo>
                              <a:pt x="506" y="527"/>
                            </a:lnTo>
                            <a:lnTo>
                              <a:pt x="506" y="407"/>
                            </a:lnTo>
                            <a:close/>
                            <a:moveTo>
                              <a:pt x="701" y="430"/>
                            </a:moveTo>
                            <a:lnTo>
                              <a:pt x="700" y="417"/>
                            </a:lnTo>
                            <a:lnTo>
                              <a:pt x="698" y="405"/>
                            </a:lnTo>
                            <a:lnTo>
                              <a:pt x="695" y="393"/>
                            </a:lnTo>
                            <a:lnTo>
                              <a:pt x="690" y="382"/>
                            </a:lnTo>
                            <a:lnTo>
                              <a:pt x="689" y="381"/>
                            </a:lnTo>
                            <a:lnTo>
                              <a:pt x="676" y="361"/>
                            </a:lnTo>
                            <a:lnTo>
                              <a:pt x="657" y="344"/>
                            </a:lnTo>
                            <a:lnTo>
                              <a:pt x="651" y="341"/>
                            </a:lnTo>
                            <a:lnTo>
                              <a:pt x="651" y="430"/>
                            </a:lnTo>
                            <a:lnTo>
                              <a:pt x="648" y="449"/>
                            </a:lnTo>
                            <a:lnTo>
                              <a:pt x="639" y="464"/>
                            </a:lnTo>
                            <a:lnTo>
                              <a:pt x="626" y="474"/>
                            </a:lnTo>
                            <a:lnTo>
                              <a:pt x="609" y="478"/>
                            </a:lnTo>
                            <a:lnTo>
                              <a:pt x="593" y="474"/>
                            </a:lnTo>
                            <a:lnTo>
                              <a:pt x="579" y="464"/>
                            </a:lnTo>
                            <a:lnTo>
                              <a:pt x="570" y="449"/>
                            </a:lnTo>
                            <a:lnTo>
                              <a:pt x="567" y="430"/>
                            </a:lnTo>
                            <a:lnTo>
                              <a:pt x="570" y="411"/>
                            </a:lnTo>
                            <a:lnTo>
                              <a:pt x="579" y="396"/>
                            </a:lnTo>
                            <a:lnTo>
                              <a:pt x="593" y="385"/>
                            </a:lnTo>
                            <a:lnTo>
                              <a:pt x="609" y="381"/>
                            </a:lnTo>
                            <a:lnTo>
                              <a:pt x="626" y="385"/>
                            </a:lnTo>
                            <a:lnTo>
                              <a:pt x="639" y="396"/>
                            </a:lnTo>
                            <a:lnTo>
                              <a:pt x="648" y="411"/>
                            </a:lnTo>
                            <a:lnTo>
                              <a:pt x="651" y="430"/>
                            </a:lnTo>
                            <a:lnTo>
                              <a:pt x="651" y="341"/>
                            </a:lnTo>
                            <a:lnTo>
                              <a:pt x="634" y="333"/>
                            </a:lnTo>
                            <a:lnTo>
                              <a:pt x="609" y="329"/>
                            </a:lnTo>
                            <a:lnTo>
                              <a:pt x="573" y="337"/>
                            </a:lnTo>
                            <a:lnTo>
                              <a:pt x="544" y="359"/>
                            </a:lnTo>
                            <a:lnTo>
                              <a:pt x="525" y="391"/>
                            </a:lnTo>
                            <a:lnTo>
                              <a:pt x="517" y="430"/>
                            </a:lnTo>
                            <a:lnTo>
                              <a:pt x="525" y="469"/>
                            </a:lnTo>
                            <a:lnTo>
                              <a:pt x="544" y="501"/>
                            </a:lnTo>
                            <a:lnTo>
                              <a:pt x="573" y="523"/>
                            </a:lnTo>
                            <a:lnTo>
                              <a:pt x="609" y="530"/>
                            </a:lnTo>
                            <a:lnTo>
                              <a:pt x="645" y="523"/>
                            </a:lnTo>
                            <a:lnTo>
                              <a:pt x="674" y="501"/>
                            </a:lnTo>
                            <a:lnTo>
                              <a:pt x="688" y="478"/>
                            </a:lnTo>
                            <a:lnTo>
                              <a:pt x="694" y="469"/>
                            </a:lnTo>
                            <a:lnTo>
                              <a:pt x="701" y="430"/>
                            </a:lnTo>
                            <a:close/>
                            <a:moveTo>
                              <a:pt x="864" y="181"/>
                            </a:moveTo>
                            <a:lnTo>
                              <a:pt x="837" y="175"/>
                            </a:lnTo>
                            <a:lnTo>
                              <a:pt x="829" y="147"/>
                            </a:lnTo>
                            <a:lnTo>
                              <a:pt x="819" y="171"/>
                            </a:lnTo>
                            <a:lnTo>
                              <a:pt x="778" y="162"/>
                            </a:lnTo>
                            <a:lnTo>
                              <a:pt x="810" y="197"/>
                            </a:lnTo>
                            <a:lnTo>
                              <a:pt x="800" y="225"/>
                            </a:lnTo>
                            <a:lnTo>
                              <a:pt x="828" y="205"/>
                            </a:lnTo>
                            <a:lnTo>
                              <a:pt x="851" y="224"/>
                            </a:lnTo>
                            <a:lnTo>
                              <a:pt x="841" y="197"/>
                            </a:lnTo>
                            <a:lnTo>
                              <a:pt x="864" y="181"/>
                            </a:lnTo>
                            <a:close/>
                            <a:moveTo>
                              <a:pt x="873" y="331"/>
                            </a:moveTo>
                            <a:lnTo>
                              <a:pt x="704" y="331"/>
                            </a:lnTo>
                            <a:lnTo>
                              <a:pt x="704" y="389"/>
                            </a:lnTo>
                            <a:lnTo>
                              <a:pt x="760" y="389"/>
                            </a:lnTo>
                            <a:lnTo>
                              <a:pt x="760" y="527"/>
                            </a:lnTo>
                            <a:lnTo>
                              <a:pt x="818" y="527"/>
                            </a:lnTo>
                            <a:lnTo>
                              <a:pt x="818" y="389"/>
                            </a:lnTo>
                            <a:lnTo>
                              <a:pt x="873" y="389"/>
                            </a:lnTo>
                            <a:lnTo>
                              <a:pt x="873" y="331"/>
                            </a:lnTo>
                            <a:close/>
                            <a:moveTo>
                              <a:pt x="1101" y="168"/>
                            </a:moveTo>
                            <a:lnTo>
                              <a:pt x="1028" y="140"/>
                            </a:lnTo>
                            <a:lnTo>
                              <a:pt x="981" y="7"/>
                            </a:lnTo>
                            <a:lnTo>
                              <a:pt x="933" y="105"/>
                            </a:lnTo>
                            <a:lnTo>
                              <a:pt x="834" y="83"/>
                            </a:lnTo>
                            <a:lnTo>
                              <a:pt x="903" y="164"/>
                            </a:lnTo>
                            <a:lnTo>
                              <a:pt x="869" y="261"/>
                            </a:lnTo>
                            <a:lnTo>
                              <a:pt x="992" y="214"/>
                            </a:lnTo>
                            <a:lnTo>
                              <a:pt x="1082" y="294"/>
                            </a:lnTo>
                            <a:lnTo>
                              <a:pt x="1046" y="191"/>
                            </a:lnTo>
                            <a:lnTo>
                              <a:pt x="1101" y="168"/>
                            </a:lnTo>
                            <a:close/>
                            <a:moveTo>
                              <a:pt x="1108" y="36"/>
                            </a:moveTo>
                            <a:lnTo>
                              <a:pt x="1080" y="30"/>
                            </a:lnTo>
                            <a:lnTo>
                              <a:pt x="1072" y="0"/>
                            </a:lnTo>
                            <a:lnTo>
                              <a:pt x="1058" y="25"/>
                            </a:lnTo>
                            <a:lnTo>
                              <a:pt x="1018" y="16"/>
                            </a:lnTo>
                            <a:lnTo>
                              <a:pt x="1051" y="53"/>
                            </a:lnTo>
                            <a:lnTo>
                              <a:pt x="1041" y="82"/>
                            </a:lnTo>
                            <a:lnTo>
                              <a:pt x="1071" y="62"/>
                            </a:lnTo>
                            <a:lnTo>
                              <a:pt x="1094" y="81"/>
                            </a:lnTo>
                            <a:lnTo>
                              <a:pt x="1084" y="52"/>
                            </a:lnTo>
                            <a:lnTo>
                              <a:pt x="1108" y="36"/>
                            </a:lnTo>
                            <a:close/>
                            <a:moveTo>
                              <a:pt x="1132" y="609"/>
                            </a:moveTo>
                            <a:lnTo>
                              <a:pt x="1020" y="294"/>
                            </a:lnTo>
                            <a:lnTo>
                              <a:pt x="920" y="294"/>
                            </a:lnTo>
                            <a:lnTo>
                              <a:pt x="838" y="527"/>
                            </a:lnTo>
                            <a:lnTo>
                              <a:pt x="899" y="527"/>
                            </a:lnTo>
                            <a:lnTo>
                              <a:pt x="970" y="335"/>
                            </a:lnTo>
                            <a:lnTo>
                              <a:pt x="1071" y="609"/>
                            </a:lnTo>
                            <a:lnTo>
                              <a:pt x="1132" y="60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12424" id="AutoShape 3" o:spid="_x0000_s1026" style="position:absolute;margin-left:439.4pt;margin-top:724.15pt;width:56.65pt;height:30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" path="m132,465r-1,-11l129,446r-1,-3l124,433r-6,-8l123,415r1,-4l126,404r,-11l123,375r-1,-5l109,350,93,338r,117l93,475r-8,8l46,483r,-37l85,446r8,9l93,338r-2,-1l87,336r,47l87,403r-8,8l46,411r,-36l79,375r8,8l87,336,69,333,,333,,525r75,l97,520r19,-13l128,488r1,-5l132,465xm323,430r-7,-39l310,381,296,359,274,342r,88l270,449r-9,15l248,474r-17,4l215,474,201,464r-9,-15l189,430r3,-19l201,396r14,-11l231,381r17,4l261,396r9,15l274,430r,-88l267,337r-36,-8l196,337r-30,22l147,391r-8,39l147,469r19,32l196,523r35,7l267,523r29,-22l310,478r6,-9l323,430xm506,407r-70,l436,459r21,l457,470r-8,5l440,478r-10,l411,474,396,464,385,449r-3,-19l385,411r11,-15l411,385r19,-4l443,381r12,5l469,400r33,-39l497,357,483,345r-17,-9l449,331r-19,-2l392,337r-31,22l340,391r-8,39l340,469r21,32l392,523r38,7l439,530r9,-1l457,527r49,l506,407xm701,430r-1,-13l698,405r-3,-12l690,382r-1,-1l676,361,657,344r-6,-3l651,430r-3,19l639,464r-13,10l609,478r-16,-4l579,464r-9,-15l567,430r3,-19l579,396r14,-11l609,381r17,4l639,396r9,15l651,430r,-89l634,333r-25,-4l573,337r-29,22l525,391r-8,39l525,469r19,32l573,523r36,7l645,523r29,-22l688,478r6,-9l701,430xm864,181r-27,-6l829,147r-10,24l778,162r32,35l800,225r28,-20l851,224,841,197r23,-16xm873,331r-169,l704,389r56,l760,527r58,l818,389r55,l873,331xm1101,168r-73,-28l981,7r-48,98l834,83r69,81l869,261,992,214r90,80l1046,191r55,-23xm1108,36r-28,-6l1072,r-14,25l1018,16r33,37l1041,82r30,-20l1094,81,1084,52r24,-16xm1132,609l1020,294r-100,l838,527r61,l970,335r101,274l1132,609xe" fillcolor="black" stroked="f">
              <v:path arrowok="t" o:connecttype="custom" o:connectlocs="81280,9478010;78740,9457690;77470,9431655;59055,9498330;53975,9479915;55245,9410065;29210,9457690;55245,9410065;47625,9530080;81915,9503410;196850,9438640;171450,9481820;136525,9497695;121920,9457690;157480,9441180;173990,9413875;105410,9424670;105410,9514840;187960,9514840;321310,9455150;290195,9495155;260985,9497695;244475,9457690;281305,9438640;315595,9423400;273050,9405620;210820,9469755;273050,9533255;290195,9531350;444500,9461500;437515,9438640;413385,9469755;386715,9500235;360045,9469755;386715,9438640;413385,9469755;363855,9410700;333375,9494520;409575,9528810;445135,9469755;520065,9305290;525780,9326880;554355,9406890;482600,9531350;554355,9406890;592455,9263380;629920,9332595;703580,9219565;646430,9206865;694690,9248140;647700,9383395;615950,940943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6A5AB7" wp14:editId="2526FA92">
              <wp:simplePos x="0" y="0"/>
              <wp:positionH relativeFrom="page">
                <wp:posOffset>346710</wp:posOffset>
              </wp:positionH>
              <wp:positionV relativeFrom="page">
                <wp:posOffset>9121140</wp:posOffset>
              </wp:positionV>
              <wp:extent cx="4360545" cy="600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D54619">
                          <w:pPr>
                            <w:spacing w:before="3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A5A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3pt;margin-top:718.2pt;width:343.35pt;height:4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ausA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" filled="f" stroked="f">
              <v:textbox inset="0,0,0,0">
                <w:txbxContent>
                  <w:p w:rsidR="000202E4" w:rsidRDefault="00D54619">
                    <w:pPr>
                      <w:spacing w:before="3"/>
                      <w:ind w:left="20"/>
                      <w:rPr>
                        <w:rFonts w:ascii="Georgia" w:hAnsi="Georg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677B0B" wp14:editId="13E84431">
              <wp:simplePos x="0" y="0"/>
              <wp:positionH relativeFrom="page">
                <wp:posOffset>6458585</wp:posOffset>
              </wp:positionH>
              <wp:positionV relativeFrom="page">
                <wp:posOffset>9312910</wp:posOffset>
              </wp:positionV>
              <wp:extent cx="635000" cy="2609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D54619">
                          <w:pPr>
                            <w:spacing w:before="16" w:line="135" w:lineRule="exact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SECRETARÍA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8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80"/>
                              <w:sz w:val="12"/>
                            </w:rPr>
                            <w:t>DE</w:t>
                          </w:r>
                        </w:p>
                        <w:p w:rsidR="000202E4" w:rsidRDefault="00D54619">
                          <w:pPr>
                            <w:spacing w:line="239" w:lineRule="exact"/>
                            <w:ind w:left="20"/>
                            <w:rPr>
                              <w:rFonts w:ascii="Trebuchet MS" w:hAnsi="Trebuchet MS"/>
                              <w:sz w:val="21"/>
                            </w:rPr>
                          </w:pPr>
                          <w:r>
                            <w:rPr>
                              <w:rFonts w:ascii="Trebuchet MS" w:hAnsi="Trebuchet MS"/>
                              <w:w w:val="85"/>
                              <w:sz w:val="21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77B0B" id="Text Box 1" o:spid="_x0000_s1029" type="#_x0000_t202" style="position:absolute;margin-left:508.55pt;margin-top:733.3pt;width:50pt;height:2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" filled="f" stroked="f">
              <v:textbox inset="0,0,0,0">
                <w:txbxContent>
                  <w:p w:rsidR="000202E4" w:rsidRDefault="00D54619">
                    <w:pPr>
                      <w:spacing w:before="16" w:line="135" w:lineRule="exact"/>
                      <w:ind w:left="2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SECRETARÍA</w:t>
                    </w:r>
                    <w:r>
                      <w:rPr>
                        <w:rFonts w:ascii="Trebuchet MS" w:hAnsi="Trebuchet MS"/>
                        <w:spacing w:val="-5"/>
                        <w:w w:val="8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80"/>
                        <w:sz w:val="12"/>
                      </w:rPr>
                      <w:t>DE</w:t>
                    </w:r>
                  </w:p>
                  <w:p w:rsidR="000202E4" w:rsidRDefault="00D54619">
                    <w:pPr>
                      <w:spacing w:line="239" w:lineRule="exact"/>
                      <w:ind w:left="20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Trebuchet MS" w:hAnsi="Trebuchet MS"/>
                        <w:w w:val="85"/>
                        <w:sz w:val="21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E4" w:rsidRDefault="00D54619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59264" behindDoc="1" locked="0" layoutInCell="1" allowOverlap="1" wp14:anchorId="65806DC5" wp14:editId="0B000AFE">
          <wp:simplePos x="0" y="0"/>
          <wp:positionH relativeFrom="page">
            <wp:posOffset>6356003</wp:posOffset>
          </wp:positionH>
          <wp:positionV relativeFrom="page">
            <wp:posOffset>453982</wp:posOffset>
          </wp:positionV>
          <wp:extent cx="424251" cy="4617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51" cy="461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0" distR="0" simplePos="0" relativeHeight="251660288" behindDoc="1" locked="0" layoutInCell="1" allowOverlap="1" wp14:anchorId="1BB25F62" wp14:editId="2501F36B">
          <wp:simplePos x="0" y="0"/>
          <wp:positionH relativeFrom="page">
            <wp:posOffset>675216</wp:posOffset>
          </wp:positionH>
          <wp:positionV relativeFrom="page">
            <wp:posOffset>479720</wp:posOffset>
          </wp:positionV>
          <wp:extent cx="675569" cy="73988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569" cy="73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E407EB" wp14:editId="0510971E">
              <wp:simplePos x="0" y="0"/>
              <wp:positionH relativeFrom="page">
                <wp:posOffset>6213475</wp:posOffset>
              </wp:positionH>
              <wp:positionV relativeFrom="page">
                <wp:posOffset>1072515</wp:posOffset>
              </wp:positionV>
              <wp:extent cx="716915" cy="2540"/>
              <wp:effectExtent l="0" t="0" r="0" b="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915" cy="2540"/>
                      </a:xfrm>
                      <a:prstGeom prst="line">
                        <a:avLst/>
                      </a:prstGeom>
                      <a:noFill/>
                      <a:ln w="9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B23A9" id="Lin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25pt,84.45pt" to="545.7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KxHwIAAEM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" strokeweight=".26247mm">
              <w10:wrap anchorx="page" anchory="page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821E15" wp14:editId="62C8F0B5">
              <wp:simplePos x="0" y="0"/>
              <wp:positionH relativeFrom="page">
                <wp:posOffset>2530475</wp:posOffset>
              </wp:positionH>
              <wp:positionV relativeFrom="page">
                <wp:posOffset>397510</wp:posOffset>
              </wp:positionV>
              <wp:extent cx="2618105" cy="9296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D54619">
                          <w:pPr>
                            <w:spacing w:before="21"/>
                            <w:ind w:left="20" w:right="17" w:firstLine="836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 xml:space="preserve">COLEGIO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JOSÉ MARTÍ</w:t>
                          </w:r>
                          <w:r>
                            <w:rPr>
                              <w:rFonts w:ascii="Georgia" w:hAnsi="Georgia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0202E4" w:rsidRDefault="00D54619">
                          <w:pPr>
                            <w:spacing w:line="182" w:lineRule="exact"/>
                            <w:ind w:left="707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0F476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0F4761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0F4761"/>
                              <w:sz w:val="16"/>
                            </w:rPr>
                            <w:t>NIT.8000111459</w:t>
                          </w:r>
                        </w:p>
                        <w:p w:rsidR="000202E4" w:rsidRDefault="00D54619">
                          <w:pPr>
                            <w:spacing w:before="1"/>
                            <w:ind w:left="291" w:right="499" w:hanging="15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Página web. </w:t>
                          </w:r>
                          <w:r>
                            <w:rPr>
                              <w:rFonts w:ascii="Georgia" w:hAnsi="Georgia"/>
                              <w:color w:val="0563C1"/>
                              <w:sz w:val="16"/>
                            </w:rPr>
                            <w:t>https://iedjosemarti.edu.co/wp/</w:t>
                          </w:r>
                          <w:r>
                            <w:rPr>
                              <w:rFonts w:ascii="Georgia" w:hAnsi="Georgia"/>
                              <w:color w:val="0563C1"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color w:val="467886"/>
                                <w:sz w:val="16"/>
                                <w:u w:val="single" w:color="467886"/>
                              </w:rPr>
                              <w:t>iedjosemarti@educacionbogota.edu.co</w:t>
                            </w:r>
                          </w:hyperlink>
                        </w:p>
                        <w:p w:rsidR="000202E4" w:rsidRDefault="00D54619">
                          <w:pPr>
                            <w:spacing w:before="148"/>
                            <w:ind w:left="213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>libertad”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21E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9.25pt;margin-top:31.3pt;width:206.15pt;height:7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YDrQ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" filled="f" stroked="f">
              <v:textbox inset="0,0,0,0">
                <w:txbxContent>
                  <w:p w:rsidR="000202E4" w:rsidRDefault="00D54619">
                    <w:pPr>
                      <w:spacing w:before="21"/>
                      <w:ind w:left="20" w:right="17" w:firstLine="836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 xml:space="preserve">COLEGIO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JOSÉ MARTÍ</w:t>
                    </w:r>
                    <w:r>
                      <w:rPr>
                        <w:rFonts w:ascii="Georgia" w:hAnsi="Georgia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INSTITUCIÓN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0202E4" w:rsidRDefault="00D54619">
                    <w:pPr>
                      <w:spacing w:line="182" w:lineRule="exact"/>
                      <w:ind w:left="707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0F4761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0F476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0F4761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0F4761"/>
                        <w:sz w:val="16"/>
                      </w:rPr>
                      <w:t>NIT.8000111459</w:t>
                    </w:r>
                  </w:p>
                  <w:p w:rsidR="000202E4" w:rsidRDefault="00D54619">
                    <w:pPr>
                      <w:spacing w:before="1"/>
                      <w:ind w:left="291" w:right="499" w:hanging="15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Página web. </w:t>
                    </w:r>
                    <w:r>
                      <w:rPr>
                        <w:rFonts w:ascii="Georgia" w:hAnsi="Georgia"/>
                        <w:color w:val="0563C1"/>
                        <w:sz w:val="16"/>
                      </w:rPr>
                      <w:t>https://iedjosemarti.edu.co/wp/</w:t>
                    </w:r>
                    <w:r>
                      <w:rPr>
                        <w:rFonts w:ascii="Georgia" w:hAnsi="Georgia"/>
                        <w:color w:val="0563C1"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-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color w:val="467886"/>
                          <w:sz w:val="16"/>
                          <w:u w:val="single" w:color="467886"/>
                        </w:rPr>
                        <w:t>iedjosemarti@educacionbogota.edu.co</w:t>
                      </w:r>
                    </w:hyperlink>
                  </w:p>
                  <w:p w:rsidR="000202E4" w:rsidRDefault="00D54619">
                    <w:pPr>
                      <w:spacing w:before="148"/>
                      <w:ind w:left="213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4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C72ADE" wp14:editId="60C45BB1">
              <wp:simplePos x="0" y="0"/>
              <wp:positionH relativeFrom="page">
                <wp:posOffset>6170295</wp:posOffset>
              </wp:positionH>
              <wp:positionV relativeFrom="page">
                <wp:posOffset>907415</wp:posOffset>
              </wp:positionV>
              <wp:extent cx="770890" cy="34036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E4" w:rsidRDefault="00D54619">
                          <w:pPr>
                            <w:spacing w:before="19" w:line="131" w:lineRule="exact"/>
                            <w:ind w:left="10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MAYOR</w:t>
                          </w:r>
                        </w:p>
                        <w:p w:rsidR="000202E4" w:rsidRDefault="00D54619">
                          <w:pPr>
                            <w:spacing w:line="85" w:lineRule="exact"/>
                            <w:ind w:left="64" w:right="10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1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15"/>
                              <w:sz w:val="8"/>
                            </w:rPr>
                            <w:t>D.C.</w:t>
                          </w:r>
                        </w:p>
                        <w:p w:rsidR="000202E4" w:rsidRDefault="00D54619">
                          <w:pPr>
                            <w:spacing w:before="51" w:line="91" w:lineRule="exact"/>
                            <w:ind w:left="49" w:right="10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:rsidR="000202E4" w:rsidRDefault="00D54619">
                          <w:pPr>
                            <w:spacing w:line="137" w:lineRule="exact"/>
                            <w:ind w:left="69" w:right="1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72ADE" id="Text Box 5" o:spid="_x0000_s1027" type="#_x0000_t202" style="position:absolute;margin-left:485.85pt;margin-top:71.45pt;width:60.7pt;height:2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hGsA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" filled="f" stroked="f">
              <v:textbox inset="0,0,0,0">
                <w:txbxContent>
                  <w:p w:rsidR="000202E4" w:rsidRDefault="00D54619">
                    <w:pPr>
                      <w:spacing w:before="19" w:line="131" w:lineRule="exact"/>
                      <w:ind w:left="10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MAYOR</w:t>
                    </w:r>
                  </w:p>
                  <w:p w:rsidR="000202E4" w:rsidRDefault="00D54619">
                    <w:pPr>
                      <w:spacing w:line="85" w:lineRule="exact"/>
                      <w:ind w:left="64" w:right="10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-3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15"/>
                        <w:sz w:val="8"/>
                      </w:rPr>
                      <w:t>D.C.</w:t>
                    </w:r>
                  </w:p>
                  <w:p w:rsidR="000202E4" w:rsidRDefault="00D54619">
                    <w:pPr>
                      <w:spacing w:before="51" w:line="91" w:lineRule="exact"/>
                      <w:ind w:left="49" w:right="10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8"/>
                      </w:rPr>
                      <w:t>Secretaría</w:t>
                    </w:r>
                  </w:p>
                  <w:p w:rsidR="000202E4" w:rsidRDefault="00D54619">
                    <w:pPr>
                      <w:spacing w:line="137" w:lineRule="exact"/>
                      <w:ind w:left="69" w:right="1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58F"/>
    <w:multiLevelType w:val="hybridMultilevel"/>
    <w:tmpl w:val="A74A5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23D"/>
    <w:multiLevelType w:val="hybridMultilevel"/>
    <w:tmpl w:val="74DEE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2EE"/>
    <w:multiLevelType w:val="hybridMultilevel"/>
    <w:tmpl w:val="EBEA24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C2"/>
    <w:rsid w:val="003F0821"/>
    <w:rsid w:val="006227C4"/>
    <w:rsid w:val="008C45C2"/>
    <w:rsid w:val="00BB6341"/>
    <w:rsid w:val="00D54619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576"/>
  <w15:chartTrackingRefBased/>
  <w15:docId w15:val="{345212B7-F0FC-4D6B-B3BF-141B4B13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5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5C2"/>
  </w:style>
  <w:style w:type="paragraph" w:styleId="Prrafodelista">
    <w:name w:val="List Paragraph"/>
    <w:basedOn w:val="Normal"/>
    <w:uiPriority w:val="34"/>
    <w:qFormat/>
    <w:rsid w:val="008C45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4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sNWAZ5_Mp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nPKDApCbR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JJiXS9h6h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2026-04-01T15:36:00Z</dcterms:created>
  <dcterms:modified xsi:type="dcterms:W3CDTF">2026-04-01T17:31:00Z</dcterms:modified>
</cp:coreProperties>
</file>