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A1" w:rsidRPr="00235991" w:rsidRDefault="00066DA1" w:rsidP="00066DA1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066DA1" w:rsidRPr="00235991" w:rsidRDefault="00066DA1" w:rsidP="00066DA1">
      <w:pPr>
        <w:widowControl w:val="0"/>
        <w:tabs>
          <w:tab w:val="left" w:pos="1528"/>
        </w:tabs>
        <w:autoSpaceDE w:val="0"/>
        <w:autoSpaceDN w:val="0"/>
        <w:spacing w:before="216" w:after="0" w:line="240" w:lineRule="auto"/>
        <w:ind w:right="6271"/>
        <w:rPr>
          <w:rFonts w:ascii="Century Gothic" w:eastAsia="Tahoma" w:hAnsi="Century Gothic" w:cs="Tahoma"/>
          <w:lang w:val="es-ES"/>
        </w:rPr>
      </w:pPr>
      <w:r w:rsidRPr="00235991">
        <w:rPr>
          <w:rFonts w:ascii="Century Gothic" w:eastAsia="Tahoma" w:hAnsi="Century Gothic" w:cs="Tahoma"/>
          <w:b/>
          <w:lang w:val="es-ES"/>
        </w:rPr>
        <w:tab/>
      </w:r>
    </w:p>
    <w:p w:rsidR="00066DA1" w:rsidRPr="00235991" w:rsidRDefault="002A76A8" w:rsidP="00066DA1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  <w:r w:rsidRPr="00235991">
        <w:rPr>
          <w:rFonts w:ascii="Century Gothic" w:eastAsia="Tahoma" w:hAnsi="Century Gothic" w:cs="Tahoma"/>
          <w:lang w:val="es-ES"/>
        </w:rPr>
        <w:t xml:space="preserve">ACTIVIDADES DE RECUPERACIÓN.  </w:t>
      </w:r>
      <w:r w:rsidR="00066DA1" w:rsidRPr="00235991">
        <w:rPr>
          <w:rFonts w:ascii="Century Gothic" w:eastAsia="Tahoma" w:hAnsi="Century Gothic" w:cs="Tahoma"/>
          <w:lang w:val="es-ES"/>
        </w:rPr>
        <w:t>GRADO NOVENO</w:t>
      </w:r>
    </w:p>
    <w:p w:rsidR="00066DA1" w:rsidRPr="00235991" w:rsidRDefault="00066DA1" w:rsidP="00066DA1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066DA1" w:rsidRPr="00235991" w:rsidRDefault="00066DA1" w:rsidP="00066DA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>De acuerdo a la información cont</w:t>
      </w:r>
      <w:bookmarkStart w:id="0" w:name="_GoBack"/>
      <w:bookmarkEnd w:id="0"/>
      <w:r w:rsidRPr="00235991">
        <w:rPr>
          <w:rFonts w:ascii="Century Gothic" w:eastAsia="Tahoma" w:hAnsi="Century Gothic" w:cs="Tahoma"/>
          <w:lang w:val="es-MX"/>
        </w:rPr>
        <w:t>enida en el material de apoyo, los apuntes de clase y otras fuentes que consideres consultar resuelve las actividades propuestas.</w:t>
      </w:r>
    </w:p>
    <w:p w:rsidR="002A76A8" w:rsidRPr="00235991" w:rsidRDefault="002A76A8" w:rsidP="002A76A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 xml:space="preserve">Tipos de materia. </w:t>
      </w:r>
      <w:hyperlink r:id="rId7" w:history="1">
        <w:r w:rsidRPr="00235991">
          <w:rPr>
            <w:rStyle w:val="Hipervnculo"/>
            <w:rFonts w:ascii="Century Gothic" w:eastAsia="Tahoma" w:hAnsi="Century Gothic" w:cs="Tahoma"/>
            <w:lang w:val="es-MX"/>
          </w:rPr>
          <w:t>https://youtu.be/tAfsBkAbfes</w:t>
        </w:r>
      </w:hyperlink>
    </w:p>
    <w:p w:rsidR="002A76A8" w:rsidRPr="00235991" w:rsidRDefault="002A76A8" w:rsidP="002A76A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 xml:space="preserve">Cambios físicos y químicos. </w:t>
      </w:r>
      <w:hyperlink r:id="rId8" w:history="1">
        <w:r w:rsidRPr="00235991">
          <w:rPr>
            <w:rStyle w:val="Hipervnculo"/>
            <w:rFonts w:ascii="Century Gothic" w:eastAsia="Tahoma" w:hAnsi="Century Gothic" w:cs="Tahoma"/>
            <w:lang w:val="es-MX"/>
          </w:rPr>
          <w:t>https://youtu.be/3e8e0d1fWLk</w:t>
        </w:r>
      </w:hyperlink>
    </w:p>
    <w:p w:rsidR="002A76A8" w:rsidRPr="00235991" w:rsidRDefault="002A76A8" w:rsidP="002A76A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 xml:space="preserve">Métodos de separación de mezclas. </w:t>
      </w:r>
      <w:hyperlink r:id="rId9" w:history="1">
        <w:r w:rsidRPr="00235991">
          <w:rPr>
            <w:rStyle w:val="Hipervnculo"/>
            <w:rFonts w:ascii="Century Gothic" w:eastAsia="Tahoma" w:hAnsi="Century Gothic" w:cs="Tahoma"/>
            <w:lang w:val="es-MX"/>
          </w:rPr>
          <w:t>https://youtu.be/cLkCcO3Qc3M</w:t>
        </w:r>
      </w:hyperlink>
    </w:p>
    <w:p w:rsidR="002A76A8" w:rsidRPr="00235991" w:rsidRDefault="002A76A8" w:rsidP="002A76A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 xml:space="preserve">¿Cómo se obtiene el oro? </w:t>
      </w:r>
      <w:hyperlink r:id="rId10" w:history="1">
        <w:r w:rsidRPr="00235991">
          <w:rPr>
            <w:rStyle w:val="Hipervnculo"/>
            <w:rFonts w:ascii="Century Gothic" w:eastAsia="Tahoma" w:hAnsi="Century Gothic" w:cs="Tahoma"/>
            <w:lang w:val="es-MX"/>
          </w:rPr>
          <w:t>https://youtu.be/hWqBlp8obEo</w:t>
        </w:r>
      </w:hyperlink>
    </w:p>
    <w:p w:rsidR="00066DA1" w:rsidRPr="00235991" w:rsidRDefault="002A76A8" w:rsidP="00066DA1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235991">
        <w:rPr>
          <w:rFonts w:ascii="Century Gothic" w:eastAsia="Tahoma" w:hAnsi="Century Gothic" w:cs="Tahoma"/>
          <w:lang w:val="es-MX"/>
        </w:rPr>
        <w:t xml:space="preserve">Reciclaje de los metales.  Aviones. </w:t>
      </w:r>
      <w:r w:rsidR="00066DA1" w:rsidRPr="00235991">
        <w:rPr>
          <w:rFonts w:ascii="Century Gothic" w:eastAsia="Tahoma" w:hAnsi="Century Gothic" w:cs="Tahoma"/>
          <w:lang w:val="es-MX"/>
        </w:rPr>
        <w:t xml:space="preserve"> </w:t>
      </w:r>
      <w:hyperlink r:id="rId11" w:history="1">
        <w:r w:rsidRPr="00235991">
          <w:rPr>
            <w:rStyle w:val="Hipervnculo"/>
            <w:rFonts w:ascii="Century Gothic" w:eastAsia="Tahoma" w:hAnsi="Century Gothic" w:cs="Tahoma"/>
            <w:lang w:val="es-MX"/>
          </w:rPr>
          <w:t>https://youtu.be/2WIRL6nortQ</w:t>
        </w:r>
      </w:hyperlink>
    </w:p>
    <w:p w:rsidR="002A76A8" w:rsidRPr="00235991" w:rsidRDefault="002A76A8" w:rsidP="00066DA1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</w:p>
    <w:p w:rsidR="00066DA1" w:rsidRPr="00235991" w:rsidRDefault="00066DA1" w:rsidP="00066DA1">
      <w:pPr>
        <w:contextualSpacing/>
        <w:rPr>
          <w:rFonts w:ascii="Century Gothic" w:eastAsia="Tahoma" w:hAnsi="Century Gothic" w:cs="Tahoma"/>
          <w:lang w:val="es-ES"/>
        </w:rPr>
      </w:pPr>
      <w:r w:rsidRPr="00235991">
        <w:rPr>
          <w:rFonts w:ascii="Century Gothic" w:eastAsia="Tahoma" w:hAnsi="Century Gothic" w:cs="Tahoma"/>
          <w:lang w:val="es-MX"/>
        </w:rPr>
        <w:t xml:space="preserve">Entregar en la fecha correspondiente a las recuperaciones de primer periodo. En hojas cuadriculadas de examen o de block. A mano. </w:t>
      </w:r>
    </w:p>
    <w:p w:rsidR="00066DA1" w:rsidRPr="00235991" w:rsidRDefault="00066DA1" w:rsidP="00066DA1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b/>
          <w:lang w:eastAsia="es-CO"/>
        </w:rPr>
        <w:t>Actividad 1</w:t>
      </w:r>
      <w:r w:rsidRPr="00235991">
        <w:rPr>
          <w:rFonts w:ascii="Century Gothic" w:eastAsia="Times New Roman" w:hAnsi="Century Gothic" w:cs="Times New Roman"/>
          <w:lang w:eastAsia="es-CO"/>
        </w:rPr>
        <w:t>: Diferenciando cambios físicos y químicos. Analizar situaciones de la vida cotidiana para identificar el tipo de cambio.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>Consultar 10 ejemplos como cambios físicos o químicos. Para cada uno mencionar mínimo tres evidencias de cada uno.  (</w:t>
      </w:r>
      <w:proofErr w:type="spellStart"/>
      <w:r w:rsidRPr="00235991">
        <w:rPr>
          <w:rFonts w:ascii="Century Gothic" w:eastAsia="Times New Roman" w:hAnsi="Century Gothic" w:cs="Times New Roman"/>
          <w:lang w:eastAsia="es-CO"/>
        </w:rPr>
        <w:t>ej</w:t>
      </w:r>
      <w:proofErr w:type="spellEnd"/>
      <w:r w:rsidRPr="00235991">
        <w:rPr>
          <w:rFonts w:ascii="Century Gothic" w:eastAsia="Times New Roman" w:hAnsi="Century Gothic" w:cs="Times New Roman"/>
          <w:lang w:eastAsia="es-CO"/>
        </w:rPr>
        <w:t>: cambio de color, liberación de gas). Puede recopilar toda la información de los casos en una tabla o cuadro.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b/>
          <w:lang w:eastAsia="es-CO"/>
        </w:rPr>
        <w:t>Actividad 2:</w:t>
      </w:r>
      <w:r w:rsidRPr="00235991">
        <w:rPr>
          <w:rFonts w:ascii="Century Gothic" w:eastAsia="Times New Roman" w:hAnsi="Century Gothic" w:cs="Times New Roman"/>
          <w:lang w:eastAsia="es-CO"/>
        </w:rPr>
        <w:t xml:space="preserve"> Experimento sencillo en casa. Realizar los siguientes experimentos simples donde se evidencia el cambio físico y el cambio químico. Debe describir el procedimiento que realice paso a paso, describir los materiales usados antes de iniciar, que sucede durante el proceso y como queda al final. 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>Experimento 1. Derretir hielo.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 xml:space="preserve">Experimento 2. Mezclar vinagre o jugo de limón con una cucharadita de bicarbonato en un recipiente trasparente. 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>Incluir dibujos o fotos.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b/>
          <w:lang w:eastAsia="es-CO"/>
        </w:rPr>
        <w:t>Actividad 3</w:t>
      </w:r>
      <w:r w:rsidRPr="00235991">
        <w:rPr>
          <w:rFonts w:ascii="Century Gothic" w:eastAsia="Times New Roman" w:hAnsi="Century Gothic" w:cs="Times New Roman"/>
          <w:lang w:eastAsia="es-CO"/>
        </w:rPr>
        <w:t>: Tipos de mezclas. Identificar y clasificar diferentes mezclas.</w:t>
      </w:r>
    </w:p>
    <w:p w:rsidR="00066DA1" w:rsidRPr="00235991" w:rsidRDefault="00066DA1" w:rsidP="00066DA1">
      <w:pPr>
        <w:pStyle w:val="Prrafodelista"/>
        <w:numPr>
          <w:ilvl w:val="0"/>
          <w:numId w:val="3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 xml:space="preserve">Elaborar un cuadro comparativo donde se expliquen las características de las mezclas homogéneas y heterogéneas. </w:t>
      </w:r>
    </w:p>
    <w:p w:rsidR="00066DA1" w:rsidRPr="00235991" w:rsidRDefault="00066DA1" w:rsidP="00066DA1">
      <w:pPr>
        <w:pStyle w:val="Prrafodelista"/>
        <w:numPr>
          <w:ilvl w:val="0"/>
          <w:numId w:val="3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lang w:eastAsia="es-CO"/>
        </w:rPr>
        <w:t>Buscar 8 ejemplos de mezclas en casa. Clasificarlas como homogéneas o heterogéneas.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Segoe UI Symbol"/>
          <w:lang w:eastAsia="es-CO"/>
        </w:rPr>
      </w:pP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b/>
          <w:lang w:eastAsia="es-CO"/>
        </w:rPr>
        <w:t>Actividad 4:</w:t>
      </w:r>
      <w:r w:rsidRPr="00235991">
        <w:rPr>
          <w:rFonts w:ascii="Century Gothic" w:eastAsia="Times New Roman" w:hAnsi="Century Gothic" w:cs="Times New Roman"/>
          <w:lang w:eastAsia="es-CO"/>
        </w:rPr>
        <w:t xml:space="preserve"> Técnicas de separación de mezclas. Elaborar un cuadro comparativo explicando las técnicas de separación de mezclas, incluir dibujo de cada caso y un ejemplo de aplicación de cada uno. Por ejemplo: Filtración se usa para preparar café. Decantación se usa para separar agua y aceite.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Segoe UI Symbol"/>
          <w:lang w:eastAsia="es-CO"/>
        </w:rPr>
      </w:pP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235991">
        <w:rPr>
          <w:rFonts w:ascii="Century Gothic" w:eastAsia="Times New Roman" w:hAnsi="Century Gothic" w:cs="Times New Roman"/>
          <w:b/>
          <w:lang w:eastAsia="es-CO"/>
        </w:rPr>
        <w:t>Actividad 5:</w:t>
      </w:r>
      <w:r w:rsidRPr="00235991">
        <w:rPr>
          <w:rFonts w:ascii="Century Gothic" w:eastAsia="Times New Roman" w:hAnsi="Century Gothic" w:cs="Times New Roman"/>
          <w:lang w:eastAsia="es-CO"/>
        </w:rPr>
        <w:t xml:space="preserve"> Aplicación. Explica cómo se puede separar una mezcla de agua, aceite y sal. Incluye imágenes.</w:t>
      </w:r>
    </w:p>
    <w:p w:rsidR="00066DA1" w:rsidRPr="00235991" w:rsidRDefault="00066DA1" w:rsidP="00066DA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sectPr w:rsidR="00066DA1" w:rsidRPr="00235991">
      <w:headerReference w:type="default" r:id="rId12"/>
      <w:footerReference w:type="default" r:id="rId13"/>
      <w:pgSz w:w="12240" w:h="15840"/>
      <w:pgMar w:top="2060" w:right="1020" w:bottom="1440" w:left="1020" w:header="646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F4" w:rsidRDefault="009C6EF4">
      <w:pPr>
        <w:spacing w:after="0" w:line="240" w:lineRule="auto"/>
      </w:pPr>
      <w:r>
        <w:separator/>
      </w:r>
    </w:p>
  </w:endnote>
  <w:endnote w:type="continuationSeparator" w:id="0">
    <w:p w:rsidR="009C6EF4" w:rsidRDefault="009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2A76A8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96E31C" wp14:editId="12937467">
              <wp:simplePos x="0" y="0"/>
              <wp:positionH relativeFrom="page">
                <wp:posOffset>6381750</wp:posOffset>
              </wp:positionH>
              <wp:positionV relativeFrom="page">
                <wp:posOffset>9197975</wp:posOffset>
              </wp:positionV>
              <wp:extent cx="6985" cy="38862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388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1B605" id="Rectangle 4" o:spid="_x0000_s1026" style="position:absolute;margin-left:502.5pt;margin-top:724.25pt;width:.55pt;height:30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WwdgIAAPgEAAAOAAAAZHJzL2Uyb0RvYy54bWysVNuO2yAQfa/Uf0C8J7ZTJ7GtOKu9NFWl&#10;bbvqth9AAMeoGCiQOLtV/70DTtKkfVlV9QMGZjicmTnD4mrfSbTj1gmtapyNU4y4opoJtanx1y+r&#10;UYGR80QxIrXiNX7iDl8tX79a9KbiE91qybhFAKJc1Zsat96bKkkcbXlH3FgbrsDYaNsRD0u7SZgl&#10;PaB3Mpmk6SzptWXGasqdg927wYiXEb9pOPWfmsZxj2SNgZuPo43jOozJckGqjSWmFfRAg/wDi44I&#10;BZeeoO6IJ2hrxV9QnaBWO934MdVdoptGUB5jgGiy9I9oHltieIwFkuPMKU3u/8HSj7sHiwSr8Qwj&#10;RToo0WdIGlEbyVEe0tMbV4HXo3mwIUBn7jX95pDSty148Wtrdd9ywoBUFvyTiwNh4eAoWvcfNAN0&#10;svU6Zmrf2C4AQg7QPhbk6VQQvveIwuasLKYYUTC8KYrZJJYrIdXxqLHOv+O6Q2FSYwvEIzTZ3Tsf&#10;qJDq6BKpaynYSkgZF3azvpUW7UhQRvwie4jw3E2q4Kx0ODYgDjvAEO4ItsA1VvpHmU3y9GZSjlaz&#10;Yj7KV/l0VM7TYpRm5U05S/Myv1v9DASzvGoFY1zdC8WPqsvyl1X1oP9BL1F3qK9xOZ1MY+wX7N3L&#10;guyEhyaUoqtxccoEqUJV3yoGYZPKEyGHeXJJP2YZcnD8x6xEDYSyD/JZa/YEErAaigRNCM8FTFpt&#10;nzHqofVq7L5vieUYyfcKZFRmeR56NS7y6Rzqjuy5ZX1uIYoCVI09RsP01g/9vTVWbFq4KYuJUfoa&#10;pNeIKIwgy4HVQbDQXjGCw1MQ+vd8Hb1+P1jLXwAAAP//AwBQSwMEFAAGAAgAAAAhAFAmxCvgAAAA&#10;DwEAAA8AAABkcnMvZG93bnJldi54bWxMT8tOwzAQvCPxD9YicaN2qwTSEKeiSByRaOFAb068JFHj&#10;dYjdNvD1bE/lNqMZzaNYTa4XRxxD50nDfKZAINXedtRo+Hh/uctAhGjImt4TavjBAKvy+qowufUn&#10;2uBxGxvBIRRyo6GNccilDHWLzoSZH5BY+/KjM5Hp2Eg7mhOHu14ulLqXznTEDa0Z8LnFer89OA3r&#10;Zbb+fkvo9XdT7XD3We3Txai0vr2Znh5BRJzixQzn+TwdSt5U+QPZIHrmSqV8JjJKkiwFcfZw4xxE&#10;xShVyweQZSH//yj/AAAA//8DAFBLAQItABQABgAIAAAAIQC2gziS/gAAAOEBAAATAAAAAAAAAAAA&#10;AAAAAAAAAABbQ29udGVudF9UeXBlc10ueG1sUEsBAi0AFAAGAAgAAAAhADj9If/WAAAAlAEAAAsA&#10;AAAAAAAAAAAAAAAALwEAAF9yZWxzLy5yZWxzUEsBAi0AFAAGAAgAAAAhAOOXFbB2AgAA+AQAAA4A&#10;AAAAAAAAAAAAAAAALgIAAGRycy9lMm9Eb2MueG1sUEsBAi0AFAAGAAgAAAAhAFAmxCvgAAAADw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E554FB" wp14:editId="21F9F88D">
              <wp:simplePos x="0" y="0"/>
              <wp:positionH relativeFrom="page">
                <wp:posOffset>5580380</wp:posOffset>
              </wp:positionH>
              <wp:positionV relativeFrom="page">
                <wp:posOffset>9196705</wp:posOffset>
              </wp:positionV>
              <wp:extent cx="719455" cy="38671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9455" cy="386715"/>
                      </a:xfrm>
                      <a:custGeom>
                        <a:avLst/>
                        <a:gdLst>
                          <a:gd name="T0" fmla="+- 0 8916 8788"/>
                          <a:gd name="T1" fmla="*/ T0 w 1133"/>
                          <a:gd name="T2" fmla="+- 0 14926 14483"/>
                          <a:gd name="T3" fmla="*/ 14926 h 609"/>
                          <a:gd name="T4" fmla="+- 0 8912 8788"/>
                          <a:gd name="T5" fmla="*/ T4 w 1133"/>
                          <a:gd name="T6" fmla="+- 0 14894 14483"/>
                          <a:gd name="T7" fmla="*/ 14894 h 609"/>
                          <a:gd name="T8" fmla="+- 0 8910 8788"/>
                          <a:gd name="T9" fmla="*/ T8 w 1133"/>
                          <a:gd name="T10" fmla="+- 0 14853 14483"/>
                          <a:gd name="T11" fmla="*/ 14853 h 609"/>
                          <a:gd name="T12" fmla="+- 0 8881 8788"/>
                          <a:gd name="T13" fmla="*/ T12 w 1133"/>
                          <a:gd name="T14" fmla="+- 0 14958 14483"/>
                          <a:gd name="T15" fmla="*/ 14958 h 609"/>
                          <a:gd name="T16" fmla="+- 0 8873 8788"/>
                          <a:gd name="T17" fmla="*/ T16 w 1133"/>
                          <a:gd name="T18" fmla="+- 0 14929 14483"/>
                          <a:gd name="T19" fmla="*/ 14929 h 609"/>
                          <a:gd name="T20" fmla="+- 0 8875 8788"/>
                          <a:gd name="T21" fmla="*/ T20 w 1133"/>
                          <a:gd name="T22" fmla="+- 0 14819 14483"/>
                          <a:gd name="T23" fmla="*/ 14819 h 609"/>
                          <a:gd name="T24" fmla="+- 0 8834 8788"/>
                          <a:gd name="T25" fmla="*/ T24 w 1133"/>
                          <a:gd name="T26" fmla="+- 0 14894 14483"/>
                          <a:gd name="T27" fmla="*/ 14894 h 609"/>
                          <a:gd name="T28" fmla="+- 0 8875 8788"/>
                          <a:gd name="T29" fmla="*/ T28 w 1133"/>
                          <a:gd name="T30" fmla="+- 0 14819 14483"/>
                          <a:gd name="T31" fmla="*/ 14819 h 609"/>
                          <a:gd name="T32" fmla="+- 0 8863 8788"/>
                          <a:gd name="T33" fmla="*/ T32 w 1133"/>
                          <a:gd name="T34" fmla="+- 0 15008 14483"/>
                          <a:gd name="T35" fmla="*/ 15008 h 609"/>
                          <a:gd name="T36" fmla="+- 0 8917 8788"/>
                          <a:gd name="T37" fmla="*/ T36 w 1133"/>
                          <a:gd name="T38" fmla="+- 0 14966 14483"/>
                          <a:gd name="T39" fmla="*/ 14966 h 609"/>
                          <a:gd name="T40" fmla="+- 0 9098 8788"/>
                          <a:gd name="T41" fmla="*/ T40 w 1133"/>
                          <a:gd name="T42" fmla="+- 0 14864 14483"/>
                          <a:gd name="T43" fmla="*/ 14864 h 609"/>
                          <a:gd name="T44" fmla="+- 0 9058 8788"/>
                          <a:gd name="T45" fmla="*/ T44 w 1133"/>
                          <a:gd name="T46" fmla="+- 0 14932 14483"/>
                          <a:gd name="T47" fmla="*/ 14932 h 609"/>
                          <a:gd name="T48" fmla="+- 0 9003 8788"/>
                          <a:gd name="T49" fmla="*/ T48 w 1133"/>
                          <a:gd name="T50" fmla="+- 0 14957 14483"/>
                          <a:gd name="T51" fmla="*/ 14957 h 609"/>
                          <a:gd name="T52" fmla="+- 0 8980 8788"/>
                          <a:gd name="T53" fmla="*/ T52 w 1133"/>
                          <a:gd name="T54" fmla="+- 0 14894 14483"/>
                          <a:gd name="T55" fmla="*/ 14894 h 609"/>
                          <a:gd name="T56" fmla="+- 0 9036 8788"/>
                          <a:gd name="T57" fmla="*/ T56 w 1133"/>
                          <a:gd name="T58" fmla="+- 0 14868 14483"/>
                          <a:gd name="T59" fmla="*/ 14868 h 609"/>
                          <a:gd name="T60" fmla="+- 0 9062 8788"/>
                          <a:gd name="T61" fmla="*/ T60 w 1133"/>
                          <a:gd name="T62" fmla="+- 0 14825 14483"/>
                          <a:gd name="T63" fmla="*/ 14825 h 609"/>
                          <a:gd name="T64" fmla="+- 0 8954 8788"/>
                          <a:gd name="T65" fmla="*/ T64 w 1133"/>
                          <a:gd name="T66" fmla="+- 0 14842 14483"/>
                          <a:gd name="T67" fmla="*/ 14842 h 609"/>
                          <a:gd name="T68" fmla="+- 0 8954 8788"/>
                          <a:gd name="T69" fmla="*/ T68 w 1133"/>
                          <a:gd name="T70" fmla="+- 0 14984 14483"/>
                          <a:gd name="T71" fmla="*/ 14984 h 609"/>
                          <a:gd name="T72" fmla="+- 0 9084 8788"/>
                          <a:gd name="T73" fmla="*/ T72 w 1133"/>
                          <a:gd name="T74" fmla="+- 0 14984 14483"/>
                          <a:gd name="T75" fmla="*/ 14984 h 609"/>
                          <a:gd name="T76" fmla="+- 0 9294 8788"/>
                          <a:gd name="T77" fmla="*/ T76 w 1133"/>
                          <a:gd name="T78" fmla="+- 0 14890 14483"/>
                          <a:gd name="T79" fmla="*/ 14890 h 609"/>
                          <a:gd name="T80" fmla="+- 0 9245 8788"/>
                          <a:gd name="T81" fmla="*/ T80 w 1133"/>
                          <a:gd name="T82" fmla="+- 0 14953 14483"/>
                          <a:gd name="T83" fmla="*/ 14953 h 609"/>
                          <a:gd name="T84" fmla="+- 0 9199 8788"/>
                          <a:gd name="T85" fmla="*/ T84 w 1133"/>
                          <a:gd name="T86" fmla="+- 0 14957 14483"/>
                          <a:gd name="T87" fmla="*/ 14957 h 609"/>
                          <a:gd name="T88" fmla="+- 0 9173 8788"/>
                          <a:gd name="T89" fmla="*/ T88 w 1133"/>
                          <a:gd name="T90" fmla="+- 0 14894 14483"/>
                          <a:gd name="T91" fmla="*/ 14894 h 609"/>
                          <a:gd name="T92" fmla="+- 0 9231 8788"/>
                          <a:gd name="T93" fmla="*/ T92 w 1133"/>
                          <a:gd name="T94" fmla="+- 0 14864 14483"/>
                          <a:gd name="T95" fmla="*/ 14864 h 609"/>
                          <a:gd name="T96" fmla="+- 0 9285 8788"/>
                          <a:gd name="T97" fmla="*/ T96 w 1133"/>
                          <a:gd name="T98" fmla="+- 0 14840 14483"/>
                          <a:gd name="T99" fmla="*/ 14840 h 609"/>
                          <a:gd name="T100" fmla="+- 0 9218 8788"/>
                          <a:gd name="T101" fmla="*/ T100 w 1133"/>
                          <a:gd name="T102" fmla="+- 0 14812 14483"/>
                          <a:gd name="T103" fmla="*/ 14812 h 609"/>
                          <a:gd name="T104" fmla="+- 0 9120 8788"/>
                          <a:gd name="T105" fmla="*/ T104 w 1133"/>
                          <a:gd name="T106" fmla="+- 0 14913 14483"/>
                          <a:gd name="T107" fmla="*/ 14913 h 609"/>
                          <a:gd name="T108" fmla="+- 0 9218 8788"/>
                          <a:gd name="T109" fmla="*/ T108 w 1133"/>
                          <a:gd name="T110" fmla="+- 0 15013 14483"/>
                          <a:gd name="T111" fmla="*/ 15013 h 609"/>
                          <a:gd name="T112" fmla="+- 0 9245 8788"/>
                          <a:gd name="T113" fmla="*/ T112 w 1133"/>
                          <a:gd name="T114" fmla="+- 0 15010 14483"/>
                          <a:gd name="T115" fmla="*/ 15010 h 609"/>
                          <a:gd name="T116" fmla="+- 0 9488 8788"/>
                          <a:gd name="T117" fmla="*/ T116 w 1133"/>
                          <a:gd name="T118" fmla="+- 0 14900 14483"/>
                          <a:gd name="T119" fmla="*/ 14900 h 609"/>
                          <a:gd name="T120" fmla="+- 0 9477 8788"/>
                          <a:gd name="T121" fmla="*/ T120 w 1133"/>
                          <a:gd name="T122" fmla="+- 0 14864 14483"/>
                          <a:gd name="T123" fmla="*/ 14864 h 609"/>
                          <a:gd name="T124" fmla="+- 0 9439 8788"/>
                          <a:gd name="T125" fmla="*/ T124 w 1133"/>
                          <a:gd name="T126" fmla="+- 0 14913 14483"/>
                          <a:gd name="T127" fmla="*/ 14913 h 609"/>
                          <a:gd name="T128" fmla="+- 0 9397 8788"/>
                          <a:gd name="T129" fmla="*/ T128 w 1133"/>
                          <a:gd name="T130" fmla="+- 0 14961 14483"/>
                          <a:gd name="T131" fmla="*/ 14961 h 609"/>
                          <a:gd name="T132" fmla="+- 0 9355 8788"/>
                          <a:gd name="T133" fmla="*/ T132 w 1133"/>
                          <a:gd name="T134" fmla="+- 0 14913 14483"/>
                          <a:gd name="T135" fmla="*/ 14913 h 609"/>
                          <a:gd name="T136" fmla="+- 0 9397 8788"/>
                          <a:gd name="T137" fmla="*/ T136 w 1133"/>
                          <a:gd name="T138" fmla="+- 0 14864 14483"/>
                          <a:gd name="T139" fmla="*/ 14864 h 609"/>
                          <a:gd name="T140" fmla="+- 0 9439 8788"/>
                          <a:gd name="T141" fmla="*/ T140 w 1133"/>
                          <a:gd name="T142" fmla="+- 0 14913 14483"/>
                          <a:gd name="T143" fmla="*/ 14913 h 609"/>
                          <a:gd name="T144" fmla="+- 0 9361 8788"/>
                          <a:gd name="T145" fmla="*/ T144 w 1133"/>
                          <a:gd name="T146" fmla="+- 0 14820 14483"/>
                          <a:gd name="T147" fmla="*/ 14820 h 609"/>
                          <a:gd name="T148" fmla="+- 0 9313 8788"/>
                          <a:gd name="T149" fmla="*/ T148 w 1133"/>
                          <a:gd name="T150" fmla="+- 0 14952 14483"/>
                          <a:gd name="T151" fmla="*/ 14952 h 609"/>
                          <a:gd name="T152" fmla="+- 0 9433 8788"/>
                          <a:gd name="T153" fmla="*/ T152 w 1133"/>
                          <a:gd name="T154" fmla="+- 0 15006 14483"/>
                          <a:gd name="T155" fmla="*/ 15006 h 609"/>
                          <a:gd name="T156" fmla="+- 0 9489 8788"/>
                          <a:gd name="T157" fmla="*/ T156 w 1133"/>
                          <a:gd name="T158" fmla="+- 0 14913 14483"/>
                          <a:gd name="T159" fmla="*/ 14913 h 609"/>
                          <a:gd name="T160" fmla="+- 0 9607 8788"/>
                          <a:gd name="T161" fmla="*/ T160 w 1133"/>
                          <a:gd name="T162" fmla="+- 0 14654 14483"/>
                          <a:gd name="T163" fmla="*/ 14654 h 609"/>
                          <a:gd name="T164" fmla="+- 0 9616 8788"/>
                          <a:gd name="T165" fmla="*/ T164 w 1133"/>
                          <a:gd name="T166" fmla="+- 0 14688 14483"/>
                          <a:gd name="T167" fmla="*/ 14688 h 609"/>
                          <a:gd name="T168" fmla="+- 0 9661 8788"/>
                          <a:gd name="T169" fmla="*/ T168 w 1133"/>
                          <a:gd name="T170" fmla="+- 0 14814 14483"/>
                          <a:gd name="T171" fmla="*/ 14814 h 609"/>
                          <a:gd name="T172" fmla="+- 0 9548 8788"/>
                          <a:gd name="T173" fmla="*/ T172 w 1133"/>
                          <a:gd name="T174" fmla="+- 0 15010 14483"/>
                          <a:gd name="T175" fmla="*/ 15010 h 609"/>
                          <a:gd name="T176" fmla="+- 0 9661 8788"/>
                          <a:gd name="T177" fmla="*/ T176 w 1133"/>
                          <a:gd name="T178" fmla="+- 0 14814 14483"/>
                          <a:gd name="T179" fmla="*/ 14814 h 609"/>
                          <a:gd name="T180" fmla="+- 0 9721 8788"/>
                          <a:gd name="T181" fmla="*/ T180 w 1133"/>
                          <a:gd name="T182" fmla="+- 0 14588 14483"/>
                          <a:gd name="T183" fmla="*/ 14588 h 609"/>
                          <a:gd name="T184" fmla="+- 0 9780 8788"/>
                          <a:gd name="T185" fmla="*/ T184 w 1133"/>
                          <a:gd name="T186" fmla="+- 0 14697 14483"/>
                          <a:gd name="T187" fmla="*/ 14697 h 609"/>
                          <a:gd name="T188" fmla="+- 0 9896 8788"/>
                          <a:gd name="T189" fmla="*/ T188 w 1133"/>
                          <a:gd name="T190" fmla="+- 0 14519 14483"/>
                          <a:gd name="T191" fmla="*/ 14519 h 609"/>
                          <a:gd name="T192" fmla="+- 0 9806 8788"/>
                          <a:gd name="T193" fmla="*/ T192 w 1133"/>
                          <a:gd name="T194" fmla="+- 0 14499 14483"/>
                          <a:gd name="T195" fmla="*/ 14499 h 609"/>
                          <a:gd name="T196" fmla="+- 0 9882 8788"/>
                          <a:gd name="T197" fmla="*/ T196 w 1133"/>
                          <a:gd name="T198" fmla="+- 0 14564 14483"/>
                          <a:gd name="T199" fmla="*/ 14564 h 609"/>
                          <a:gd name="T200" fmla="+- 0 9808 8788"/>
                          <a:gd name="T201" fmla="*/ T200 w 1133"/>
                          <a:gd name="T202" fmla="+- 0 14777 14483"/>
                          <a:gd name="T203" fmla="*/ 14777 h 609"/>
                          <a:gd name="T204" fmla="+- 0 9758 8788"/>
                          <a:gd name="T205" fmla="*/ T204 w 1133"/>
                          <a:gd name="T206" fmla="+- 0 14818 14483"/>
                          <a:gd name="T207" fmla="*/ 14818 h 60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1133" h="609">
                            <a:moveTo>
                              <a:pt x="132" y="465"/>
                            </a:moveTo>
                            <a:lnTo>
                              <a:pt x="131" y="454"/>
                            </a:lnTo>
                            <a:lnTo>
                              <a:pt x="129" y="446"/>
                            </a:lnTo>
                            <a:lnTo>
                              <a:pt x="128" y="443"/>
                            </a:lnTo>
                            <a:lnTo>
                              <a:pt x="124" y="433"/>
                            </a:lnTo>
                            <a:lnTo>
                              <a:pt x="118" y="425"/>
                            </a:lnTo>
                            <a:lnTo>
                              <a:pt x="123" y="415"/>
                            </a:lnTo>
                            <a:lnTo>
                              <a:pt x="124" y="411"/>
                            </a:lnTo>
                            <a:lnTo>
                              <a:pt x="126" y="404"/>
                            </a:lnTo>
                            <a:lnTo>
                              <a:pt x="126" y="393"/>
                            </a:lnTo>
                            <a:lnTo>
                              <a:pt x="123" y="375"/>
                            </a:lnTo>
                            <a:lnTo>
                              <a:pt x="122" y="370"/>
                            </a:lnTo>
                            <a:lnTo>
                              <a:pt x="109" y="350"/>
                            </a:lnTo>
                            <a:lnTo>
                              <a:pt x="93" y="338"/>
                            </a:lnTo>
                            <a:lnTo>
                              <a:pt x="93" y="455"/>
                            </a:lnTo>
                            <a:lnTo>
                              <a:pt x="93" y="475"/>
                            </a:lnTo>
                            <a:lnTo>
                              <a:pt x="85" y="483"/>
                            </a:lnTo>
                            <a:lnTo>
                              <a:pt x="46" y="483"/>
                            </a:lnTo>
                            <a:lnTo>
                              <a:pt x="46" y="446"/>
                            </a:lnTo>
                            <a:lnTo>
                              <a:pt x="85" y="446"/>
                            </a:lnTo>
                            <a:lnTo>
                              <a:pt x="93" y="455"/>
                            </a:lnTo>
                            <a:lnTo>
                              <a:pt x="93" y="338"/>
                            </a:lnTo>
                            <a:lnTo>
                              <a:pt x="91" y="337"/>
                            </a:lnTo>
                            <a:lnTo>
                              <a:pt x="87" y="336"/>
                            </a:lnTo>
                            <a:lnTo>
                              <a:pt x="87" y="383"/>
                            </a:lnTo>
                            <a:lnTo>
                              <a:pt x="87" y="403"/>
                            </a:lnTo>
                            <a:lnTo>
                              <a:pt x="79" y="411"/>
                            </a:lnTo>
                            <a:lnTo>
                              <a:pt x="46" y="411"/>
                            </a:lnTo>
                            <a:lnTo>
                              <a:pt x="46" y="375"/>
                            </a:lnTo>
                            <a:lnTo>
                              <a:pt x="79" y="375"/>
                            </a:lnTo>
                            <a:lnTo>
                              <a:pt x="87" y="383"/>
                            </a:lnTo>
                            <a:lnTo>
                              <a:pt x="87" y="336"/>
                            </a:lnTo>
                            <a:lnTo>
                              <a:pt x="69" y="333"/>
                            </a:lnTo>
                            <a:lnTo>
                              <a:pt x="0" y="333"/>
                            </a:lnTo>
                            <a:lnTo>
                              <a:pt x="0" y="525"/>
                            </a:lnTo>
                            <a:lnTo>
                              <a:pt x="75" y="525"/>
                            </a:lnTo>
                            <a:lnTo>
                              <a:pt x="97" y="520"/>
                            </a:lnTo>
                            <a:lnTo>
                              <a:pt x="116" y="507"/>
                            </a:lnTo>
                            <a:lnTo>
                              <a:pt x="128" y="488"/>
                            </a:lnTo>
                            <a:lnTo>
                              <a:pt x="129" y="483"/>
                            </a:lnTo>
                            <a:lnTo>
                              <a:pt x="132" y="465"/>
                            </a:lnTo>
                            <a:close/>
                            <a:moveTo>
                              <a:pt x="323" y="430"/>
                            </a:moveTo>
                            <a:lnTo>
                              <a:pt x="316" y="391"/>
                            </a:lnTo>
                            <a:lnTo>
                              <a:pt x="310" y="381"/>
                            </a:lnTo>
                            <a:lnTo>
                              <a:pt x="296" y="359"/>
                            </a:lnTo>
                            <a:lnTo>
                              <a:pt x="274" y="342"/>
                            </a:lnTo>
                            <a:lnTo>
                              <a:pt x="274" y="430"/>
                            </a:lnTo>
                            <a:lnTo>
                              <a:pt x="270" y="449"/>
                            </a:lnTo>
                            <a:lnTo>
                              <a:pt x="261" y="464"/>
                            </a:lnTo>
                            <a:lnTo>
                              <a:pt x="248" y="474"/>
                            </a:lnTo>
                            <a:lnTo>
                              <a:pt x="231" y="478"/>
                            </a:lnTo>
                            <a:lnTo>
                              <a:pt x="215" y="474"/>
                            </a:lnTo>
                            <a:lnTo>
                              <a:pt x="201" y="464"/>
                            </a:lnTo>
                            <a:lnTo>
                              <a:pt x="192" y="449"/>
                            </a:lnTo>
                            <a:lnTo>
                              <a:pt x="189" y="430"/>
                            </a:lnTo>
                            <a:lnTo>
                              <a:pt x="192" y="411"/>
                            </a:lnTo>
                            <a:lnTo>
                              <a:pt x="201" y="396"/>
                            </a:lnTo>
                            <a:lnTo>
                              <a:pt x="215" y="385"/>
                            </a:lnTo>
                            <a:lnTo>
                              <a:pt x="231" y="381"/>
                            </a:lnTo>
                            <a:lnTo>
                              <a:pt x="248" y="385"/>
                            </a:lnTo>
                            <a:lnTo>
                              <a:pt x="261" y="396"/>
                            </a:lnTo>
                            <a:lnTo>
                              <a:pt x="270" y="411"/>
                            </a:lnTo>
                            <a:lnTo>
                              <a:pt x="274" y="430"/>
                            </a:lnTo>
                            <a:lnTo>
                              <a:pt x="274" y="342"/>
                            </a:lnTo>
                            <a:lnTo>
                              <a:pt x="267" y="337"/>
                            </a:lnTo>
                            <a:lnTo>
                              <a:pt x="231" y="329"/>
                            </a:lnTo>
                            <a:lnTo>
                              <a:pt x="196" y="337"/>
                            </a:lnTo>
                            <a:lnTo>
                              <a:pt x="166" y="359"/>
                            </a:lnTo>
                            <a:lnTo>
                              <a:pt x="147" y="391"/>
                            </a:lnTo>
                            <a:lnTo>
                              <a:pt x="139" y="430"/>
                            </a:lnTo>
                            <a:lnTo>
                              <a:pt x="147" y="469"/>
                            </a:lnTo>
                            <a:lnTo>
                              <a:pt x="166" y="501"/>
                            </a:lnTo>
                            <a:lnTo>
                              <a:pt x="196" y="523"/>
                            </a:lnTo>
                            <a:lnTo>
                              <a:pt x="231" y="530"/>
                            </a:lnTo>
                            <a:lnTo>
                              <a:pt x="267" y="523"/>
                            </a:lnTo>
                            <a:lnTo>
                              <a:pt x="296" y="501"/>
                            </a:lnTo>
                            <a:lnTo>
                              <a:pt x="310" y="478"/>
                            </a:lnTo>
                            <a:lnTo>
                              <a:pt x="316" y="469"/>
                            </a:lnTo>
                            <a:lnTo>
                              <a:pt x="323" y="430"/>
                            </a:lnTo>
                            <a:close/>
                            <a:moveTo>
                              <a:pt x="506" y="407"/>
                            </a:moveTo>
                            <a:lnTo>
                              <a:pt x="436" y="407"/>
                            </a:lnTo>
                            <a:lnTo>
                              <a:pt x="436" y="459"/>
                            </a:lnTo>
                            <a:lnTo>
                              <a:pt x="457" y="459"/>
                            </a:lnTo>
                            <a:lnTo>
                              <a:pt x="457" y="470"/>
                            </a:lnTo>
                            <a:lnTo>
                              <a:pt x="449" y="475"/>
                            </a:lnTo>
                            <a:lnTo>
                              <a:pt x="440" y="478"/>
                            </a:lnTo>
                            <a:lnTo>
                              <a:pt x="430" y="478"/>
                            </a:lnTo>
                            <a:lnTo>
                              <a:pt x="411" y="474"/>
                            </a:lnTo>
                            <a:lnTo>
                              <a:pt x="396" y="464"/>
                            </a:lnTo>
                            <a:lnTo>
                              <a:pt x="385" y="449"/>
                            </a:lnTo>
                            <a:lnTo>
                              <a:pt x="382" y="430"/>
                            </a:lnTo>
                            <a:lnTo>
                              <a:pt x="385" y="411"/>
                            </a:lnTo>
                            <a:lnTo>
                              <a:pt x="396" y="396"/>
                            </a:lnTo>
                            <a:lnTo>
                              <a:pt x="411" y="385"/>
                            </a:lnTo>
                            <a:lnTo>
                              <a:pt x="430" y="381"/>
                            </a:lnTo>
                            <a:lnTo>
                              <a:pt x="443" y="381"/>
                            </a:lnTo>
                            <a:lnTo>
                              <a:pt x="455" y="386"/>
                            </a:lnTo>
                            <a:lnTo>
                              <a:pt x="469" y="400"/>
                            </a:lnTo>
                            <a:lnTo>
                              <a:pt x="502" y="361"/>
                            </a:lnTo>
                            <a:lnTo>
                              <a:pt x="497" y="357"/>
                            </a:lnTo>
                            <a:lnTo>
                              <a:pt x="483" y="345"/>
                            </a:lnTo>
                            <a:lnTo>
                              <a:pt x="466" y="336"/>
                            </a:lnTo>
                            <a:lnTo>
                              <a:pt x="449" y="331"/>
                            </a:lnTo>
                            <a:lnTo>
                              <a:pt x="430" y="329"/>
                            </a:lnTo>
                            <a:lnTo>
                              <a:pt x="392" y="337"/>
                            </a:lnTo>
                            <a:lnTo>
                              <a:pt x="361" y="359"/>
                            </a:lnTo>
                            <a:lnTo>
                              <a:pt x="340" y="391"/>
                            </a:lnTo>
                            <a:lnTo>
                              <a:pt x="332" y="430"/>
                            </a:lnTo>
                            <a:lnTo>
                              <a:pt x="340" y="469"/>
                            </a:lnTo>
                            <a:lnTo>
                              <a:pt x="361" y="501"/>
                            </a:lnTo>
                            <a:lnTo>
                              <a:pt x="392" y="523"/>
                            </a:lnTo>
                            <a:lnTo>
                              <a:pt x="430" y="530"/>
                            </a:lnTo>
                            <a:lnTo>
                              <a:pt x="439" y="530"/>
                            </a:lnTo>
                            <a:lnTo>
                              <a:pt x="448" y="529"/>
                            </a:lnTo>
                            <a:lnTo>
                              <a:pt x="457" y="527"/>
                            </a:lnTo>
                            <a:lnTo>
                              <a:pt x="506" y="527"/>
                            </a:lnTo>
                            <a:lnTo>
                              <a:pt x="506" y="407"/>
                            </a:lnTo>
                            <a:close/>
                            <a:moveTo>
                              <a:pt x="701" y="430"/>
                            </a:moveTo>
                            <a:lnTo>
                              <a:pt x="700" y="417"/>
                            </a:lnTo>
                            <a:lnTo>
                              <a:pt x="698" y="405"/>
                            </a:lnTo>
                            <a:lnTo>
                              <a:pt x="695" y="393"/>
                            </a:lnTo>
                            <a:lnTo>
                              <a:pt x="690" y="382"/>
                            </a:lnTo>
                            <a:lnTo>
                              <a:pt x="689" y="381"/>
                            </a:lnTo>
                            <a:lnTo>
                              <a:pt x="676" y="361"/>
                            </a:lnTo>
                            <a:lnTo>
                              <a:pt x="657" y="344"/>
                            </a:lnTo>
                            <a:lnTo>
                              <a:pt x="651" y="341"/>
                            </a:lnTo>
                            <a:lnTo>
                              <a:pt x="651" y="430"/>
                            </a:lnTo>
                            <a:lnTo>
                              <a:pt x="648" y="449"/>
                            </a:lnTo>
                            <a:lnTo>
                              <a:pt x="639" y="464"/>
                            </a:lnTo>
                            <a:lnTo>
                              <a:pt x="626" y="474"/>
                            </a:lnTo>
                            <a:lnTo>
                              <a:pt x="609" y="478"/>
                            </a:lnTo>
                            <a:lnTo>
                              <a:pt x="593" y="474"/>
                            </a:lnTo>
                            <a:lnTo>
                              <a:pt x="579" y="464"/>
                            </a:lnTo>
                            <a:lnTo>
                              <a:pt x="570" y="449"/>
                            </a:lnTo>
                            <a:lnTo>
                              <a:pt x="567" y="430"/>
                            </a:lnTo>
                            <a:lnTo>
                              <a:pt x="570" y="411"/>
                            </a:lnTo>
                            <a:lnTo>
                              <a:pt x="579" y="396"/>
                            </a:lnTo>
                            <a:lnTo>
                              <a:pt x="593" y="385"/>
                            </a:lnTo>
                            <a:lnTo>
                              <a:pt x="609" y="381"/>
                            </a:lnTo>
                            <a:lnTo>
                              <a:pt x="626" y="385"/>
                            </a:lnTo>
                            <a:lnTo>
                              <a:pt x="639" y="396"/>
                            </a:lnTo>
                            <a:lnTo>
                              <a:pt x="648" y="411"/>
                            </a:lnTo>
                            <a:lnTo>
                              <a:pt x="651" y="430"/>
                            </a:lnTo>
                            <a:lnTo>
                              <a:pt x="651" y="341"/>
                            </a:lnTo>
                            <a:lnTo>
                              <a:pt x="634" y="333"/>
                            </a:lnTo>
                            <a:lnTo>
                              <a:pt x="609" y="329"/>
                            </a:lnTo>
                            <a:lnTo>
                              <a:pt x="573" y="337"/>
                            </a:lnTo>
                            <a:lnTo>
                              <a:pt x="544" y="359"/>
                            </a:lnTo>
                            <a:lnTo>
                              <a:pt x="525" y="391"/>
                            </a:lnTo>
                            <a:lnTo>
                              <a:pt x="517" y="430"/>
                            </a:lnTo>
                            <a:lnTo>
                              <a:pt x="525" y="469"/>
                            </a:lnTo>
                            <a:lnTo>
                              <a:pt x="544" y="501"/>
                            </a:lnTo>
                            <a:lnTo>
                              <a:pt x="573" y="523"/>
                            </a:lnTo>
                            <a:lnTo>
                              <a:pt x="609" y="530"/>
                            </a:lnTo>
                            <a:lnTo>
                              <a:pt x="645" y="523"/>
                            </a:lnTo>
                            <a:lnTo>
                              <a:pt x="674" y="501"/>
                            </a:lnTo>
                            <a:lnTo>
                              <a:pt x="688" y="478"/>
                            </a:lnTo>
                            <a:lnTo>
                              <a:pt x="694" y="469"/>
                            </a:lnTo>
                            <a:lnTo>
                              <a:pt x="701" y="430"/>
                            </a:lnTo>
                            <a:close/>
                            <a:moveTo>
                              <a:pt x="864" y="181"/>
                            </a:moveTo>
                            <a:lnTo>
                              <a:pt x="837" y="175"/>
                            </a:lnTo>
                            <a:lnTo>
                              <a:pt x="829" y="147"/>
                            </a:lnTo>
                            <a:lnTo>
                              <a:pt x="819" y="171"/>
                            </a:lnTo>
                            <a:lnTo>
                              <a:pt x="778" y="162"/>
                            </a:lnTo>
                            <a:lnTo>
                              <a:pt x="810" y="197"/>
                            </a:lnTo>
                            <a:lnTo>
                              <a:pt x="800" y="225"/>
                            </a:lnTo>
                            <a:lnTo>
                              <a:pt x="828" y="205"/>
                            </a:lnTo>
                            <a:lnTo>
                              <a:pt x="851" y="224"/>
                            </a:lnTo>
                            <a:lnTo>
                              <a:pt x="841" y="197"/>
                            </a:lnTo>
                            <a:lnTo>
                              <a:pt x="864" y="181"/>
                            </a:lnTo>
                            <a:close/>
                            <a:moveTo>
                              <a:pt x="873" y="331"/>
                            </a:moveTo>
                            <a:lnTo>
                              <a:pt x="704" y="331"/>
                            </a:lnTo>
                            <a:lnTo>
                              <a:pt x="704" y="389"/>
                            </a:lnTo>
                            <a:lnTo>
                              <a:pt x="760" y="389"/>
                            </a:lnTo>
                            <a:lnTo>
                              <a:pt x="760" y="527"/>
                            </a:lnTo>
                            <a:lnTo>
                              <a:pt x="818" y="527"/>
                            </a:lnTo>
                            <a:lnTo>
                              <a:pt x="818" y="389"/>
                            </a:lnTo>
                            <a:lnTo>
                              <a:pt x="873" y="389"/>
                            </a:lnTo>
                            <a:lnTo>
                              <a:pt x="873" y="331"/>
                            </a:lnTo>
                            <a:close/>
                            <a:moveTo>
                              <a:pt x="1101" y="168"/>
                            </a:moveTo>
                            <a:lnTo>
                              <a:pt x="1028" y="140"/>
                            </a:lnTo>
                            <a:lnTo>
                              <a:pt x="981" y="7"/>
                            </a:lnTo>
                            <a:lnTo>
                              <a:pt x="933" y="105"/>
                            </a:lnTo>
                            <a:lnTo>
                              <a:pt x="834" y="83"/>
                            </a:lnTo>
                            <a:lnTo>
                              <a:pt x="903" y="164"/>
                            </a:lnTo>
                            <a:lnTo>
                              <a:pt x="869" y="261"/>
                            </a:lnTo>
                            <a:lnTo>
                              <a:pt x="992" y="214"/>
                            </a:lnTo>
                            <a:lnTo>
                              <a:pt x="1082" y="294"/>
                            </a:lnTo>
                            <a:lnTo>
                              <a:pt x="1046" y="191"/>
                            </a:lnTo>
                            <a:lnTo>
                              <a:pt x="1101" y="168"/>
                            </a:lnTo>
                            <a:close/>
                            <a:moveTo>
                              <a:pt x="1108" y="36"/>
                            </a:moveTo>
                            <a:lnTo>
                              <a:pt x="1080" y="30"/>
                            </a:lnTo>
                            <a:lnTo>
                              <a:pt x="1072" y="0"/>
                            </a:lnTo>
                            <a:lnTo>
                              <a:pt x="1058" y="25"/>
                            </a:lnTo>
                            <a:lnTo>
                              <a:pt x="1018" y="16"/>
                            </a:lnTo>
                            <a:lnTo>
                              <a:pt x="1051" y="53"/>
                            </a:lnTo>
                            <a:lnTo>
                              <a:pt x="1041" y="82"/>
                            </a:lnTo>
                            <a:lnTo>
                              <a:pt x="1071" y="62"/>
                            </a:lnTo>
                            <a:lnTo>
                              <a:pt x="1094" y="81"/>
                            </a:lnTo>
                            <a:lnTo>
                              <a:pt x="1084" y="52"/>
                            </a:lnTo>
                            <a:lnTo>
                              <a:pt x="1108" y="36"/>
                            </a:lnTo>
                            <a:close/>
                            <a:moveTo>
                              <a:pt x="1132" y="609"/>
                            </a:moveTo>
                            <a:lnTo>
                              <a:pt x="1020" y="294"/>
                            </a:lnTo>
                            <a:lnTo>
                              <a:pt x="920" y="294"/>
                            </a:lnTo>
                            <a:lnTo>
                              <a:pt x="838" y="527"/>
                            </a:lnTo>
                            <a:lnTo>
                              <a:pt x="899" y="527"/>
                            </a:lnTo>
                            <a:lnTo>
                              <a:pt x="970" y="335"/>
                            </a:lnTo>
                            <a:lnTo>
                              <a:pt x="1071" y="609"/>
                            </a:lnTo>
                            <a:lnTo>
                              <a:pt x="1132" y="60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8576D" id="AutoShape 3" o:spid="_x0000_s1026" style="position:absolute;margin-left:439.4pt;margin-top:724.15pt;width:56.65pt;height:30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UJzw8AAFJRAAAOAAAAZHJzL2Uyb0RvYy54bWysXG1v47gR/l6g/8HwxxZ7EfWu4LKHXq9b&#10;FLi2B5z6A7y2szHqWKnt3ey16H/vMyRHIWUOSRy6H6Jk/YgazsMZzgzH+va7r8/H1Zf9+XKYTg9r&#10;9U2xXu1P22l3OH16WP9j/PCuX68u181ptzlOp/3D+pf9Zf3d+9/+5tvXl/t9OT1Nx93+vMIgp8v9&#10;68vD+ul6fbm/u7tsn/bPm8s308v+hA8fp/Pz5oo/z5/udufNK0Z/Pt6VRdHevU7n3ct52u4vF/zv&#10;D+bD9Xs9/uPjfnv9++PjZX9dHR/WkO2qf571z4/08+79t5v7T+fNy9Nha8XY/AopnjeHEx46D/XD&#10;5rpZfT4fboZ6PmzP02V6vH6znZ7vpsfHw3av54DZqGIxm5+fNi97PRco5/Iyq+ny/xt2+7cvP51X&#10;h93DulmvTptnUPSHz9dJP3lVkXpeXy73QP388tOZJnh5+XHa/vOCD+68T+iPCzCrj69/nXYYZoNh&#10;tEq+Pp6f6U5MdvVVa/6XWfP7r9fVFv/ZqaFuIMEWH1V926mGHn23ueebt58v1z/vJz3Q5suPl6sh&#10;bofftNp3VvgRJD8+H8Hh79+tilU/qHbVd31viZ5himG/u1uNxep1pVSlpwsKZ1DJID2WqoeyXam6&#10;7m+AFQMxmoE9rdpiWD60ZhjLVgZlgx7MFEi2WpCtZZCVrR/qsGwdA7VsBAvKBjv19QblBfQ2MIxk&#10;6wXZlE+CqvumCgunXB4MLiid8qno+14FxVMuE6MqJQF9JkBZ0wsCumQYXFhAn4++76qwgC4dIxZn&#10;eOUpnw5aU4MgoMuIwQUFLH1OIGATFLB0GRlL0TR8QkCdEgQsXUoMLiygz0nfV3VYQJeRsZTso/QJ&#10;wYMlAyldSgwuLKDPiaxBl5GxlIyk8gmJaLByKYlosPI56fs2vAbh6BwHU0lGUvmEqKYoBCOpXEoM&#10;LqjByucEzrkLUly5jIyVZCSVTwgWfyv5Z5cSgwsKWPucDMXQBwWsXUbGWjKS2icE1LWCk65dSgwu&#10;LKDPyVDAb4XcdO0yMtaSkdQ+IdAMVkNwh6tdSgwuLKDPyVAU4TVYu4yMtWQkjU8IHtx0YQEblxKD&#10;CwrY+Jz0Qx/e6BqXkbGRjKTxCQF1kpuh8Gbe1g0uLKDPyVBg/YcoblxGxkYyksYnhNaWYMWNS4nB&#10;BQVsfU6Gog2HMa3LyNhKRtL6hODBZROmuHUpMbiwgD4n/dCEd5LWZWSEaYb34tYnBA+uBSNpXUoM&#10;Liygz4ksoMvICN7CAnY+IVj8veBmOpcSgwsK2PmcDAUGDK3BzmVk7CQj6XxCYgK6lMQE9DlBdCQI&#10;6DIydpKRdD4hoG4owmuwcykxuKAGe5+ToazD4VbvMjLCF4Up7n1CoBkpokZy4roZwoUF9DkZ1DAE&#10;Ke5dRkasA0FAnxASsAtrsHcpMbiwgD4niBXCO0nvMjL2kpEMPiFEnWAkg0uJwQUFHHxOhrIK5ySD&#10;y8g4SEYy+ITgwVKwMLiUGFxYQJ+ToezDa3BwGRkHyUgGnxA8GIFPMFgYXEoMLiigKnxShlKFwxlV&#10;uJyMuE9YhqrwScHDkQQGhVSFy4sBClL6zAwKWVHIG6rCJQZSSsaiCp8ZWIGSEuTCJccABSl9eiK6&#10;dNmBlJLFqGUa3xSilH4er4FhKReJvOgXUY5x/Nio5FRe+ewg/VDCslSoKjm+UQMFKX1+hhpuJci4&#10;ctmBlJLtqNuEHms4vC6Vyw8YBzAs5SKlH+ounE4pP6en5Rt24qq8sR7JB6llWg+gIKXPz1BX4Y1G&#10;lS47qN2I1nOT2svWs8jtCShIubCeapB06bIDKUXrucnvh1YJjC8SfAKGpVxk+EPVhD061TLfVvqo&#10;xBxfLZP8iCfys3wNFKRcWI+oSz/PV2Kir24yfXFvVJXLD7y6uC6Xub64Lv1kX4nZvrpJ9+V1ucj3&#10;5XVZL6ynwtoIeiI/44dnkWz8Jufv4Q/CnmiR9BMwzHi9tB7YWVhKl50R9EhSBhJ/aR+/yfxLQcpF&#10;6g9PJEjp5/5KTP7VMvtHiUyoQCk//dfAsC6bhfUgUA3r0i8AKLECoG5KAPK6XNQA5HW5LAK0heAv&#10;/SqAEssA6qYO0CJtD6/LRSGAgGFdtgvraaXTIL8UoOA0hB3yphjQIjQQpHRjA1UTUJByYT2tZOOt&#10;bz1iQUDdVAR6JelyURIgYFjKZU2ggfEGbdwvCiixKqCWZYFI5Na5sYEJ8QQpF9Yj6rJz2RmVWBpQ&#10;t7UBWZcuP5RRSLpcVge6UvDqfnlAifUBdVMgaMR1uagQEDCsy35hPZ1QKlV+jUCJRQLV++zAKBBm&#10;ha1nUSYgoCDlwnp6JLDBdekXChSmLdj4Tamgkc621KJWQMCwlMtiQY+NIiilXy1QYrkAB+Yc4tkT&#10;4BoVnLAuFwUDAgpS+vwMfR8u7Sq/ZKDEmoG6KRo0YkaxqBoQMCgl2j68maOCH/ZE6KhgIJ1W4z6B&#10;8fKmatAhlQrqslxUDQgoSOnzM3TCUU3pVw1KsWpQ3lQNepRLBCld70aeyLFxdFV84r6JzRO3Umy/&#10;nmwvBX5bbah9p9DtGy/Thdo2RugSzRmj7n3AEEBR44UAhrsmcGe7OOJgeE0Co4Zgej7iaCoMaDi3&#10;iCTg0ISG626MpOCUKhMc6W2OMJSzanjeTEs7VSR8OaNTFkejI/PKgtupIgXKgVNeQ6MjF8mC26ki&#10;KciC26kiOs+BU8hNwiBMzoLbqSJezYFTEEqjI3DMgtup4jwnC26nilAqB07xEQmDmCYLbqeKk4cc&#10;OEUMNLppUkqud9q6NTxvqrSHEhz7Xo4wtJlpeN5UaVfR8Lyp6qow4amUmyOOLtCaG/Kmq9DDpSVS&#10;uc5p9k5zB1vCPVEFUYuEsl/WHNhDUQUu7wZLsUIxLO8GnnSmm9LVJj2HTEelqPBjbsicNPsqlems&#10;FJVD9BMy3RXqrPaGTIel2GNRZp+lVsrXtUiZTkux11KZbktRFqufkOm4FCWU+oZM14UzOL4hc9KU&#10;ZpknZDLN/ktlOjCdfOgnIGPI4oF9GAXvWTewF1OIo/Nu4EkjpM25QQeqNAeKLvNusEyXOB5ybjDu&#10;3sZxZzQ/L9uez+sV2p4/0j2b+5fNlcI//nX1igZubctPD2vqXqUPnqcv+3HSkCuFgSgla0JrrDXz&#10;4DfE8eQjzU5Uo0hmkPw5X1/MiDYoqlGYjOOQ6EFJ9ewCeBy+8ngIvAln+nmhEv6crxZHRzKEQwwX&#10;f65Z8/Xs0Xkcvi6eO28V/DlfGYcki55bpPRicBWWX4581RxP8PP4ys81zFUoDkXHs3tehRJsDGet&#10;okJtPgNG3d05sMQkbLhiW7BFbqnGTSqefQirgq9GJQxLrDx+aAJmFZI506TejPVU2CpjeqMyCWZa&#10;obUyB5ZQiB2tnt0Q64uvRm/UBEPqTax0Vm8eLLV+7UNTMFZI3kxTerMbZJXwJShIaBLilmpQTcLf&#10;UKkTg6VgNlZucAgcIx5H0ma4eaNgKvnK3sF6Q/NVCdGyFHvrhH5v9wl+3vY4XfYQ+XZvqehMmdYV&#10;jk7NnKS9pbKzquYtnEfnq5lVRS0MxAyiipiWysH62jk043H4asYrqWRN4+GoLzqexb3NhMfhK49n&#10;5KsRfUbHs6FgjQONKI4O4kiDeH4URyfOGhd33iV1TOSMR5U2wiXkQznT4BLzVTZGS+lvHi/hYjjA&#10;qsBzVC92vhVcfhRn9ZdcV5aP5HiW36R8dLBDek7NN3v9Za5n6mzFc1O7EVrgDA5eIqY/FIyzxlN0&#10;3EbPTdilopNqwiX8ge4OIP3NHobtka/WG9rxcD4Rn4eVDydXcZydbzPn7Pw8vlp/YPXXJOQrLR/J&#10;8fi5CfnYT9Y47Irxxn43pZdbT87zlL1/Q+Vt4mbeqSTvX9P3SDwkj85Xo80Zl1g9tc3M61xcIoIm&#10;b67lSwSzNbWg0DwSWqfVmoWDVzC4uPcnL6NxCW9NXkvjEt66osPHDKuax0t4L5Yv5Q3JC9JzU96V&#10;9Zfy1pRZmvHi1qy/qaqfG99NyEq0XnBgFbOqho6faDzsAjFcbWO+Cus1ikNspsdDESyKY++aSB54&#10;PVfwTtHx7DqtEt6/slFAajchfeh5JOyysnaU8v4V1y4S3pXHS3o5K1/K+/N8U96a12nK+6NTTesl&#10;ibPRR5Pgg/1fMxeI2Y/y1fhT9tC5uDdPzuPI3r/jCHLmRvL+HR3/krdB5Ty2Gls6eiYczlfjOOPl&#10;UnWWltoCtNXHY//Wxq4pb9N2NrZJWH1rd6cKrYDReVAfHMmHWnkOLhUDtZxLJLx/a1djKvZvqW2X&#10;+EjkJlR5NLh4LNJwvSUxXsPVisRu13BsnZhvY2OvlP7m8RK7HcuX2u14vqndjvWXXH+Wj+R4lt+U&#10;fPN6Scy3tes0pT/GJdcztTDTuk/UaGa9JLxhY884UrtTQ6259NzE7kSFHI1L5CaNPQlM6YXHS+1O&#10;LF9qd+L5pnYn1l9q12nt0VtyPJujpuRD32SWP2ipIYr8SyJnu91p0rsTusj12GquI0m7U2+PNlUi&#10;9u+xCklaylxj3hqvVTC4+YSOpeWr2Zs7alOk8dBGGx/P7GLUwRXF2V22TFQr+9I8l7qYouNZqy/L&#10;+C7W25PepHw3jLA+5BgD7+TQOnqLYyUWO5zNaJtNRLwzDnt+bPYdtUuTr8jEpSIs9HPp8XJxqefO&#10;mknIN+Nu9CJrHV8jM4GJanlDl9SOb+/ZVYyIPqbPwZ4Sx9fwYPunqO0jNhreNKK1mShp45v4Gobu&#10;8PhwNu0rE4HdYNOgEt9gi4mHb+iZ/BBfck4A7YnL28k2GwVfjbMIUMKAKI+GnDlblGmk/mZa7nEW&#10;VUE95cClYPQFBsASrgjrzK6eeFqO5WAWJDo44nq3vgjqj+Oohx7yJVwvmonsOosH6ODb4PB9lehz&#10;ATRqXs43RqLNgWk3N4PLLNL3C0ntiWU3ZOJ6+hYXxks6LWoEzsANNmCv5q4jXsR8tau9YH7mOTOA&#10;r2wWN8phAGsU52LUNaFfTTa3T+A/3deTXabjYffhcDzSGdfl/OnjH4/n1ZcNvYBO/7N692BH3Ux7&#10;mug25pxux/vRbIcGvSlNv1DuP/j+cV18Xw7vPrR9967+UDfvoIr+XaGG74e2qIf6hw//peYNVd8/&#10;HXa7/enHw2nPL7dTdd7L4+xr9sxr6fTr7ag/ZKDoU8/rV0zyPH0+7TC7zf3TfrP7k/39ujkcze93&#10;vsRayZg2X7Ui9Evn6D1z5sV0H6fdL3jn3HkyL/bDiwjxy9N0/vd69YqX+j2sL//6vDnv16vjX054&#10;a96Abmks6qv+A2UPWrln95OP7ieb0xZDPayva/RD069/vJo3B35+OR8+PeFJSuviNNEr8x4P9E46&#10;LZ+Ryv6BF/fpGdiXDNKbAd2/NertVYjv/wcAAP//AwBQSwMEFAAGAAgAAAAhANfttVfjAAAADQEA&#10;AA8AAABkcnMvZG93bnJldi54bWxMj0FPg0AQhe8m/ofNmPRi7AItFpClaZqQqIkHwd4XWIHIzpLd&#10;bYv/3vGkxzfv5b1v8v2iJ3ZR1o0GBYTrAJjC1nQj9gI+6vIhAea8xE5OBpWAb+VgX9ze5DLrzBXf&#10;1aXyPaMSdJkUMHg/Z5y7dlBaurWZFZL3aayWnqTteWfllcr1xKMgeORajkgLg5zVcVDtV3XWAk6v&#10;p+fm7X7XbOKXurS1PcZlWAmxulsOT8C8WvxfGH7xCR0KYmrMGTvHJgHJLiF0T8Z2m2yAUSRNoxBY&#10;Q6c4SCPgRc7/f1H8AAAA//8DAFBLAQItABQABgAIAAAAIQC2gziS/gAAAOEBAAATAAAAAAAAAAAA&#10;AAAAAAAAAABbQ29udGVudF9UeXBlc10ueG1sUEsBAi0AFAAGAAgAAAAhADj9If/WAAAAlAEAAAsA&#10;AAAAAAAAAAAAAAAALwEAAF9yZWxzLy5yZWxzUEsBAi0AFAAGAAgAAAAhAPnB1QnPDwAAUlEAAA4A&#10;AAAAAAAAAAAAAAAALgIAAGRycy9lMm9Eb2MueG1sUEsBAi0AFAAGAAgAAAAhANfttVfjAAAADQEA&#10;AA8AAAAAAAAAAAAAAAAAKRIAAGRycy9kb3ducmV2LnhtbFBLBQYAAAAABAAEAPMAAAA5EwAAAAA=&#10;" path="m132,465r-1,-11l129,446r-1,-3l124,433r-6,-8l123,415r1,-4l126,404r,-11l123,375r-1,-5l109,350,93,338r,117l93,475r-8,8l46,483r,-37l85,446r8,9l93,338r-2,-1l87,336r,47l87,403r-8,8l46,411r,-36l79,375r8,8l87,336,69,333,,333,,525r75,l97,520r19,-13l128,488r1,-5l132,465xm323,430r-7,-39l310,381,296,359,274,342r,88l270,449r-9,15l248,474r-17,4l215,474,201,464r-9,-15l189,430r3,-19l201,396r14,-11l231,381r17,4l261,396r9,15l274,430r,-88l267,337r-36,-8l196,337r-30,22l147,391r-8,39l147,469r19,32l196,523r35,7l267,523r29,-22l310,478r6,-9l323,430xm506,407r-70,l436,459r21,l457,470r-8,5l440,478r-10,l411,474,396,464,385,449r-3,-19l385,411r11,-15l411,385r19,-4l443,381r12,5l469,400r33,-39l497,357,483,345r-17,-9l449,331r-19,-2l392,337r-31,22l340,391r-8,39l340,469r21,32l392,523r38,7l439,530r9,-1l457,527r49,l506,407xm701,430r-1,-13l698,405r-3,-12l690,382r-1,-1l676,361,657,344r-6,-3l651,430r-3,19l639,464r-13,10l609,478r-16,-4l579,464r-9,-15l567,430r3,-19l579,396r14,-11l609,381r17,4l639,396r9,15l651,430r,-89l634,333r-25,-4l573,337r-29,22l525,391r-8,39l525,469r19,32l573,523r36,7l645,523r29,-22l688,478r6,-9l701,430xm864,181r-27,-6l829,147r-10,24l778,162r32,35l800,225r28,-20l851,224,841,197r23,-16xm873,331r-169,l704,389r56,l760,527r58,l818,389r55,l873,331xm1101,168r-73,-28l981,7r-48,98l834,83r69,81l869,261,992,214r90,80l1046,191r55,-23xm1108,36r-28,-6l1072,r-14,25l1018,16r33,37l1041,82r30,-20l1094,81,1084,52r24,-16xm1132,609l1020,294r-100,l838,527r61,l970,335r101,274l1132,609xe" fillcolor="black" stroked="f">
              <v:path arrowok="t" o:connecttype="custom" o:connectlocs="81280,9478010;78740,9457690;77470,9431655;59055,9498330;53975,9479915;55245,9410065;29210,9457690;55245,9410065;47625,9530080;81915,9503410;196850,9438640;171450,9481820;136525,9497695;121920,9457690;157480,9441180;173990,9413875;105410,9424670;105410,9514840;187960,9514840;321310,9455150;290195,9495155;260985,9497695;244475,9457690;281305,9438640;315595,9423400;273050,9405620;210820,9469755;273050,9533255;290195,9531350;444500,9461500;437515,9438640;413385,9469755;386715,9500235;360045,9469755;386715,9438640;413385,9469755;363855,9410700;333375,9494520;409575,9528810;445135,9469755;520065,9305290;525780,9326880;554355,9406890;482600,9531350;554355,9406890;592455,9263380;629920,9332595;703580,9219565;646430,9206865;694690,9248140;647700,9383395;615950,940943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C10B1F" wp14:editId="41D46C31">
              <wp:simplePos x="0" y="0"/>
              <wp:positionH relativeFrom="page">
                <wp:posOffset>346710</wp:posOffset>
              </wp:positionH>
              <wp:positionV relativeFrom="page">
                <wp:posOffset>9121140</wp:posOffset>
              </wp:positionV>
              <wp:extent cx="4360545" cy="600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9C6EF4">
                          <w:pPr>
                            <w:spacing w:before="3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10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3pt;margin-top:718.2pt;width:343.35pt;height:4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usA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Y6gy9SkHpvgc1PcI1dNlmqvo7UX5ViIt1Q/iO3kgphoaSCqLzjaV7Zjrh&#10;KAOyHT6ICtyQvRYWaKxlZ0oHxUCADl16PHXGhFLCZXgZe1EYYVTCW+x53iKyLkg6W/dS6XdUdMgI&#10;GZbQeYtODndKm2hIOqsYZ1wUrG1t91v+7AIUpxvwDabmzURhm/kj8ZLNcrMMnTCIN07o5blzU6xD&#10;Jy78RZRf5ut17v80fv0wbVhVUW7czMTywz9r3JHiEyVO1FKiZZWBMyEpuduuW4kOBIhd2O9YkDM1&#10;93kYtgiQy4uU/CD0boPEKeLlwgmLMHKShbd0PD+5TWIvTMK8eJ7SHeP031NCQ4aTKIgmMv02N+g1&#10;fK9zI2nHNKyOlnUZXp6USGoouOGVba0mrJ3ks1KY8J9KAe2eG20Jazg6sVWP29FOxmkOtqJ6BAZL&#10;AQQDmsLaA6ER8jtGA6yQDKtveyIpRu17DlNg9s0syFnYzgLhJZhmWGM0iWs97aV9L9muAeRpzri4&#10;gUmpmSWxGakpiuN8wVqwuRxXmNk75/9W62nRrn4BAAD//wMAUEsDBBQABgAIAAAAIQCMnFzN4QAA&#10;AAwBAAAPAAAAZHJzL2Rvd25yZXYueG1sTI/BTsMwDIbvSLxDZCRuLBntCitNpwnBCQmtKweOaZO1&#10;0RqnNNlW3h5zgqN/f/r9udjMbmBnMwXrUcJyIYAZbL222En4qF/vHoGFqFCrwaOR8G0CbMrrq0Ll&#10;2l+wMud97BiVYMiVhD7GMec8tL1xKiz8aJB2Bz85FWmcOq4ndaFyN/B7ITLulEW60KvRPPemPe5P&#10;TsL2E6sX+/Xe7KpDZet6LfAtO0p5ezNvn4BFM8c/GH71SR1Kcmr8CXVgg4RVmhFJeZpkKTAiHtJl&#10;AqyhaJWINfCy4P+fKH8AAAD//wMAUEsBAi0AFAAGAAgAAAAhALaDOJL+AAAA4QEAABMAAAAAAAAA&#10;AAAAAAAAAAAAAFtDb250ZW50X1R5cGVzXS54bWxQSwECLQAUAAYACAAAACEAOP0h/9YAAACUAQAA&#10;CwAAAAAAAAAAAAAAAAAvAQAAX3JlbHMvLnJlbHNQSwECLQAUAAYACAAAACEA7L12rrACAACwBQAA&#10;DgAAAAAAAAAAAAAAAAAuAgAAZHJzL2Uyb0RvYy54bWxQSwECLQAUAAYACAAAACEAjJxczeEAAAAM&#10;AQAADwAAAAAAAAAAAAAAAAAKBQAAZHJzL2Rvd25yZXYueG1sUEsFBgAAAAAEAAQA8wAAABgGAAAA&#10;AA==&#10;" filled="f" stroked="f">
              <v:textbox inset="0,0,0,0">
                <w:txbxContent>
                  <w:p w:rsidR="000202E4" w:rsidRDefault="002A76A8">
                    <w:pPr>
                      <w:spacing w:before="3"/>
                      <w:ind w:left="20"/>
                      <w:rPr>
                        <w:rFonts w:ascii="Georgia" w:hAnsi="Georg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D477C08" wp14:editId="0A6DE56C">
              <wp:simplePos x="0" y="0"/>
              <wp:positionH relativeFrom="page">
                <wp:posOffset>6458585</wp:posOffset>
              </wp:positionH>
              <wp:positionV relativeFrom="page">
                <wp:posOffset>9312910</wp:posOffset>
              </wp:positionV>
              <wp:extent cx="635000" cy="2609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2A76A8">
                          <w:pPr>
                            <w:spacing w:before="16" w:line="135" w:lineRule="exact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SECRETARÍA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8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DE</w:t>
                          </w:r>
                        </w:p>
                        <w:p w:rsidR="000202E4" w:rsidRDefault="002A76A8">
                          <w:pPr>
                            <w:spacing w:line="239" w:lineRule="exact"/>
                            <w:ind w:left="20"/>
                            <w:rPr>
                              <w:rFonts w:ascii="Trebuchet MS" w:hAnsi="Trebuchet MS"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w w:val="85"/>
                              <w:sz w:val="21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77C08" id="Text Box 1" o:spid="_x0000_s1029" type="#_x0000_t202" style="position:absolute;margin-left:508.55pt;margin-top:733.3pt;width:50pt;height:2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NqswIAAK8FAAAOAAAAZHJzL2Uyb0RvYy54bWysVG1vmzAQ/j5p/8Hyd8pLCQVUUrUhTJO6&#10;F6ndD3DABGtgM9sJdNX++84mpEmnSdM2PqCzfX58d89zd30zdi3aU6mY4Bn2LzyMKC9Fxfg2w18e&#10;CyfGSGnCK9IKTjP8RBW+Wb59cz30KQ1EI9qKSgQgXKVDn+FG6z51XVU2tCPqQvSUw2EtZEc0LOXW&#10;rSQZAL1r3cDzIncQsuqlKKlSsJtPh3hp8eualvpTXSuqUZthiE3bv7T/jfm7y2uSbiXpG1YewiB/&#10;EUVHGIdHj1A50QTtJPsFqmOlFErU+qIUnSvqmpXU5gDZ+N6rbB4a0lObCxRH9ccyqf8HW37cf5aI&#10;VRkOMOKkA4oe6ajRnRiRb6oz9CoFp4ce3PQI28CyzVT196L8qhAXq4bwLb2VUgwNJRVEZ2+6J1cn&#10;HGVANsMHUcEzZKeFBRpr2ZnSQTEQoANLT0dmTCglbEaXC8+DkxKOgshL4oWJzSXpfLmXSr+jokPG&#10;yLAE4i042d8rPbnOLuYtLgrWtpb8lp9tAOa0A0/DVXNmgrBcPideso7XceiEQbR2Qi/PndtiFTpR&#10;4V8t8st8tcr9H+ZdP0wbVlWUm2dmXfnhn/F2UPikiKOylGhZZeBMSEpuN6tWoj0BXRf2OxTkxM09&#10;D8PWC3J5lZIfhN5dkDhFFF85YREunOTKix3PT+6SyAuTMC/OU7pnnP57SmjIcLIIFpOWfpsbsG6I&#10;nxg8yY2kHdMwOVrWZTg+OpHUKHDNK0utJqyd7JNSmPBfSgF0z0RbvRqJTmLV42a0jXE5t8FGVE8g&#10;YClAYKBFmHpgNEJ+x2iACZJh9W1HJMWofc+hCcy4mQ05G5vZILyEqxnWGE3mSk9jaddLtm0AeWoz&#10;Lm6hUWpmRWw6aooCMjALmAo2l8MEM2PndG29Xubs8icAAAD//wMAUEsDBBQABgAIAAAAIQArFzjy&#10;4QAAAA8BAAAPAAAAZHJzL2Rvd25yZXYueG1sTI/BTsMwEETvSPyDtUjcqB0ECU3jVBWCExIiDQeO&#10;TuwmVuN1iN02/D1bLuU2szuafVusZzewo5mC9SghWQhgBluvLXYSPuvXuydgISrUavBoJPyYAOvy&#10;+qpQufYnrMxxGztGJRhyJaGPccw5D21vnAoLPxqk3c5PTkWyU8f1pE5U7gZ+L0TKnbJIF3o1mufe&#10;tPvtwUnYfGH1Yr/fm49qV9m6Xgp8S/dS3t7MmxWwaOZ4CcMZn9ChJKbGH1AHNpAXSZZQltRDmqbA&#10;zpnkb9aQehRZBrws+P8/yl8AAAD//wMAUEsBAi0AFAAGAAgAAAAhALaDOJL+AAAA4QEAABMAAAAA&#10;AAAAAAAAAAAAAAAAAFtDb250ZW50X1R5cGVzXS54bWxQSwECLQAUAAYACAAAACEAOP0h/9YAAACU&#10;AQAACwAAAAAAAAAAAAAAAAAvAQAAX3JlbHMvLnJlbHNQSwECLQAUAAYACAAAACEAMNJzarMCAACv&#10;BQAADgAAAAAAAAAAAAAAAAAuAgAAZHJzL2Uyb0RvYy54bWxQSwECLQAUAAYACAAAACEAKxc48uEA&#10;AAAPAQAADwAAAAAAAAAAAAAAAAANBQAAZHJzL2Rvd25yZXYueG1sUEsFBgAAAAAEAAQA8wAAABsG&#10;AAAAAA==&#10;" filled="f" stroked="f">
              <v:textbox inset="0,0,0,0">
                <w:txbxContent>
                  <w:p w:rsidR="000202E4" w:rsidRDefault="002A76A8">
                    <w:pPr>
                      <w:spacing w:before="16" w:line="135" w:lineRule="exact"/>
                      <w:ind w:left="2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SECRETARÍA</w:t>
                    </w:r>
                    <w:r>
                      <w:rPr>
                        <w:rFonts w:ascii="Trebuchet MS" w:hAnsi="Trebuchet MS"/>
                        <w:spacing w:val="-5"/>
                        <w:w w:val="8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DE</w:t>
                    </w:r>
                  </w:p>
                  <w:p w:rsidR="000202E4" w:rsidRDefault="002A76A8">
                    <w:pPr>
                      <w:spacing w:line="239" w:lineRule="exact"/>
                      <w:ind w:left="20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Trebuchet MS" w:hAnsi="Trebuchet MS"/>
                        <w:w w:val="85"/>
                        <w:sz w:val="21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F4" w:rsidRDefault="009C6EF4">
      <w:pPr>
        <w:spacing w:after="0" w:line="240" w:lineRule="auto"/>
      </w:pPr>
      <w:r>
        <w:separator/>
      </w:r>
    </w:p>
  </w:footnote>
  <w:footnote w:type="continuationSeparator" w:id="0">
    <w:p w:rsidR="009C6EF4" w:rsidRDefault="009C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2A76A8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59264" behindDoc="1" locked="0" layoutInCell="1" allowOverlap="1" wp14:anchorId="7C8BED93" wp14:editId="1F260E79">
          <wp:simplePos x="0" y="0"/>
          <wp:positionH relativeFrom="page">
            <wp:posOffset>6356003</wp:posOffset>
          </wp:positionH>
          <wp:positionV relativeFrom="page">
            <wp:posOffset>453982</wp:posOffset>
          </wp:positionV>
          <wp:extent cx="424251" cy="4617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51" cy="461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0" distR="0" simplePos="0" relativeHeight="251660288" behindDoc="1" locked="0" layoutInCell="1" allowOverlap="1" wp14:anchorId="12060B5B" wp14:editId="0CEE5BE8">
          <wp:simplePos x="0" y="0"/>
          <wp:positionH relativeFrom="page">
            <wp:posOffset>675216</wp:posOffset>
          </wp:positionH>
          <wp:positionV relativeFrom="page">
            <wp:posOffset>479720</wp:posOffset>
          </wp:positionV>
          <wp:extent cx="675569" cy="73988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569" cy="73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488F73" wp14:editId="0DB40326">
              <wp:simplePos x="0" y="0"/>
              <wp:positionH relativeFrom="page">
                <wp:posOffset>6213475</wp:posOffset>
              </wp:positionH>
              <wp:positionV relativeFrom="page">
                <wp:posOffset>1072515</wp:posOffset>
              </wp:positionV>
              <wp:extent cx="716915" cy="254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915" cy="2540"/>
                      </a:xfrm>
                      <a:prstGeom prst="line">
                        <a:avLst/>
                      </a:prstGeom>
                      <a:noFill/>
                      <a:ln w="9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CD9C9" id="Lin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25pt,84.45pt" to="545.7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KxHwIAAEM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RrQViqOn0JneuAICKrWzoTZ6Vi9mq+l3h5SuWqIOPDJ8vRhIy0JG8iYlbJwB/H3/WTOIIUevY5vO&#10;je0CJDQAneM0Lvdp8LNHFA6fstkim2JEwTWZ5nFWCSluqcY6/4nrDgWjxBJYR2hy2jofqJDiFhJu&#10;UnojpIzjlgr1UG+eL2KC01Kw4Axhzh72lbToRIJg4hfrAs9jWECuiWuHuOgapGT1UbF4S8sJW19t&#10;T4QcbGAlVbgIqgSeV2uQyo9FuljP1/N8lE9m61Ge1vXo46bKR7NN9jStP9RVVWc/A+csL1rBGFeB&#10;9k22Wf53srg+oEFwd+He+5O8RY+NBLK3fyQdxxwmO2hkr9llZ2/jB6XG4OurCk/hcQ/249tf/QIA&#10;AP//AwBQSwMEFAAGAAgAAAAhAEK6tlLgAAAADAEAAA8AAABkcnMvZG93bnJldi54bWxMj8tOwzAQ&#10;RfdI/QdrKrFB1EkpzYM4VYWEYIMEhQ9w4yEJiceR7Sbh73FWsJy5R3fOFIdZ92xE61pDAuJNBAyp&#10;MqqlWsDnx9NtCsx5SUr2hlDADzo4lKurQubKTPSO48nXLJSQy6WAxvsh59xVDWrpNmZACtmXsVr6&#10;MNqaKyunUK57vo2iPdeypXChkQM+Nlh1p4sWYNX08pqYJHbP37XdtW/8putGIa7X8/EBmMfZ/8Gw&#10;6Ad1KIPT2VxIOdYLyJL0PqAh2KcZsIWIsngH7LyssjvgZcH/P1H+AgAA//8DAFBLAQItABQABgAI&#10;AAAAIQC2gziS/gAAAOEBAAATAAAAAAAAAAAAAAAAAAAAAABbQ29udGVudF9UeXBlc10ueG1sUEsB&#10;Ai0AFAAGAAgAAAAhADj9If/WAAAAlAEAAAsAAAAAAAAAAAAAAAAALwEAAF9yZWxzLy5yZWxzUEsB&#10;Ai0AFAAGAAgAAAAhAMjGArEfAgAAQwQAAA4AAAAAAAAAAAAAAAAALgIAAGRycy9lMm9Eb2MueG1s&#10;UEsBAi0AFAAGAAgAAAAhAEK6tlLgAAAADAEAAA8AAAAAAAAAAAAAAAAAeQQAAGRycy9kb3ducmV2&#10;LnhtbFBLBQYAAAAABAAEAPMAAACGBQAAAAA=&#10;" strokeweight=".26247mm">
              <w10:wrap anchorx="page" anchory="page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E99083" wp14:editId="1459C4EA">
              <wp:simplePos x="0" y="0"/>
              <wp:positionH relativeFrom="page">
                <wp:posOffset>2530475</wp:posOffset>
              </wp:positionH>
              <wp:positionV relativeFrom="page">
                <wp:posOffset>397510</wp:posOffset>
              </wp:positionV>
              <wp:extent cx="2618105" cy="929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2A76A8">
                          <w:pPr>
                            <w:spacing w:before="21"/>
                            <w:ind w:left="20" w:right="17" w:firstLine="836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</w:t>
                          </w:r>
                          <w:r>
                            <w:rPr>
                              <w:rFonts w:ascii="Georgia" w:hAnsi="Georgia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0202E4" w:rsidRDefault="002A76A8">
                          <w:pPr>
                            <w:spacing w:line="182" w:lineRule="exact"/>
                            <w:ind w:left="707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0F47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0F4761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NIT.8000111459</w:t>
                          </w:r>
                        </w:p>
                        <w:p w:rsidR="000202E4" w:rsidRDefault="002A76A8">
                          <w:pPr>
                            <w:spacing w:before="1"/>
                            <w:ind w:left="291" w:right="499" w:hanging="15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Página web. </w:t>
                          </w:r>
                          <w:r>
                            <w:rPr>
                              <w:rFonts w:ascii="Georgia" w:hAnsi="Georgia"/>
                              <w:color w:val="0563C1"/>
                              <w:sz w:val="16"/>
                            </w:rPr>
                            <w:t>https://iedjosemarti.edu.co/wp/</w:t>
                          </w:r>
                          <w:r>
                            <w:rPr>
                              <w:rFonts w:ascii="Georgia" w:hAnsi="Georgia"/>
                              <w:color w:val="0563C1"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color w:val="467886"/>
                                <w:sz w:val="16"/>
                                <w:u w:val="single" w:color="467886"/>
                              </w:rPr>
                              <w:t>iedjosemarti@educacionbogota.edu.co</w:t>
                            </w:r>
                          </w:hyperlink>
                        </w:p>
                        <w:p w:rsidR="000202E4" w:rsidRDefault="002A76A8">
                          <w:pPr>
                            <w:spacing w:before="148"/>
                            <w:ind w:left="213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libertad”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990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9.25pt;margin-top:31.3pt;width:206.15pt;height:7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YDrQ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A1GCdEDRAx0NupUjSmx3hl5n4HTfg5sZYRtYdpXq/k5W3zQSct0SsaM3SsmhpaSG7EJ7039ydcLR&#10;FmQ7fJQ1hCF7Ix3Q2KjOtg6agQAdWHo8MWNTqWAzSsJlGCwwquAsjdIkdtT5JJtv90qb91R2yBo5&#10;VsC8QyeHO21sNiSbXWwwIUvGuWOfi2cb4DjtQGy4as9sFo7Mn2mQbpabZezFUbLx4qAovJtyHXtJ&#10;GV4uinfFel2Ev2zcMM5aVtdU2DCzsML4z4g7SnySxElaWnJWWzibkla77ZordCAg7NJ9rudwcnbz&#10;n6fhmgC1vCgpjOLgNkq9MlleenEZL7z0Mlh6QZjepkkQp3FRPi/pjgn67yWhAZhcRItJTOekX9QW&#10;uO91bSTrmIHRwVkH2j05kcxKcCNqR60hjE/2k1bY9M+tALpnop1grUYntZpxOwKKVfFW1o8gXSVB&#10;WaBPmHdgtFL9wGiA2ZFj/X1PFMWIfxAgfztoZkPNxnY2iKjgao4NRpO5NtNA2veK7VpAnh6YkDfw&#10;RBrm1HvO4viwYB64Io6zyw6cp//O6zxhV78BAAD//wMAUEsDBBQABgAIAAAAIQC20lLb3wAAAAoB&#10;AAAPAAAAZHJzL2Rvd25yZXYueG1sTI/BTsMwEETvSP0Haytxo3aDiJKQTVUhOCEh0nDg6MRuYjVe&#10;h9htw99jTnBc7dPMm3K32JFd9OyNI4TtRgDT1DllqEf4aF7uMmA+SFJydKQRvrWHXbW6KWWh3JVq&#10;fTmEnsUQ8oVEGEKYCs59N2gr/cZNmuLv6GYrQzznnqtZXmO4HXkiRMqtNBQbBjnpp0F3p8PZIuw/&#10;qX42X2/te32sTdPkgl7TE+Ltetk/Agt6CX8w/OpHdaiiU+vOpDwbEe7z7CGiCGmSAotAthVxS4uQ&#10;iFwAr0r+f0L1AwAA//8DAFBLAQItABQABgAIAAAAIQC2gziS/gAAAOEBAAATAAAAAAAAAAAAAAAA&#10;AAAAAABbQ29udGVudF9UeXBlc10ueG1sUEsBAi0AFAAGAAgAAAAhADj9If/WAAAAlAEAAAsAAAAA&#10;AAAAAAAAAAAALwEAAF9yZWxzLy5yZWxzUEsBAi0AFAAGAAgAAAAhAAXZJgOtAgAAqQUAAA4AAAAA&#10;AAAAAAAAAAAALgIAAGRycy9lMm9Eb2MueG1sUEsBAi0AFAAGAAgAAAAhALbSUtvfAAAACgEAAA8A&#10;AAAAAAAAAAAAAAAABwUAAGRycy9kb3ducmV2LnhtbFBLBQYAAAAABAAEAPMAAAATBgAAAAA=&#10;" filled="f" stroked="f">
              <v:textbox inset="0,0,0,0">
                <w:txbxContent>
                  <w:p w:rsidR="000202E4" w:rsidRDefault="002A76A8">
                    <w:pPr>
                      <w:spacing w:before="21"/>
                      <w:ind w:left="20" w:right="17" w:firstLine="836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 xml:space="preserve">COLEGIO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JOSÉ MARTÍ</w:t>
                    </w:r>
                    <w:r>
                      <w:rPr>
                        <w:rFonts w:ascii="Georgia" w:hAnsi="Georgia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INSTITUCIÓN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0202E4" w:rsidRDefault="002A76A8">
                    <w:pPr>
                      <w:spacing w:line="182" w:lineRule="exact"/>
                      <w:ind w:left="707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0F4761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0F47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0F4761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NIT.8000111459</w:t>
                    </w:r>
                  </w:p>
                  <w:p w:rsidR="000202E4" w:rsidRDefault="002A76A8">
                    <w:pPr>
                      <w:spacing w:before="1"/>
                      <w:ind w:left="291" w:right="499" w:hanging="15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Página web. </w:t>
                    </w:r>
                    <w:r>
                      <w:rPr>
                        <w:rFonts w:ascii="Georgia" w:hAnsi="Georgia"/>
                        <w:color w:val="0563C1"/>
                        <w:sz w:val="16"/>
                      </w:rPr>
                      <w:t>https://iedjosemarti.edu.co/wp/</w:t>
                    </w:r>
                    <w:r>
                      <w:rPr>
                        <w:rFonts w:ascii="Georgia" w:hAnsi="Georgia"/>
                        <w:color w:val="0563C1"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-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color w:val="467886"/>
                          <w:sz w:val="16"/>
                          <w:u w:val="single" w:color="467886"/>
                        </w:rPr>
                        <w:t>iedjosemarti@educacionbogota.edu.co</w:t>
                      </w:r>
                    </w:hyperlink>
                  </w:p>
                  <w:p w:rsidR="000202E4" w:rsidRDefault="002A76A8">
                    <w:pPr>
                      <w:spacing w:before="148"/>
                      <w:ind w:left="213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E3F7E2" wp14:editId="0EA97FC2">
              <wp:simplePos x="0" y="0"/>
              <wp:positionH relativeFrom="page">
                <wp:posOffset>6170295</wp:posOffset>
              </wp:positionH>
              <wp:positionV relativeFrom="page">
                <wp:posOffset>907415</wp:posOffset>
              </wp:positionV>
              <wp:extent cx="770890" cy="34036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2A76A8">
                          <w:pPr>
                            <w:spacing w:before="19" w:line="131" w:lineRule="exact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MAYOR</w:t>
                          </w:r>
                        </w:p>
                        <w:p w:rsidR="000202E4" w:rsidRDefault="002A76A8">
                          <w:pPr>
                            <w:spacing w:line="85" w:lineRule="exact"/>
                            <w:ind w:left="64" w:right="10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1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D.C.</w:t>
                          </w:r>
                        </w:p>
                        <w:p w:rsidR="000202E4" w:rsidRDefault="002A76A8">
                          <w:pPr>
                            <w:spacing w:before="51" w:line="91" w:lineRule="exact"/>
                            <w:ind w:left="49" w:right="10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:rsidR="000202E4" w:rsidRDefault="002A76A8">
                          <w:pPr>
                            <w:spacing w:line="137" w:lineRule="exact"/>
                            <w:ind w:left="69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3F7E2" id="Text Box 5" o:spid="_x0000_s1027" type="#_x0000_t202" style="position:absolute;margin-left:485.85pt;margin-top:71.45pt;width:60.7pt;height:2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hGsA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s1sdbpWJ+B034Kb6WEbuuwy1e2dLL5rJOSmJmJP10rJrqakBHahvek/uzrg&#10;aAuy6z7JEsKQg5EOqK9UY0sHxUCADl16PHfGUilgc7EIljGcFHA0jYLp3HXOJ8l4uVXafKCyQdZI&#10;sYLGO3ByvNPGkiHJ6GJjCZkzzl3zuXixAY7DDoSGq/bMknC9fIqDeLvcLiMvmsy3XhRkmbfON5E3&#10;z8PFLJtmm00W/rJxwyipWVlSYcOMugqjP+vbSeGDIs7K0pKz0sJZSlrtdxuu0JGArnP3uZLDycXN&#10;f0nDFQFyeZVSOImC20ns5fPlwovyaObFUGwvCOPbeB5EcZTlL1O6Y4L+e0qoS3E8m8wGLV1Iv8ot&#10;cN/b3EjSMAOTg7MmxcuzE0msAreidK01hPHBflYKS/9SCmj32GinVyvRQaym3/XuYTgxWy3vZPkI&#10;AlYSBAZahKkHRi3VT4w6mCAp1j8ORFGM+EcBj8COm9FQo7EbDSIKuJpig9Fgbswwlg6tYvsakIdn&#10;JuQaHkrFnIgvLE7PC6aCy+U0wezYef7vvC5zdvUbAAD//wMAUEsDBBQABgAIAAAAIQCTVyx84QAA&#10;AAwBAAAPAAAAZHJzL2Rvd25yZXYueG1sTI/BTsMwDIbvSLxDZCRuLOmAjpSm04TghIToyoFj2mRt&#10;tcYpTbaVt8c7jZut/9Pvz/l6dgM72in0HhUkCwHMYuNNj62Cr+rt7glYiBqNHjxaBb82wLq4vsp1&#10;ZvwJS3vcxpZRCYZMK+hiHDPOQ9NZp8PCjxYp2/nJ6Ujr1HIz6ROVu4EvhUi50z3ShU6P9qWzzX57&#10;cAo231i+9j8f9We5K/uqkgLf071Stzfz5hlYtHO8wHDWJ3UoyKn2BzSBDQrkKlkRSsHDUgI7E0Le&#10;J8BqmmT6CLzI+f8nij8AAAD//wMAUEsBAi0AFAAGAAgAAAAhALaDOJL+AAAA4QEAABMAAAAAAAAA&#10;AAAAAAAAAAAAAFtDb250ZW50X1R5cGVzXS54bWxQSwECLQAUAAYACAAAACEAOP0h/9YAAACUAQAA&#10;CwAAAAAAAAAAAAAAAAAvAQAAX3JlbHMvLnJlbHNQSwECLQAUAAYACAAAACEAsQmIRrACAACvBQAA&#10;DgAAAAAAAAAAAAAAAAAuAgAAZHJzL2Uyb0RvYy54bWxQSwECLQAUAAYACAAAACEAk1csfOEAAAAM&#10;AQAADwAAAAAAAAAAAAAAAAAKBQAAZHJzL2Rvd25yZXYueG1sUEsFBgAAAAAEAAQA8wAAABgGAAAA&#10;AA==&#10;" filled="f" stroked="f">
              <v:textbox inset="0,0,0,0">
                <w:txbxContent>
                  <w:p w:rsidR="000202E4" w:rsidRDefault="002A76A8">
                    <w:pPr>
                      <w:spacing w:before="19" w:line="131" w:lineRule="exact"/>
                      <w:ind w:left="10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MAYOR</w:t>
                    </w:r>
                  </w:p>
                  <w:p w:rsidR="000202E4" w:rsidRDefault="002A76A8">
                    <w:pPr>
                      <w:spacing w:line="85" w:lineRule="exact"/>
                      <w:ind w:left="64" w:right="10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-3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D.C.</w:t>
                    </w:r>
                  </w:p>
                  <w:p w:rsidR="000202E4" w:rsidRDefault="002A76A8">
                    <w:pPr>
                      <w:spacing w:before="51" w:line="91" w:lineRule="exact"/>
                      <w:ind w:left="49" w:right="1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8"/>
                      </w:rPr>
                      <w:t>Secretaría</w:t>
                    </w:r>
                  </w:p>
                  <w:p w:rsidR="000202E4" w:rsidRDefault="002A76A8">
                    <w:pPr>
                      <w:spacing w:line="137" w:lineRule="exact"/>
                      <w:ind w:left="69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58F"/>
    <w:multiLevelType w:val="hybridMultilevel"/>
    <w:tmpl w:val="A74A5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23D"/>
    <w:multiLevelType w:val="hybridMultilevel"/>
    <w:tmpl w:val="74DEE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2EE"/>
    <w:multiLevelType w:val="hybridMultilevel"/>
    <w:tmpl w:val="EBEA24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A1"/>
    <w:rsid w:val="00066DA1"/>
    <w:rsid w:val="00235991"/>
    <w:rsid w:val="002A76A8"/>
    <w:rsid w:val="006227C4"/>
    <w:rsid w:val="009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5BA7E-99A9-4D4F-8C10-FB0584CC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6D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66DA1"/>
  </w:style>
  <w:style w:type="paragraph" w:styleId="Prrafodelista">
    <w:name w:val="List Paragraph"/>
    <w:basedOn w:val="Normal"/>
    <w:uiPriority w:val="34"/>
    <w:qFormat/>
    <w:rsid w:val="00066D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e8e0d1fWL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tAfsBkAbf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WIRL6nort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hWqBlp8ob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LkCcO3Qc3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2026-04-01T16:17:00Z</dcterms:created>
  <dcterms:modified xsi:type="dcterms:W3CDTF">2026-04-01T17:35:00Z</dcterms:modified>
</cp:coreProperties>
</file>