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4E58" w14:textId="77777777" w:rsidR="00156B4E" w:rsidRDefault="00156B4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</w:p>
    <w:p w14:paraId="5220BBB2" w14:textId="77A38FF3" w:rsidR="001C1840" w:rsidRPr="005816BC" w:rsidRDefault="30BBF69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  <w:r w:rsidRPr="005D17A1">
        <w:rPr>
          <w:rFonts w:ascii="Century Gothic" w:hAnsi="Century Gothic" w:cs="Arial"/>
        </w:rPr>
        <w:t xml:space="preserve"> </w:t>
      </w:r>
      <w:r w:rsidR="531A81B4" w:rsidRPr="005D17A1">
        <w:rPr>
          <w:rFonts w:ascii="Century Gothic" w:hAnsi="Century Gothic" w:cs="Arial"/>
        </w:rPr>
        <w:t xml:space="preserve"> </w:t>
      </w:r>
      <w:r w:rsidR="46267012" w:rsidRPr="005D17A1">
        <w:rPr>
          <w:rFonts w:ascii="Century Gothic" w:hAnsi="Century Gothic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5816BC" w:rsidRPr="005816BC" w14:paraId="1093252C" w14:textId="77777777" w:rsidTr="389EEB93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</w:t>
            </w:r>
            <w:r w:rsidR="009C19F8"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DE RECUPER</w:t>
            </w: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ACIÓN</w:t>
            </w:r>
          </w:p>
          <w:p w14:paraId="0A30E378" w14:textId="15A67B91" w:rsidR="002478A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202</w:t>
            </w:r>
            <w:r w:rsidR="005664F3">
              <w:rPr>
                <w:rFonts w:ascii="Century Gothic" w:hAnsi="Century Gothic" w:cs="Arial"/>
                <w:b/>
                <w:bCs/>
              </w:rPr>
              <w:t>6</w:t>
            </w:r>
          </w:p>
        </w:tc>
      </w:tr>
      <w:tr w:rsidR="001414E0" w:rsidRPr="005816BC" w14:paraId="088068D7" w14:textId="77777777" w:rsidTr="389EEB93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1414E0" w:rsidRPr="005816BC" w14:paraId="11026315" w14:textId="77777777" w:rsidTr="389EEB93">
        <w:trPr>
          <w:trHeight w:val="300"/>
        </w:trPr>
        <w:tc>
          <w:tcPr>
            <w:tcW w:w="1666" w:type="pct"/>
            <w:vAlign w:val="center"/>
          </w:tcPr>
          <w:p w14:paraId="4142B2AF" w14:textId="4F14A883" w:rsidR="00786062" w:rsidRPr="005816BC" w:rsidRDefault="002A5684" w:rsidP="389EEB93">
            <w:pPr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 periodo</w:t>
            </w:r>
          </w:p>
        </w:tc>
        <w:tc>
          <w:tcPr>
            <w:tcW w:w="1666" w:type="pct"/>
            <w:vAlign w:val="center"/>
          </w:tcPr>
          <w:p w14:paraId="36CDAE5B" w14:textId="3AF93736" w:rsidR="00786062" w:rsidRPr="005816BC" w:rsidRDefault="00AA5A9D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ESPAÑOL grado</w:t>
            </w:r>
            <w:r w:rsidR="00EF654E">
              <w:rPr>
                <w:rFonts w:ascii="Century Gothic" w:hAnsi="Century Gothic" w:cs="Arial"/>
                <w:lang w:val="es-ES"/>
              </w:rPr>
              <w:t xml:space="preserve"> </w:t>
            </w:r>
            <w:r w:rsidR="000950C9">
              <w:rPr>
                <w:rFonts w:ascii="Century Gothic" w:hAnsi="Century Gothic" w:cs="Arial"/>
                <w:lang w:val="es-ES"/>
              </w:rPr>
              <w:t>primero Sede</w:t>
            </w:r>
            <w:r w:rsidR="005938C2">
              <w:rPr>
                <w:rFonts w:ascii="Century Gothic" w:hAnsi="Century Gothic" w:cs="Arial"/>
                <w:lang w:val="es-ES"/>
              </w:rPr>
              <w:t xml:space="preserve"> D</w:t>
            </w:r>
          </w:p>
        </w:tc>
        <w:tc>
          <w:tcPr>
            <w:tcW w:w="1667" w:type="pct"/>
            <w:vAlign w:val="center"/>
          </w:tcPr>
          <w:p w14:paraId="6A0159FD" w14:textId="77777777" w:rsidR="00BD78AF" w:rsidRDefault="0024277C" w:rsidP="002C35F0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ADRIANA GALVIS PERDOMO</w:t>
            </w:r>
          </w:p>
          <w:p w14:paraId="0BA6972D" w14:textId="072E9D1A" w:rsidR="005664F3" w:rsidRPr="005816BC" w:rsidRDefault="005664F3" w:rsidP="002C35F0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YOLANDA CLAVIJO</w:t>
            </w:r>
          </w:p>
        </w:tc>
      </w:tr>
    </w:tbl>
    <w:p w14:paraId="0F4F5375" w14:textId="4EC4F3AC" w:rsidR="006575FB" w:rsidRPr="005816BC" w:rsidRDefault="006575F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1414E0" w:rsidRPr="00E60857" w14:paraId="14EAB4E3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E60857" w:rsidRDefault="00140390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 w:rsidRPr="00E60857">
              <w:rPr>
                <w:rFonts w:ascii="Century Gothic" w:hAnsi="Century Gothic" w:cs="Arial"/>
                <w:b/>
                <w:bCs/>
                <w:vertAlign w:val="subscript"/>
              </w:rPr>
              <w:t xml:space="preserve">OBJETIVO </w:t>
            </w:r>
            <w:r w:rsidR="00E15681" w:rsidRPr="00E60857">
              <w:rPr>
                <w:rFonts w:ascii="Century Gothic" w:hAnsi="Century Gothic" w:cs="Arial"/>
                <w:b/>
                <w:bCs/>
                <w:vertAlign w:val="subscript"/>
              </w:rPr>
              <w:t>DE LA NIVELACIÓN</w:t>
            </w:r>
          </w:p>
        </w:tc>
        <w:tc>
          <w:tcPr>
            <w:tcW w:w="4010" w:type="pct"/>
          </w:tcPr>
          <w:p w14:paraId="7A3AF640" w14:textId="4B6DBB7F" w:rsidR="00B35AB4" w:rsidRPr="00F54742" w:rsidRDefault="00B35AB4" w:rsidP="00B35AB4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8"/>
                <w:szCs w:val="28"/>
                <w:vertAlign w:val="subscript"/>
                <w:lang w:val="es-ES"/>
              </w:rPr>
            </w:pPr>
          </w:p>
          <w:p w14:paraId="6C515E1F" w14:textId="46AC66E2" w:rsidR="00B35AB4" w:rsidRPr="00ED08AD" w:rsidRDefault="000950C9" w:rsidP="00B35AB4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</w:pPr>
            <w:r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  <w:t>Consolidar el aprendizaje de los grafemas estudiados en este periodo, que le permiten leer y escribir textos cortos (oraciones y párrafos sencillo</w:t>
            </w:r>
            <w:r w:rsidR="00A444BD"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  <w:t>s</w:t>
            </w:r>
            <w:r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  <w:t>).</w:t>
            </w:r>
          </w:p>
          <w:p w14:paraId="58ECF11C" w14:textId="4E6AFF36" w:rsidR="00B35AB4" w:rsidRPr="00ED08AD" w:rsidRDefault="00B35AB4" w:rsidP="00B35AB4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sz w:val="24"/>
                <w:szCs w:val="24"/>
                <w:vertAlign w:val="subscript"/>
                <w:lang w:val="es-ES"/>
              </w:rPr>
            </w:pPr>
          </w:p>
        </w:tc>
      </w:tr>
      <w:tr w:rsidR="001414E0" w:rsidRPr="00E60857" w14:paraId="3489C112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E60857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 w:rsidRPr="00E60857">
              <w:rPr>
                <w:rFonts w:ascii="Century Gothic" w:hAnsi="Century Gothic" w:cs="Arial"/>
                <w:b/>
                <w:bCs/>
                <w:vertAlign w:val="subscript"/>
              </w:rPr>
              <w:t>COMPETENCIA POR EVALUAR</w:t>
            </w:r>
          </w:p>
        </w:tc>
        <w:tc>
          <w:tcPr>
            <w:tcW w:w="4010" w:type="pct"/>
          </w:tcPr>
          <w:p w14:paraId="265E196B" w14:textId="0BC3FD2E" w:rsidR="00F1201E" w:rsidRPr="00F1201E" w:rsidRDefault="00F1201E" w:rsidP="00F1201E">
            <w:pPr>
              <w:snapToGrid w:val="0"/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F1201E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Interpreta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</w:t>
            </w:r>
            <w:r w:rsidRPr="00F1201E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diversos textos a partir de la lectura de palabras sencillas y de las imágenes que</w:t>
            </w:r>
          </w:p>
          <w:p w14:paraId="6E0AEF43" w14:textId="5D197AAE" w:rsidR="00266C7F" w:rsidRPr="00ED08AD" w:rsidRDefault="00F1201E" w:rsidP="00F1201E">
            <w:pPr>
              <w:snapToGrid w:val="0"/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F1201E"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>contienen.</w:t>
            </w:r>
            <w:r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  <w:t xml:space="preserve"> Produce textos cortos.</w:t>
            </w:r>
          </w:p>
        </w:tc>
      </w:tr>
    </w:tbl>
    <w:p w14:paraId="094F4397" w14:textId="77777777" w:rsidR="006A266D" w:rsidRPr="005816BC" w:rsidRDefault="006A266D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0E2703" w:rsidRPr="005816BC" w14:paraId="7A909634" w14:textId="77777777" w:rsidTr="389EEB93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57AECE90" w14:textId="6FE1BBFA" w:rsidR="00266C7F" w:rsidRPr="00DA3661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DA3661">
              <w:rPr>
                <w:rFonts w:ascii="Century Gothic" w:hAnsi="Century Gothic" w:cs="Arial"/>
                <w:b/>
                <w:bCs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535040BF" w14:textId="41F56683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0E2703" w:rsidRPr="005816BC" w14:paraId="5087BE15" w14:textId="77777777" w:rsidTr="389EEB93">
        <w:trPr>
          <w:trHeight w:val="397"/>
        </w:trPr>
        <w:tc>
          <w:tcPr>
            <w:tcW w:w="2203" w:type="pct"/>
            <w:vAlign w:val="center"/>
          </w:tcPr>
          <w:p w14:paraId="63B8DABB" w14:textId="1DF5CDA1" w:rsidR="00FA3990" w:rsidRDefault="00FA3990" w:rsidP="00EF654E">
            <w:pPr>
              <w:pStyle w:val="Prrafodelista"/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</w:p>
          <w:p w14:paraId="578D6AB6" w14:textId="3EB0F2DD" w:rsidR="00A73B39" w:rsidRDefault="00EF654E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El estudiante debe presentar los trabajos que se desarrollaron en las clases del </w:t>
            </w:r>
            <w:r w:rsidR="002031DB">
              <w:rPr>
                <w:rFonts w:ascii="Century Gothic" w:hAnsi="Century Gothic" w:cs="Arial"/>
              </w:rPr>
              <w:t xml:space="preserve">segundo </w:t>
            </w:r>
            <w:r>
              <w:rPr>
                <w:rFonts w:ascii="Century Gothic" w:hAnsi="Century Gothic" w:cs="Arial"/>
              </w:rPr>
              <w:t xml:space="preserve">periodo que no realizó a causa de la inasistencia o al mal uso del tiempo en la clase. </w:t>
            </w:r>
            <w:r w:rsidR="009B0577">
              <w:rPr>
                <w:rFonts w:ascii="Century Gothic" w:hAnsi="Century Gothic" w:cs="Arial"/>
              </w:rPr>
              <w:t>(</w:t>
            </w:r>
            <w:r w:rsidR="002031DB">
              <w:rPr>
                <w:rFonts w:ascii="Century Gothic" w:hAnsi="Century Gothic" w:cs="Arial"/>
              </w:rPr>
              <w:t>Guías del libro de trabajo ATAL, ejercicios realizados en clase).</w:t>
            </w:r>
          </w:p>
          <w:p w14:paraId="193238E6" w14:textId="284F7078" w:rsidR="005D03A7" w:rsidRDefault="00DE4A11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Realiza</w:t>
            </w:r>
            <w:r w:rsidR="00E6165E">
              <w:rPr>
                <w:rFonts w:ascii="Century Gothic" w:hAnsi="Century Gothic" w:cs="Arial"/>
              </w:rPr>
              <w:t xml:space="preserve"> l</w:t>
            </w:r>
            <w:r w:rsidR="002A5684">
              <w:rPr>
                <w:rFonts w:ascii="Century Gothic" w:hAnsi="Century Gothic" w:cs="Arial"/>
              </w:rPr>
              <w:t>as actividades</w:t>
            </w:r>
            <w:r w:rsidR="00E6165E">
              <w:rPr>
                <w:rFonts w:ascii="Century Gothic" w:hAnsi="Century Gothic" w:cs="Arial"/>
              </w:rPr>
              <w:t xml:space="preserve"> que aparecen en </w:t>
            </w:r>
            <w:r w:rsidR="005D03A7">
              <w:rPr>
                <w:rFonts w:ascii="Century Gothic" w:hAnsi="Century Gothic" w:cs="Arial"/>
              </w:rPr>
              <w:t xml:space="preserve"> la guía anexa.</w:t>
            </w:r>
          </w:p>
          <w:p w14:paraId="798A0363" w14:textId="63842089" w:rsidR="002031DB" w:rsidRDefault="005D03A7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Realiza</w:t>
            </w:r>
            <w:r w:rsidR="00DE4A11">
              <w:rPr>
                <w:rFonts w:ascii="Century Gothic" w:hAnsi="Century Gothic" w:cs="Arial"/>
              </w:rPr>
              <w:t xml:space="preserve"> la lectura del texto que aparece en la guía anexa y responde las preguntas que están al final.</w:t>
            </w:r>
          </w:p>
          <w:p w14:paraId="543588AB" w14:textId="5C48B779" w:rsidR="00DE4A11" w:rsidRDefault="00DE4A11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Copia el texto en las líneas que</w:t>
            </w:r>
            <w:r w:rsidR="00A638C8">
              <w:rPr>
                <w:rFonts w:ascii="Century Gothic" w:hAnsi="Century Gothic" w:cs="Arial"/>
              </w:rPr>
              <w:t xml:space="preserve"> aparecen en la guía.</w:t>
            </w:r>
          </w:p>
          <w:p w14:paraId="2081212B" w14:textId="36018233" w:rsidR="009B0577" w:rsidRPr="00DE4A11" w:rsidRDefault="00DE4A11">
            <w:pPr>
              <w:pStyle w:val="Prrafodelista"/>
              <w:numPr>
                <w:ilvl w:val="0"/>
                <w:numId w:val="2"/>
              </w:numPr>
              <w:snapToGrid w:val="0"/>
              <w:spacing w:after="0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Pide a un adulto de tu familia que te dicte las palabras que aparecen en la guía.</w:t>
            </w:r>
          </w:p>
        </w:tc>
        <w:tc>
          <w:tcPr>
            <w:tcW w:w="1130" w:type="pct"/>
            <w:vAlign w:val="center"/>
          </w:tcPr>
          <w:p w14:paraId="14E243F8" w14:textId="26FA389B" w:rsidR="00FA3990" w:rsidRPr="005816BC" w:rsidRDefault="00FA3990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0770160D" w14:textId="6C86E5C1" w:rsidR="00FA3990" w:rsidRDefault="00B24FB0">
            <w:pPr>
              <w:pStyle w:val="Prrafodelista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B24FB0">
              <w:rPr>
                <w:rFonts w:ascii="Century Gothic" w:hAnsi="Century Gothic" w:cs="Arial"/>
                <w:sz w:val="24"/>
                <w:szCs w:val="24"/>
              </w:rPr>
              <w:t>Pulcritud, orden y buena presentación de los trabajos pendientes y de la guía de recuperación.</w:t>
            </w:r>
          </w:p>
          <w:p w14:paraId="7AE5504B" w14:textId="36CF0D12" w:rsidR="001616C4" w:rsidRDefault="001616C4">
            <w:pPr>
              <w:pStyle w:val="Prrafodelista"/>
              <w:numPr>
                <w:ilvl w:val="0"/>
                <w:numId w:val="3"/>
              </w:numPr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Demostrar hábitos de trabajo en clase al momento de sustentar el trabajo</w:t>
            </w:r>
            <w:r w:rsidR="009B0577">
              <w:rPr>
                <w:rFonts w:ascii="Century Gothic" w:hAnsi="Century Gothic" w:cs="Arial"/>
                <w:sz w:val="24"/>
                <w:szCs w:val="24"/>
              </w:rPr>
              <w:t>.</w:t>
            </w:r>
          </w:p>
          <w:p w14:paraId="4756304C" w14:textId="685A4FBF" w:rsidR="00B24FB0" w:rsidRPr="00B24FB0" w:rsidRDefault="00B24FB0" w:rsidP="009B0577">
            <w:pPr>
              <w:pStyle w:val="Prrafodelista"/>
              <w:snapToGrid w:val="0"/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140A8221" w14:textId="423806DD" w:rsidR="000B7DFA" w:rsidRPr="005816BC" w:rsidRDefault="000B7DFA" w:rsidP="053A6B2F">
      <w:pPr>
        <w:snapToGrid w:val="0"/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1414E0" w:rsidRPr="005816BC" w14:paraId="6F6F854D" w14:textId="77777777" w:rsidTr="001318F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5816BC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Pr="005816BC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4D2A6FD" w14:textId="2AADA229" w:rsidR="00DC7F4C" w:rsidRPr="001616C4" w:rsidRDefault="001616C4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1616C4">
              <w:rPr>
                <w:rFonts w:ascii="Century Gothic" w:hAnsi="Century Gothic" w:cs="Arial"/>
                <w:lang w:val="es-ES"/>
              </w:rPr>
              <w:t>Asistir a las clases en que se realizará el proceso de recuperación.</w:t>
            </w:r>
          </w:p>
          <w:p w14:paraId="49021AE5" w14:textId="0F14B154" w:rsidR="0047139C" w:rsidRPr="00ED08AD" w:rsidRDefault="001616C4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1616C4">
              <w:rPr>
                <w:rFonts w:ascii="Century Gothic" w:hAnsi="Century Gothic" w:cs="Arial"/>
                <w:lang w:val="es-ES"/>
              </w:rPr>
              <w:t>Presentar de forma adecuada y en el tiempo establecido los trabajos pendientes</w:t>
            </w:r>
            <w:r w:rsidR="00ED08AD">
              <w:rPr>
                <w:rFonts w:ascii="Century Gothic" w:hAnsi="Century Gothic" w:cs="Arial"/>
                <w:lang w:val="es-ES"/>
              </w:rPr>
              <w:t>.</w:t>
            </w:r>
          </w:p>
          <w:p w14:paraId="13E77889" w14:textId="77777777" w:rsidR="001616C4" w:rsidRPr="005816BC" w:rsidRDefault="001616C4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E8E2D60" w14:textId="1CB2F639" w:rsidR="00DC7F4C" w:rsidRPr="005816BC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1FDC152" w14:textId="4EA91903" w:rsidR="009E3D6A" w:rsidRPr="005816BC" w:rsidRDefault="009E3D6A" w:rsidP="00786062">
      <w:pPr>
        <w:snapToGrid w:val="0"/>
        <w:spacing w:after="0"/>
        <w:rPr>
          <w:rFonts w:ascii="Century Gothic" w:hAnsi="Century Gothic" w:cs="Arial"/>
        </w:rPr>
      </w:pPr>
    </w:p>
    <w:p w14:paraId="48316B5F" w14:textId="2AF0E8D7" w:rsidR="00DC7F4C" w:rsidRPr="005816B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1414E0" w:rsidRPr="005816BC" w14:paraId="108564A6" w14:textId="77777777" w:rsidTr="001318FC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Pr="005816BC" w:rsidRDefault="00DC7F4C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Pr="005816B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Century Gothic" w:hAnsi="Century Gothic" w:cs="Arial"/>
          <w:b/>
          <w:bCs/>
        </w:rPr>
      </w:pPr>
      <w:r w:rsidRPr="005816BC">
        <w:rPr>
          <w:rFonts w:ascii="Century Gothic" w:hAnsi="Century Gothic" w:cs="Arial"/>
          <w:b/>
          <w:bCs/>
        </w:rPr>
        <w:br w:type="page"/>
      </w:r>
    </w:p>
    <w:p w14:paraId="572C7E2C" w14:textId="77777777" w:rsidR="0047139C" w:rsidRDefault="0047139C">
      <w:pPr>
        <w:spacing w:after="160" w:line="259" w:lineRule="auto"/>
        <w:rPr>
          <w:rFonts w:ascii="Century Gothic" w:hAnsi="Century Gothic" w:cs="Arial"/>
          <w:b/>
          <w:bCs/>
        </w:rPr>
      </w:pPr>
    </w:p>
    <w:p w14:paraId="14CF0954" w14:textId="4ABFF644" w:rsidR="00D47A4A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ED08AD">
        <w:rPr>
          <w:rFonts w:ascii="Century Gothic" w:hAnsi="Century Gothic"/>
          <w:b/>
          <w:sz w:val="24"/>
          <w:szCs w:val="24"/>
        </w:rPr>
        <w:t>ACTIVIDADES PROPUESTAS.</w:t>
      </w:r>
    </w:p>
    <w:p w14:paraId="1E6563F0" w14:textId="77777777" w:rsidR="00ED08AD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4C488B55" w14:textId="77777777" w:rsidR="00ED08AD" w:rsidRDefault="00ED08AD" w:rsidP="00ED08AD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7CEE4ECA" w14:textId="26E9C298" w:rsidR="00340408" w:rsidRDefault="00340408">
      <w:pPr>
        <w:pStyle w:val="Prrafodelista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Lee la palabra y únela con la imagen que corresponde:</w:t>
      </w:r>
    </w:p>
    <w:p w14:paraId="2D58ED52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797DD4C9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FABCE51" w14:textId="5DDE8F56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340408"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697DBE" wp14:editId="79AC2897">
                <wp:simplePos x="0" y="0"/>
                <wp:positionH relativeFrom="column">
                  <wp:posOffset>247650</wp:posOffset>
                </wp:positionH>
                <wp:positionV relativeFrom="paragraph">
                  <wp:posOffset>179705</wp:posOffset>
                </wp:positionV>
                <wp:extent cx="800100" cy="335280"/>
                <wp:effectExtent l="0" t="0" r="1905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4602B" w14:textId="3217EF86" w:rsidR="00340408" w:rsidRPr="00F42CFB" w:rsidRDefault="00340408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>Tortuga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97D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.5pt;margin-top:14.15pt;width:63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">
                <v:textbox>
                  <w:txbxContent>
                    <w:p w14:paraId="37C4602B" w14:textId="3217EF86" w:rsidR="00340408" w:rsidRPr="00F42CFB" w:rsidRDefault="00340408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F42CFB">
                        <w:rPr>
                          <w:sz w:val="24"/>
                          <w:szCs w:val="24"/>
                          <w:lang w:val="es-CO"/>
                        </w:rPr>
                        <w:t>Tortuga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EAE5FD" w14:textId="3008E141" w:rsidR="00340408" w:rsidRDefault="00A638C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340408"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394781" wp14:editId="50780609">
                <wp:simplePos x="0" y="0"/>
                <wp:positionH relativeFrom="column">
                  <wp:posOffset>1192530</wp:posOffset>
                </wp:positionH>
                <wp:positionV relativeFrom="paragraph">
                  <wp:posOffset>7620</wp:posOffset>
                </wp:positionV>
                <wp:extent cx="640080" cy="320040"/>
                <wp:effectExtent l="0" t="0" r="26670" b="22860"/>
                <wp:wrapSquare wrapText="bothSides"/>
                <wp:docPr id="6428140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6ACD2" w14:textId="04DB8BDA" w:rsidR="00340408" w:rsidRPr="00F42CFB" w:rsidRDefault="00340408" w:rsidP="00340408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 xml:space="preserve">Maleta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94781" id="_x0000_s1027" type="#_x0000_t202" style="position:absolute;left:0;text-align:left;margin-left:93.9pt;margin-top:.6pt;width:50.4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">
                <v:textbox>
                  <w:txbxContent>
                    <w:p w14:paraId="68B6ACD2" w14:textId="04DB8BDA" w:rsidR="00340408" w:rsidRPr="00F42CFB" w:rsidRDefault="00340408" w:rsidP="00340408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F42CFB">
                        <w:rPr>
                          <w:sz w:val="24"/>
                          <w:szCs w:val="24"/>
                          <w:lang w:val="es-CO"/>
                        </w:rPr>
                        <w:t xml:space="preserve">Maleta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0408" w:rsidRPr="00340408"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8E632C4" wp14:editId="65487B4D">
                <wp:simplePos x="0" y="0"/>
                <wp:positionH relativeFrom="column">
                  <wp:posOffset>3478530</wp:posOffset>
                </wp:positionH>
                <wp:positionV relativeFrom="paragraph">
                  <wp:posOffset>45720</wp:posOffset>
                </wp:positionV>
                <wp:extent cx="518160" cy="281940"/>
                <wp:effectExtent l="0" t="0" r="15240" b="22860"/>
                <wp:wrapSquare wrapText="bothSides"/>
                <wp:docPr id="3163869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7F921" w14:textId="4EAAD053" w:rsidR="00340408" w:rsidRPr="00F42CFB" w:rsidRDefault="00F42CFB" w:rsidP="00340408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sz w:val="24"/>
                                <w:szCs w:val="24"/>
                                <w:lang w:val="es-CO"/>
                              </w:rPr>
                              <w:t>ana</w:t>
                            </w:r>
                            <w:r w:rsidR="00340408"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>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632C4" id="_x0000_s1028" type="#_x0000_t202" style="position:absolute;left:0;text-align:left;margin-left:273.9pt;margin-top:3.6pt;width:40.8pt;height:22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">
                <v:textbox>
                  <w:txbxContent>
                    <w:p w14:paraId="3407F921" w14:textId="4EAAD053" w:rsidR="00340408" w:rsidRPr="00F42CFB" w:rsidRDefault="00F42CFB" w:rsidP="00340408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F42CFB">
                        <w:rPr>
                          <w:sz w:val="24"/>
                          <w:szCs w:val="24"/>
                          <w:lang w:val="es-CO"/>
                        </w:rPr>
                        <w:t>L</w:t>
                      </w:r>
                      <w:r>
                        <w:rPr>
                          <w:sz w:val="24"/>
                          <w:szCs w:val="24"/>
                          <w:lang w:val="es-CO"/>
                        </w:rPr>
                        <w:t>ana</w:t>
                      </w:r>
                      <w:r w:rsidR="00340408" w:rsidRPr="00F42CFB">
                        <w:rPr>
                          <w:sz w:val="24"/>
                          <w:szCs w:val="24"/>
                          <w:lang w:val="es-CO"/>
                        </w:rPr>
                        <w:t>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0408" w:rsidRPr="00340408"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B196A92" wp14:editId="3E068197">
                <wp:simplePos x="0" y="0"/>
                <wp:positionH relativeFrom="column">
                  <wp:posOffset>2807970</wp:posOffset>
                </wp:positionH>
                <wp:positionV relativeFrom="paragraph">
                  <wp:posOffset>46355</wp:posOffset>
                </wp:positionV>
                <wp:extent cx="533400" cy="281940"/>
                <wp:effectExtent l="0" t="0" r="19050" b="22860"/>
                <wp:wrapSquare wrapText="bothSides"/>
                <wp:docPr id="189306308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180E6" w14:textId="7E238AE8" w:rsidR="00340408" w:rsidRPr="00F42CFB" w:rsidRDefault="00340408" w:rsidP="00340408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>lupa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96A92" id="_x0000_s1029" type="#_x0000_t202" style="position:absolute;left:0;text-align:left;margin-left:221.1pt;margin-top:3.65pt;width:42pt;height:2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">
                <v:textbox>
                  <w:txbxContent>
                    <w:p w14:paraId="750180E6" w14:textId="7E238AE8" w:rsidR="00340408" w:rsidRPr="00F42CFB" w:rsidRDefault="00340408" w:rsidP="00340408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F42CFB">
                        <w:rPr>
                          <w:sz w:val="24"/>
                          <w:szCs w:val="24"/>
                          <w:lang w:val="es-CO"/>
                        </w:rPr>
                        <w:t>lupa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0408" w:rsidRPr="00340408">
        <w:rPr>
          <w:rFonts w:ascii="Century Gothic" w:hAnsi="Century Gothic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CBCC0B1" wp14:editId="3476D7F3">
                <wp:simplePos x="0" y="0"/>
                <wp:positionH relativeFrom="column">
                  <wp:posOffset>2061210</wp:posOffset>
                </wp:positionH>
                <wp:positionV relativeFrom="paragraph">
                  <wp:posOffset>46355</wp:posOffset>
                </wp:positionV>
                <wp:extent cx="510540" cy="281940"/>
                <wp:effectExtent l="0" t="0" r="22860" b="22860"/>
                <wp:wrapSquare wrapText="bothSides"/>
                <wp:docPr id="9531287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3618" w14:textId="3510497E" w:rsidR="00340408" w:rsidRPr="00F42CFB" w:rsidRDefault="00340408" w:rsidP="00340408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F42CFB">
                              <w:rPr>
                                <w:sz w:val="24"/>
                                <w:szCs w:val="24"/>
                                <w:lang w:val="es-CO"/>
                              </w:rPr>
                              <w:t>Foca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CC0B1" id="_x0000_s1030" type="#_x0000_t202" style="position:absolute;left:0;text-align:left;margin-left:162.3pt;margin-top:3.65pt;width:40.2pt;height:22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">
                <v:textbox>
                  <w:txbxContent>
                    <w:p w14:paraId="42B73618" w14:textId="3510497E" w:rsidR="00340408" w:rsidRPr="00F42CFB" w:rsidRDefault="00340408" w:rsidP="00340408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r w:rsidRPr="00F42CFB">
                        <w:rPr>
                          <w:sz w:val="24"/>
                          <w:szCs w:val="24"/>
                          <w:lang w:val="es-CO"/>
                        </w:rPr>
                        <w:t>Foca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CB504D" w14:textId="41A76FC0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B1AF0D6" w14:textId="75C6056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0F2BB05" w14:textId="69F7A5C1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1B7D8143" w14:textId="5C9EC8A2" w:rsidR="00340408" w:rsidRDefault="00F42CFB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F0E799" wp14:editId="6BEE721A">
            <wp:simplePos x="0" y="0"/>
            <wp:positionH relativeFrom="column">
              <wp:posOffset>4507230</wp:posOffset>
            </wp:positionH>
            <wp:positionV relativeFrom="paragraph">
              <wp:posOffset>83185</wp:posOffset>
            </wp:positionV>
            <wp:extent cx="906780" cy="624840"/>
            <wp:effectExtent l="0" t="0" r="7620" b="3810"/>
            <wp:wrapSquare wrapText="bothSides"/>
            <wp:docPr id="139569212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7D2C628F" wp14:editId="0C1CF496">
            <wp:extent cx="815340" cy="708660"/>
            <wp:effectExtent l="0" t="0" r="3810" b="0"/>
            <wp:docPr id="19931517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5" r="15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38C8">
        <w:rPr>
          <w:rFonts w:ascii="Century Gothic" w:hAnsi="Century Gothic"/>
          <w:b/>
          <w:noProof/>
          <w:sz w:val="24"/>
          <w:szCs w:val="24"/>
        </w:rPr>
        <w:t xml:space="preserve">     </w:t>
      </w:r>
      <w:r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6FEAA861" wp14:editId="184A780B">
            <wp:extent cx="777240" cy="701040"/>
            <wp:effectExtent l="0" t="0" r="3810" b="3810"/>
            <wp:docPr id="201418801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38C8">
        <w:rPr>
          <w:rFonts w:ascii="Century Gothic" w:hAnsi="Century Gothic"/>
          <w:b/>
          <w:noProof/>
          <w:sz w:val="24"/>
          <w:szCs w:val="24"/>
        </w:rPr>
        <w:t xml:space="preserve">   </w:t>
      </w:r>
      <w:r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592DDE4D" wp14:editId="4FB61E91">
            <wp:extent cx="1059180" cy="670560"/>
            <wp:effectExtent l="0" t="0" r="7620" b="0"/>
            <wp:docPr id="13473619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0" r="51423" b="2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38C8">
        <w:rPr>
          <w:rFonts w:ascii="Century Gothic" w:hAnsi="Century Gothic"/>
          <w:b/>
          <w:noProof/>
          <w:sz w:val="24"/>
          <w:szCs w:val="24"/>
        </w:rPr>
        <w:t xml:space="preserve">     </w:t>
      </w:r>
      <w:r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23FBEDC1" wp14:editId="64F37C25">
            <wp:extent cx="640080" cy="586740"/>
            <wp:effectExtent l="0" t="0" r="7620" b="3810"/>
            <wp:docPr id="84035574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38C8">
        <w:rPr>
          <w:rFonts w:ascii="Century Gothic" w:hAnsi="Century Gothic"/>
          <w:b/>
          <w:noProof/>
          <w:sz w:val="24"/>
          <w:szCs w:val="24"/>
        </w:rPr>
        <w:t xml:space="preserve">               </w:t>
      </w:r>
    </w:p>
    <w:p w14:paraId="31501FE5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6E03C55C" w14:textId="5820A1BF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6B100D9B" w14:textId="77777777" w:rsidR="00340408" w:rsidRDefault="00340408" w:rsidP="00340408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4B4267AB" w14:textId="77777777" w:rsidR="00F42CFB" w:rsidRDefault="00F42CFB">
      <w:pPr>
        <w:pStyle w:val="Prrafodelista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Completa las siguientes oraciones </w:t>
      </w:r>
    </w:p>
    <w:p w14:paraId="0CBE70E6" w14:textId="77777777" w:rsidR="00D039E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1"/>
        <w:gridCol w:w="6763"/>
      </w:tblGrid>
      <w:tr w:rsidR="00D039EB" w:rsidRPr="00962A58" w14:paraId="4722DB1E" w14:textId="77777777" w:rsidTr="006E319A">
        <w:trPr>
          <w:trHeight w:val="1467"/>
        </w:trPr>
        <w:tc>
          <w:tcPr>
            <w:tcW w:w="3397" w:type="dxa"/>
          </w:tcPr>
          <w:p w14:paraId="5EA3158B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noProof/>
                <w:sz w:val="28"/>
                <w:szCs w:val="28"/>
                <w:lang w:val="es-CO"/>
              </w:rPr>
              <w:drawing>
                <wp:inline distT="0" distB="0" distL="0" distR="0" wp14:anchorId="2FB763FE" wp14:editId="2983D6D9">
                  <wp:extent cx="1207135" cy="871855"/>
                  <wp:effectExtent l="0" t="0" r="0" b="4445"/>
                  <wp:docPr id="156555744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14:paraId="317E6DAF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</w:p>
          <w:p w14:paraId="5A429389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sz w:val="28"/>
                <w:szCs w:val="28"/>
                <w:lang w:val="es-CO"/>
              </w:rPr>
              <w:t>Es un ______________________</w:t>
            </w:r>
          </w:p>
        </w:tc>
      </w:tr>
      <w:tr w:rsidR="00D039EB" w:rsidRPr="00962A58" w14:paraId="198F2F86" w14:textId="77777777" w:rsidTr="006E319A">
        <w:trPr>
          <w:trHeight w:val="2100"/>
        </w:trPr>
        <w:tc>
          <w:tcPr>
            <w:tcW w:w="3397" w:type="dxa"/>
          </w:tcPr>
          <w:p w14:paraId="1F3CDA67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noProof/>
                <w:sz w:val="28"/>
                <w:szCs w:val="28"/>
              </w:rPr>
              <w:drawing>
                <wp:inline distT="0" distB="0" distL="0" distR="0" wp14:anchorId="41D618ED" wp14:editId="4D870A9F">
                  <wp:extent cx="1013460" cy="961487"/>
                  <wp:effectExtent l="0" t="0" r="0" b="0"/>
                  <wp:docPr id="370913427" name="Imagen 7" descr="Lupa Para Colorear Con Pulgar Arriba Ilustración del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upa Para Colorear Con Pulgar Arriba Ilustración del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93" cy="967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14:paraId="7C936659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</w:p>
          <w:p w14:paraId="3DCA68BB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</w:p>
          <w:p w14:paraId="1920A647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</w:p>
          <w:p w14:paraId="1497AB31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sz w:val="28"/>
                <w:szCs w:val="28"/>
                <w:lang w:val="es-CO"/>
              </w:rPr>
              <w:t>Es una ______________________</w:t>
            </w:r>
          </w:p>
        </w:tc>
      </w:tr>
      <w:tr w:rsidR="00D039EB" w:rsidRPr="00962A58" w14:paraId="392A8830" w14:textId="77777777" w:rsidTr="006E319A">
        <w:trPr>
          <w:trHeight w:val="1695"/>
        </w:trPr>
        <w:tc>
          <w:tcPr>
            <w:tcW w:w="3397" w:type="dxa"/>
          </w:tcPr>
          <w:p w14:paraId="251EEE6A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noProof/>
                <w:sz w:val="28"/>
                <w:szCs w:val="28"/>
              </w:rPr>
              <w:drawing>
                <wp:inline distT="0" distB="0" distL="0" distR="0" wp14:anchorId="50AF5D63" wp14:editId="7F6E7F9F">
                  <wp:extent cx="937260" cy="769995"/>
                  <wp:effectExtent l="0" t="0" r="0" b="0"/>
                  <wp:docPr id="774527281" name="Imagen 8" descr="Mariposas para colorear: Más de 8,7 mil ilustraciones 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riposas para colorear: Más de 8,7 mil ilustraciones y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7" b="1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51" cy="77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14:paraId="2EAD1DF8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sz w:val="28"/>
                <w:szCs w:val="28"/>
                <w:lang w:val="es-CO"/>
              </w:rPr>
              <w:t xml:space="preserve">  </w:t>
            </w:r>
          </w:p>
          <w:p w14:paraId="4263752E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</w:p>
          <w:p w14:paraId="7C93477D" w14:textId="77777777" w:rsidR="00D039EB" w:rsidRPr="00962A58" w:rsidRDefault="00D039EB" w:rsidP="00A364A9">
            <w:pPr>
              <w:rPr>
                <w:sz w:val="28"/>
                <w:szCs w:val="28"/>
                <w:lang w:val="es-CO"/>
              </w:rPr>
            </w:pPr>
            <w:r w:rsidRPr="00962A58">
              <w:rPr>
                <w:sz w:val="28"/>
                <w:szCs w:val="28"/>
                <w:lang w:val="es-CO"/>
              </w:rPr>
              <w:t>Es una ______________________</w:t>
            </w:r>
          </w:p>
        </w:tc>
      </w:tr>
    </w:tbl>
    <w:p w14:paraId="04B41B90" w14:textId="77777777" w:rsidR="00F42CFB" w:rsidRDefault="00F42CF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992AB4C" w14:textId="77777777" w:rsidR="00F42CFB" w:rsidRDefault="00F42CF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06EF2900" w14:textId="73F6FB86" w:rsidR="00D039EB" w:rsidRDefault="00D039EB">
      <w:pPr>
        <w:pStyle w:val="Prrafodelista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D039EB">
        <w:rPr>
          <w:rFonts w:ascii="Century Gothic" w:hAnsi="Century Gothic"/>
          <w:b/>
          <w:sz w:val="24"/>
          <w:szCs w:val="24"/>
        </w:rPr>
        <w:tab/>
        <w:t>Escrib</w:t>
      </w:r>
      <w:r w:rsidR="00E6165E">
        <w:rPr>
          <w:rFonts w:ascii="Century Gothic" w:hAnsi="Century Gothic"/>
          <w:b/>
          <w:sz w:val="24"/>
          <w:szCs w:val="24"/>
        </w:rPr>
        <w:t>e</w:t>
      </w:r>
      <w:r w:rsidRPr="00D039EB">
        <w:rPr>
          <w:rFonts w:ascii="Century Gothic" w:hAnsi="Century Gothic"/>
          <w:b/>
          <w:sz w:val="24"/>
          <w:szCs w:val="24"/>
        </w:rPr>
        <w:t xml:space="preserve"> una palabra con cada letra.</w:t>
      </w:r>
    </w:p>
    <w:p w14:paraId="6A8D7527" w14:textId="77777777" w:rsidR="00D039EB" w:rsidRPr="00D039E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004A3F1" w14:textId="2229CAA8" w:rsidR="00D039E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D039EB">
        <w:rPr>
          <w:rFonts w:ascii="Century Gothic" w:hAnsi="Century Gothic"/>
          <w:b/>
          <w:sz w:val="24"/>
          <w:szCs w:val="24"/>
        </w:rPr>
        <w:t xml:space="preserve">   L ____________________       S __________________ </w:t>
      </w:r>
    </w:p>
    <w:p w14:paraId="7E8C536C" w14:textId="77777777" w:rsidR="00D039EB" w:rsidRPr="00D039E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400D9AAC" w14:textId="6D121E34" w:rsidR="00F42CFB" w:rsidRDefault="00D039EB" w:rsidP="00D039E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D039EB">
        <w:rPr>
          <w:rFonts w:ascii="Century Gothic" w:hAnsi="Century Gothic"/>
          <w:b/>
          <w:sz w:val="24"/>
          <w:szCs w:val="24"/>
        </w:rPr>
        <w:t xml:space="preserve">   T ____________________       N    _________________</w:t>
      </w:r>
    </w:p>
    <w:p w14:paraId="50DD48EA" w14:textId="77777777" w:rsidR="00D039EB" w:rsidRDefault="00D039E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75D5FDD" w14:textId="77777777" w:rsidR="00F42CFB" w:rsidRDefault="00F42CFB" w:rsidP="00F42CFB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038057A6" w14:textId="5EE11BD5" w:rsidR="00ED08AD" w:rsidRDefault="005D03A7">
      <w:pPr>
        <w:pStyle w:val="Prrafodelista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</w:t>
      </w:r>
      <w:r w:rsidR="00DE4A11">
        <w:rPr>
          <w:rFonts w:ascii="Century Gothic" w:hAnsi="Century Gothic"/>
          <w:b/>
          <w:sz w:val="24"/>
          <w:szCs w:val="24"/>
        </w:rPr>
        <w:t>eo en voz alta el siguiente texto.</w:t>
      </w:r>
    </w:p>
    <w:p w14:paraId="42CEE90C" w14:textId="77777777" w:rsidR="00DE4A11" w:rsidRDefault="00DE4A11" w:rsidP="00DE4A11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068"/>
        <w:gridCol w:w="4176"/>
      </w:tblGrid>
      <w:tr w:rsidR="00DE4A11" w14:paraId="373B1832" w14:textId="77777777" w:rsidTr="00DE4A11">
        <w:tc>
          <w:tcPr>
            <w:tcW w:w="5087" w:type="dxa"/>
          </w:tcPr>
          <w:p w14:paraId="6B121D46" w14:textId="6FADB582" w:rsidR="00DE4A11" w:rsidRDefault="005D03A7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Mi amigo</w:t>
            </w:r>
          </w:p>
          <w:p w14:paraId="4132F981" w14:textId="77777777" w:rsidR="005D03A7" w:rsidRDefault="005D03A7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5DA89D2" w14:textId="4C47ED07" w:rsidR="005D03A7" w:rsidRPr="005D03A7" w:rsidRDefault="005D03A7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sz w:val="24"/>
                <w:szCs w:val="24"/>
              </w:rPr>
              <w:t>El nombre de mi amigo es Manuel. Él es un gran amigo. Él tiene cinco años. Manuel juega fútbol. Nos divertimos mucho juntos.</w:t>
            </w:r>
          </w:p>
          <w:p w14:paraId="7F878D14" w14:textId="77777777" w:rsidR="00DE4A11" w:rsidRDefault="00DE4A11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792C7FB" w14:textId="7E5CF902" w:rsidR="00476714" w:rsidRPr="00DE4A11" w:rsidRDefault="00476714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4157" w:type="dxa"/>
          </w:tcPr>
          <w:p w14:paraId="550EE384" w14:textId="4E26CD5F" w:rsidR="00DE4A11" w:rsidRDefault="005D03A7" w:rsidP="00DE4A11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0C214231" wp14:editId="1E67DA29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0</wp:posOffset>
                  </wp:positionV>
                  <wp:extent cx="2509520" cy="1409700"/>
                  <wp:effectExtent l="0" t="0" r="5080" b="0"/>
                  <wp:wrapTight wrapText="bothSides">
                    <wp:wrapPolygon edited="0">
                      <wp:start x="0" y="0"/>
                      <wp:lineTo x="0" y="21308"/>
                      <wp:lineTo x="21480" y="21308"/>
                      <wp:lineTo x="21480" y="0"/>
                      <wp:lineTo x="0" y="0"/>
                    </wp:wrapPolygon>
                  </wp:wrapTight>
                  <wp:docPr id="1661165850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520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14:paraId="292019BA" w14:textId="77777777" w:rsidR="00DE4A11" w:rsidRPr="00ED08AD" w:rsidRDefault="00DE4A11" w:rsidP="00DE4A11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3D6F9C9" w14:textId="77777777" w:rsidR="00ED08AD" w:rsidRPr="00ED08AD" w:rsidRDefault="00ED08AD" w:rsidP="00ED08AD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6B95F38F" w14:textId="067B233A" w:rsidR="00ED08AD" w:rsidRDefault="00DD6A38" w:rsidP="00ED08AD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Responde las siguientes preguntas.</w:t>
      </w:r>
    </w:p>
    <w:p w14:paraId="3D2EB57B" w14:textId="77777777" w:rsidR="00DD6A38" w:rsidRDefault="00DD6A38" w:rsidP="00ED08AD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669"/>
        <w:gridCol w:w="4575"/>
      </w:tblGrid>
      <w:tr w:rsidR="002A5684" w14:paraId="419C4B56" w14:textId="77777777" w:rsidTr="002A5684">
        <w:tc>
          <w:tcPr>
            <w:tcW w:w="4669" w:type="dxa"/>
          </w:tcPr>
          <w:p w14:paraId="09326E6C" w14:textId="4D9BA7D3" w:rsidR="002A5684" w:rsidRP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A5684">
              <w:rPr>
                <w:rFonts w:ascii="Century Gothic" w:hAnsi="Century Gothic"/>
                <w:b/>
                <w:sz w:val="24"/>
                <w:szCs w:val="24"/>
              </w:rPr>
              <w:t>¿Cuál es el nombre de mi amigo?</w:t>
            </w:r>
          </w:p>
        </w:tc>
        <w:tc>
          <w:tcPr>
            <w:tcW w:w="4575" w:type="dxa"/>
          </w:tcPr>
          <w:p w14:paraId="6EC2C8BF" w14:textId="77777777" w:rsid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5684" w14:paraId="5ECBAD94" w14:textId="77777777" w:rsidTr="002A5684">
        <w:tc>
          <w:tcPr>
            <w:tcW w:w="4669" w:type="dxa"/>
          </w:tcPr>
          <w:p w14:paraId="2402F723" w14:textId="462C1506" w:rsidR="002A5684" w:rsidRP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A5684">
              <w:rPr>
                <w:rFonts w:ascii="Century Gothic" w:hAnsi="Century Gothic"/>
                <w:b/>
                <w:sz w:val="24"/>
                <w:szCs w:val="24"/>
              </w:rPr>
              <w:t>¿Cuántos años tiene?</w:t>
            </w:r>
          </w:p>
        </w:tc>
        <w:tc>
          <w:tcPr>
            <w:tcW w:w="4575" w:type="dxa"/>
          </w:tcPr>
          <w:p w14:paraId="20CFCBD7" w14:textId="77777777" w:rsid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5684" w14:paraId="6627809E" w14:textId="77777777" w:rsidTr="002A5684">
        <w:tc>
          <w:tcPr>
            <w:tcW w:w="4669" w:type="dxa"/>
          </w:tcPr>
          <w:p w14:paraId="46CEE2A1" w14:textId="34AC4B2E" w:rsidR="002A5684" w:rsidRP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A5684">
              <w:rPr>
                <w:rFonts w:ascii="Century Gothic" w:hAnsi="Century Gothic"/>
                <w:b/>
                <w:sz w:val="24"/>
                <w:szCs w:val="24"/>
              </w:rPr>
              <w:t>¿Qué juega Manuel?</w:t>
            </w:r>
          </w:p>
        </w:tc>
        <w:tc>
          <w:tcPr>
            <w:tcW w:w="4575" w:type="dxa"/>
          </w:tcPr>
          <w:p w14:paraId="09D9087E" w14:textId="77777777" w:rsidR="002A5684" w:rsidRDefault="002A5684" w:rsidP="00ED08AD">
            <w:pPr>
              <w:pStyle w:val="Prrafodelista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43C1472C" w14:textId="77777777" w:rsidR="002A5684" w:rsidRDefault="002A5684" w:rsidP="00ED08AD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5F81A5EC" w14:textId="655B087B" w:rsidR="002A5684" w:rsidRDefault="002A5684" w:rsidP="002A5684">
      <w:pPr>
        <w:pStyle w:val="Prrafodelista"/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 w:rsidRPr="002A5684">
        <w:rPr>
          <w:rFonts w:ascii="Century Gothic" w:hAnsi="Century Gothic"/>
          <w:bCs/>
          <w:sz w:val="24"/>
          <w:szCs w:val="24"/>
        </w:rPr>
        <w:t>Copio en las siguientes líneas el</w:t>
      </w:r>
      <w:r>
        <w:rPr>
          <w:rFonts w:ascii="Century Gothic" w:hAnsi="Century Gothic"/>
          <w:b/>
          <w:sz w:val="24"/>
          <w:szCs w:val="24"/>
        </w:rPr>
        <w:t xml:space="preserve"> texto Mi amigo</w:t>
      </w:r>
    </w:p>
    <w:p w14:paraId="57341816" w14:textId="7B38EA59" w:rsidR="006E319A" w:rsidRDefault="00F8382D" w:rsidP="006E319A">
      <w:pPr>
        <w:pBdr>
          <w:bottom w:val="single" w:sz="6" w:space="1" w:color="auto"/>
        </w:pBdr>
        <w:tabs>
          <w:tab w:val="left" w:pos="515"/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E319A">
        <w:rPr>
          <w:rFonts w:ascii="Century Gothic" w:hAnsi="Century Gothic"/>
          <w:sz w:val="24"/>
          <w:szCs w:val="24"/>
        </w:rPr>
        <w:t>.</w:t>
      </w:r>
    </w:p>
    <w:p w14:paraId="7F98E3C4" w14:textId="77777777" w:rsidR="006E319A" w:rsidRDefault="006E319A" w:rsidP="006E319A">
      <w:pPr>
        <w:pBdr>
          <w:bottom w:val="single" w:sz="6" w:space="1" w:color="auto"/>
        </w:pBdr>
        <w:tabs>
          <w:tab w:val="left" w:pos="515"/>
          <w:tab w:val="left" w:pos="1115"/>
        </w:tabs>
        <w:rPr>
          <w:rFonts w:ascii="Century Gothic" w:hAnsi="Century Gothic"/>
          <w:sz w:val="24"/>
          <w:szCs w:val="24"/>
        </w:rPr>
      </w:pPr>
    </w:p>
    <w:p w14:paraId="2CE63784" w14:textId="77777777" w:rsidR="00F8382D" w:rsidRDefault="00F8382D" w:rsidP="00F8382D">
      <w:pPr>
        <w:tabs>
          <w:tab w:val="left" w:pos="1115"/>
        </w:tabs>
        <w:rPr>
          <w:rFonts w:ascii="Century Gothic" w:hAnsi="Century Gothic"/>
          <w:sz w:val="24"/>
          <w:szCs w:val="24"/>
        </w:rPr>
      </w:pPr>
    </w:p>
    <w:p w14:paraId="5F524B07" w14:textId="77777777" w:rsidR="002A5684" w:rsidRDefault="002A5684" w:rsidP="00F8382D">
      <w:pPr>
        <w:tabs>
          <w:tab w:val="left" w:pos="1115"/>
        </w:tabs>
        <w:rPr>
          <w:rFonts w:ascii="Century Gothic" w:hAnsi="Century Gothic"/>
          <w:sz w:val="24"/>
          <w:szCs w:val="24"/>
        </w:rPr>
      </w:pPr>
    </w:p>
    <w:p w14:paraId="33DD15CA" w14:textId="6242B09D" w:rsidR="006E319A" w:rsidRDefault="006E319A">
      <w:pPr>
        <w:pStyle w:val="Prrafodelista"/>
        <w:numPr>
          <w:ilvl w:val="0"/>
          <w:numId w:val="4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Pido a un adulto que me dicte las siguientes palabras</w:t>
      </w:r>
      <w:r w:rsidR="00FA1A88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 xml:space="preserve"> </w:t>
      </w:r>
      <w:r w:rsidR="00FA1A88">
        <w:rPr>
          <w:rFonts w:ascii="Century Gothic" w:hAnsi="Century Gothic"/>
          <w:sz w:val="24"/>
          <w:szCs w:val="24"/>
        </w:rPr>
        <w:t>L</w:t>
      </w:r>
      <w:r>
        <w:rPr>
          <w:rFonts w:ascii="Century Gothic" w:hAnsi="Century Gothic"/>
          <w:sz w:val="24"/>
          <w:szCs w:val="24"/>
        </w:rPr>
        <w:t xml:space="preserve">as escribo en el cuaderno de </w:t>
      </w:r>
      <w:r w:rsidR="00AA5A9D">
        <w:rPr>
          <w:rFonts w:ascii="Century Gothic" w:hAnsi="Century Gothic"/>
          <w:sz w:val="24"/>
          <w:szCs w:val="24"/>
        </w:rPr>
        <w:t>español</w:t>
      </w:r>
      <w:r>
        <w:rPr>
          <w:rFonts w:ascii="Century Gothic" w:hAnsi="Century Gothic"/>
          <w:sz w:val="24"/>
          <w:szCs w:val="24"/>
        </w:rPr>
        <w:t>.</w:t>
      </w:r>
    </w:p>
    <w:p w14:paraId="7A2E3591" w14:textId="7126DFF2" w:rsidR="006E319A" w:rsidRDefault="006E319A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Filosofo</w:t>
      </w:r>
    </w:p>
    <w:p w14:paraId="33F2A135" w14:textId="22DAEDEB" w:rsidR="006E319A" w:rsidRDefault="006E319A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Tatiana</w:t>
      </w:r>
    </w:p>
    <w:p w14:paraId="6F4A52A8" w14:textId="7D5ACD37" w:rsidR="006E319A" w:rsidRDefault="006E319A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Camilo</w:t>
      </w:r>
    </w:p>
    <w:p w14:paraId="01727A19" w14:textId="27315D47" w:rsidR="006E319A" w:rsidRDefault="006E319A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Danta</w:t>
      </w:r>
    </w:p>
    <w:p w14:paraId="08CC275C" w14:textId="6D62BA5F" w:rsidR="006E319A" w:rsidRDefault="006E319A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Maní</w:t>
      </w:r>
    </w:p>
    <w:p w14:paraId="08610FF6" w14:textId="1586B84A" w:rsidR="006E319A" w:rsidRDefault="00FA1A88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Camioneta</w:t>
      </w:r>
    </w:p>
    <w:p w14:paraId="2336489C" w14:textId="75C566B7" w:rsidR="00FA1A88" w:rsidRDefault="00FA1A88">
      <w:pPr>
        <w:pStyle w:val="Prrafodelista"/>
        <w:numPr>
          <w:ilvl w:val="0"/>
          <w:numId w:val="6"/>
        </w:numPr>
        <w:tabs>
          <w:tab w:val="left" w:pos="111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Pelota</w:t>
      </w:r>
    </w:p>
    <w:p w14:paraId="000E7170" w14:textId="77777777" w:rsidR="006E319A" w:rsidRDefault="006E319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5606A3AF" w14:textId="77777777" w:rsidR="006E319A" w:rsidRDefault="006E319A" w:rsidP="006E319A">
      <w:pPr>
        <w:pStyle w:val="Prrafodelista"/>
        <w:tabs>
          <w:tab w:val="left" w:pos="1115"/>
        </w:tabs>
        <w:ind w:left="1440"/>
        <w:rPr>
          <w:rFonts w:ascii="Century Gothic" w:hAnsi="Century Gothic"/>
          <w:sz w:val="24"/>
          <w:szCs w:val="24"/>
        </w:rPr>
      </w:pPr>
    </w:p>
    <w:p w14:paraId="55DE1CF6" w14:textId="0069C3CE" w:rsidR="006E319A" w:rsidRDefault="006E319A" w:rsidP="006E319A">
      <w:pPr>
        <w:pStyle w:val="Prrafodelista"/>
        <w:tabs>
          <w:tab w:val="left" w:pos="1115"/>
        </w:tabs>
        <w:ind w:left="144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Terminaste. </w:t>
      </w:r>
      <w:r w:rsidR="00F1201E">
        <w:rPr>
          <w:rFonts w:ascii="Century Gothic" w:hAnsi="Century Gothic"/>
          <w:sz w:val="24"/>
          <w:szCs w:val="24"/>
        </w:rPr>
        <w:t>¡¡Buen Trabajo!!</w:t>
      </w:r>
    </w:p>
    <w:p w14:paraId="079DEC16" w14:textId="77777777" w:rsidR="006E319A" w:rsidRPr="006E319A" w:rsidRDefault="006E319A" w:rsidP="006E319A">
      <w:pPr>
        <w:pStyle w:val="Prrafodelista"/>
        <w:tabs>
          <w:tab w:val="left" w:pos="1115"/>
        </w:tabs>
        <w:rPr>
          <w:rFonts w:ascii="Century Gothic" w:hAnsi="Century Gothic"/>
          <w:sz w:val="24"/>
          <w:szCs w:val="24"/>
        </w:rPr>
      </w:pPr>
    </w:p>
    <w:sectPr w:rsidR="006E319A" w:rsidRPr="006E319A" w:rsidSect="00D5420B">
      <w:headerReference w:type="default" r:id="rId19"/>
      <w:footerReference w:type="default" r:id="rId20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9AEF" w14:textId="77777777" w:rsidR="003B76BD" w:rsidRDefault="003B76BD">
      <w:pPr>
        <w:spacing w:after="0" w:line="240" w:lineRule="auto"/>
      </w:pPr>
      <w:r>
        <w:separator/>
      </w:r>
    </w:p>
  </w:endnote>
  <w:endnote w:type="continuationSeparator" w:id="0">
    <w:p w14:paraId="04CEE5D8" w14:textId="77777777" w:rsidR="003B76BD" w:rsidRDefault="003B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27E4" w14:textId="77777777" w:rsidR="003B76BD" w:rsidRDefault="003B76BD">
      <w:pPr>
        <w:spacing w:after="0" w:line="240" w:lineRule="auto"/>
      </w:pPr>
      <w:r>
        <w:separator/>
      </w:r>
    </w:p>
  </w:footnote>
  <w:footnote w:type="continuationSeparator" w:id="0">
    <w:p w14:paraId="10F5467E" w14:textId="77777777" w:rsidR="003B76BD" w:rsidRDefault="003B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31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308D"/>
    <w:multiLevelType w:val="hybridMultilevel"/>
    <w:tmpl w:val="4D32CA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45864"/>
    <w:multiLevelType w:val="hybridMultilevel"/>
    <w:tmpl w:val="8B941214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6A506A"/>
    <w:multiLevelType w:val="hybridMultilevel"/>
    <w:tmpl w:val="27D0B90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53FFA"/>
    <w:multiLevelType w:val="hybridMultilevel"/>
    <w:tmpl w:val="C1AC95A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D03BB"/>
    <w:multiLevelType w:val="hybridMultilevel"/>
    <w:tmpl w:val="FC3627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93EC6"/>
    <w:multiLevelType w:val="hybridMultilevel"/>
    <w:tmpl w:val="4768C4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7049">
    <w:abstractNumId w:val="5"/>
  </w:num>
  <w:num w:numId="2" w16cid:durableId="1311442667">
    <w:abstractNumId w:val="0"/>
  </w:num>
  <w:num w:numId="3" w16cid:durableId="366684655">
    <w:abstractNumId w:val="4"/>
  </w:num>
  <w:num w:numId="4" w16cid:durableId="319118542">
    <w:abstractNumId w:val="2"/>
  </w:num>
  <w:num w:numId="5" w16cid:durableId="1370912533">
    <w:abstractNumId w:val="3"/>
  </w:num>
  <w:num w:numId="6" w16cid:durableId="178560911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42D27"/>
    <w:rsid w:val="00043572"/>
    <w:rsid w:val="00044EE1"/>
    <w:rsid w:val="00051319"/>
    <w:rsid w:val="000567EA"/>
    <w:rsid w:val="000702C8"/>
    <w:rsid w:val="000712D1"/>
    <w:rsid w:val="00075379"/>
    <w:rsid w:val="00081DC9"/>
    <w:rsid w:val="000851D8"/>
    <w:rsid w:val="000919DD"/>
    <w:rsid w:val="00093CB4"/>
    <w:rsid w:val="000950C9"/>
    <w:rsid w:val="000970DB"/>
    <w:rsid w:val="000B1375"/>
    <w:rsid w:val="000B2561"/>
    <w:rsid w:val="000B278F"/>
    <w:rsid w:val="000B4CF2"/>
    <w:rsid w:val="000B7DFA"/>
    <w:rsid w:val="000C5698"/>
    <w:rsid w:val="000E2703"/>
    <w:rsid w:val="000E30FF"/>
    <w:rsid w:val="001112CD"/>
    <w:rsid w:val="00122B31"/>
    <w:rsid w:val="001318FC"/>
    <w:rsid w:val="00133E5A"/>
    <w:rsid w:val="001377F9"/>
    <w:rsid w:val="001378FA"/>
    <w:rsid w:val="00140390"/>
    <w:rsid w:val="001414E0"/>
    <w:rsid w:val="001438E9"/>
    <w:rsid w:val="00144B4D"/>
    <w:rsid w:val="001517E6"/>
    <w:rsid w:val="00156B4E"/>
    <w:rsid w:val="001616C4"/>
    <w:rsid w:val="00167C80"/>
    <w:rsid w:val="001761A7"/>
    <w:rsid w:val="001768B5"/>
    <w:rsid w:val="00181820"/>
    <w:rsid w:val="00191BEA"/>
    <w:rsid w:val="001972A0"/>
    <w:rsid w:val="001A41C3"/>
    <w:rsid w:val="001A4B29"/>
    <w:rsid w:val="001A6F4E"/>
    <w:rsid w:val="001A7C4F"/>
    <w:rsid w:val="001B72BD"/>
    <w:rsid w:val="001C1840"/>
    <w:rsid w:val="001C3FE3"/>
    <w:rsid w:val="001C47DD"/>
    <w:rsid w:val="001E01FC"/>
    <w:rsid w:val="001E09BC"/>
    <w:rsid w:val="001F0AED"/>
    <w:rsid w:val="001F1EC0"/>
    <w:rsid w:val="001F1F46"/>
    <w:rsid w:val="00200E1B"/>
    <w:rsid w:val="00202E4E"/>
    <w:rsid w:val="002031DB"/>
    <w:rsid w:val="00204D4F"/>
    <w:rsid w:val="00212604"/>
    <w:rsid w:val="00217D78"/>
    <w:rsid w:val="0022339A"/>
    <w:rsid w:val="0024277C"/>
    <w:rsid w:val="002478A2"/>
    <w:rsid w:val="002611B4"/>
    <w:rsid w:val="002643B5"/>
    <w:rsid w:val="00266C7F"/>
    <w:rsid w:val="00273DE2"/>
    <w:rsid w:val="002750C9"/>
    <w:rsid w:val="002811D2"/>
    <w:rsid w:val="002814F9"/>
    <w:rsid w:val="00294190"/>
    <w:rsid w:val="00296C45"/>
    <w:rsid w:val="002A5684"/>
    <w:rsid w:val="002A591E"/>
    <w:rsid w:val="002B31D4"/>
    <w:rsid w:val="002B4845"/>
    <w:rsid w:val="002C35F0"/>
    <w:rsid w:val="002C41F2"/>
    <w:rsid w:val="002C65F3"/>
    <w:rsid w:val="002C6770"/>
    <w:rsid w:val="00300397"/>
    <w:rsid w:val="00307330"/>
    <w:rsid w:val="0032080F"/>
    <w:rsid w:val="00323332"/>
    <w:rsid w:val="00333CED"/>
    <w:rsid w:val="00335BF6"/>
    <w:rsid w:val="00337988"/>
    <w:rsid w:val="00340408"/>
    <w:rsid w:val="00345838"/>
    <w:rsid w:val="003553A0"/>
    <w:rsid w:val="0036418C"/>
    <w:rsid w:val="00364E17"/>
    <w:rsid w:val="003661D5"/>
    <w:rsid w:val="00372C2E"/>
    <w:rsid w:val="0038780D"/>
    <w:rsid w:val="00391FB0"/>
    <w:rsid w:val="003949EE"/>
    <w:rsid w:val="003A1974"/>
    <w:rsid w:val="003A345D"/>
    <w:rsid w:val="003A637F"/>
    <w:rsid w:val="003A7FBF"/>
    <w:rsid w:val="003B6201"/>
    <w:rsid w:val="003B76BD"/>
    <w:rsid w:val="003D3F51"/>
    <w:rsid w:val="003E01E6"/>
    <w:rsid w:val="003E4199"/>
    <w:rsid w:val="003F2D57"/>
    <w:rsid w:val="003F77A1"/>
    <w:rsid w:val="0041478A"/>
    <w:rsid w:val="0044191A"/>
    <w:rsid w:val="0045118F"/>
    <w:rsid w:val="00453B83"/>
    <w:rsid w:val="0047139C"/>
    <w:rsid w:val="00476714"/>
    <w:rsid w:val="004776C7"/>
    <w:rsid w:val="00490934"/>
    <w:rsid w:val="004930CD"/>
    <w:rsid w:val="00495AC6"/>
    <w:rsid w:val="004973E1"/>
    <w:rsid w:val="004A30F3"/>
    <w:rsid w:val="004A44D5"/>
    <w:rsid w:val="004B0FDF"/>
    <w:rsid w:val="004B194C"/>
    <w:rsid w:val="004C5476"/>
    <w:rsid w:val="004D145D"/>
    <w:rsid w:val="004D1A70"/>
    <w:rsid w:val="004F3689"/>
    <w:rsid w:val="004F6491"/>
    <w:rsid w:val="0050280A"/>
    <w:rsid w:val="00507336"/>
    <w:rsid w:val="00516E56"/>
    <w:rsid w:val="005170EB"/>
    <w:rsid w:val="005173FA"/>
    <w:rsid w:val="00521477"/>
    <w:rsid w:val="00526E37"/>
    <w:rsid w:val="00527156"/>
    <w:rsid w:val="005271B8"/>
    <w:rsid w:val="00547502"/>
    <w:rsid w:val="0055059B"/>
    <w:rsid w:val="00552C23"/>
    <w:rsid w:val="005664F3"/>
    <w:rsid w:val="005816BC"/>
    <w:rsid w:val="00582158"/>
    <w:rsid w:val="0058656F"/>
    <w:rsid w:val="005938C2"/>
    <w:rsid w:val="00594316"/>
    <w:rsid w:val="005A2CB3"/>
    <w:rsid w:val="005A31B5"/>
    <w:rsid w:val="005A4201"/>
    <w:rsid w:val="005A6239"/>
    <w:rsid w:val="005A6263"/>
    <w:rsid w:val="005B2FC6"/>
    <w:rsid w:val="005B52CE"/>
    <w:rsid w:val="005C6F3B"/>
    <w:rsid w:val="005D03A7"/>
    <w:rsid w:val="005D17A1"/>
    <w:rsid w:val="005D3254"/>
    <w:rsid w:val="005D58E6"/>
    <w:rsid w:val="005D7AC2"/>
    <w:rsid w:val="005E56FB"/>
    <w:rsid w:val="00600895"/>
    <w:rsid w:val="00603412"/>
    <w:rsid w:val="00615555"/>
    <w:rsid w:val="006328C7"/>
    <w:rsid w:val="00645987"/>
    <w:rsid w:val="0065293E"/>
    <w:rsid w:val="006549E3"/>
    <w:rsid w:val="006575FB"/>
    <w:rsid w:val="0066517D"/>
    <w:rsid w:val="00666BF0"/>
    <w:rsid w:val="00667EAD"/>
    <w:rsid w:val="006845E5"/>
    <w:rsid w:val="00687240"/>
    <w:rsid w:val="00687C28"/>
    <w:rsid w:val="00690C9C"/>
    <w:rsid w:val="00695F12"/>
    <w:rsid w:val="006A266D"/>
    <w:rsid w:val="006A5BDA"/>
    <w:rsid w:val="006A5DCB"/>
    <w:rsid w:val="006B028B"/>
    <w:rsid w:val="006C54B3"/>
    <w:rsid w:val="006C6B35"/>
    <w:rsid w:val="006E2790"/>
    <w:rsid w:val="006E319A"/>
    <w:rsid w:val="006E320C"/>
    <w:rsid w:val="006E3A20"/>
    <w:rsid w:val="006E480A"/>
    <w:rsid w:val="006F07E2"/>
    <w:rsid w:val="006F1F56"/>
    <w:rsid w:val="007047DC"/>
    <w:rsid w:val="00705B6D"/>
    <w:rsid w:val="007152EC"/>
    <w:rsid w:val="0072430D"/>
    <w:rsid w:val="00733EA5"/>
    <w:rsid w:val="007404B3"/>
    <w:rsid w:val="00740758"/>
    <w:rsid w:val="00753296"/>
    <w:rsid w:val="00756499"/>
    <w:rsid w:val="00761327"/>
    <w:rsid w:val="00764428"/>
    <w:rsid w:val="00776059"/>
    <w:rsid w:val="00786062"/>
    <w:rsid w:val="0078750F"/>
    <w:rsid w:val="007964CA"/>
    <w:rsid w:val="007C31D6"/>
    <w:rsid w:val="007D70D1"/>
    <w:rsid w:val="00811048"/>
    <w:rsid w:val="00813882"/>
    <w:rsid w:val="0081750D"/>
    <w:rsid w:val="00831380"/>
    <w:rsid w:val="00842A6A"/>
    <w:rsid w:val="00845BFE"/>
    <w:rsid w:val="008478E5"/>
    <w:rsid w:val="00854766"/>
    <w:rsid w:val="00857354"/>
    <w:rsid w:val="008679F6"/>
    <w:rsid w:val="00896E65"/>
    <w:rsid w:val="008A179A"/>
    <w:rsid w:val="008A71BB"/>
    <w:rsid w:val="008B3098"/>
    <w:rsid w:val="008B3A71"/>
    <w:rsid w:val="008B6E2B"/>
    <w:rsid w:val="008C18F0"/>
    <w:rsid w:val="008C1E98"/>
    <w:rsid w:val="008C477F"/>
    <w:rsid w:val="008F1488"/>
    <w:rsid w:val="008F3E4B"/>
    <w:rsid w:val="008F63A1"/>
    <w:rsid w:val="0091154F"/>
    <w:rsid w:val="009130EB"/>
    <w:rsid w:val="00914794"/>
    <w:rsid w:val="0092268B"/>
    <w:rsid w:val="00924D53"/>
    <w:rsid w:val="00930509"/>
    <w:rsid w:val="00931D6B"/>
    <w:rsid w:val="0093695D"/>
    <w:rsid w:val="009379C2"/>
    <w:rsid w:val="0095435C"/>
    <w:rsid w:val="00963CF8"/>
    <w:rsid w:val="009644FA"/>
    <w:rsid w:val="00966231"/>
    <w:rsid w:val="00967D57"/>
    <w:rsid w:val="00971489"/>
    <w:rsid w:val="009721C4"/>
    <w:rsid w:val="00982804"/>
    <w:rsid w:val="009923AA"/>
    <w:rsid w:val="00992E18"/>
    <w:rsid w:val="00993B48"/>
    <w:rsid w:val="00994A78"/>
    <w:rsid w:val="00997EDE"/>
    <w:rsid w:val="009A65EB"/>
    <w:rsid w:val="009B0577"/>
    <w:rsid w:val="009B4262"/>
    <w:rsid w:val="009C1505"/>
    <w:rsid w:val="009C19F8"/>
    <w:rsid w:val="009C4EA8"/>
    <w:rsid w:val="009D2267"/>
    <w:rsid w:val="009E3D6A"/>
    <w:rsid w:val="00A061D4"/>
    <w:rsid w:val="00A233BA"/>
    <w:rsid w:val="00A23AFA"/>
    <w:rsid w:val="00A263B1"/>
    <w:rsid w:val="00A26BFA"/>
    <w:rsid w:val="00A27F26"/>
    <w:rsid w:val="00A31D01"/>
    <w:rsid w:val="00A339BE"/>
    <w:rsid w:val="00A41ADA"/>
    <w:rsid w:val="00A444BD"/>
    <w:rsid w:val="00A53AFB"/>
    <w:rsid w:val="00A62819"/>
    <w:rsid w:val="00A638C8"/>
    <w:rsid w:val="00A73B39"/>
    <w:rsid w:val="00A82068"/>
    <w:rsid w:val="00A8441D"/>
    <w:rsid w:val="00A86490"/>
    <w:rsid w:val="00A91548"/>
    <w:rsid w:val="00A958B6"/>
    <w:rsid w:val="00AA0871"/>
    <w:rsid w:val="00AA0ECF"/>
    <w:rsid w:val="00AA232C"/>
    <w:rsid w:val="00AA5A9D"/>
    <w:rsid w:val="00AB3C5E"/>
    <w:rsid w:val="00AC1B9E"/>
    <w:rsid w:val="00AC4B69"/>
    <w:rsid w:val="00AD2E25"/>
    <w:rsid w:val="00AE531F"/>
    <w:rsid w:val="00AF000A"/>
    <w:rsid w:val="00AF3619"/>
    <w:rsid w:val="00B068E6"/>
    <w:rsid w:val="00B07C7B"/>
    <w:rsid w:val="00B21C28"/>
    <w:rsid w:val="00B24FB0"/>
    <w:rsid w:val="00B35AB4"/>
    <w:rsid w:val="00B37C30"/>
    <w:rsid w:val="00B50A4D"/>
    <w:rsid w:val="00B55260"/>
    <w:rsid w:val="00B645CA"/>
    <w:rsid w:val="00B65211"/>
    <w:rsid w:val="00B6688B"/>
    <w:rsid w:val="00B67DF6"/>
    <w:rsid w:val="00B83017"/>
    <w:rsid w:val="00B86423"/>
    <w:rsid w:val="00B96FA8"/>
    <w:rsid w:val="00BB02AF"/>
    <w:rsid w:val="00BB12C2"/>
    <w:rsid w:val="00BB24ED"/>
    <w:rsid w:val="00BB9C2B"/>
    <w:rsid w:val="00BD78AF"/>
    <w:rsid w:val="00BE31EC"/>
    <w:rsid w:val="00BF16B7"/>
    <w:rsid w:val="00BF2812"/>
    <w:rsid w:val="00C0144E"/>
    <w:rsid w:val="00C04C95"/>
    <w:rsid w:val="00C21113"/>
    <w:rsid w:val="00C3123A"/>
    <w:rsid w:val="00C422F6"/>
    <w:rsid w:val="00C4666B"/>
    <w:rsid w:val="00C46C28"/>
    <w:rsid w:val="00C553ED"/>
    <w:rsid w:val="00C65394"/>
    <w:rsid w:val="00C670C2"/>
    <w:rsid w:val="00C71F2A"/>
    <w:rsid w:val="00C754C0"/>
    <w:rsid w:val="00C938FC"/>
    <w:rsid w:val="00CA52AC"/>
    <w:rsid w:val="00CB4917"/>
    <w:rsid w:val="00CC0960"/>
    <w:rsid w:val="00CC4DEF"/>
    <w:rsid w:val="00CC7F8E"/>
    <w:rsid w:val="00CD5354"/>
    <w:rsid w:val="00CD6BAD"/>
    <w:rsid w:val="00CD6E31"/>
    <w:rsid w:val="00CD72E1"/>
    <w:rsid w:val="00CD7EB7"/>
    <w:rsid w:val="00CE34AB"/>
    <w:rsid w:val="00CF3350"/>
    <w:rsid w:val="00CF3C43"/>
    <w:rsid w:val="00D01A59"/>
    <w:rsid w:val="00D039EB"/>
    <w:rsid w:val="00D1719C"/>
    <w:rsid w:val="00D22ACA"/>
    <w:rsid w:val="00D270D7"/>
    <w:rsid w:val="00D428A8"/>
    <w:rsid w:val="00D44842"/>
    <w:rsid w:val="00D4487B"/>
    <w:rsid w:val="00D45DC7"/>
    <w:rsid w:val="00D46898"/>
    <w:rsid w:val="00D47A4A"/>
    <w:rsid w:val="00D50317"/>
    <w:rsid w:val="00D51041"/>
    <w:rsid w:val="00D5420B"/>
    <w:rsid w:val="00D5447B"/>
    <w:rsid w:val="00D569C4"/>
    <w:rsid w:val="00D619DE"/>
    <w:rsid w:val="00D631C0"/>
    <w:rsid w:val="00D70C9D"/>
    <w:rsid w:val="00D80C86"/>
    <w:rsid w:val="00D96D98"/>
    <w:rsid w:val="00D97611"/>
    <w:rsid w:val="00DA3037"/>
    <w:rsid w:val="00DA3661"/>
    <w:rsid w:val="00DA3959"/>
    <w:rsid w:val="00DA403B"/>
    <w:rsid w:val="00DB3016"/>
    <w:rsid w:val="00DB7FD0"/>
    <w:rsid w:val="00DC5032"/>
    <w:rsid w:val="00DC7F4C"/>
    <w:rsid w:val="00DD2E9D"/>
    <w:rsid w:val="00DD6A38"/>
    <w:rsid w:val="00DE4A11"/>
    <w:rsid w:val="00DE7CAC"/>
    <w:rsid w:val="00DF3A72"/>
    <w:rsid w:val="00E147B0"/>
    <w:rsid w:val="00E15681"/>
    <w:rsid w:val="00E2073A"/>
    <w:rsid w:val="00E42210"/>
    <w:rsid w:val="00E55E7A"/>
    <w:rsid w:val="00E56F29"/>
    <w:rsid w:val="00E60857"/>
    <w:rsid w:val="00E6165E"/>
    <w:rsid w:val="00E62074"/>
    <w:rsid w:val="00E6303D"/>
    <w:rsid w:val="00E6493B"/>
    <w:rsid w:val="00E75377"/>
    <w:rsid w:val="00E772A9"/>
    <w:rsid w:val="00E7F8A6"/>
    <w:rsid w:val="00E81E88"/>
    <w:rsid w:val="00E82E37"/>
    <w:rsid w:val="00E87FBB"/>
    <w:rsid w:val="00E90AAE"/>
    <w:rsid w:val="00E96828"/>
    <w:rsid w:val="00EA4B4C"/>
    <w:rsid w:val="00EB2701"/>
    <w:rsid w:val="00EB4C33"/>
    <w:rsid w:val="00EB69E6"/>
    <w:rsid w:val="00EC279A"/>
    <w:rsid w:val="00ED08AD"/>
    <w:rsid w:val="00ED7D8B"/>
    <w:rsid w:val="00EE2FEF"/>
    <w:rsid w:val="00EF1ADE"/>
    <w:rsid w:val="00EF654E"/>
    <w:rsid w:val="00F1201E"/>
    <w:rsid w:val="00F148AE"/>
    <w:rsid w:val="00F267D2"/>
    <w:rsid w:val="00F33D91"/>
    <w:rsid w:val="00F34F9F"/>
    <w:rsid w:val="00F40C4F"/>
    <w:rsid w:val="00F40E8C"/>
    <w:rsid w:val="00F42CFB"/>
    <w:rsid w:val="00F4350B"/>
    <w:rsid w:val="00F4608F"/>
    <w:rsid w:val="00F47312"/>
    <w:rsid w:val="00F54742"/>
    <w:rsid w:val="00F60012"/>
    <w:rsid w:val="00F7009B"/>
    <w:rsid w:val="00F7155C"/>
    <w:rsid w:val="00F8382D"/>
    <w:rsid w:val="00F851D6"/>
    <w:rsid w:val="00F959C6"/>
    <w:rsid w:val="00FA1A88"/>
    <w:rsid w:val="00FA3990"/>
    <w:rsid w:val="00FC0D76"/>
    <w:rsid w:val="00FC4827"/>
    <w:rsid w:val="00FD111B"/>
    <w:rsid w:val="00FD45C0"/>
    <w:rsid w:val="00FF09B6"/>
    <w:rsid w:val="00FF3F40"/>
    <w:rsid w:val="00FF70F4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7D91E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C833A63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39587BC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B8735B6"/>
    <w:rsid w:val="1C4F1B74"/>
    <w:rsid w:val="1CF8A036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940C5F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89EEB93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BD19D6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4052A9"/>
    <w:rsid w:val="4E9CE230"/>
    <w:rsid w:val="4EE391CC"/>
    <w:rsid w:val="4FC935E8"/>
    <w:rsid w:val="50511861"/>
    <w:rsid w:val="507FEF8E"/>
    <w:rsid w:val="508DE59B"/>
    <w:rsid w:val="509D2C66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D492508A-0B05-448F-8936-4A99A5E2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3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11.png"/><Relationship Id="rId1" Type="http://schemas.openxmlformats.org/officeDocument/2006/relationships/image" Target="media/image10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Juan Manuel G{omez Galvis</cp:lastModifiedBy>
  <cp:revision>3</cp:revision>
  <dcterms:created xsi:type="dcterms:W3CDTF">2026-08-15T01:25:00Z</dcterms:created>
  <dcterms:modified xsi:type="dcterms:W3CDTF">2026-08-16T18:18:00Z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