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CCC6" w14:textId="77777777" w:rsidR="002F3FAD" w:rsidRDefault="002F3FAD"/>
    <w:tbl>
      <w:tblPr>
        <w:tblpPr w:leftFromText="141" w:rightFromText="141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2F3FAD" w:rsidRPr="000B7DFA" w14:paraId="66AA4141" w14:textId="77777777" w:rsidTr="00F8090E">
        <w:trPr>
          <w:trHeight w:val="530"/>
        </w:trPr>
        <w:tc>
          <w:tcPr>
            <w:tcW w:w="5000" w:type="pct"/>
            <w:gridSpan w:val="3"/>
            <w:vAlign w:val="center"/>
          </w:tcPr>
          <w:p w14:paraId="50B91011" w14:textId="3FB94892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 SEGUNDO PERIODO ACADÉMICO 2026</w:t>
            </w:r>
          </w:p>
        </w:tc>
      </w:tr>
      <w:tr w:rsidR="002F3FAD" w:rsidRPr="00133E5A" w14:paraId="71C4354F" w14:textId="77777777" w:rsidTr="00F8090E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C9635BA" w14:textId="77777777" w:rsidR="002F3FAD" w:rsidRPr="00133E5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997F59E" w14:textId="77777777" w:rsidR="002F3FAD" w:rsidRPr="00133E5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75B66817" w14:textId="77777777" w:rsidR="002F3FAD" w:rsidRPr="00133E5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EVALUACIÓN</w:t>
            </w:r>
          </w:p>
        </w:tc>
      </w:tr>
      <w:tr w:rsidR="002F3FAD" w:rsidRPr="000B7DFA" w14:paraId="180F7CB6" w14:textId="77777777" w:rsidTr="00F8090E">
        <w:trPr>
          <w:trHeight w:val="521"/>
        </w:trPr>
        <w:tc>
          <w:tcPr>
            <w:tcW w:w="1666" w:type="pct"/>
            <w:vAlign w:val="center"/>
          </w:tcPr>
          <w:p w14:paraId="0F3E1AC1" w14:textId="77777777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NOHORA CAÑON</w:t>
            </w:r>
          </w:p>
        </w:tc>
        <w:tc>
          <w:tcPr>
            <w:tcW w:w="1666" w:type="pct"/>
            <w:vAlign w:val="center"/>
          </w:tcPr>
          <w:p w14:paraId="5C9505C0" w14:textId="131D7DF8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INFORMATICA</w:t>
            </w:r>
          </w:p>
        </w:tc>
        <w:tc>
          <w:tcPr>
            <w:tcW w:w="1668" w:type="pct"/>
            <w:vAlign w:val="center"/>
          </w:tcPr>
          <w:p w14:paraId="5C0A73F6" w14:textId="4ECDA100" w:rsidR="002F3FAD" w:rsidRPr="000B7DFA" w:rsidRDefault="002F3FAD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AGOSTO 2.026</w:t>
            </w:r>
          </w:p>
        </w:tc>
      </w:tr>
    </w:tbl>
    <w:p w14:paraId="6FDEC85A" w14:textId="77777777" w:rsidR="002F3FAD" w:rsidRDefault="002F3FAD"/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6"/>
        <w:gridCol w:w="8650"/>
      </w:tblGrid>
      <w:tr w:rsidR="002F3FAD" w:rsidRPr="000B7DFA" w14:paraId="3597E7D8" w14:textId="77777777" w:rsidTr="00F8090E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EF03E84" w14:textId="77777777" w:rsidR="002F3FAD" w:rsidRPr="00133E5A" w:rsidRDefault="002F3FAD" w:rsidP="00F8090E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019B1597" w14:textId="77777777" w:rsidR="002F3FAD" w:rsidRPr="00140390" w:rsidRDefault="002F3FAD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Apropiación y reconocimiento de algunos conceptos.</w:t>
            </w:r>
          </w:p>
        </w:tc>
      </w:tr>
      <w:tr w:rsidR="002F3FAD" w:rsidRPr="000B7DFA" w14:paraId="0CC4DE7F" w14:textId="77777777" w:rsidTr="00F8090E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FA626D5" w14:textId="77777777" w:rsidR="002F3FAD" w:rsidRPr="00133E5A" w:rsidRDefault="002F3FAD" w:rsidP="00F8090E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1BEB2601" w14:textId="77777777" w:rsidR="002F3FAD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Computacionales.</w:t>
            </w:r>
          </w:p>
          <w:p w14:paraId="4F1A8842" w14:textId="77777777" w:rsidR="003A4805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Cognitivas.</w:t>
            </w:r>
          </w:p>
          <w:p w14:paraId="582AD52F" w14:textId="77777777" w:rsidR="003A4805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Comportamentales.</w:t>
            </w:r>
          </w:p>
          <w:p w14:paraId="5D43CAB8" w14:textId="06E80BE2" w:rsidR="003A4805" w:rsidRPr="003215EE" w:rsidRDefault="003A4805" w:rsidP="00F8090E">
            <w:pPr>
              <w:snapToGrid w:val="0"/>
              <w:spacing w:after="0"/>
              <w:rPr>
                <w:rFonts w:ascii="Arial Narrow" w:hAnsi="Arial Narrow" w:cs="Calibri"/>
              </w:rPr>
            </w:pPr>
          </w:p>
        </w:tc>
      </w:tr>
    </w:tbl>
    <w:p w14:paraId="31A1957A" w14:textId="1A8C86DB" w:rsidR="002F3FAD" w:rsidRDefault="002F3FAD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96"/>
        <w:gridCol w:w="3596"/>
        <w:gridCol w:w="3598"/>
      </w:tblGrid>
      <w:tr w:rsidR="009F43FA" w:rsidRPr="00133E5A" w14:paraId="5BC42E58" w14:textId="77777777" w:rsidTr="00F8090E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442C122" w14:textId="77777777" w:rsidR="009F43FA" w:rsidRPr="00133E5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FF80A65" w14:textId="77777777" w:rsidR="009F43FA" w:rsidRPr="00133E5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59B3A4C0" w14:textId="77777777" w:rsidR="009F43FA" w:rsidRPr="00133E5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9F43FA" w:rsidRPr="00D5420B" w14:paraId="78017FA2" w14:textId="77777777" w:rsidTr="00F8090E">
        <w:trPr>
          <w:trHeight w:val="874"/>
        </w:trPr>
        <w:tc>
          <w:tcPr>
            <w:tcW w:w="1666" w:type="pct"/>
            <w:vAlign w:val="center"/>
          </w:tcPr>
          <w:p w14:paraId="1032C295" w14:textId="02381B2D" w:rsidR="009F43FA" w:rsidRPr="008273DF" w:rsidRDefault="009F43FA" w:rsidP="00F8090E">
            <w:pPr>
              <w:snapToGrid w:val="0"/>
              <w:spacing w:after="0" w:line="240" w:lineRule="auto"/>
              <w:jc w:val="both"/>
            </w:pPr>
            <w:r>
              <w:t xml:space="preserve">1.Elabora un folleto sobre el juego </w:t>
            </w:r>
            <w:r w:rsidR="004C706A">
              <w:t>S</w:t>
            </w:r>
            <w:r>
              <w:t>cra</w:t>
            </w:r>
            <w:r w:rsidR="004C706A">
              <w:t>t</w:t>
            </w:r>
            <w:r>
              <w:t>ch</w:t>
            </w:r>
            <w:r w:rsidR="004C706A">
              <w:t xml:space="preserve">. </w:t>
            </w:r>
          </w:p>
          <w:p w14:paraId="12A94A26" w14:textId="77777777" w:rsidR="009F43FA" w:rsidRDefault="009F43FA" w:rsidP="00F8090E">
            <w:pPr>
              <w:snapToGrid w:val="0"/>
              <w:spacing w:after="0" w:line="240" w:lineRule="auto"/>
              <w:jc w:val="both"/>
            </w:pPr>
          </w:p>
          <w:p w14:paraId="07719E27" w14:textId="1C6BE0BF" w:rsidR="00AB0BCC" w:rsidRDefault="00AB0BCC" w:rsidP="00F8090E">
            <w:pPr>
              <w:snapToGrid w:val="0"/>
              <w:spacing w:after="0" w:line="240" w:lineRule="auto"/>
              <w:jc w:val="both"/>
            </w:pPr>
            <w:r>
              <w:t xml:space="preserve">2. Creación de un </w:t>
            </w:r>
            <w:r w:rsidR="00431635">
              <w:t>friso sobre el uso de las herramientas digitales.</w:t>
            </w:r>
          </w:p>
          <w:p w14:paraId="34CDC7A6" w14:textId="77777777" w:rsidR="00431635" w:rsidRDefault="00431635" w:rsidP="00F8090E">
            <w:pPr>
              <w:snapToGrid w:val="0"/>
              <w:spacing w:after="0" w:line="240" w:lineRule="auto"/>
              <w:jc w:val="both"/>
            </w:pPr>
          </w:p>
          <w:p w14:paraId="64906D77" w14:textId="341273DC" w:rsidR="00431635" w:rsidRDefault="00431635" w:rsidP="00F8090E">
            <w:pPr>
              <w:snapToGrid w:val="0"/>
              <w:spacing w:after="0" w:line="240" w:lineRule="auto"/>
              <w:jc w:val="both"/>
            </w:pPr>
            <w:r>
              <w:t xml:space="preserve">3. Escribe cuales son los pasos para la búsqueda de información. </w:t>
            </w:r>
          </w:p>
          <w:p w14:paraId="14247A71" w14:textId="77777777" w:rsidR="00431635" w:rsidRPr="008273DF" w:rsidRDefault="00431635" w:rsidP="00F8090E">
            <w:pPr>
              <w:snapToGrid w:val="0"/>
              <w:spacing w:after="0" w:line="240" w:lineRule="auto"/>
              <w:jc w:val="both"/>
            </w:pPr>
          </w:p>
          <w:p w14:paraId="038E505A" w14:textId="1EDA99E6" w:rsidR="009F43FA" w:rsidRPr="008273DF" w:rsidRDefault="00431635" w:rsidP="00F8090E">
            <w:pPr>
              <w:snapToGrid w:val="0"/>
              <w:spacing w:after="0" w:line="240" w:lineRule="auto"/>
              <w:jc w:val="both"/>
            </w:pPr>
            <w:r>
              <w:t>4</w:t>
            </w:r>
            <w:r w:rsidR="004C706A">
              <w:t>.Hacer un escrito sobre los pro y contra del impacto de la tecnología.</w:t>
            </w:r>
          </w:p>
          <w:p w14:paraId="05AD372F" w14:textId="77777777" w:rsidR="009F43FA" w:rsidRPr="008273DF" w:rsidRDefault="009F43FA" w:rsidP="00F8090E">
            <w:pPr>
              <w:snapToGrid w:val="0"/>
              <w:spacing w:after="0" w:line="240" w:lineRule="auto"/>
              <w:jc w:val="both"/>
            </w:pPr>
          </w:p>
          <w:p w14:paraId="612AB92C" w14:textId="3F812392" w:rsidR="009F43FA" w:rsidRPr="008273DF" w:rsidRDefault="00431635" w:rsidP="00F8090E">
            <w:pPr>
              <w:snapToGrid w:val="0"/>
              <w:spacing w:after="0" w:line="240" w:lineRule="auto"/>
              <w:jc w:val="both"/>
            </w:pPr>
            <w:r>
              <w:t xml:space="preserve">5.Inventa una historieta sobre situaciones de riesgo con el uso de la tecnología. </w:t>
            </w:r>
          </w:p>
          <w:p w14:paraId="3F0EC88B" w14:textId="77777777" w:rsidR="009F43FA" w:rsidRPr="008273DF" w:rsidRDefault="009F43FA" w:rsidP="00F8090E">
            <w:pPr>
              <w:snapToGrid w:val="0"/>
              <w:spacing w:after="0" w:line="240" w:lineRule="auto"/>
              <w:jc w:val="both"/>
            </w:pPr>
          </w:p>
          <w:p w14:paraId="17B27258" w14:textId="77777777" w:rsidR="009F43FA" w:rsidRPr="00D5420B" w:rsidRDefault="009F43FA" w:rsidP="0043163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33D950F8" w14:textId="432CEBE7" w:rsidR="009F43FA" w:rsidRPr="00D5420B" w:rsidRDefault="003A4805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Tercera semana de agosto.</w:t>
            </w:r>
          </w:p>
        </w:tc>
        <w:tc>
          <w:tcPr>
            <w:tcW w:w="1667" w:type="pct"/>
            <w:vAlign w:val="center"/>
          </w:tcPr>
          <w:p w14:paraId="7180BFB6" w14:textId="6BE3CF09" w:rsidR="005515AD" w:rsidRPr="003A4805" w:rsidRDefault="009F43FA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7C639E">
              <w:rPr>
                <w:rFonts w:ascii="Times New Roman" w:eastAsia="Times New Roman" w:hAnsi="Times New Roman"/>
                <w:lang w:val="es-CO" w:eastAsia="es-CO"/>
              </w:rPr>
              <w:t xml:space="preserve"> </w:t>
            </w:r>
            <w:r w:rsidR="005515AD" w:rsidRPr="003A4805">
              <w:rPr>
                <w:rFonts w:asciiTheme="minorHAnsi" w:eastAsia="Times New Roman" w:hAnsiTheme="minorHAnsi" w:cstheme="minorHAnsi"/>
                <w:lang w:val="es-CO" w:eastAsia="es-CO"/>
              </w:rPr>
              <w:t>1.</w:t>
            </w:r>
            <w:r w:rsidR="005515AD" w:rsidRPr="003A4805">
              <w:rPr>
                <w:rFonts w:asciiTheme="minorHAnsi" w:eastAsia="Times New Roman" w:hAnsiTheme="minorHAnsi" w:cstheme="minorHAnsi"/>
                <w:lang w:val="es-CO" w:eastAsia="es-CO"/>
              </w:rPr>
              <w:t>Identifica los elementos de Scratch, crea proyectos interactivos simple, y persevera ante errores.</w:t>
            </w:r>
          </w:p>
          <w:p w14:paraId="03A65176" w14:textId="77777777" w:rsidR="005515AD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73479576" w14:textId="67588E69" w:rsidR="005515AD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2.</w:t>
            </w: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Usa herramientas digitales para crear proyectos, diseña materiales creativos y actúa de manera ética en el uso de recursos.</w:t>
            </w:r>
          </w:p>
          <w:p w14:paraId="0ED88BB8" w14:textId="77777777" w:rsidR="005515AD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65E5885B" w14:textId="2A9D0DE2" w:rsidR="009F43FA" w:rsidRPr="003A4805" w:rsidRDefault="005515AD" w:rsidP="005515A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3.</w:t>
            </w: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Reconoce el impacto de la tecnología, reflexiona sobre sus pros y contras y adopta una actitud responsable al usarla</w:t>
            </w:r>
          </w:p>
          <w:p w14:paraId="31ACF11D" w14:textId="77777777" w:rsidR="009F43FA" w:rsidRPr="003A4805" w:rsidRDefault="009F43FA" w:rsidP="00F8090E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2AAA825" w14:textId="77777777" w:rsidR="009F43FA" w:rsidRPr="007C639E" w:rsidRDefault="009F43FA" w:rsidP="00F8090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E6282D9" w14:textId="77777777" w:rsidR="009F43FA" w:rsidRDefault="009F43FA"/>
    <w:p w14:paraId="10BD7A14" w14:textId="77777777" w:rsidR="009F43FA" w:rsidRDefault="009F43FA"/>
    <w:p w14:paraId="527BBA8E" w14:textId="77777777" w:rsidR="009F43FA" w:rsidRDefault="009F43FA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63"/>
        <w:gridCol w:w="8021"/>
      </w:tblGrid>
      <w:tr w:rsidR="009F43FA" w:rsidRPr="000B7DFA" w14:paraId="029392A8" w14:textId="77777777" w:rsidTr="00F8090E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2222DFF0" w14:textId="77777777" w:rsidR="009F43FA" w:rsidRPr="00133E5A" w:rsidRDefault="009F43FA" w:rsidP="00F8090E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2EF5D108" w14:textId="77777777" w:rsidR="009F43FA" w:rsidRDefault="009F43FA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2760E764" w14:textId="2B4472F9" w:rsidR="009F43FA" w:rsidRDefault="009F43FA" w:rsidP="00F8090E">
            <w:pPr>
              <w:snapToGrid w:val="0"/>
              <w:spacing w:after="0" w:line="240" w:lineRule="auto"/>
              <w:jc w:val="both"/>
            </w:pPr>
            <w:r>
              <w:t xml:space="preserve">Estas actividades las debe desarrollar el estudiante en hojas cuadriculadas y sustentarlas en clase </w:t>
            </w:r>
            <w:r w:rsidR="00163C9D">
              <w:t xml:space="preserve">en el mes de agosto </w:t>
            </w:r>
            <w:r>
              <w:t>del 2.026</w:t>
            </w:r>
          </w:p>
          <w:p w14:paraId="4B99A5BE" w14:textId="77777777" w:rsidR="009F43FA" w:rsidRDefault="009F43FA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0784FA0" w14:textId="77777777" w:rsidR="009F43FA" w:rsidRPr="00140390" w:rsidRDefault="009F43FA" w:rsidP="00F8090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3C9E5B57" w14:textId="77777777" w:rsidR="009F43FA" w:rsidRDefault="009F43FA"/>
    <w:p w14:paraId="6F7F2C3B" w14:textId="77777777" w:rsidR="009F43FA" w:rsidRDefault="009F43FA"/>
    <w:p w14:paraId="71F7EA19" w14:textId="77777777" w:rsidR="009F43FA" w:rsidRDefault="009F43FA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9F43FA" w:rsidRPr="00971489" w14:paraId="738A5C63" w14:textId="77777777" w:rsidTr="00F8090E">
        <w:trPr>
          <w:trHeight w:val="521"/>
        </w:trPr>
        <w:tc>
          <w:tcPr>
            <w:tcW w:w="2477" w:type="pct"/>
            <w:vAlign w:val="center"/>
          </w:tcPr>
          <w:p w14:paraId="375259EE" w14:textId="77777777" w:rsidR="009F43FA" w:rsidRDefault="009F43FA" w:rsidP="00F8090E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6D50CB5C" w14:textId="77777777" w:rsidR="009F43FA" w:rsidRPr="00971489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4F9688B3" w14:textId="77777777" w:rsidR="009F43FA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D0713AB" w14:textId="77777777" w:rsidR="009F43FA" w:rsidRPr="00971489" w:rsidRDefault="009F43FA" w:rsidP="00F8090E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03B0F923" w14:textId="77777777" w:rsidR="009F43FA" w:rsidRDefault="009F43FA"/>
    <w:p w14:paraId="79110BD8" w14:textId="77777777" w:rsidR="00163C9D" w:rsidRDefault="00163C9D"/>
    <w:p w14:paraId="0F0AE1C0" w14:textId="331AC07C" w:rsidR="00163C9D" w:rsidRDefault="00163C9D">
      <w:r>
        <w:t>Videos de apoyo.</w:t>
      </w:r>
    </w:p>
    <w:p w14:paraId="08A6599C" w14:textId="55ACEF00" w:rsidR="00F62A44" w:rsidRPr="00F62A44" w:rsidRDefault="00F62A44">
      <w:pPr>
        <w:rPr>
          <w:b/>
          <w:bCs/>
        </w:rPr>
      </w:pPr>
      <w:r w:rsidRPr="00F62A44">
        <w:rPr>
          <w:b/>
          <w:bCs/>
        </w:rPr>
        <w:t xml:space="preserve"> </w:t>
      </w:r>
      <w:r>
        <w:rPr>
          <w:b/>
          <w:bCs/>
        </w:rPr>
        <w:t>S</w:t>
      </w:r>
      <w:r w:rsidRPr="00F62A44">
        <w:rPr>
          <w:b/>
          <w:bCs/>
        </w:rPr>
        <w:t xml:space="preserve">cratch </w:t>
      </w:r>
    </w:p>
    <w:p w14:paraId="1EC6AAF7" w14:textId="4699783B" w:rsidR="00F62A44" w:rsidRDefault="00F62A44">
      <w:r w:rsidRPr="00F62A44">
        <w:t xml:space="preserve">https://www.youtube.com/watch?v=4ahbnUx9XoQ     </w:t>
      </w:r>
    </w:p>
    <w:p w14:paraId="184B9129" w14:textId="77777777" w:rsidR="00F62A44" w:rsidRDefault="00F62A44">
      <w:r w:rsidRPr="00F62A44">
        <w:t xml:space="preserve">https://www.youtube.com/watch?v=3n1SMW4Nemo       </w:t>
      </w:r>
    </w:p>
    <w:p w14:paraId="007617E6" w14:textId="77777777" w:rsidR="00F62A44" w:rsidRPr="00F62A44" w:rsidRDefault="00F62A44">
      <w:pPr>
        <w:rPr>
          <w:b/>
          <w:bCs/>
        </w:rPr>
      </w:pPr>
      <w:r w:rsidRPr="00F62A44">
        <w:rPr>
          <w:b/>
          <w:bCs/>
        </w:rPr>
        <w:t>H</w:t>
      </w:r>
      <w:r w:rsidRPr="00F62A44">
        <w:rPr>
          <w:b/>
          <w:bCs/>
        </w:rPr>
        <w:t xml:space="preserve">erramientas digitales </w:t>
      </w:r>
    </w:p>
    <w:p w14:paraId="12681ADC" w14:textId="77777777" w:rsidR="00F62A44" w:rsidRDefault="00F62A44">
      <w:r w:rsidRPr="00F62A44">
        <w:t xml:space="preserve">https://encryptedtbn0.gstatic.com/images?q=tbn:ANd9GcTsj211kE6Lles_s9fhIloNngOAa4B7r26RdQKBl0ZprMdPy2gx5ycSpQ&amp;s                                    </w:t>
      </w:r>
    </w:p>
    <w:p w14:paraId="66328B73" w14:textId="0F3A6283" w:rsidR="002F7633" w:rsidRPr="002F7633" w:rsidRDefault="00F62A44">
      <w:pPr>
        <w:rPr>
          <w:b/>
          <w:bCs/>
        </w:rPr>
      </w:pPr>
      <w:r w:rsidRPr="002F7633">
        <w:rPr>
          <w:b/>
          <w:bCs/>
        </w:rPr>
        <w:t xml:space="preserve"> </w:t>
      </w:r>
      <w:r w:rsidR="002F7633">
        <w:rPr>
          <w:b/>
          <w:bCs/>
        </w:rPr>
        <w:t>L</w:t>
      </w:r>
      <w:r w:rsidRPr="002F7633">
        <w:rPr>
          <w:b/>
          <w:bCs/>
        </w:rPr>
        <w:t xml:space="preserve">as 10 herramientas digitales    </w:t>
      </w:r>
    </w:p>
    <w:p w14:paraId="6F2A3605" w14:textId="77777777" w:rsidR="002F7633" w:rsidRDefault="00F62A44">
      <w:r w:rsidRPr="00F62A44">
        <w:t xml:space="preserve"> https://www.youtube.com/watch?v=yZ5409VvOmM                  </w:t>
      </w:r>
    </w:p>
    <w:p w14:paraId="77E22A6B" w14:textId="77777777" w:rsidR="002F7633" w:rsidRDefault="002F7633">
      <w:r w:rsidRPr="002F7633">
        <w:rPr>
          <w:b/>
          <w:bCs/>
        </w:rPr>
        <w:t>Correo Electrónico</w:t>
      </w:r>
      <w:r w:rsidRPr="002F7633">
        <w:t xml:space="preserve"> </w:t>
      </w:r>
    </w:p>
    <w:p w14:paraId="2FBB555D" w14:textId="77777777" w:rsidR="002F7633" w:rsidRDefault="002F7633">
      <w:r w:rsidRPr="002F7633">
        <w:t xml:space="preserve">https://youtu.be/ni_w00FkcNY            </w:t>
      </w:r>
    </w:p>
    <w:p w14:paraId="32E67550" w14:textId="77777777" w:rsidR="002F7633" w:rsidRDefault="002F7633">
      <w:r w:rsidRPr="002F7633">
        <w:rPr>
          <w:b/>
          <w:bCs/>
        </w:rPr>
        <w:t xml:space="preserve"> </w:t>
      </w:r>
      <w:r>
        <w:rPr>
          <w:b/>
          <w:bCs/>
        </w:rPr>
        <w:t>L</w:t>
      </w:r>
      <w:r w:rsidRPr="002F7633">
        <w:rPr>
          <w:b/>
          <w:bCs/>
        </w:rPr>
        <w:t>a tecnología</w:t>
      </w:r>
      <w:r w:rsidRPr="002F7633">
        <w:t xml:space="preserve"> </w:t>
      </w:r>
    </w:p>
    <w:p w14:paraId="10B7252D" w14:textId="21436E2D" w:rsidR="00F62A44" w:rsidRDefault="002F7633">
      <w:r w:rsidRPr="002F7633">
        <w:t xml:space="preserve">https://youtu.be/AyzY0KxIvu4.    </w:t>
      </w:r>
      <w:r w:rsidR="00F62A44" w:rsidRPr="00F62A44">
        <w:t xml:space="preserve">                       </w:t>
      </w:r>
    </w:p>
    <w:sectPr w:rsidR="00F62A44" w:rsidSect="009F43FA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E35EA" w14:textId="77777777" w:rsidR="00207C12" w:rsidRDefault="00207C12" w:rsidP="002F3FAD">
      <w:pPr>
        <w:spacing w:after="0" w:line="240" w:lineRule="auto"/>
      </w:pPr>
      <w:r>
        <w:separator/>
      </w:r>
    </w:p>
  </w:endnote>
  <w:endnote w:type="continuationSeparator" w:id="0">
    <w:p w14:paraId="12BDAEED" w14:textId="77777777" w:rsidR="00207C12" w:rsidRDefault="00207C12" w:rsidP="002F3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7AF5" w14:textId="77777777" w:rsidR="00207C12" w:rsidRDefault="00207C12" w:rsidP="002F3FAD">
      <w:pPr>
        <w:spacing w:after="0" w:line="240" w:lineRule="auto"/>
      </w:pPr>
      <w:r>
        <w:separator/>
      </w:r>
    </w:p>
  </w:footnote>
  <w:footnote w:type="continuationSeparator" w:id="0">
    <w:p w14:paraId="57D76B3F" w14:textId="77777777" w:rsidR="00207C12" w:rsidRDefault="00207C12" w:rsidP="002F3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A643" w14:textId="3F5FDA48" w:rsidR="002F3FAD" w:rsidRPr="002F3FAD" w:rsidRDefault="002F3FAD" w:rsidP="002F3FAD">
    <w:pPr>
      <w:pStyle w:val="Encabezado"/>
      <w:jc w:val="center"/>
      <w:rPr>
        <w:b/>
        <w:iCs/>
        <w:sz w:val="16"/>
        <w:szCs w:val="16"/>
        <w:lang w:val="es-ES_tradnl"/>
      </w:rPr>
    </w:pPr>
    <w:r w:rsidRPr="002F3FAD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13D95168" wp14:editId="04BF710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813788215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1314C060" wp14:editId="11AB9D32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781678294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24E231" wp14:editId="2846B329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62846937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637F0" w14:textId="77777777" w:rsidR="002F3FAD" w:rsidRDefault="002F3FAD" w:rsidP="002F3FAD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4E231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080637F0" w14:textId="77777777" w:rsidR="002F3FAD" w:rsidRDefault="002F3FAD" w:rsidP="002F3FAD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2F3FAD">
      <w:rPr>
        <w:b/>
        <w:iCs/>
        <w:sz w:val="16"/>
        <w:szCs w:val="16"/>
        <w:lang w:val="es-ES_tradnl"/>
      </w:rPr>
      <w:t>COLEGIO JOSÉ MARTÍ INSTITUCIÓN EDUCATIVA DISTRITAL</w:t>
    </w:r>
  </w:p>
  <w:p w14:paraId="21A33B66" w14:textId="77777777" w:rsidR="002F3FAD" w:rsidRPr="002F3FAD" w:rsidRDefault="002F3FAD" w:rsidP="002F3FAD">
    <w:pPr>
      <w:pStyle w:val="Encabezado"/>
      <w:jc w:val="center"/>
      <w:rPr>
        <w:sz w:val="16"/>
        <w:szCs w:val="16"/>
        <w:lang w:val="es-ES_tradnl"/>
      </w:rPr>
    </w:pPr>
    <w:r w:rsidRPr="002F3FAD">
      <w:rPr>
        <w:sz w:val="16"/>
        <w:szCs w:val="16"/>
        <w:lang w:val="es-ES_tradnl"/>
      </w:rPr>
      <w:t>DANE 11100136769.  NIT.8000111459</w:t>
    </w:r>
  </w:p>
  <w:p w14:paraId="0E2A70A1" w14:textId="77777777" w:rsidR="002F3FAD" w:rsidRPr="002F3FAD" w:rsidRDefault="002F3FAD" w:rsidP="002F3FAD">
    <w:pPr>
      <w:pStyle w:val="Encabezado"/>
      <w:jc w:val="center"/>
      <w:rPr>
        <w:b/>
        <w:sz w:val="16"/>
        <w:szCs w:val="16"/>
        <w:lang w:val="es-ES_tradnl"/>
      </w:rPr>
    </w:pPr>
    <w:r w:rsidRPr="002F3FAD">
      <w:rPr>
        <w:b/>
        <w:sz w:val="16"/>
        <w:szCs w:val="16"/>
        <w:lang w:val="es-ES_tradnl"/>
      </w:rPr>
      <w:t xml:space="preserve">Página web. </w:t>
    </w:r>
    <w:hyperlink r:id="rId3" w:history="1">
      <w:r w:rsidRPr="002F3FAD">
        <w:rPr>
          <w:rStyle w:val="Hipervnculo"/>
          <w:b/>
          <w:sz w:val="16"/>
          <w:szCs w:val="16"/>
          <w:lang w:val="es-ES_tradnl"/>
        </w:rPr>
        <w:t>www.iedjosemarti.edu.co</w:t>
      </w:r>
    </w:hyperlink>
  </w:p>
  <w:p w14:paraId="0D2F894A" w14:textId="77777777" w:rsidR="002F3FAD" w:rsidRPr="002F3FAD" w:rsidRDefault="002F3FAD" w:rsidP="002F3FAD">
    <w:pPr>
      <w:pStyle w:val="Encabezado"/>
      <w:jc w:val="center"/>
      <w:rPr>
        <w:sz w:val="16"/>
        <w:szCs w:val="16"/>
      </w:rPr>
    </w:pPr>
    <w:r w:rsidRPr="002F3FAD">
      <w:rPr>
        <w:sz w:val="16"/>
        <w:szCs w:val="16"/>
      </w:rPr>
      <w:t xml:space="preserve">e-mail: </w:t>
    </w:r>
    <w:hyperlink r:id="rId4" w:history="1">
      <w:r w:rsidRPr="002F3FAD">
        <w:rPr>
          <w:rStyle w:val="Hipervnculo"/>
          <w:sz w:val="16"/>
          <w:szCs w:val="16"/>
        </w:rPr>
        <w:t>iedjosemarti@educacionbogota.edu.co</w:t>
      </w:r>
    </w:hyperlink>
  </w:p>
  <w:p w14:paraId="0FF5CC66" w14:textId="440339C4" w:rsidR="002F3FAD" w:rsidRPr="002F3FAD" w:rsidRDefault="002F3FAD" w:rsidP="002F3FAD">
    <w:pPr>
      <w:pStyle w:val="Encabezado"/>
      <w:jc w:val="center"/>
      <w:rPr>
        <w:b/>
        <w:bCs/>
        <w:lang w:val="es-ES_tradnl"/>
      </w:rPr>
    </w:pPr>
    <w:r w:rsidRPr="002F3FAD">
      <w:rPr>
        <w:b/>
        <w:bCs/>
        <w:sz w:val="16"/>
        <w:szCs w:val="16"/>
        <w:lang w:val="es-ES_tradnl"/>
      </w:rPr>
      <w:t>“Educamos para la libertad</w:t>
    </w:r>
    <w:r w:rsidRPr="002F3FAD">
      <w:rPr>
        <w:b/>
        <w:bCs/>
        <w:lang w:val="es-ES_tradnl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AD"/>
    <w:rsid w:val="0004268F"/>
    <w:rsid w:val="00163C9D"/>
    <w:rsid w:val="001B12C1"/>
    <w:rsid w:val="00207C12"/>
    <w:rsid w:val="002F3FAD"/>
    <w:rsid w:val="002F7633"/>
    <w:rsid w:val="003A4805"/>
    <w:rsid w:val="00431635"/>
    <w:rsid w:val="004C706A"/>
    <w:rsid w:val="005515AD"/>
    <w:rsid w:val="0060564A"/>
    <w:rsid w:val="00710B50"/>
    <w:rsid w:val="009F43FA"/>
    <w:rsid w:val="00AB0BCC"/>
    <w:rsid w:val="00F6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3768D"/>
  <w15:chartTrackingRefBased/>
  <w15:docId w15:val="{F8EADDEE-399F-41EE-996B-E9096ACF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FA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F3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3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3F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3F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3F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3F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3F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3F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3F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3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3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3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3F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3FA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3F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3F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3F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3F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3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F3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3F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F3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3F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F3F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3F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F3FA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3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3FA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3FA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3FA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F3FAD"/>
  </w:style>
  <w:style w:type="paragraph" w:styleId="Piedepgina">
    <w:name w:val="footer"/>
    <w:basedOn w:val="Normal"/>
    <w:link w:val="PiedepginaCar"/>
    <w:uiPriority w:val="99"/>
    <w:unhideWhenUsed/>
    <w:rsid w:val="002F3FA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FAD"/>
  </w:style>
  <w:style w:type="character" w:styleId="Hipervnculo">
    <w:name w:val="Hyperlink"/>
    <w:basedOn w:val="Fuentedeprrafopredeter"/>
    <w:uiPriority w:val="99"/>
    <w:unhideWhenUsed/>
    <w:rsid w:val="002F3FA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3FAD"/>
    <w:rPr>
      <w:color w:val="605E5C"/>
      <w:shd w:val="clear" w:color="auto" w:fill="E1DFDD"/>
    </w:rPr>
  </w:style>
  <w:style w:type="character" w:styleId="Fuerte">
    <w:name w:val="Strong"/>
    <w:uiPriority w:val="22"/>
    <w:qFormat/>
    <w:rsid w:val="009F43FA"/>
    <w:rPr>
      <w:b/>
      <w:bCs/>
    </w:rPr>
  </w:style>
  <w:style w:type="table" w:styleId="Tablaconcuadrcula">
    <w:name w:val="Table Grid"/>
    <w:basedOn w:val="Tablanormal"/>
    <w:uiPriority w:val="59"/>
    <w:rsid w:val="009F43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8</cp:revision>
  <dcterms:created xsi:type="dcterms:W3CDTF">2026-07-26T01:30:00Z</dcterms:created>
  <dcterms:modified xsi:type="dcterms:W3CDTF">2026-07-27T23:17:00Z</dcterms:modified>
</cp:coreProperties>
</file>