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5C1A07E2" wp14:textId="77777777"/>
    <w:sectPr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C343B"/>
  <w15:chartTrackingRefBased/>
  <w15:docId w15:val="{746920EB-7204-4661-805E-3A3D0BF5FEB1}"/>
  <w:rsids>
    <w:rsidRoot w:val="2FB46C82"/>
    <w:rsid w:val="2FB46C8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2026-08-13T17:49:51.3972045Z</dcterms:created>
  <dcterms:modified xsi:type="dcterms:W3CDTF">2012-08-07T06:29:00.0000000Z</dcterms:modified>
  <dc:creator>Usuario invitado</dc:creator>
</coreProperties>
</file>