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B14A" w14:textId="77777777" w:rsidR="00FD6F8E" w:rsidRDefault="00FD6F8E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3319"/>
        <w:gridCol w:w="3323"/>
      </w:tblGrid>
      <w:tr w:rsidR="00FD6F8E" w14:paraId="0E482F85" w14:textId="77777777">
        <w:trPr>
          <w:trHeight w:val="607"/>
        </w:trPr>
        <w:tc>
          <w:tcPr>
            <w:tcW w:w="9961" w:type="dxa"/>
            <w:gridSpan w:val="3"/>
          </w:tcPr>
          <w:p w14:paraId="4AE91A81" w14:textId="77777777" w:rsidR="00FD6F8E" w:rsidRDefault="00DA1F86">
            <w:pPr>
              <w:pStyle w:val="TableParagraph"/>
              <w:spacing w:line="274" w:lineRule="exact"/>
              <w:ind w:left="1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6BAAB0A9" w14:textId="77777777" w:rsidR="00FD6F8E" w:rsidRDefault="00DA1F86">
            <w:pPr>
              <w:pStyle w:val="TableParagraph"/>
              <w:spacing w:before="42"/>
              <w:ind w:left="14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AÑO:</w:t>
            </w:r>
            <w:r>
              <w:rPr>
                <w:rFonts w:ascii="Arial" w:hAnsi="Arial"/>
                <w:b/>
                <w:spacing w:val="-1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2026</w:t>
            </w:r>
          </w:p>
        </w:tc>
      </w:tr>
      <w:tr w:rsidR="00FD6F8E" w14:paraId="0710FDED" w14:textId="77777777">
        <w:trPr>
          <w:trHeight w:val="528"/>
        </w:trPr>
        <w:tc>
          <w:tcPr>
            <w:tcW w:w="3319" w:type="dxa"/>
            <w:shd w:val="clear" w:color="auto" w:fill="E1EED9"/>
          </w:tcPr>
          <w:p w14:paraId="0253B8FE" w14:textId="77777777" w:rsidR="00FD6F8E" w:rsidRDefault="00DA1F86">
            <w:pPr>
              <w:pStyle w:val="TableParagraph"/>
              <w:spacing w:before="106"/>
              <w:ind w:left="16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9" w:type="dxa"/>
            <w:shd w:val="clear" w:color="auto" w:fill="E1EED9"/>
          </w:tcPr>
          <w:p w14:paraId="60EC9A2D" w14:textId="77777777" w:rsidR="00FD6F8E" w:rsidRDefault="00DA1F86">
            <w:pPr>
              <w:pStyle w:val="TableParagraph"/>
              <w:spacing w:before="106"/>
              <w:ind w:left="16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3" w:type="dxa"/>
            <w:shd w:val="clear" w:color="auto" w:fill="E1EED9"/>
          </w:tcPr>
          <w:p w14:paraId="6FE38923" w14:textId="77777777" w:rsidR="00FD6F8E" w:rsidRDefault="00DA1F86">
            <w:pPr>
              <w:pStyle w:val="TableParagraph"/>
              <w:spacing w:before="106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FD6F8E" w14:paraId="29B51150" w14:textId="77777777">
        <w:trPr>
          <w:trHeight w:val="521"/>
        </w:trPr>
        <w:tc>
          <w:tcPr>
            <w:tcW w:w="3319" w:type="dxa"/>
          </w:tcPr>
          <w:p w14:paraId="31EA2A77" w14:textId="77777777" w:rsidR="00FD6F8E" w:rsidRDefault="00DA1F86">
            <w:pPr>
              <w:pStyle w:val="TableParagraph"/>
              <w:spacing w:before="115"/>
              <w:ind w:left="16"/>
              <w:jc w:val="center"/>
            </w:pPr>
            <w:r>
              <w:rPr>
                <w:spacing w:val="-10"/>
                <w:w w:val="90"/>
              </w:rPr>
              <w:t>I</w:t>
            </w:r>
            <w:r w:rsidR="00E5594F">
              <w:rPr>
                <w:spacing w:val="-10"/>
                <w:w w:val="90"/>
              </w:rPr>
              <w:t>I</w:t>
            </w:r>
          </w:p>
        </w:tc>
        <w:tc>
          <w:tcPr>
            <w:tcW w:w="3319" w:type="dxa"/>
          </w:tcPr>
          <w:p w14:paraId="7F6BE800" w14:textId="77777777" w:rsidR="00FD6F8E" w:rsidRDefault="00C74888">
            <w:pPr>
              <w:pStyle w:val="TableParagraph"/>
              <w:spacing w:before="115"/>
              <w:ind w:left="16" w:right="4"/>
              <w:jc w:val="center"/>
            </w:pPr>
            <w:r>
              <w:rPr>
                <w:spacing w:val="-2"/>
                <w:w w:val="90"/>
              </w:rPr>
              <w:t>BIOLOGÍA</w:t>
            </w:r>
          </w:p>
        </w:tc>
        <w:tc>
          <w:tcPr>
            <w:tcW w:w="3323" w:type="dxa"/>
          </w:tcPr>
          <w:p w14:paraId="69B040DB" w14:textId="77777777" w:rsidR="00FD6F8E" w:rsidRDefault="00C74888">
            <w:pPr>
              <w:pStyle w:val="TableParagraph"/>
              <w:spacing w:before="115"/>
              <w:ind w:left="12" w:right="1"/>
              <w:jc w:val="center"/>
            </w:pPr>
            <w:r>
              <w:rPr>
                <w:w w:val="80"/>
              </w:rPr>
              <w:t>CARLOS ANDRÉS NAVARRO RAMÍREZ</w:t>
            </w:r>
          </w:p>
        </w:tc>
      </w:tr>
    </w:tbl>
    <w:p w14:paraId="2265F84A" w14:textId="77777777" w:rsidR="00FD6F8E" w:rsidRDefault="00FD6F8E">
      <w:pPr>
        <w:pStyle w:val="Textoindependiente"/>
        <w:spacing w:before="62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7"/>
      </w:tblGrid>
      <w:tr w:rsidR="00FD6F8E" w14:paraId="416837AF" w14:textId="77777777">
        <w:trPr>
          <w:trHeight w:val="815"/>
        </w:trPr>
        <w:tc>
          <w:tcPr>
            <w:tcW w:w="1973" w:type="dxa"/>
            <w:shd w:val="clear" w:color="auto" w:fill="E1EED9"/>
          </w:tcPr>
          <w:p w14:paraId="3CF2FAA3" w14:textId="77777777" w:rsidR="00FD6F8E" w:rsidRDefault="00DA1F86">
            <w:pPr>
              <w:pStyle w:val="TableParagraph"/>
              <w:spacing w:before="155"/>
              <w:ind w:left="431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7" w:type="dxa"/>
          </w:tcPr>
          <w:p w14:paraId="50860B31" w14:textId="77777777" w:rsidR="00FD6F8E" w:rsidRPr="00C74888" w:rsidRDefault="00DA1F86" w:rsidP="0026453C">
            <w:pPr>
              <w:pStyle w:val="TableParagraph"/>
              <w:ind w:left="108"/>
            </w:pPr>
            <w:r w:rsidRPr="00C74888">
              <w:rPr>
                <w:w w:val="85"/>
              </w:rPr>
              <w:t>Alcanzar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las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competencias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propuestas</w:t>
            </w:r>
            <w:r w:rsidRPr="00C74888">
              <w:rPr>
                <w:spacing w:val="-4"/>
              </w:rPr>
              <w:t xml:space="preserve"> </w:t>
            </w:r>
            <w:r w:rsidR="00C74888">
              <w:rPr>
                <w:w w:val="85"/>
              </w:rPr>
              <w:t xml:space="preserve">para </w:t>
            </w:r>
            <w:r w:rsidRPr="00C74888">
              <w:rPr>
                <w:w w:val="85"/>
              </w:rPr>
              <w:t>este</w:t>
            </w:r>
            <w:r w:rsidR="00C74888">
              <w:rPr>
                <w:w w:val="85"/>
              </w:rPr>
              <w:t xml:space="preserve"> segundo</w:t>
            </w:r>
            <w:r w:rsidR="00E5594F" w:rsidRPr="00C74888">
              <w:rPr>
                <w:spacing w:val="-3"/>
              </w:rPr>
              <w:t xml:space="preserve"> </w:t>
            </w:r>
            <w:r w:rsidRPr="00C74888">
              <w:rPr>
                <w:w w:val="85"/>
              </w:rPr>
              <w:t>periodo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por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parte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del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estudiante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 xml:space="preserve">con </w:t>
            </w:r>
            <w:r w:rsidRPr="00C74888">
              <w:rPr>
                <w:spacing w:val="-2"/>
                <w:w w:val="85"/>
              </w:rPr>
              <w:t>relación a las temática</w:t>
            </w:r>
            <w:r w:rsidR="00C74888">
              <w:rPr>
                <w:spacing w:val="-2"/>
                <w:w w:val="85"/>
              </w:rPr>
              <w:t>s sobre</w:t>
            </w:r>
            <w:r w:rsidR="0026453C">
              <w:rPr>
                <w:spacing w:val="-2"/>
                <w:w w:val="85"/>
              </w:rPr>
              <w:t xml:space="preserve"> ecosistemas y relaciones tróficas</w:t>
            </w:r>
            <w:r w:rsidRPr="00C74888">
              <w:rPr>
                <w:spacing w:val="-2"/>
                <w:w w:val="85"/>
              </w:rPr>
              <w:t>.</w:t>
            </w:r>
          </w:p>
        </w:tc>
      </w:tr>
      <w:tr w:rsidR="00FD6F8E" w14:paraId="5D57A52A" w14:textId="77777777">
        <w:trPr>
          <w:trHeight w:val="2019"/>
        </w:trPr>
        <w:tc>
          <w:tcPr>
            <w:tcW w:w="1973" w:type="dxa"/>
            <w:shd w:val="clear" w:color="auto" w:fill="E1EED9"/>
          </w:tcPr>
          <w:p w14:paraId="562D0918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18C2B35D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0067C1DE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27851547" w14:textId="77777777" w:rsidR="00FD6F8E" w:rsidRDefault="00DA1F86">
            <w:pPr>
              <w:pStyle w:val="TableParagraph"/>
              <w:ind w:left="330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7" w:type="dxa"/>
          </w:tcPr>
          <w:p w14:paraId="378DFE0A" w14:textId="77777777" w:rsidR="00FD6F8E" w:rsidRDefault="0026453C" w:rsidP="0026453C">
            <w:pPr>
              <w:pStyle w:val="TableParagraph"/>
              <w:numPr>
                <w:ilvl w:val="0"/>
                <w:numId w:val="2"/>
              </w:numPr>
              <w:spacing w:line="252" w:lineRule="exact"/>
              <w:ind w:right="98"/>
              <w:jc w:val="both"/>
            </w:pPr>
            <w:r w:rsidRPr="0026453C">
              <w:rPr>
                <w:w w:val="80"/>
              </w:rPr>
              <w:t>Analiza la dinámica de los ecosistemas, incluyendo flujo de energía y relaciones tróficas, simulando cambios en las redes tróficas, demostrando su compromiso con el desarrollo sostenible en su ecosistema inmediato.</w:t>
            </w:r>
          </w:p>
        </w:tc>
      </w:tr>
    </w:tbl>
    <w:p w14:paraId="06682CCE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2410"/>
        <w:gridCol w:w="2753"/>
      </w:tblGrid>
      <w:tr w:rsidR="00FD6F8E" w14:paraId="3C3150EA" w14:textId="77777777" w:rsidTr="00C74888">
        <w:trPr>
          <w:trHeight w:val="397"/>
        </w:trPr>
        <w:tc>
          <w:tcPr>
            <w:tcW w:w="4804" w:type="dxa"/>
            <w:shd w:val="clear" w:color="auto" w:fill="E1EED9"/>
          </w:tcPr>
          <w:p w14:paraId="658B8791" w14:textId="77777777" w:rsidR="00FD6F8E" w:rsidRDefault="00DA1F86">
            <w:pPr>
              <w:pStyle w:val="TableParagraph"/>
              <w:spacing w:before="39"/>
              <w:ind w:left="2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5"/>
                <w:sz w:val="24"/>
              </w:rPr>
              <w:t>PROPUESTAS</w:t>
            </w:r>
          </w:p>
        </w:tc>
        <w:tc>
          <w:tcPr>
            <w:tcW w:w="2410" w:type="dxa"/>
            <w:shd w:val="clear" w:color="auto" w:fill="E1EED9"/>
          </w:tcPr>
          <w:p w14:paraId="34DCB060" w14:textId="77777777" w:rsidR="00FD6F8E" w:rsidRDefault="00DA1F86">
            <w:pPr>
              <w:pStyle w:val="TableParagraph"/>
              <w:spacing w:before="39"/>
              <w:ind w:left="66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2753" w:type="dxa"/>
            <w:shd w:val="clear" w:color="auto" w:fill="E1EED9"/>
          </w:tcPr>
          <w:p w14:paraId="11671F88" w14:textId="77777777" w:rsidR="00FD6F8E" w:rsidRDefault="00DA1F86">
            <w:pPr>
              <w:pStyle w:val="TableParagraph"/>
              <w:spacing w:before="39"/>
              <w:ind w:left="28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FD6F8E" w14:paraId="06C1BCC5" w14:textId="77777777" w:rsidTr="00C74888">
        <w:trPr>
          <w:trHeight w:val="3074"/>
        </w:trPr>
        <w:tc>
          <w:tcPr>
            <w:tcW w:w="4804" w:type="dxa"/>
          </w:tcPr>
          <w:p w14:paraId="4AF9F6CD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727DEF7C" w14:textId="77777777" w:rsidR="0026453C" w:rsidRPr="0026453C" w:rsidRDefault="0026453C" w:rsidP="0026453C">
            <w:pPr>
              <w:pStyle w:val="TableParagraph"/>
              <w:numPr>
                <w:ilvl w:val="0"/>
                <w:numId w:val="3"/>
              </w:numPr>
              <w:ind w:left="106" w:right="97" w:firstLine="21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Dibuja 3 ejemplos de organismos: Productor (autótrofo), consumidor primario (herbívoro), consumidor</w:t>
            </w:r>
            <w:r>
              <w:rPr>
                <w:spacing w:val="-2"/>
                <w:w w:val="90"/>
              </w:rPr>
              <w:t xml:space="preserve"> </w:t>
            </w:r>
            <w:r w:rsidRPr="0026453C">
              <w:rPr>
                <w:spacing w:val="-2"/>
                <w:w w:val="90"/>
              </w:rPr>
              <w:t>secundario (carnívoro) y descomponedor.</w:t>
            </w:r>
          </w:p>
          <w:p w14:paraId="64596028" w14:textId="77777777" w:rsidR="0026453C" w:rsidRP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2- Diseña una cadena trófica marina, es decir, entre organismos que habiten en el mar.</w:t>
            </w:r>
          </w:p>
          <w:p w14:paraId="53CABEF7" w14:textId="77777777" w:rsidR="0026453C" w:rsidRP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3- Diseña una red trófica, señalando la clasificación de los organismos que la componen de la siguiente forma:</w:t>
            </w:r>
          </w:p>
          <w:p w14:paraId="240CDACE" w14:textId="77777777" w:rsidR="0026453C" w:rsidRPr="00C74888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Productores (autótrofo), consumidor primario (herbívoro), consumidor secundario (carnívoro), consumidor</w:t>
            </w:r>
            <w:r>
              <w:rPr>
                <w:spacing w:val="-2"/>
                <w:w w:val="90"/>
              </w:rPr>
              <w:t xml:space="preserve"> </w:t>
            </w:r>
            <w:r w:rsidRPr="0026453C">
              <w:rPr>
                <w:spacing w:val="-2"/>
                <w:w w:val="90"/>
              </w:rPr>
              <w:t>terciario (carnívoro), consumidor cuaternario (si lo hubiese) y descomponedores.</w:t>
            </w:r>
          </w:p>
          <w:p w14:paraId="1C32D8D8" w14:textId="77777777" w:rsidR="0026453C" w:rsidRDefault="00C74888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 </w:t>
            </w:r>
            <w:r w:rsidR="0026453C">
              <w:rPr>
                <w:spacing w:val="-2"/>
                <w:w w:val="90"/>
              </w:rPr>
              <w:t xml:space="preserve">4.  En </w:t>
            </w:r>
            <w:r w:rsidR="0026453C" w:rsidRPr="0026453C">
              <w:rPr>
                <w:spacing w:val="-2"/>
                <w:w w:val="90"/>
              </w:rPr>
              <w:t xml:space="preserve">una  investigación  sobre  la  alimentación  de  los  animales  de  un  ecosistema  se obtuvieron  los siguientes datos:- </w:t>
            </w:r>
          </w:p>
          <w:p w14:paraId="65B59F4C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>
              <w:rPr>
                <w:spacing w:val="-2"/>
                <w:w w:val="90"/>
              </w:rPr>
              <w:t>-</w:t>
            </w:r>
            <w:r w:rsidRPr="0026453C">
              <w:rPr>
                <w:spacing w:val="-2"/>
                <w:w w:val="90"/>
              </w:rPr>
              <w:t>conejos…....................comen hierba y frutos</w:t>
            </w:r>
          </w:p>
          <w:p w14:paraId="03AD15BB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-hormigas….................comen hojas</w:t>
            </w:r>
          </w:p>
          <w:p w14:paraId="222768B9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- búhos….......................comen serpientes, ratones y pájaros</w:t>
            </w:r>
          </w:p>
          <w:p w14:paraId="5CE9471D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>
              <w:rPr>
                <w:spacing w:val="-2"/>
                <w:w w:val="90"/>
              </w:rPr>
              <w:t xml:space="preserve">- </w:t>
            </w:r>
            <w:r w:rsidRPr="0026453C">
              <w:rPr>
                <w:spacing w:val="-2"/>
                <w:w w:val="90"/>
              </w:rPr>
              <w:t>ratones….....................comen frutos</w:t>
            </w:r>
          </w:p>
          <w:p w14:paraId="7C5A0F6E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- zorros…........................comen ratones, pájaros, serpientes, conejos y frutos</w:t>
            </w:r>
          </w:p>
          <w:p w14:paraId="260EDE62" w14:textId="77777777" w:rsidR="0026453C" w:rsidRDefault="0026453C" w:rsidP="0026453C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26453C">
              <w:rPr>
                <w:spacing w:val="-2"/>
                <w:w w:val="90"/>
              </w:rPr>
              <w:t>- pájaros…....................comen lombrices y hormigas</w:t>
            </w:r>
          </w:p>
          <w:p w14:paraId="23760CFA" w14:textId="77777777" w:rsidR="0026453C" w:rsidRDefault="0026453C" w:rsidP="0026453C">
            <w:pPr>
              <w:pStyle w:val="TableParagraph"/>
              <w:ind w:left="106" w:right="97"/>
              <w:jc w:val="both"/>
            </w:pPr>
            <w:r w:rsidRPr="0026453C">
              <w:rPr>
                <w:spacing w:val="-2"/>
                <w:w w:val="90"/>
              </w:rPr>
              <w:lastRenderedPageBreak/>
              <w:t>- serpientes….............comen pájaros y ratones</w:t>
            </w:r>
          </w:p>
          <w:p w14:paraId="02DC8F37" w14:textId="77777777" w:rsidR="00FD6F8E" w:rsidRDefault="00FD6F8E" w:rsidP="00164289">
            <w:pPr>
              <w:pStyle w:val="TableParagraph"/>
              <w:ind w:left="106" w:right="97"/>
              <w:jc w:val="both"/>
            </w:pPr>
          </w:p>
          <w:p w14:paraId="626EF3E4" w14:textId="77777777" w:rsidR="0026453C" w:rsidRDefault="0026453C" w:rsidP="00164289">
            <w:pPr>
              <w:pStyle w:val="TableParagraph"/>
              <w:ind w:left="106" w:right="97"/>
              <w:jc w:val="both"/>
            </w:pPr>
            <w:r w:rsidRPr="0026453C">
              <w:t>a) Clasifica los organismos de la lista en productores, herbívoros y carnívoros.</w:t>
            </w:r>
          </w:p>
          <w:p w14:paraId="558F5389" w14:textId="77777777" w:rsidR="0026453C" w:rsidRDefault="0026453C" w:rsidP="00164289">
            <w:pPr>
              <w:pStyle w:val="TableParagraph"/>
              <w:ind w:left="106" w:right="97"/>
              <w:jc w:val="both"/>
            </w:pPr>
            <w:r w:rsidRPr="0026453C">
              <w:t>b) Dibuja la red trófica a partir de los datos anteriores.</w:t>
            </w:r>
          </w:p>
          <w:p w14:paraId="76849A37" w14:textId="77777777" w:rsidR="0026453C" w:rsidRDefault="0026453C" w:rsidP="00164289">
            <w:pPr>
              <w:pStyle w:val="TableParagraph"/>
              <w:ind w:left="106" w:right="97"/>
              <w:jc w:val="both"/>
            </w:pPr>
            <w:r w:rsidRPr="0026453C">
              <w:t>c) Construye, utilizando flechas, dos cadenas tróficas. ¿Cuál es la cadena trófica más larga que se puede construir? ¿Se podría hacer aún más larga? Explica tus respuestas.</w:t>
            </w:r>
          </w:p>
          <w:p w14:paraId="581D1BF3" w14:textId="77777777" w:rsidR="0026453C" w:rsidRDefault="0026453C" w:rsidP="00164289">
            <w:pPr>
              <w:pStyle w:val="TableParagraph"/>
              <w:ind w:left="106" w:right="97"/>
              <w:jc w:val="both"/>
            </w:pPr>
            <w:r w:rsidRPr="0026453C">
              <w:t>d) ¿Qué organismo pertenece a dos niveles tróficos? ¿Qué nombre reciben?</w:t>
            </w:r>
          </w:p>
          <w:p w14:paraId="6FC62FBD" w14:textId="783E30D3" w:rsidR="0026453C" w:rsidRDefault="0026453C" w:rsidP="00164289">
            <w:pPr>
              <w:pStyle w:val="TableParagraph"/>
              <w:ind w:left="106" w:right="97"/>
              <w:jc w:val="both"/>
            </w:pPr>
            <w:r>
              <w:t>e) ¿Qué</w:t>
            </w:r>
            <w:r w:rsidRPr="0026453C">
              <w:t xml:space="preserve"> sucedería en el ecosistema si desapareciesen los pájaros?  ¿Y  si  se recolectasen todos los fruto</w:t>
            </w:r>
            <w:r>
              <w:t>s?</w:t>
            </w:r>
          </w:p>
        </w:tc>
        <w:tc>
          <w:tcPr>
            <w:tcW w:w="2410" w:type="dxa"/>
          </w:tcPr>
          <w:p w14:paraId="2122462C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3AEAB7AA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5994B8A4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397C5B26" w14:textId="77777777" w:rsidR="00FD6F8E" w:rsidRDefault="00FD6F8E">
            <w:pPr>
              <w:pStyle w:val="TableParagraph"/>
              <w:spacing w:before="145"/>
              <w:rPr>
                <w:rFonts w:ascii="Times New Roman"/>
              </w:rPr>
            </w:pPr>
          </w:p>
          <w:p w14:paraId="72C18609" w14:textId="02B56407" w:rsidR="00FD6F8E" w:rsidRDefault="00DA1F86" w:rsidP="00164289">
            <w:pPr>
              <w:pStyle w:val="TableParagraph"/>
              <w:ind w:left="108"/>
            </w:pPr>
            <w:r>
              <w:rPr>
                <w:spacing w:val="-2"/>
                <w:w w:val="90"/>
              </w:rPr>
              <w:t>Entrega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90"/>
              </w:rPr>
              <w:t>nivelación</w:t>
            </w:r>
            <w:r w:rsidR="00164289">
              <w:rPr>
                <w:spacing w:val="-2"/>
                <w:w w:val="90"/>
              </w:rPr>
              <w:t xml:space="preserve"> del </w:t>
            </w:r>
            <w:r w:rsidR="00BE0D73">
              <w:rPr>
                <w:spacing w:val="-2"/>
                <w:w w:val="90"/>
              </w:rPr>
              <w:t>21 al 25</w:t>
            </w:r>
            <w:r w:rsidR="00164289">
              <w:rPr>
                <w:spacing w:val="-2"/>
                <w:w w:val="90"/>
              </w:rPr>
              <w:t xml:space="preserve"> de septiembre</w:t>
            </w:r>
          </w:p>
        </w:tc>
        <w:tc>
          <w:tcPr>
            <w:tcW w:w="2753" w:type="dxa"/>
          </w:tcPr>
          <w:p w14:paraId="0540012F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3" w:line="237" w:lineRule="auto"/>
              <w:ind w:right="100"/>
              <w:jc w:val="both"/>
            </w:pPr>
            <w:r>
              <w:rPr>
                <w:w w:val="85"/>
              </w:rPr>
              <w:t>Hace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entrega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la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actividad </w:t>
            </w:r>
            <w:r>
              <w:rPr>
                <w:w w:val="90"/>
              </w:rPr>
              <w:t xml:space="preserve">de nivelación de manera </w:t>
            </w:r>
            <w:r>
              <w:rPr>
                <w:spacing w:val="-2"/>
                <w:w w:val="90"/>
              </w:rPr>
              <w:t>oportuna.</w:t>
            </w:r>
          </w:p>
          <w:p w14:paraId="037A0992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4" w:line="237" w:lineRule="auto"/>
              <w:ind w:right="100"/>
              <w:jc w:val="both"/>
            </w:pPr>
            <w:r>
              <w:rPr>
                <w:w w:val="90"/>
              </w:rPr>
              <w:t>Desarrolla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adecuadamente </w:t>
            </w:r>
            <w:r>
              <w:rPr>
                <w:spacing w:val="-2"/>
                <w:w w:val="90"/>
              </w:rPr>
              <w:t>cada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uno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ejercicios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y </w:t>
            </w:r>
            <w:r>
              <w:rPr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guía.</w:t>
            </w:r>
          </w:p>
          <w:p w14:paraId="7BCDE0EE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"/>
              <w:ind w:right="98"/>
              <w:jc w:val="both"/>
            </w:pPr>
            <w:r>
              <w:rPr>
                <w:w w:val="80"/>
              </w:rPr>
              <w:t xml:space="preserve">Resuelve adecuadamente los </w:t>
            </w:r>
            <w:r>
              <w:rPr>
                <w:w w:val="90"/>
              </w:rPr>
              <w:t xml:space="preserve">mismos ejercicios o </w:t>
            </w:r>
            <w:r>
              <w:rPr>
                <w:spacing w:val="-2"/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similares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una </w:t>
            </w:r>
            <w:r>
              <w:rPr>
                <w:spacing w:val="-2"/>
                <w:w w:val="85"/>
              </w:rPr>
              <w:t>evaluación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escrita,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apoyados también de sustentación oral</w:t>
            </w:r>
          </w:p>
          <w:p w14:paraId="243B01D3" w14:textId="77777777" w:rsidR="00FD6F8E" w:rsidRDefault="00DA1F86">
            <w:pPr>
              <w:pStyle w:val="TableParagraph"/>
              <w:spacing w:line="228" w:lineRule="exact"/>
              <w:ind w:left="826"/>
              <w:jc w:val="both"/>
            </w:pPr>
            <w:r>
              <w:rPr>
                <w:w w:val="80"/>
              </w:rPr>
              <w:t>que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valide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explicaciones.</w:t>
            </w:r>
          </w:p>
        </w:tc>
      </w:tr>
    </w:tbl>
    <w:p w14:paraId="51737F1F" w14:textId="77777777" w:rsidR="00FD6F8E" w:rsidRDefault="00FD6F8E">
      <w:pPr>
        <w:pStyle w:val="Textoindependiente"/>
        <w:spacing w:before="61"/>
        <w:rPr>
          <w:rFonts w:ascii="Times New Roman"/>
          <w:sz w:val="20"/>
        </w:rPr>
      </w:pPr>
    </w:p>
    <w:p w14:paraId="56E0B2E2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7407"/>
      </w:tblGrid>
      <w:tr w:rsidR="00FD6F8E" w14:paraId="6383AA1E" w14:textId="77777777">
        <w:trPr>
          <w:trHeight w:val="1261"/>
        </w:trPr>
        <w:tc>
          <w:tcPr>
            <w:tcW w:w="2553" w:type="dxa"/>
            <w:shd w:val="clear" w:color="auto" w:fill="E1EED9"/>
          </w:tcPr>
          <w:p w14:paraId="053B7427" w14:textId="77777777" w:rsidR="00FD6F8E" w:rsidRDefault="00FD6F8E">
            <w:pPr>
              <w:pStyle w:val="TableParagraph"/>
              <w:spacing w:before="126"/>
              <w:rPr>
                <w:rFonts w:ascii="Times New Roman"/>
              </w:rPr>
            </w:pPr>
          </w:p>
          <w:p w14:paraId="54E3ACCC" w14:textId="77777777" w:rsidR="00FD6F8E" w:rsidRDefault="00DA1F86">
            <w:pPr>
              <w:pStyle w:val="TableParagraph"/>
              <w:ind w:left="701" w:right="419" w:hanging="266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07" w:type="dxa"/>
          </w:tcPr>
          <w:p w14:paraId="3D68E387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7BED8E93" w14:textId="77777777" w:rsidR="00FD6F8E" w:rsidRDefault="00DA1F86">
            <w:pPr>
              <w:pStyle w:val="TableParagraph"/>
              <w:ind w:left="108" w:right="95"/>
              <w:jc w:val="both"/>
            </w:pPr>
            <w:r>
              <w:rPr>
                <w:w w:val="80"/>
              </w:rPr>
              <w:t>Entregar de manera oportuna las actividades de nivelación orientadas al cumplimiento de los indicad</w:t>
            </w:r>
            <w:r w:rsidR="00E5594F">
              <w:rPr>
                <w:w w:val="80"/>
              </w:rPr>
              <w:t>ores propuestos para este segundo</w:t>
            </w:r>
            <w:r>
              <w:rPr>
                <w:w w:val="80"/>
              </w:rPr>
              <w:t xml:space="preserve"> periodo, así como sustentar y argumentar en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solución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ejercicios.</w:t>
            </w:r>
          </w:p>
        </w:tc>
      </w:tr>
    </w:tbl>
    <w:p w14:paraId="4D221F88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31208E0E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48F68D45" w14:textId="77777777" w:rsidR="00FD6F8E" w:rsidRDefault="00DA1F86">
      <w:pPr>
        <w:pStyle w:val="Textoindependiente"/>
        <w:spacing w:before="9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44059D" wp14:editId="14983BFE">
                <wp:simplePos x="0" y="0"/>
                <wp:positionH relativeFrom="page">
                  <wp:posOffset>788669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3FAC4" id="Graphic 11" o:spid="_x0000_s1026" style="position:absolute;margin-left:62.1pt;margin-top:17.55pt;width:20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Du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23E97" wp14:editId="1B67ECFE">
                <wp:simplePos x="0" y="0"/>
                <wp:positionH relativeFrom="page">
                  <wp:posOffset>4149725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1A3E" id="Graphic 12" o:spid="_x0000_s1026" style="position:absolute;margin-left:326.75pt;margin-top:17.55pt;width:205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Se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</w:p>
    <w:p w14:paraId="35967645" w14:textId="77777777" w:rsidR="00FD6F8E" w:rsidRDefault="00DA1F86" w:rsidP="00164289">
      <w:pPr>
        <w:tabs>
          <w:tab w:val="left" w:pos="4798"/>
        </w:tabs>
        <w:spacing w:before="56"/>
        <w:ind w:left="92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9"/>
        </w:rPr>
        <w:t xml:space="preserve"> </w:t>
      </w:r>
    </w:p>
    <w:sectPr w:rsidR="00FD6F8E">
      <w:headerReference w:type="default" r:id="rId7"/>
      <w:footerReference w:type="default" r:id="rId8"/>
      <w:pgSz w:w="12250" w:h="15850"/>
      <w:pgMar w:top="2160" w:right="992" w:bottom="1420" w:left="1133" w:header="795" w:footer="1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C10C" w14:textId="77777777" w:rsidR="00406B28" w:rsidRDefault="00406B28">
      <w:r>
        <w:separator/>
      </w:r>
    </w:p>
  </w:endnote>
  <w:endnote w:type="continuationSeparator" w:id="0">
    <w:p w14:paraId="75770297" w14:textId="77777777" w:rsidR="00406B28" w:rsidRDefault="004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4E00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58148C84" wp14:editId="275F9A6B">
              <wp:simplePos x="0" y="0"/>
              <wp:positionH relativeFrom="page">
                <wp:posOffset>6381458</wp:posOffset>
              </wp:positionH>
              <wp:positionV relativeFrom="page">
                <wp:posOffset>9161839</wp:posOffset>
              </wp:positionV>
              <wp:extent cx="6985" cy="38989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89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89890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805"/>
                            </a:lnTo>
                            <a:lnTo>
                              <a:pt x="6714" y="38980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667D2" id="Graphic 6" o:spid="_x0000_s1026" style="position:absolute;margin-left:502.5pt;margin-top:721.4pt;width:.55pt;height:30.7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89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" path="m6714,l,,,38980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19B3B505" wp14:editId="1E34327F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309"/>
                            </a:moveTo>
                            <a:lnTo>
                              <a:pt x="83286" y="287896"/>
                            </a:lnTo>
                            <a:lnTo>
                              <a:pt x="83235" y="287401"/>
                            </a:lnTo>
                            <a:lnTo>
                              <a:pt x="82029" y="282917"/>
                            </a:lnTo>
                            <a:lnTo>
                              <a:pt x="81432" y="280682"/>
                            </a:lnTo>
                            <a:lnTo>
                              <a:pt x="78486" y="274370"/>
                            </a:lnTo>
                            <a:lnTo>
                              <a:pt x="74460" y="268655"/>
                            </a:lnTo>
                            <a:lnTo>
                              <a:pt x="77825" y="262953"/>
                            </a:lnTo>
                            <a:lnTo>
                              <a:pt x="78625" y="260108"/>
                            </a:lnTo>
                            <a:lnTo>
                              <a:pt x="79832" y="255841"/>
                            </a:lnTo>
                            <a:lnTo>
                              <a:pt x="79832" y="248716"/>
                            </a:lnTo>
                            <a:lnTo>
                              <a:pt x="77546" y="236588"/>
                            </a:lnTo>
                            <a:lnTo>
                              <a:pt x="77000" y="233680"/>
                            </a:lnTo>
                            <a:lnTo>
                              <a:pt x="69265" y="221449"/>
                            </a:lnTo>
                            <a:lnTo>
                              <a:pt x="58369" y="213677"/>
                            </a:lnTo>
                            <a:lnTo>
                              <a:pt x="58369" y="287896"/>
                            </a:lnTo>
                            <a:lnTo>
                              <a:pt x="58369" y="300736"/>
                            </a:lnTo>
                            <a:lnTo>
                              <a:pt x="53670" y="305714"/>
                            </a:lnTo>
                            <a:lnTo>
                              <a:pt x="28841" y="305714"/>
                            </a:lnTo>
                            <a:lnTo>
                              <a:pt x="28841" y="282917"/>
                            </a:lnTo>
                            <a:lnTo>
                              <a:pt x="53670" y="282917"/>
                            </a:lnTo>
                            <a:lnTo>
                              <a:pt x="58369" y="287896"/>
                            </a:lnTo>
                            <a:lnTo>
                              <a:pt x="58369" y="213677"/>
                            </a:lnTo>
                            <a:lnTo>
                              <a:pt x="57759" y="213233"/>
                            </a:lnTo>
                            <a:lnTo>
                              <a:pt x="55003" y="212648"/>
                            </a:lnTo>
                            <a:lnTo>
                              <a:pt x="55003" y="242290"/>
                            </a:lnTo>
                            <a:lnTo>
                              <a:pt x="55003" y="255117"/>
                            </a:lnTo>
                            <a:lnTo>
                              <a:pt x="49644" y="260108"/>
                            </a:lnTo>
                            <a:lnTo>
                              <a:pt x="28841" y="260108"/>
                            </a:lnTo>
                            <a:lnTo>
                              <a:pt x="28841" y="236588"/>
                            </a:lnTo>
                            <a:lnTo>
                              <a:pt x="49644" y="236588"/>
                            </a:lnTo>
                            <a:lnTo>
                              <a:pt x="55003" y="242290"/>
                            </a:lnTo>
                            <a:lnTo>
                              <a:pt x="55003" y="212648"/>
                            </a:lnTo>
                            <a:lnTo>
                              <a:pt x="43599" y="210223"/>
                            </a:lnTo>
                            <a:lnTo>
                              <a:pt x="0" y="210223"/>
                            </a:lnTo>
                            <a:lnTo>
                              <a:pt x="0" y="332803"/>
                            </a:lnTo>
                            <a:lnTo>
                              <a:pt x="46951" y="332803"/>
                            </a:lnTo>
                            <a:lnTo>
                              <a:pt x="61214" y="329793"/>
                            </a:lnTo>
                            <a:lnTo>
                              <a:pt x="72961" y="321576"/>
                            </a:lnTo>
                            <a:lnTo>
                              <a:pt x="80924" y="309346"/>
                            </a:lnTo>
                            <a:lnTo>
                              <a:pt x="81635" y="305714"/>
                            </a:lnTo>
                            <a:lnTo>
                              <a:pt x="83858" y="294309"/>
                            </a:lnTo>
                            <a:close/>
                          </a:path>
                          <a:path w="718820" h="386715">
                            <a:moveTo>
                              <a:pt x="204622" y="272224"/>
                            </a:moveTo>
                            <a:lnTo>
                              <a:pt x="200025" y="247167"/>
                            </a:lnTo>
                            <a:lnTo>
                              <a:pt x="196596" y="241579"/>
                            </a:lnTo>
                            <a:lnTo>
                              <a:pt x="187515" y="226796"/>
                            </a:lnTo>
                            <a:lnTo>
                              <a:pt x="173088" y="216154"/>
                            </a:lnTo>
                            <a:lnTo>
                              <a:pt x="173088" y="272224"/>
                            </a:lnTo>
                            <a:lnTo>
                              <a:pt x="170967" y="284226"/>
                            </a:lnTo>
                            <a:lnTo>
                              <a:pt x="165201" y="293954"/>
                            </a:lnTo>
                            <a:lnTo>
                              <a:pt x="156679" y="300482"/>
                            </a:lnTo>
                            <a:lnTo>
                              <a:pt x="146253" y="302869"/>
                            </a:lnTo>
                            <a:lnTo>
                              <a:pt x="135839" y="300482"/>
                            </a:lnTo>
                            <a:lnTo>
                              <a:pt x="127304" y="293954"/>
                            </a:lnTo>
                            <a:lnTo>
                              <a:pt x="121539" y="284226"/>
                            </a:lnTo>
                            <a:lnTo>
                              <a:pt x="119418" y="272224"/>
                            </a:lnTo>
                            <a:lnTo>
                              <a:pt x="121539" y="260223"/>
                            </a:lnTo>
                            <a:lnTo>
                              <a:pt x="127304" y="250494"/>
                            </a:lnTo>
                            <a:lnTo>
                              <a:pt x="135839" y="243967"/>
                            </a:lnTo>
                            <a:lnTo>
                              <a:pt x="146253" y="241579"/>
                            </a:lnTo>
                            <a:lnTo>
                              <a:pt x="156679" y="243967"/>
                            </a:lnTo>
                            <a:lnTo>
                              <a:pt x="165201" y="250494"/>
                            </a:lnTo>
                            <a:lnTo>
                              <a:pt x="170967" y="260223"/>
                            </a:lnTo>
                            <a:lnTo>
                              <a:pt x="173088" y="272224"/>
                            </a:lnTo>
                            <a:lnTo>
                              <a:pt x="173088" y="216154"/>
                            </a:lnTo>
                            <a:lnTo>
                              <a:pt x="168960" y="213093"/>
                            </a:lnTo>
                            <a:lnTo>
                              <a:pt x="146253" y="208089"/>
                            </a:lnTo>
                            <a:lnTo>
                              <a:pt x="123659" y="213093"/>
                            </a:lnTo>
                            <a:lnTo>
                              <a:pt x="105333" y="226796"/>
                            </a:lnTo>
                            <a:lnTo>
                              <a:pt x="93040" y="247167"/>
                            </a:lnTo>
                            <a:lnTo>
                              <a:pt x="88557" y="272224"/>
                            </a:lnTo>
                            <a:lnTo>
                              <a:pt x="93040" y="296976"/>
                            </a:lnTo>
                            <a:lnTo>
                              <a:pt x="105333" y="317385"/>
                            </a:lnTo>
                            <a:lnTo>
                              <a:pt x="123659" y="331254"/>
                            </a:lnTo>
                            <a:lnTo>
                              <a:pt x="146253" y="336359"/>
                            </a:lnTo>
                            <a:lnTo>
                              <a:pt x="168960" y="331254"/>
                            </a:lnTo>
                            <a:lnTo>
                              <a:pt x="187515" y="317385"/>
                            </a:lnTo>
                            <a:lnTo>
                              <a:pt x="196418" y="302869"/>
                            </a:lnTo>
                            <a:lnTo>
                              <a:pt x="200025" y="296976"/>
                            </a:lnTo>
                            <a:lnTo>
                              <a:pt x="204622" y="272224"/>
                            </a:lnTo>
                            <a:close/>
                          </a:path>
                          <a:path w="718820" h="386715">
                            <a:moveTo>
                              <a:pt x="321360" y="257263"/>
                            </a:moveTo>
                            <a:lnTo>
                              <a:pt x="276415" y="257263"/>
                            </a:lnTo>
                            <a:lnTo>
                              <a:pt x="276415" y="290753"/>
                            </a:lnTo>
                            <a:lnTo>
                              <a:pt x="289826" y="290753"/>
                            </a:lnTo>
                            <a:lnTo>
                              <a:pt x="289826" y="297878"/>
                            </a:lnTo>
                            <a:lnTo>
                              <a:pt x="285127" y="300736"/>
                            </a:lnTo>
                            <a:lnTo>
                              <a:pt x="279095" y="302869"/>
                            </a:lnTo>
                            <a:lnTo>
                              <a:pt x="273050" y="302869"/>
                            </a:lnTo>
                            <a:lnTo>
                              <a:pt x="260870" y="300482"/>
                            </a:lnTo>
                            <a:lnTo>
                              <a:pt x="251091" y="293954"/>
                            </a:lnTo>
                            <a:lnTo>
                              <a:pt x="244563" y="284226"/>
                            </a:lnTo>
                            <a:lnTo>
                              <a:pt x="242201" y="272224"/>
                            </a:lnTo>
                            <a:lnTo>
                              <a:pt x="244563" y="260223"/>
                            </a:lnTo>
                            <a:lnTo>
                              <a:pt x="251091" y="250494"/>
                            </a:lnTo>
                            <a:lnTo>
                              <a:pt x="260870" y="243967"/>
                            </a:lnTo>
                            <a:lnTo>
                              <a:pt x="273050" y="241579"/>
                            </a:lnTo>
                            <a:lnTo>
                              <a:pt x="281114" y="241579"/>
                            </a:lnTo>
                            <a:lnTo>
                              <a:pt x="288480" y="244424"/>
                            </a:lnTo>
                            <a:lnTo>
                              <a:pt x="294525" y="250139"/>
                            </a:lnTo>
                            <a:lnTo>
                              <a:pt x="297218" y="252984"/>
                            </a:lnTo>
                            <a:lnTo>
                              <a:pt x="307035" y="241579"/>
                            </a:lnTo>
                            <a:lnTo>
                              <a:pt x="318681" y="228041"/>
                            </a:lnTo>
                            <a:lnTo>
                              <a:pt x="315328" y="225196"/>
                            </a:lnTo>
                            <a:lnTo>
                              <a:pt x="306082" y="218008"/>
                            </a:lnTo>
                            <a:lnTo>
                              <a:pt x="295694" y="212636"/>
                            </a:lnTo>
                            <a:lnTo>
                              <a:pt x="284568" y="209257"/>
                            </a:lnTo>
                            <a:lnTo>
                              <a:pt x="273050" y="208089"/>
                            </a:lnTo>
                            <a:lnTo>
                              <a:pt x="248869" y="213093"/>
                            </a:lnTo>
                            <a:lnTo>
                              <a:pt x="229031" y="226796"/>
                            </a:lnTo>
                            <a:lnTo>
                              <a:pt x="215607" y="247167"/>
                            </a:lnTo>
                            <a:lnTo>
                              <a:pt x="210667" y="272224"/>
                            </a:lnTo>
                            <a:lnTo>
                              <a:pt x="215607" y="296976"/>
                            </a:lnTo>
                            <a:lnTo>
                              <a:pt x="229031" y="317385"/>
                            </a:lnTo>
                            <a:lnTo>
                              <a:pt x="248869" y="331254"/>
                            </a:lnTo>
                            <a:lnTo>
                              <a:pt x="273050" y="336359"/>
                            </a:lnTo>
                            <a:lnTo>
                              <a:pt x="278422" y="336359"/>
                            </a:lnTo>
                            <a:lnTo>
                              <a:pt x="284467" y="334937"/>
                            </a:lnTo>
                            <a:lnTo>
                              <a:pt x="289826" y="333514"/>
                            </a:lnTo>
                            <a:lnTo>
                              <a:pt x="321360" y="333514"/>
                            </a:lnTo>
                            <a:lnTo>
                              <a:pt x="321360" y="302869"/>
                            </a:lnTo>
                            <a:lnTo>
                              <a:pt x="321360" y="257263"/>
                            </a:lnTo>
                            <a:close/>
                          </a:path>
                          <a:path w="718820" h="386715">
                            <a:moveTo>
                              <a:pt x="444817" y="272224"/>
                            </a:moveTo>
                            <a:lnTo>
                              <a:pt x="444334" y="263931"/>
                            </a:lnTo>
                            <a:lnTo>
                              <a:pt x="442976" y="256108"/>
                            </a:lnTo>
                            <a:lnTo>
                              <a:pt x="440855" y="248678"/>
                            </a:lnTo>
                            <a:lnTo>
                              <a:pt x="438099" y="241579"/>
                            </a:lnTo>
                            <a:lnTo>
                              <a:pt x="437426" y="241579"/>
                            </a:lnTo>
                            <a:lnTo>
                              <a:pt x="428612" y="227926"/>
                            </a:lnTo>
                            <a:lnTo>
                              <a:pt x="416725" y="217347"/>
                            </a:lnTo>
                            <a:lnTo>
                              <a:pt x="413283" y="215709"/>
                            </a:lnTo>
                            <a:lnTo>
                              <a:pt x="413283" y="272224"/>
                            </a:lnTo>
                            <a:lnTo>
                              <a:pt x="411162" y="284226"/>
                            </a:lnTo>
                            <a:lnTo>
                              <a:pt x="405396" y="293954"/>
                            </a:lnTo>
                            <a:lnTo>
                              <a:pt x="396862" y="300482"/>
                            </a:lnTo>
                            <a:lnTo>
                              <a:pt x="386448" y="302869"/>
                            </a:lnTo>
                            <a:lnTo>
                              <a:pt x="376021" y="300482"/>
                            </a:lnTo>
                            <a:lnTo>
                              <a:pt x="367487" y="293954"/>
                            </a:lnTo>
                            <a:lnTo>
                              <a:pt x="361721" y="284226"/>
                            </a:lnTo>
                            <a:lnTo>
                              <a:pt x="359613" y="272224"/>
                            </a:lnTo>
                            <a:lnTo>
                              <a:pt x="361721" y="260223"/>
                            </a:lnTo>
                            <a:lnTo>
                              <a:pt x="367487" y="250494"/>
                            </a:lnTo>
                            <a:lnTo>
                              <a:pt x="376021" y="243967"/>
                            </a:lnTo>
                            <a:lnTo>
                              <a:pt x="386448" y="241579"/>
                            </a:lnTo>
                            <a:lnTo>
                              <a:pt x="396862" y="243967"/>
                            </a:lnTo>
                            <a:lnTo>
                              <a:pt x="405396" y="250494"/>
                            </a:lnTo>
                            <a:lnTo>
                              <a:pt x="411162" y="260223"/>
                            </a:lnTo>
                            <a:lnTo>
                              <a:pt x="413283" y="272224"/>
                            </a:lnTo>
                            <a:lnTo>
                              <a:pt x="413283" y="215709"/>
                            </a:lnTo>
                            <a:lnTo>
                              <a:pt x="402437" y="210515"/>
                            </a:lnTo>
                            <a:lnTo>
                              <a:pt x="386448" y="208089"/>
                            </a:lnTo>
                            <a:lnTo>
                              <a:pt x="363740" y="213093"/>
                            </a:lnTo>
                            <a:lnTo>
                              <a:pt x="345186" y="226796"/>
                            </a:lnTo>
                            <a:lnTo>
                              <a:pt x="332663" y="247167"/>
                            </a:lnTo>
                            <a:lnTo>
                              <a:pt x="328079" y="272224"/>
                            </a:lnTo>
                            <a:lnTo>
                              <a:pt x="332663" y="296976"/>
                            </a:lnTo>
                            <a:lnTo>
                              <a:pt x="345186" y="317385"/>
                            </a:lnTo>
                            <a:lnTo>
                              <a:pt x="363740" y="331254"/>
                            </a:lnTo>
                            <a:lnTo>
                              <a:pt x="386448" y="336359"/>
                            </a:lnTo>
                            <a:lnTo>
                              <a:pt x="409143" y="331254"/>
                            </a:lnTo>
                            <a:lnTo>
                              <a:pt x="427710" y="317385"/>
                            </a:lnTo>
                            <a:lnTo>
                              <a:pt x="436613" y="302869"/>
                            </a:lnTo>
                            <a:lnTo>
                              <a:pt x="440220" y="296976"/>
                            </a:lnTo>
                            <a:lnTo>
                              <a:pt x="444817" y="272224"/>
                            </a:lnTo>
                            <a:close/>
                          </a:path>
                          <a:path w="718820" h="386715">
                            <a:moveTo>
                              <a:pt x="548132" y="114020"/>
                            </a:moveTo>
                            <a:lnTo>
                              <a:pt x="531368" y="110451"/>
                            </a:lnTo>
                            <a:lnTo>
                              <a:pt x="525995" y="91935"/>
                            </a:lnTo>
                            <a:lnTo>
                              <a:pt x="519290" y="107607"/>
                            </a:lnTo>
                            <a:lnTo>
                              <a:pt x="493788" y="101904"/>
                            </a:lnTo>
                            <a:lnTo>
                              <a:pt x="513918" y="124002"/>
                            </a:lnTo>
                            <a:lnTo>
                              <a:pt x="507885" y="141820"/>
                            </a:lnTo>
                            <a:lnTo>
                              <a:pt x="525995" y="128993"/>
                            </a:lnTo>
                            <a:lnTo>
                              <a:pt x="540092" y="141097"/>
                            </a:lnTo>
                            <a:lnTo>
                              <a:pt x="534047" y="124002"/>
                            </a:lnTo>
                            <a:lnTo>
                              <a:pt x="548132" y="114020"/>
                            </a:lnTo>
                            <a:close/>
                          </a:path>
                          <a:path w="718820" h="386715">
                            <a:moveTo>
                              <a:pt x="554177" y="209321"/>
                            </a:moveTo>
                            <a:lnTo>
                              <a:pt x="446824" y="209321"/>
                            </a:lnTo>
                            <a:lnTo>
                              <a:pt x="446824" y="245960"/>
                            </a:lnTo>
                            <a:lnTo>
                              <a:pt x="481711" y="245960"/>
                            </a:lnTo>
                            <a:lnTo>
                              <a:pt x="481711" y="333629"/>
                            </a:lnTo>
                            <a:lnTo>
                              <a:pt x="519290" y="333629"/>
                            </a:lnTo>
                            <a:lnTo>
                              <a:pt x="519290" y="245960"/>
                            </a:lnTo>
                            <a:lnTo>
                              <a:pt x="554177" y="245960"/>
                            </a:lnTo>
                            <a:lnTo>
                              <a:pt x="554177" y="209321"/>
                            </a:lnTo>
                            <a:close/>
                          </a:path>
                          <a:path w="718820" h="386715">
                            <a:moveTo>
                              <a:pt x="699096" y="105473"/>
                            </a:moveTo>
                            <a:lnTo>
                              <a:pt x="652132" y="87655"/>
                            </a:lnTo>
                            <a:lnTo>
                              <a:pt x="622617" y="2857"/>
                            </a:lnTo>
                            <a:lnTo>
                              <a:pt x="591743" y="65570"/>
                            </a:lnTo>
                            <a:lnTo>
                              <a:pt x="528675" y="51308"/>
                            </a:lnTo>
                            <a:lnTo>
                              <a:pt x="573633" y="102616"/>
                            </a:lnTo>
                            <a:lnTo>
                              <a:pt x="551484" y="164617"/>
                            </a:lnTo>
                            <a:lnTo>
                              <a:pt x="629983" y="134683"/>
                            </a:lnTo>
                            <a:lnTo>
                              <a:pt x="687019" y="185280"/>
                            </a:lnTo>
                            <a:lnTo>
                              <a:pt x="664210" y="120434"/>
                            </a:lnTo>
                            <a:lnTo>
                              <a:pt x="699096" y="105473"/>
                            </a:lnTo>
                            <a:close/>
                          </a:path>
                          <a:path w="718820" h="386715">
                            <a:moveTo>
                              <a:pt x="703110" y="22098"/>
                            </a:moveTo>
                            <a:lnTo>
                              <a:pt x="684999" y="17818"/>
                            </a:lnTo>
                            <a:lnTo>
                              <a:pt x="680313" y="0"/>
                            </a:lnTo>
                            <a:lnTo>
                              <a:pt x="671576" y="14973"/>
                            </a:lnTo>
                            <a:lnTo>
                              <a:pt x="646087" y="9258"/>
                            </a:lnTo>
                            <a:lnTo>
                              <a:pt x="666889" y="32067"/>
                            </a:lnTo>
                            <a:lnTo>
                              <a:pt x="660857" y="50596"/>
                            </a:lnTo>
                            <a:lnTo>
                              <a:pt x="679640" y="37782"/>
                            </a:lnTo>
                            <a:lnTo>
                              <a:pt x="694397" y="50596"/>
                            </a:lnTo>
                            <a:lnTo>
                              <a:pt x="688352" y="32067"/>
                            </a:lnTo>
                            <a:lnTo>
                              <a:pt x="703110" y="22098"/>
                            </a:lnTo>
                            <a:close/>
                          </a:path>
                          <a:path w="718820" h="386715">
                            <a:moveTo>
                              <a:pt x="718553" y="386245"/>
                            </a:moveTo>
                            <a:lnTo>
                              <a:pt x="647433" y="185280"/>
                            </a:lnTo>
                            <a:lnTo>
                              <a:pt x="583692" y="185280"/>
                            </a:lnTo>
                            <a:lnTo>
                              <a:pt x="531368" y="333514"/>
                            </a:lnTo>
                            <a:lnTo>
                              <a:pt x="570268" y="333514"/>
                            </a:lnTo>
                            <a:lnTo>
                              <a:pt x="615899" y="211645"/>
                            </a:lnTo>
                            <a:lnTo>
                              <a:pt x="680313" y="386245"/>
                            </a:lnTo>
                            <a:lnTo>
                              <a:pt x="718553" y="38624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4D5CE" id="Graphic 7" o:spid="_x0000_s1026" style="position:absolute;margin-left:439.4pt;margin-top:721.4pt;width:56.6pt;height:30.4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" path="m83858,294309r-572,-6413l83235,287401r-1206,-4484l81432,280682r-2946,-6312l74460,268655r3365,-5702l78625,260108r1207,-4267l79832,248716,77546,236588r-546,-2908l69265,221449,58369,213677r,74219l58369,300736r-4699,4978l28841,305714r,-22797l53670,282917r4699,4979l58369,213677r-610,-444l55003,212648r,29642l55003,255117r-5359,4991l28841,260108r,-23520l49644,236588r5359,5702l55003,212648,43599,210223,,210223,,332803r46951,l61214,329793r11747,-8217l80924,309346r711,-3632l83858,294309xem204622,272224r-4597,-25057l196596,241579r-9081,-14783l173088,216154r,56070l170967,284226r-5766,9728l156679,300482r-10426,2387l135839,300482r-8535,-6528l121539,284226r-2121,-12002l121539,260223r5765,-9729l135839,243967r10414,-2388l156679,243967r8522,6527l170967,260223r2121,12001l173088,216154r-4128,-3061l146253,208089r-22594,5004l105333,226796,93040,247167r-4483,25057l93040,296976r12293,20409l123659,331254r22594,5105l168960,331254r18555,-13869l196418,302869r3607,-5893l204622,272224xem321360,257263r-44945,l276415,290753r13411,l289826,297878r-4699,2858l279095,302869r-6045,l260870,300482r-9779,-6528l244563,284226r-2362,-12002l244563,260223r6528,-9729l260870,243967r12180,-2388l281114,241579r7366,2845l294525,250139r2693,2845l307035,241579r11646,-13538l315328,225196r-9246,-7188l295694,212636r-11126,-3379l273050,208089r-24181,5004l229031,226796r-13424,20371l210667,272224r4940,24752l229031,317385r19838,13869l273050,336359r5372,l284467,334937r5359,-1423l321360,333514r,-30645l321360,257263xem444817,272224r-483,-8293l442976,256108r-2121,-7430l438099,241579r-673,l428612,227926,416725,217347r-3442,-1638l413283,272224r-2121,12002l405396,293954r-8534,6528l386448,302869r-10427,-2387l367487,293954r-5766,-9728l359613,272224r2108,-12001l367487,250494r8534,-6527l386448,241579r10414,2388l405396,250494r5766,9729l413283,272224r,-56515l402437,210515r-15989,-2426l363740,213093r-18554,13703l332663,247167r-4584,25057l332663,296976r12523,20409l363740,331254r22708,5105l409143,331254r18567,-13869l436613,302869r3607,-5893l444817,272224xem548132,114020r-16764,-3569l525995,91935r-6705,15672l493788,101904r20130,22098l507885,141820r18110,-12827l540092,141097r-6045,-17095l548132,114020xem554177,209321r-107353,l446824,245960r34887,l481711,333629r37579,l519290,245960r34887,l554177,209321xem699096,105473l652132,87655,622617,2857,591743,65570,528675,51308r44958,51308l551484,164617r78499,-29934l687019,185280,664210,120434r34886,-14961xem703110,22098l684999,17818,680313,r-8737,14973l646087,9258r20802,22809l660857,50596,679640,37782r14757,12814l688352,32067r14758,-9969xem718553,386245l647433,185280r-63741,l531368,333514r38900,l615899,211645r64414,174600l718553,38624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5381F605" wp14:editId="3BC80D63">
              <wp:simplePos x="0" y="0"/>
              <wp:positionH relativeFrom="page">
                <wp:posOffset>6479375</wp:posOffset>
              </wp:positionH>
              <wp:positionV relativeFrom="page">
                <wp:posOffset>9372065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29"/>
                            </a:moveTo>
                            <a:lnTo>
                              <a:pt x="15468" y="109029"/>
                            </a:lnTo>
                            <a:lnTo>
                              <a:pt x="15468" y="81953"/>
                            </a:lnTo>
                            <a:lnTo>
                              <a:pt x="38265" y="81953"/>
                            </a:lnTo>
                            <a:lnTo>
                              <a:pt x="38265" y="66992"/>
                            </a:lnTo>
                            <a:lnTo>
                              <a:pt x="15468" y="66992"/>
                            </a:lnTo>
                            <a:lnTo>
                              <a:pt x="15468" y="40627"/>
                            </a:lnTo>
                            <a:lnTo>
                              <a:pt x="43624" y="40627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02"/>
                            </a:lnTo>
                            <a:lnTo>
                              <a:pt x="44970" y="124002"/>
                            </a:lnTo>
                            <a:lnTo>
                              <a:pt x="44970" y="109029"/>
                            </a:lnTo>
                            <a:close/>
                          </a:path>
                          <a:path w="592455" h="125730">
                            <a:moveTo>
                              <a:pt x="120154" y="74828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81"/>
                            </a:lnTo>
                            <a:lnTo>
                              <a:pt x="104063" y="33401"/>
                            </a:lnTo>
                            <a:lnTo>
                              <a:pt x="104063" y="74828"/>
                            </a:lnTo>
                            <a:lnTo>
                              <a:pt x="102590" y="89382"/>
                            </a:lnTo>
                            <a:lnTo>
                              <a:pt x="98323" y="99860"/>
                            </a:lnTo>
                            <a:lnTo>
                              <a:pt x="91541" y="106197"/>
                            </a:lnTo>
                            <a:lnTo>
                              <a:pt x="82524" y="108318"/>
                            </a:lnTo>
                            <a:lnTo>
                              <a:pt x="73126" y="108318"/>
                            </a:lnTo>
                            <a:lnTo>
                              <a:pt x="73126" y="40627"/>
                            </a:lnTo>
                            <a:lnTo>
                              <a:pt x="82524" y="40627"/>
                            </a:lnTo>
                            <a:lnTo>
                              <a:pt x="91274" y="42760"/>
                            </a:lnTo>
                            <a:lnTo>
                              <a:pt x="98082" y="49174"/>
                            </a:lnTo>
                            <a:lnTo>
                              <a:pt x="102501" y="59867"/>
                            </a:lnTo>
                            <a:lnTo>
                              <a:pt x="104063" y="74828"/>
                            </a:lnTo>
                            <a:lnTo>
                              <a:pt x="104063" y="33401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35" y="25654"/>
                            </a:lnTo>
                            <a:lnTo>
                              <a:pt x="57035" y="124002"/>
                            </a:lnTo>
                            <a:lnTo>
                              <a:pt x="83235" y="124002"/>
                            </a:lnTo>
                            <a:lnTo>
                              <a:pt x="98628" y="120624"/>
                            </a:lnTo>
                            <a:lnTo>
                              <a:pt x="110248" y="110909"/>
                            </a:lnTo>
                            <a:lnTo>
                              <a:pt x="111480" y="108318"/>
                            </a:lnTo>
                            <a:lnTo>
                              <a:pt x="117602" y="95440"/>
                            </a:lnTo>
                            <a:lnTo>
                              <a:pt x="120154" y="74828"/>
                            </a:lnTo>
                            <a:close/>
                          </a:path>
                          <a:path w="592455" h="125730">
                            <a:moveTo>
                              <a:pt x="191960" y="25654"/>
                            </a:moveTo>
                            <a:lnTo>
                              <a:pt x="175768" y="25654"/>
                            </a:lnTo>
                            <a:lnTo>
                              <a:pt x="175768" y="104051"/>
                            </a:lnTo>
                            <a:lnTo>
                              <a:pt x="170408" y="109753"/>
                            </a:lnTo>
                            <a:lnTo>
                              <a:pt x="153695" y="109753"/>
                            </a:lnTo>
                            <a:lnTo>
                              <a:pt x="148323" y="104051"/>
                            </a:lnTo>
                            <a:lnTo>
                              <a:pt x="148323" y="25654"/>
                            </a:lnTo>
                            <a:lnTo>
                              <a:pt x="132854" y="25654"/>
                            </a:lnTo>
                            <a:lnTo>
                              <a:pt x="132854" y="91935"/>
                            </a:lnTo>
                            <a:lnTo>
                              <a:pt x="134924" y="105879"/>
                            </a:lnTo>
                            <a:lnTo>
                              <a:pt x="140843" y="116433"/>
                            </a:lnTo>
                            <a:lnTo>
                              <a:pt x="150126" y="123101"/>
                            </a:lnTo>
                            <a:lnTo>
                              <a:pt x="162356" y="125425"/>
                            </a:lnTo>
                            <a:lnTo>
                              <a:pt x="174345" y="123101"/>
                            </a:lnTo>
                            <a:lnTo>
                              <a:pt x="183692" y="116433"/>
                            </a:lnTo>
                            <a:lnTo>
                              <a:pt x="189788" y="105879"/>
                            </a:lnTo>
                            <a:lnTo>
                              <a:pt x="191960" y="91935"/>
                            </a:lnTo>
                            <a:lnTo>
                              <a:pt x="191960" y="25654"/>
                            </a:lnTo>
                            <a:close/>
                          </a:path>
                          <a:path w="592455" h="125730">
                            <a:moveTo>
                              <a:pt x="268401" y="116878"/>
                            </a:moveTo>
                            <a:lnTo>
                              <a:pt x="261696" y="102616"/>
                            </a:lnTo>
                            <a:lnTo>
                              <a:pt x="256959" y="106184"/>
                            </a:lnTo>
                            <a:lnTo>
                              <a:pt x="251587" y="109753"/>
                            </a:lnTo>
                            <a:lnTo>
                              <a:pt x="244259" y="109753"/>
                            </a:lnTo>
                            <a:lnTo>
                              <a:pt x="234264" y="106883"/>
                            </a:lnTo>
                            <a:lnTo>
                              <a:pt x="226656" y="99148"/>
                            </a:lnTo>
                            <a:lnTo>
                              <a:pt x="221818" y="87795"/>
                            </a:lnTo>
                            <a:lnTo>
                              <a:pt x="220116" y="74117"/>
                            </a:lnTo>
                            <a:lnTo>
                              <a:pt x="221729" y="60655"/>
                            </a:lnTo>
                            <a:lnTo>
                              <a:pt x="226466" y="49796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53" y="39916"/>
                            </a:lnTo>
                            <a:lnTo>
                              <a:pt x="256959" y="42760"/>
                            </a:lnTo>
                            <a:lnTo>
                              <a:pt x="260350" y="46329"/>
                            </a:lnTo>
                            <a:lnTo>
                              <a:pt x="267055" y="32067"/>
                            </a:lnTo>
                            <a:lnTo>
                              <a:pt x="260985" y="26365"/>
                            </a:lnTo>
                            <a:lnTo>
                              <a:pt x="252310" y="24231"/>
                            </a:lnTo>
                            <a:lnTo>
                              <a:pt x="244259" y="24231"/>
                            </a:lnTo>
                            <a:lnTo>
                              <a:pt x="227228" y="27927"/>
                            </a:lnTo>
                            <a:lnTo>
                              <a:pt x="214591" y="38303"/>
                            </a:lnTo>
                            <a:lnTo>
                              <a:pt x="206730" y="54292"/>
                            </a:lnTo>
                            <a:lnTo>
                              <a:pt x="204025" y="74828"/>
                            </a:lnTo>
                            <a:lnTo>
                              <a:pt x="206616" y="94754"/>
                            </a:lnTo>
                            <a:lnTo>
                              <a:pt x="214223" y="110820"/>
                            </a:lnTo>
                            <a:lnTo>
                              <a:pt x="226618" y="121526"/>
                            </a:lnTo>
                            <a:lnTo>
                              <a:pt x="243547" y="125425"/>
                            </a:lnTo>
                            <a:lnTo>
                              <a:pt x="251396" y="124790"/>
                            </a:lnTo>
                            <a:lnTo>
                              <a:pt x="257987" y="123024"/>
                            </a:lnTo>
                            <a:lnTo>
                              <a:pt x="263563" y="120319"/>
                            </a:lnTo>
                            <a:lnTo>
                              <a:pt x="268401" y="116878"/>
                            </a:lnTo>
                            <a:close/>
                          </a:path>
                          <a:path w="592455" h="125730">
                            <a:moveTo>
                              <a:pt x="336791" y="124002"/>
                            </a:moveTo>
                            <a:lnTo>
                              <a:pt x="330339" y="98348"/>
                            </a:lnTo>
                            <a:lnTo>
                              <a:pt x="326745" y="84086"/>
                            </a:lnTo>
                            <a:lnTo>
                              <a:pt x="316344" y="42760"/>
                            </a:lnTo>
                            <a:lnTo>
                              <a:pt x="312661" y="28181"/>
                            </a:lnTo>
                            <a:lnTo>
                              <a:pt x="312661" y="84086"/>
                            </a:lnTo>
                            <a:lnTo>
                              <a:pt x="295224" y="84086"/>
                            </a:lnTo>
                            <a:lnTo>
                              <a:pt x="301307" y="57721"/>
                            </a:lnTo>
                            <a:lnTo>
                              <a:pt x="301929" y="52019"/>
                            </a:lnTo>
                            <a:lnTo>
                              <a:pt x="303263" y="42760"/>
                            </a:lnTo>
                            <a:lnTo>
                              <a:pt x="303987" y="42760"/>
                            </a:lnTo>
                            <a:lnTo>
                              <a:pt x="305320" y="52019"/>
                            </a:lnTo>
                            <a:lnTo>
                              <a:pt x="306666" y="57721"/>
                            </a:lnTo>
                            <a:lnTo>
                              <a:pt x="312661" y="84086"/>
                            </a:lnTo>
                            <a:lnTo>
                              <a:pt x="312661" y="28181"/>
                            </a:lnTo>
                            <a:lnTo>
                              <a:pt x="312026" y="25654"/>
                            </a:lnTo>
                            <a:lnTo>
                              <a:pt x="295224" y="25654"/>
                            </a:lnTo>
                            <a:lnTo>
                              <a:pt x="271081" y="124002"/>
                            </a:lnTo>
                            <a:lnTo>
                              <a:pt x="286550" y="124002"/>
                            </a:lnTo>
                            <a:lnTo>
                              <a:pt x="292544" y="98348"/>
                            </a:lnTo>
                            <a:lnTo>
                              <a:pt x="315341" y="98348"/>
                            </a:lnTo>
                            <a:lnTo>
                              <a:pt x="320700" y="124002"/>
                            </a:lnTo>
                            <a:lnTo>
                              <a:pt x="336791" y="124002"/>
                            </a:lnTo>
                            <a:close/>
                          </a:path>
                          <a:path w="592455" h="125730">
                            <a:moveTo>
                              <a:pt x="405904" y="116878"/>
                            </a:moveTo>
                            <a:lnTo>
                              <a:pt x="399923" y="102616"/>
                            </a:lnTo>
                            <a:lnTo>
                              <a:pt x="395185" y="106184"/>
                            </a:lnTo>
                            <a:lnTo>
                              <a:pt x="389191" y="109753"/>
                            </a:lnTo>
                            <a:lnTo>
                              <a:pt x="382485" y="109753"/>
                            </a:lnTo>
                            <a:lnTo>
                              <a:pt x="372186" y="106883"/>
                            </a:lnTo>
                            <a:lnTo>
                              <a:pt x="364617" y="99148"/>
                            </a:lnTo>
                            <a:lnTo>
                              <a:pt x="359943" y="87795"/>
                            </a:lnTo>
                            <a:lnTo>
                              <a:pt x="358343" y="74117"/>
                            </a:lnTo>
                            <a:lnTo>
                              <a:pt x="359956" y="60655"/>
                            </a:lnTo>
                            <a:lnTo>
                              <a:pt x="364693" y="49796"/>
                            </a:lnTo>
                            <a:lnTo>
                              <a:pt x="372452" y="42557"/>
                            </a:lnTo>
                            <a:lnTo>
                              <a:pt x="383108" y="39916"/>
                            </a:lnTo>
                            <a:lnTo>
                              <a:pt x="388480" y="39916"/>
                            </a:lnTo>
                            <a:lnTo>
                              <a:pt x="395185" y="42760"/>
                            </a:lnTo>
                            <a:lnTo>
                              <a:pt x="397865" y="46329"/>
                            </a:lnTo>
                            <a:lnTo>
                              <a:pt x="404571" y="32067"/>
                            </a:lnTo>
                            <a:lnTo>
                              <a:pt x="398576" y="26365"/>
                            </a:lnTo>
                            <a:lnTo>
                              <a:pt x="390525" y="24231"/>
                            </a:lnTo>
                            <a:lnTo>
                              <a:pt x="382485" y="24231"/>
                            </a:lnTo>
                            <a:lnTo>
                              <a:pt x="365340" y="27927"/>
                            </a:lnTo>
                            <a:lnTo>
                              <a:pt x="352450" y="38303"/>
                            </a:lnTo>
                            <a:lnTo>
                              <a:pt x="344347" y="54292"/>
                            </a:lnTo>
                            <a:lnTo>
                              <a:pt x="341541" y="74828"/>
                            </a:lnTo>
                            <a:lnTo>
                              <a:pt x="344233" y="94754"/>
                            </a:lnTo>
                            <a:lnTo>
                              <a:pt x="352018" y="110820"/>
                            </a:lnTo>
                            <a:lnTo>
                              <a:pt x="364464" y="121526"/>
                            </a:lnTo>
                            <a:lnTo>
                              <a:pt x="381139" y="125425"/>
                            </a:lnTo>
                            <a:lnTo>
                              <a:pt x="389051" y="124790"/>
                            </a:lnTo>
                            <a:lnTo>
                              <a:pt x="395770" y="123024"/>
                            </a:lnTo>
                            <a:lnTo>
                              <a:pt x="401370" y="120319"/>
                            </a:lnTo>
                            <a:lnTo>
                              <a:pt x="405904" y="116878"/>
                            </a:lnTo>
                            <a:close/>
                          </a:path>
                          <a:path w="592455" h="125730">
                            <a:moveTo>
                              <a:pt x="432816" y="25654"/>
                            </a:moveTo>
                            <a:lnTo>
                              <a:pt x="416636" y="25654"/>
                            </a:lnTo>
                            <a:lnTo>
                              <a:pt x="416636" y="124002"/>
                            </a:lnTo>
                            <a:lnTo>
                              <a:pt x="432816" y="124002"/>
                            </a:lnTo>
                            <a:lnTo>
                              <a:pt x="432816" y="25654"/>
                            </a:lnTo>
                            <a:close/>
                          </a:path>
                          <a:path w="592455" h="125730">
                            <a:moveTo>
                              <a:pt x="499160" y="0"/>
                            </a:moveTo>
                            <a:lnTo>
                              <a:pt x="483069" y="0"/>
                            </a:lnTo>
                            <a:lnTo>
                              <a:pt x="475742" y="19240"/>
                            </a:lnTo>
                            <a:lnTo>
                              <a:pt x="487807" y="19240"/>
                            </a:lnTo>
                            <a:lnTo>
                              <a:pt x="499160" y="0"/>
                            </a:lnTo>
                            <a:close/>
                          </a:path>
                          <a:path w="592455" h="125730">
                            <a:moveTo>
                              <a:pt x="519988" y="74117"/>
                            </a:moveTo>
                            <a:lnTo>
                              <a:pt x="517372" y="54000"/>
                            </a:lnTo>
                            <a:lnTo>
                              <a:pt x="517334" y="53695"/>
                            </a:lnTo>
                            <a:lnTo>
                              <a:pt x="510705" y="39916"/>
                            </a:lnTo>
                            <a:lnTo>
                              <a:pt x="509765" y="37947"/>
                            </a:lnTo>
                            <a:lnTo>
                              <a:pt x="503186" y="32321"/>
                            </a:lnTo>
                            <a:lnTo>
                              <a:pt x="503186" y="74117"/>
                            </a:lnTo>
                            <a:lnTo>
                              <a:pt x="501827" y="88595"/>
                            </a:lnTo>
                            <a:lnTo>
                              <a:pt x="497840" y="99593"/>
                            </a:lnTo>
                            <a:lnTo>
                              <a:pt x="491337" y="106591"/>
                            </a:lnTo>
                            <a:lnTo>
                              <a:pt x="482447" y="109029"/>
                            </a:lnTo>
                            <a:lnTo>
                              <a:pt x="473798" y="106591"/>
                            </a:lnTo>
                            <a:lnTo>
                              <a:pt x="467233" y="99593"/>
                            </a:lnTo>
                            <a:lnTo>
                              <a:pt x="463067" y="88595"/>
                            </a:lnTo>
                            <a:lnTo>
                              <a:pt x="461606" y="74117"/>
                            </a:lnTo>
                            <a:lnTo>
                              <a:pt x="463067" y="60058"/>
                            </a:lnTo>
                            <a:lnTo>
                              <a:pt x="467233" y="49263"/>
                            </a:lnTo>
                            <a:lnTo>
                              <a:pt x="473798" y="42354"/>
                            </a:lnTo>
                            <a:lnTo>
                              <a:pt x="482447" y="39916"/>
                            </a:lnTo>
                            <a:lnTo>
                              <a:pt x="491337" y="42354"/>
                            </a:lnTo>
                            <a:lnTo>
                              <a:pt x="497840" y="49263"/>
                            </a:lnTo>
                            <a:lnTo>
                              <a:pt x="501827" y="60058"/>
                            </a:lnTo>
                            <a:lnTo>
                              <a:pt x="503186" y="74117"/>
                            </a:lnTo>
                            <a:lnTo>
                              <a:pt x="503186" y="32321"/>
                            </a:lnTo>
                            <a:lnTo>
                              <a:pt x="498043" y="27914"/>
                            </a:lnTo>
                            <a:lnTo>
                              <a:pt x="498360" y="27914"/>
                            </a:lnTo>
                            <a:lnTo>
                              <a:pt x="482447" y="24231"/>
                            </a:lnTo>
                            <a:lnTo>
                              <a:pt x="467055" y="27914"/>
                            </a:lnTo>
                            <a:lnTo>
                              <a:pt x="455434" y="38214"/>
                            </a:lnTo>
                            <a:lnTo>
                              <a:pt x="448081" y="54000"/>
                            </a:lnTo>
                            <a:lnTo>
                              <a:pt x="445516" y="74117"/>
                            </a:lnTo>
                            <a:lnTo>
                              <a:pt x="448081" y="94754"/>
                            </a:lnTo>
                            <a:lnTo>
                              <a:pt x="455434" y="110998"/>
                            </a:lnTo>
                            <a:lnTo>
                              <a:pt x="467055" y="121615"/>
                            </a:lnTo>
                            <a:lnTo>
                              <a:pt x="482447" y="125425"/>
                            </a:lnTo>
                            <a:lnTo>
                              <a:pt x="497928" y="121615"/>
                            </a:lnTo>
                            <a:lnTo>
                              <a:pt x="509765" y="110998"/>
                            </a:lnTo>
                            <a:lnTo>
                              <a:pt x="510679" y="109029"/>
                            </a:lnTo>
                            <a:lnTo>
                              <a:pt x="517334" y="94754"/>
                            </a:lnTo>
                            <a:lnTo>
                              <a:pt x="519988" y="74117"/>
                            </a:lnTo>
                            <a:close/>
                          </a:path>
                          <a:path w="592455" h="125730">
                            <a:moveTo>
                              <a:pt x="592416" y="25654"/>
                            </a:moveTo>
                            <a:lnTo>
                              <a:pt x="577659" y="25654"/>
                            </a:lnTo>
                            <a:lnTo>
                              <a:pt x="577659" y="86944"/>
                            </a:lnTo>
                            <a:lnTo>
                              <a:pt x="578383" y="96202"/>
                            </a:lnTo>
                            <a:lnTo>
                              <a:pt x="577659" y="96202"/>
                            </a:lnTo>
                            <a:lnTo>
                              <a:pt x="575691" y="86944"/>
                            </a:lnTo>
                            <a:lnTo>
                              <a:pt x="573011" y="81241"/>
                            </a:lnTo>
                            <a:lnTo>
                              <a:pt x="560959" y="52730"/>
                            </a:lnTo>
                            <a:lnTo>
                              <a:pt x="549503" y="25654"/>
                            </a:lnTo>
                            <a:lnTo>
                              <a:pt x="532777" y="25654"/>
                            </a:lnTo>
                            <a:lnTo>
                              <a:pt x="532777" y="124002"/>
                            </a:lnTo>
                            <a:lnTo>
                              <a:pt x="547535" y="124002"/>
                            </a:lnTo>
                            <a:lnTo>
                              <a:pt x="547535" y="62001"/>
                            </a:lnTo>
                            <a:lnTo>
                              <a:pt x="546811" y="52730"/>
                            </a:lnTo>
                            <a:lnTo>
                              <a:pt x="547535" y="52730"/>
                            </a:lnTo>
                            <a:lnTo>
                              <a:pt x="549503" y="62001"/>
                            </a:lnTo>
                            <a:lnTo>
                              <a:pt x="552183" y="67703"/>
                            </a:lnTo>
                            <a:lnTo>
                              <a:pt x="575691" y="124002"/>
                            </a:lnTo>
                            <a:lnTo>
                              <a:pt x="592416" y="124002"/>
                            </a:lnTo>
                            <a:lnTo>
                              <a:pt x="592416" y="96202"/>
                            </a:lnTo>
                            <a:lnTo>
                              <a:pt x="592416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9E878" id="Graphic 8" o:spid="_x0000_s1026" style="position:absolute;margin-left:510.2pt;margin-top:737.95pt;width:46.65pt;height:9.9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CFV9hElCQAAMCwA&#10;AA4AAAAAAAAAAAAAAAAALgIAAGRycy9lMm9Eb2MueG1sUEsBAi0AFAAGAAgAAAAhAKpaJF/iAAAA&#10;DwEAAA8AAAAAAAAAAAAAAAAAfwsAAGRycy9kb3ducmV2LnhtbFBLBQYAAAAABAAEAPMAAACODAAA&#10;AAA=&#10;" path="m44970,109029r-29502,l15468,81953r22797,l38265,66992r-22797,l15468,40627r28156,l43624,25654,,25654r,98348l44970,124002r,-14973xem120154,74828l117602,53924,111264,40627r-1016,-2146l104063,33401r,41427l102590,89382,98323,99860r-6782,6337l82524,108318r-9398,l73126,40627r9398,l91274,42760r6808,6414l102501,59867r1562,14961l104063,33401,98628,28930,83235,25654r-26200,l57035,124002r26200,l98628,120624r11620,-9715l111480,108318r6122,-12878l120154,74828xem191960,25654r-16192,l175768,104051r-5360,5702l153695,109753r-5372,-5702l148323,25654r-15469,l132854,91935r2070,13944l140843,116433r9283,6668l162356,125425r11989,-2324l183692,116433r6096,-10554l191960,91935r,-66281xem268401,116878r-6705,-14262l256959,106184r-5372,3569l244259,109753r-9995,-2870l226656,99148,221818,87795,220116,74117r1613,-13462l226466,49796r7760,-7239l244881,39916r5372,l256959,42760r3391,3569l267055,32067r-6070,-5702l252310,24231r-8051,l227228,27927,214591,38303r-7861,15989l204025,74828r2591,19926l214223,110820r12395,10706l243547,125425r7849,-635l257987,123024r5576,-2705l268401,116878xem336791,124002l330339,98348,326745,84086,316344,42760,312661,28181r,55905l295224,84086r6083,-26365l301929,52019r1334,-9259l303987,42760r1333,9259l306666,57721r5995,26365l312661,28181r-635,-2527l295224,25654r-24143,98348l286550,124002r5994,-25654l315341,98348r5359,25654l336791,124002xem405904,116878r-5981,-14262l395185,106184r-5994,3569l382485,109753r-10299,-2870l364617,99148,359943,87795,358343,74117r1613,-13462l364693,49796r7759,-7239l383108,39916r5372,l395185,42760r2680,3569l404571,32067r-5995,-5702l390525,24231r-8040,l365340,27927,352450,38303r-8103,15989l341541,74828r2692,19926l352018,110820r12446,10706l381139,125425r7912,-635l395770,123024r5600,-2705l405904,116878xem432816,25654r-16180,l416636,124002r16180,l432816,25654xem499160,l483069,r-7327,19240l487807,19240,499160,xem519988,74117l517372,54000r-38,-305l510705,39916r-940,-1969l503186,32321r,41796l501827,88595r-3987,10998l491337,106591r-8890,2438l473798,106591r-6565,-6998l463067,88595,461606,74117r1461,-14059l467233,49263r6565,-6909l482447,39916r8890,2438l497840,49263r3987,10795l503186,74117r,-41796l498043,27914r317,l482447,24231r-15392,3683l455434,38214r-7353,15786l445516,74117r2565,20637l455434,110998r11621,10617l482447,125425r15481,-3810l509765,110998r914,-1969l517334,94754r2654,-20637xem592416,25654r-14757,l577659,86944r724,9258l577659,96202r-1968,-9258l573011,81241,560959,52730,549503,25654r-16726,l532777,124002r14758,l547535,62001r-724,-9271l547535,52730r1968,9271l552183,67703r23508,56299l592416,124002r,-27800l592416,2565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7504384" behindDoc="1" locked="0" layoutInCell="1" allowOverlap="1" wp14:anchorId="04B65434" wp14:editId="61C8FC12">
          <wp:simplePos x="0" y="0"/>
          <wp:positionH relativeFrom="page">
            <wp:posOffset>6472037</wp:posOffset>
          </wp:positionH>
          <wp:positionV relativeFrom="page">
            <wp:posOffset>9290824</wp:posOffset>
          </wp:positionV>
          <wp:extent cx="415935" cy="6912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35" cy="69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767B2CAE" wp14:editId="6E6E0FDC">
              <wp:simplePos x="0" y="0"/>
              <wp:positionH relativeFrom="page">
                <wp:posOffset>346709</wp:posOffset>
              </wp:positionH>
              <wp:positionV relativeFrom="page">
                <wp:posOffset>9135605</wp:posOffset>
              </wp:positionV>
              <wp:extent cx="4451350" cy="6019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0" cy="601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4E1D0" w14:textId="77777777" w:rsidR="00FD6F8E" w:rsidRDefault="00DA1F86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0FB7C417" w14:textId="77777777" w:rsidR="00FD6F8E" w:rsidRDefault="00DA1F86">
                          <w:pPr>
                            <w:spacing w:line="181" w:lineRule="exact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 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 xml:space="preserve">Tel: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B2CA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5pt;width:350.5pt;height:47.4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/smQEAACIDAAAOAAAAZHJzL2Uyb0RvYy54bWysUl9v0zAQf0fiO1h+p0nLNo2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" filled="f" stroked="f">
              <v:textbox inset="0,0,0,0">
                <w:txbxContent>
                  <w:p w14:paraId="48E4E1D0" w14:textId="77777777" w:rsidR="00FD6F8E" w:rsidRDefault="00DA1F86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0FB7C417" w14:textId="77777777" w:rsidR="00FD6F8E" w:rsidRDefault="00DA1F86">
                    <w:pPr>
                      <w:spacing w:line="181" w:lineRule="exact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 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 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 xml:space="preserve">Tel: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46E0" w14:textId="77777777" w:rsidR="00406B28" w:rsidRDefault="00406B28">
      <w:r>
        <w:separator/>
      </w:r>
    </w:p>
  </w:footnote>
  <w:footnote w:type="continuationSeparator" w:id="0">
    <w:p w14:paraId="2E4B2F42" w14:textId="77777777" w:rsidR="00406B28" w:rsidRDefault="0040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32D1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w:drawing>
        <wp:anchor distT="0" distB="0" distL="0" distR="0" simplePos="0" relativeHeight="487500288" behindDoc="1" locked="0" layoutInCell="1" allowOverlap="1" wp14:anchorId="4A946CC8" wp14:editId="3B1E22A7">
          <wp:simplePos x="0" y="0"/>
          <wp:positionH relativeFrom="page">
            <wp:posOffset>6357188</wp:posOffset>
          </wp:positionH>
          <wp:positionV relativeFrom="page">
            <wp:posOffset>551536</wp:posOffset>
          </wp:positionV>
          <wp:extent cx="417083" cy="452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083" cy="4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w:drawing>
        <wp:anchor distT="0" distB="0" distL="0" distR="0" simplePos="0" relativeHeight="487500800" behindDoc="1" locked="0" layoutInCell="1" allowOverlap="1" wp14:anchorId="0E242D06" wp14:editId="1CDFF62E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56F402A0" wp14:editId="6A158BA4">
              <wp:simplePos x="0" y="0"/>
              <wp:positionH relativeFrom="page">
                <wp:posOffset>6211460</wp:posOffset>
              </wp:positionH>
              <wp:positionV relativeFrom="page">
                <wp:posOffset>1158640</wp:posOffset>
              </wp:positionV>
              <wp:extent cx="71120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2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200" h="2540">
                            <a:moveTo>
                              <a:pt x="0" y="0"/>
                            </a:moveTo>
                            <a:lnTo>
                              <a:pt x="710828" y="2400"/>
                            </a:lnTo>
                          </a:path>
                        </a:pathLst>
                      </a:custGeom>
                      <a:ln w="937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FE40B" id="Graphic 3" o:spid="_x0000_s1026" style="position:absolute;margin-left:489.1pt;margin-top:91.25pt;width:56pt;height:.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20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" path="m,l710828,2400e" filled="f" strokeweight=".2604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579AF269" wp14:editId="6E528C32">
              <wp:simplePos x="0" y="0"/>
              <wp:positionH relativeFrom="page">
                <wp:posOffset>2531491</wp:posOffset>
              </wp:positionH>
              <wp:positionV relativeFrom="page">
                <wp:posOffset>491871</wp:posOffset>
              </wp:positionV>
              <wp:extent cx="2615565" cy="899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5565" cy="899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63667B" w14:textId="77777777" w:rsidR="00FD6F8E" w:rsidRDefault="00DA1F86">
                          <w:pPr>
                            <w:spacing w:before="20"/>
                            <w:ind w:left="20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735F4463" w14:textId="77777777" w:rsidR="00FD6F8E" w:rsidRDefault="00DA1F86">
                          <w:pPr>
                            <w:spacing w:line="180" w:lineRule="exact"/>
                            <w:ind w:left="705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28CF83A6" w14:textId="77777777" w:rsidR="00FD6F8E" w:rsidRDefault="00DA1F86">
                          <w:pPr>
                            <w:ind w:left="380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3BFA508B" w14:textId="77777777" w:rsidR="00FD6F8E" w:rsidRDefault="00DA1F86">
                          <w:pPr>
                            <w:ind w:left="291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0CF0CB27" w14:textId="77777777" w:rsidR="00FD6F8E" w:rsidRDefault="00DA1F86">
                          <w:pPr>
                            <w:spacing w:before="150"/>
                            <w:ind w:left="503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AF26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75pt;width:205.95pt;height:70.8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" filled="f" stroked="f">
              <v:textbox inset="0,0,0,0">
                <w:txbxContent>
                  <w:p w14:paraId="0F63667B" w14:textId="77777777" w:rsidR="00FD6F8E" w:rsidRDefault="00DA1F86">
                    <w:pPr>
                      <w:spacing w:before="20"/>
                      <w:ind w:left="20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735F4463" w14:textId="77777777" w:rsidR="00FD6F8E" w:rsidRDefault="00DA1F86">
                    <w:pPr>
                      <w:spacing w:line="180" w:lineRule="exact"/>
                      <w:ind w:left="705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28CF83A6" w14:textId="77777777" w:rsidR="00FD6F8E" w:rsidRDefault="00DA1F86">
                    <w:pPr>
                      <w:ind w:left="380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3BFA508B" w14:textId="77777777" w:rsidR="00FD6F8E" w:rsidRDefault="00DA1F86">
                    <w:pPr>
                      <w:ind w:left="291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0CF0CB27" w14:textId="77777777" w:rsidR="00FD6F8E" w:rsidRDefault="00DA1F86">
                    <w:pPr>
                      <w:spacing w:before="150"/>
                      <w:ind w:left="503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6FD94323" wp14:editId="7CF181FC">
              <wp:simplePos x="0" y="0"/>
              <wp:positionH relativeFrom="page">
                <wp:posOffset>6169131</wp:posOffset>
              </wp:positionH>
              <wp:positionV relativeFrom="page">
                <wp:posOffset>997663</wp:posOffset>
              </wp:positionV>
              <wp:extent cx="763905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9237B4" w14:textId="77777777" w:rsidR="00FD6F8E" w:rsidRDefault="00DA1F86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486FB5F4" w14:textId="77777777" w:rsidR="00FD6F8E" w:rsidRDefault="00DA1F86">
                          <w:pPr>
                            <w:spacing w:line="84" w:lineRule="exact"/>
                            <w:ind w:left="58" w:right="5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00A42903" w14:textId="77777777" w:rsidR="00FD6F8E" w:rsidRDefault="00DA1F86">
                          <w:pPr>
                            <w:spacing w:before="45"/>
                            <w:ind w:left="58" w:right="19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34C603A0" w14:textId="77777777" w:rsidR="00FD6F8E" w:rsidRDefault="00DA1F86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D94323" id="Textbox 5" o:spid="_x0000_s1027" type="#_x0000_t202" style="position:absolute;margin-left:485.75pt;margin-top:78.55pt;width:60.15pt;height:26.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" filled="f" stroked="f">
              <v:textbox inset="0,0,0,0">
                <w:txbxContent>
                  <w:p w14:paraId="149237B4" w14:textId="77777777" w:rsidR="00FD6F8E" w:rsidRDefault="00DA1F86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486FB5F4" w14:textId="77777777" w:rsidR="00FD6F8E" w:rsidRDefault="00DA1F86">
                    <w:pPr>
                      <w:spacing w:line="84" w:lineRule="exact"/>
                      <w:ind w:left="58" w:right="5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00A42903" w14:textId="77777777" w:rsidR="00FD6F8E" w:rsidRDefault="00DA1F86">
                    <w:pPr>
                      <w:spacing w:before="45"/>
                      <w:ind w:left="58" w:right="19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34C603A0" w14:textId="77777777" w:rsidR="00FD6F8E" w:rsidRDefault="00DA1F86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A4B"/>
    <w:multiLevelType w:val="hybridMultilevel"/>
    <w:tmpl w:val="621674EC"/>
    <w:lvl w:ilvl="0" w:tplc="0206FCC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68BBA6">
      <w:numFmt w:val="bullet"/>
      <w:lvlText w:val="•"/>
      <w:lvlJc w:val="left"/>
      <w:pPr>
        <w:ind w:left="1069" w:hanging="360"/>
      </w:pPr>
      <w:rPr>
        <w:rFonts w:hint="default"/>
        <w:lang w:val="es-ES" w:eastAsia="en-US" w:bidi="ar-SA"/>
      </w:rPr>
    </w:lvl>
    <w:lvl w:ilvl="2" w:tplc="83805B9A">
      <w:numFmt w:val="bullet"/>
      <w:lvlText w:val="•"/>
      <w:lvlJc w:val="left"/>
      <w:pPr>
        <w:ind w:left="1318" w:hanging="360"/>
      </w:pPr>
      <w:rPr>
        <w:rFonts w:hint="default"/>
        <w:lang w:val="es-ES" w:eastAsia="en-US" w:bidi="ar-SA"/>
      </w:rPr>
    </w:lvl>
    <w:lvl w:ilvl="3" w:tplc="8A0EB2C4">
      <w:numFmt w:val="bullet"/>
      <w:lvlText w:val="•"/>
      <w:lvlJc w:val="left"/>
      <w:pPr>
        <w:ind w:left="1567" w:hanging="360"/>
      </w:pPr>
      <w:rPr>
        <w:rFonts w:hint="default"/>
        <w:lang w:val="es-ES" w:eastAsia="en-US" w:bidi="ar-SA"/>
      </w:rPr>
    </w:lvl>
    <w:lvl w:ilvl="4" w:tplc="AFFE354A">
      <w:numFmt w:val="bullet"/>
      <w:lvlText w:val="•"/>
      <w:lvlJc w:val="left"/>
      <w:pPr>
        <w:ind w:left="1817" w:hanging="360"/>
      </w:pPr>
      <w:rPr>
        <w:rFonts w:hint="default"/>
        <w:lang w:val="es-ES" w:eastAsia="en-US" w:bidi="ar-SA"/>
      </w:rPr>
    </w:lvl>
    <w:lvl w:ilvl="5" w:tplc="DDAA613A">
      <w:numFmt w:val="bullet"/>
      <w:lvlText w:val="•"/>
      <w:lvlJc w:val="left"/>
      <w:pPr>
        <w:ind w:left="2066" w:hanging="360"/>
      </w:pPr>
      <w:rPr>
        <w:rFonts w:hint="default"/>
        <w:lang w:val="es-ES" w:eastAsia="en-US" w:bidi="ar-SA"/>
      </w:rPr>
    </w:lvl>
    <w:lvl w:ilvl="6" w:tplc="6484AF9C">
      <w:numFmt w:val="bullet"/>
      <w:lvlText w:val="•"/>
      <w:lvlJc w:val="left"/>
      <w:pPr>
        <w:ind w:left="2315" w:hanging="360"/>
      </w:pPr>
      <w:rPr>
        <w:rFonts w:hint="default"/>
        <w:lang w:val="es-ES" w:eastAsia="en-US" w:bidi="ar-SA"/>
      </w:rPr>
    </w:lvl>
    <w:lvl w:ilvl="7" w:tplc="604EFD74">
      <w:numFmt w:val="bullet"/>
      <w:lvlText w:val="•"/>
      <w:lvlJc w:val="left"/>
      <w:pPr>
        <w:ind w:left="2565" w:hanging="360"/>
      </w:pPr>
      <w:rPr>
        <w:rFonts w:hint="default"/>
        <w:lang w:val="es-ES" w:eastAsia="en-US" w:bidi="ar-SA"/>
      </w:rPr>
    </w:lvl>
    <w:lvl w:ilvl="8" w:tplc="DB9A2576">
      <w:numFmt w:val="bullet"/>
      <w:lvlText w:val="•"/>
      <w:lvlJc w:val="left"/>
      <w:pPr>
        <w:ind w:left="281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8D608D"/>
    <w:multiLevelType w:val="hybridMultilevel"/>
    <w:tmpl w:val="162CDDDE"/>
    <w:lvl w:ilvl="0" w:tplc="36444A7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86" w:hanging="360"/>
      </w:pPr>
    </w:lvl>
    <w:lvl w:ilvl="2" w:tplc="240A001B" w:tentative="1">
      <w:start w:val="1"/>
      <w:numFmt w:val="lowerRoman"/>
      <w:lvlText w:val="%3."/>
      <w:lvlJc w:val="right"/>
      <w:pPr>
        <w:ind w:left="1906" w:hanging="180"/>
      </w:pPr>
    </w:lvl>
    <w:lvl w:ilvl="3" w:tplc="240A000F" w:tentative="1">
      <w:start w:val="1"/>
      <w:numFmt w:val="decimal"/>
      <w:lvlText w:val="%4."/>
      <w:lvlJc w:val="left"/>
      <w:pPr>
        <w:ind w:left="2626" w:hanging="360"/>
      </w:pPr>
    </w:lvl>
    <w:lvl w:ilvl="4" w:tplc="240A0019" w:tentative="1">
      <w:start w:val="1"/>
      <w:numFmt w:val="lowerLetter"/>
      <w:lvlText w:val="%5."/>
      <w:lvlJc w:val="left"/>
      <w:pPr>
        <w:ind w:left="3346" w:hanging="360"/>
      </w:pPr>
    </w:lvl>
    <w:lvl w:ilvl="5" w:tplc="240A001B" w:tentative="1">
      <w:start w:val="1"/>
      <w:numFmt w:val="lowerRoman"/>
      <w:lvlText w:val="%6."/>
      <w:lvlJc w:val="right"/>
      <w:pPr>
        <w:ind w:left="4066" w:hanging="180"/>
      </w:pPr>
    </w:lvl>
    <w:lvl w:ilvl="6" w:tplc="240A000F" w:tentative="1">
      <w:start w:val="1"/>
      <w:numFmt w:val="decimal"/>
      <w:lvlText w:val="%7."/>
      <w:lvlJc w:val="left"/>
      <w:pPr>
        <w:ind w:left="4786" w:hanging="360"/>
      </w:pPr>
    </w:lvl>
    <w:lvl w:ilvl="7" w:tplc="240A0019" w:tentative="1">
      <w:start w:val="1"/>
      <w:numFmt w:val="lowerLetter"/>
      <w:lvlText w:val="%8."/>
      <w:lvlJc w:val="left"/>
      <w:pPr>
        <w:ind w:left="5506" w:hanging="360"/>
      </w:pPr>
    </w:lvl>
    <w:lvl w:ilvl="8" w:tplc="240A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5294476C"/>
    <w:multiLevelType w:val="hybridMultilevel"/>
    <w:tmpl w:val="A20C54FE"/>
    <w:lvl w:ilvl="0" w:tplc="177A07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074CC26">
      <w:numFmt w:val="bullet"/>
      <w:lvlText w:val="•"/>
      <w:lvlJc w:val="left"/>
      <w:pPr>
        <w:ind w:left="1535" w:hanging="360"/>
      </w:pPr>
      <w:rPr>
        <w:rFonts w:hint="default"/>
        <w:lang w:val="es-ES" w:eastAsia="en-US" w:bidi="ar-SA"/>
      </w:rPr>
    </w:lvl>
    <w:lvl w:ilvl="2" w:tplc="80524DBA">
      <w:numFmt w:val="bullet"/>
      <w:lvlText w:val="•"/>
      <w:lvlJc w:val="left"/>
      <w:pPr>
        <w:ind w:left="2250" w:hanging="360"/>
      </w:pPr>
      <w:rPr>
        <w:rFonts w:hint="default"/>
        <w:lang w:val="es-ES" w:eastAsia="en-US" w:bidi="ar-SA"/>
      </w:rPr>
    </w:lvl>
    <w:lvl w:ilvl="3" w:tplc="2C52A0AC">
      <w:numFmt w:val="bullet"/>
      <w:lvlText w:val="•"/>
      <w:lvlJc w:val="left"/>
      <w:pPr>
        <w:ind w:left="2965" w:hanging="360"/>
      </w:pPr>
      <w:rPr>
        <w:rFonts w:hint="default"/>
        <w:lang w:val="es-ES" w:eastAsia="en-US" w:bidi="ar-SA"/>
      </w:rPr>
    </w:lvl>
    <w:lvl w:ilvl="4" w:tplc="86B2BFEE">
      <w:numFmt w:val="bullet"/>
      <w:lvlText w:val="•"/>
      <w:lvlJc w:val="left"/>
      <w:pPr>
        <w:ind w:left="3680" w:hanging="360"/>
      </w:pPr>
      <w:rPr>
        <w:rFonts w:hint="default"/>
        <w:lang w:val="es-ES" w:eastAsia="en-US" w:bidi="ar-SA"/>
      </w:rPr>
    </w:lvl>
    <w:lvl w:ilvl="5" w:tplc="BD086BE2">
      <w:numFmt w:val="bullet"/>
      <w:lvlText w:val="•"/>
      <w:lvlJc w:val="left"/>
      <w:pPr>
        <w:ind w:left="4396" w:hanging="360"/>
      </w:pPr>
      <w:rPr>
        <w:rFonts w:hint="default"/>
        <w:lang w:val="es-ES" w:eastAsia="en-US" w:bidi="ar-SA"/>
      </w:rPr>
    </w:lvl>
    <w:lvl w:ilvl="6" w:tplc="44F85170">
      <w:numFmt w:val="bullet"/>
      <w:lvlText w:val="•"/>
      <w:lvlJc w:val="left"/>
      <w:pPr>
        <w:ind w:left="5111" w:hanging="360"/>
      </w:pPr>
      <w:rPr>
        <w:rFonts w:hint="default"/>
        <w:lang w:val="es-ES" w:eastAsia="en-US" w:bidi="ar-SA"/>
      </w:rPr>
    </w:lvl>
    <w:lvl w:ilvl="7" w:tplc="B60EDF7A">
      <w:numFmt w:val="bullet"/>
      <w:lvlText w:val="•"/>
      <w:lvlJc w:val="left"/>
      <w:pPr>
        <w:ind w:left="5826" w:hanging="360"/>
      </w:pPr>
      <w:rPr>
        <w:rFonts w:hint="default"/>
        <w:lang w:val="es-ES" w:eastAsia="en-US" w:bidi="ar-SA"/>
      </w:rPr>
    </w:lvl>
    <w:lvl w:ilvl="8" w:tplc="F2FA24AE">
      <w:numFmt w:val="bullet"/>
      <w:lvlText w:val="•"/>
      <w:lvlJc w:val="left"/>
      <w:pPr>
        <w:ind w:left="6541" w:hanging="360"/>
      </w:pPr>
      <w:rPr>
        <w:rFonts w:hint="default"/>
        <w:lang w:val="es-ES" w:eastAsia="en-US" w:bidi="ar-SA"/>
      </w:rPr>
    </w:lvl>
  </w:abstractNum>
  <w:num w:numId="1" w16cid:durableId="779303571">
    <w:abstractNumId w:val="0"/>
  </w:num>
  <w:num w:numId="2" w16cid:durableId="790365750">
    <w:abstractNumId w:val="2"/>
  </w:num>
  <w:num w:numId="3" w16cid:durableId="85006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8E"/>
    <w:rsid w:val="000F58FA"/>
    <w:rsid w:val="00164289"/>
    <w:rsid w:val="0026453C"/>
    <w:rsid w:val="00377FA9"/>
    <w:rsid w:val="00406B28"/>
    <w:rsid w:val="00997BA3"/>
    <w:rsid w:val="00BD257B"/>
    <w:rsid w:val="00BE0D73"/>
    <w:rsid w:val="00C74888"/>
    <w:rsid w:val="00DA1F86"/>
    <w:rsid w:val="00E5594F"/>
    <w:rsid w:val="00F95692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3B7D"/>
  <w15:docId w15:val="{368649FD-6DC9-4CE6-BBFD-8AE62CB8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CN</cp:lastModifiedBy>
  <cp:revision>3</cp:revision>
  <dcterms:created xsi:type="dcterms:W3CDTF">2026-07-23T21:41:00Z</dcterms:created>
  <dcterms:modified xsi:type="dcterms:W3CDTF">2026-07-29T19:04:00Z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2019</vt:lpwstr>
  </property>
</Properties>
</file>