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EA45C" w14:textId="77777777" w:rsidR="003E4AA3" w:rsidRDefault="00000000">
      <w:pPr>
        <w:spacing w:before="8" w:after="38"/>
        <w:ind w:left="849"/>
        <w:rPr>
          <w:rFonts w:ascii="Wingdings" w:hAnsi="Wingdings"/>
        </w:rPr>
      </w:pPr>
      <w:r>
        <w:rPr>
          <w:rFonts w:ascii="Wingdings" w:hAnsi="Wingdings"/>
          <w:spacing w:val="-10"/>
        </w:rPr>
        <w:t></w:t>
      </w: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317"/>
        <w:gridCol w:w="3325"/>
      </w:tblGrid>
      <w:tr w:rsidR="003E4AA3" w14:paraId="1202F81F" w14:textId="77777777">
        <w:trPr>
          <w:trHeight w:val="606"/>
        </w:trPr>
        <w:tc>
          <w:tcPr>
            <w:tcW w:w="9962" w:type="dxa"/>
            <w:gridSpan w:val="3"/>
          </w:tcPr>
          <w:p w14:paraId="414457A1" w14:textId="77777777" w:rsidR="003E4AA3" w:rsidRDefault="00000000">
            <w:pPr>
              <w:pStyle w:val="TableParagraph"/>
              <w:ind w:left="19" w:right="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PLAN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RECUPERACIÓN</w:t>
            </w:r>
          </w:p>
          <w:p w14:paraId="75E29F37" w14:textId="77777777" w:rsidR="003E4AA3" w:rsidRDefault="00000000">
            <w:pPr>
              <w:pStyle w:val="TableParagraph"/>
              <w:spacing w:before="40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202</w:t>
            </w:r>
            <w:r w:rsidR="00C5343B">
              <w:rPr>
                <w:rFonts w:ascii="Arial"/>
                <w:b/>
                <w:spacing w:val="-4"/>
                <w:w w:val="90"/>
              </w:rPr>
              <w:t>6</w:t>
            </w:r>
          </w:p>
        </w:tc>
      </w:tr>
      <w:tr w:rsidR="003E4AA3" w14:paraId="143503D4" w14:textId="77777777">
        <w:trPr>
          <w:trHeight w:val="529"/>
        </w:trPr>
        <w:tc>
          <w:tcPr>
            <w:tcW w:w="3320" w:type="dxa"/>
            <w:shd w:val="clear" w:color="auto" w:fill="E1EED9"/>
          </w:tcPr>
          <w:p w14:paraId="16F5698C" w14:textId="77777777" w:rsidR="003E4AA3" w:rsidRDefault="00000000">
            <w:pPr>
              <w:pStyle w:val="TableParagraph"/>
              <w:spacing w:before="108"/>
              <w:ind w:left="1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PERIODO</w:t>
            </w:r>
            <w:r>
              <w:rPr>
                <w:rFonts w:ascii="Arial" w:hAnsi="Arial"/>
                <w:b/>
                <w:color w:val="385522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  <w:sz w:val="24"/>
              </w:rPr>
              <w:t>ACADÉMICO</w:t>
            </w:r>
          </w:p>
        </w:tc>
        <w:tc>
          <w:tcPr>
            <w:tcW w:w="3317" w:type="dxa"/>
            <w:shd w:val="clear" w:color="auto" w:fill="E1EED9"/>
          </w:tcPr>
          <w:p w14:paraId="5FDEE0BF" w14:textId="77777777" w:rsidR="003E4AA3" w:rsidRDefault="00000000">
            <w:pPr>
              <w:pStyle w:val="TableParagraph"/>
              <w:spacing w:before="108"/>
              <w:ind w:left="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ASIGNATURA</w:t>
            </w:r>
          </w:p>
        </w:tc>
        <w:tc>
          <w:tcPr>
            <w:tcW w:w="3325" w:type="dxa"/>
            <w:shd w:val="clear" w:color="auto" w:fill="E1EED9"/>
          </w:tcPr>
          <w:p w14:paraId="0460E4C5" w14:textId="77777777" w:rsidR="003E4AA3" w:rsidRDefault="00000000">
            <w:pPr>
              <w:pStyle w:val="TableParagraph"/>
              <w:spacing w:before="108"/>
              <w:ind w:left="1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NOMBRE</w:t>
            </w:r>
            <w:r>
              <w:rPr>
                <w:rFonts w:ascii="Arial"/>
                <w:b/>
                <w:color w:val="385522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DOCENTE</w:t>
            </w:r>
          </w:p>
        </w:tc>
      </w:tr>
      <w:tr w:rsidR="003E4AA3" w14:paraId="194B6EA4" w14:textId="77777777">
        <w:trPr>
          <w:trHeight w:val="870"/>
        </w:trPr>
        <w:tc>
          <w:tcPr>
            <w:tcW w:w="3320" w:type="dxa"/>
          </w:tcPr>
          <w:p w14:paraId="50E0A093" w14:textId="77777777"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14:paraId="547D08F5" w14:textId="4C44CF8E" w:rsidR="003E4AA3" w:rsidRDefault="00D64108">
            <w:pPr>
              <w:pStyle w:val="TableParagraph"/>
              <w:spacing w:before="1"/>
              <w:ind w:left="17" w:right="2"/>
              <w:jc w:val="center"/>
            </w:pPr>
            <w:r>
              <w:rPr>
                <w:spacing w:val="-2"/>
                <w:w w:val="90"/>
              </w:rPr>
              <w:t>SEGUNDO</w:t>
            </w:r>
            <w:r w:rsidR="00214381">
              <w:rPr>
                <w:spacing w:val="-2"/>
                <w:w w:val="90"/>
              </w:rPr>
              <w:t xml:space="preserve"> – GRADO </w:t>
            </w:r>
            <w:r w:rsidR="000906C2">
              <w:rPr>
                <w:spacing w:val="-2"/>
                <w:w w:val="90"/>
              </w:rPr>
              <w:t>DÉCIMO</w:t>
            </w:r>
          </w:p>
        </w:tc>
        <w:tc>
          <w:tcPr>
            <w:tcW w:w="3317" w:type="dxa"/>
          </w:tcPr>
          <w:p w14:paraId="5BCD8BE0" w14:textId="77777777"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14:paraId="777BE74A" w14:textId="77777777" w:rsidR="003E4AA3" w:rsidRDefault="00000000">
            <w:pPr>
              <w:pStyle w:val="TableParagraph"/>
              <w:spacing w:before="1"/>
              <w:ind w:left="15" w:right="3"/>
              <w:jc w:val="center"/>
            </w:pPr>
            <w:r>
              <w:rPr>
                <w:w w:val="80"/>
              </w:rPr>
              <w:t>EDUCACION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5"/>
              </w:rPr>
              <w:t>FISICA</w:t>
            </w:r>
          </w:p>
        </w:tc>
        <w:tc>
          <w:tcPr>
            <w:tcW w:w="3325" w:type="dxa"/>
          </w:tcPr>
          <w:p w14:paraId="6764F6B2" w14:textId="77777777"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14:paraId="2758EB66" w14:textId="39DF6B3C" w:rsidR="003E4AA3" w:rsidRDefault="00B87E67">
            <w:pPr>
              <w:pStyle w:val="TableParagraph"/>
              <w:spacing w:before="1"/>
              <w:ind w:left="17" w:right="2"/>
              <w:jc w:val="center"/>
            </w:pPr>
            <w:r>
              <w:rPr>
                <w:w w:val="80"/>
              </w:rPr>
              <w:t>JHON FREDY RINCON ARANGO</w:t>
            </w:r>
          </w:p>
        </w:tc>
      </w:tr>
    </w:tbl>
    <w:p w14:paraId="7DE04119" w14:textId="77777777" w:rsidR="003E4AA3" w:rsidRDefault="003E4AA3">
      <w:pPr>
        <w:pStyle w:val="Textoindependiente"/>
        <w:spacing w:before="70"/>
        <w:rPr>
          <w:rFonts w:ascii="Wingdings" w:hAnsi="Wingdings"/>
          <w:b w:val="0"/>
        </w:rPr>
      </w:pPr>
    </w:p>
    <w:tbl>
      <w:tblPr>
        <w:tblStyle w:val="TableNormal"/>
        <w:tblW w:w="9962" w:type="dxa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7989"/>
      </w:tblGrid>
      <w:tr w:rsidR="000906C2" w14:paraId="7BA4370D" w14:textId="77777777" w:rsidTr="000906C2">
        <w:trPr>
          <w:trHeight w:val="1009"/>
        </w:trPr>
        <w:tc>
          <w:tcPr>
            <w:tcW w:w="1973" w:type="dxa"/>
            <w:shd w:val="clear" w:color="auto" w:fill="E1EED9"/>
          </w:tcPr>
          <w:p w14:paraId="1F2E4CC7" w14:textId="77777777" w:rsidR="000906C2" w:rsidRDefault="000906C2" w:rsidP="000906C2">
            <w:pPr>
              <w:pStyle w:val="TableParagraph"/>
              <w:spacing w:before="9"/>
              <w:rPr>
                <w:rFonts w:ascii="Wingdings" w:hAnsi="Wingdings"/>
              </w:rPr>
            </w:pPr>
          </w:p>
          <w:p w14:paraId="4E4428F6" w14:textId="77777777" w:rsidR="000906C2" w:rsidRDefault="000906C2" w:rsidP="000906C2">
            <w:pPr>
              <w:pStyle w:val="TableParagraph"/>
              <w:spacing w:before="1"/>
              <w:ind w:left="432" w:hanging="1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385522"/>
                <w:w w:val="80"/>
              </w:rPr>
              <w:t>OBJETIVO DE</w:t>
            </w:r>
            <w:r>
              <w:rPr>
                <w:rFonts w:ascii="Arial" w:hAnsi="Arial"/>
                <w:b/>
                <w:color w:val="385522"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 xml:space="preserve">LA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</w:rPr>
              <w:t>NIVELACIÓN</w:t>
            </w:r>
          </w:p>
        </w:tc>
        <w:tc>
          <w:tcPr>
            <w:tcW w:w="7989" w:type="dxa"/>
          </w:tcPr>
          <w:p w14:paraId="6B4BCC78" w14:textId="04E26328" w:rsidR="000906C2" w:rsidRPr="000906C2" w:rsidRDefault="000906C2" w:rsidP="00090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6C2">
              <w:rPr>
                <w:rFonts w:ascii="Times New Roman" w:hAnsi="Times New Roman" w:cs="Times New Roman"/>
                <w:sz w:val="24"/>
                <w:szCs w:val="24"/>
              </w:rPr>
              <w:t>Fortalecer y demostrar, con un mayor nivel de exigencia, las capacidades físicas y habilidades motrices desarrolladas durante el segundo periodo, integrando resistencia cardiovascular, velocidad, agilidad, coordinación, control corporal y manejo de balón, mediante pruebas progresivas que exijan precisión técnica, dosificación del esfuerzo y capacidad de respuesta ante situaciones motrices complejas.</w:t>
            </w:r>
          </w:p>
        </w:tc>
      </w:tr>
      <w:tr w:rsidR="000906C2" w14:paraId="5B0B7376" w14:textId="77777777" w:rsidTr="000906C2">
        <w:trPr>
          <w:trHeight w:val="817"/>
        </w:trPr>
        <w:tc>
          <w:tcPr>
            <w:tcW w:w="1973" w:type="dxa"/>
            <w:shd w:val="clear" w:color="auto" w:fill="E1EED9"/>
          </w:tcPr>
          <w:p w14:paraId="65E0DFE9" w14:textId="77777777" w:rsidR="000906C2" w:rsidRDefault="000906C2" w:rsidP="000906C2">
            <w:pPr>
              <w:pStyle w:val="TableParagraph"/>
              <w:spacing w:before="155"/>
              <w:ind w:left="331" w:hanging="10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spacing w:val="-2"/>
                <w:w w:val="80"/>
              </w:rPr>
              <w:t xml:space="preserve">COMPETENCIA </w:t>
            </w:r>
            <w:r>
              <w:rPr>
                <w:rFonts w:ascii="Arial"/>
                <w:b/>
                <w:color w:val="385522"/>
                <w:w w:val="80"/>
              </w:rPr>
              <w:t>POR</w:t>
            </w:r>
            <w:r>
              <w:rPr>
                <w:rFonts w:ascii="Arial"/>
                <w:b/>
                <w:color w:val="385522"/>
                <w:spacing w:val="-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80"/>
              </w:rPr>
              <w:t>EVALUAR</w:t>
            </w:r>
          </w:p>
        </w:tc>
        <w:tc>
          <w:tcPr>
            <w:tcW w:w="7989" w:type="dxa"/>
          </w:tcPr>
          <w:p w14:paraId="731C097A" w14:textId="7C02AFD2" w:rsidR="000906C2" w:rsidRPr="000906C2" w:rsidRDefault="000906C2" w:rsidP="000906C2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906C2">
              <w:rPr>
                <w:rFonts w:ascii="Times New Roman" w:hAnsi="Times New Roman" w:cs="Times New Roman"/>
                <w:sz w:val="24"/>
                <w:szCs w:val="24"/>
              </w:rPr>
              <w:t>Competencia motriz y físico-condicional, orientada a la aplicación integrada de la resistencia, velocidad, agilidad, coordinación, control corporal, orientación espacial y fundamentos técnicos de manejo de balón, resolviendo situaciones motrices de mayor complejidad y exigencia.</w:t>
            </w:r>
          </w:p>
        </w:tc>
      </w:tr>
    </w:tbl>
    <w:p w14:paraId="61595600" w14:textId="77777777" w:rsidR="003E4AA3" w:rsidRDefault="003E4AA3">
      <w:pPr>
        <w:pStyle w:val="Textoindependiente"/>
        <w:spacing w:before="69"/>
        <w:rPr>
          <w:rFonts w:ascii="Wingdings" w:hAnsi="Wingdings"/>
          <w:b w:val="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2489"/>
        <w:gridCol w:w="4158"/>
      </w:tblGrid>
      <w:tr w:rsidR="003E4AA3" w14:paraId="7F36DF76" w14:textId="77777777">
        <w:trPr>
          <w:trHeight w:val="395"/>
        </w:trPr>
        <w:tc>
          <w:tcPr>
            <w:tcW w:w="3320" w:type="dxa"/>
            <w:shd w:val="clear" w:color="auto" w:fill="E1EED9"/>
          </w:tcPr>
          <w:p w14:paraId="3B451990" w14:textId="77777777" w:rsidR="003E4AA3" w:rsidRDefault="00000000">
            <w:pPr>
              <w:pStyle w:val="TableParagraph"/>
              <w:spacing w:before="41"/>
              <w:ind w:left="29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ACTIVIDADES</w:t>
            </w:r>
            <w:r>
              <w:rPr>
                <w:rFonts w:ascii="Arial"/>
                <w:b/>
                <w:color w:val="385522"/>
                <w:spacing w:val="6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PROPUESTAS</w:t>
            </w:r>
          </w:p>
        </w:tc>
        <w:tc>
          <w:tcPr>
            <w:tcW w:w="2489" w:type="dxa"/>
            <w:shd w:val="clear" w:color="auto" w:fill="E1EED9"/>
          </w:tcPr>
          <w:p w14:paraId="64F281CD" w14:textId="77777777" w:rsidR="003E4AA3" w:rsidRDefault="00000000">
            <w:pPr>
              <w:pStyle w:val="TableParagraph"/>
              <w:spacing w:before="41"/>
              <w:ind w:left="24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FECHA</w:t>
            </w:r>
            <w:r>
              <w:rPr>
                <w:rFonts w:ascii="Arial" w:hAnsi="Arial"/>
                <w:b/>
                <w:color w:val="385522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REVISIÓN</w:t>
            </w:r>
          </w:p>
        </w:tc>
        <w:tc>
          <w:tcPr>
            <w:tcW w:w="4158" w:type="dxa"/>
            <w:shd w:val="clear" w:color="auto" w:fill="E1EED9"/>
          </w:tcPr>
          <w:p w14:paraId="466A832B" w14:textId="77777777" w:rsidR="003E4AA3" w:rsidRDefault="00000000">
            <w:pPr>
              <w:pStyle w:val="TableParagraph"/>
              <w:spacing w:before="41"/>
              <w:ind w:left="7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CRITERIOS</w:t>
            </w:r>
            <w:r>
              <w:rPr>
                <w:rFonts w:ascii="Arial" w:hAnsi="Arial"/>
                <w:b/>
                <w:color w:val="385522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EVALUACIÓN</w:t>
            </w:r>
          </w:p>
        </w:tc>
      </w:tr>
      <w:tr w:rsidR="000906C2" w:rsidRPr="00214381" w14:paraId="2E4BEF63" w14:textId="77777777" w:rsidTr="000906C2">
        <w:trPr>
          <w:trHeight w:val="2124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75C1" w14:textId="3D6564A0" w:rsidR="000906C2" w:rsidRPr="000906C2" w:rsidRDefault="000906C2" w:rsidP="000906C2">
            <w:pPr>
              <w:pStyle w:val="TableParagraph"/>
              <w:spacing w:before="1"/>
              <w:contextualSpacing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0906C2">
              <w:rPr>
                <w:rFonts w:ascii="Times New Roman" w:hAnsi="Times New Roman" w:cs="Times New Roman"/>
                <w:sz w:val="24"/>
                <w:szCs w:val="24"/>
              </w:rPr>
              <w:t>Actividad integrada de recuperación: circuito físico-motriz de mayor exigencia.</w:t>
            </w:r>
            <w:r w:rsidRPr="000906C2">
              <w:rPr>
                <w:rFonts w:ascii="Times New Roman" w:hAnsi="Times New Roman" w:cs="Times New Roman"/>
                <w:sz w:val="24"/>
                <w:szCs w:val="24"/>
              </w:rPr>
              <w:br/>
              <w:t>1. Realizar un calentamiento general de 10 a 12 minutos, incluyendo movilidad articular, desplazamientos variados, activación progresiva y ejercicios dinámicos de coordinación.</w:t>
            </w:r>
            <w:r w:rsidRPr="000906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Ejecutar una prueba de resistencia cardiovascular mediante </w:t>
            </w:r>
            <w:proofErr w:type="gramStart"/>
            <w:r w:rsidRPr="000906C2">
              <w:rPr>
                <w:rFonts w:ascii="Times New Roman" w:hAnsi="Times New Roman" w:cs="Times New Roman"/>
                <w:sz w:val="24"/>
                <w:szCs w:val="24"/>
              </w:rPr>
              <w:t>el Test</w:t>
            </w:r>
            <w:proofErr w:type="gramEnd"/>
            <w:r w:rsidRPr="000906C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906C2">
              <w:rPr>
                <w:rFonts w:ascii="Times New Roman" w:hAnsi="Times New Roman" w:cs="Times New Roman"/>
                <w:sz w:val="24"/>
                <w:szCs w:val="24"/>
              </w:rPr>
              <w:t>Navette</w:t>
            </w:r>
            <w:proofErr w:type="spellEnd"/>
            <w:r w:rsidRPr="000906C2">
              <w:rPr>
                <w:rFonts w:ascii="Times New Roman" w:hAnsi="Times New Roman" w:cs="Times New Roman"/>
                <w:sz w:val="24"/>
                <w:szCs w:val="24"/>
              </w:rPr>
              <w:t>, procurando alcanzar el mayor número de etapas posible y regulando el esfuerzo de acuerdo con las señales sonoras.</w:t>
            </w:r>
            <w:r w:rsidRPr="000906C2">
              <w:rPr>
                <w:rFonts w:ascii="Times New Roman" w:hAnsi="Times New Roman" w:cs="Times New Roman"/>
                <w:sz w:val="24"/>
                <w:szCs w:val="24"/>
              </w:rPr>
              <w:br/>
              <w:t>3. Realizar una prueba de velocidad y agilidad: desplazamiento de ida y vuelta de 10 x 5 metros, incorporando cambios de dirección y control corporal.</w:t>
            </w:r>
            <w:r w:rsidRPr="000906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Ejecutar un circuito técnico con balón: conducción en zigzag entre conos, cambio de dirección, aceleración corta, ejecución de la figura técnica “trenza” y finalización mediante pase o lanzamiento dirigido a un objetivo.</w:t>
            </w:r>
            <w:r w:rsidRPr="000906C2">
              <w:rPr>
                <w:rFonts w:ascii="Times New Roman" w:hAnsi="Times New Roman" w:cs="Times New Roman"/>
                <w:sz w:val="24"/>
                <w:szCs w:val="24"/>
              </w:rPr>
              <w:br/>
              <w:t>5. Repetir el circuito técnico 4 veces, reduciendo progresivamente los tiempos de ejecución sin sacrificar precisión, control del balón ni calidad técnica.</w:t>
            </w:r>
            <w:r w:rsidRPr="000906C2">
              <w:rPr>
                <w:rFonts w:ascii="Times New Roman" w:hAnsi="Times New Roman" w:cs="Times New Roman"/>
                <w:sz w:val="24"/>
                <w:szCs w:val="24"/>
              </w:rPr>
              <w:br/>
              <w:t>6. Integrar una secuencia final de resistencia, coordinación y balón: carrera corta, recepción, conducción, “trenza” y finalización, procurando ejecutar la acción de manera continua y organizada.</w:t>
            </w:r>
            <w:r w:rsidRPr="000906C2">
              <w:rPr>
                <w:rFonts w:ascii="Times New Roman" w:hAnsi="Times New Roman" w:cs="Times New Roman"/>
                <w:sz w:val="24"/>
                <w:szCs w:val="24"/>
              </w:rPr>
              <w:br/>
              <w:t>7. Finalizar con vuelta a la calma, recuperación respiratoria y estiramientos básicos.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6B24" w14:textId="24FAABC5" w:rsidR="000906C2" w:rsidRPr="000906C2" w:rsidRDefault="000906C2" w:rsidP="000906C2">
            <w:pPr>
              <w:pStyle w:val="TableParagraph"/>
              <w:spacing w:before="1"/>
              <w:ind w:left="108"/>
              <w:contextualSpacing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0906C2">
              <w:rPr>
                <w:rFonts w:ascii="Times New Roman" w:hAnsi="Times New Roman" w:cs="Times New Roman"/>
                <w:w w:val="80"/>
                <w:sz w:val="24"/>
                <w:szCs w:val="24"/>
              </w:rPr>
              <w:lastRenderedPageBreak/>
              <w:t>Según el cronograma y los tiempos establecidos por el colegio.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31FF" w14:textId="3F9C5BB7" w:rsidR="000906C2" w:rsidRPr="000906C2" w:rsidRDefault="000906C2" w:rsidP="000906C2">
            <w:pPr>
              <w:pStyle w:val="TableParagraph"/>
              <w:spacing w:before="1"/>
              <w:ind w:left="108"/>
              <w:contextualSpacing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0906C2">
              <w:rPr>
                <w:rFonts w:ascii="Times New Roman" w:hAnsi="Times New Roman" w:cs="Times New Roman"/>
                <w:sz w:val="24"/>
                <w:szCs w:val="24"/>
              </w:rPr>
              <w:t xml:space="preserve">• Regula el esfuerzo y mantiene un ritmo progresivo durante el Test de </w:t>
            </w:r>
            <w:proofErr w:type="spellStart"/>
            <w:r w:rsidRPr="000906C2">
              <w:rPr>
                <w:rFonts w:ascii="Times New Roman" w:hAnsi="Times New Roman" w:cs="Times New Roman"/>
                <w:sz w:val="24"/>
                <w:szCs w:val="24"/>
              </w:rPr>
              <w:t>Navette</w:t>
            </w:r>
            <w:proofErr w:type="spellEnd"/>
            <w:r w:rsidRPr="000906C2">
              <w:rPr>
                <w:rFonts w:ascii="Times New Roman" w:hAnsi="Times New Roman" w:cs="Times New Roman"/>
                <w:sz w:val="24"/>
                <w:szCs w:val="24"/>
              </w:rPr>
              <w:t>, evidenciando resistencia cardiovascular y capacidad para responder a niveles crecientes de exigencia.</w:t>
            </w:r>
            <w:r w:rsidRPr="000906C2">
              <w:rPr>
                <w:rFonts w:ascii="Times New Roman" w:hAnsi="Times New Roman" w:cs="Times New Roman"/>
                <w:sz w:val="24"/>
                <w:szCs w:val="24"/>
              </w:rPr>
              <w:br/>
              <w:t>• Ejecuta desplazamientos de velocidad y cambios de dirección con agilidad, equilibrio, coordinación y control corporal.</w:t>
            </w:r>
            <w:r w:rsidRPr="000906C2">
              <w:rPr>
                <w:rFonts w:ascii="Times New Roman" w:hAnsi="Times New Roman" w:cs="Times New Roman"/>
                <w:sz w:val="24"/>
                <w:szCs w:val="24"/>
              </w:rPr>
              <w:br/>
              <w:t>• Resuelve el circuito técnico con balón manteniendo precisión, continuidad, orientación espacial y dominio del implemento aun cuando aumenta la velocidad de ejecución.</w:t>
            </w:r>
            <w:r w:rsidRPr="000906C2">
              <w:rPr>
                <w:rFonts w:ascii="Times New Roman" w:hAnsi="Times New Roman" w:cs="Times New Roman"/>
                <w:sz w:val="24"/>
                <w:szCs w:val="24"/>
              </w:rPr>
              <w:br/>
              <w:t>• Realiza la figura técnica “trenza” respetando la secuencia, coordinación, control y precisión de los movimientos.</w:t>
            </w:r>
            <w:r w:rsidRPr="000906C2">
              <w:rPr>
                <w:rFonts w:ascii="Times New Roman" w:hAnsi="Times New Roman" w:cs="Times New Roman"/>
                <w:sz w:val="24"/>
                <w:szCs w:val="24"/>
              </w:rPr>
              <w:br/>
              <w:t>• Integra resistencia, velocidad, coordinación y manejo de balón en una situación motriz compleja, demostrando capacidad de adaptación y toma de decisiones.</w:t>
            </w:r>
            <w:r w:rsidRPr="000906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0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Participa con responsabilidad, perseverancia, cumplimiento de instrucciones de seguridad y actitud respetuosa.</w:t>
            </w:r>
          </w:p>
        </w:tc>
      </w:tr>
    </w:tbl>
    <w:p w14:paraId="25455776" w14:textId="77777777" w:rsidR="003E4AA3" w:rsidRDefault="003E4AA3">
      <w:pPr>
        <w:pStyle w:val="Textoindependiente"/>
        <w:spacing w:before="70"/>
        <w:rPr>
          <w:rFonts w:ascii="Wingdings" w:hAnsi="Wingdings"/>
          <w:b w:val="0"/>
        </w:rPr>
      </w:pPr>
    </w:p>
    <w:p w14:paraId="7DD63C13" w14:textId="77777777" w:rsidR="00214381" w:rsidRDefault="00214381">
      <w:pPr>
        <w:pStyle w:val="Textoindependiente"/>
        <w:spacing w:before="70"/>
        <w:rPr>
          <w:rFonts w:ascii="Wingdings" w:hAnsi="Wingdings"/>
          <w:b w:val="0"/>
        </w:rPr>
      </w:pPr>
    </w:p>
    <w:tbl>
      <w:tblPr>
        <w:tblStyle w:val="TableNormal"/>
        <w:tblW w:w="9962" w:type="dxa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410"/>
      </w:tblGrid>
      <w:tr w:rsidR="000906C2" w14:paraId="6C0566AA" w14:textId="77777777" w:rsidTr="000906C2">
        <w:trPr>
          <w:trHeight w:val="757"/>
        </w:trPr>
        <w:tc>
          <w:tcPr>
            <w:tcW w:w="2552" w:type="dxa"/>
            <w:shd w:val="clear" w:color="auto" w:fill="E1EED9"/>
          </w:tcPr>
          <w:p w14:paraId="7039055C" w14:textId="77777777" w:rsidR="000906C2" w:rsidRDefault="000906C2" w:rsidP="000906C2">
            <w:pPr>
              <w:pStyle w:val="TableParagraph"/>
              <w:spacing w:before="127"/>
              <w:ind w:left="700" w:right="416" w:hanging="267"/>
              <w:rPr>
                <w:rFonts w:ascii="Arial"/>
                <w:b/>
                <w:color w:val="385522"/>
                <w:w w:val="80"/>
              </w:rPr>
            </w:pPr>
          </w:p>
          <w:p w14:paraId="568F7CCD" w14:textId="77777777" w:rsidR="000906C2" w:rsidRDefault="000906C2" w:rsidP="000906C2">
            <w:pPr>
              <w:pStyle w:val="TableParagraph"/>
              <w:spacing w:before="127"/>
              <w:ind w:left="700" w:right="416" w:hanging="267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w w:val="80"/>
              </w:rPr>
              <w:t xml:space="preserve">COMPROMISO DEL </w:t>
            </w:r>
            <w:r>
              <w:rPr>
                <w:rFonts w:ascii="Arial"/>
                <w:b/>
                <w:color w:val="385522"/>
                <w:spacing w:val="-2"/>
                <w:w w:val="90"/>
              </w:rPr>
              <w:t>ESTUDIANTE</w:t>
            </w:r>
          </w:p>
        </w:tc>
        <w:tc>
          <w:tcPr>
            <w:tcW w:w="7410" w:type="dxa"/>
          </w:tcPr>
          <w:p w14:paraId="5A2206DC" w14:textId="20C34789" w:rsidR="000906C2" w:rsidRPr="000906C2" w:rsidRDefault="000906C2" w:rsidP="000906C2">
            <w:pPr>
              <w:pStyle w:val="TableParagraph"/>
              <w:ind w:left="110"/>
              <w:jc w:val="both"/>
              <w:rPr>
                <w:rFonts w:ascii="Times New Roman" w:hAnsi="Times New Roman" w:cs="Times New Roman"/>
              </w:rPr>
            </w:pPr>
            <w:r w:rsidRPr="000906C2">
              <w:rPr>
                <w:rFonts w:ascii="Times New Roman" w:hAnsi="Times New Roman" w:cs="Times New Roman"/>
              </w:rPr>
              <w:t>Asumir con responsabilidad y disposición la actividad de recuperación, cumplir las indicaciones de seguridad y participar de manera activa y respetuosa. El estudiante deberá demostrar esfuerzo personal, perseverancia y capacidad para afrontar un nivel superior de exigencia, evidenciando avances en resistencia, velocidad, coordinación, control corporal y desempeño técnico durante las pruebas.</w:t>
            </w:r>
          </w:p>
        </w:tc>
      </w:tr>
    </w:tbl>
    <w:p w14:paraId="09F376BD" w14:textId="77777777" w:rsidR="00DA46A3" w:rsidRDefault="00DA46A3">
      <w:pPr>
        <w:pStyle w:val="Textoindependiente"/>
        <w:spacing w:before="119"/>
        <w:rPr>
          <w:rFonts w:ascii="Wingdings" w:hAnsi="Wingdings"/>
          <w:b w:val="0"/>
        </w:rPr>
      </w:pPr>
    </w:p>
    <w:p w14:paraId="5C1ED453" w14:textId="77777777" w:rsidR="00DA46A3" w:rsidRDefault="00DA46A3">
      <w:pPr>
        <w:pStyle w:val="Textoindependiente"/>
        <w:spacing w:before="119"/>
        <w:rPr>
          <w:rFonts w:ascii="Wingdings" w:hAnsi="Wingdings"/>
          <w:b w:val="0"/>
        </w:rPr>
      </w:pPr>
    </w:p>
    <w:p w14:paraId="25C45FAD" w14:textId="77777777" w:rsidR="003E4AA3" w:rsidRDefault="00000000">
      <w:pPr>
        <w:pStyle w:val="Textoindependiente"/>
        <w:spacing w:before="119"/>
        <w:rPr>
          <w:rFonts w:ascii="Wingdings" w:hAnsi="Wingdings"/>
          <w:b w:val="0"/>
        </w:rPr>
      </w:pPr>
      <w:r>
        <w:rPr>
          <w:rFonts w:ascii="Wingdings" w:hAnsi="Wingdings"/>
          <w:b w:val="0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303676" wp14:editId="6DA63C5C">
                <wp:simplePos x="0" y="0"/>
                <wp:positionH relativeFrom="page">
                  <wp:posOffset>788212</wp:posOffset>
                </wp:positionH>
                <wp:positionV relativeFrom="paragraph">
                  <wp:posOffset>232114</wp:posOffset>
                </wp:positionV>
                <wp:extent cx="26136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>
                              <a:moveTo>
                                <a:pt x="0" y="0"/>
                              </a:moveTo>
                              <a:lnTo>
                                <a:pt x="2613196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FA600" id="Graphic 11" o:spid="_x0000_s1026" style="position:absolute;margin-left:62.05pt;margin-top:18.3pt;width:205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" path="m,l2613196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Wingdings" w:hAnsi="Wingdings"/>
          <w:b w:val="0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667A0E" wp14:editId="7F651C76">
                <wp:simplePos x="0" y="0"/>
                <wp:positionH relativeFrom="page">
                  <wp:posOffset>4149216</wp:posOffset>
                </wp:positionH>
                <wp:positionV relativeFrom="paragraph">
                  <wp:posOffset>232114</wp:posOffset>
                </wp:positionV>
                <wp:extent cx="26136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>
                              <a:moveTo>
                                <a:pt x="0" y="0"/>
                              </a:moveTo>
                              <a:lnTo>
                                <a:pt x="2613196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C7477" id="Graphic 12" o:spid="_x0000_s1026" style="position:absolute;margin-left:326.7pt;margin-top:18.3pt;width:205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" path="m,l2613196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597FB3A8" w14:textId="162D1D47" w:rsidR="000906C2" w:rsidRPr="000906C2" w:rsidRDefault="00000000" w:rsidP="000906C2">
      <w:pPr>
        <w:tabs>
          <w:tab w:val="left" w:pos="4940"/>
        </w:tabs>
        <w:spacing w:before="56"/>
        <w:ind w:left="233"/>
        <w:rPr>
          <w:rFonts w:ascii="Arial"/>
          <w:b/>
        </w:rPr>
      </w:pP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2"/>
          <w:w w:val="80"/>
        </w:rPr>
        <w:t>ESTUDIANTE</w:t>
      </w:r>
      <w:r>
        <w:rPr>
          <w:rFonts w:ascii="Arial"/>
          <w:b/>
        </w:rPr>
        <w:tab/>
      </w: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w w:val="80"/>
        </w:rPr>
        <w:t>PADRE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w w:val="80"/>
        </w:rPr>
        <w:t>DE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  <w:w w:val="80"/>
        </w:rPr>
        <w:t>FAMILIA</w:t>
      </w:r>
    </w:p>
    <w:p w14:paraId="362A773D" w14:textId="77777777" w:rsidR="000906C2" w:rsidRDefault="000906C2" w:rsidP="000906C2">
      <w:pPr>
        <w:rPr>
          <w:rFonts w:ascii="Arial"/>
          <w:b/>
          <w:w w:val="80"/>
        </w:rPr>
      </w:pPr>
    </w:p>
    <w:p w14:paraId="39F5ED80" w14:textId="77777777" w:rsidR="000906C2" w:rsidRPr="000906C2" w:rsidRDefault="000906C2" w:rsidP="000906C2">
      <w:pPr>
        <w:rPr>
          <w:rFonts w:ascii="Arial"/>
        </w:rPr>
        <w:sectPr w:rsidR="000906C2" w:rsidRPr="000906C2">
          <w:headerReference w:type="default" r:id="rId7"/>
          <w:footerReference w:type="default" r:id="rId8"/>
          <w:type w:val="continuous"/>
          <w:pgSz w:w="12250" w:h="15850"/>
          <w:pgMar w:top="2160" w:right="992" w:bottom="1420" w:left="992" w:header="797" w:footer="1236" w:gutter="0"/>
          <w:pgNumType w:start="1"/>
          <w:cols w:space="720"/>
        </w:sectPr>
      </w:pPr>
    </w:p>
    <w:p w14:paraId="2AA5217E" w14:textId="77777777" w:rsidR="003E4AA3" w:rsidRDefault="003E4AA3">
      <w:pPr>
        <w:pStyle w:val="Textoindependiente"/>
        <w:spacing w:before="37"/>
        <w:rPr>
          <w:rFonts w:ascii="Arial"/>
          <w:sz w:val="22"/>
        </w:rPr>
      </w:pPr>
    </w:p>
    <w:p w14:paraId="1C029805" w14:textId="77777777" w:rsidR="003E4AA3" w:rsidRDefault="00000000">
      <w:pPr>
        <w:jc w:val="center"/>
        <w:rPr>
          <w:rFonts w:ascii="Arial"/>
          <w:b/>
        </w:rPr>
      </w:pPr>
      <w:r>
        <w:rPr>
          <w:rFonts w:ascii="Arial"/>
          <w:b/>
          <w:w w:val="80"/>
        </w:rPr>
        <w:t>ACTIVIDADES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  <w:spacing w:val="-2"/>
          <w:w w:val="90"/>
        </w:rPr>
        <w:t>PROPUESTAS</w:t>
      </w:r>
    </w:p>
    <w:p w14:paraId="2A8EC8F7" w14:textId="77777777" w:rsidR="003E4AA3" w:rsidRDefault="003E4AA3">
      <w:pPr>
        <w:pStyle w:val="Textoindependiente"/>
        <w:spacing w:before="52"/>
        <w:rPr>
          <w:rFonts w:ascii="Arial"/>
          <w:sz w:val="22"/>
        </w:rPr>
      </w:pPr>
    </w:p>
    <w:p w14:paraId="42C07AB4" w14:textId="77777777" w:rsidR="003E4AA3" w:rsidRDefault="00000000">
      <w:pPr>
        <w:ind w:left="140"/>
        <w:rPr>
          <w:rFonts w:ascii="Calibri"/>
          <w:b/>
        </w:rPr>
      </w:pPr>
      <w:r>
        <w:rPr>
          <w:rFonts w:ascii="Calibri"/>
          <w:b/>
          <w:spacing w:val="-2"/>
        </w:rPr>
        <w:t>Nota:</w:t>
      </w:r>
    </w:p>
    <w:sectPr w:rsidR="003E4AA3">
      <w:pgSz w:w="12250" w:h="15850"/>
      <w:pgMar w:top="2160" w:right="992" w:bottom="1420" w:left="992" w:header="797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028D3" w14:textId="77777777" w:rsidR="004D7398" w:rsidRDefault="004D7398">
      <w:r>
        <w:separator/>
      </w:r>
    </w:p>
  </w:endnote>
  <w:endnote w:type="continuationSeparator" w:id="0">
    <w:p w14:paraId="7028CC71" w14:textId="77777777" w:rsidR="004D7398" w:rsidRDefault="004D7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2A912" w14:textId="77777777" w:rsidR="003E4AA3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5E1DACC2" wp14:editId="33798A09">
              <wp:simplePos x="0" y="0"/>
              <wp:positionH relativeFrom="page">
                <wp:posOffset>6381513</wp:posOffset>
              </wp:positionH>
              <wp:positionV relativeFrom="page">
                <wp:posOffset>9161836</wp:posOffset>
              </wp:positionV>
              <wp:extent cx="6985" cy="39052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85" cy="390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5" h="390525">
                            <a:moveTo>
                              <a:pt x="6715" y="0"/>
                            </a:moveTo>
                            <a:lnTo>
                              <a:pt x="0" y="0"/>
                            </a:lnTo>
                            <a:lnTo>
                              <a:pt x="0" y="389964"/>
                            </a:lnTo>
                            <a:lnTo>
                              <a:pt x="6715" y="389964"/>
                            </a:lnTo>
                            <a:lnTo>
                              <a:pt x="671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0302B1" id="Graphic 6" o:spid="_x0000_s1026" style="position:absolute;margin-left:502.5pt;margin-top:721.4pt;width:.55pt;height:30.7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8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" path="m6715,l,,,389964r6715,l6715,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8480" behindDoc="1" locked="0" layoutInCell="1" allowOverlap="1" wp14:anchorId="58B142E6" wp14:editId="23606446">
              <wp:simplePos x="0" y="0"/>
              <wp:positionH relativeFrom="page">
                <wp:posOffset>5580367</wp:posOffset>
              </wp:positionH>
              <wp:positionV relativeFrom="page">
                <wp:posOffset>9161843</wp:posOffset>
              </wp:positionV>
              <wp:extent cx="718820" cy="38671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8820" cy="386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8820" h="386715">
                            <a:moveTo>
                              <a:pt x="83883" y="294436"/>
                            </a:moveTo>
                            <a:lnTo>
                              <a:pt x="83299" y="288010"/>
                            </a:lnTo>
                            <a:lnTo>
                              <a:pt x="83261" y="287515"/>
                            </a:lnTo>
                            <a:lnTo>
                              <a:pt x="82042" y="283019"/>
                            </a:lnTo>
                            <a:lnTo>
                              <a:pt x="81445" y="280797"/>
                            </a:lnTo>
                            <a:lnTo>
                              <a:pt x="78498" y="274485"/>
                            </a:lnTo>
                            <a:lnTo>
                              <a:pt x="74485" y="268770"/>
                            </a:lnTo>
                            <a:lnTo>
                              <a:pt x="77838" y="263055"/>
                            </a:lnTo>
                            <a:lnTo>
                              <a:pt x="78638" y="260210"/>
                            </a:lnTo>
                            <a:lnTo>
                              <a:pt x="79857" y="255930"/>
                            </a:lnTo>
                            <a:lnTo>
                              <a:pt x="79857" y="248805"/>
                            </a:lnTo>
                            <a:lnTo>
                              <a:pt x="77571" y="236677"/>
                            </a:lnTo>
                            <a:lnTo>
                              <a:pt x="77025" y="233768"/>
                            </a:lnTo>
                            <a:lnTo>
                              <a:pt x="69278" y="221538"/>
                            </a:lnTo>
                            <a:lnTo>
                              <a:pt x="58381" y="213753"/>
                            </a:lnTo>
                            <a:lnTo>
                              <a:pt x="58381" y="288010"/>
                            </a:lnTo>
                            <a:lnTo>
                              <a:pt x="58381" y="300850"/>
                            </a:lnTo>
                            <a:lnTo>
                              <a:pt x="53682" y="305841"/>
                            </a:lnTo>
                            <a:lnTo>
                              <a:pt x="28854" y="305841"/>
                            </a:lnTo>
                            <a:lnTo>
                              <a:pt x="28854" y="283019"/>
                            </a:lnTo>
                            <a:lnTo>
                              <a:pt x="53682" y="283019"/>
                            </a:lnTo>
                            <a:lnTo>
                              <a:pt x="58381" y="288010"/>
                            </a:lnTo>
                            <a:lnTo>
                              <a:pt x="58381" y="213753"/>
                            </a:lnTo>
                            <a:lnTo>
                              <a:pt x="57772" y="213309"/>
                            </a:lnTo>
                            <a:lnTo>
                              <a:pt x="55029" y="212737"/>
                            </a:lnTo>
                            <a:lnTo>
                              <a:pt x="55029" y="242392"/>
                            </a:lnTo>
                            <a:lnTo>
                              <a:pt x="55029" y="255219"/>
                            </a:lnTo>
                            <a:lnTo>
                              <a:pt x="49657" y="260210"/>
                            </a:lnTo>
                            <a:lnTo>
                              <a:pt x="28854" y="260210"/>
                            </a:lnTo>
                            <a:lnTo>
                              <a:pt x="28854" y="236677"/>
                            </a:lnTo>
                            <a:lnTo>
                              <a:pt x="49657" y="236677"/>
                            </a:lnTo>
                            <a:lnTo>
                              <a:pt x="55029" y="242392"/>
                            </a:lnTo>
                            <a:lnTo>
                              <a:pt x="55029" y="212737"/>
                            </a:lnTo>
                            <a:lnTo>
                              <a:pt x="43624" y="210312"/>
                            </a:lnTo>
                            <a:lnTo>
                              <a:pt x="0" y="210312"/>
                            </a:lnTo>
                            <a:lnTo>
                              <a:pt x="0" y="332930"/>
                            </a:lnTo>
                            <a:lnTo>
                              <a:pt x="46977" y="332930"/>
                            </a:lnTo>
                            <a:lnTo>
                              <a:pt x="61226" y="329920"/>
                            </a:lnTo>
                            <a:lnTo>
                              <a:pt x="72974" y="321703"/>
                            </a:lnTo>
                            <a:lnTo>
                              <a:pt x="80937" y="309473"/>
                            </a:lnTo>
                            <a:lnTo>
                              <a:pt x="81648" y="305841"/>
                            </a:lnTo>
                            <a:lnTo>
                              <a:pt x="83883" y="294436"/>
                            </a:lnTo>
                            <a:close/>
                          </a:path>
                          <a:path w="718820" h="386715">
                            <a:moveTo>
                              <a:pt x="204647" y="272338"/>
                            </a:moveTo>
                            <a:lnTo>
                              <a:pt x="200063" y="247269"/>
                            </a:lnTo>
                            <a:lnTo>
                              <a:pt x="196621" y="241681"/>
                            </a:lnTo>
                            <a:lnTo>
                              <a:pt x="187540" y="226885"/>
                            </a:lnTo>
                            <a:lnTo>
                              <a:pt x="173113" y="216242"/>
                            </a:lnTo>
                            <a:lnTo>
                              <a:pt x="173113" y="272338"/>
                            </a:lnTo>
                            <a:lnTo>
                              <a:pt x="170992" y="284340"/>
                            </a:lnTo>
                            <a:lnTo>
                              <a:pt x="165227" y="294081"/>
                            </a:lnTo>
                            <a:lnTo>
                              <a:pt x="156705" y="300609"/>
                            </a:lnTo>
                            <a:lnTo>
                              <a:pt x="146278" y="302983"/>
                            </a:lnTo>
                            <a:lnTo>
                              <a:pt x="135851" y="300609"/>
                            </a:lnTo>
                            <a:lnTo>
                              <a:pt x="127317" y="294081"/>
                            </a:lnTo>
                            <a:lnTo>
                              <a:pt x="121551" y="284340"/>
                            </a:lnTo>
                            <a:lnTo>
                              <a:pt x="119430" y="272338"/>
                            </a:lnTo>
                            <a:lnTo>
                              <a:pt x="121551" y="260324"/>
                            </a:lnTo>
                            <a:lnTo>
                              <a:pt x="127317" y="250596"/>
                            </a:lnTo>
                            <a:lnTo>
                              <a:pt x="135851" y="244068"/>
                            </a:lnTo>
                            <a:lnTo>
                              <a:pt x="146278" y="241681"/>
                            </a:lnTo>
                            <a:lnTo>
                              <a:pt x="156705" y="244068"/>
                            </a:lnTo>
                            <a:lnTo>
                              <a:pt x="165227" y="250596"/>
                            </a:lnTo>
                            <a:lnTo>
                              <a:pt x="170992" y="260324"/>
                            </a:lnTo>
                            <a:lnTo>
                              <a:pt x="173113" y="272338"/>
                            </a:lnTo>
                            <a:lnTo>
                              <a:pt x="173113" y="216242"/>
                            </a:lnTo>
                            <a:lnTo>
                              <a:pt x="168986" y="213182"/>
                            </a:lnTo>
                            <a:lnTo>
                              <a:pt x="146278" y="208165"/>
                            </a:lnTo>
                            <a:lnTo>
                              <a:pt x="123672" y="213182"/>
                            </a:lnTo>
                            <a:lnTo>
                              <a:pt x="105346" y="226885"/>
                            </a:lnTo>
                            <a:lnTo>
                              <a:pt x="93065" y="247269"/>
                            </a:lnTo>
                            <a:lnTo>
                              <a:pt x="88569" y="272338"/>
                            </a:lnTo>
                            <a:lnTo>
                              <a:pt x="93065" y="297091"/>
                            </a:lnTo>
                            <a:lnTo>
                              <a:pt x="105346" y="317512"/>
                            </a:lnTo>
                            <a:lnTo>
                              <a:pt x="123672" y="331381"/>
                            </a:lnTo>
                            <a:lnTo>
                              <a:pt x="146278" y="336499"/>
                            </a:lnTo>
                            <a:lnTo>
                              <a:pt x="168986" y="331381"/>
                            </a:lnTo>
                            <a:lnTo>
                              <a:pt x="187540" y="317512"/>
                            </a:lnTo>
                            <a:lnTo>
                              <a:pt x="196443" y="302983"/>
                            </a:lnTo>
                            <a:lnTo>
                              <a:pt x="200063" y="297091"/>
                            </a:lnTo>
                            <a:lnTo>
                              <a:pt x="204647" y="272338"/>
                            </a:lnTo>
                            <a:close/>
                          </a:path>
                          <a:path w="718820" h="386715">
                            <a:moveTo>
                              <a:pt x="321398" y="257365"/>
                            </a:moveTo>
                            <a:lnTo>
                              <a:pt x="276453" y="257365"/>
                            </a:lnTo>
                            <a:lnTo>
                              <a:pt x="276453" y="290868"/>
                            </a:lnTo>
                            <a:lnTo>
                              <a:pt x="289864" y="290868"/>
                            </a:lnTo>
                            <a:lnTo>
                              <a:pt x="289864" y="297992"/>
                            </a:lnTo>
                            <a:lnTo>
                              <a:pt x="285165" y="300850"/>
                            </a:lnTo>
                            <a:lnTo>
                              <a:pt x="279133" y="302983"/>
                            </a:lnTo>
                            <a:lnTo>
                              <a:pt x="273088" y="302983"/>
                            </a:lnTo>
                            <a:lnTo>
                              <a:pt x="260908" y="300609"/>
                            </a:lnTo>
                            <a:lnTo>
                              <a:pt x="251117" y="294081"/>
                            </a:lnTo>
                            <a:lnTo>
                              <a:pt x="244602" y="284340"/>
                            </a:lnTo>
                            <a:lnTo>
                              <a:pt x="242227" y="272338"/>
                            </a:lnTo>
                            <a:lnTo>
                              <a:pt x="244602" y="260324"/>
                            </a:lnTo>
                            <a:lnTo>
                              <a:pt x="251117" y="250596"/>
                            </a:lnTo>
                            <a:lnTo>
                              <a:pt x="260908" y="244068"/>
                            </a:lnTo>
                            <a:lnTo>
                              <a:pt x="273088" y="241681"/>
                            </a:lnTo>
                            <a:lnTo>
                              <a:pt x="281139" y="241681"/>
                            </a:lnTo>
                            <a:lnTo>
                              <a:pt x="288518" y="244525"/>
                            </a:lnTo>
                            <a:lnTo>
                              <a:pt x="294563" y="250228"/>
                            </a:lnTo>
                            <a:lnTo>
                              <a:pt x="297243" y="253085"/>
                            </a:lnTo>
                            <a:lnTo>
                              <a:pt x="307060" y="241681"/>
                            </a:lnTo>
                            <a:lnTo>
                              <a:pt x="318719" y="228130"/>
                            </a:lnTo>
                            <a:lnTo>
                              <a:pt x="315366" y="225285"/>
                            </a:lnTo>
                            <a:lnTo>
                              <a:pt x="306108" y="218097"/>
                            </a:lnTo>
                            <a:lnTo>
                              <a:pt x="295732" y="212712"/>
                            </a:lnTo>
                            <a:lnTo>
                              <a:pt x="284594" y="209334"/>
                            </a:lnTo>
                            <a:lnTo>
                              <a:pt x="273088" y="208165"/>
                            </a:lnTo>
                            <a:lnTo>
                              <a:pt x="248907" y="213182"/>
                            </a:lnTo>
                            <a:lnTo>
                              <a:pt x="229057" y="226885"/>
                            </a:lnTo>
                            <a:lnTo>
                              <a:pt x="215633" y="247269"/>
                            </a:lnTo>
                            <a:lnTo>
                              <a:pt x="210693" y="272338"/>
                            </a:lnTo>
                            <a:lnTo>
                              <a:pt x="215633" y="297091"/>
                            </a:lnTo>
                            <a:lnTo>
                              <a:pt x="229057" y="317512"/>
                            </a:lnTo>
                            <a:lnTo>
                              <a:pt x="248907" y="331381"/>
                            </a:lnTo>
                            <a:lnTo>
                              <a:pt x="273088" y="336499"/>
                            </a:lnTo>
                            <a:lnTo>
                              <a:pt x="278460" y="336499"/>
                            </a:lnTo>
                            <a:lnTo>
                              <a:pt x="284492" y="335064"/>
                            </a:lnTo>
                            <a:lnTo>
                              <a:pt x="289864" y="333641"/>
                            </a:lnTo>
                            <a:lnTo>
                              <a:pt x="321398" y="333641"/>
                            </a:lnTo>
                            <a:lnTo>
                              <a:pt x="321398" y="302983"/>
                            </a:lnTo>
                            <a:lnTo>
                              <a:pt x="321398" y="257365"/>
                            </a:lnTo>
                            <a:close/>
                          </a:path>
                          <a:path w="718820" h="386715">
                            <a:moveTo>
                              <a:pt x="444855" y="272338"/>
                            </a:moveTo>
                            <a:lnTo>
                              <a:pt x="444373" y="264033"/>
                            </a:lnTo>
                            <a:lnTo>
                              <a:pt x="443014" y="256197"/>
                            </a:lnTo>
                            <a:lnTo>
                              <a:pt x="440893" y="248780"/>
                            </a:lnTo>
                            <a:lnTo>
                              <a:pt x="438150" y="241681"/>
                            </a:lnTo>
                            <a:lnTo>
                              <a:pt x="437476" y="241681"/>
                            </a:lnTo>
                            <a:lnTo>
                              <a:pt x="428663" y="228028"/>
                            </a:lnTo>
                            <a:lnTo>
                              <a:pt x="416763" y="217436"/>
                            </a:lnTo>
                            <a:lnTo>
                              <a:pt x="413321" y="215798"/>
                            </a:lnTo>
                            <a:lnTo>
                              <a:pt x="413321" y="272338"/>
                            </a:lnTo>
                            <a:lnTo>
                              <a:pt x="411200" y="284340"/>
                            </a:lnTo>
                            <a:lnTo>
                              <a:pt x="405434" y="294081"/>
                            </a:lnTo>
                            <a:lnTo>
                              <a:pt x="396900" y="300609"/>
                            </a:lnTo>
                            <a:lnTo>
                              <a:pt x="386486" y="302983"/>
                            </a:lnTo>
                            <a:lnTo>
                              <a:pt x="376059" y="300609"/>
                            </a:lnTo>
                            <a:lnTo>
                              <a:pt x="367525" y="294081"/>
                            </a:lnTo>
                            <a:lnTo>
                              <a:pt x="361759" y="284340"/>
                            </a:lnTo>
                            <a:lnTo>
                              <a:pt x="359651" y="272338"/>
                            </a:lnTo>
                            <a:lnTo>
                              <a:pt x="361759" y="260324"/>
                            </a:lnTo>
                            <a:lnTo>
                              <a:pt x="367525" y="250596"/>
                            </a:lnTo>
                            <a:lnTo>
                              <a:pt x="376059" y="244068"/>
                            </a:lnTo>
                            <a:lnTo>
                              <a:pt x="386486" y="241681"/>
                            </a:lnTo>
                            <a:lnTo>
                              <a:pt x="396900" y="244068"/>
                            </a:lnTo>
                            <a:lnTo>
                              <a:pt x="405434" y="250596"/>
                            </a:lnTo>
                            <a:lnTo>
                              <a:pt x="411200" y="260324"/>
                            </a:lnTo>
                            <a:lnTo>
                              <a:pt x="413321" y="272338"/>
                            </a:lnTo>
                            <a:lnTo>
                              <a:pt x="413321" y="215798"/>
                            </a:lnTo>
                            <a:lnTo>
                              <a:pt x="402475" y="210591"/>
                            </a:lnTo>
                            <a:lnTo>
                              <a:pt x="386486" y="208165"/>
                            </a:lnTo>
                            <a:lnTo>
                              <a:pt x="363778" y="213182"/>
                            </a:lnTo>
                            <a:lnTo>
                              <a:pt x="345224" y="226885"/>
                            </a:lnTo>
                            <a:lnTo>
                              <a:pt x="332701" y="247269"/>
                            </a:lnTo>
                            <a:lnTo>
                              <a:pt x="328117" y="272338"/>
                            </a:lnTo>
                            <a:lnTo>
                              <a:pt x="332701" y="297091"/>
                            </a:lnTo>
                            <a:lnTo>
                              <a:pt x="345224" y="317512"/>
                            </a:lnTo>
                            <a:lnTo>
                              <a:pt x="363778" y="331381"/>
                            </a:lnTo>
                            <a:lnTo>
                              <a:pt x="386486" y="336499"/>
                            </a:lnTo>
                            <a:lnTo>
                              <a:pt x="409194" y="331381"/>
                            </a:lnTo>
                            <a:lnTo>
                              <a:pt x="427748" y="317512"/>
                            </a:lnTo>
                            <a:lnTo>
                              <a:pt x="436651" y="302983"/>
                            </a:lnTo>
                            <a:lnTo>
                              <a:pt x="440270" y="297091"/>
                            </a:lnTo>
                            <a:lnTo>
                              <a:pt x="444855" y="272338"/>
                            </a:lnTo>
                            <a:close/>
                          </a:path>
                          <a:path w="718820" h="386715">
                            <a:moveTo>
                              <a:pt x="548182" y="114071"/>
                            </a:moveTo>
                            <a:lnTo>
                              <a:pt x="531418" y="110502"/>
                            </a:lnTo>
                            <a:lnTo>
                              <a:pt x="526046" y="91973"/>
                            </a:lnTo>
                            <a:lnTo>
                              <a:pt x="519328" y="107645"/>
                            </a:lnTo>
                            <a:lnTo>
                              <a:pt x="493839" y="101942"/>
                            </a:lnTo>
                            <a:lnTo>
                              <a:pt x="513969" y="124040"/>
                            </a:lnTo>
                            <a:lnTo>
                              <a:pt x="507936" y="141871"/>
                            </a:lnTo>
                            <a:lnTo>
                              <a:pt x="526046" y="129032"/>
                            </a:lnTo>
                            <a:lnTo>
                              <a:pt x="540143" y="141160"/>
                            </a:lnTo>
                            <a:lnTo>
                              <a:pt x="534098" y="124040"/>
                            </a:lnTo>
                            <a:lnTo>
                              <a:pt x="548182" y="114071"/>
                            </a:lnTo>
                            <a:close/>
                          </a:path>
                          <a:path w="718820" h="386715">
                            <a:moveTo>
                              <a:pt x="554228" y="209296"/>
                            </a:moveTo>
                            <a:lnTo>
                              <a:pt x="446874" y="209296"/>
                            </a:lnTo>
                            <a:lnTo>
                              <a:pt x="446874" y="245935"/>
                            </a:lnTo>
                            <a:lnTo>
                              <a:pt x="481761" y="245935"/>
                            </a:lnTo>
                            <a:lnTo>
                              <a:pt x="481761" y="333616"/>
                            </a:lnTo>
                            <a:lnTo>
                              <a:pt x="519328" y="333616"/>
                            </a:lnTo>
                            <a:lnTo>
                              <a:pt x="519328" y="245935"/>
                            </a:lnTo>
                            <a:lnTo>
                              <a:pt x="554228" y="245935"/>
                            </a:lnTo>
                            <a:lnTo>
                              <a:pt x="554228" y="209296"/>
                            </a:lnTo>
                            <a:close/>
                          </a:path>
                          <a:path w="718820" h="386715">
                            <a:moveTo>
                              <a:pt x="699160" y="105511"/>
                            </a:moveTo>
                            <a:lnTo>
                              <a:pt x="652183" y="87693"/>
                            </a:lnTo>
                            <a:lnTo>
                              <a:pt x="622668" y="2844"/>
                            </a:lnTo>
                            <a:lnTo>
                              <a:pt x="591807" y="65595"/>
                            </a:lnTo>
                            <a:lnTo>
                              <a:pt x="528726" y="51333"/>
                            </a:lnTo>
                            <a:lnTo>
                              <a:pt x="573684" y="102654"/>
                            </a:lnTo>
                            <a:lnTo>
                              <a:pt x="551535" y="164680"/>
                            </a:lnTo>
                            <a:lnTo>
                              <a:pt x="630047" y="134747"/>
                            </a:lnTo>
                            <a:lnTo>
                              <a:pt x="687070" y="185356"/>
                            </a:lnTo>
                            <a:lnTo>
                              <a:pt x="664260" y="120484"/>
                            </a:lnTo>
                            <a:lnTo>
                              <a:pt x="699160" y="105511"/>
                            </a:lnTo>
                            <a:close/>
                          </a:path>
                          <a:path w="718820" h="386715">
                            <a:moveTo>
                              <a:pt x="703173" y="22098"/>
                            </a:moveTo>
                            <a:lnTo>
                              <a:pt x="685063" y="17830"/>
                            </a:lnTo>
                            <a:lnTo>
                              <a:pt x="680364" y="0"/>
                            </a:lnTo>
                            <a:lnTo>
                              <a:pt x="671639" y="14973"/>
                            </a:lnTo>
                            <a:lnTo>
                              <a:pt x="646150" y="9271"/>
                            </a:lnTo>
                            <a:lnTo>
                              <a:pt x="666953" y="32092"/>
                            </a:lnTo>
                            <a:lnTo>
                              <a:pt x="660908" y="50622"/>
                            </a:lnTo>
                            <a:lnTo>
                              <a:pt x="679704" y="37782"/>
                            </a:lnTo>
                            <a:lnTo>
                              <a:pt x="694461" y="50622"/>
                            </a:lnTo>
                            <a:lnTo>
                              <a:pt x="688416" y="32092"/>
                            </a:lnTo>
                            <a:lnTo>
                              <a:pt x="703173" y="22098"/>
                            </a:lnTo>
                            <a:close/>
                          </a:path>
                          <a:path w="718820" h="386715">
                            <a:moveTo>
                              <a:pt x="718616" y="386397"/>
                            </a:moveTo>
                            <a:lnTo>
                              <a:pt x="647496" y="185356"/>
                            </a:lnTo>
                            <a:lnTo>
                              <a:pt x="583742" y="185356"/>
                            </a:lnTo>
                            <a:lnTo>
                              <a:pt x="531418" y="333641"/>
                            </a:lnTo>
                            <a:lnTo>
                              <a:pt x="570331" y="333641"/>
                            </a:lnTo>
                            <a:lnTo>
                              <a:pt x="615950" y="211734"/>
                            </a:lnTo>
                            <a:lnTo>
                              <a:pt x="680364" y="386397"/>
                            </a:lnTo>
                            <a:lnTo>
                              <a:pt x="718616" y="38639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7FF5A2" id="Graphic 7" o:spid="_x0000_s1026" style="position:absolute;margin-left:439.4pt;margin-top:721.4pt;width:56.6pt;height:30.4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8820,38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" path="m83883,294436r-584,-6426l83261,287515r-1219,-4496l81445,280797r-2947,-6312l74485,268770r3353,-5715l78638,260210r1219,-4280l79857,248805,77571,236677r-546,-2909l69278,221538,58381,213753r,74257l58381,300850r-4699,4991l28854,305841r,-22822l53682,283019r4699,4991l58381,213753r-609,-444l55029,212737r,29655l55029,255219r-5372,4991l28854,260210r,-23533l49657,236677r5372,5715l55029,212737,43624,210312,,210312,,332930r46977,l61226,329920r11748,-8217l80937,309473r711,-3632l83883,294436xem204647,272338r-4584,-25069l196621,241681r-9081,-14796l173113,216242r,56096l170992,284340r-5765,9741l156705,300609r-10427,2374l135851,300609r-8534,-6528l121551,284340r-2121,-12002l121551,260324r5766,-9728l135851,244068r10427,-2387l156705,244068r8522,6528l170992,260324r2121,12014l173113,216242r-4127,-3060l146278,208165r-22606,5017l105346,226885,93065,247269r-4496,25069l93065,297091r12281,20421l123672,331381r22606,5118l168986,331381r18554,-13869l196443,302983r3620,-5892l204647,272338xem321398,257365r-44945,l276453,290868r13411,l289864,297992r-4699,2858l279133,302983r-6045,l260908,300609r-9791,-6528l244602,284340r-2375,-12002l244602,260324r6515,-9728l260908,244068r12180,-2387l281139,241681r7379,2844l294563,250228r2680,2857l307060,241681r11659,-13551l315366,225285r-9258,-7188l295732,212712r-11138,-3378l273088,208165r-24181,5017l229057,226885r-13424,20384l210693,272338r4940,24753l229057,317512r19850,13869l273088,336499r5372,l284492,335064r5372,-1423l321398,333641r,-30658l321398,257365xem444855,272338r-482,-8305l443014,256197r-2121,-7417l438150,241681r-674,l428663,228028,416763,217436r-3442,-1638l413321,272338r-2121,12002l405434,294081r-8534,6528l386486,302983r-10427,-2374l367525,294081r-5766,-9741l359651,272338r2108,-12014l367525,250596r8534,-6528l386486,241681r10414,2387l405434,250596r5766,9728l413321,272338r,-56540l402475,210591r-15989,-2426l363778,213182r-18554,13703l332701,247269r-4584,25069l332701,297091r12523,20421l363778,331381r22708,5118l409194,331381r18554,-13869l436651,302983r3619,-5892l444855,272338xem548182,114071r-16764,-3569l526046,91973r-6718,15672l493839,101942r20130,22098l507936,141871r18110,-12839l540143,141160r-6045,-17120l548182,114071xem554228,209296r-107354,l446874,245935r34887,l481761,333616r37567,l519328,245935r34900,l554228,209296xem699160,105511l652183,87693,622668,2844,591807,65595,528726,51333r44958,51321l551535,164680r78512,-29933l687070,185356,664260,120484r34900,-14973xem703173,22098l685063,17830,680364,r-8725,14973l646150,9271r20803,22821l660908,50622,679704,37782r14757,12840l688416,32092r14757,-9994xem718616,386397l647496,185356r-63754,l531418,333641r38913,l615950,211734r64414,174663l718616,386397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8992" behindDoc="1" locked="0" layoutInCell="1" allowOverlap="1" wp14:anchorId="43F3886D" wp14:editId="70C5A3DF">
              <wp:simplePos x="0" y="0"/>
              <wp:positionH relativeFrom="page">
                <wp:posOffset>6479438</wp:posOffset>
              </wp:positionH>
              <wp:positionV relativeFrom="page">
                <wp:posOffset>9372155</wp:posOffset>
              </wp:positionV>
              <wp:extent cx="592455" cy="12573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45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455" h="125730">
                            <a:moveTo>
                              <a:pt x="44970" y="109067"/>
                            </a:moveTo>
                            <a:lnTo>
                              <a:pt x="15468" y="109067"/>
                            </a:lnTo>
                            <a:lnTo>
                              <a:pt x="15468" y="81991"/>
                            </a:lnTo>
                            <a:lnTo>
                              <a:pt x="38265" y="81991"/>
                            </a:lnTo>
                            <a:lnTo>
                              <a:pt x="38265" y="67005"/>
                            </a:lnTo>
                            <a:lnTo>
                              <a:pt x="15468" y="67005"/>
                            </a:lnTo>
                            <a:lnTo>
                              <a:pt x="15468" y="40640"/>
                            </a:lnTo>
                            <a:lnTo>
                              <a:pt x="43624" y="40640"/>
                            </a:lnTo>
                            <a:lnTo>
                              <a:pt x="43624" y="25654"/>
                            </a:lnTo>
                            <a:lnTo>
                              <a:pt x="0" y="25654"/>
                            </a:lnTo>
                            <a:lnTo>
                              <a:pt x="0" y="124040"/>
                            </a:lnTo>
                            <a:lnTo>
                              <a:pt x="44970" y="124040"/>
                            </a:lnTo>
                            <a:lnTo>
                              <a:pt x="44970" y="109067"/>
                            </a:lnTo>
                            <a:close/>
                          </a:path>
                          <a:path w="592455" h="125730">
                            <a:moveTo>
                              <a:pt x="120167" y="74853"/>
                            </a:moveTo>
                            <a:lnTo>
                              <a:pt x="117602" y="53936"/>
                            </a:lnTo>
                            <a:lnTo>
                              <a:pt x="111277" y="40640"/>
                            </a:lnTo>
                            <a:lnTo>
                              <a:pt x="110248" y="38493"/>
                            </a:lnTo>
                            <a:lnTo>
                              <a:pt x="104076" y="33426"/>
                            </a:lnTo>
                            <a:lnTo>
                              <a:pt x="104076" y="74853"/>
                            </a:lnTo>
                            <a:lnTo>
                              <a:pt x="102590" y="89408"/>
                            </a:lnTo>
                            <a:lnTo>
                              <a:pt x="98323" y="99898"/>
                            </a:lnTo>
                            <a:lnTo>
                              <a:pt x="91554" y="106235"/>
                            </a:lnTo>
                            <a:lnTo>
                              <a:pt x="82524" y="108356"/>
                            </a:lnTo>
                            <a:lnTo>
                              <a:pt x="73139" y="108356"/>
                            </a:lnTo>
                            <a:lnTo>
                              <a:pt x="73139" y="40640"/>
                            </a:lnTo>
                            <a:lnTo>
                              <a:pt x="82524" y="40640"/>
                            </a:lnTo>
                            <a:lnTo>
                              <a:pt x="91287" y="42773"/>
                            </a:lnTo>
                            <a:lnTo>
                              <a:pt x="98094" y="49187"/>
                            </a:lnTo>
                            <a:lnTo>
                              <a:pt x="102501" y="59880"/>
                            </a:lnTo>
                            <a:lnTo>
                              <a:pt x="104076" y="74853"/>
                            </a:lnTo>
                            <a:lnTo>
                              <a:pt x="104076" y="33426"/>
                            </a:lnTo>
                            <a:lnTo>
                              <a:pt x="98628" y="28930"/>
                            </a:lnTo>
                            <a:lnTo>
                              <a:pt x="83235" y="25654"/>
                            </a:lnTo>
                            <a:lnTo>
                              <a:pt x="57048" y="25654"/>
                            </a:lnTo>
                            <a:lnTo>
                              <a:pt x="57048" y="124040"/>
                            </a:lnTo>
                            <a:lnTo>
                              <a:pt x="83235" y="124040"/>
                            </a:lnTo>
                            <a:lnTo>
                              <a:pt x="98628" y="120662"/>
                            </a:lnTo>
                            <a:lnTo>
                              <a:pt x="110248" y="110947"/>
                            </a:lnTo>
                            <a:lnTo>
                              <a:pt x="111480" y="108356"/>
                            </a:lnTo>
                            <a:lnTo>
                              <a:pt x="117602" y="95465"/>
                            </a:lnTo>
                            <a:lnTo>
                              <a:pt x="120167" y="74853"/>
                            </a:lnTo>
                            <a:close/>
                          </a:path>
                          <a:path w="592455" h="125730">
                            <a:moveTo>
                              <a:pt x="191973" y="25654"/>
                            </a:moveTo>
                            <a:lnTo>
                              <a:pt x="175780" y="25654"/>
                            </a:lnTo>
                            <a:lnTo>
                              <a:pt x="175780" y="104076"/>
                            </a:lnTo>
                            <a:lnTo>
                              <a:pt x="170421" y="109791"/>
                            </a:lnTo>
                            <a:lnTo>
                              <a:pt x="153695" y="109791"/>
                            </a:lnTo>
                            <a:lnTo>
                              <a:pt x="148336" y="104076"/>
                            </a:lnTo>
                            <a:lnTo>
                              <a:pt x="148336" y="25654"/>
                            </a:lnTo>
                            <a:lnTo>
                              <a:pt x="132867" y="25654"/>
                            </a:lnTo>
                            <a:lnTo>
                              <a:pt x="132867" y="91960"/>
                            </a:lnTo>
                            <a:lnTo>
                              <a:pt x="134937" y="105918"/>
                            </a:lnTo>
                            <a:lnTo>
                              <a:pt x="140843" y="116471"/>
                            </a:lnTo>
                            <a:lnTo>
                              <a:pt x="150139" y="123139"/>
                            </a:lnTo>
                            <a:lnTo>
                              <a:pt x="162369" y="125476"/>
                            </a:lnTo>
                            <a:lnTo>
                              <a:pt x="174358" y="123139"/>
                            </a:lnTo>
                            <a:lnTo>
                              <a:pt x="183705" y="116471"/>
                            </a:lnTo>
                            <a:lnTo>
                              <a:pt x="189801" y="105918"/>
                            </a:lnTo>
                            <a:lnTo>
                              <a:pt x="191973" y="91960"/>
                            </a:lnTo>
                            <a:lnTo>
                              <a:pt x="191973" y="25654"/>
                            </a:lnTo>
                            <a:close/>
                          </a:path>
                          <a:path w="592455" h="125730">
                            <a:moveTo>
                              <a:pt x="268414" y="116916"/>
                            </a:moveTo>
                            <a:lnTo>
                              <a:pt x="261708" y="102654"/>
                            </a:lnTo>
                            <a:lnTo>
                              <a:pt x="256971" y="106222"/>
                            </a:lnTo>
                            <a:lnTo>
                              <a:pt x="251612" y="109791"/>
                            </a:lnTo>
                            <a:lnTo>
                              <a:pt x="244271" y="109791"/>
                            </a:lnTo>
                            <a:lnTo>
                              <a:pt x="234276" y="106921"/>
                            </a:lnTo>
                            <a:lnTo>
                              <a:pt x="226669" y="99187"/>
                            </a:lnTo>
                            <a:lnTo>
                              <a:pt x="221830" y="87833"/>
                            </a:lnTo>
                            <a:lnTo>
                              <a:pt x="220129" y="74142"/>
                            </a:lnTo>
                            <a:lnTo>
                              <a:pt x="221742" y="60667"/>
                            </a:lnTo>
                            <a:lnTo>
                              <a:pt x="226479" y="49809"/>
                            </a:lnTo>
                            <a:lnTo>
                              <a:pt x="234238" y="42557"/>
                            </a:lnTo>
                            <a:lnTo>
                              <a:pt x="244906" y="39916"/>
                            </a:lnTo>
                            <a:lnTo>
                              <a:pt x="250266" y="39916"/>
                            </a:lnTo>
                            <a:lnTo>
                              <a:pt x="256971" y="42773"/>
                            </a:lnTo>
                            <a:lnTo>
                              <a:pt x="260375" y="46329"/>
                            </a:lnTo>
                            <a:lnTo>
                              <a:pt x="267081" y="32080"/>
                            </a:lnTo>
                            <a:lnTo>
                              <a:pt x="260997" y="26365"/>
                            </a:lnTo>
                            <a:lnTo>
                              <a:pt x="252323" y="24231"/>
                            </a:lnTo>
                            <a:lnTo>
                              <a:pt x="244271" y="24231"/>
                            </a:lnTo>
                            <a:lnTo>
                              <a:pt x="227241" y="27927"/>
                            </a:lnTo>
                            <a:lnTo>
                              <a:pt x="214604" y="38315"/>
                            </a:lnTo>
                            <a:lnTo>
                              <a:pt x="206743" y="54305"/>
                            </a:lnTo>
                            <a:lnTo>
                              <a:pt x="204038" y="74853"/>
                            </a:lnTo>
                            <a:lnTo>
                              <a:pt x="206629" y="94792"/>
                            </a:lnTo>
                            <a:lnTo>
                              <a:pt x="214249" y="110858"/>
                            </a:lnTo>
                            <a:lnTo>
                              <a:pt x="226631" y="121577"/>
                            </a:lnTo>
                            <a:lnTo>
                              <a:pt x="243560" y="125476"/>
                            </a:lnTo>
                            <a:lnTo>
                              <a:pt x="251421" y="124841"/>
                            </a:lnTo>
                            <a:lnTo>
                              <a:pt x="258000" y="123063"/>
                            </a:lnTo>
                            <a:lnTo>
                              <a:pt x="263575" y="120357"/>
                            </a:lnTo>
                            <a:lnTo>
                              <a:pt x="268414" y="116916"/>
                            </a:lnTo>
                            <a:close/>
                          </a:path>
                          <a:path w="592455" h="125730">
                            <a:moveTo>
                              <a:pt x="336816" y="124040"/>
                            </a:moveTo>
                            <a:lnTo>
                              <a:pt x="330352" y="98374"/>
                            </a:lnTo>
                            <a:lnTo>
                              <a:pt x="326771" y="84124"/>
                            </a:lnTo>
                            <a:lnTo>
                              <a:pt x="316357" y="42773"/>
                            </a:lnTo>
                            <a:lnTo>
                              <a:pt x="312674" y="28130"/>
                            </a:lnTo>
                            <a:lnTo>
                              <a:pt x="312674" y="84124"/>
                            </a:lnTo>
                            <a:lnTo>
                              <a:pt x="295236" y="84124"/>
                            </a:lnTo>
                            <a:lnTo>
                              <a:pt x="301320" y="57746"/>
                            </a:lnTo>
                            <a:lnTo>
                              <a:pt x="301942" y="52031"/>
                            </a:lnTo>
                            <a:lnTo>
                              <a:pt x="303288" y="42773"/>
                            </a:lnTo>
                            <a:lnTo>
                              <a:pt x="303999" y="42773"/>
                            </a:lnTo>
                            <a:lnTo>
                              <a:pt x="305346" y="52031"/>
                            </a:lnTo>
                            <a:lnTo>
                              <a:pt x="306692" y="57746"/>
                            </a:lnTo>
                            <a:lnTo>
                              <a:pt x="312674" y="84124"/>
                            </a:lnTo>
                            <a:lnTo>
                              <a:pt x="312674" y="28130"/>
                            </a:lnTo>
                            <a:lnTo>
                              <a:pt x="312051" y="25654"/>
                            </a:lnTo>
                            <a:lnTo>
                              <a:pt x="295236" y="25654"/>
                            </a:lnTo>
                            <a:lnTo>
                              <a:pt x="271094" y="124040"/>
                            </a:lnTo>
                            <a:lnTo>
                              <a:pt x="286562" y="124040"/>
                            </a:lnTo>
                            <a:lnTo>
                              <a:pt x="292557" y="98374"/>
                            </a:lnTo>
                            <a:lnTo>
                              <a:pt x="315366" y="98374"/>
                            </a:lnTo>
                            <a:lnTo>
                              <a:pt x="320725" y="124040"/>
                            </a:lnTo>
                            <a:lnTo>
                              <a:pt x="336816" y="124040"/>
                            </a:lnTo>
                            <a:close/>
                          </a:path>
                          <a:path w="592455" h="125730">
                            <a:moveTo>
                              <a:pt x="405942" y="116916"/>
                            </a:moveTo>
                            <a:lnTo>
                              <a:pt x="399948" y="102654"/>
                            </a:lnTo>
                            <a:lnTo>
                              <a:pt x="395211" y="106222"/>
                            </a:lnTo>
                            <a:lnTo>
                              <a:pt x="389216" y="109791"/>
                            </a:lnTo>
                            <a:lnTo>
                              <a:pt x="382511" y="109791"/>
                            </a:lnTo>
                            <a:lnTo>
                              <a:pt x="372211" y="106921"/>
                            </a:lnTo>
                            <a:lnTo>
                              <a:pt x="364642" y="99187"/>
                            </a:lnTo>
                            <a:lnTo>
                              <a:pt x="359968" y="87833"/>
                            </a:lnTo>
                            <a:lnTo>
                              <a:pt x="358368" y="74142"/>
                            </a:lnTo>
                            <a:lnTo>
                              <a:pt x="359968" y="60667"/>
                            </a:lnTo>
                            <a:lnTo>
                              <a:pt x="364718" y="49809"/>
                            </a:lnTo>
                            <a:lnTo>
                              <a:pt x="372478" y="42557"/>
                            </a:lnTo>
                            <a:lnTo>
                              <a:pt x="383133" y="39916"/>
                            </a:lnTo>
                            <a:lnTo>
                              <a:pt x="388505" y="39916"/>
                            </a:lnTo>
                            <a:lnTo>
                              <a:pt x="395211" y="42773"/>
                            </a:lnTo>
                            <a:lnTo>
                              <a:pt x="397891" y="46329"/>
                            </a:lnTo>
                            <a:lnTo>
                              <a:pt x="404596" y="32080"/>
                            </a:lnTo>
                            <a:lnTo>
                              <a:pt x="398602" y="26365"/>
                            </a:lnTo>
                            <a:lnTo>
                              <a:pt x="390563" y="24231"/>
                            </a:lnTo>
                            <a:lnTo>
                              <a:pt x="382511" y="24231"/>
                            </a:lnTo>
                            <a:lnTo>
                              <a:pt x="365366" y="27927"/>
                            </a:lnTo>
                            <a:lnTo>
                              <a:pt x="352475" y="38315"/>
                            </a:lnTo>
                            <a:lnTo>
                              <a:pt x="344373" y="54305"/>
                            </a:lnTo>
                            <a:lnTo>
                              <a:pt x="341553" y="74853"/>
                            </a:lnTo>
                            <a:lnTo>
                              <a:pt x="344246" y="94792"/>
                            </a:lnTo>
                            <a:lnTo>
                              <a:pt x="352044" y="110858"/>
                            </a:lnTo>
                            <a:lnTo>
                              <a:pt x="364490" y="121577"/>
                            </a:lnTo>
                            <a:lnTo>
                              <a:pt x="381165" y="125476"/>
                            </a:lnTo>
                            <a:lnTo>
                              <a:pt x="389077" y="124841"/>
                            </a:lnTo>
                            <a:lnTo>
                              <a:pt x="395795" y="123063"/>
                            </a:lnTo>
                            <a:lnTo>
                              <a:pt x="401396" y="120357"/>
                            </a:lnTo>
                            <a:lnTo>
                              <a:pt x="405942" y="116916"/>
                            </a:lnTo>
                            <a:close/>
                          </a:path>
                          <a:path w="592455" h="125730">
                            <a:moveTo>
                              <a:pt x="432854" y="25654"/>
                            </a:moveTo>
                            <a:lnTo>
                              <a:pt x="416661" y="25654"/>
                            </a:lnTo>
                            <a:lnTo>
                              <a:pt x="416661" y="124040"/>
                            </a:lnTo>
                            <a:lnTo>
                              <a:pt x="432854" y="124040"/>
                            </a:lnTo>
                            <a:lnTo>
                              <a:pt x="432854" y="25654"/>
                            </a:lnTo>
                            <a:close/>
                          </a:path>
                          <a:path w="592455" h="125730">
                            <a:moveTo>
                              <a:pt x="499198" y="0"/>
                            </a:moveTo>
                            <a:lnTo>
                              <a:pt x="483095" y="0"/>
                            </a:lnTo>
                            <a:lnTo>
                              <a:pt x="475767" y="19240"/>
                            </a:lnTo>
                            <a:lnTo>
                              <a:pt x="487845" y="19240"/>
                            </a:lnTo>
                            <a:lnTo>
                              <a:pt x="499198" y="0"/>
                            </a:lnTo>
                            <a:close/>
                          </a:path>
                          <a:path w="592455" h="125730">
                            <a:moveTo>
                              <a:pt x="520026" y="74142"/>
                            </a:moveTo>
                            <a:lnTo>
                              <a:pt x="517410" y="54013"/>
                            </a:lnTo>
                            <a:lnTo>
                              <a:pt x="517372" y="53708"/>
                            </a:lnTo>
                            <a:lnTo>
                              <a:pt x="510743" y="39916"/>
                            </a:lnTo>
                            <a:lnTo>
                              <a:pt x="509803" y="37960"/>
                            </a:lnTo>
                            <a:lnTo>
                              <a:pt x="503224" y="32334"/>
                            </a:lnTo>
                            <a:lnTo>
                              <a:pt x="503224" y="74142"/>
                            </a:lnTo>
                            <a:lnTo>
                              <a:pt x="501865" y="88620"/>
                            </a:lnTo>
                            <a:lnTo>
                              <a:pt x="497878" y="99631"/>
                            </a:lnTo>
                            <a:lnTo>
                              <a:pt x="491375" y="106616"/>
                            </a:lnTo>
                            <a:lnTo>
                              <a:pt x="482473" y="109067"/>
                            </a:lnTo>
                            <a:lnTo>
                              <a:pt x="473824" y="106616"/>
                            </a:lnTo>
                            <a:lnTo>
                              <a:pt x="467258" y="99631"/>
                            </a:lnTo>
                            <a:lnTo>
                              <a:pt x="463092" y="88620"/>
                            </a:lnTo>
                            <a:lnTo>
                              <a:pt x="461645" y="74142"/>
                            </a:lnTo>
                            <a:lnTo>
                              <a:pt x="463092" y="60071"/>
                            </a:lnTo>
                            <a:lnTo>
                              <a:pt x="467258" y="49276"/>
                            </a:lnTo>
                            <a:lnTo>
                              <a:pt x="473824" y="42367"/>
                            </a:lnTo>
                            <a:lnTo>
                              <a:pt x="482473" y="39916"/>
                            </a:lnTo>
                            <a:lnTo>
                              <a:pt x="491375" y="42367"/>
                            </a:lnTo>
                            <a:lnTo>
                              <a:pt x="497878" y="49276"/>
                            </a:lnTo>
                            <a:lnTo>
                              <a:pt x="501865" y="60071"/>
                            </a:lnTo>
                            <a:lnTo>
                              <a:pt x="503224" y="74142"/>
                            </a:lnTo>
                            <a:lnTo>
                              <a:pt x="503224" y="32334"/>
                            </a:lnTo>
                            <a:lnTo>
                              <a:pt x="498081" y="27914"/>
                            </a:lnTo>
                            <a:lnTo>
                              <a:pt x="498398" y="27914"/>
                            </a:lnTo>
                            <a:lnTo>
                              <a:pt x="482473" y="24231"/>
                            </a:lnTo>
                            <a:lnTo>
                              <a:pt x="467080" y="27914"/>
                            </a:lnTo>
                            <a:lnTo>
                              <a:pt x="455460" y="38227"/>
                            </a:lnTo>
                            <a:lnTo>
                              <a:pt x="448106" y="54013"/>
                            </a:lnTo>
                            <a:lnTo>
                              <a:pt x="445541" y="74142"/>
                            </a:lnTo>
                            <a:lnTo>
                              <a:pt x="448106" y="94792"/>
                            </a:lnTo>
                            <a:lnTo>
                              <a:pt x="455460" y="111036"/>
                            </a:lnTo>
                            <a:lnTo>
                              <a:pt x="467080" y="121666"/>
                            </a:lnTo>
                            <a:lnTo>
                              <a:pt x="482473" y="125476"/>
                            </a:lnTo>
                            <a:lnTo>
                              <a:pt x="497967" y="121666"/>
                            </a:lnTo>
                            <a:lnTo>
                              <a:pt x="509803" y="111036"/>
                            </a:lnTo>
                            <a:lnTo>
                              <a:pt x="510717" y="109067"/>
                            </a:lnTo>
                            <a:lnTo>
                              <a:pt x="517372" y="94792"/>
                            </a:lnTo>
                            <a:lnTo>
                              <a:pt x="520026" y="74142"/>
                            </a:lnTo>
                            <a:close/>
                          </a:path>
                          <a:path w="592455" h="125730">
                            <a:moveTo>
                              <a:pt x="592455" y="25654"/>
                            </a:moveTo>
                            <a:lnTo>
                              <a:pt x="577697" y="25654"/>
                            </a:lnTo>
                            <a:lnTo>
                              <a:pt x="577697" y="86969"/>
                            </a:lnTo>
                            <a:lnTo>
                              <a:pt x="578421" y="96240"/>
                            </a:lnTo>
                            <a:lnTo>
                              <a:pt x="577697" y="96240"/>
                            </a:lnTo>
                            <a:lnTo>
                              <a:pt x="575729" y="86969"/>
                            </a:lnTo>
                            <a:lnTo>
                              <a:pt x="573049" y="81280"/>
                            </a:lnTo>
                            <a:lnTo>
                              <a:pt x="560984" y="52743"/>
                            </a:lnTo>
                            <a:lnTo>
                              <a:pt x="549541" y="25654"/>
                            </a:lnTo>
                            <a:lnTo>
                              <a:pt x="532815" y="25654"/>
                            </a:lnTo>
                            <a:lnTo>
                              <a:pt x="532815" y="124040"/>
                            </a:lnTo>
                            <a:lnTo>
                              <a:pt x="547573" y="124040"/>
                            </a:lnTo>
                            <a:lnTo>
                              <a:pt x="547573" y="62026"/>
                            </a:lnTo>
                            <a:lnTo>
                              <a:pt x="546849" y="52743"/>
                            </a:lnTo>
                            <a:lnTo>
                              <a:pt x="547573" y="52743"/>
                            </a:lnTo>
                            <a:lnTo>
                              <a:pt x="549541" y="62026"/>
                            </a:lnTo>
                            <a:lnTo>
                              <a:pt x="552221" y="67729"/>
                            </a:lnTo>
                            <a:lnTo>
                              <a:pt x="575729" y="124040"/>
                            </a:lnTo>
                            <a:lnTo>
                              <a:pt x="592455" y="124040"/>
                            </a:lnTo>
                            <a:lnTo>
                              <a:pt x="592455" y="96240"/>
                            </a:lnTo>
                            <a:lnTo>
                              <a:pt x="592455" y="2565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629E69" id="Graphic 8" o:spid="_x0000_s1026" style="position:absolute;margin-left:510.2pt;margin-top:737.95pt;width:46.65pt;height:9.9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45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" path="m44970,109067r-29502,l15468,81991r22797,l38265,67005r-22797,l15468,40640r28156,l43624,25654,,25654r,98386l44970,124040r,-14973xem120167,74853l117602,53936,111277,40640r-1029,-2147l104076,33426r,41427l102590,89408,98323,99898r-6769,6337l82524,108356r-9385,l73139,40640r9385,l91287,42773r6807,6414l102501,59880r1575,14973l104076,33426,98628,28930,83235,25654r-26187,l57048,124040r26187,l98628,120662r11620,-9715l111480,108356r6122,-12891l120167,74853xem191973,25654r-16193,l175780,104076r-5359,5715l153695,109791r-5359,-5715l148336,25654r-15469,l132867,91960r2070,13958l140843,116471r9296,6668l162369,125476r11989,-2337l183705,116471r6096,-10553l191973,91960r,-66306xem268414,116916r-6706,-14262l256971,106222r-5359,3569l244271,109791r-9995,-2870l226669,99187,221830,87833,220129,74142r1613,-13475l226479,49809r7759,-7252l244906,39916r5360,l256971,42773r3404,3556l267081,32080r-6084,-5715l252323,24231r-8052,l227241,27927,214604,38315r-7861,15990l204038,74853r2591,19939l214249,110858r12382,10719l243560,125476r7861,-635l258000,123063r5575,-2706l268414,116916xem336816,124040l330352,98374,326771,84124,316357,42773,312674,28130r,55994l295236,84124r6084,-26378l301942,52031r1346,-9258l303999,42773r1347,9258l306692,57746r5982,26378l312674,28130r-623,-2476l295236,25654r-24142,98386l286562,124040r5995,-25666l315366,98374r5359,25666l336816,124040xem405942,116916r-5994,-14262l395211,106222r-5995,3569l382511,109791r-10300,-2870l364642,99187,359968,87833,358368,74142r1600,-13475l364718,49809r7760,-7252l383133,39916r5372,l395211,42773r2680,3556l404596,32080r-5994,-5715l390563,24231r-8052,l365366,27927,352475,38315r-8102,15990l341553,74853r2693,19939l352044,110858r12446,10719l381165,125476r7912,-635l395795,123063r5601,-2706l405942,116916xem432854,25654r-16193,l416661,124040r16193,l432854,25654xem499198,l483095,r-7328,19240l487845,19240,499198,xem520026,74142l517410,54013r-38,-305l510743,39916r-940,-1956l503224,32334r,41808l501865,88620r-3987,11011l491375,106616r-8902,2451l473824,106616r-6566,-6985l463092,88620,461645,74142r1447,-14071l467258,49276r6566,-6909l482473,39916r8902,2451l497878,49276r3987,10795l503224,74142r,-41808l498081,27914r317,l482473,24231r-15393,3683l455460,38227r-7354,15786l445541,74142r2565,20650l455460,111036r11620,10630l482473,125476r15494,-3810l509803,111036r914,-1969l517372,94792r2654,-20650xem592455,25654r-14758,l577697,86969r724,9271l577697,96240r-1968,-9271l573049,81280,560984,52743,549541,25654r-16726,l532815,124040r14758,l547573,62026r-724,-9283l547573,52743r1968,9283l552221,67729r23508,56311l592455,124040r,-27800l592455,25654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w:drawing>
        <wp:anchor distT="0" distB="0" distL="0" distR="0" simplePos="0" relativeHeight="487509504" behindDoc="1" locked="0" layoutInCell="1" allowOverlap="1" wp14:anchorId="692C9FE4" wp14:editId="6FFECDA9">
          <wp:simplePos x="0" y="0"/>
          <wp:positionH relativeFrom="page">
            <wp:posOffset>6472099</wp:posOffset>
          </wp:positionH>
          <wp:positionV relativeFrom="page">
            <wp:posOffset>9290872</wp:posOffset>
          </wp:positionV>
          <wp:extent cx="415964" cy="69155"/>
          <wp:effectExtent l="0" t="0" r="0" b="0"/>
          <wp:wrapNone/>
          <wp:docPr id="140253507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5964" cy="69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1D24B273" wp14:editId="23DEA88A">
              <wp:simplePos x="0" y="0"/>
              <wp:positionH relativeFrom="page">
                <wp:posOffset>346963</wp:posOffset>
              </wp:positionH>
              <wp:positionV relativeFrom="page">
                <wp:posOffset>9135203</wp:posOffset>
              </wp:positionV>
              <wp:extent cx="4453255" cy="60325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3255" cy="603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9FFF4F" w14:textId="77777777" w:rsidR="003E4AA3" w:rsidRDefault="00000000">
                          <w:pPr>
                            <w:spacing w:before="20"/>
                            <w:ind w:left="20" w:right="18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LUIS LÓPEZ DE MESA (Sede A)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Carrera 13 A No 36 A – 36 Sur Tel: 3057984116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NAZARETH</w:t>
                          </w:r>
                          <w:r>
                            <w:rPr>
                              <w:rFonts w:ascii="Georgia" w:hAnsi="Georgia"/>
                              <w:b/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Georgia" w:hAnsi="Georgia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ADMINISTRATIVA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B)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Georgia" w:hAnsi="Georgi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13B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3043986143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GRANJAS DE SAN PABLO (Sede C)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 40 D Sur No 12 J – 39 Tel: 3057926087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RESURRECCIÓN (Sede D)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 32 B Sur No. 11 D – 40 Tel: 3057913313</w:t>
                          </w:r>
                        </w:p>
                        <w:p w14:paraId="66122D06" w14:textId="77777777" w:rsidR="003E4AA3" w:rsidRDefault="00000000">
                          <w:pPr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RIO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JANEIRO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E)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>3057927938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24B27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27.3pt;margin-top:719.3pt;width:350.65pt;height:47.5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" filled="f" stroked="f">
              <v:textbox inset="0,0,0,0">
                <w:txbxContent>
                  <w:p w14:paraId="059FFF4F" w14:textId="77777777" w:rsidR="003E4AA3" w:rsidRDefault="00000000">
                    <w:pPr>
                      <w:spacing w:before="20"/>
                      <w:ind w:left="20" w:right="18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LUIS LÓPEZ DE MESA (Sede A) </w:t>
                    </w:r>
                    <w:r>
                      <w:rPr>
                        <w:rFonts w:ascii="Georgia" w:hAnsi="Georgia"/>
                        <w:sz w:val="16"/>
                      </w:rPr>
                      <w:t>Carrera 13 A No 36 A – 36 Sur Tel: 3057984116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NAZARETH</w:t>
                    </w:r>
                    <w:r>
                      <w:rPr>
                        <w:rFonts w:ascii="Georgia" w:hAnsi="Georgia"/>
                        <w:b/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-</w:t>
                    </w:r>
                    <w:r>
                      <w:rPr>
                        <w:rFonts w:ascii="Georgia" w:hAnsi="Georgia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ADMINISTRATIVA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B)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Diagonal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32</w:t>
                    </w:r>
                    <w:r>
                      <w:rPr>
                        <w:rFonts w:ascii="Georgia" w:hAnsi="Georgi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B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13B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17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3043986143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GRANJAS DE SAN PABLO (Sede C) </w:t>
                    </w:r>
                    <w:r>
                      <w:rPr>
                        <w:rFonts w:ascii="Georgia" w:hAnsi="Georgia"/>
                        <w:sz w:val="16"/>
                      </w:rPr>
                      <w:t>Calle 40 D Sur No 12 J – 39 Tel: 3057926087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RESURRECCIÓN (Sede D) </w:t>
                    </w:r>
                    <w:r>
                      <w:rPr>
                        <w:rFonts w:ascii="Georgia" w:hAnsi="Georgia"/>
                        <w:sz w:val="16"/>
                      </w:rPr>
                      <w:t>Diagonal 32 B Sur No. 11 D – 40 Tel: 3057913313</w:t>
                    </w:r>
                  </w:p>
                  <w:p w14:paraId="66122D06" w14:textId="77777777" w:rsidR="003E4AA3" w:rsidRDefault="00000000">
                    <w:pPr>
                      <w:ind w:left="20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RIO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JANEIRO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E)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Calle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34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16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21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>3057927938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E80A2" w14:textId="77777777" w:rsidR="004D7398" w:rsidRDefault="004D7398">
      <w:r>
        <w:separator/>
      </w:r>
    </w:p>
  </w:footnote>
  <w:footnote w:type="continuationSeparator" w:id="0">
    <w:p w14:paraId="78E9CE11" w14:textId="77777777" w:rsidR="004D7398" w:rsidRDefault="004D7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2F9A6" w14:textId="77777777" w:rsidR="003E4AA3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w:drawing>
        <wp:anchor distT="0" distB="0" distL="0" distR="0" simplePos="0" relativeHeight="487505408" behindDoc="1" locked="0" layoutInCell="1" allowOverlap="1" wp14:anchorId="793050AF" wp14:editId="4D945551">
          <wp:simplePos x="0" y="0"/>
          <wp:positionH relativeFrom="page">
            <wp:posOffset>6357435</wp:posOffset>
          </wp:positionH>
          <wp:positionV relativeFrom="page">
            <wp:posOffset>551534</wp:posOffset>
          </wp:positionV>
          <wp:extent cx="417490" cy="452091"/>
          <wp:effectExtent l="0" t="0" r="0" b="0"/>
          <wp:wrapNone/>
          <wp:docPr id="132487649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7490" cy="452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w:drawing>
        <wp:anchor distT="0" distB="0" distL="0" distR="0" simplePos="0" relativeHeight="487505920" behindDoc="1" locked="0" layoutInCell="1" allowOverlap="1" wp14:anchorId="4E99D51F" wp14:editId="7E91F826">
          <wp:simplePos x="0" y="0"/>
          <wp:positionH relativeFrom="page">
            <wp:posOffset>672367</wp:posOffset>
          </wp:positionH>
          <wp:positionV relativeFrom="page">
            <wp:posOffset>570037</wp:posOffset>
          </wp:positionV>
          <wp:extent cx="682319" cy="742091"/>
          <wp:effectExtent l="0" t="0" r="0" b="0"/>
          <wp:wrapNone/>
          <wp:docPr id="599341899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2319" cy="742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6432" behindDoc="1" locked="0" layoutInCell="1" allowOverlap="1" wp14:anchorId="40E9CD9B" wp14:editId="64817A44">
              <wp:simplePos x="0" y="0"/>
              <wp:positionH relativeFrom="page">
                <wp:posOffset>6211705</wp:posOffset>
              </wp:positionH>
              <wp:positionV relativeFrom="page">
                <wp:posOffset>1158637</wp:posOffset>
              </wp:positionV>
              <wp:extent cx="711835" cy="254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1835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1835" h="2540">
                            <a:moveTo>
                              <a:pt x="0" y="0"/>
                            </a:moveTo>
                            <a:lnTo>
                              <a:pt x="711466" y="2389"/>
                            </a:lnTo>
                          </a:path>
                        </a:pathLst>
                      </a:custGeom>
                      <a:ln w="956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C6FD7F" id="Graphic 3" o:spid="_x0000_s1026" style="position:absolute;margin-left:489.1pt;margin-top:91.25pt;width:56.05pt;height:.2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183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" path="m,l711466,2389e" filled="f" strokeweight=".26558mm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6944" behindDoc="1" locked="0" layoutInCell="1" allowOverlap="1" wp14:anchorId="563C5D11" wp14:editId="64CB3143">
              <wp:simplePos x="0" y="0"/>
              <wp:positionH relativeFrom="page">
                <wp:posOffset>2531491</wp:posOffset>
              </wp:positionH>
              <wp:positionV relativeFrom="page">
                <wp:posOffset>493099</wp:posOffset>
              </wp:positionV>
              <wp:extent cx="2614930" cy="8978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4930" cy="897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F489E7" w14:textId="77777777" w:rsidR="003E4AA3" w:rsidRDefault="00000000">
                          <w:pPr>
                            <w:pStyle w:val="Textoindependiente"/>
                            <w:spacing w:before="19"/>
                            <w:ind w:left="20" w:firstLine="837"/>
                          </w:pPr>
                          <w:r>
                            <w:t>COLEGIO JOSÉ MARTÍ INSTITUCIÓN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EDUCATIVA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DISTRITAL</w:t>
                          </w:r>
                        </w:p>
                        <w:p w14:paraId="535B3F9A" w14:textId="77777777" w:rsidR="003E4AA3" w:rsidRDefault="00000000">
                          <w:pPr>
                            <w:spacing w:line="179" w:lineRule="exact"/>
                            <w:ind w:right="692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2D74B5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2D74B5"/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pacing w:val="-2"/>
                              <w:sz w:val="16"/>
                            </w:rPr>
                            <w:t>NIT.8000111459</w:t>
                          </w:r>
                        </w:p>
                        <w:p w14:paraId="6EA3EB3B" w14:textId="77777777" w:rsidR="003E4AA3" w:rsidRDefault="00000000">
                          <w:pPr>
                            <w:spacing w:before="1"/>
                            <w:ind w:right="595"/>
                            <w:jc w:val="right"/>
                            <w:rPr>
                              <w:rFonts w:ascii="Georgia" w:hAnsi="Georgi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web.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3">
                            <w:r w:rsidR="003E4AA3">
                              <w:rPr>
                                <w:rFonts w:ascii="Georgia" w:hAnsi="Georgia"/>
                                <w:b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www.iedjosemarti.edu.co</w:t>
                            </w:r>
                          </w:hyperlink>
                        </w:p>
                        <w:p w14:paraId="2184330B" w14:textId="77777777" w:rsidR="003E4AA3" w:rsidRDefault="00000000">
                          <w:pPr>
                            <w:spacing w:before="1"/>
                            <w:ind w:right="546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 w:rsidR="003E4AA3">
                              <w:rPr>
                                <w:rFonts w:ascii="Georgia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iedjosemarti@educacionbogota.edu.co</w:t>
                            </w:r>
                          </w:hyperlink>
                        </w:p>
                        <w:p w14:paraId="67A6E32B" w14:textId="77777777" w:rsidR="003E4AA3" w:rsidRDefault="00000000">
                          <w:pPr>
                            <w:pStyle w:val="Textoindependiente"/>
                            <w:spacing w:before="148"/>
                            <w:ind w:left="504"/>
                          </w:pPr>
                          <w:r>
                            <w:t>“Educamos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para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libertad”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C5D1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99.35pt;margin-top:38.85pt;width:205.9pt;height:70.7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" filled="f" stroked="f">
              <v:textbox inset="0,0,0,0">
                <w:txbxContent>
                  <w:p w14:paraId="2FF489E7" w14:textId="77777777" w:rsidR="003E4AA3" w:rsidRDefault="00000000">
                    <w:pPr>
                      <w:pStyle w:val="Textoindependiente"/>
                      <w:spacing w:before="19"/>
                      <w:ind w:left="20" w:firstLine="837"/>
                    </w:pPr>
                    <w:r>
                      <w:t>COLEGIO JOSÉ MARTÍ INSTITUCIÓN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EDUCATIVA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DISTRITAL</w:t>
                    </w:r>
                  </w:p>
                  <w:p w14:paraId="535B3F9A" w14:textId="77777777" w:rsidR="003E4AA3" w:rsidRDefault="00000000">
                    <w:pPr>
                      <w:spacing w:line="179" w:lineRule="exact"/>
                      <w:ind w:right="692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2D74B5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2D74B5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2D74B5"/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pacing w:val="-2"/>
                        <w:sz w:val="16"/>
                      </w:rPr>
                      <w:t>NIT.8000111459</w:t>
                    </w:r>
                  </w:p>
                  <w:p w14:paraId="6EA3EB3B" w14:textId="77777777" w:rsidR="003E4AA3" w:rsidRDefault="00000000">
                    <w:pPr>
                      <w:spacing w:before="1"/>
                      <w:ind w:right="595"/>
                      <w:jc w:val="right"/>
                      <w:rPr>
                        <w:rFonts w:ascii="Georgia" w:hAnsi="Georgia"/>
                        <w:b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Página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web.</w:t>
                    </w:r>
                    <w:r>
                      <w:rPr>
                        <w:rFonts w:ascii="Georgia" w:hAnsi="Georgia"/>
                        <w:b/>
                        <w:spacing w:val="-4"/>
                        <w:sz w:val="16"/>
                      </w:rPr>
                      <w:t xml:space="preserve"> </w:t>
                    </w:r>
                    <w:hyperlink r:id="rId5">
                      <w:r w:rsidR="003E4AA3">
                        <w:rPr>
                          <w:rFonts w:ascii="Georgia" w:hAnsi="Georgia"/>
                          <w:b/>
                          <w:color w:val="0000FF"/>
                          <w:spacing w:val="-2"/>
                          <w:sz w:val="16"/>
                          <w:u w:val="single" w:color="0000FF"/>
                        </w:rPr>
                        <w:t>www.iedjosemarti.edu.co</w:t>
                      </w:r>
                    </w:hyperlink>
                  </w:p>
                  <w:p w14:paraId="2184330B" w14:textId="77777777" w:rsidR="003E4AA3" w:rsidRDefault="00000000">
                    <w:pPr>
                      <w:spacing w:before="1"/>
                      <w:ind w:right="546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sz w:val="16"/>
                      </w:rPr>
                      <w:t>e-mail:</w:t>
                    </w:r>
                    <w:r>
                      <w:rPr>
                        <w:rFonts w:ascii="Georgia"/>
                        <w:spacing w:val="-3"/>
                        <w:sz w:val="16"/>
                      </w:rPr>
                      <w:t xml:space="preserve"> </w:t>
                    </w:r>
                    <w:hyperlink r:id="rId6">
                      <w:r w:rsidR="003E4AA3">
                        <w:rPr>
                          <w:rFonts w:ascii="Georgia"/>
                          <w:color w:val="0000FF"/>
                          <w:spacing w:val="-2"/>
                          <w:sz w:val="16"/>
                          <w:u w:val="single" w:color="0000FF"/>
                        </w:rPr>
                        <w:t>iedjosemarti@educacionbogota.edu.co</w:t>
                      </w:r>
                    </w:hyperlink>
                  </w:p>
                  <w:p w14:paraId="67A6E32B" w14:textId="77777777" w:rsidR="003E4AA3" w:rsidRDefault="00000000">
                    <w:pPr>
                      <w:pStyle w:val="Textoindependiente"/>
                      <w:spacing w:before="148"/>
                      <w:ind w:left="504"/>
                    </w:pPr>
                    <w:r>
                      <w:t>“Educamos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para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libertad”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7456" behindDoc="1" locked="0" layoutInCell="1" allowOverlap="1" wp14:anchorId="622DBA3E" wp14:editId="0F4ED3BD">
              <wp:simplePos x="0" y="0"/>
              <wp:positionH relativeFrom="page">
                <wp:posOffset>6169319</wp:posOffset>
              </wp:positionH>
              <wp:positionV relativeFrom="page">
                <wp:posOffset>997636</wp:posOffset>
              </wp:positionV>
              <wp:extent cx="764540" cy="3365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454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C204F1" w14:textId="77777777" w:rsidR="003E4AA3" w:rsidRDefault="00000000">
                          <w:pPr>
                            <w:spacing w:before="18" w:line="130" w:lineRule="exact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05"/>
                              <w:sz w:val="12"/>
                            </w:rPr>
                            <w:t>MAYOR</w:t>
                          </w:r>
                        </w:p>
                        <w:p w14:paraId="62446D43" w14:textId="77777777" w:rsidR="003E4AA3" w:rsidRDefault="00000000">
                          <w:pPr>
                            <w:spacing w:line="84" w:lineRule="exact"/>
                            <w:ind w:left="58" w:right="7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10"/>
                              <w:w w:val="11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10"/>
                              <w:sz w:val="8"/>
                            </w:rPr>
                            <w:t>D.C.</w:t>
                          </w:r>
                        </w:p>
                        <w:p w14:paraId="762089C4" w14:textId="77777777" w:rsidR="003E4AA3" w:rsidRDefault="00000000">
                          <w:pPr>
                            <w:spacing w:before="46"/>
                            <w:ind w:left="58" w:right="21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14:paraId="595209A8" w14:textId="77777777" w:rsidR="003E4AA3" w:rsidRDefault="00000000">
                          <w:pPr>
                            <w:ind w:left="58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2DBA3E" id="Textbox 5" o:spid="_x0000_s1027" type="#_x0000_t202" style="position:absolute;margin-left:485.75pt;margin-top:78.55pt;width:60.2pt;height:26.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" filled="f" stroked="f">
              <v:textbox inset="0,0,0,0">
                <w:txbxContent>
                  <w:p w14:paraId="44C204F1" w14:textId="77777777" w:rsidR="003E4AA3" w:rsidRDefault="00000000">
                    <w:pPr>
                      <w:spacing w:before="18" w:line="130" w:lineRule="exact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-7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05"/>
                        <w:sz w:val="12"/>
                      </w:rPr>
                      <w:t>MAYOR</w:t>
                    </w:r>
                  </w:p>
                  <w:p w14:paraId="62446D43" w14:textId="77777777" w:rsidR="003E4AA3" w:rsidRDefault="00000000">
                    <w:pPr>
                      <w:spacing w:line="84" w:lineRule="exact"/>
                      <w:ind w:left="58" w:right="7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10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8"/>
                      </w:rPr>
                      <w:t>D.C.</w:t>
                    </w:r>
                  </w:p>
                  <w:p w14:paraId="762089C4" w14:textId="77777777" w:rsidR="003E4AA3" w:rsidRDefault="00000000">
                    <w:pPr>
                      <w:spacing w:before="46"/>
                      <w:ind w:left="58" w:right="21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8"/>
                      </w:rPr>
                      <w:t>Secretaría</w:t>
                    </w:r>
                  </w:p>
                  <w:p w14:paraId="595209A8" w14:textId="77777777" w:rsidR="003E4AA3" w:rsidRDefault="00000000">
                    <w:pPr>
                      <w:ind w:left="58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A3"/>
    <w:rsid w:val="000906C2"/>
    <w:rsid w:val="00214381"/>
    <w:rsid w:val="00303947"/>
    <w:rsid w:val="00310987"/>
    <w:rsid w:val="00341435"/>
    <w:rsid w:val="003E4AA3"/>
    <w:rsid w:val="004D7398"/>
    <w:rsid w:val="00600C39"/>
    <w:rsid w:val="00603582"/>
    <w:rsid w:val="0092015F"/>
    <w:rsid w:val="009B5596"/>
    <w:rsid w:val="009F540B"/>
    <w:rsid w:val="00B87E67"/>
    <w:rsid w:val="00B917BA"/>
    <w:rsid w:val="00C5343B"/>
    <w:rsid w:val="00D64108"/>
    <w:rsid w:val="00DA46A3"/>
    <w:rsid w:val="00DC215E"/>
    <w:rsid w:val="00FD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9CB3"/>
  <w15:docId w15:val="{1C797B48-000D-4285-9F26-303B7E19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Georgia" w:eastAsia="Georgia" w:hAnsi="Georgia" w:cs="Georgia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iedjosemarti@educacionbogota.edu.co" TargetMode="External"/><Relationship Id="rId5" Type="http://schemas.openxmlformats.org/officeDocument/2006/relationships/hyperlink" Target="http://www.iedjosemarti.edu.co/" TargetMode="External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A98DA-8B8B-4A83-B197-A8FA3C7F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JHON FREDY RINCON ARANGO</cp:lastModifiedBy>
  <cp:revision>2</cp:revision>
  <dcterms:created xsi:type="dcterms:W3CDTF">2026-08-19T00:05:00Z</dcterms:created>
  <dcterms:modified xsi:type="dcterms:W3CDTF">2026-08-19T00:05:00Z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2019</vt:lpwstr>
  </property>
  <property fmtid="{D5CDD505-2E9C-101B-9397-08002B2CF9AE}" pid="6" name="GrammarlyDocumentId">
    <vt:lpwstr>510b6a86-d8b6-42f1-824a-c75b8179f14c</vt:lpwstr>
  </property>
</Properties>
</file>