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707E5DD6" w:rsidR="001C1840" w:rsidRPr="005816BC" w:rsidRDefault="30BBF69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  <w:r w:rsidRPr="005D17A1">
        <w:rPr>
          <w:rFonts w:ascii="Century Gothic" w:hAnsi="Century Gothic" w:cs="Arial"/>
        </w:rPr>
        <w:t xml:space="preserve"> </w:t>
      </w:r>
      <w:r w:rsidR="531A81B4" w:rsidRPr="005D17A1">
        <w:rPr>
          <w:rFonts w:ascii="Century Gothic" w:hAnsi="Century Gothic" w:cs="Arial"/>
        </w:rPr>
        <w:t xml:space="preserve"> </w:t>
      </w:r>
      <w:r w:rsidR="46267012" w:rsidRPr="005D17A1">
        <w:rPr>
          <w:rFonts w:ascii="Century Gothic" w:hAnsi="Century Gothic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5816BC" w:rsidRPr="005816BC" w14:paraId="1093252C" w14:textId="77777777" w:rsidTr="4E4052A9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</w:t>
            </w:r>
            <w:r w:rsidR="009C19F8"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DE RECUPER</w:t>
            </w: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ACIÓN</w:t>
            </w:r>
          </w:p>
          <w:p w14:paraId="0A30E378" w14:textId="4FBA4A6B" w:rsidR="002478A2" w:rsidRPr="005816BC" w:rsidRDefault="0048529A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2026</w:t>
            </w:r>
          </w:p>
        </w:tc>
      </w:tr>
      <w:tr w:rsidR="001414E0" w:rsidRPr="005816BC" w14:paraId="088068D7" w14:textId="77777777" w:rsidTr="4E4052A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1414E0" w:rsidRPr="005816BC" w14:paraId="11026315" w14:textId="77777777" w:rsidTr="4E4052A9">
        <w:trPr>
          <w:trHeight w:val="521"/>
        </w:trPr>
        <w:tc>
          <w:tcPr>
            <w:tcW w:w="1666" w:type="pct"/>
            <w:vAlign w:val="center"/>
          </w:tcPr>
          <w:p w14:paraId="4142B2AF" w14:textId="2BBB5B92" w:rsidR="00786062" w:rsidRPr="005816BC" w:rsidRDefault="001A341F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6B689F71" w14:textId="77777777" w:rsidR="00786062" w:rsidRDefault="006B207C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Lengua Castellana</w:t>
            </w:r>
          </w:p>
          <w:p w14:paraId="36CDAE5B" w14:textId="21D7804A" w:rsidR="006B207C" w:rsidRPr="005816BC" w:rsidRDefault="0048529A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Sexto</w:t>
            </w:r>
          </w:p>
        </w:tc>
        <w:tc>
          <w:tcPr>
            <w:tcW w:w="1667" w:type="pct"/>
            <w:vAlign w:val="center"/>
          </w:tcPr>
          <w:p w14:paraId="0BA6972D" w14:textId="1B60686F" w:rsidR="00BD78AF" w:rsidRPr="005816BC" w:rsidRDefault="006B207C" w:rsidP="006B207C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Janneth A. Silva B.</w:t>
            </w:r>
          </w:p>
        </w:tc>
      </w:tr>
    </w:tbl>
    <w:p w14:paraId="0F4F5375" w14:textId="4EC4F3AC" w:rsidR="006575FB" w:rsidRPr="005816BC" w:rsidRDefault="006575F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1414E0" w:rsidRPr="005816BC" w14:paraId="3489C112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5816BC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COMPETENCIA POR EVALUAR</w:t>
            </w:r>
          </w:p>
        </w:tc>
        <w:tc>
          <w:tcPr>
            <w:tcW w:w="4010" w:type="pct"/>
          </w:tcPr>
          <w:p w14:paraId="628B01C2" w14:textId="1EAFFD12" w:rsidR="00B331B8" w:rsidRPr="006B207C" w:rsidRDefault="001B3F2F" w:rsidP="00B331B8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>
              <w:rPr>
                <w:rFonts w:ascii="Century Gothic" w:eastAsia="Times New Roman" w:hAnsi="Century Gothic" w:cs="Arial"/>
              </w:rPr>
              <w:t>Analiza</w:t>
            </w:r>
            <w:r w:rsidR="00B331B8" w:rsidRPr="006B207C">
              <w:rPr>
                <w:rFonts w:ascii="Century Gothic" w:eastAsia="Times New Roman" w:hAnsi="Century Gothic" w:cs="Arial"/>
              </w:rPr>
              <w:t xml:space="preserve"> e int</w:t>
            </w:r>
            <w:r>
              <w:rPr>
                <w:rFonts w:ascii="Century Gothic" w:eastAsia="Times New Roman" w:hAnsi="Century Gothic" w:cs="Arial"/>
              </w:rPr>
              <w:t>erpreta</w:t>
            </w:r>
            <w:r w:rsidR="00B331B8">
              <w:rPr>
                <w:rFonts w:ascii="Century Gothic" w:eastAsia="Times New Roman" w:hAnsi="Century Gothic" w:cs="Arial"/>
              </w:rPr>
              <w:t xml:space="preserve"> diversos tipos de texto</w:t>
            </w:r>
            <w:r w:rsidR="00B331B8" w:rsidRPr="006B207C">
              <w:rPr>
                <w:rFonts w:ascii="Century Gothic" w:eastAsia="Times New Roman" w:hAnsi="Century Gothic" w:cs="Arial"/>
              </w:rPr>
              <w:t xml:space="preserve"> para </w:t>
            </w:r>
            <w:r w:rsidR="00B331B8">
              <w:rPr>
                <w:rFonts w:ascii="Century Gothic" w:eastAsia="Times New Roman" w:hAnsi="Century Gothic" w:cs="Arial"/>
              </w:rPr>
              <w:t xml:space="preserve">reconocer su estructura, sus elementos </w:t>
            </w:r>
            <w:r w:rsidR="00B331B8" w:rsidRPr="006B207C">
              <w:rPr>
                <w:rFonts w:ascii="Century Gothic" w:eastAsia="Times New Roman" w:hAnsi="Century Gothic" w:cs="Arial"/>
              </w:rPr>
              <w:t>y su clasificación en una tipología textual.</w:t>
            </w:r>
          </w:p>
          <w:p w14:paraId="6961A886" w14:textId="77777777" w:rsidR="00B331B8" w:rsidRDefault="00B331B8" w:rsidP="00B331B8">
            <w:pPr>
              <w:pStyle w:val="Prrafodelista"/>
              <w:spacing w:after="0" w:line="240" w:lineRule="auto"/>
              <w:ind w:left="1080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</w:p>
          <w:p w14:paraId="6994F80B" w14:textId="444A472D" w:rsidR="006B207C" w:rsidRPr="006B207C" w:rsidRDefault="001B3F2F" w:rsidP="006B207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>
              <w:rPr>
                <w:rFonts w:ascii="Century Gothic" w:eastAsia="Times New Roman" w:hAnsi="Century Gothic" w:cs="Arial"/>
              </w:rPr>
              <w:t>Produ</w:t>
            </w:r>
            <w:r w:rsidR="006B207C" w:rsidRPr="006B207C">
              <w:rPr>
                <w:rFonts w:ascii="Century Gothic" w:eastAsia="Times New Roman" w:hAnsi="Century Gothic" w:cs="Arial"/>
              </w:rPr>
              <w:t>c</w:t>
            </w:r>
            <w:r>
              <w:rPr>
                <w:rFonts w:ascii="Century Gothic" w:eastAsia="Times New Roman" w:hAnsi="Century Gothic" w:cs="Arial"/>
              </w:rPr>
              <w:t>e</w:t>
            </w:r>
            <w:r w:rsidR="006B207C" w:rsidRPr="006B207C">
              <w:rPr>
                <w:rFonts w:ascii="Century Gothic" w:eastAsia="Times New Roman" w:hAnsi="Century Gothic" w:cs="Arial"/>
              </w:rPr>
              <w:t xml:space="preserve"> textos escritos que responden a necesidades específicas de comunicación y a procedimientos sistemáticos de elaboración.</w:t>
            </w:r>
          </w:p>
          <w:p w14:paraId="6E0AEF43" w14:textId="7CABF7C3" w:rsidR="00266C7F" w:rsidRPr="00B331B8" w:rsidRDefault="00266C7F" w:rsidP="00B331B8">
            <w:pPr>
              <w:spacing w:after="0" w:line="240" w:lineRule="auto"/>
              <w:ind w:left="720"/>
              <w:jc w:val="both"/>
              <w:textAlignment w:val="baseline"/>
              <w:rPr>
                <w:rFonts w:ascii="Century Gothic" w:eastAsia="Arial" w:hAnsi="Century Gothic" w:cs="Arial"/>
                <w:sz w:val="24"/>
                <w:szCs w:val="24"/>
              </w:rPr>
            </w:pPr>
          </w:p>
        </w:tc>
      </w:tr>
    </w:tbl>
    <w:p w14:paraId="094F4397" w14:textId="77777777" w:rsidR="006A266D" w:rsidRPr="005816BC" w:rsidRDefault="006A266D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0E2703" w:rsidRPr="005816BC" w14:paraId="7A909634" w14:textId="77777777" w:rsidTr="24940C5F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57AECE90" w14:textId="6FE1BBFA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 w:rsidRPr="005816BC">
              <w:rPr>
                <w:rFonts w:ascii="Century Gothic" w:hAnsi="Century Gothic" w:cs="Arial"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535040BF" w14:textId="41F56683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0E2703" w:rsidRPr="005816BC" w14:paraId="5087BE15" w14:textId="77777777" w:rsidTr="24940C5F">
        <w:trPr>
          <w:trHeight w:val="397"/>
        </w:trPr>
        <w:tc>
          <w:tcPr>
            <w:tcW w:w="2203" w:type="pct"/>
            <w:vAlign w:val="center"/>
          </w:tcPr>
          <w:p w14:paraId="1CD82AD0" w14:textId="21E0C053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 Actividad sobre el tema: Poesía.</w:t>
            </w:r>
          </w:p>
          <w:p w14:paraId="59EDB335" w14:textId="704BC5D9" w:rsidR="001A341F" w:rsidRDefault="00395A5E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Escoger uno de los siguientes poemas</w:t>
            </w:r>
            <w:r w:rsidR="00DD41B2">
              <w:rPr>
                <w:rFonts w:ascii="Century Gothic" w:hAnsi="Century Gothic" w:cs="Arial"/>
              </w:rPr>
              <w:t xml:space="preserve"> de</w:t>
            </w:r>
            <w:r w:rsidR="00E564DF">
              <w:rPr>
                <w:rFonts w:ascii="Century Gothic" w:hAnsi="Century Gothic" w:cs="Arial"/>
              </w:rPr>
              <w:t>l libro “La alegría de querer” del escritor</w:t>
            </w:r>
            <w:r w:rsidR="00DD41B2">
              <w:rPr>
                <w:rFonts w:ascii="Century Gothic" w:hAnsi="Century Gothic" w:cs="Arial"/>
              </w:rPr>
              <w:t xml:space="preserve"> Jairo </w:t>
            </w:r>
            <w:r w:rsidR="005F4486">
              <w:rPr>
                <w:rFonts w:ascii="Century Gothic" w:hAnsi="Century Gothic" w:cs="Arial"/>
              </w:rPr>
              <w:t>Aníbal</w:t>
            </w:r>
            <w:r w:rsidR="00DD41B2">
              <w:rPr>
                <w:rFonts w:ascii="Century Gothic" w:hAnsi="Century Gothic" w:cs="Arial"/>
              </w:rPr>
              <w:t xml:space="preserve"> Niño</w:t>
            </w:r>
            <w:r>
              <w:rPr>
                <w:rFonts w:ascii="Century Gothic" w:hAnsi="Century Gothic" w:cs="Arial"/>
              </w:rPr>
              <w:t>:</w:t>
            </w:r>
          </w:p>
          <w:p w14:paraId="535B641C" w14:textId="77777777" w:rsidR="00DD41B2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4B526B4F" w14:textId="77777777" w:rsidR="00DD41B2" w:rsidRDefault="00395A5E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a. </w:t>
            </w:r>
            <w:r w:rsidR="00DD41B2">
              <w:rPr>
                <w:rFonts w:ascii="Century Gothic" w:hAnsi="Century Gothic" w:cs="Arial"/>
              </w:rPr>
              <w:t>Estabas bajo el árbol</w:t>
            </w:r>
          </w:p>
          <w:p w14:paraId="44F81EEC" w14:textId="52E842D8" w:rsidR="00395A5E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b.  ¿Sabes qué?</w:t>
            </w:r>
          </w:p>
          <w:p w14:paraId="1C206573" w14:textId="77777777" w:rsidR="00DD41B2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c. Pasaste</w:t>
            </w:r>
          </w:p>
          <w:p w14:paraId="23950AEF" w14:textId="2825E924" w:rsidR="00DD41B2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d. Sobre el campo de fútbol </w:t>
            </w:r>
          </w:p>
          <w:p w14:paraId="1A19B5EA" w14:textId="676482DC" w:rsidR="00DD41B2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e. El día es lindo</w:t>
            </w:r>
          </w:p>
          <w:p w14:paraId="15FD1C3F" w14:textId="77777777" w:rsidR="00DD41B2" w:rsidRDefault="00DD41B2" w:rsidP="00DD41B2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5BDEEE1D" w14:textId="47DAD56A" w:rsidR="00395A5E" w:rsidRPr="00395A5E" w:rsidRDefault="00395A5E" w:rsidP="00DD41B2">
            <w:pPr>
              <w:spacing w:line="240" w:lineRule="auto"/>
              <w:jc w:val="both"/>
              <w:rPr>
                <w:rFonts w:ascii="Century Gothic" w:hAnsi="Century Gothic" w:cs="Arial"/>
              </w:rPr>
            </w:pPr>
            <w:r w:rsidRPr="00395A5E">
              <w:rPr>
                <w:rFonts w:ascii="Century Gothic" w:hAnsi="Century Gothic" w:cs="Arial"/>
              </w:rPr>
              <w:t>-</w:t>
            </w:r>
            <w:r w:rsidR="00DD41B2">
              <w:rPr>
                <w:rFonts w:ascii="Century Gothic" w:hAnsi="Century Gothic" w:cs="Arial"/>
              </w:rPr>
              <w:t xml:space="preserve"> Buscar el poema que escogió</w:t>
            </w:r>
            <w:r w:rsidR="00E564DF">
              <w:rPr>
                <w:rFonts w:ascii="Century Gothic" w:hAnsi="Century Gothic" w:cs="Arial"/>
              </w:rPr>
              <w:t xml:space="preserve"> del listado anterior en internet</w:t>
            </w:r>
            <w:r w:rsidR="00DD41B2">
              <w:rPr>
                <w:rFonts w:ascii="Century Gothic" w:hAnsi="Century Gothic" w:cs="Arial"/>
              </w:rPr>
              <w:t xml:space="preserve">, copiarlo en </w:t>
            </w:r>
            <w:r w:rsidRPr="00395A5E">
              <w:rPr>
                <w:rFonts w:ascii="Century Gothic" w:hAnsi="Century Gothic" w:cs="Arial"/>
              </w:rPr>
              <w:t xml:space="preserve">el cuaderno, aprendérselo y presentarlo en clase. </w:t>
            </w:r>
          </w:p>
          <w:p w14:paraId="70393683" w14:textId="228A1B3F" w:rsidR="001A341F" w:rsidRDefault="00395A5E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</w:t>
            </w:r>
            <w:r w:rsidR="001A341F" w:rsidRPr="00FC58A6">
              <w:rPr>
                <w:rFonts w:ascii="Century Gothic" w:hAnsi="Century Gothic" w:cs="Arial"/>
              </w:rPr>
              <w:t xml:space="preserve">. </w:t>
            </w:r>
            <w:r w:rsidR="001A341F">
              <w:rPr>
                <w:rFonts w:ascii="Century Gothic" w:hAnsi="Century Gothic" w:cs="Arial"/>
              </w:rPr>
              <w:t>Actividad sobre el tema: elementos del</w:t>
            </w:r>
            <w:r w:rsidR="00E564DF">
              <w:rPr>
                <w:rFonts w:ascii="Century Gothic" w:hAnsi="Century Gothic" w:cs="Arial"/>
              </w:rPr>
              <w:t xml:space="preserve"> poema</w:t>
            </w:r>
            <w:r w:rsidR="001A341F" w:rsidRPr="00FC58A6">
              <w:rPr>
                <w:rFonts w:ascii="Century Gothic" w:hAnsi="Century Gothic" w:cs="Arial"/>
              </w:rPr>
              <w:t>.</w:t>
            </w:r>
          </w:p>
          <w:p w14:paraId="5DED2651" w14:textId="77777777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resentar el cuaderno adelantado con el tema.</w:t>
            </w:r>
          </w:p>
          <w:p w14:paraId="604416EA" w14:textId="14DE0489" w:rsidR="001A341F" w:rsidRPr="00FC58A6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- Presentar evaluación sobre el tema.</w:t>
            </w:r>
          </w:p>
          <w:p w14:paraId="2F2FE6E6" w14:textId="6695A892" w:rsidR="001A341F" w:rsidRDefault="00395A5E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</w:t>
            </w:r>
            <w:r w:rsidR="00E564DF">
              <w:rPr>
                <w:rFonts w:ascii="Century Gothic" w:hAnsi="Century Gothic" w:cs="Arial"/>
              </w:rPr>
              <w:t xml:space="preserve"> y 4</w:t>
            </w:r>
            <w:r w:rsidR="001A341F">
              <w:rPr>
                <w:rFonts w:ascii="Century Gothic" w:hAnsi="Century Gothic" w:cs="Arial"/>
              </w:rPr>
              <w:t>. Actividad sobre el tema: acrósticos y caligramas</w:t>
            </w:r>
          </w:p>
          <w:p w14:paraId="5BB9E1DD" w14:textId="77777777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resentar el cuaderno adelantado con el tema.</w:t>
            </w:r>
          </w:p>
          <w:p w14:paraId="051AD319" w14:textId="77777777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Traer 2 hojas iris. </w:t>
            </w:r>
          </w:p>
          <w:p w14:paraId="5244D069" w14:textId="77777777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Realizar actividad en clase con el material que se le pidió.</w:t>
            </w:r>
          </w:p>
          <w:p w14:paraId="34FC3F4F" w14:textId="0163A739" w:rsidR="001A341F" w:rsidRDefault="00E564D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5</w:t>
            </w:r>
            <w:r w:rsidR="001A341F">
              <w:rPr>
                <w:rFonts w:ascii="Century Gothic" w:hAnsi="Century Gothic" w:cs="Arial"/>
              </w:rPr>
              <w:t>.</w:t>
            </w:r>
            <w:r w:rsidR="001A341F" w:rsidRPr="00FC58A6">
              <w:rPr>
                <w:rFonts w:ascii="Century Gothic" w:hAnsi="Century Gothic" w:cs="Arial"/>
              </w:rPr>
              <w:t xml:space="preserve"> Actividad sobre </w:t>
            </w:r>
            <w:r w:rsidR="001A341F">
              <w:rPr>
                <w:rFonts w:ascii="Century Gothic" w:hAnsi="Century Gothic" w:cs="Arial"/>
              </w:rPr>
              <w:t>el tema: reseña crítica.</w:t>
            </w:r>
          </w:p>
          <w:p w14:paraId="73D53AC6" w14:textId="15427EEF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el cuaderno adelantado con el tema.</w:t>
            </w:r>
          </w:p>
          <w:p w14:paraId="563CBE0E" w14:textId="77777777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una hoja de examen para realizar actividad en clase.</w:t>
            </w:r>
          </w:p>
          <w:p w14:paraId="4DC011F7" w14:textId="1A946716" w:rsidR="001A341F" w:rsidRDefault="00E564D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6 – 7 - 8</w:t>
            </w:r>
            <w:r w:rsidR="005F4486">
              <w:rPr>
                <w:rFonts w:ascii="Century Gothic" w:hAnsi="Century Gothic" w:cs="Arial"/>
              </w:rPr>
              <w:t xml:space="preserve">. Actividad sobre </w:t>
            </w:r>
            <w:r w:rsidR="001A341F">
              <w:rPr>
                <w:rFonts w:ascii="Century Gothic" w:hAnsi="Century Gothic" w:cs="Arial"/>
              </w:rPr>
              <w:t>l</w:t>
            </w:r>
            <w:r w:rsidR="005F4486">
              <w:rPr>
                <w:rFonts w:ascii="Century Gothic" w:hAnsi="Century Gothic" w:cs="Arial"/>
              </w:rPr>
              <w:t>os</w:t>
            </w:r>
            <w:r w:rsidR="001A341F">
              <w:rPr>
                <w:rFonts w:ascii="Century Gothic" w:hAnsi="Century Gothic" w:cs="Arial"/>
              </w:rPr>
              <w:t xml:space="preserve"> tema</w:t>
            </w:r>
            <w:r w:rsidR="005F4486">
              <w:rPr>
                <w:rFonts w:ascii="Century Gothic" w:hAnsi="Century Gothic" w:cs="Arial"/>
              </w:rPr>
              <w:t>s</w:t>
            </w:r>
            <w:r w:rsidR="001A341F">
              <w:rPr>
                <w:rFonts w:ascii="Century Gothic" w:hAnsi="Century Gothic" w:cs="Arial"/>
              </w:rPr>
              <w:t>: sinonimia, antonimia, polisemia</w:t>
            </w:r>
            <w:r w:rsidR="001A341F" w:rsidRPr="00FC58A6">
              <w:rPr>
                <w:rFonts w:ascii="Century Gothic" w:hAnsi="Century Gothic" w:cs="Arial"/>
              </w:rPr>
              <w:t>.</w:t>
            </w:r>
          </w:p>
          <w:p w14:paraId="5C7E09AB" w14:textId="4274A216" w:rsidR="001A341F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>resen</w:t>
            </w:r>
            <w:r w:rsidR="005F4486">
              <w:rPr>
                <w:rFonts w:ascii="Century Gothic" w:hAnsi="Century Gothic" w:cs="Arial"/>
              </w:rPr>
              <w:t xml:space="preserve">tar el cuaderno adelantado con </w:t>
            </w:r>
            <w:r w:rsidRPr="00FC58A6">
              <w:rPr>
                <w:rFonts w:ascii="Century Gothic" w:hAnsi="Century Gothic" w:cs="Arial"/>
              </w:rPr>
              <w:t>l</w:t>
            </w:r>
            <w:r w:rsidR="005F4486">
              <w:rPr>
                <w:rFonts w:ascii="Century Gothic" w:hAnsi="Century Gothic" w:cs="Arial"/>
              </w:rPr>
              <w:t>os</w:t>
            </w:r>
            <w:r w:rsidRPr="00FC58A6">
              <w:rPr>
                <w:rFonts w:ascii="Century Gothic" w:hAnsi="Century Gothic" w:cs="Arial"/>
              </w:rPr>
              <w:t xml:space="preserve"> tema</w:t>
            </w:r>
            <w:r w:rsidR="005F4486">
              <w:rPr>
                <w:rFonts w:ascii="Century Gothic" w:hAnsi="Century Gothic" w:cs="Arial"/>
              </w:rPr>
              <w:t>s</w:t>
            </w:r>
            <w:r w:rsidRPr="00FC58A6">
              <w:rPr>
                <w:rFonts w:ascii="Century Gothic" w:hAnsi="Century Gothic" w:cs="Arial"/>
              </w:rPr>
              <w:t>.</w:t>
            </w:r>
          </w:p>
          <w:p w14:paraId="20730910" w14:textId="782F712B" w:rsidR="001A341F" w:rsidRPr="00FC58A6" w:rsidRDefault="001A341F" w:rsidP="001A341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diccionario de español.</w:t>
            </w:r>
          </w:p>
          <w:p w14:paraId="1838E1CB" w14:textId="77777777" w:rsidR="00E564DF" w:rsidRDefault="001A341F" w:rsidP="00395A5E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Realizar</w:t>
            </w:r>
            <w:r w:rsidR="005F4486">
              <w:rPr>
                <w:rFonts w:ascii="Century Gothic" w:hAnsi="Century Gothic" w:cs="Arial"/>
              </w:rPr>
              <w:t xml:space="preserve"> un taller en clase por cada uno</w:t>
            </w:r>
            <w:r>
              <w:rPr>
                <w:rFonts w:ascii="Century Gothic" w:hAnsi="Century Gothic" w:cs="Arial"/>
              </w:rPr>
              <w:t xml:space="preserve"> de los temas, es decir, un taller de sinonimia, un taller de antonimia y un taller de polisemia.</w:t>
            </w:r>
          </w:p>
          <w:p w14:paraId="17F15D84" w14:textId="373A7104" w:rsidR="00E564DF" w:rsidRDefault="00E564DF" w:rsidP="00E564D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9. Actividad</w:t>
            </w:r>
            <w:r w:rsidRPr="00FC58A6">
              <w:rPr>
                <w:rFonts w:ascii="Century Gothic" w:hAnsi="Century Gothic" w:cs="Arial"/>
              </w:rPr>
              <w:t xml:space="preserve"> sobre </w:t>
            </w:r>
            <w:r>
              <w:rPr>
                <w:rFonts w:ascii="Century Gothic" w:hAnsi="Century Gothic" w:cs="Arial"/>
              </w:rPr>
              <w:t xml:space="preserve">el tema: </w:t>
            </w:r>
            <w:r>
              <w:rPr>
                <w:rFonts w:ascii="Century Gothic" w:hAnsi="Century Gothic" w:cs="Arial"/>
              </w:rPr>
              <w:t>la comunicación</w:t>
            </w:r>
            <w:r>
              <w:rPr>
                <w:rFonts w:ascii="Century Gothic" w:hAnsi="Century Gothic" w:cs="Arial"/>
              </w:rPr>
              <w:t>.</w:t>
            </w:r>
          </w:p>
          <w:p w14:paraId="219D4DDF" w14:textId="77777777" w:rsidR="00E564DF" w:rsidRDefault="00E564DF" w:rsidP="00E564DF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el cuaderno adelantado con el tema.</w:t>
            </w:r>
          </w:p>
          <w:p w14:paraId="2081212B" w14:textId="7D2A6620" w:rsidR="001B3F2F" w:rsidRPr="005816BC" w:rsidRDefault="00E564DF" w:rsidP="006E153D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Traer una hoja de examen </w:t>
            </w:r>
            <w:r>
              <w:rPr>
                <w:rFonts w:ascii="Century Gothic" w:hAnsi="Century Gothic" w:cs="Arial"/>
              </w:rPr>
              <w:t xml:space="preserve">y colores </w:t>
            </w:r>
            <w:r>
              <w:rPr>
                <w:rFonts w:ascii="Century Gothic" w:hAnsi="Century Gothic" w:cs="Arial"/>
              </w:rPr>
              <w:t>para realizar actividad en clase.</w:t>
            </w:r>
          </w:p>
        </w:tc>
        <w:tc>
          <w:tcPr>
            <w:tcW w:w="1130" w:type="pct"/>
            <w:vAlign w:val="center"/>
          </w:tcPr>
          <w:p w14:paraId="34A8E689" w14:textId="13D6C846" w:rsidR="00B331B8" w:rsidRDefault="001A341F" w:rsidP="001A341F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lastRenderedPageBreak/>
              <w:t>AGOSTO</w:t>
            </w:r>
          </w:p>
          <w:p w14:paraId="0EE147AD" w14:textId="77777777" w:rsidR="00B331B8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14E243F8" w14:textId="73876853" w:rsidR="00FA3990" w:rsidRPr="005816BC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</w:rPr>
              <w:t>2026</w:t>
            </w:r>
          </w:p>
        </w:tc>
        <w:tc>
          <w:tcPr>
            <w:tcW w:w="1667" w:type="pct"/>
            <w:vAlign w:val="center"/>
          </w:tcPr>
          <w:p w14:paraId="60BE5AF2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>-Presentar cada una de las actividades y/o trabajos que se le asignaron, estos deben estar completos y elaborados según los criterios dados por la docente.</w:t>
            </w:r>
          </w:p>
          <w:p w14:paraId="01B3EDCE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6EB69CEC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 xml:space="preserve">-Sustentar de acuerdo con las indicaciones establecidas. </w:t>
            </w:r>
          </w:p>
          <w:p w14:paraId="6EAF0691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04E97C2D" w14:textId="4B9BCAC2" w:rsidR="00FA3990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>-Cumplir con las normas de Convivencia.</w:t>
            </w:r>
          </w:p>
          <w:p w14:paraId="0C4D7788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4756304C" w14:textId="77777777" w:rsidR="006B207C" w:rsidRPr="006B207C" w:rsidRDefault="006B207C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</w:tc>
      </w:tr>
    </w:tbl>
    <w:p w14:paraId="140A8221" w14:textId="423806DD" w:rsidR="000B7DFA" w:rsidRPr="005816BC" w:rsidRDefault="000B7DFA" w:rsidP="053A6B2F">
      <w:pPr>
        <w:snapToGrid w:val="0"/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1414E0" w:rsidRPr="005816BC" w14:paraId="6F6F854D" w14:textId="77777777" w:rsidTr="001318F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7C3D670" w14:textId="77777777" w:rsidR="00B331B8" w:rsidRDefault="00B331B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09386365" w14:textId="77777777" w:rsidR="00971489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  <w:p w14:paraId="5A45B06D" w14:textId="01A45611" w:rsidR="00395A5E" w:rsidRPr="005816BC" w:rsidRDefault="00395A5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719" w:type="pct"/>
          </w:tcPr>
          <w:p w14:paraId="44BC382B" w14:textId="77777777" w:rsidR="00971489" w:rsidRPr="005816BC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39E588B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D77B747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696CDD87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69EFA033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75D82789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26057F88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CF06BBB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14BE3E1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492DD090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D03323A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26A48AC" w14:textId="77777777" w:rsidR="00E564DF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FE20CE4" w14:textId="77777777" w:rsidR="00E564DF" w:rsidRPr="005816BC" w:rsidRDefault="00E564DF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E8E2D60" w14:textId="1CB2F639" w:rsidR="00DC7F4C" w:rsidRPr="005816BC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3D7F962F" w14:textId="77777777" w:rsidR="00B331B8" w:rsidRDefault="00B331B8" w:rsidP="00786062">
      <w:pPr>
        <w:snapToGrid w:val="0"/>
        <w:spacing w:after="0"/>
        <w:rPr>
          <w:rFonts w:ascii="Century Gothic" w:hAnsi="Century Gothic" w:cs="Arial"/>
        </w:rPr>
      </w:pPr>
    </w:p>
    <w:p w14:paraId="746F7A32" w14:textId="77777777" w:rsidR="00E564DF" w:rsidRDefault="00E564DF" w:rsidP="00786062">
      <w:pPr>
        <w:snapToGrid w:val="0"/>
        <w:spacing w:after="0"/>
        <w:rPr>
          <w:rFonts w:ascii="Century Gothic" w:hAnsi="Century Gothic" w:cs="Arial"/>
        </w:rPr>
      </w:pPr>
    </w:p>
    <w:p w14:paraId="3AAE59C3" w14:textId="77777777" w:rsidR="00E564DF" w:rsidRDefault="00E564DF" w:rsidP="00786062">
      <w:pPr>
        <w:snapToGrid w:val="0"/>
        <w:spacing w:after="0"/>
        <w:rPr>
          <w:rFonts w:ascii="Century Gothic" w:hAnsi="Century Gothic" w:cs="Arial"/>
        </w:rPr>
      </w:pPr>
    </w:p>
    <w:p w14:paraId="6769EA43" w14:textId="77777777" w:rsidR="00E564DF" w:rsidRPr="005816BC" w:rsidRDefault="00E564DF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1414E0" w:rsidRPr="005816BC" w14:paraId="108564A6" w14:textId="77777777" w:rsidTr="001318FC">
        <w:trPr>
          <w:trHeight w:val="521"/>
        </w:trPr>
        <w:tc>
          <w:tcPr>
            <w:tcW w:w="2477" w:type="pct"/>
            <w:vAlign w:val="center"/>
          </w:tcPr>
          <w:p w14:paraId="525F8ECC" w14:textId="2256CDC4" w:rsidR="00DC7F4C" w:rsidRPr="005816BC" w:rsidRDefault="00841F0C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        </w:t>
            </w:r>
            <w:r w:rsidR="00DC7F4C" w:rsidRPr="005816BC">
              <w:rPr>
                <w:rFonts w:ascii="Century Gothic" w:hAnsi="Century Gothic" w:cs="Arial"/>
                <w:b/>
                <w:bCs/>
              </w:rPr>
              <w:t>_________________________________</w:t>
            </w:r>
          </w:p>
          <w:p w14:paraId="36F604A6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7720A0BB" w:rsidR="00DC7F4C" w:rsidRPr="005816BC" w:rsidRDefault="00841F0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 </w:t>
            </w:r>
            <w:r w:rsidR="00DC7F4C" w:rsidRPr="005816BC">
              <w:rPr>
                <w:rFonts w:ascii="Century Gothic" w:hAnsi="Century Gothic" w:cs="Arial"/>
                <w:b/>
                <w:bCs/>
              </w:rPr>
              <w:t>_________________________________</w:t>
            </w:r>
          </w:p>
          <w:p w14:paraId="51A05FBB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Pr="005816BC" w:rsidRDefault="00DC7F4C" w:rsidP="00395A5E">
      <w:pPr>
        <w:snapToGrid w:val="0"/>
        <w:spacing w:after="0"/>
        <w:rPr>
          <w:rFonts w:ascii="Century Gothic" w:hAnsi="Century Gothic" w:cs="Arial"/>
        </w:rPr>
      </w:pPr>
    </w:p>
    <w:sectPr w:rsidR="00DC7F4C" w:rsidRPr="005816BC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CB9A" w14:textId="77777777" w:rsidR="00BF1AC1" w:rsidRDefault="00BF1AC1">
      <w:pPr>
        <w:spacing w:after="0" w:line="240" w:lineRule="auto"/>
      </w:pPr>
      <w:r>
        <w:separator/>
      </w:r>
    </w:p>
  </w:endnote>
  <w:endnote w:type="continuationSeparator" w:id="0">
    <w:p w14:paraId="720B667B" w14:textId="77777777" w:rsidR="00BF1AC1" w:rsidRDefault="00BF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FE59" w14:textId="77777777" w:rsidR="00BF1AC1" w:rsidRDefault="00BF1AC1">
      <w:pPr>
        <w:spacing w:after="0" w:line="240" w:lineRule="auto"/>
      </w:pPr>
      <w:r>
        <w:separator/>
      </w:r>
    </w:p>
  </w:footnote>
  <w:footnote w:type="continuationSeparator" w:id="0">
    <w:p w14:paraId="67D82FBF" w14:textId="77777777" w:rsidR="00BF1AC1" w:rsidRDefault="00BF1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D6EE5"/>
    <w:multiLevelType w:val="hybridMultilevel"/>
    <w:tmpl w:val="BB8091DC"/>
    <w:lvl w:ilvl="0" w:tplc="4ABA4F62">
      <w:start w:val="1"/>
      <w:numFmt w:val="decimal"/>
      <w:lvlText w:val="%1."/>
      <w:lvlJc w:val="left"/>
      <w:pPr>
        <w:ind w:left="720" w:hanging="360"/>
      </w:pPr>
    </w:lvl>
    <w:lvl w:ilvl="1" w:tplc="BDCE200A">
      <w:start w:val="1"/>
      <w:numFmt w:val="lowerLetter"/>
      <w:lvlText w:val="%2."/>
      <w:lvlJc w:val="left"/>
      <w:pPr>
        <w:ind w:left="1440" w:hanging="360"/>
      </w:pPr>
    </w:lvl>
    <w:lvl w:ilvl="2" w:tplc="7E54FC34">
      <w:start w:val="1"/>
      <w:numFmt w:val="lowerRoman"/>
      <w:lvlText w:val="%3."/>
      <w:lvlJc w:val="right"/>
      <w:pPr>
        <w:ind w:left="2160" w:hanging="180"/>
      </w:pPr>
    </w:lvl>
    <w:lvl w:ilvl="3" w:tplc="070A7D62">
      <w:start w:val="1"/>
      <w:numFmt w:val="decimal"/>
      <w:lvlText w:val="%4."/>
      <w:lvlJc w:val="left"/>
      <w:pPr>
        <w:ind w:left="2880" w:hanging="360"/>
      </w:pPr>
    </w:lvl>
    <w:lvl w:ilvl="4" w:tplc="A4FAA260">
      <w:start w:val="1"/>
      <w:numFmt w:val="lowerLetter"/>
      <w:lvlText w:val="%5."/>
      <w:lvlJc w:val="left"/>
      <w:pPr>
        <w:ind w:left="3600" w:hanging="360"/>
      </w:pPr>
    </w:lvl>
    <w:lvl w:ilvl="5" w:tplc="DCC88778">
      <w:start w:val="1"/>
      <w:numFmt w:val="lowerRoman"/>
      <w:lvlText w:val="%6."/>
      <w:lvlJc w:val="right"/>
      <w:pPr>
        <w:ind w:left="4320" w:hanging="180"/>
      </w:pPr>
    </w:lvl>
    <w:lvl w:ilvl="6" w:tplc="80CC89E6">
      <w:start w:val="1"/>
      <w:numFmt w:val="decimal"/>
      <w:lvlText w:val="%7."/>
      <w:lvlJc w:val="left"/>
      <w:pPr>
        <w:ind w:left="5040" w:hanging="360"/>
      </w:pPr>
    </w:lvl>
    <w:lvl w:ilvl="7" w:tplc="C9A44A60">
      <w:start w:val="1"/>
      <w:numFmt w:val="lowerLetter"/>
      <w:lvlText w:val="%8."/>
      <w:lvlJc w:val="left"/>
      <w:pPr>
        <w:ind w:left="5760" w:hanging="360"/>
      </w:pPr>
    </w:lvl>
    <w:lvl w:ilvl="8" w:tplc="BC0E01F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141AB"/>
    <w:multiLevelType w:val="hybridMultilevel"/>
    <w:tmpl w:val="1F86A7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4C8B8"/>
    <w:multiLevelType w:val="hybridMultilevel"/>
    <w:tmpl w:val="E99A4256"/>
    <w:lvl w:ilvl="0" w:tplc="36629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22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41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29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01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85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87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AA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B7F73"/>
    <w:multiLevelType w:val="hybridMultilevel"/>
    <w:tmpl w:val="A9A256CE"/>
    <w:lvl w:ilvl="0" w:tplc="9C444A7A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B02CC"/>
    <w:multiLevelType w:val="hybridMultilevel"/>
    <w:tmpl w:val="94A026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CEF15"/>
    <w:multiLevelType w:val="hybridMultilevel"/>
    <w:tmpl w:val="F0E66E84"/>
    <w:lvl w:ilvl="0" w:tplc="48D43A34">
      <w:start w:val="1"/>
      <w:numFmt w:val="decimal"/>
      <w:lvlText w:val="%1."/>
      <w:lvlJc w:val="left"/>
      <w:pPr>
        <w:ind w:left="720" w:hanging="360"/>
      </w:pPr>
    </w:lvl>
    <w:lvl w:ilvl="1" w:tplc="51C44FC0">
      <w:start w:val="1"/>
      <w:numFmt w:val="lowerLetter"/>
      <w:lvlText w:val="%2."/>
      <w:lvlJc w:val="left"/>
      <w:pPr>
        <w:ind w:left="1440" w:hanging="360"/>
      </w:pPr>
    </w:lvl>
    <w:lvl w:ilvl="2" w:tplc="E8408122">
      <w:start w:val="1"/>
      <w:numFmt w:val="lowerRoman"/>
      <w:lvlText w:val="%3."/>
      <w:lvlJc w:val="right"/>
      <w:pPr>
        <w:ind w:left="2160" w:hanging="180"/>
      </w:pPr>
    </w:lvl>
    <w:lvl w:ilvl="3" w:tplc="8F3A335C">
      <w:start w:val="1"/>
      <w:numFmt w:val="decimal"/>
      <w:lvlText w:val="%4."/>
      <w:lvlJc w:val="left"/>
      <w:pPr>
        <w:ind w:left="2880" w:hanging="360"/>
      </w:pPr>
    </w:lvl>
    <w:lvl w:ilvl="4" w:tplc="A6C433DA">
      <w:start w:val="1"/>
      <w:numFmt w:val="lowerLetter"/>
      <w:lvlText w:val="%5."/>
      <w:lvlJc w:val="left"/>
      <w:pPr>
        <w:ind w:left="3600" w:hanging="360"/>
      </w:pPr>
    </w:lvl>
    <w:lvl w:ilvl="5" w:tplc="AAE6BAAC">
      <w:start w:val="1"/>
      <w:numFmt w:val="lowerRoman"/>
      <w:lvlText w:val="%6."/>
      <w:lvlJc w:val="right"/>
      <w:pPr>
        <w:ind w:left="4320" w:hanging="180"/>
      </w:pPr>
    </w:lvl>
    <w:lvl w:ilvl="6" w:tplc="CD20B9EE">
      <w:start w:val="1"/>
      <w:numFmt w:val="decimal"/>
      <w:lvlText w:val="%7."/>
      <w:lvlJc w:val="left"/>
      <w:pPr>
        <w:ind w:left="5040" w:hanging="360"/>
      </w:pPr>
    </w:lvl>
    <w:lvl w:ilvl="7" w:tplc="7D02540E">
      <w:start w:val="1"/>
      <w:numFmt w:val="lowerLetter"/>
      <w:lvlText w:val="%8."/>
      <w:lvlJc w:val="left"/>
      <w:pPr>
        <w:ind w:left="5760" w:hanging="360"/>
      </w:pPr>
    </w:lvl>
    <w:lvl w:ilvl="8" w:tplc="157CA5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E8E49"/>
    <w:multiLevelType w:val="hybridMultilevel"/>
    <w:tmpl w:val="FFFFFFFF"/>
    <w:lvl w:ilvl="0" w:tplc="7774290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83EC93F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E6329476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F6C8EFD0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7F2AFDF2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69496D8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6D6A10DE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5226D910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E140EBF2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11108442">
    <w:abstractNumId w:val="22"/>
  </w:num>
  <w:num w:numId="2" w16cid:durableId="1054232130">
    <w:abstractNumId w:val="17"/>
  </w:num>
  <w:num w:numId="3" w16cid:durableId="549270558">
    <w:abstractNumId w:val="6"/>
  </w:num>
  <w:num w:numId="4" w16cid:durableId="853112979">
    <w:abstractNumId w:val="23"/>
  </w:num>
  <w:num w:numId="5" w16cid:durableId="1237671831">
    <w:abstractNumId w:val="3"/>
  </w:num>
  <w:num w:numId="6" w16cid:durableId="277182191">
    <w:abstractNumId w:val="5"/>
  </w:num>
  <w:num w:numId="7" w16cid:durableId="967779563">
    <w:abstractNumId w:val="26"/>
  </w:num>
  <w:num w:numId="8" w16cid:durableId="137692630">
    <w:abstractNumId w:val="4"/>
  </w:num>
  <w:num w:numId="9" w16cid:durableId="1090588342">
    <w:abstractNumId w:val="12"/>
  </w:num>
  <w:num w:numId="10" w16cid:durableId="1015494987">
    <w:abstractNumId w:val="15"/>
  </w:num>
  <w:num w:numId="11" w16cid:durableId="249969805">
    <w:abstractNumId w:val="20"/>
  </w:num>
  <w:num w:numId="12" w16cid:durableId="363486253">
    <w:abstractNumId w:val="27"/>
  </w:num>
  <w:num w:numId="13" w16cid:durableId="1511993275">
    <w:abstractNumId w:val="28"/>
  </w:num>
  <w:num w:numId="14" w16cid:durableId="817576616">
    <w:abstractNumId w:val="10"/>
  </w:num>
  <w:num w:numId="15" w16cid:durableId="1800804804">
    <w:abstractNumId w:val="14"/>
  </w:num>
  <w:num w:numId="16" w16cid:durableId="702243537">
    <w:abstractNumId w:val="9"/>
  </w:num>
  <w:num w:numId="17" w16cid:durableId="949435297">
    <w:abstractNumId w:val="29"/>
  </w:num>
  <w:num w:numId="18" w16cid:durableId="160430">
    <w:abstractNumId w:val="2"/>
  </w:num>
  <w:num w:numId="19" w16cid:durableId="540899598">
    <w:abstractNumId w:val="7"/>
  </w:num>
  <w:num w:numId="20" w16cid:durableId="700664854">
    <w:abstractNumId w:val="31"/>
  </w:num>
  <w:num w:numId="21" w16cid:durableId="2082554468">
    <w:abstractNumId w:val="16"/>
  </w:num>
  <w:num w:numId="22" w16cid:durableId="515310669">
    <w:abstractNumId w:val="8"/>
  </w:num>
  <w:num w:numId="23" w16cid:durableId="1075321538">
    <w:abstractNumId w:val="19"/>
  </w:num>
  <w:num w:numId="24" w16cid:durableId="1343317434">
    <w:abstractNumId w:val="0"/>
  </w:num>
  <w:num w:numId="25" w16cid:durableId="653073588">
    <w:abstractNumId w:val="24"/>
  </w:num>
  <w:num w:numId="26" w16cid:durableId="1193617852">
    <w:abstractNumId w:val="30"/>
  </w:num>
  <w:num w:numId="27" w16cid:durableId="2021395716">
    <w:abstractNumId w:val="1"/>
  </w:num>
  <w:num w:numId="28" w16cid:durableId="740833071">
    <w:abstractNumId w:val="25"/>
  </w:num>
  <w:num w:numId="29" w16cid:durableId="1915503372">
    <w:abstractNumId w:val="13"/>
  </w:num>
  <w:num w:numId="30" w16cid:durableId="1201478794">
    <w:abstractNumId w:val="21"/>
  </w:num>
  <w:num w:numId="31" w16cid:durableId="524907721">
    <w:abstractNumId w:val="11"/>
  </w:num>
  <w:num w:numId="32" w16cid:durableId="5546568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77"/>
    <w:rsid w:val="000159EA"/>
    <w:rsid w:val="00016352"/>
    <w:rsid w:val="000425AD"/>
    <w:rsid w:val="00042D27"/>
    <w:rsid w:val="00043572"/>
    <w:rsid w:val="00044EE1"/>
    <w:rsid w:val="000567EA"/>
    <w:rsid w:val="000702C8"/>
    <w:rsid w:val="000712D1"/>
    <w:rsid w:val="00081DC9"/>
    <w:rsid w:val="000851D8"/>
    <w:rsid w:val="00093CB4"/>
    <w:rsid w:val="000970DB"/>
    <w:rsid w:val="000A38E5"/>
    <w:rsid w:val="000B1375"/>
    <w:rsid w:val="000B2561"/>
    <w:rsid w:val="000B278F"/>
    <w:rsid w:val="000B4CF2"/>
    <w:rsid w:val="000B7DFA"/>
    <w:rsid w:val="000C5698"/>
    <w:rsid w:val="000E02DF"/>
    <w:rsid w:val="000E2703"/>
    <w:rsid w:val="001112CD"/>
    <w:rsid w:val="00122B31"/>
    <w:rsid w:val="001318FC"/>
    <w:rsid w:val="00133E5A"/>
    <w:rsid w:val="001377F9"/>
    <w:rsid w:val="001378FA"/>
    <w:rsid w:val="00140390"/>
    <w:rsid w:val="001414E0"/>
    <w:rsid w:val="001438E9"/>
    <w:rsid w:val="00144B4D"/>
    <w:rsid w:val="001517E6"/>
    <w:rsid w:val="00167C80"/>
    <w:rsid w:val="001761A7"/>
    <w:rsid w:val="001768B5"/>
    <w:rsid w:val="00191BEA"/>
    <w:rsid w:val="001972A0"/>
    <w:rsid w:val="001A341F"/>
    <w:rsid w:val="001A41C3"/>
    <w:rsid w:val="001A4B29"/>
    <w:rsid w:val="001A6F4E"/>
    <w:rsid w:val="001A7C4F"/>
    <w:rsid w:val="001B3F2F"/>
    <w:rsid w:val="001B72BD"/>
    <w:rsid w:val="001C1840"/>
    <w:rsid w:val="001E09BC"/>
    <w:rsid w:val="001F0AED"/>
    <w:rsid w:val="001F1EC0"/>
    <w:rsid w:val="001F1F46"/>
    <w:rsid w:val="00200E1B"/>
    <w:rsid w:val="00202E4E"/>
    <w:rsid w:val="00212604"/>
    <w:rsid w:val="00217D78"/>
    <w:rsid w:val="0022339A"/>
    <w:rsid w:val="002478A2"/>
    <w:rsid w:val="00253865"/>
    <w:rsid w:val="002611B4"/>
    <w:rsid w:val="002643B5"/>
    <w:rsid w:val="00266C7F"/>
    <w:rsid w:val="00273DE2"/>
    <w:rsid w:val="002750C9"/>
    <w:rsid w:val="002811D2"/>
    <w:rsid w:val="002814F9"/>
    <w:rsid w:val="002B31D4"/>
    <w:rsid w:val="002B4845"/>
    <w:rsid w:val="002C35F0"/>
    <w:rsid w:val="002C3DCB"/>
    <w:rsid w:val="002C41F2"/>
    <w:rsid w:val="002C65F3"/>
    <w:rsid w:val="002C6770"/>
    <w:rsid w:val="002F229E"/>
    <w:rsid w:val="00300397"/>
    <w:rsid w:val="0032080F"/>
    <w:rsid w:val="00323332"/>
    <w:rsid w:val="00333CED"/>
    <w:rsid w:val="00335BF6"/>
    <w:rsid w:val="00337988"/>
    <w:rsid w:val="00345838"/>
    <w:rsid w:val="0036418C"/>
    <w:rsid w:val="00364E17"/>
    <w:rsid w:val="003661D5"/>
    <w:rsid w:val="0038780D"/>
    <w:rsid w:val="00391FB0"/>
    <w:rsid w:val="003949EE"/>
    <w:rsid w:val="00395A5E"/>
    <w:rsid w:val="003A1974"/>
    <w:rsid w:val="003A345D"/>
    <w:rsid w:val="003A637F"/>
    <w:rsid w:val="003D3F51"/>
    <w:rsid w:val="003E01E6"/>
    <w:rsid w:val="003E4199"/>
    <w:rsid w:val="003F77A1"/>
    <w:rsid w:val="0041478A"/>
    <w:rsid w:val="00420E96"/>
    <w:rsid w:val="0044191A"/>
    <w:rsid w:val="0045118F"/>
    <w:rsid w:val="00453B83"/>
    <w:rsid w:val="004776C7"/>
    <w:rsid w:val="0048529A"/>
    <w:rsid w:val="004930CD"/>
    <w:rsid w:val="00495AC6"/>
    <w:rsid w:val="004973E1"/>
    <w:rsid w:val="004A30F3"/>
    <w:rsid w:val="004A44D5"/>
    <w:rsid w:val="004B0FDF"/>
    <w:rsid w:val="004B194C"/>
    <w:rsid w:val="004C5476"/>
    <w:rsid w:val="004D145D"/>
    <w:rsid w:val="004F3689"/>
    <w:rsid w:val="004F6491"/>
    <w:rsid w:val="0050280A"/>
    <w:rsid w:val="00507336"/>
    <w:rsid w:val="005170EB"/>
    <w:rsid w:val="005173FA"/>
    <w:rsid w:val="00521477"/>
    <w:rsid w:val="00527156"/>
    <w:rsid w:val="005271B8"/>
    <w:rsid w:val="00547502"/>
    <w:rsid w:val="0055059B"/>
    <w:rsid w:val="00552C23"/>
    <w:rsid w:val="005816BC"/>
    <w:rsid w:val="00582158"/>
    <w:rsid w:val="00585C8A"/>
    <w:rsid w:val="0058656F"/>
    <w:rsid w:val="00594316"/>
    <w:rsid w:val="005A2CB3"/>
    <w:rsid w:val="005A31B5"/>
    <w:rsid w:val="005A6239"/>
    <w:rsid w:val="005A6263"/>
    <w:rsid w:val="005B06F8"/>
    <w:rsid w:val="005B2FC6"/>
    <w:rsid w:val="005C6F3B"/>
    <w:rsid w:val="005D17A1"/>
    <w:rsid w:val="005D3254"/>
    <w:rsid w:val="005D58E6"/>
    <w:rsid w:val="005E56FB"/>
    <w:rsid w:val="005F4486"/>
    <w:rsid w:val="00600895"/>
    <w:rsid w:val="006328C7"/>
    <w:rsid w:val="0065293E"/>
    <w:rsid w:val="006549E3"/>
    <w:rsid w:val="006575FB"/>
    <w:rsid w:val="0066517D"/>
    <w:rsid w:val="00666BF0"/>
    <w:rsid w:val="006845E5"/>
    <w:rsid w:val="00687240"/>
    <w:rsid w:val="00690C9C"/>
    <w:rsid w:val="00695F12"/>
    <w:rsid w:val="006A266D"/>
    <w:rsid w:val="006B028B"/>
    <w:rsid w:val="006B207C"/>
    <w:rsid w:val="006C54B3"/>
    <w:rsid w:val="006C6B35"/>
    <w:rsid w:val="006E153D"/>
    <w:rsid w:val="006E2790"/>
    <w:rsid w:val="006E320C"/>
    <w:rsid w:val="006E3A20"/>
    <w:rsid w:val="006E480A"/>
    <w:rsid w:val="006F07E2"/>
    <w:rsid w:val="006F1F56"/>
    <w:rsid w:val="007047DC"/>
    <w:rsid w:val="007152EC"/>
    <w:rsid w:val="0072430D"/>
    <w:rsid w:val="00733EA5"/>
    <w:rsid w:val="00753296"/>
    <w:rsid w:val="00756499"/>
    <w:rsid w:val="00761327"/>
    <w:rsid w:val="00764428"/>
    <w:rsid w:val="00786062"/>
    <w:rsid w:val="0078750F"/>
    <w:rsid w:val="007964CA"/>
    <w:rsid w:val="007C31D6"/>
    <w:rsid w:val="007D70D1"/>
    <w:rsid w:val="007F6BCE"/>
    <w:rsid w:val="00811048"/>
    <w:rsid w:val="00813882"/>
    <w:rsid w:val="00831380"/>
    <w:rsid w:val="0083435D"/>
    <w:rsid w:val="00841F0C"/>
    <w:rsid w:val="00842A6A"/>
    <w:rsid w:val="00845BFE"/>
    <w:rsid w:val="00854766"/>
    <w:rsid w:val="00857354"/>
    <w:rsid w:val="00896E65"/>
    <w:rsid w:val="008A179A"/>
    <w:rsid w:val="008A71BB"/>
    <w:rsid w:val="008B3098"/>
    <w:rsid w:val="008B3A71"/>
    <w:rsid w:val="008B6E2B"/>
    <w:rsid w:val="008C18F0"/>
    <w:rsid w:val="008C1E98"/>
    <w:rsid w:val="008C477F"/>
    <w:rsid w:val="008F1488"/>
    <w:rsid w:val="008F3E4B"/>
    <w:rsid w:val="008F63A1"/>
    <w:rsid w:val="0091154F"/>
    <w:rsid w:val="009130EB"/>
    <w:rsid w:val="00914794"/>
    <w:rsid w:val="0092268B"/>
    <w:rsid w:val="00924D53"/>
    <w:rsid w:val="00930509"/>
    <w:rsid w:val="00931D6B"/>
    <w:rsid w:val="009329C5"/>
    <w:rsid w:val="0093695D"/>
    <w:rsid w:val="009379C2"/>
    <w:rsid w:val="0095435C"/>
    <w:rsid w:val="00963CF8"/>
    <w:rsid w:val="009644FA"/>
    <w:rsid w:val="00967D57"/>
    <w:rsid w:val="00971489"/>
    <w:rsid w:val="009721C4"/>
    <w:rsid w:val="00992E18"/>
    <w:rsid w:val="00994A78"/>
    <w:rsid w:val="00997EDE"/>
    <w:rsid w:val="009A65EB"/>
    <w:rsid w:val="009B4262"/>
    <w:rsid w:val="009C11CC"/>
    <w:rsid w:val="009C1505"/>
    <w:rsid w:val="009C19F8"/>
    <w:rsid w:val="009D2267"/>
    <w:rsid w:val="009E3D6A"/>
    <w:rsid w:val="00A061D4"/>
    <w:rsid w:val="00A263B1"/>
    <w:rsid w:val="00A26BFA"/>
    <w:rsid w:val="00A27F26"/>
    <w:rsid w:val="00A31D01"/>
    <w:rsid w:val="00A339BE"/>
    <w:rsid w:val="00A53AFB"/>
    <w:rsid w:val="00A82068"/>
    <w:rsid w:val="00A8647B"/>
    <w:rsid w:val="00A86490"/>
    <w:rsid w:val="00A91548"/>
    <w:rsid w:val="00A958B6"/>
    <w:rsid w:val="00AA0871"/>
    <w:rsid w:val="00AA0ECF"/>
    <w:rsid w:val="00AA232C"/>
    <w:rsid w:val="00AB23E1"/>
    <w:rsid w:val="00AB3C5E"/>
    <w:rsid w:val="00AC4B69"/>
    <w:rsid w:val="00AC66A8"/>
    <w:rsid w:val="00AD2E25"/>
    <w:rsid w:val="00AF000A"/>
    <w:rsid w:val="00AF3619"/>
    <w:rsid w:val="00B07C7B"/>
    <w:rsid w:val="00B21C28"/>
    <w:rsid w:val="00B331B8"/>
    <w:rsid w:val="00B37C30"/>
    <w:rsid w:val="00B50A4D"/>
    <w:rsid w:val="00B55260"/>
    <w:rsid w:val="00B645CA"/>
    <w:rsid w:val="00B65211"/>
    <w:rsid w:val="00B6688B"/>
    <w:rsid w:val="00B67DF6"/>
    <w:rsid w:val="00B83017"/>
    <w:rsid w:val="00B96FA8"/>
    <w:rsid w:val="00BB24ED"/>
    <w:rsid w:val="00BB9C2B"/>
    <w:rsid w:val="00BD78AF"/>
    <w:rsid w:val="00BE31EC"/>
    <w:rsid w:val="00BF1AC1"/>
    <w:rsid w:val="00BF2812"/>
    <w:rsid w:val="00C0144E"/>
    <w:rsid w:val="00C04C95"/>
    <w:rsid w:val="00C21113"/>
    <w:rsid w:val="00C3123A"/>
    <w:rsid w:val="00C422F6"/>
    <w:rsid w:val="00C4666B"/>
    <w:rsid w:val="00C46C28"/>
    <w:rsid w:val="00C553ED"/>
    <w:rsid w:val="00C65394"/>
    <w:rsid w:val="00C754C0"/>
    <w:rsid w:val="00C938FC"/>
    <w:rsid w:val="00CA52AC"/>
    <w:rsid w:val="00CB4917"/>
    <w:rsid w:val="00CC0960"/>
    <w:rsid w:val="00CC4DEF"/>
    <w:rsid w:val="00CD5354"/>
    <w:rsid w:val="00CD6BAD"/>
    <w:rsid w:val="00CD6E31"/>
    <w:rsid w:val="00CD7EB7"/>
    <w:rsid w:val="00CE34AB"/>
    <w:rsid w:val="00CF3350"/>
    <w:rsid w:val="00CF3C43"/>
    <w:rsid w:val="00D01A59"/>
    <w:rsid w:val="00D1379C"/>
    <w:rsid w:val="00D1719C"/>
    <w:rsid w:val="00D22ACA"/>
    <w:rsid w:val="00D270D7"/>
    <w:rsid w:val="00D44842"/>
    <w:rsid w:val="00D4487B"/>
    <w:rsid w:val="00D45DC7"/>
    <w:rsid w:val="00D46898"/>
    <w:rsid w:val="00D50317"/>
    <w:rsid w:val="00D5420B"/>
    <w:rsid w:val="00D5447B"/>
    <w:rsid w:val="00D569C4"/>
    <w:rsid w:val="00D619DE"/>
    <w:rsid w:val="00D631C0"/>
    <w:rsid w:val="00D70C9D"/>
    <w:rsid w:val="00D80C86"/>
    <w:rsid w:val="00D96D98"/>
    <w:rsid w:val="00D97611"/>
    <w:rsid w:val="00DA3037"/>
    <w:rsid w:val="00DA403B"/>
    <w:rsid w:val="00DB7FD0"/>
    <w:rsid w:val="00DC5032"/>
    <w:rsid w:val="00DC7F4C"/>
    <w:rsid w:val="00DD2E9D"/>
    <w:rsid w:val="00DD41B2"/>
    <w:rsid w:val="00DE7CAC"/>
    <w:rsid w:val="00DF3A72"/>
    <w:rsid w:val="00E0194E"/>
    <w:rsid w:val="00E147B0"/>
    <w:rsid w:val="00E15681"/>
    <w:rsid w:val="00E2073A"/>
    <w:rsid w:val="00E42210"/>
    <w:rsid w:val="00E55E7A"/>
    <w:rsid w:val="00E564DF"/>
    <w:rsid w:val="00E56F29"/>
    <w:rsid w:val="00E62074"/>
    <w:rsid w:val="00E6303D"/>
    <w:rsid w:val="00E6493B"/>
    <w:rsid w:val="00E75377"/>
    <w:rsid w:val="00E772A9"/>
    <w:rsid w:val="00E7F8A6"/>
    <w:rsid w:val="00E81E88"/>
    <w:rsid w:val="00E82E37"/>
    <w:rsid w:val="00E87FBB"/>
    <w:rsid w:val="00E90AAE"/>
    <w:rsid w:val="00EA4B4C"/>
    <w:rsid w:val="00EB2701"/>
    <w:rsid w:val="00EB4C33"/>
    <w:rsid w:val="00EB69E6"/>
    <w:rsid w:val="00EC279A"/>
    <w:rsid w:val="00ED7D8B"/>
    <w:rsid w:val="00EE2FEF"/>
    <w:rsid w:val="00EF1ADE"/>
    <w:rsid w:val="00F148AE"/>
    <w:rsid w:val="00F267D2"/>
    <w:rsid w:val="00F33D91"/>
    <w:rsid w:val="00F34F9F"/>
    <w:rsid w:val="00F40C4F"/>
    <w:rsid w:val="00F40E8C"/>
    <w:rsid w:val="00F4350B"/>
    <w:rsid w:val="00F47312"/>
    <w:rsid w:val="00F60012"/>
    <w:rsid w:val="00F7155C"/>
    <w:rsid w:val="00F851D6"/>
    <w:rsid w:val="00F959C6"/>
    <w:rsid w:val="00FA3990"/>
    <w:rsid w:val="00FC4827"/>
    <w:rsid w:val="00FC58A6"/>
    <w:rsid w:val="00FD111B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7D91E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C833A63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39587BC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B8735B6"/>
    <w:rsid w:val="1C4F1B74"/>
    <w:rsid w:val="1CF8A036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940C5F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4052A9"/>
    <w:rsid w:val="4E9CE230"/>
    <w:rsid w:val="4EE391CC"/>
    <w:rsid w:val="4FC935E8"/>
    <w:rsid w:val="50511861"/>
    <w:rsid w:val="507FEF8E"/>
    <w:rsid w:val="508DE59B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docId w15:val="{1C24430A-7EB6-4C92-9264-A29B8DC1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82EE6464-89C3-4DDA-9212-1ECCCDD12E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DOCENTE</cp:lastModifiedBy>
  <cp:revision>3</cp:revision>
  <dcterms:created xsi:type="dcterms:W3CDTF">2026-08-03T16:48:00Z</dcterms:created>
  <dcterms:modified xsi:type="dcterms:W3CDTF">2026-08-13T14:13:00Z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