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D661" w14:textId="77777777" w:rsidR="00FD6F8E" w:rsidRDefault="00FD6F8E">
      <w:pPr>
        <w:pStyle w:val="Textoindependiente"/>
        <w:spacing w:before="60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9"/>
        <w:gridCol w:w="3319"/>
        <w:gridCol w:w="3323"/>
      </w:tblGrid>
      <w:tr w:rsidR="00FD6F8E" w14:paraId="6B1058DA" w14:textId="77777777">
        <w:trPr>
          <w:trHeight w:val="607"/>
        </w:trPr>
        <w:tc>
          <w:tcPr>
            <w:tcW w:w="9961" w:type="dxa"/>
            <w:gridSpan w:val="3"/>
          </w:tcPr>
          <w:p w14:paraId="0086F459" w14:textId="77777777" w:rsidR="00FD6F8E" w:rsidRDefault="00DA1F86">
            <w:pPr>
              <w:pStyle w:val="TableParagraph"/>
              <w:spacing w:line="274" w:lineRule="exact"/>
              <w:ind w:left="1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5458BB25" w14:textId="77777777" w:rsidR="00FD6F8E" w:rsidRDefault="00DA1F86">
            <w:pPr>
              <w:pStyle w:val="TableParagraph"/>
              <w:spacing w:before="42"/>
              <w:ind w:left="14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AÑO:</w:t>
            </w:r>
            <w:r>
              <w:rPr>
                <w:rFonts w:ascii="Arial" w:hAnsi="Arial"/>
                <w:b/>
                <w:spacing w:val="-1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2026</w:t>
            </w:r>
          </w:p>
        </w:tc>
      </w:tr>
      <w:tr w:rsidR="00FD6F8E" w14:paraId="148435E2" w14:textId="77777777">
        <w:trPr>
          <w:trHeight w:val="528"/>
        </w:trPr>
        <w:tc>
          <w:tcPr>
            <w:tcW w:w="3319" w:type="dxa"/>
            <w:shd w:val="clear" w:color="auto" w:fill="E1EED9"/>
          </w:tcPr>
          <w:p w14:paraId="6D2D8367" w14:textId="77777777" w:rsidR="00FD6F8E" w:rsidRDefault="00DA1F86">
            <w:pPr>
              <w:pStyle w:val="TableParagraph"/>
              <w:spacing w:before="106"/>
              <w:ind w:left="16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9" w:type="dxa"/>
            <w:shd w:val="clear" w:color="auto" w:fill="E1EED9"/>
          </w:tcPr>
          <w:p w14:paraId="0616E8F4" w14:textId="77777777" w:rsidR="00FD6F8E" w:rsidRDefault="00DA1F86">
            <w:pPr>
              <w:pStyle w:val="TableParagraph"/>
              <w:spacing w:before="106"/>
              <w:ind w:left="16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3" w:type="dxa"/>
            <w:shd w:val="clear" w:color="auto" w:fill="E1EED9"/>
          </w:tcPr>
          <w:p w14:paraId="37F386B9" w14:textId="77777777" w:rsidR="00FD6F8E" w:rsidRDefault="00DA1F86">
            <w:pPr>
              <w:pStyle w:val="TableParagraph"/>
              <w:spacing w:before="106"/>
              <w:ind w:left="1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FD6F8E" w14:paraId="025BE385" w14:textId="77777777">
        <w:trPr>
          <w:trHeight w:val="521"/>
        </w:trPr>
        <w:tc>
          <w:tcPr>
            <w:tcW w:w="3319" w:type="dxa"/>
          </w:tcPr>
          <w:p w14:paraId="2F13EE4D" w14:textId="77777777" w:rsidR="00FD6F8E" w:rsidRDefault="00DA1F86">
            <w:pPr>
              <w:pStyle w:val="TableParagraph"/>
              <w:spacing w:before="115"/>
              <w:ind w:left="16"/>
              <w:jc w:val="center"/>
            </w:pPr>
            <w:r>
              <w:rPr>
                <w:spacing w:val="-10"/>
                <w:w w:val="90"/>
              </w:rPr>
              <w:t>I</w:t>
            </w:r>
            <w:r w:rsidR="00E5594F">
              <w:rPr>
                <w:spacing w:val="-10"/>
                <w:w w:val="90"/>
              </w:rPr>
              <w:t>I</w:t>
            </w:r>
          </w:p>
        </w:tc>
        <w:tc>
          <w:tcPr>
            <w:tcW w:w="3319" w:type="dxa"/>
          </w:tcPr>
          <w:p w14:paraId="2AA9D997" w14:textId="77777777" w:rsidR="00FD6F8E" w:rsidRDefault="00C74888">
            <w:pPr>
              <w:pStyle w:val="TableParagraph"/>
              <w:spacing w:before="115"/>
              <w:ind w:left="16" w:right="4"/>
              <w:jc w:val="center"/>
            </w:pPr>
            <w:r>
              <w:rPr>
                <w:spacing w:val="-2"/>
                <w:w w:val="90"/>
              </w:rPr>
              <w:t>BIOLOGÍA</w:t>
            </w:r>
          </w:p>
        </w:tc>
        <w:tc>
          <w:tcPr>
            <w:tcW w:w="3323" w:type="dxa"/>
          </w:tcPr>
          <w:p w14:paraId="510D329F" w14:textId="77777777" w:rsidR="00FD6F8E" w:rsidRDefault="00C74888">
            <w:pPr>
              <w:pStyle w:val="TableParagraph"/>
              <w:spacing w:before="115"/>
              <w:ind w:left="12" w:right="1"/>
              <w:jc w:val="center"/>
            </w:pPr>
            <w:r>
              <w:rPr>
                <w:w w:val="80"/>
              </w:rPr>
              <w:t>CARLOS ANDRÉS NAVARRO RAMÍREZ</w:t>
            </w:r>
          </w:p>
        </w:tc>
      </w:tr>
    </w:tbl>
    <w:p w14:paraId="1A340C0F" w14:textId="77777777" w:rsidR="00FD6F8E" w:rsidRDefault="00FD6F8E">
      <w:pPr>
        <w:pStyle w:val="Textoindependiente"/>
        <w:spacing w:before="62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7"/>
      </w:tblGrid>
      <w:tr w:rsidR="00FD6F8E" w14:paraId="52A68564" w14:textId="77777777">
        <w:trPr>
          <w:trHeight w:val="815"/>
        </w:trPr>
        <w:tc>
          <w:tcPr>
            <w:tcW w:w="1973" w:type="dxa"/>
            <w:shd w:val="clear" w:color="auto" w:fill="E1EED9"/>
          </w:tcPr>
          <w:p w14:paraId="59BF4B68" w14:textId="77777777" w:rsidR="00FD6F8E" w:rsidRDefault="00DA1F86">
            <w:pPr>
              <w:pStyle w:val="TableParagraph"/>
              <w:spacing w:before="155"/>
              <w:ind w:left="431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>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7" w:type="dxa"/>
          </w:tcPr>
          <w:p w14:paraId="1ABCA8DA" w14:textId="77777777" w:rsidR="00FD6F8E" w:rsidRPr="00C74888" w:rsidRDefault="00DA1F86" w:rsidP="00C74888">
            <w:pPr>
              <w:pStyle w:val="TableParagraph"/>
              <w:ind w:left="108"/>
            </w:pPr>
            <w:r w:rsidRPr="00C74888">
              <w:rPr>
                <w:w w:val="85"/>
              </w:rPr>
              <w:t>Alcanzar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las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competencias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propuestas</w:t>
            </w:r>
            <w:r w:rsidRPr="00C74888">
              <w:rPr>
                <w:spacing w:val="-4"/>
              </w:rPr>
              <w:t xml:space="preserve"> </w:t>
            </w:r>
            <w:r w:rsidR="00C74888">
              <w:rPr>
                <w:w w:val="85"/>
              </w:rPr>
              <w:t xml:space="preserve">para </w:t>
            </w:r>
            <w:r w:rsidRPr="00C74888">
              <w:rPr>
                <w:w w:val="85"/>
              </w:rPr>
              <w:t>este</w:t>
            </w:r>
            <w:r w:rsidR="00C74888">
              <w:rPr>
                <w:w w:val="85"/>
              </w:rPr>
              <w:t xml:space="preserve"> segundo</w:t>
            </w:r>
            <w:r w:rsidR="00E5594F" w:rsidRPr="00C74888">
              <w:rPr>
                <w:spacing w:val="-3"/>
              </w:rPr>
              <w:t xml:space="preserve"> </w:t>
            </w:r>
            <w:r w:rsidRPr="00C74888">
              <w:rPr>
                <w:w w:val="85"/>
              </w:rPr>
              <w:t>periodo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por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parte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del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>estudiante</w:t>
            </w:r>
            <w:r w:rsidRPr="00C74888">
              <w:rPr>
                <w:spacing w:val="-4"/>
              </w:rPr>
              <w:t xml:space="preserve"> </w:t>
            </w:r>
            <w:r w:rsidRPr="00C74888">
              <w:rPr>
                <w:w w:val="85"/>
              </w:rPr>
              <w:t xml:space="preserve">con </w:t>
            </w:r>
            <w:r w:rsidRPr="00C74888">
              <w:rPr>
                <w:spacing w:val="-2"/>
                <w:w w:val="85"/>
              </w:rPr>
              <w:t>relación a las temática</w:t>
            </w:r>
            <w:r w:rsidR="00C74888">
              <w:rPr>
                <w:spacing w:val="-2"/>
                <w:w w:val="85"/>
              </w:rPr>
              <w:t xml:space="preserve">s sobre evolución de las especies y los cambios ocurridos con las eras </w:t>
            </w:r>
            <w:r w:rsidR="00F95692">
              <w:rPr>
                <w:spacing w:val="-2"/>
                <w:w w:val="85"/>
              </w:rPr>
              <w:t>geológicas</w:t>
            </w:r>
            <w:r w:rsidRPr="00C74888">
              <w:rPr>
                <w:spacing w:val="-2"/>
                <w:w w:val="85"/>
              </w:rPr>
              <w:t>.</w:t>
            </w:r>
          </w:p>
        </w:tc>
      </w:tr>
      <w:tr w:rsidR="00FD6F8E" w14:paraId="02A9E9D4" w14:textId="77777777">
        <w:trPr>
          <w:trHeight w:val="2019"/>
        </w:trPr>
        <w:tc>
          <w:tcPr>
            <w:tcW w:w="1973" w:type="dxa"/>
            <w:shd w:val="clear" w:color="auto" w:fill="E1EED9"/>
          </w:tcPr>
          <w:p w14:paraId="59583122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2761BD18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6BA01017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76964268" w14:textId="77777777" w:rsidR="00FD6F8E" w:rsidRDefault="00DA1F86">
            <w:pPr>
              <w:pStyle w:val="TableParagraph"/>
              <w:ind w:left="330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10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7" w:type="dxa"/>
          </w:tcPr>
          <w:p w14:paraId="7D7E79F4" w14:textId="77777777" w:rsidR="00C74888" w:rsidRPr="00C74888" w:rsidRDefault="00C74888" w:rsidP="00C7488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3"/>
              <w:jc w:val="both"/>
            </w:pPr>
            <w:r w:rsidRPr="00C74888">
              <w:rPr>
                <w:w w:val="80"/>
              </w:rPr>
              <w:t>Establece relaciones entre el clima en las diferentes eras geológicas y las adaptaciones de los seres vivos, identificando algunos cambios y proponiendo teorías sobre dichos cambios, respetando la opinión de los demás.</w:t>
            </w:r>
          </w:p>
          <w:p w14:paraId="78196E50" w14:textId="77777777" w:rsidR="00FD6F8E" w:rsidRDefault="00C74888" w:rsidP="00C74888">
            <w:pPr>
              <w:pStyle w:val="TableParagraph"/>
              <w:numPr>
                <w:ilvl w:val="0"/>
                <w:numId w:val="2"/>
              </w:numPr>
              <w:spacing w:line="252" w:lineRule="exact"/>
              <w:ind w:right="98"/>
              <w:jc w:val="both"/>
            </w:pPr>
            <w:r w:rsidRPr="00C74888">
              <w:rPr>
                <w:w w:val="85"/>
              </w:rPr>
              <w:t>Compara diferentes teorías sobre el origen de las especies, por medio de un ejercicio práctico en dónde reconozca algunas adaptaciones de los seres vivos que se encuentran en su entorno.</w:t>
            </w:r>
            <w:r w:rsidR="00DA1F86">
              <w:rPr>
                <w:spacing w:val="-2"/>
                <w:w w:val="90"/>
              </w:rPr>
              <w:t>.</w:t>
            </w:r>
          </w:p>
        </w:tc>
      </w:tr>
    </w:tbl>
    <w:p w14:paraId="4B7C19BF" w14:textId="77777777" w:rsidR="00C74888" w:rsidRDefault="00C74888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4"/>
        <w:gridCol w:w="2410"/>
        <w:gridCol w:w="2753"/>
      </w:tblGrid>
      <w:tr w:rsidR="00FD6F8E" w14:paraId="6252C04A" w14:textId="77777777" w:rsidTr="00C74888">
        <w:trPr>
          <w:trHeight w:val="397"/>
        </w:trPr>
        <w:tc>
          <w:tcPr>
            <w:tcW w:w="4804" w:type="dxa"/>
            <w:shd w:val="clear" w:color="auto" w:fill="E1EED9"/>
          </w:tcPr>
          <w:p w14:paraId="72F482E9" w14:textId="77777777" w:rsidR="00FD6F8E" w:rsidRDefault="00DA1F86">
            <w:pPr>
              <w:pStyle w:val="TableParagraph"/>
              <w:spacing w:before="39"/>
              <w:ind w:left="2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5"/>
                <w:sz w:val="24"/>
              </w:rPr>
              <w:t>PROPUESTAS</w:t>
            </w:r>
          </w:p>
        </w:tc>
        <w:tc>
          <w:tcPr>
            <w:tcW w:w="2410" w:type="dxa"/>
            <w:shd w:val="clear" w:color="auto" w:fill="E1EED9"/>
          </w:tcPr>
          <w:p w14:paraId="294F2346" w14:textId="77777777" w:rsidR="00FD6F8E" w:rsidRDefault="00DA1F86">
            <w:pPr>
              <w:pStyle w:val="TableParagraph"/>
              <w:spacing w:before="39"/>
              <w:ind w:left="66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2753" w:type="dxa"/>
            <w:shd w:val="clear" w:color="auto" w:fill="E1EED9"/>
          </w:tcPr>
          <w:p w14:paraId="5C090D5E" w14:textId="77777777" w:rsidR="00FD6F8E" w:rsidRDefault="00DA1F86">
            <w:pPr>
              <w:pStyle w:val="TableParagraph"/>
              <w:spacing w:before="39"/>
              <w:ind w:left="28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FD6F8E" w14:paraId="4B2228B9" w14:textId="77777777" w:rsidTr="00C74888">
        <w:trPr>
          <w:trHeight w:val="3074"/>
        </w:trPr>
        <w:tc>
          <w:tcPr>
            <w:tcW w:w="4804" w:type="dxa"/>
          </w:tcPr>
          <w:p w14:paraId="1BA7BB5D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0CCBA885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Estimado estudiante lea y resuelva las siguientes preguntas: </w:t>
            </w:r>
          </w:p>
          <w:p w14:paraId="7C0C9F99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1. ¿A qué factores obedecieron los cambios en el planeta? </w:t>
            </w:r>
          </w:p>
          <w:p w14:paraId="0B53B403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2. ¿Desde qué instante comenzó a transformarse la tierra? </w:t>
            </w:r>
          </w:p>
          <w:p w14:paraId="252D7B48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3. ¿Qué es lo que nos permite conocer los diferentes momentos de la historia de la tierra? </w:t>
            </w:r>
          </w:p>
          <w:p w14:paraId="5CDF48BB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4. ¿Qué estudia: </w:t>
            </w:r>
          </w:p>
          <w:p w14:paraId="0A4F066E" w14:textId="77777777" w:rsidR="007C36B0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La paleontología, </w:t>
            </w:r>
          </w:p>
          <w:p w14:paraId="35E5E3EF" w14:textId="77777777" w:rsidR="007C36B0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La geología, </w:t>
            </w:r>
          </w:p>
          <w:p w14:paraId="1B7CB010" w14:textId="77777777" w:rsidR="007C36B0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La paleogeografía, </w:t>
            </w:r>
          </w:p>
          <w:p w14:paraId="220037F6" w14:textId="77777777" w:rsidR="007C36B0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La </w:t>
            </w:r>
            <w:proofErr w:type="spellStart"/>
            <w:r w:rsidRPr="00C74888">
              <w:rPr>
                <w:spacing w:val="-2"/>
                <w:w w:val="90"/>
              </w:rPr>
              <w:t>paleoclimatología</w:t>
            </w:r>
            <w:proofErr w:type="spellEnd"/>
            <w:r w:rsidRPr="00C74888">
              <w:rPr>
                <w:spacing w:val="-2"/>
                <w:w w:val="90"/>
              </w:rPr>
              <w:t xml:space="preserve">, </w:t>
            </w:r>
          </w:p>
          <w:p w14:paraId="3B9C8BE8" w14:textId="77777777" w:rsidR="007C36B0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La </w:t>
            </w:r>
            <w:proofErr w:type="spellStart"/>
            <w:r w:rsidRPr="00C74888">
              <w:rPr>
                <w:spacing w:val="-2"/>
                <w:w w:val="90"/>
              </w:rPr>
              <w:t>paleocenografía</w:t>
            </w:r>
            <w:proofErr w:type="spellEnd"/>
            <w:r w:rsidRPr="00C74888">
              <w:rPr>
                <w:spacing w:val="-2"/>
                <w:w w:val="90"/>
              </w:rPr>
              <w:t xml:space="preserve">, </w:t>
            </w:r>
          </w:p>
          <w:p w14:paraId="241A6BC3" w14:textId="77777777" w:rsidR="007C36B0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La paleoecología, </w:t>
            </w:r>
          </w:p>
          <w:p w14:paraId="7CF60406" w14:textId="6271A494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La </w:t>
            </w:r>
            <w:proofErr w:type="spellStart"/>
            <w:r w:rsidRPr="00C74888">
              <w:rPr>
                <w:spacing w:val="-2"/>
                <w:w w:val="90"/>
              </w:rPr>
              <w:t>paleobiogeografía</w:t>
            </w:r>
            <w:proofErr w:type="spellEnd"/>
          </w:p>
          <w:p w14:paraId="05054F12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5. ¿Qué permitió y qué ayudó el estudio de aspectos ambientales? </w:t>
            </w:r>
          </w:p>
          <w:p w14:paraId="37B726CD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6. ¿Qué cambios hubo durante los periodos glaciares? </w:t>
            </w:r>
          </w:p>
          <w:p w14:paraId="08586855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7. ¿Cómo fue el período interglaciar? </w:t>
            </w:r>
          </w:p>
          <w:p w14:paraId="42A740E6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8. ¿Qué cambios permitió el periodo interglaciar? </w:t>
            </w:r>
          </w:p>
          <w:p w14:paraId="25717DFD" w14:textId="77777777" w:rsidR="00C74888" w:rsidRDefault="00C74888" w:rsidP="00C74888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9. ¿Cómo es conocida la serie de intervalos en que se </w:t>
            </w:r>
            <w:r w:rsidRPr="00C74888">
              <w:rPr>
                <w:spacing w:val="-2"/>
                <w:w w:val="90"/>
              </w:rPr>
              <w:lastRenderedPageBreak/>
              <w:t xml:space="preserve">ha dividido la historia geológica? </w:t>
            </w:r>
          </w:p>
          <w:p w14:paraId="0DFB22DD" w14:textId="3CC39F5A" w:rsidR="00164289" w:rsidRDefault="00C74888" w:rsidP="00164289">
            <w:pPr>
              <w:pStyle w:val="TableParagraph"/>
              <w:ind w:left="106" w:right="97"/>
              <w:jc w:val="both"/>
              <w:rPr>
                <w:spacing w:val="-2"/>
                <w:w w:val="90"/>
              </w:rPr>
            </w:pPr>
            <w:r w:rsidRPr="00C74888">
              <w:rPr>
                <w:spacing w:val="-2"/>
                <w:w w:val="90"/>
              </w:rPr>
              <w:t xml:space="preserve">10. ¿Qué contiene un eón? </w:t>
            </w:r>
          </w:p>
          <w:p w14:paraId="5E547FD3" w14:textId="37C51484" w:rsidR="00FD6F8E" w:rsidRDefault="00FD6F8E" w:rsidP="00164289">
            <w:pPr>
              <w:pStyle w:val="TableParagraph"/>
              <w:ind w:left="106" w:right="97"/>
              <w:jc w:val="both"/>
            </w:pPr>
          </w:p>
        </w:tc>
        <w:tc>
          <w:tcPr>
            <w:tcW w:w="2410" w:type="dxa"/>
          </w:tcPr>
          <w:p w14:paraId="6AB8ADB2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49EC8305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116B2C3D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578CD655" w14:textId="77777777" w:rsidR="00FD6F8E" w:rsidRDefault="00FD6F8E">
            <w:pPr>
              <w:pStyle w:val="TableParagraph"/>
              <w:spacing w:before="145"/>
              <w:rPr>
                <w:rFonts w:ascii="Times New Roman"/>
              </w:rPr>
            </w:pPr>
          </w:p>
          <w:p w14:paraId="5107613B" w14:textId="5139EB27" w:rsidR="00FD6F8E" w:rsidRDefault="00DA1F86" w:rsidP="00164289">
            <w:pPr>
              <w:pStyle w:val="TableParagraph"/>
              <w:ind w:left="108"/>
            </w:pPr>
            <w:r>
              <w:rPr>
                <w:spacing w:val="-2"/>
                <w:w w:val="90"/>
              </w:rPr>
              <w:t>Entrega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  <w:w w:val="90"/>
              </w:rPr>
              <w:t>nivelación</w:t>
            </w:r>
            <w:r w:rsidR="00164289">
              <w:rPr>
                <w:spacing w:val="-2"/>
                <w:w w:val="90"/>
              </w:rPr>
              <w:t xml:space="preserve"> del </w:t>
            </w:r>
            <w:r w:rsidR="007C36B0">
              <w:rPr>
                <w:spacing w:val="-2"/>
                <w:w w:val="90"/>
              </w:rPr>
              <w:t>21 al 25</w:t>
            </w:r>
            <w:r w:rsidR="00164289">
              <w:rPr>
                <w:spacing w:val="-2"/>
                <w:w w:val="90"/>
              </w:rPr>
              <w:t xml:space="preserve"> de septiembre</w:t>
            </w:r>
          </w:p>
        </w:tc>
        <w:tc>
          <w:tcPr>
            <w:tcW w:w="2753" w:type="dxa"/>
          </w:tcPr>
          <w:p w14:paraId="2329F2EC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3" w:line="237" w:lineRule="auto"/>
              <w:ind w:right="100"/>
              <w:jc w:val="both"/>
            </w:pPr>
            <w:r>
              <w:rPr>
                <w:w w:val="85"/>
              </w:rPr>
              <w:t>Hace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entrega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la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actividad </w:t>
            </w:r>
            <w:r>
              <w:rPr>
                <w:w w:val="90"/>
              </w:rPr>
              <w:t xml:space="preserve">de nivelación de manera </w:t>
            </w:r>
            <w:r>
              <w:rPr>
                <w:spacing w:val="-2"/>
                <w:w w:val="90"/>
              </w:rPr>
              <w:t>oportuna.</w:t>
            </w:r>
          </w:p>
          <w:p w14:paraId="1B58FD16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4" w:line="237" w:lineRule="auto"/>
              <w:ind w:right="100"/>
              <w:jc w:val="both"/>
            </w:pPr>
            <w:r>
              <w:rPr>
                <w:w w:val="90"/>
              </w:rPr>
              <w:t>Desarrolla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adecuadamente </w:t>
            </w:r>
            <w:r>
              <w:rPr>
                <w:spacing w:val="-2"/>
                <w:w w:val="90"/>
              </w:rPr>
              <w:t>cada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uno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los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ejercicios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y </w:t>
            </w:r>
            <w:r>
              <w:rPr>
                <w:w w:val="90"/>
              </w:rPr>
              <w:t>problemas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guía.</w:t>
            </w:r>
          </w:p>
          <w:p w14:paraId="3FF1F50E" w14:textId="77777777" w:rsidR="00FD6F8E" w:rsidRDefault="00DA1F8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"/>
              <w:ind w:right="98"/>
              <w:jc w:val="both"/>
            </w:pPr>
            <w:r>
              <w:rPr>
                <w:w w:val="80"/>
              </w:rPr>
              <w:t xml:space="preserve">Resuelve adecuadamente los </w:t>
            </w:r>
            <w:r>
              <w:rPr>
                <w:w w:val="90"/>
              </w:rPr>
              <w:t xml:space="preserve">mismos ejercicios o </w:t>
            </w:r>
            <w:r>
              <w:rPr>
                <w:spacing w:val="-2"/>
                <w:w w:val="90"/>
              </w:rPr>
              <w:t>problemas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similares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una </w:t>
            </w:r>
            <w:r>
              <w:rPr>
                <w:spacing w:val="-2"/>
                <w:w w:val="85"/>
              </w:rPr>
              <w:t>evaluación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escrita,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apoyados también de sustentación oral</w:t>
            </w:r>
          </w:p>
          <w:p w14:paraId="4052FF8A" w14:textId="77777777" w:rsidR="00FD6F8E" w:rsidRDefault="00DA1F86">
            <w:pPr>
              <w:pStyle w:val="TableParagraph"/>
              <w:spacing w:line="228" w:lineRule="exact"/>
              <w:ind w:left="826"/>
              <w:jc w:val="both"/>
            </w:pPr>
            <w:r>
              <w:rPr>
                <w:w w:val="80"/>
              </w:rPr>
              <w:t>que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valide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sus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explicaciones.</w:t>
            </w:r>
          </w:p>
        </w:tc>
      </w:tr>
    </w:tbl>
    <w:p w14:paraId="78812801" w14:textId="1EB0D71C" w:rsidR="00FD6F8E" w:rsidRDefault="00FD6F8E">
      <w:pPr>
        <w:pStyle w:val="Textoindependiente"/>
        <w:spacing w:before="61"/>
        <w:rPr>
          <w:rFonts w:ascii="Times New Roman"/>
          <w:sz w:val="20"/>
        </w:rPr>
      </w:pPr>
    </w:p>
    <w:p w14:paraId="0DE8B6A9" w14:textId="77777777" w:rsidR="00C74888" w:rsidRDefault="00C74888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7407"/>
      </w:tblGrid>
      <w:tr w:rsidR="00FD6F8E" w14:paraId="274B1E82" w14:textId="77777777">
        <w:trPr>
          <w:trHeight w:val="1261"/>
        </w:trPr>
        <w:tc>
          <w:tcPr>
            <w:tcW w:w="2553" w:type="dxa"/>
            <w:shd w:val="clear" w:color="auto" w:fill="E1EED9"/>
          </w:tcPr>
          <w:p w14:paraId="33B43475" w14:textId="77777777" w:rsidR="00FD6F8E" w:rsidRDefault="00FD6F8E">
            <w:pPr>
              <w:pStyle w:val="TableParagraph"/>
              <w:spacing w:before="126"/>
              <w:rPr>
                <w:rFonts w:ascii="Times New Roman"/>
              </w:rPr>
            </w:pPr>
          </w:p>
          <w:p w14:paraId="234D35C9" w14:textId="77777777" w:rsidR="00FD6F8E" w:rsidRDefault="00DA1F86">
            <w:pPr>
              <w:pStyle w:val="TableParagraph"/>
              <w:ind w:left="701" w:right="419" w:hanging="266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07" w:type="dxa"/>
          </w:tcPr>
          <w:p w14:paraId="64152C38" w14:textId="77777777" w:rsidR="00FD6F8E" w:rsidRDefault="00FD6F8E">
            <w:pPr>
              <w:pStyle w:val="TableParagraph"/>
              <w:rPr>
                <w:rFonts w:ascii="Times New Roman"/>
              </w:rPr>
            </w:pPr>
          </w:p>
          <w:p w14:paraId="1B4E5622" w14:textId="77777777" w:rsidR="00FD6F8E" w:rsidRDefault="00DA1F86">
            <w:pPr>
              <w:pStyle w:val="TableParagraph"/>
              <w:ind w:left="108" w:right="95"/>
              <w:jc w:val="both"/>
            </w:pPr>
            <w:r>
              <w:rPr>
                <w:w w:val="80"/>
              </w:rPr>
              <w:t>Entregar de manera oportuna las actividades de nivelación orientadas al cumplimiento de los indicad</w:t>
            </w:r>
            <w:r w:rsidR="00E5594F">
              <w:rPr>
                <w:w w:val="80"/>
              </w:rPr>
              <w:t>ores propuestos para este segundo</w:t>
            </w:r>
            <w:r>
              <w:rPr>
                <w:w w:val="80"/>
              </w:rPr>
              <w:t xml:space="preserve"> periodo, así como sustentar y argumentar en</w:t>
            </w:r>
            <w:r>
              <w:rPr>
                <w:spacing w:val="4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solución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ejercicios.</w:t>
            </w:r>
          </w:p>
        </w:tc>
      </w:tr>
    </w:tbl>
    <w:p w14:paraId="07DE37FF" w14:textId="77777777" w:rsidR="00FD6F8E" w:rsidRDefault="00FD6F8E">
      <w:pPr>
        <w:pStyle w:val="Textoindependiente"/>
        <w:rPr>
          <w:rFonts w:ascii="Times New Roman"/>
          <w:sz w:val="20"/>
        </w:rPr>
      </w:pPr>
    </w:p>
    <w:p w14:paraId="7316F226" w14:textId="77777777" w:rsidR="00FD6F8E" w:rsidRDefault="00FD6F8E">
      <w:pPr>
        <w:pStyle w:val="Textoindependiente"/>
        <w:rPr>
          <w:rFonts w:ascii="Times New Roman"/>
          <w:sz w:val="20"/>
        </w:rPr>
      </w:pPr>
    </w:p>
    <w:p w14:paraId="525484B4" w14:textId="77777777" w:rsidR="00FD6F8E" w:rsidRDefault="00DA1F86">
      <w:pPr>
        <w:pStyle w:val="Textoindependiente"/>
        <w:spacing w:before="9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06D694" wp14:editId="4F6292F4">
                <wp:simplePos x="0" y="0"/>
                <wp:positionH relativeFrom="page">
                  <wp:posOffset>788669</wp:posOffset>
                </wp:positionH>
                <wp:positionV relativeFrom="paragraph">
                  <wp:posOffset>222909</wp:posOffset>
                </wp:positionV>
                <wp:extent cx="26104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>
                              <a:moveTo>
                                <a:pt x="0" y="0"/>
                              </a:moveTo>
                              <a:lnTo>
                                <a:pt x="261041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3FAC4" id="Graphic 11" o:spid="_x0000_s1026" style="position:absolute;margin-left:62.1pt;margin-top:17.55pt;width:205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0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" path="m,l2610416,e" filled="f" strokeweight=".5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s-CO" w:eastAsia="es-CO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AC7468" wp14:editId="59FA847C">
                <wp:simplePos x="0" y="0"/>
                <wp:positionH relativeFrom="page">
                  <wp:posOffset>4149725</wp:posOffset>
                </wp:positionH>
                <wp:positionV relativeFrom="paragraph">
                  <wp:posOffset>222909</wp:posOffset>
                </wp:positionV>
                <wp:extent cx="26104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0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0485">
                              <a:moveTo>
                                <a:pt x="0" y="0"/>
                              </a:moveTo>
                              <a:lnTo>
                                <a:pt x="261041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81A3E" id="Graphic 12" o:spid="_x0000_s1026" style="position:absolute;margin-left:326.75pt;margin-top:17.55pt;width:205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0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" path="m,l2610416,e" filled="f" strokeweight=".55pt">
                <v:path arrowok="t"/>
                <w10:wrap type="topAndBottom" anchorx="page"/>
              </v:shape>
            </w:pict>
          </mc:Fallback>
        </mc:AlternateContent>
      </w:r>
    </w:p>
    <w:p w14:paraId="0F73D29F" w14:textId="77777777" w:rsidR="00FD6F8E" w:rsidRDefault="00DA1F86" w:rsidP="00164289">
      <w:pPr>
        <w:tabs>
          <w:tab w:val="left" w:pos="4798"/>
        </w:tabs>
        <w:spacing w:before="56"/>
        <w:ind w:left="92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9"/>
        </w:rPr>
        <w:t xml:space="preserve"> </w:t>
      </w:r>
    </w:p>
    <w:sectPr w:rsidR="00FD6F8E">
      <w:headerReference w:type="default" r:id="rId7"/>
      <w:footerReference w:type="default" r:id="rId8"/>
      <w:pgSz w:w="12250" w:h="15850"/>
      <w:pgMar w:top="2160" w:right="992" w:bottom="1420" w:left="1133" w:header="795" w:footer="1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4431" w14:textId="77777777" w:rsidR="00464E7D" w:rsidRDefault="00464E7D">
      <w:r>
        <w:separator/>
      </w:r>
    </w:p>
  </w:endnote>
  <w:endnote w:type="continuationSeparator" w:id="0">
    <w:p w14:paraId="6A9D6AAE" w14:textId="77777777" w:rsidR="00464E7D" w:rsidRDefault="0046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642F" w14:textId="77777777" w:rsidR="00FD6F8E" w:rsidRDefault="00DA1F86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173F4C9E" wp14:editId="726B0869">
              <wp:simplePos x="0" y="0"/>
              <wp:positionH relativeFrom="page">
                <wp:posOffset>6381458</wp:posOffset>
              </wp:positionH>
              <wp:positionV relativeFrom="page">
                <wp:posOffset>9161839</wp:posOffset>
              </wp:positionV>
              <wp:extent cx="6985" cy="38989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89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89890">
                            <a:moveTo>
                              <a:pt x="6714" y="0"/>
                            </a:moveTo>
                            <a:lnTo>
                              <a:pt x="0" y="0"/>
                            </a:lnTo>
                            <a:lnTo>
                              <a:pt x="0" y="389805"/>
                            </a:lnTo>
                            <a:lnTo>
                              <a:pt x="6714" y="389805"/>
                            </a:lnTo>
                            <a:lnTo>
                              <a:pt x="6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667D2" id="Graphic 6" o:spid="_x0000_s1026" style="position:absolute;margin-left:502.5pt;margin-top:721.4pt;width:.55pt;height:30.7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89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" path="m6714,l,,,389805r6714,l6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3360" behindDoc="1" locked="0" layoutInCell="1" allowOverlap="1" wp14:anchorId="0F2E9B22" wp14:editId="0A022BEA">
              <wp:simplePos x="0" y="0"/>
              <wp:positionH relativeFrom="page">
                <wp:posOffset>5580380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58" y="294309"/>
                            </a:moveTo>
                            <a:lnTo>
                              <a:pt x="83286" y="287896"/>
                            </a:lnTo>
                            <a:lnTo>
                              <a:pt x="83235" y="287401"/>
                            </a:lnTo>
                            <a:lnTo>
                              <a:pt x="82029" y="282917"/>
                            </a:lnTo>
                            <a:lnTo>
                              <a:pt x="81432" y="280682"/>
                            </a:lnTo>
                            <a:lnTo>
                              <a:pt x="78486" y="274370"/>
                            </a:lnTo>
                            <a:lnTo>
                              <a:pt x="74460" y="268655"/>
                            </a:lnTo>
                            <a:lnTo>
                              <a:pt x="77825" y="262953"/>
                            </a:lnTo>
                            <a:lnTo>
                              <a:pt x="78625" y="260108"/>
                            </a:lnTo>
                            <a:lnTo>
                              <a:pt x="79832" y="255841"/>
                            </a:lnTo>
                            <a:lnTo>
                              <a:pt x="79832" y="248716"/>
                            </a:lnTo>
                            <a:lnTo>
                              <a:pt x="77546" y="236588"/>
                            </a:lnTo>
                            <a:lnTo>
                              <a:pt x="77000" y="233680"/>
                            </a:lnTo>
                            <a:lnTo>
                              <a:pt x="69265" y="221449"/>
                            </a:lnTo>
                            <a:lnTo>
                              <a:pt x="58369" y="213677"/>
                            </a:lnTo>
                            <a:lnTo>
                              <a:pt x="58369" y="287896"/>
                            </a:lnTo>
                            <a:lnTo>
                              <a:pt x="58369" y="300736"/>
                            </a:lnTo>
                            <a:lnTo>
                              <a:pt x="53670" y="305714"/>
                            </a:lnTo>
                            <a:lnTo>
                              <a:pt x="28841" y="305714"/>
                            </a:lnTo>
                            <a:lnTo>
                              <a:pt x="28841" y="282917"/>
                            </a:lnTo>
                            <a:lnTo>
                              <a:pt x="53670" y="282917"/>
                            </a:lnTo>
                            <a:lnTo>
                              <a:pt x="58369" y="287896"/>
                            </a:lnTo>
                            <a:lnTo>
                              <a:pt x="58369" y="213677"/>
                            </a:lnTo>
                            <a:lnTo>
                              <a:pt x="57759" y="213233"/>
                            </a:lnTo>
                            <a:lnTo>
                              <a:pt x="55003" y="212648"/>
                            </a:lnTo>
                            <a:lnTo>
                              <a:pt x="55003" y="242290"/>
                            </a:lnTo>
                            <a:lnTo>
                              <a:pt x="55003" y="255117"/>
                            </a:lnTo>
                            <a:lnTo>
                              <a:pt x="49644" y="260108"/>
                            </a:lnTo>
                            <a:lnTo>
                              <a:pt x="28841" y="260108"/>
                            </a:lnTo>
                            <a:lnTo>
                              <a:pt x="28841" y="236588"/>
                            </a:lnTo>
                            <a:lnTo>
                              <a:pt x="49644" y="236588"/>
                            </a:lnTo>
                            <a:lnTo>
                              <a:pt x="55003" y="242290"/>
                            </a:lnTo>
                            <a:lnTo>
                              <a:pt x="55003" y="212648"/>
                            </a:lnTo>
                            <a:lnTo>
                              <a:pt x="43599" y="210223"/>
                            </a:lnTo>
                            <a:lnTo>
                              <a:pt x="0" y="210223"/>
                            </a:lnTo>
                            <a:lnTo>
                              <a:pt x="0" y="332803"/>
                            </a:lnTo>
                            <a:lnTo>
                              <a:pt x="46951" y="332803"/>
                            </a:lnTo>
                            <a:lnTo>
                              <a:pt x="61214" y="329793"/>
                            </a:lnTo>
                            <a:lnTo>
                              <a:pt x="72961" y="321576"/>
                            </a:lnTo>
                            <a:lnTo>
                              <a:pt x="80924" y="309346"/>
                            </a:lnTo>
                            <a:lnTo>
                              <a:pt x="81635" y="305714"/>
                            </a:lnTo>
                            <a:lnTo>
                              <a:pt x="83858" y="294309"/>
                            </a:lnTo>
                            <a:close/>
                          </a:path>
                          <a:path w="718820" h="386715">
                            <a:moveTo>
                              <a:pt x="204622" y="272224"/>
                            </a:moveTo>
                            <a:lnTo>
                              <a:pt x="200025" y="247167"/>
                            </a:lnTo>
                            <a:lnTo>
                              <a:pt x="196596" y="241579"/>
                            </a:lnTo>
                            <a:lnTo>
                              <a:pt x="187515" y="226796"/>
                            </a:lnTo>
                            <a:lnTo>
                              <a:pt x="173088" y="216154"/>
                            </a:lnTo>
                            <a:lnTo>
                              <a:pt x="173088" y="272224"/>
                            </a:lnTo>
                            <a:lnTo>
                              <a:pt x="170967" y="284226"/>
                            </a:lnTo>
                            <a:lnTo>
                              <a:pt x="165201" y="293954"/>
                            </a:lnTo>
                            <a:lnTo>
                              <a:pt x="156679" y="300482"/>
                            </a:lnTo>
                            <a:lnTo>
                              <a:pt x="146253" y="302869"/>
                            </a:lnTo>
                            <a:lnTo>
                              <a:pt x="135839" y="300482"/>
                            </a:lnTo>
                            <a:lnTo>
                              <a:pt x="127304" y="293954"/>
                            </a:lnTo>
                            <a:lnTo>
                              <a:pt x="121539" y="284226"/>
                            </a:lnTo>
                            <a:lnTo>
                              <a:pt x="119418" y="272224"/>
                            </a:lnTo>
                            <a:lnTo>
                              <a:pt x="121539" y="260223"/>
                            </a:lnTo>
                            <a:lnTo>
                              <a:pt x="127304" y="250494"/>
                            </a:lnTo>
                            <a:lnTo>
                              <a:pt x="135839" y="243967"/>
                            </a:lnTo>
                            <a:lnTo>
                              <a:pt x="146253" y="241579"/>
                            </a:lnTo>
                            <a:lnTo>
                              <a:pt x="156679" y="243967"/>
                            </a:lnTo>
                            <a:lnTo>
                              <a:pt x="165201" y="250494"/>
                            </a:lnTo>
                            <a:lnTo>
                              <a:pt x="170967" y="260223"/>
                            </a:lnTo>
                            <a:lnTo>
                              <a:pt x="173088" y="272224"/>
                            </a:lnTo>
                            <a:lnTo>
                              <a:pt x="173088" y="216154"/>
                            </a:lnTo>
                            <a:lnTo>
                              <a:pt x="168960" y="213093"/>
                            </a:lnTo>
                            <a:lnTo>
                              <a:pt x="146253" y="208089"/>
                            </a:lnTo>
                            <a:lnTo>
                              <a:pt x="123659" y="213093"/>
                            </a:lnTo>
                            <a:lnTo>
                              <a:pt x="105333" y="226796"/>
                            </a:lnTo>
                            <a:lnTo>
                              <a:pt x="93040" y="247167"/>
                            </a:lnTo>
                            <a:lnTo>
                              <a:pt x="88557" y="272224"/>
                            </a:lnTo>
                            <a:lnTo>
                              <a:pt x="93040" y="296976"/>
                            </a:lnTo>
                            <a:lnTo>
                              <a:pt x="105333" y="317385"/>
                            </a:lnTo>
                            <a:lnTo>
                              <a:pt x="123659" y="331254"/>
                            </a:lnTo>
                            <a:lnTo>
                              <a:pt x="146253" y="336359"/>
                            </a:lnTo>
                            <a:lnTo>
                              <a:pt x="168960" y="331254"/>
                            </a:lnTo>
                            <a:lnTo>
                              <a:pt x="187515" y="317385"/>
                            </a:lnTo>
                            <a:lnTo>
                              <a:pt x="196418" y="302869"/>
                            </a:lnTo>
                            <a:lnTo>
                              <a:pt x="200025" y="296976"/>
                            </a:lnTo>
                            <a:lnTo>
                              <a:pt x="204622" y="272224"/>
                            </a:lnTo>
                            <a:close/>
                          </a:path>
                          <a:path w="718820" h="386715">
                            <a:moveTo>
                              <a:pt x="321360" y="257263"/>
                            </a:moveTo>
                            <a:lnTo>
                              <a:pt x="276415" y="257263"/>
                            </a:lnTo>
                            <a:lnTo>
                              <a:pt x="276415" y="290753"/>
                            </a:lnTo>
                            <a:lnTo>
                              <a:pt x="289826" y="290753"/>
                            </a:lnTo>
                            <a:lnTo>
                              <a:pt x="289826" y="297878"/>
                            </a:lnTo>
                            <a:lnTo>
                              <a:pt x="285127" y="300736"/>
                            </a:lnTo>
                            <a:lnTo>
                              <a:pt x="279095" y="302869"/>
                            </a:lnTo>
                            <a:lnTo>
                              <a:pt x="273050" y="302869"/>
                            </a:lnTo>
                            <a:lnTo>
                              <a:pt x="260870" y="300482"/>
                            </a:lnTo>
                            <a:lnTo>
                              <a:pt x="251091" y="293954"/>
                            </a:lnTo>
                            <a:lnTo>
                              <a:pt x="244563" y="284226"/>
                            </a:lnTo>
                            <a:lnTo>
                              <a:pt x="242201" y="272224"/>
                            </a:lnTo>
                            <a:lnTo>
                              <a:pt x="244563" y="260223"/>
                            </a:lnTo>
                            <a:lnTo>
                              <a:pt x="251091" y="250494"/>
                            </a:lnTo>
                            <a:lnTo>
                              <a:pt x="260870" y="243967"/>
                            </a:lnTo>
                            <a:lnTo>
                              <a:pt x="273050" y="241579"/>
                            </a:lnTo>
                            <a:lnTo>
                              <a:pt x="281114" y="241579"/>
                            </a:lnTo>
                            <a:lnTo>
                              <a:pt x="288480" y="244424"/>
                            </a:lnTo>
                            <a:lnTo>
                              <a:pt x="294525" y="250139"/>
                            </a:lnTo>
                            <a:lnTo>
                              <a:pt x="297218" y="252984"/>
                            </a:lnTo>
                            <a:lnTo>
                              <a:pt x="307035" y="241579"/>
                            </a:lnTo>
                            <a:lnTo>
                              <a:pt x="318681" y="228041"/>
                            </a:lnTo>
                            <a:lnTo>
                              <a:pt x="315328" y="225196"/>
                            </a:lnTo>
                            <a:lnTo>
                              <a:pt x="306082" y="218008"/>
                            </a:lnTo>
                            <a:lnTo>
                              <a:pt x="295694" y="212636"/>
                            </a:lnTo>
                            <a:lnTo>
                              <a:pt x="284568" y="209257"/>
                            </a:lnTo>
                            <a:lnTo>
                              <a:pt x="273050" y="208089"/>
                            </a:lnTo>
                            <a:lnTo>
                              <a:pt x="248869" y="213093"/>
                            </a:lnTo>
                            <a:lnTo>
                              <a:pt x="229031" y="226796"/>
                            </a:lnTo>
                            <a:lnTo>
                              <a:pt x="215607" y="247167"/>
                            </a:lnTo>
                            <a:lnTo>
                              <a:pt x="210667" y="272224"/>
                            </a:lnTo>
                            <a:lnTo>
                              <a:pt x="215607" y="296976"/>
                            </a:lnTo>
                            <a:lnTo>
                              <a:pt x="229031" y="317385"/>
                            </a:lnTo>
                            <a:lnTo>
                              <a:pt x="248869" y="331254"/>
                            </a:lnTo>
                            <a:lnTo>
                              <a:pt x="273050" y="336359"/>
                            </a:lnTo>
                            <a:lnTo>
                              <a:pt x="278422" y="336359"/>
                            </a:lnTo>
                            <a:lnTo>
                              <a:pt x="284467" y="334937"/>
                            </a:lnTo>
                            <a:lnTo>
                              <a:pt x="289826" y="333514"/>
                            </a:lnTo>
                            <a:lnTo>
                              <a:pt x="321360" y="333514"/>
                            </a:lnTo>
                            <a:lnTo>
                              <a:pt x="321360" y="302869"/>
                            </a:lnTo>
                            <a:lnTo>
                              <a:pt x="321360" y="257263"/>
                            </a:lnTo>
                            <a:close/>
                          </a:path>
                          <a:path w="718820" h="386715">
                            <a:moveTo>
                              <a:pt x="444817" y="272224"/>
                            </a:moveTo>
                            <a:lnTo>
                              <a:pt x="444334" y="263931"/>
                            </a:lnTo>
                            <a:lnTo>
                              <a:pt x="442976" y="256108"/>
                            </a:lnTo>
                            <a:lnTo>
                              <a:pt x="440855" y="248678"/>
                            </a:lnTo>
                            <a:lnTo>
                              <a:pt x="438099" y="241579"/>
                            </a:lnTo>
                            <a:lnTo>
                              <a:pt x="437426" y="241579"/>
                            </a:lnTo>
                            <a:lnTo>
                              <a:pt x="428612" y="227926"/>
                            </a:lnTo>
                            <a:lnTo>
                              <a:pt x="416725" y="217347"/>
                            </a:lnTo>
                            <a:lnTo>
                              <a:pt x="413283" y="215709"/>
                            </a:lnTo>
                            <a:lnTo>
                              <a:pt x="413283" y="272224"/>
                            </a:lnTo>
                            <a:lnTo>
                              <a:pt x="411162" y="284226"/>
                            </a:lnTo>
                            <a:lnTo>
                              <a:pt x="405396" y="293954"/>
                            </a:lnTo>
                            <a:lnTo>
                              <a:pt x="396862" y="300482"/>
                            </a:lnTo>
                            <a:lnTo>
                              <a:pt x="386448" y="302869"/>
                            </a:lnTo>
                            <a:lnTo>
                              <a:pt x="376021" y="300482"/>
                            </a:lnTo>
                            <a:lnTo>
                              <a:pt x="367487" y="293954"/>
                            </a:lnTo>
                            <a:lnTo>
                              <a:pt x="361721" y="284226"/>
                            </a:lnTo>
                            <a:lnTo>
                              <a:pt x="359613" y="272224"/>
                            </a:lnTo>
                            <a:lnTo>
                              <a:pt x="361721" y="260223"/>
                            </a:lnTo>
                            <a:lnTo>
                              <a:pt x="367487" y="250494"/>
                            </a:lnTo>
                            <a:lnTo>
                              <a:pt x="376021" y="243967"/>
                            </a:lnTo>
                            <a:lnTo>
                              <a:pt x="386448" y="241579"/>
                            </a:lnTo>
                            <a:lnTo>
                              <a:pt x="396862" y="243967"/>
                            </a:lnTo>
                            <a:lnTo>
                              <a:pt x="405396" y="250494"/>
                            </a:lnTo>
                            <a:lnTo>
                              <a:pt x="411162" y="260223"/>
                            </a:lnTo>
                            <a:lnTo>
                              <a:pt x="413283" y="272224"/>
                            </a:lnTo>
                            <a:lnTo>
                              <a:pt x="413283" y="215709"/>
                            </a:lnTo>
                            <a:lnTo>
                              <a:pt x="402437" y="210515"/>
                            </a:lnTo>
                            <a:lnTo>
                              <a:pt x="386448" y="208089"/>
                            </a:lnTo>
                            <a:lnTo>
                              <a:pt x="363740" y="213093"/>
                            </a:lnTo>
                            <a:lnTo>
                              <a:pt x="345186" y="226796"/>
                            </a:lnTo>
                            <a:lnTo>
                              <a:pt x="332663" y="247167"/>
                            </a:lnTo>
                            <a:lnTo>
                              <a:pt x="328079" y="272224"/>
                            </a:lnTo>
                            <a:lnTo>
                              <a:pt x="332663" y="296976"/>
                            </a:lnTo>
                            <a:lnTo>
                              <a:pt x="345186" y="317385"/>
                            </a:lnTo>
                            <a:lnTo>
                              <a:pt x="363740" y="331254"/>
                            </a:lnTo>
                            <a:lnTo>
                              <a:pt x="386448" y="336359"/>
                            </a:lnTo>
                            <a:lnTo>
                              <a:pt x="409143" y="331254"/>
                            </a:lnTo>
                            <a:lnTo>
                              <a:pt x="427710" y="317385"/>
                            </a:lnTo>
                            <a:lnTo>
                              <a:pt x="436613" y="302869"/>
                            </a:lnTo>
                            <a:lnTo>
                              <a:pt x="440220" y="296976"/>
                            </a:lnTo>
                            <a:lnTo>
                              <a:pt x="444817" y="272224"/>
                            </a:lnTo>
                            <a:close/>
                          </a:path>
                          <a:path w="718820" h="386715">
                            <a:moveTo>
                              <a:pt x="548132" y="114020"/>
                            </a:moveTo>
                            <a:lnTo>
                              <a:pt x="531368" y="110451"/>
                            </a:lnTo>
                            <a:lnTo>
                              <a:pt x="525995" y="91935"/>
                            </a:lnTo>
                            <a:lnTo>
                              <a:pt x="519290" y="107607"/>
                            </a:lnTo>
                            <a:lnTo>
                              <a:pt x="493788" y="101904"/>
                            </a:lnTo>
                            <a:lnTo>
                              <a:pt x="513918" y="124002"/>
                            </a:lnTo>
                            <a:lnTo>
                              <a:pt x="507885" y="141820"/>
                            </a:lnTo>
                            <a:lnTo>
                              <a:pt x="525995" y="128993"/>
                            </a:lnTo>
                            <a:lnTo>
                              <a:pt x="540092" y="141097"/>
                            </a:lnTo>
                            <a:lnTo>
                              <a:pt x="534047" y="124002"/>
                            </a:lnTo>
                            <a:lnTo>
                              <a:pt x="548132" y="114020"/>
                            </a:lnTo>
                            <a:close/>
                          </a:path>
                          <a:path w="718820" h="386715">
                            <a:moveTo>
                              <a:pt x="554177" y="209321"/>
                            </a:moveTo>
                            <a:lnTo>
                              <a:pt x="446824" y="209321"/>
                            </a:lnTo>
                            <a:lnTo>
                              <a:pt x="446824" y="245960"/>
                            </a:lnTo>
                            <a:lnTo>
                              <a:pt x="481711" y="245960"/>
                            </a:lnTo>
                            <a:lnTo>
                              <a:pt x="481711" y="333629"/>
                            </a:lnTo>
                            <a:lnTo>
                              <a:pt x="519290" y="333629"/>
                            </a:lnTo>
                            <a:lnTo>
                              <a:pt x="519290" y="245960"/>
                            </a:lnTo>
                            <a:lnTo>
                              <a:pt x="554177" y="245960"/>
                            </a:lnTo>
                            <a:lnTo>
                              <a:pt x="554177" y="209321"/>
                            </a:lnTo>
                            <a:close/>
                          </a:path>
                          <a:path w="718820" h="386715">
                            <a:moveTo>
                              <a:pt x="699096" y="105473"/>
                            </a:moveTo>
                            <a:lnTo>
                              <a:pt x="652132" y="87655"/>
                            </a:lnTo>
                            <a:lnTo>
                              <a:pt x="622617" y="2857"/>
                            </a:lnTo>
                            <a:lnTo>
                              <a:pt x="591743" y="65570"/>
                            </a:lnTo>
                            <a:lnTo>
                              <a:pt x="528675" y="51308"/>
                            </a:lnTo>
                            <a:lnTo>
                              <a:pt x="573633" y="102616"/>
                            </a:lnTo>
                            <a:lnTo>
                              <a:pt x="551484" y="164617"/>
                            </a:lnTo>
                            <a:lnTo>
                              <a:pt x="629983" y="134683"/>
                            </a:lnTo>
                            <a:lnTo>
                              <a:pt x="687019" y="185280"/>
                            </a:lnTo>
                            <a:lnTo>
                              <a:pt x="664210" y="120434"/>
                            </a:lnTo>
                            <a:lnTo>
                              <a:pt x="699096" y="105473"/>
                            </a:lnTo>
                            <a:close/>
                          </a:path>
                          <a:path w="718820" h="386715">
                            <a:moveTo>
                              <a:pt x="703110" y="22098"/>
                            </a:moveTo>
                            <a:lnTo>
                              <a:pt x="684999" y="17818"/>
                            </a:lnTo>
                            <a:lnTo>
                              <a:pt x="680313" y="0"/>
                            </a:lnTo>
                            <a:lnTo>
                              <a:pt x="671576" y="14973"/>
                            </a:lnTo>
                            <a:lnTo>
                              <a:pt x="646087" y="9258"/>
                            </a:lnTo>
                            <a:lnTo>
                              <a:pt x="666889" y="32067"/>
                            </a:lnTo>
                            <a:lnTo>
                              <a:pt x="660857" y="50596"/>
                            </a:lnTo>
                            <a:lnTo>
                              <a:pt x="679640" y="37782"/>
                            </a:lnTo>
                            <a:lnTo>
                              <a:pt x="694397" y="50596"/>
                            </a:lnTo>
                            <a:lnTo>
                              <a:pt x="688352" y="32067"/>
                            </a:lnTo>
                            <a:lnTo>
                              <a:pt x="703110" y="22098"/>
                            </a:lnTo>
                            <a:close/>
                          </a:path>
                          <a:path w="718820" h="386715">
                            <a:moveTo>
                              <a:pt x="718553" y="386245"/>
                            </a:moveTo>
                            <a:lnTo>
                              <a:pt x="647433" y="185280"/>
                            </a:lnTo>
                            <a:lnTo>
                              <a:pt x="583692" y="185280"/>
                            </a:lnTo>
                            <a:lnTo>
                              <a:pt x="531368" y="333514"/>
                            </a:lnTo>
                            <a:lnTo>
                              <a:pt x="570268" y="333514"/>
                            </a:lnTo>
                            <a:lnTo>
                              <a:pt x="615899" y="211645"/>
                            </a:lnTo>
                            <a:lnTo>
                              <a:pt x="680313" y="386245"/>
                            </a:lnTo>
                            <a:lnTo>
                              <a:pt x="718553" y="38624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E4D5CE" id="Graphic 7" o:spid="_x0000_s1026" style="position:absolute;margin-left:439.4pt;margin-top:721.4pt;width:56.6pt;height:30.4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" path="m83858,294309r-572,-6413l83235,287401r-1206,-4484l81432,280682r-2946,-6312l74460,268655r3365,-5702l78625,260108r1207,-4267l79832,248716,77546,236588r-546,-2908l69265,221449,58369,213677r,74219l58369,300736r-4699,4978l28841,305714r,-22797l53670,282917r4699,4979l58369,213677r-610,-444l55003,212648r,29642l55003,255117r-5359,4991l28841,260108r,-23520l49644,236588r5359,5702l55003,212648,43599,210223,,210223,,332803r46951,l61214,329793r11747,-8217l80924,309346r711,-3632l83858,294309xem204622,272224r-4597,-25057l196596,241579r-9081,-14783l173088,216154r,56070l170967,284226r-5766,9728l156679,300482r-10426,2387l135839,300482r-8535,-6528l121539,284226r-2121,-12002l121539,260223r5765,-9729l135839,243967r10414,-2388l156679,243967r8522,6527l170967,260223r2121,12001l173088,216154r-4128,-3061l146253,208089r-22594,5004l105333,226796,93040,247167r-4483,25057l93040,296976r12293,20409l123659,331254r22594,5105l168960,331254r18555,-13869l196418,302869r3607,-5893l204622,272224xem321360,257263r-44945,l276415,290753r13411,l289826,297878r-4699,2858l279095,302869r-6045,l260870,300482r-9779,-6528l244563,284226r-2362,-12002l244563,260223r6528,-9729l260870,243967r12180,-2388l281114,241579r7366,2845l294525,250139r2693,2845l307035,241579r11646,-13538l315328,225196r-9246,-7188l295694,212636r-11126,-3379l273050,208089r-24181,5004l229031,226796r-13424,20371l210667,272224r4940,24752l229031,317385r19838,13869l273050,336359r5372,l284467,334937r5359,-1423l321360,333514r,-30645l321360,257263xem444817,272224r-483,-8293l442976,256108r-2121,-7430l438099,241579r-673,l428612,227926,416725,217347r-3442,-1638l413283,272224r-2121,12002l405396,293954r-8534,6528l386448,302869r-10427,-2387l367487,293954r-5766,-9728l359613,272224r2108,-12001l367487,250494r8534,-6527l386448,241579r10414,2388l405396,250494r5766,9729l413283,272224r,-56515l402437,210515r-15989,-2426l363740,213093r-18554,13703l332663,247167r-4584,25057l332663,296976r12523,20409l363740,331254r22708,5105l409143,331254r18567,-13869l436613,302869r3607,-5893l444817,272224xem548132,114020r-16764,-3569l525995,91935r-6705,15672l493788,101904r20130,22098l507885,141820r18110,-12827l540092,141097r-6045,-17095l548132,114020xem554177,209321r-107353,l446824,245960r34887,l481711,333629r37579,l519290,245960r34887,l554177,209321xem699096,105473l652132,87655,622617,2857,591743,65570,528675,51308r44958,51308l551484,164617r78499,-29934l687019,185280,664210,120434r34886,-14961xem703110,22098l684999,17818,680313,r-8737,14973l646087,9258r20802,22809l660857,50596,679640,37782r14757,12814l688352,32067r14758,-9969xem718553,386245l647433,185280r-63741,l531368,333514r38900,l615899,211645r64414,174600l718553,386245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105B6B34" wp14:editId="1E2C7067">
              <wp:simplePos x="0" y="0"/>
              <wp:positionH relativeFrom="page">
                <wp:posOffset>6479375</wp:posOffset>
              </wp:positionH>
              <wp:positionV relativeFrom="page">
                <wp:posOffset>9372065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29"/>
                            </a:moveTo>
                            <a:lnTo>
                              <a:pt x="15468" y="109029"/>
                            </a:lnTo>
                            <a:lnTo>
                              <a:pt x="15468" y="81953"/>
                            </a:lnTo>
                            <a:lnTo>
                              <a:pt x="38265" y="81953"/>
                            </a:lnTo>
                            <a:lnTo>
                              <a:pt x="38265" y="66992"/>
                            </a:lnTo>
                            <a:lnTo>
                              <a:pt x="15468" y="66992"/>
                            </a:lnTo>
                            <a:lnTo>
                              <a:pt x="15468" y="40627"/>
                            </a:lnTo>
                            <a:lnTo>
                              <a:pt x="43624" y="40627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02"/>
                            </a:lnTo>
                            <a:lnTo>
                              <a:pt x="44970" y="124002"/>
                            </a:lnTo>
                            <a:lnTo>
                              <a:pt x="44970" y="109029"/>
                            </a:lnTo>
                            <a:close/>
                          </a:path>
                          <a:path w="592455" h="125730">
                            <a:moveTo>
                              <a:pt x="120154" y="74828"/>
                            </a:moveTo>
                            <a:lnTo>
                              <a:pt x="117602" y="53924"/>
                            </a:lnTo>
                            <a:lnTo>
                              <a:pt x="111264" y="40627"/>
                            </a:lnTo>
                            <a:lnTo>
                              <a:pt x="110248" y="38481"/>
                            </a:lnTo>
                            <a:lnTo>
                              <a:pt x="104063" y="33401"/>
                            </a:lnTo>
                            <a:lnTo>
                              <a:pt x="104063" y="74828"/>
                            </a:lnTo>
                            <a:lnTo>
                              <a:pt x="102590" y="89382"/>
                            </a:lnTo>
                            <a:lnTo>
                              <a:pt x="98323" y="99860"/>
                            </a:lnTo>
                            <a:lnTo>
                              <a:pt x="91541" y="106197"/>
                            </a:lnTo>
                            <a:lnTo>
                              <a:pt x="82524" y="108318"/>
                            </a:lnTo>
                            <a:lnTo>
                              <a:pt x="73126" y="108318"/>
                            </a:lnTo>
                            <a:lnTo>
                              <a:pt x="73126" y="40627"/>
                            </a:lnTo>
                            <a:lnTo>
                              <a:pt x="82524" y="40627"/>
                            </a:lnTo>
                            <a:lnTo>
                              <a:pt x="91274" y="42760"/>
                            </a:lnTo>
                            <a:lnTo>
                              <a:pt x="98082" y="49174"/>
                            </a:lnTo>
                            <a:lnTo>
                              <a:pt x="102501" y="59867"/>
                            </a:lnTo>
                            <a:lnTo>
                              <a:pt x="104063" y="74828"/>
                            </a:lnTo>
                            <a:lnTo>
                              <a:pt x="104063" y="33401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35" y="25654"/>
                            </a:lnTo>
                            <a:lnTo>
                              <a:pt x="57035" y="124002"/>
                            </a:lnTo>
                            <a:lnTo>
                              <a:pt x="83235" y="124002"/>
                            </a:lnTo>
                            <a:lnTo>
                              <a:pt x="98628" y="120624"/>
                            </a:lnTo>
                            <a:lnTo>
                              <a:pt x="110248" y="110909"/>
                            </a:lnTo>
                            <a:lnTo>
                              <a:pt x="111480" y="108318"/>
                            </a:lnTo>
                            <a:lnTo>
                              <a:pt x="117602" y="95440"/>
                            </a:lnTo>
                            <a:lnTo>
                              <a:pt x="120154" y="74828"/>
                            </a:lnTo>
                            <a:close/>
                          </a:path>
                          <a:path w="592455" h="125730">
                            <a:moveTo>
                              <a:pt x="191960" y="25654"/>
                            </a:moveTo>
                            <a:lnTo>
                              <a:pt x="175768" y="25654"/>
                            </a:lnTo>
                            <a:lnTo>
                              <a:pt x="175768" y="104051"/>
                            </a:lnTo>
                            <a:lnTo>
                              <a:pt x="170408" y="109753"/>
                            </a:lnTo>
                            <a:lnTo>
                              <a:pt x="153695" y="109753"/>
                            </a:lnTo>
                            <a:lnTo>
                              <a:pt x="148323" y="104051"/>
                            </a:lnTo>
                            <a:lnTo>
                              <a:pt x="148323" y="25654"/>
                            </a:lnTo>
                            <a:lnTo>
                              <a:pt x="132854" y="25654"/>
                            </a:lnTo>
                            <a:lnTo>
                              <a:pt x="132854" y="91935"/>
                            </a:lnTo>
                            <a:lnTo>
                              <a:pt x="134924" y="105879"/>
                            </a:lnTo>
                            <a:lnTo>
                              <a:pt x="140843" y="116433"/>
                            </a:lnTo>
                            <a:lnTo>
                              <a:pt x="150126" y="123101"/>
                            </a:lnTo>
                            <a:lnTo>
                              <a:pt x="162356" y="125425"/>
                            </a:lnTo>
                            <a:lnTo>
                              <a:pt x="174345" y="123101"/>
                            </a:lnTo>
                            <a:lnTo>
                              <a:pt x="183692" y="116433"/>
                            </a:lnTo>
                            <a:lnTo>
                              <a:pt x="189788" y="105879"/>
                            </a:lnTo>
                            <a:lnTo>
                              <a:pt x="191960" y="91935"/>
                            </a:lnTo>
                            <a:lnTo>
                              <a:pt x="191960" y="25654"/>
                            </a:lnTo>
                            <a:close/>
                          </a:path>
                          <a:path w="592455" h="125730">
                            <a:moveTo>
                              <a:pt x="268401" y="116878"/>
                            </a:moveTo>
                            <a:lnTo>
                              <a:pt x="261696" y="102616"/>
                            </a:lnTo>
                            <a:lnTo>
                              <a:pt x="256959" y="106184"/>
                            </a:lnTo>
                            <a:lnTo>
                              <a:pt x="251587" y="109753"/>
                            </a:lnTo>
                            <a:lnTo>
                              <a:pt x="244259" y="109753"/>
                            </a:lnTo>
                            <a:lnTo>
                              <a:pt x="234264" y="106883"/>
                            </a:lnTo>
                            <a:lnTo>
                              <a:pt x="226656" y="99148"/>
                            </a:lnTo>
                            <a:lnTo>
                              <a:pt x="221818" y="87795"/>
                            </a:lnTo>
                            <a:lnTo>
                              <a:pt x="220116" y="74117"/>
                            </a:lnTo>
                            <a:lnTo>
                              <a:pt x="221729" y="60655"/>
                            </a:lnTo>
                            <a:lnTo>
                              <a:pt x="226466" y="49796"/>
                            </a:lnTo>
                            <a:lnTo>
                              <a:pt x="234226" y="42557"/>
                            </a:lnTo>
                            <a:lnTo>
                              <a:pt x="244881" y="39916"/>
                            </a:lnTo>
                            <a:lnTo>
                              <a:pt x="250253" y="39916"/>
                            </a:lnTo>
                            <a:lnTo>
                              <a:pt x="256959" y="42760"/>
                            </a:lnTo>
                            <a:lnTo>
                              <a:pt x="260350" y="46329"/>
                            </a:lnTo>
                            <a:lnTo>
                              <a:pt x="267055" y="32067"/>
                            </a:lnTo>
                            <a:lnTo>
                              <a:pt x="260985" y="26365"/>
                            </a:lnTo>
                            <a:lnTo>
                              <a:pt x="252310" y="24231"/>
                            </a:lnTo>
                            <a:lnTo>
                              <a:pt x="244259" y="24231"/>
                            </a:lnTo>
                            <a:lnTo>
                              <a:pt x="227228" y="27927"/>
                            </a:lnTo>
                            <a:lnTo>
                              <a:pt x="214591" y="38303"/>
                            </a:lnTo>
                            <a:lnTo>
                              <a:pt x="206730" y="54292"/>
                            </a:lnTo>
                            <a:lnTo>
                              <a:pt x="204025" y="74828"/>
                            </a:lnTo>
                            <a:lnTo>
                              <a:pt x="206616" y="94754"/>
                            </a:lnTo>
                            <a:lnTo>
                              <a:pt x="214223" y="110820"/>
                            </a:lnTo>
                            <a:lnTo>
                              <a:pt x="226618" y="121526"/>
                            </a:lnTo>
                            <a:lnTo>
                              <a:pt x="243547" y="125425"/>
                            </a:lnTo>
                            <a:lnTo>
                              <a:pt x="251396" y="124790"/>
                            </a:lnTo>
                            <a:lnTo>
                              <a:pt x="257987" y="123024"/>
                            </a:lnTo>
                            <a:lnTo>
                              <a:pt x="263563" y="120319"/>
                            </a:lnTo>
                            <a:lnTo>
                              <a:pt x="268401" y="116878"/>
                            </a:lnTo>
                            <a:close/>
                          </a:path>
                          <a:path w="592455" h="125730">
                            <a:moveTo>
                              <a:pt x="336791" y="124002"/>
                            </a:moveTo>
                            <a:lnTo>
                              <a:pt x="330339" y="98348"/>
                            </a:lnTo>
                            <a:lnTo>
                              <a:pt x="326745" y="84086"/>
                            </a:lnTo>
                            <a:lnTo>
                              <a:pt x="316344" y="42760"/>
                            </a:lnTo>
                            <a:lnTo>
                              <a:pt x="312661" y="28181"/>
                            </a:lnTo>
                            <a:lnTo>
                              <a:pt x="312661" y="84086"/>
                            </a:lnTo>
                            <a:lnTo>
                              <a:pt x="295224" y="84086"/>
                            </a:lnTo>
                            <a:lnTo>
                              <a:pt x="301307" y="57721"/>
                            </a:lnTo>
                            <a:lnTo>
                              <a:pt x="301929" y="52019"/>
                            </a:lnTo>
                            <a:lnTo>
                              <a:pt x="303263" y="42760"/>
                            </a:lnTo>
                            <a:lnTo>
                              <a:pt x="303987" y="42760"/>
                            </a:lnTo>
                            <a:lnTo>
                              <a:pt x="305320" y="52019"/>
                            </a:lnTo>
                            <a:lnTo>
                              <a:pt x="306666" y="57721"/>
                            </a:lnTo>
                            <a:lnTo>
                              <a:pt x="312661" y="84086"/>
                            </a:lnTo>
                            <a:lnTo>
                              <a:pt x="312661" y="28181"/>
                            </a:lnTo>
                            <a:lnTo>
                              <a:pt x="312026" y="25654"/>
                            </a:lnTo>
                            <a:lnTo>
                              <a:pt x="295224" y="25654"/>
                            </a:lnTo>
                            <a:lnTo>
                              <a:pt x="271081" y="124002"/>
                            </a:lnTo>
                            <a:lnTo>
                              <a:pt x="286550" y="124002"/>
                            </a:lnTo>
                            <a:lnTo>
                              <a:pt x="292544" y="98348"/>
                            </a:lnTo>
                            <a:lnTo>
                              <a:pt x="315341" y="98348"/>
                            </a:lnTo>
                            <a:lnTo>
                              <a:pt x="320700" y="124002"/>
                            </a:lnTo>
                            <a:lnTo>
                              <a:pt x="336791" y="124002"/>
                            </a:lnTo>
                            <a:close/>
                          </a:path>
                          <a:path w="592455" h="125730">
                            <a:moveTo>
                              <a:pt x="405904" y="116878"/>
                            </a:moveTo>
                            <a:lnTo>
                              <a:pt x="399923" y="102616"/>
                            </a:lnTo>
                            <a:lnTo>
                              <a:pt x="395185" y="106184"/>
                            </a:lnTo>
                            <a:lnTo>
                              <a:pt x="389191" y="109753"/>
                            </a:lnTo>
                            <a:lnTo>
                              <a:pt x="382485" y="109753"/>
                            </a:lnTo>
                            <a:lnTo>
                              <a:pt x="372186" y="106883"/>
                            </a:lnTo>
                            <a:lnTo>
                              <a:pt x="364617" y="99148"/>
                            </a:lnTo>
                            <a:lnTo>
                              <a:pt x="359943" y="87795"/>
                            </a:lnTo>
                            <a:lnTo>
                              <a:pt x="358343" y="74117"/>
                            </a:lnTo>
                            <a:lnTo>
                              <a:pt x="359956" y="60655"/>
                            </a:lnTo>
                            <a:lnTo>
                              <a:pt x="364693" y="49796"/>
                            </a:lnTo>
                            <a:lnTo>
                              <a:pt x="372452" y="42557"/>
                            </a:lnTo>
                            <a:lnTo>
                              <a:pt x="383108" y="39916"/>
                            </a:lnTo>
                            <a:lnTo>
                              <a:pt x="388480" y="39916"/>
                            </a:lnTo>
                            <a:lnTo>
                              <a:pt x="395185" y="42760"/>
                            </a:lnTo>
                            <a:lnTo>
                              <a:pt x="397865" y="46329"/>
                            </a:lnTo>
                            <a:lnTo>
                              <a:pt x="404571" y="32067"/>
                            </a:lnTo>
                            <a:lnTo>
                              <a:pt x="398576" y="26365"/>
                            </a:lnTo>
                            <a:lnTo>
                              <a:pt x="390525" y="24231"/>
                            </a:lnTo>
                            <a:lnTo>
                              <a:pt x="382485" y="24231"/>
                            </a:lnTo>
                            <a:lnTo>
                              <a:pt x="365340" y="27927"/>
                            </a:lnTo>
                            <a:lnTo>
                              <a:pt x="352450" y="38303"/>
                            </a:lnTo>
                            <a:lnTo>
                              <a:pt x="344347" y="54292"/>
                            </a:lnTo>
                            <a:lnTo>
                              <a:pt x="341541" y="74828"/>
                            </a:lnTo>
                            <a:lnTo>
                              <a:pt x="344233" y="94754"/>
                            </a:lnTo>
                            <a:lnTo>
                              <a:pt x="352018" y="110820"/>
                            </a:lnTo>
                            <a:lnTo>
                              <a:pt x="364464" y="121526"/>
                            </a:lnTo>
                            <a:lnTo>
                              <a:pt x="381139" y="125425"/>
                            </a:lnTo>
                            <a:lnTo>
                              <a:pt x="389051" y="124790"/>
                            </a:lnTo>
                            <a:lnTo>
                              <a:pt x="395770" y="123024"/>
                            </a:lnTo>
                            <a:lnTo>
                              <a:pt x="401370" y="120319"/>
                            </a:lnTo>
                            <a:lnTo>
                              <a:pt x="405904" y="116878"/>
                            </a:lnTo>
                            <a:close/>
                          </a:path>
                          <a:path w="592455" h="125730">
                            <a:moveTo>
                              <a:pt x="432816" y="25654"/>
                            </a:moveTo>
                            <a:lnTo>
                              <a:pt x="416636" y="25654"/>
                            </a:lnTo>
                            <a:lnTo>
                              <a:pt x="416636" y="124002"/>
                            </a:lnTo>
                            <a:lnTo>
                              <a:pt x="432816" y="124002"/>
                            </a:lnTo>
                            <a:lnTo>
                              <a:pt x="432816" y="25654"/>
                            </a:lnTo>
                            <a:close/>
                          </a:path>
                          <a:path w="592455" h="125730">
                            <a:moveTo>
                              <a:pt x="499160" y="0"/>
                            </a:moveTo>
                            <a:lnTo>
                              <a:pt x="483069" y="0"/>
                            </a:lnTo>
                            <a:lnTo>
                              <a:pt x="475742" y="19240"/>
                            </a:lnTo>
                            <a:lnTo>
                              <a:pt x="487807" y="19240"/>
                            </a:lnTo>
                            <a:lnTo>
                              <a:pt x="499160" y="0"/>
                            </a:lnTo>
                            <a:close/>
                          </a:path>
                          <a:path w="592455" h="125730">
                            <a:moveTo>
                              <a:pt x="519988" y="74117"/>
                            </a:moveTo>
                            <a:lnTo>
                              <a:pt x="517372" y="54000"/>
                            </a:lnTo>
                            <a:lnTo>
                              <a:pt x="517334" y="53695"/>
                            </a:lnTo>
                            <a:lnTo>
                              <a:pt x="510705" y="39916"/>
                            </a:lnTo>
                            <a:lnTo>
                              <a:pt x="509765" y="37947"/>
                            </a:lnTo>
                            <a:lnTo>
                              <a:pt x="503186" y="32321"/>
                            </a:lnTo>
                            <a:lnTo>
                              <a:pt x="503186" y="74117"/>
                            </a:lnTo>
                            <a:lnTo>
                              <a:pt x="501827" y="88595"/>
                            </a:lnTo>
                            <a:lnTo>
                              <a:pt x="497840" y="99593"/>
                            </a:lnTo>
                            <a:lnTo>
                              <a:pt x="491337" y="106591"/>
                            </a:lnTo>
                            <a:lnTo>
                              <a:pt x="482447" y="109029"/>
                            </a:lnTo>
                            <a:lnTo>
                              <a:pt x="473798" y="106591"/>
                            </a:lnTo>
                            <a:lnTo>
                              <a:pt x="467233" y="99593"/>
                            </a:lnTo>
                            <a:lnTo>
                              <a:pt x="463067" y="88595"/>
                            </a:lnTo>
                            <a:lnTo>
                              <a:pt x="461606" y="74117"/>
                            </a:lnTo>
                            <a:lnTo>
                              <a:pt x="463067" y="60058"/>
                            </a:lnTo>
                            <a:lnTo>
                              <a:pt x="467233" y="49263"/>
                            </a:lnTo>
                            <a:lnTo>
                              <a:pt x="473798" y="42354"/>
                            </a:lnTo>
                            <a:lnTo>
                              <a:pt x="482447" y="39916"/>
                            </a:lnTo>
                            <a:lnTo>
                              <a:pt x="491337" y="42354"/>
                            </a:lnTo>
                            <a:lnTo>
                              <a:pt x="497840" y="49263"/>
                            </a:lnTo>
                            <a:lnTo>
                              <a:pt x="501827" y="60058"/>
                            </a:lnTo>
                            <a:lnTo>
                              <a:pt x="503186" y="74117"/>
                            </a:lnTo>
                            <a:lnTo>
                              <a:pt x="503186" y="32321"/>
                            </a:lnTo>
                            <a:lnTo>
                              <a:pt x="498043" y="27914"/>
                            </a:lnTo>
                            <a:lnTo>
                              <a:pt x="498360" y="27914"/>
                            </a:lnTo>
                            <a:lnTo>
                              <a:pt x="482447" y="24231"/>
                            </a:lnTo>
                            <a:lnTo>
                              <a:pt x="467055" y="27914"/>
                            </a:lnTo>
                            <a:lnTo>
                              <a:pt x="455434" y="38214"/>
                            </a:lnTo>
                            <a:lnTo>
                              <a:pt x="448081" y="54000"/>
                            </a:lnTo>
                            <a:lnTo>
                              <a:pt x="445516" y="74117"/>
                            </a:lnTo>
                            <a:lnTo>
                              <a:pt x="448081" y="94754"/>
                            </a:lnTo>
                            <a:lnTo>
                              <a:pt x="455434" y="110998"/>
                            </a:lnTo>
                            <a:lnTo>
                              <a:pt x="467055" y="121615"/>
                            </a:lnTo>
                            <a:lnTo>
                              <a:pt x="482447" y="125425"/>
                            </a:lnTo>
                            <a:lnTo>
                              <a:pt x="497928" y="121615"/>
                            </a:lnTo>
                            <a:lnTo>
                              <a:pt x="509765" y="110998"/>
                            </a:lnTo>
                            <a:lnTo>
                              <a:pt x="510679" y="109029"/>
                            </a:lnTo>
                            <a:lnTo>
                              <a:pt x="517334" y="94754"/>
                            </a:lnTo>
                            <a:lnTo>
                              <a:pt x="519988" y="74117"/>
                            </a:lnTo>
                            <a:close/>
                          </a:path>
                          <a:path w="592455" h="125730">
                            <a:moveTo>
                              <a:pt x="592416" y="25654"/>
                            </a:moveTo>
                            <a:lnTo>
                              <a:pt x="577659" y="25654"/>
                            </a:lnTo>
                            <a:lnTo>
                              <a:pt x="577659" y="86944"/>
                            </a:lnTo>
                            <a:lnTo>
                              <a:pt x="578383" y="96202"/>
                            </a:lnTo>
                            <a:lnTo>
                              <a:pt x="577659" y="96202"/>
                            </a:lnTo>
                            <a:lnTo>
                              <a:pt x="575691" y="86944"/>
                            </a:lnTo>
                            <a:lnTo>
                              <a:pt x="573011" y="81241"/>
                            </a:lnTo>
                            <a:lnTo>
                              <a:pt x="560959" y="52730"/>
                            </a:lnTo>
                            <a:lnTo>
                              <a:pt x="549503" y="25654"/>
                            </a:lnTo>
                            <a:lnTo>
                              <a:pt x="532777" y="25654"/>
                            </a:lnTo>
                            <a:lnTo>
                              <a:pt x="532777" y="124002"/>
                            </a:lnTo>
                            <a:lnTo>
                              <a:pt x="547535" y="124002"/>
                            </a:lnTo>
                            <a:lnTo>
                              <a:pt x="547535" y="62001"/>
                            </a:lnTo>
                            <a:lnTo>
                              <a:pt x="546811" y="52730"/>
                            </a:lnTo>
                            <a:lnTo>
                              <a:pt x="547535" y="52730"/>
                            </a:lnTo>
                            <a:lnTo>
                              <a:pt x="549503" y="62001"/>
                            </a:lnTo>
                            <a:lnTo>
                              <a:pt x="552183" y="67703"/>
                            </a:lnTo>
                            <a:lnTo>
                              <a:pt x="575691" y="124002"/>
                            </a:lnTo>
                            <a:lnTo>
                              <a:pt x="592416" y="124002"/>
                            </a:lnTo>
                            <a:lnTo>
                              <a:pt x="592416" y="96202"/>
                            </a:lnTo>
                            <a:lnTo>
                              <a:pt x="592416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9E878" id="Graphic 8" o:spid="_x0000_s1026" style="position:absolute;margin-left:510.2pt;margin-top:737.95pt;width:46.65pt;height:9.9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CFV9hElCQAAMCwA&#10;AA4AAAAAAAAAAAAAAAAALgIAAGRycy9lMm9Eb2MueG1sUEsBAi0AFAAGAAgAAAAhAKpaJF/iAAAA&#10;DwEAAA8AAAAAAAAAAAAAAAAAfwsAAGRycy9kb3ducmV2LnhtbFBLBQYAAAAABAAEAPMAAACODAAA&#10;AAA=&#10;" path="m44970,109029r-29502,l15468,81953r22797,l38265,66992r-22797,l15468,40627r28156,l43624,25654,,25654r,98348l44970,124002r,-14973xem120154,74828l117602,53924,111264,40627r-1016,-2146l104063,33401r,41427l102590,89382,98323,99860r-6782,6337l82524,108318r-9398,l73126,40627r9398,l91274,42760r6808,6414l102501,59867r1562,14961l104063,33401,98628,28930,83235,25654r-26200,l57035,124002r26200,l98628,120624r11620,-9715l111480,108318r6122,-12878l120154,74828xem191960,25654r-16192,l175768,104051r-5360,5702l153695,109753r-5372,-5702l148323,25654r-15469,l132854,91935r2070,13944l140843,116433r9283,6668l162356,125425r11989,-2324l183692,116433r6096,-10554l191960,91935r,-66281xem268401,116878r-6705,-14262l256959,106184r-5372,3569l244259,109753r-9995,-2870l226656,99148,221818,87795,220116,74117r1613,-13462l226466,49796r7760,-7239l244881,39916r5372,l256959,42760r3391,3569l267055,32067r-6070,-5702l252310,24231r-8051,l227228,27927,214591,38303r-7861,15989l204025,74828r2591,19926l214223,110820r12395,10706l243547,125425r7849,-635l257987,123024r5576,-2705l268401,116878xem336791,124002l330339,98348,326745,84086,316344,42760,312661,28181r,55905l295224,84086r6083,-26365l301929,52019r1334,-9259l303987,42760r1333,9259l306666,57721r5995,26365l312661,28181r-635,-2527l295224,25654r-24143,98348l286550,124002r5994,-25654l315341,98348r5359,25654l336791,124002xem405904,116878r-5981,-14262l395185,106184r-5994,3569l382485,109753r-10299,-2870l364617,99148,359943,87795,358343,74117r1613,-13462l364693,49796r7759,-7239l383108,39916r5372,l395185,42760r2680,3569l404571,32067r-5995,-5702l390525,24231r-8040,l365340,27927,352450,38303r-8103,15989l341541,74828r2692,19926l352018,110820r12446,10706l381139,125425r7912,-635l395770,123024r5600,-2705l405904,116878xem432816,25654r-16180,l416636,124002r16180,l432816,25654xem499160,l483069,r-7327,19240l487807,19240,499160,xem519988,74117l517372,54000r-38,-305l510705,39916r-940,-1969l503186,32321r,41796l501827,88595r-3987,10998l491337,106591r-8890,2438l473798,106591r-6565,-6998l463067,88595,461606,74117r1461,-14059l467233,49263r6565,-6909l482447,39916r8890,2438l497840,49263r3987,10795l503186,74117r,-41796l498043,27914r317,l482447,24231r-15392,3683l455434,38214r-7353,15786l445516,74117r2565,20637l455434,110998r11621,10617l482447,125425r15481,-3810l509765,110998r914,-1969l517334,94754r2654,-20637xem592416,25654r-14757,l577659,86944r724,9258l577659,96202r-1968,-9258l573011,81241,560959,52730,549503,25654r-16726,l532777,124002r14758,l547535,62001r-724,-9271l547535,52730r1968,9271l552183,67703r23508,56299l592416,124002r,-27800l592416,2565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w:drawing>
        <wp:anchor distT="0" distB="0" distL="0" distR="0" simplePos="0" relativeHeight="487504384" behindDoc="1" locked="0" layoutInCell="1" allowOverlap="1" wp14:anchorId="29E0CFF9" wp14:editId="309751E9">
          <wp:simplePos x="0" y="0"/>
          <wp:positionH relativeFrom="page">
            <wp:posOffset>6472037</wp:posOffset>
          </wp:positionH>
          <wp:positionV relativeFrom="page">
            <wp:posOffset>9290824</wp:posOffset>
          </wp:positionV>
          <wp:extent cx="415935" cy="69127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35" cy="69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382E11F1" wp14:editId="5A730A2A">
              <wp:simplePos x="0" y="0"/>
              <wp:positionH relativeFrom="page">
                <wp:posOffset>346709</wp:posOffset>
              </wp:positionH>
              <wp:positionV relativeFrom="page">
                <wp:posOffset>9135605</wp:posOffset>
              </wp:positionV>
              <wp:extent cx="4451350" cy="60198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50" cy="601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82C48B" w14:textId="77777777" w:rsidR="00FD6F8E" w:rsidRDefault="00DA1F86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62BB022E" w14:textId="77777777" w:rsidR="00FD6F8E" w:rsidRDefault="00DA1F86">
                          <w:pPr>
                            <w:spacing w:line="181" w:lineRule="exact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 No.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 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 xml:space="preserve">Tel: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E11F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5pt;width:350.5pt;height:47.4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" filled="f" stroked="f">
              <v:textbox inset="0,0,0,0">
                <w:txbxContent>
                  <w:p w14:paraId="7B82C48B" w14:textId="77777777" w:rsidR="00FD6F8E" w:rsidRDefault="00DA1F86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62BB022E" w14:textId="77777777" w:rsidR="00FD6F8E" w:rsidRDefault="00DA1F86">
                    <w:pPr>
                      <w:spacing w:line="181" w:lineRule="exact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 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 No.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 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 xml:space="preserve">Tel: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87E6" w14:textId="77777777" w:rsidR="00464E7D" w:rsidRDefault="00464E7D">
      <w:r>
        <w:separator/>
      </w:r>
    </w:p>
  </w:footnote>
  <w:footnote w:type="continuationSeparator" w:id="0">
    <w:p w14:paraId="18A0A8E7" w14:textId="77777777" w:rsidR="00464E7D" w:rsidRDefault="0046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35BC" w14:textId="77777777" w:rsidR="00FD6F8E" w:rsidRDefault="00DA1F86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w:drawing>
        <wp:anchor distT="0" distB="0" distL="0" distR="0" simplePos="0" relativeHeight="487500288" behindDoc="1" locked="0" layoutInCell="1" allowOverlap="1" wp14:anchorId="1847422F" wp14:editId="00C2BEC6">
          <wp:simplePos x="0" y="0"/>
          <wp:positionH relativeFrom="page">
            <wp:posOffset>6357188</wp:posOffset>
          </wp:positionH>
          <wp:positionV relativeFrom="page">
            <wp:posOffset>551536</wp:posOffset>
          </wp:positionV>
          <wp:extent cx="417083" cy="4521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083" cy="4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w:drawing>
        <wp:anchor distT="0" distB="0" distL="0" distR="0" simplePos="0" relativeHeight="487500800" behindDoc="1" locked="0" layoutInCell="1" allowOverlap="1" wp14:anchorId="4A1D6029" wp14:editId="63FEE181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1312" behindDoc="1" locked="0" layoutInCell="1" allowOverlap="1" wp14:anchorId="441E0AA6" wp14:editId="4F8B54A6">
              <wp:simplePos x="0" y="0"/>
              <wp:positionH relativeFrom="page">
                <wp:posOffset>6211460</wp:posOffset>
              </wp:positionH>
              <wp:positionV relativeFrom="page">
                <wp:posOffset>1158640</wp:posOffset>
              </wp:positionV>
              <wp:extent cx="71120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20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200" h="2540">
                            <a:moveTo>
                              <a:pt x="0" y="0"/>
                            </a:moveTo>
                            <a:lnTo>
                              <a:pt x="710828" y="2400"/>
                            </a:lnTo>
                          </a:path>
                        </a:pathLst>
                      </a:custGeom>
                      <a:ln w="937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FE40B" id="Graphic 3" o:spid="_x0000_s1026" style="position:absolute;margin-left:489.1pt;margin-top:91.25pt;width:56pt;height:.2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20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" path="m,l710828,2400e" filled="f" strokeweight=".26044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2F3B560C" wp14:editId="1260D9DD">
              <wp:simplePos x="0" y="0"/>
              <wp:positionH relativeFrom="page">
                <wp:posOffset>2531491</wp:posOffset>
              </wp:positionH>
              <wp:positionV relativeFrom="page">
                <wp:posOffset>491871</wp:posOffset>
              </wp:positionV>
              <wp:extent cx="2615565" cy="899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5565" cy="899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59CF45" w14:textId="77777777" w:rsidR="00FD6F8E" w:rsidRDefault="00DA1F86">
                          <w:pPr>
                            <w:spacing w:before="20"/>
                            <w:ind w:left="20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 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32712DA9" w14:textId="77777777" w:rsidR="00FD6F8E" w:rsidRDefault="00DA1F86">
                          <w:pPr>
                            <w:spacing w:line="180" w:lineRule="exact"/>
                            <w:ind w:left="705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3AF16A96" w14:textId="77777777" w:rsidR="00FD6F8E" w:rsidRDefault="00DA1F86">
                          <w:pPr>
                            <w:ind w:left="380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5A92CD30" w14:textId="77777777" w:rsidR="00FD6F8E" w:rsidRDefault="00DA1F86">
                          <w:pPr>
                            <w:ind w:left="291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4CD69C54" w14:textId="77777777" w:rsidR="00FD6F8E" w:rsidRDefault="00DA1F86">
                          <w:pPr>
                            <w:spacing w:before="150"/>
                            <w:ind w:left="503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B560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75pt;width:205.95pt;height:70.8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" filled="f" stroked="f">
              <v:textbox inset="0,0,0,0">
                <w:txbxContent>
                  <w:p w14:paraId="0A59CF45" w14:textId="77777777" w:rsidR="00FD6F8E" w:rsidRDefault="00DA1F86">
                    <w:pPr>
                      <w:spacing w:before="20"/>
                      <w:ind w:left="20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COLEGIO JOSÉ MARTÍ INSTITUCIÓN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32712DA9" w14:textId="77777777" w:rsidR="00FD6F8E" w:rsidRDefault="00DA1F86">
                    <w:pPr>
                      <w:spacing w:line="180" w:lineRule="exact"/>
                      <w:ind w:left="705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3AF16A96" w14:textId="77777777" w:rsidR="00FD6F8E" w:rsidRDefault="00DA1F86">
                    <w:pPr>
                      <w:ind w:left="380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5A92CD30" w14:textId="77777777" w:rsidR="00FD6F8E" w:rsidRDefault="00DA1F86">
                    <w:pPr>
                      <w:ind w:left="291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4CD69C54" w14:textId="77777777" w:rsidR="00FD6F8E" w:rsidRDefault="00DA1F86">
                    <w:pPr>
                      <w:spacing w:before="150"/>
                      <w:ind w:left="503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28929C0C" wp14:editId="1B794B02">
              <wp:simplePos x="0" y="0"/>
              <wp:positionH relativeFrom="page">
                <wp:posOffset>6169131</wp:posOffset>
              </wp:positionH>
              <wp:positionV relativeFrom="page">
                <wp:posOffset>997663</wp:posOffset>
              </wp:positionV>
              <wp:extent cx="763905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390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E9A85" w14:textId="77777777" w:rsidR="00FD6F8E" w:rsidRDefault="00DA1F86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6AEADA13" w14:textId="77777777" w:rsidR="00FD6F8E" w:rsidRDefault="00DA1F86">
                          <w:pPr>
                            <w:spacing w:line="84" w:lineRule="exact"/>
                            <w:ind w:left="58" w:right="5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4EBCEB1C" w14:textId="77777777" w:rsidR="00FD6F8E" w:rsidRDefault="00DA1F86">
                          <w:pPr>
                            <w:spacing w:before="45"/>
                            <w:ind w:left="58" w:right="19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409473B4" w14:textId="77777777" w:rsidR="00FD6F8E" w:rsidRDefault="00DA1F86">
                          <w:pPr>
                            <w:spacing w:before="1"/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929C0C" id="Textbox 5" o:spid="_x0000_s1027" type="#_x0000_t202" style="position:absolute;margin-left:485.75pt;margin-top:78.55pt;width:60.15pt;height:26.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" filled="f" stroked="f">
              <v:textbox inset="0,0,0,0">
                <w:txbxContent>
                  <w:p w14:paraId="642E9A85" w14:textId="77777777" w:rsidR="00FD6F8E" w:rsidRDefault="00DA1F86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14:paraId="6AEADA13" w14:textId="77777777" w:rsidR="00FD6F8E" w:rsidRDefault="00DA1F86">
                    <w:pPr>
                      <w:spacing w:line="84" w:lineRule="exact"/>
                      <w:ind w:left="58" w:right="5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4EBCEB1C" w14:textId="77777777" w:rsidR="00FD6F8E" w:rsidRDefault="00DA1F86">
                    <w:pPr>
                      <w:spacing w:before="45"/>
                      <w:ind w:left="58" w:right="19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409473B4" w14:textId="77777777" w:rsidR="00FD6F8E" w:rsidRDefault="00DA1F86">
                    <w:pPr>
                      <w:spacing w:before="1"/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A4B"/>
    <w:multiLevelType w:val="hybridMultilevel"/>
    <w:tmpl w:val="621674EC"/>
    <w:lvl w:ilvl="0" w:tplc="0206FCC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68BBA6">
      <w:numFmt w:val="bullet"/>
      <w:lvlText w:val="•"/>
      <w:lvlJc w:val="left"/>
      <w:pPr>
        <w:ind w:left="1069" w:hanging="360"/>
      </w:pPr>
      <w:rPr>
        <w:rFonts w:hint="default"/>
        <w:lang w:val="es-ES" w:eastAsia="en-US" w:bidi="ar-SA"/>
      </w:rPr>
    </w:lvl>
    <w:lvl w:ilvl="2" w:tplc="83805B9A">
      <w:numFmt w:val="bullet"/>
      <w:lvlText w:val="•"/>
      <w:lvlJc w:val="left"/>
      <w:pPr>
        <w:ind w:left="1318" w:hanging="360"/>
      </w:pPr>
      <w:rPr>
        <w:rFonts w:hint="default"/>
        <w:lang w:val="es-ES" w:eastAsia="en-US" w:bidi="ar-SA"/>
      </w:rPr>
    </w:lvl>
    <w:lvl w:ilvl="3" w:tplc="8A0EB2C4">
      <w:numFmt w:val="bullet"/>
      <w:lvlText w:val="•"/>
      <w:lvlJc w:val="left"/>
      <w:pPr>
        <w:ind w:left="1567" w:hanging="360"/>
      </w:pPr>
      <w:rPr>
        <w:rFonts w:hint="default"/>
        <w:lang w:val="es-ES" w:eastAsia="en-US" w:bidi="ar-SA"/>
      </w:rPr>
    </w:lvl>
    <w:lvl w:ilvl="4" w:tplc="AFFE354A">
      <w:numFmt w:val="bullet"/>
      <w:lvlText w:val="•"/>
      <w:lvlJc w:val="left"/>
      <w:pPr>
        <w:ind w:left="1817" w:hanging="360"/>
      </w:pPr>
      <w:rPr>
        <w:rFonts w:hint="default"/>
        <w:lang w:val="es-ES" w:eastAsia="en-US" w:bidi="ar-SA"/>
      </w:rPr>
    </w:lvl>
    <w:lvl w:ilvl="5" w:tplc="DDAA613A">
      <w:numFmt w:val="bullet"/>
      <w:lvlText w:val="•"/>
      <w:lvlJc w:val="left"/>
      <w:pPr>
        <w:ind w:left="2066" w:hanging="360"/>
      </w:pPr>
      <w:rPr>
        <w:rFonts w:hint="default"/>
        <w:lang w:val="es-ES" w:eastAsia="en-US" w:bidi="ar-SA"/>
      </w:rPr>
    </w:lvl>
    <w:lvl w:ilvl="6" w:tplc="6484AF9C">
      <w:numFmt w:val="bullet"/>
      <w:lvlText w:val="•"/>
      <w:lvlJc w:val="left"/>
      <w:pPr>
        <w:ind w:left="2315" w:hanging="360"/>
      </w:pPr>
      <w:rPr>
        <w:rFonts w:hint="default"/>
        <w:lang w:val="es-ES" w:eastAsia="en-US" w:bidi="ar-SA"/>
      </w:rPr>
    </w:lvl>
    <w:lvl w:ilvl="7" w:tplc="604EFD74">
      <w:numFmt w:val="bullet"/>
      <w:lvlText w:val="•"/>
      <w:lvlJc w:val="left"/>
      <w:pPr>
        <w:ind w:left="2565" w:hanging="360"/>
      </w:pPr>
      <w:rPr>
        <w:rFonts w:hint="default"/>
        <w:lang w:val="es-ES" w:eastAsia="en-US" w:bidi="ar-SA"/>
      </w:rPr>
    </w:lvl>
    <w:lvl w:ilvl="8" w:tplc="DB9A2576">
      <w:numFmt w:val="bullet"/>
      <w:lvlText w:val="•"/>
      <w:lvlJc w:val="left"/>
      <w:pPr>
        <w:ind w:left="281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294476C"/>
    <w:multiLevelType w:val="hybridMultilevel"/>
    <w:tmpl w:val="A20C54FE"/>
    <w:lvl w:ilvl="0" w:tplc="177A074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074CC26">
      <w:numFmt w:val="bullet"/>
      <w:lvlText w:val="•"/>
      <w:lvlJc w:val="left"/>
      <w:pPr>
        <w:ind w:left="1535" w:hanging="360"/>
      </w:pPr>
      <w:rPr>
        <w:rFonts w:hint="default"/>
        <w:lang w:val="es-ES" w:eastAsia="en-US" w:bidi="ar-SA"/>
      </w:rPr>
    </w:lvl>
    <w:lvl w:ilvl="2" w:tplc="80524DBA">
      <w:numFmt w:val="bullet"/>
      <w:lvlText w:val="•"/>
      <w:lvlJc w:val="left"/>
      <w:pPr>
        <w:ind w:left="2250" w:hanging="360"/>
      </w:pPr>
      <w:rPr>
        <w:rFonts w:hint="default"/>
        <w:lang w:val="es-ES" w:eastAsia="en-US" w:bidi="ar-SA"/>
      </w:rPr>
    </w:lvl>
    <w:lvl w:ilvl="3" w:tplc="2C52A0AC">
      <w:numFmt w:val="bullet"/>
      <w:lvlText w:val="•"/>
      <w:lvlJc w:val="left"/>
      <w:pPr>
        <w:ind w:left="2965" w:hanging="360"/>
      </w:pPr>
      <w:rPr>
        <w:rFonts w:hint="default"/>
        <w:lang w:val="es-ES" w:eastAsia="en-US" w:bidi="ar-SA"/>
      </w:rPr>
    </w:lvl>
    <w:lvl w:ilvl="4" w:tplc="86B2BFEE">
      <w:numFmt w:val="bullet"/>
      <w:lvlText w:val="•"/>
      <w:lvlJc w:val="left"/>
      <w:pPr>
        <w:ind w:left="3680" w:hanging="360"/>
      </w:pPr>
      <w:rPr>
        <w:rFonts w:hint="default"/>
        <w:lang w:val="es-ES" w:eastAsia="en-US" w:bidi="ar-SA"/>
      </w:rPr>
    </w:lvl>
    <w:lvl w:ilvl="5" w:tplc="BD086BE2">
      <w:numFmt w:val="bullet"/>
      <w:lvlText w:val="•"/>
      <w:lvlJc w:val="left"/>
      <w:pPr>
        <w:ind w:left="4396" w:hanging="360"/>
      </w:pPr>
      <w:rPr>
        <w:rFonts w:hint="default"/>
        <w:lang w:val="es-ES" w:eastAsia="en-US" w:bidi="ar-SA"/>
      </w:rPr>
    </w:lvl>
    <w:lvl w:ilvl="6" w:tplc="44F85170">
      <w:numFmt w:val="bullet"/>
      <w:lvlText w:val="•"/>
      <w:lvlJc w:val="left"/>
      <w:pPr>
        <w:ind w:left="5111" w:hanging="360"/>
      </w:pPr>
      <w:rPr>
        <w:rFonts w:hint="default"/>
        <w:lang w:val="es-ES" w:eastAsia="en-US" w:bidi="ar-SA"/>
      </w:rPr>
    </w:lvl>
    <w:lvl w:ilvl="7" w:tplc="B60EDF7A">
      <w:numFmt w:val="bullet"/>
      <w:lvlText w:val="•"/>
      <w:lvlJc w:val="left"/>
      <w:pPr>
        <w:ind w:left="5826" w:hanging="360"/>
      </w:pPr>
      <w:rPr>
        <w:rFonts w:hint="default"/>
        <w:lang w:val="es-ES" w:eastAsia="en-US" w:bidi="ar-SA"/>
      </w:rPr>
    </w:lvl>
    <w:lvl w:ilvl="8" w:tplc="F2FA24AE">
      <w:numFmt w:val="bullet"/>
      <w:lvlText w:val="•"/>
      <w:lvlJc w:val="left"/>
      <w:pPr>
        <w:ind w:left="6541" w:hanging="360"/>
      </w:pPr>
      <w:rPr>
        <w:rFonts w:hint="default"/>
        <w:lang w:val="es-ES" w:eastAsia="en-US" w:bidi="ar-SA"/>
      </w:rPr>
    </w:lvl>
  </w:abstractNum>
  <w:num w:numId="1" w16cid:durableId="1088187938">
    <w:abstractNumId w:val="0"/>
  </w:num>
  <w:num w:numId="2" w16cid:durableId="2108039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8E"/>
    <w:rsid w:val="00164289"/>
    <w:rsid w:val="00377FA9"/>
    <w:rsid w:val="00464E7D"/>
    <w:rsid w:val="007C36B0"/>
    <w:rsid w:val="00BD257B"/>
    <w:rsid w:val="00C74888"/>
    <w:rsid w:val="00DA1F86"/>
    <w:rsid w:val="00E507DE"/>
    <w:rsid w:val="00E5594F"/>
    <w:rsid w:val="00F95692"/>
    <w:rsid w:val="00FD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3CCE"/>
  <w15:docId w15:val="{368649FD-6DC9-4CE6-BBFD-8AE62CB8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CN</cp:lastModifiedBy>
  <cp:revision>6</cp:revision>
  <dcterms:created xsi:type="dcterms:W3CDTF">2026-07-23T21:34:00Z</dcterms:created>
  <dcterms:modified xsi:type="dcterms:W3CDTF">2026-07-29T19:06:00Z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2019</vt:lpwstr>
  </property>
</Properties>
</file>