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D481" w14:textId="77777777" w:rsidR="00FD6F8E" w:rsidRDefault="00FD6F8E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3319"/>
        <w:gridCol w:w="3323"/>
      </w:tblGrid>
      <w:tr w:rsidR="00FD6F8E" w14:paraId="67C627D5" w14:textId="77777777">
        <w:trPr>
          <w:trHeight w:val="607"/>
        </w:trPr>
        <w:tc>
          <w:tcPr>
            <w:tcW w:w="9961" w:type="dxa"/>
            <w:gridSpan w:val="3"/>
          </w:tcPr>
          <w:p w14:paraId="24511E66" w14:textId="77777777" w:rsidR="00FD6F8E" w:rsidRDefault="00DA1F86">
            <w:pPr>
              <w:pStyle w:val="TableParagraph"/>
              <w:spacing w:line="274" w:lineRule="exact"/>
              <w:ind w:left="1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5707F81C" w14:textId="77777777" w:rsidR="00FD6F8E" w:rsidRDefault="00DA1F86">
            <w:pPr>
              <w:pStyle w:val="TableParagraph"/>
              <w:spacing w:before="42"/>
              <w:ind w:left="14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AÑO:</w:t>
            </w:r>
            <w:r>
              <w:rPr>
                <w:rFonts w:ascii="Arial" w:hAnsi="Arial"/>
                <w:b/>
                <w:spacing w:val="-1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2026</w:t>
            </w:r>
          </w:p>
        </w:tc>
      </w:tr>
      <w:tr w:rsidR="00FD6F8E" w14:paraId="2D7FD20B" w14:textId="77777777">
        <w:trPr>
          <w:trHeight w:val="528"/>
        </w:trPr>
        <w:tc>
          <w:tcPr>
            <w:tcW w:w="3319" w:type="dxa"/>
            <w:shd w:val="clear" w:color="auto" w:fill="E1EED9"/>
          </w:tcPr>
          <w:p w14:paraId="37F2F22B" w14:textId="77777777" w:rsidR="00FD6F8E" w:rsidRDefault="00DA1F86">
            <w:pPr>
              <w:pStyle w:val="TableParagraph"/>
              <w:spacing w:before="106"/>
              <w:ind w:left="16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9" w:type="dxa"/>
            <w:shd w:val="clear" w:color="auto" w:fill="E1EED9"/>
          </w:tcPr>
          <w:p w14:paraId="7E4122A6" w14:textId="77777777" w:rsidR="00FD6F8E" w:rsidRDefault="00DA1F86">
            <w:pPr>
              <w:pStyle w:val="TableParagraph"/>
              <w:spacing w:before="106"/>
              <w:ind w:left="16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3" w:type="dxa"/>
            <w:shd w:val="clear" w:color="auto" w:fill="E1EED9"/>
          </w:tcPr>
          <w:p w14:paraId="23DB4200" w14:textId="77777777" w:rsidR="00FD6F8E" w:rsidRDefault="00DA1F86">
            <w:pPr>
              <w:pStyle w:val="TableParagraph"/>
              <w:spacing w:before="106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FD6F8E" w14:paraId="2337915F" w14:textId="77777777">
        <w:trPr>
          <w:trHeight w:val="521"/>
        </w:trPr>
        <w:tc>
          <w:tcPr>
            <w:tcW w:w="3319" w:type="dxa"/>
          </w:tcPr>
          <w:p w14:paraId="1BA9B3E2" w14:textId="77777777" w:rsidR="00FD6F8E" w:rsidRDefault="00DA1F86">
            <w:pPr>
              <w:pStyle w:val="TableParagraph"/>
              <w:spacing w:before="115"/>
              <w:ind w:left="16"/>
              <w:jc w:val="center"/>
            </w:pPr>
            <w:r>
              <w:rPr>
                <w:spacing w:val="-10"/>
                <w:w w:val="90"/>
              </w:rPr>
              <w:t>I</w:t>
            </w:r>
            <w:r w:rsidR="00E5594F">
              <w:rPr>
                <w:spacing w:val="-10"/>
                <w:w w:val="90"/>
              </w:rPr>
              <w:t>I</w:t>
            </w:r>
          </w:p>
        </w:tc>
        <w:tc>
          <w:tcPr>
            <w:tcW w:w="3319" w:type="dxa"/>
          </w:tcPr>
          <w:p w14:paraId="5866AE4E" w14:textId="77777777" w:rsidR="00FD6F8E" w:rsidRDefault="00C74888">
            <w:pPr>
              <w:pStyle w:val="TableParagraph"/>
              <w:spacing w:before="115"/>
              <w:ind w:left="16" w:right="4"/>
              <w:jc w:val="center"/>
            </w:pPr>
            <w:r>
              <w:rPr>
                <w:spacing w:val="-2"/>
                <w:w w:val="90"/>
              </w:rPr>
              <w:t>BIOLOGÍA</w:t>
            </w:r>
          </w:p>
        </w:tc>
        <w:tc>
          <w:tcPr>
            <w:tcW w:w="3323" w:type="dxa"/>
          </w:tcPr>
          <w:p w14:paraId="7639D1EE" w14:textId="77777777" w:rsidR="00FD6F8E" w:rsidRDefault="00C74888">
            <w:pPr>
              <w:pStyle w:val="TableParagraph"/>
              <w:spacing w:before="115"/>
              <w:ind w:left="12" w:right="1"/>
              <w:jc w:val="center"/>
            </w:pPr>
            <w:r>
              <w:rPr>
                <w:w w:val="80"/>
              </w:rPr>
              <w:t>CARLOS ANDRÉS NAVARRO RAMÍREZ</w:t>
            </w:r>
          </w:p>
        </w:tc>
      </w:tr>
    </w:tbl>
    <w:p w14:paraId="25D0B15F" w14:textId="77777777" w:rsidR="00FD6F8E" w:rsidRDefault="00FD6F8E">
      <w:pPr>
        <w:pStyle w:val="Textoindependiente"/>
        <w:spacing w:before="62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7"/>
      </w:tblGrid>
      <w:tr w:rsidR="00FD6F8E" w14:paraId="4F822BB2" w14:textId="77777777">
        <w:trPr>
          <w:trHeight w:val="815"/>
        </w:trPr>
        <w:tc>
          <w:tcPr>
            <w:tcW w:w="1973" w:type="dxa"/>
            <w:shd w:val="clear" w:color="auto" w:fill="E1EED9"/>
          </w:tcPr>
          <w:p w14:paraId="52314468" w14:textId="77777777" w:rsidR="00FD6F8E" w:rsidRDefault="00DA1F86">
            <w:pPr>
              <w:pStyle w:val="TableParagraph"/>
              <w:spacing w:before="155"/>
              <w:ind w:left="431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7" w:type="dxa"/>
          </w:tcPr>
          <w:p w14:paraId="471A1AC7" w14:textId="77777777" w:rsidR="00FD6F8E" w:rsidRPr="00613D71" w:rsidRDefault="00DA1F86" w:rsidP="00100CD6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Alcanzar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las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competencias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propuestas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C74888" w:rsidRPr="00613D71">
              <w:rPr>
                <w:rFonts w:ascii="Arial" w:hAnsi="Arial" w:cs="Arial"/>
                <w:w w:val="85"/>
                <w:sz w:val="24"/>
                <w:szCs w:val="24"/>
              </w:rPr>
              <w:t xml:space="preserve">para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este</w:t>
            </w:r>
            <w:r w:rsidR="00C74888" w:rsidRPr="00613D71">
              <w:rPr>
                <w:rFonts w:ascii="Arial" w:hAnsi="Arial" w:cs="Arial"/>
                <w:w w:val="85"/>
                <w:sz w:val="24"/>
                <w:szCs w:val="24"/>
              </w:rPr>
              <w:t xml:space="preserve"> segundo</w:t>
            </w:r>
            <w:r w:rsidR="00E5594F" w:rsidRPr="00613D7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periodo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por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parte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del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>estudiante</w:t>
            </w:r>
            <w:r w:rsidRPr="00613D7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13D71">
              <w:rPr>
                <w:rFonts w:ascii="Arial" w:hAnsi="Arial" w:cs="Arial"/>
                <w:w w:val="85"/>
                <w:sz w:val="24"/>
                <w:szCs w:val="24"/>
              </w:rPr>
              <w:t xml:space="preserve">con </w:t>
            </w:r>
            <w:r w:rsidRPr="00613D71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>relación a las temática</w:t>
            </w:r>
            <w:r w:rsidR="00C74888" w:rsidRPr="00613D71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>s sobre</w:t>
            </w:r>
            <w:r w:rsidR="0026453C" w:rsidRPr="00613D71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100CD6" w:rsidRPr="00613D71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>variabilidad genética</w:t>
            </w:r>
            <w:r w:rsidRPr="00613D71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>.</w:t>
            </w:r>
          </w:p>
        </w:tc>
      </w:tr>
      <w:tr w:rsidR="00FD6F8E" w:rsidRPr="00613D71" w14:paraId="1F4AB77B" w14:textId="77777777">
        <w:trPr>
          <w:trHeight w:val="2019"/>
        </w:trPr>
        <w:tc>
          <w:tcPr>
            <w:tcW w:w="1973" w:type="dxa"/>
            <w:shd w:val="clear" w:color="auto" w:fill="E1EED9"/>
          </w:tcPr>
          <w:p w14:paraId="4FD3189D" w14:textId="77777777" w:rsidR="00FD6F8E" w:rsidRPr="00613D71" w:rsidRDefault="00FD6F8E">
            <w:pPr>
              <w:pStyle w:val="TableParagraph"/>
              <w:rPr>
                <w:rFonts w:ascii="Times New Roman"/>
              </w:rPr>
            </w:pPr>
          </w:p>
          <w:p w14:paraId="70642DC7" w14:textId="77777777" w:rsidR="00FD6F8E" w:rsidRPr="00613D71" w:rsidRDefault="00FD6F8E">
            <w:pPr>
              <w:pStyle w:val="TableParagraph"/>
              <w:rPr>
                <w:rFonts w:ascii="Times New Roman"/>
              </w:rPr>
            </w:pPr>
          </w:p>
          <w:p w14:paraId="4E3D16F7" w14:textId="77777777" w:rsidR="00FD6F8E" w:rsidRPr="00613D71" w:rsidRDefault="00FD6F8E">
            <w:pPr>
              <w:pStyle w:val="TableParagraph"/>
              <w:rPr>
                <w:rFonts w:ascii="Times New Roman"/>
              </w:rPr>
            </w:pPr>
          </w:p>
          <w:p w14:paraId="18A6DC52" w14:textId="77777777" w:rsidR="00FD6F8E" w:rsidRPr="00613D71" w:rsidRDefault="00DA1F86">
            <w:pPr>
              <w:pStyle w:val="TableParagraph"/>
              <w:ind w:left="330" w:hanging="10"/>
              <w:rPr>
                <w:rFonts w:ascii="Arial"/>
                <w:b/>
              </w:rPr>
            </w:pPr>
            <w:r w:rsidRPr="00613D71"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 w:rsidRPr="00613D71">
              <w:rPr>
                <w:rFonts w:ascii="Arial"/>
                <w:b/>
                <w:color w:val="385522"/>
                <w:w w:val="80"/>
              </w:rPr>
              <w:t>POR</w:t>
            </w:r>
            <w:r w:rsidRPr="00613D71"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 w:rsidRPr="00613D71"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7" w:type="dxa"/>
          </w:tcPr>
          <w:p w14:paraId="545F006B" w14:textId="77777777" w:rsidR="00FD6F8E" w:rsidRPr="00613D71" w:rsidRDefault="00100CD6" w:rsidP="00100CD6">
            <w:pPr>
              <w:pStyle w:val="TableParagraph"/>
              <w:numPr>
                <w:ilvl w:val="0"/>
                <w:numId w:val="2"/>
              </w:numPr>
              <w:spacing w:line="252" w:lineRule="exact"/>
              <w:ind w:right="98"/>
              <w:jc w:val="both"/>
              <w:rPr>
                <w:rFonts w:ascii="Arial" w:hAnsi="Arial" w:cs="Arial"/>
              </w:rPr>
            </w:pPr>
            <w:r w:rsidRPr="00613D71">
              <w:rPr>
                <w:rFonts w:ascii="Arial" w:hAnsi="Arial" w:cs="Arial"/>
                <w:w w:val="80"/>
              </w:rPr>
              <w:t>Explica la variabilidad en las poblaciones y la diversidad biológica como consecuencia de estrategias de adaptación como la reproducción, cambios genéticos y selección natural, comprendiendo la importancia de mantener la biodiversidad para estimular el desarrollo del país.</w:t>
            </w:r>
          </w:p>
          <w:p w14:paraId="5B9FDF69" w14:textId="65949075" w:rsidR="00100CD6" w:rsidRPr="00613D71" w:rsidRDefault="00100CD6" w:rsidP="00100CD6">
            <w:pPr>
              <w:pStyle w:val="TableParagraph"/>
              <w:numPr>
                <w:ilvl w:val="0"/>
                <w:numId w:val="2"/>
              </w:numPr>
              <w:spacing w:line="252" w:lineRule="exact"/>
              <w:ind w:right="98"/>
              <w:jc w:val="both"/>
              <w:rPr>
                <w:rFonts w:ascii="Arial" w:hAnsi="Arial" w:cs="Arial"/>
              </w:rPr>
            </w:pPr>
            <w:r w:rsidRPr="00613D71">
              <w:rPr>
                <w:rFonts w:ascii="Arial" w:hAnsi="Arial" w:cs="Arial"/>
              </w:rPr>
              <w:t>Clasifica organismos en grupos taxonómicos de acuerdo con sus características celulares y características físicas a través de la observación de las mismas, comprendiendo el respeto por la diversidad biológica de todas las formas de vida de su entorno</w:t>
            </w:r>
          </w:p>
        </w:tc>
      </w:tr>
    </w:tbl>
    <w:p w14:paraId="106DB896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2410"/>
        <w:gridCol w:w="2753"/>
      </w:tblGrid>
      <w:tr w:rsidR="00FD6F8E" w14:paraId="2FA10539" w14:textId="77777777" w:rsidTr="00C74888">
        <w:trPr>
          <w:trHeight w:val="397"/>
        </w:trPr>
        <w:tc>
          <w:tcPr>
            <w:tcW w:w="4804" w:type="dxa"/>
            <w:shd w:val="clear" w:color="auto" w:fill="E1EED9"/>
          </w:tcPr>
          <w:p w14:paraId="5C4F103B" w14:textId="77777777" w:rsidR="00FD6F8E" w:rsidRDefault="00DA1F86">
            <w:pPr>
              <w:pStyle w:val="TableParagraph"/>
              <w:spacing w:before="39"/>
              <w:ind w:left="2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5"/>
                <w:sz w:val="24"/>
              </w:rPr>
              <w:t>PROPUESTAS</w:t>
            </w:r>
          </w:p>
        </w:tc>
        <w:tc>
          <w:tcPr>
            <w:tcW w:w="2410" w:type="dxa"/>
            <w:shd w:val="clear" w:color="auto" w:fill="E1EED9"/>
          </w:tcPr>
          <w:p w14:paraId="602E9B0C" w14:textId="77777777" w:rsidR="00FD6F8E" w:rsidRDefault="00DA1F86">
            <w:pPr>
              <w:pStyle w:val="TableParagraph"/>
              <w:spacing w:before="39"/>
              <w:ind w:left="66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2753" w:type="dxa"/>
            <w:shd w:val="clear" w:color="auto" w:fill="E1EED9"/>
          </w:tcPr>
          <w:p w14:paraId="76FEFF9C" w14:textId="77777777" w:rsidR="00FD6F8E" w:rsidRDefault="00DA1F86">
            <w:pPr>
              <w:pStyle w:val="TableParagraph"/>
              <w:spacing w:before="39"/>
              <w:ind w:left="28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FD6F8E" w14:paraId="0FAE175C" w14:textId="77777777" w:rsidTr="00C74888">
        <w:trPr>
          <w:trHeight w:val="3074"/>
        </w:trPr>
        <w:tc>
          <w:tcPr>
            <w:tcW w:w="4804" w:type="dxa"/>
          </w:tcPr>
          <w:p w14:paraId="4F5237CB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203349A7" w14:textId="77777777" w:rsidR="00100CD6" w:rsidRPr="00100CD6" w:rsidRDefault="00100CD6" w:rsidP="00103DC0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Ciertos tipos de miopía en la especie humana dependen de un gen dominante (A); el gen para la vista normal es recesivo (a). ¿Cómo podrán ser los hijos de un varón normal y de una mujer miope,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heterocigótica? Haz un esquema de cruzamiento bien hecho.</w:t>
            </w:r>
          </w:p>
          <w:p w14:paraId="6A9D5C83" w14:textId="77777777" w:rsidR="00100CD6" w:rsidRPr="00100CD6" w:rsidRDefault="00100CD6" w:rsidP="00E92CB4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En la especie humana el pelo en pico depende de un gen dominante (P); el gen que determina el pelo recto es recesivo (p). ¿Cómo podrán ser los hijos de un varón de pelo en pico, homocigótico, y de una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mujer de pelo recto, homocigótica? Haz un esquema de cruzamiento bien hecho.</w:t>
            </w:r>
          </w:p>
          <w:p w14:paraId="31F30D6B" w14:textId="77777777" w:rsidR="00100CD6" w:rsidRPr="00100CD6" w:rsidRDefault="00100CD6" w:rsidP="00A23409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En el hombre el color pardo de los ojos “A” domina sobre el color azul “a”. Una pareja en la que el hombre tiene los ojos pardos y la mujer ojos azules tienen dos hijos, uno de ellos de ojos pardos y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otro de ojos azules. Averiguar:</w:t>
            </w:r>
          </w:p>
          <w:p w14:paraId="54569710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A. El genotipo del padre</w:t>
            </w:r>
          </w:p>
          <w:p w14:paraId="18EE2ECF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B. La probabilidad de que el tercer hijo sea de ojos azules.</w:t>
            </w:r>
          </w:p>
          <w:p w14:paraId="0486878E" w14:textId="77777777" w:rsidR="00100CD6" w:rsidRPr="00100CD6" w:rsidRDefault="00100CD6" w:rsidP="00111D1B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 xml:space="preserve">En los guisantes, el gen para el color de la piel tiene dos alelos: amarillo (A) y verde (a). El gen que determina la textura de la piel tiene otros dos: </w:t>
            </w:r>
            <w:r w:rsidRPr="00100CD6">
              <w:rPr>
                <w:spacing w:val="-2"/>
                <w:w w:val="90"/>
              </w:rPr>
              <w:lastRenderedPageBreak/>
              <w:t>piel lisa (B) y rugosa (b). Se cruzan plantas de guisantes amarillos-lisos (AaBb) con plantas de guisantes verdes-lisos (aaBb). De estos cruces se obtienen 884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Kg de guisantes. ¿Qué resultados son previsibles? Haz un esquema del cruzamiento.</w:t>
            </w:r>
          </w:p>
          <w:p w14:paraId="380B0996" w14:textId="77777777" w:rsidR="00100CD6" w:rsidRPr="00100CD6" w:rsidRDefault="00100CD6" w:rsidP="00212E81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En los guisantes, el gen para el color de la piel tiene dos alelos: amarillo (A) y verde (a). El gen que determina la textura de la piel tiene otros dos: piel lisa (B) y rugosa (b). Se cruzan plantas de guisantes amarillos-lisos (AaBb) con plantas de guisantes amarillos-lisos (AaBb). De estos cruces se obtienen plantas que dan 220 Kg de guisantes ¿Cuántos kilogramos de cada clase se obtendrán? Haz un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esquema de cruzamiento bien hecho.</w:t>
            </w:r>
          </w:p>
          <w:p w14:paraId="1A7B7F69" w14:textId="77777777" w:rsidR="00100CD6" w:rsidRDefault="00100CD6" w:rsidP="00100CD6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El pelo oscuro y el color marrón de los ojos se consideran dominantes sobre el pelo claro y ojos azules. Un varón de estas características tiene dos hijos con una mujer de pelo claro y ojos azules; uno de los hijos tiene pelo claro y ojos marrones, y el otro ojos azules y pelo oscuro. ¿Cuál es la probabilidad de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que un tercer hijo tenga el pelo claro y los ojos marrones? Razonar la respuesta.</w:t>
            </w:r>
          </w:p>
          <w:p w14:paraId="0ED3904D" w14:textId="77777777" w:rsidR="00100CD6" w:rsidRPr="00100CD6" w:rsidRDefault="00100CD6" w:rsidP="00E24C08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En la siguiente tabla se encuentra la información de dos genes que se heredan y expresan separadamente, Si se cruzan un macho y una hembra de color gris y cola larga, heterocigotos para ambas características, la probabilidad de encontrar en la descendencia una ardilla de color café y cola corta es de (hacer cuadro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de Punnet)</w:t>
            </w:r>
          </w:p>
          <w:p w14:paraId="65539371" w14:textId="77777777" w:rsidR="00100CD6" w:rsidRPr="00100CD6" w:rsidRDefault="00100CD6" w:rsidP="00100CD6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Al realizar un cruzamiento entre una mariposa de alas grises con otra de alas negras se obtuvo una</w:t>
            </w:r>
          </w:p>
          <w:p w14:paraId="524C3C1A" w14:textId="77777777" w:rsid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descendencia formada por 93 mariposas de alas negras y 93 mariposas de alas grises. La mariposa de alas grises se cruzó con otra que presenta alas blancas, obteniéndose una descendencia formada por 35 mariposas blancas y 35 mariposas grises. Averiguar los genotipos, tanto de las mariposas que se cruzan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como de los descendientes. Razonar la respuesta.</w:t>
            </w:r>
          </w:p>
          <w:p w14:paraId="51AA9A6B" w14:textId="77777777" w:rsidR="00100CD6" w:rsidRPr="00100CD6" w:rsidRDefault="00100CD6" w:rsidP="00100CD6">
            <w:pPr>
              <w:pStyle w:val="TableParagraph"/>
              <w:numPr>
                <w:ilvl w:val="0"/>
                <w:numId w:val="3"/>
              </w:numPr>
              <w:ind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En una población de gallinas el tamaño del huevo y la resistencia de la cáscara están determinados</w:t>
            </w:r>
          </w:p>
          <w:p w14:paraId="18F2E712" w14:textId="77777777" w:rsid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por los siguientes genes:</w:t>
            </w:r>
          </w:p>
          <w:p w14:paraId="39975C1B" w14:textId="77777777" w:rsid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noProof/>
                <w:spacing w:val="-2"/>
                <w:w w:val="90"/>
              </w:rPr>
              <w:lastRenderedPageBreak/>
              <w:drawing>
                <wp:inline distT="0" distB="0" distL="0" distR="0" wp14:anchorId="62047668" wp14:editId="603F6DFD">
                  <wp:extent cx="1676634" cy="1533739"/>
                  <wp:effectExtent l="0" t="0" r="0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34" cy="1533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544FB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Si se quiere obtener una producción en la que todos los huevos sean grandes y con cáscara resistente es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necesario cruzar gallinas con qué clase de genotipos.</w:t>
            </w:r>
          </w:p>
          <w:p w14:paraId="0B2454D6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10. En el sistema sanguíneo ABO los alelos para el gen A y B son codominantes, y ambos son</w:t>
            </w:r>
          </w:p>
          <w:p w14:paraId="0BD74EC4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dominantes respecto al alelo O. Una mujer de grupo sanguíneo A cuyo padre era AB y su madre B,</w:t>
            </w:r>
            <w:r>
              <w:rPr>
                <w:spacing w:val="-2"/>
                <w:w w:val="90"/>
              </w:rPr>
              <w:t xml:space="preserve"> </w:t>
            </w:r>
            <w:r w:rsidRPr="00100CD6">
              <w:rPr>
                <w:spacing w:val="-2"/>
                <w:w w:val="90"/>
              </w:rPr>
              <w:t>tiene un hijo con un hombre de grupo O. Indica los genotipos de cada persona y los posibles genotipos</w:t>
            </w:r>
          </w:p>
          <w:p w14:paraId="5DF57172" w14:textId="77777777" w:rsidR="00100CD6" w:rsidRPr="00100CD6" w:rsidRDefault="00100CD6" w:rsidP="00100CD6">
            <w:pPr>
              <w:pStyle w:val="TableParagraph"/>
              <w:ind w:left="466" w:right="97"/>
              <w:jc w:val="both"/>
              <w:rPr>
                <w:spacing w:val="-2"/>
                <w:w w:val="90"/>
              </w:rPr>
            </w:pPr>
            <w:r w:rsidRPr="00100CD6">
              <w:rPr>
                <w:spacing w:val="-2"/>
                <w:w w:val="90"/>
              </w:rPr>
              <w:t>y fenotipos del hijo</w:t>
            </w:r>
          </w:p>
          <w:p w14:paraId="2C0DFDC1" w14:textId="77777777" w:rsidR="0026453C" w:rsidRDefault="0026453C" w:rsidP="00164289">
            <w:pPr>
              <w:pStyle w:val="TableParagraph"/>
              <w:ind w:left="106" w:right="97"/>
              <w:jc w:val="both"/>
            </w:pPr>
          </w:p>
        </w:tc>
        <w:tc>
          <w:tcPr>
            <w:tcW w:w="2410" w:type="dxa"/>
          </w:tcPr>
          <w:p w14:paraId="2FCC98B3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570ADEB9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570F34ED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7D6E3A24" w14:textId="77777777" w:rsidR="00FD6F8E" w:rsidRDefault="00FD6F8E">
            <w:pPr>
              <w:pStyle w:val="TableParagraph"/>
              <w:spacing w:before="145"/>
              <w:rPr>
                <w:rFonts w:ascii="Times New Roman"/>
              </w:rPr>
            </w:pPr>
          </w:p>
          <w:p w14:paraId="08B97350" w14:textId="78DB2841" w:rsidR="00FD6F8E" w:rsidRDefault="00DA1F86" w:rsidP="00164289">
            <w:pPr>
              <w:pStyle w:val="TableParagraph"/>
              <w:ind w:left="108"/>
            </w:pPr>
            <w:r>
              <w:rPr>
                <w:spacing w:val="-2"/>
                <w:w w:val="90"/>
              </w:rPr>
              <w:t>Entrega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90"/>
              </w:rPr>
              <w:t>nivelación</w:t>
            </w:r>
            <w:r w:rsidR="00164289">
              <w:rPr>
                <w:spacing w:val="-2"/>
                <w:w w:val="90"/>
              </w:rPr>
              <w:t xml:space="preserve"> del </w:t>
            </w:r>
            <w:r w:rsidR="00613D71">
              <w:rPr>
                <w:spacing w:val="-2"/>
                <w:w w:val="90"/>
              </w:rPr>
              <w:t>21 al 25</w:t>
            </w:r>
            <w:r w:rsidR="00164289">
              <w:rPr>
                <w:spacing w:val="-2"/>
                <w:w w:val="90"/>
              </w:rPr>
              <w:t xml:space="preserve"> de septiembre</w:t>
            </w:r>
          </w:p>
        </w:tc>
        <w:tc>
          <w:tcPr>
            <w:tcW w:w="2753" w:type="dxa"/>
          </w:tcPr>
          <w:p w14:paraId="4D897DD5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3" w:line="237" w:lineRule="auto"/>
              <w:ind w:right="100"/>
              <w:jc w:val="both"/>
            </w:pPr>
            <w:r>
              <w:rPr>
                <w:w w:val="85"/>
              </w:rPr>
              <w:t>Hace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entrega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la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actividad </w:t>
            </w:r>
            <w:r>
              <w:rPr>
                <w:w w:val="90"/>
              </w:rPr>
              <w:t xml:space="preserve">de nivelación de manera </w:t>
            </w:r>
            <w:r>
              <w:rPr>
                <w:spacing w:val="-2"/>
                <w:w w:val="90"/>
              </w:rPr>
              <w:t>oportuna.</w:t>
            </w:r>
          </w:p>
          <w:p w14:paraId="2EAD2FF1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4" w:line="237" w:lineRule="auto"/>
              <w:ind w:right="100"/>
              <w:jc w:val="both"/>
            </w:pPr>
            <w:r>
              <w:rPr>
                <w:w w:val="90"/>
              </w:rPr>
              <w:t>Desarrolla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adecuadamente </w:t>
            </w:r>
            <w:r>
              <w:rPr>
                <w:spacing w:val="-2"/>
                <w:w w:val="90"/>
              </w:rPr>
              <w:t>cada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uno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ejercicios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y </w:t>
            </w:r>
            <w:r>
              <w:rPr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guía.</w:t>
            </w:r>
          </w:p>
          <w:p w14:paraId="4515090B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"/>
              <w:ind w:right="98"/>
              <w:jc w:val="both"/>
            </w:pPr>
            <w:r>
              <w:rPr>
                <w:w w:val="80"/>
              </w:rPr>
              <w:t xml:space="preserve">Resuelve adecuadamente los </w:t>
            </w:r>
            <w:r>
              <w:rPr>
                <w:w w:val="90"/>
              </w:rPr>
              <w:t xml:space="preserve">mismos ejercicios o </w:t>
            </w:r>
            <w:r>
              <w:rPr>
                <w:spacing w:val="-2"/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similares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una </w:t>
            </w:r>
            <w:r>
              <w:rPr>
                <w:spacing w:val="-2"/>
                <w:w w:val="85"/>
              </w:rPr>
              <w:t>evaluación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escrita,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apoyados también de sustentación oral</w:t>
            </w:r>
          </w:p>
          <w:p w14:paraId="5308B254" w14:textId="77777777" w:rsidR="00FD6F8E" w:rsidRDefault="00DA1F86">
            <w:pPr>
              <w:pStyle w:val="TableParagraph"/>
              <w:spacing w:line="228" w:lineRule="exact"/>
              <w:ind w:left="826"/>
              <w:jc w:val="both"/>
            </w:pPr>
            <w:r>
              <w:rPr>
                <w:w w:val="80"/>
              </w:rPr>
              <w:t>que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valide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explicaciones.</w:t>
            </w:r>
          </w:p>
        </w:tc>
      </w:tr>
    </w:tbl>
    <w:p w14:paraId="24C2EBE8" w14:textId="77777777" w:rsidR="00FD6F8E" w:rsidRDefault="00FD6F8E">
      <w:pPr>
        <w:pStyle w:val="Textoindependiente"/>
        <w:spacing w:before="61"/>
        <w:rPr>
          <w:rFonts w:ascii="Times New Roman"/>
          <w:sz w:val="20"/>
        </w:rPr>
      </w:pPr>
    </w:p>
    <w:p w14:paraId="64E0E1B2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7407"/>
      </w:tblGrid>
      <w:tr w:rsidR="00FD6F8E" w14:paraId="636D26C3" w14:textId="77777777">
        <w:trPr>
          <w:trHeight w:val="1261"/>
        </w:trPr>
        <w:tc>
          <w:tcPr>
            <w:tcW w:w="2553" w:type="dxa"/>
            <w:shd w:val="clear" w:color="auto" w:fill="E1EED9"/>
          </w:tcPr>
          <w:p w14:paraId="223F4F45" w14:textId="77777777" w:rsidR="00FD6F8E" w:rsidRDefault="00FD6F8E">
            <w:pPr>
              <w:pStyle w:val="TableParagraph"/>
              <w:spacing w:before="126"/>
              <w:rPr>
                <w:rFonts w:ascii="Times New Roman"/>
              </w:rPr>
            </w:pPr>
          </w:p>
          <w:p w14:paraId="71D0C93A" w14:textId="77777777" w:rsidR="00FD6F8E" w:rsidRDefault="00DA1F86">
            <w:pPr>
              <w:pStyle w:val="TableParagraph"/>
              <w:ind w:left="701" w:right="419" w:hanging="266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07" w:type="dxa"/>
          </w:tcPr>
          <w:p w14:paraId="71C4BAFE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2346851B" w14:textId="77777777" w:rsidR="00FD6F8E" w:rsidRDefault="00DA1F86">
            <w:pPr>
              <w:pStyle w:val="TableParagraph"/>
              <w:ind w:left="108" w:right="95"/>
              <w:jc w:val="both"/>
            </w:pPr>
            <w:r>
              <w:rPr>
                <w:w w:val="80"/>
              </w:rPr>
              <w:t>Entregar de manera oportuna las actividades de nivelación orientadas al cumplimiento de los indicad</w:t>
            </w:r>
            <w:r w:rsidR="00E5594F">
              <w:rPr>
                <w:w w:val="80"/>
              </w:rPr>
              <w:t>ores propuestos para este segundo</w:t>
            </w:r>
            <w:r>
              <w:rPr>
                <w:w w:val="80"/>
              </w:rPr>
              <w:t xml:space="preserve"> periodo, así como sustentar y argumentar en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solución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ejercicios.</w:t>
            </w:r>
          </w:p>
        </w:tc>
      </w:tr>
    </w:tbl>
    <w:p w14:paraId="6D74EB64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39775264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31A091EF" w14:textId="77777777" w:rsidR="00FD6F8E" w:rsidRDefault="00DA1F86">
      <w:pPr>
        <w:pStyle w:val="Textoindependiente"/>
        <w:spacing w:before="9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6B6690" wp14:editId="3F4A927B">
                <wp:simplePos x="0" y="0"/>
                <wp:positionH relativeFrom="page">
                  <wp:posOffset>788669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3FAC4" id="Graphic 11" o:spid="_x0000_s1026" style="position:absolute;margin-left:62.1pt;margin-top:17.55pt;width:20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Du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E24F61" wp14:editId="470BF5C8">
                <wp:simplePos x="0" y="0"/>
                <wp:positionH relativeFrom="page">
                  <wp:posOffset>4149725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1A3E" id="Graphic 12" o:spid="_x0000_s1026" style="position:absolute;margin-left:326.75pt;margin-top:17.55pt;width:205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Se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</w:p>
    <w:p w14:paraId="780B3BDD" w14:textId="77777777" w:rsidR="00FD6F8E" w:rsidRDefault="00DA1F86" w:rsidP="00164289">
      <w:pPr>
        <w:tabs>
          <w:tab w:val="left" w:pos="4798"/>
        </w:tabs>
        <w:spacing w:before="56"/>
        <w:ind w:left="92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9"/>
        </w:rPr>
        <w:t xml:space="preserve"> </w:t>
      </w:r>
    </w:p>
    <w:sectPr w:rsidR="00FD6F8E">
      <w:headerReference w:type="default" r:id="rId8"/>
      <w:footerReference w:type="default" r:id="rId9"/>
      <w:pgSz w:w="12250" w:h="15850"/>
      <w:pgMar w:top="2160" w:right="992" w:bottom="1420" w:left="1133" w:header="795" w:footer="1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0883" w14:textId="77777777" w:rsidR="00237A8A" w:rsidRDefault="00237A8A">
      <w:r>
        <w:separator/>
      </w:r>
    </w:p>
  </w:endnote>
  <w:endnote w:type="continuationSeparator" w:id="0">
    <w:p w14:paraId="0BF07EB0" w14:textId="77777777" w:rsidR="00237A8A" w:rsidRDefault="0023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6F35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29E3FAA4" wp14:editId="2A132F62">
              <wp:simplePos x="0" y="0"/>
              <wp:positionH relativeFrom="page">
                <wp:posOffset>6381458</wp:posOffset>
              </wp:positionH>
              <wp:positionV relativeFrom="page">
                <wp:posOffset>9161839</wp:posOffset>
              </wp:positionV>
              <wp:extent cx="6985" cy="38989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89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89890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805"/>
                            </a:lnTo>
                            <a:lnTo>
                              <a:pt x="6714" y="38980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667D2" id="Graphic 6" o:spid="_x0000_s1026" style="position:absolute;margin-left:502.5pt;margin-top:721.4pt;width:.55pt;height:30.7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89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" path="m6714,l,,,38980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3D0D9938" wp14:editId="4DBBD248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309"/>
                            </a:moveTo>
                            <a:lnTo>
                              <a:pt x="83286" y="287896"/>
                            </a:lnTo>
                            <a:lnTo>
                              <a:pt x="83235" y="287401"/>
                            </a:lnTo>
                            <a:lnTo>
                              <a:pt x="82029" y="282917"/>
                            </a:lnTo>
                            <a:lnTo>
                              <a:pt x="81432" y="280682"/>
                            </a:lnTo>
                            <a:lnTo>
                              <a:pt x="78486" y="274370"/>
                            </a:lnTo>
                            <a:lnTo>
                              <a:pt x="74460" y="268655"/>
                            </a:lnTo>
                            <a:lnTo>
                              <a:pt x="77825" y="262953"/>
                            </a:lnTo>
                            <a:lnTo>
                              <a:pt x="78625" y="260108"/>
                            </a:lnTo>
                            <a:lnTo>
                              <a:pt x="79832" y="255841"/>
                            </a:lnTo>
                            <a:lnTo>
                              <a:pt x="79832" y="248716"/>
                            </a:lnTo>
                            <a:lnTo>
                              <a:pt x="77546" y="236588"/>
                            </a:lnTo>
                            <a:lnTo>
                              <a:pt x="77000" y="233680"/>
                            </a:lnTo>
                            <a:lnTo>
                              <a:pt x="69265" y="221449"/>
                            </a:lnTo>
                            <a:lnTo>
                              <a:pt x="58369" y="213677"/>
                            </a:lnTo>
                            <a:lnTo>
                              <a:pt x="58369" y="287896"/>
                            </a:lnTo>
                            <a:lnTo>
                              <a:pt x="58369" y="300736"/>
                            </a:lnTo>
                            <a:lnTo>
                              <a:pt x="53670" y="305714"/>
                            </a:lnTo>
                            <a:lnTo>
                              <a:pt x="28841" y="305714"/>
                            </a:lnTo>
                            <a:lnTo>
                              <a:pt x="28841" y="282917"/>
                            </a:lnTo>
                            <a:lnTo>
                              <a:pt x="53670" y="282917"/>
                            </a:lnTo>
                            <a:lnTo>
                              <a:pt x="58369" y="287896"/>
                            </a:lnTo>
                            <a:lnTo>
                              <a:pt x="58369" y="213677"/>
                            </a:lnTo>
                            <a:lnTo>
                              <a:pt x="57759" y="213233"/>
                            </a:lnTo>
                            <a:lnTo>
                              <a:pt x="55003" y="212648"/>
                            </a:lnTo>
                            <a:lnTo>
                              <a:pt x="55003" y="242290"/>
                            </a:lnTo>
                            <a:lnTo>
                              <a:pt x="55003" y="255117"/>
                            </a:lnTo>
                            <a:lnTo>
                              <a:pt x="49644" y="260108"/>
                            </a:lnTo>
                            <a:lnTo>
                              <a:pt x="28841" y="260108"/>
                            </a:lnTo>
                            <a:lnTo>
                              <a:pt x="28841" y="236588"/>
                            </a:lnTo>
                            <a:lnTo>
                              <a:pt x="49644" y="236588"/>
                            </a:lnTo>
                            <a:lnTo>
                              <a:pt x="55003" y="242290"/>
                            </a:lnTo>
                            <a:lnTo>
                              <a:pt x="55003" y="212648"/>
                            </a:lnTo>
                            <a:lnTo>
                              <a:pt x="43599" y="210223"/>
                            </a:lnTo>
                            <a:lnTo>
                              <a:pt x="0" y="210223"/>
                            </a:lnTo>
                            <a:lnTo>
                              <a:pt x="0" y="332803"/>
                            </a:lnTo>
                            <a:lnTo>
                              <a:pt x="46951" y="332803"/>
                            </a:lnTo>
                            <a:lnTo>
                              <a:pt x="61214" y="329793"/>
                            </a:lnTo>
                            <a:lnTo>
                              <a:pt x="72961" y="321576"/>
                            </a:lnTo>
                            <a:lnTo>
                              <a:pt x="80924" y="309346"/>
                            </a:lnTo>
                            <a:lnTo>
                              <a:pt x="81635" y="305714"/>
                            </a:lnTo>
                            <a:lnTo>
                              <a:pt x="83858" y="294309"/>
                            </a:lnTo>
                            <a:close/>
                          </a:path>
                          <a:path w="718820" h="386715">
                            <a:moveTo>
                              <a:pt x="204622" y="272224"/>
                            </a:moveTo>
                            <a:lnTo>
                              <a:pt x="200025" y="247167"/>
                            </a:lnTo>
                            <a:lnTo>
                              <a:pt x="196596" y="241579"/>
                            </a:lnTo>
                            <a:lnTo>
                              <a:pt x="187515" y="226796"/>
                            </a:lnTo>
                            <a:lnTo>
                              <a:pt x="173088" y="216154"/>
                            </a:lnTo>
                            <a:lnTo>
                              <a:pt x="173088" y="272224"/>
                            </a:lnTo>
                            <a:lnTo>
                              <a:pt x="170967" y="284226"/>
                            </a:lnTo>
                            <a:lnTo>
                              <a:pt x="165201" y="293954"/>
                            </a:lnTo>
                            <a:lnTo>
                              <a:pt x="156679" y="300482"/>
                            </a:lnTo>
                            <a:lnTo>
                              <a:pt x="146253" y="302869"/>
                            </a:lnTo>
                            <a:lnTo>
                              <a:pt x="135839" y="300482"/>
                            </a:lnTo>
                            <a:lnTo>
                              <a:pt x="127304" y="293954"/>
                            </a:lnTo>
                            <a:lnTo>
                              <a:pt x="121539" y="284226"/>
                            </a:lnTo>
                            <a:lnTo>
                              <a:pt x="119418" y="272224"/>
                            </a:lnTo>
                            <a:lnTo>
                              <a:pt x="121539" y="260223"/>
                            </a:lnTo>
                            <a:lnTo>
                              <a:pt x="127304" y="250494"/>
                            </a:lnTo>
                            <a:lnTo>
                              <a:pt x="135839" y="243967"/>
                            </a:lnTo>
                            <a:lnTo>
                              <a:pt x="146253" y="241579"/>
                            </a:lnTo>
                            <a:lnTo>
                              <a:pt x="156679" y="243967"/>
                            </a:lnTo>
                            <a:lnTo>
                              <a:pt x="165201" y="250494"/>
                            </a:lnTo>
                            <a:lnTo>
                              <a:pt x="170967" y="260223"/>
                            </a:lnTo>
                            <a:lnTo>
                              <a:pt x="173088" y="272224"/>
                            </a:lnTo>
                            <a:lnTo>
                              <a:pt x="173088" y="216154"/>
                            </a:lnTo>
                            <a:lnTo>
                              <a:pt x="168960" y="213093"/>
                            </a:lnTo>
                            <a:lnTo>
                              <a:pt x="146253" y="208089"/>
                            </a:lnTo>
                            <a:lnTo>
                              <a:pt x="123659" y="213093"/>
                            </a:lnTo>
                            <a:lnTo>
                              <a:pt x="105333" y="226796"/>
                            </a:lnTo>
                            <a:lnTo>
                              <a:pt x="93040" y="247167"/>
                            </a:lnTo>
                            <a:lnTo>
                              <a:pt x="88557" y="272224"/>
                            </a:lnTo>
                            <a:lnTo>
                              <a:pt x="93040" y="296976"/>
                            </a:lnTo>
                            <a:lnTo>
                              <a:pt x="105333" y="317385"/>
                            </a:lnTo>
                            <a:lnTo>
                              <a:pt x="123659" y="331254"/>
                            </a:lnTo>
                            <a:lnTo>
                              <a:pt x="146253" y="336359"/>
                            </a:lnTo>
                            <a:lnTo>
                              <a:pt x="168960" y="331254"/>
                            </a:lnTo>
                            <a:lnTo>
                              <a:pt x="187515" y="317385"/>
                            </a:lnTo>
                            <a:lnTo>
                              <a:pt x="196418" y="302869"/>
                            </a:lnTo>
                            <a:lnTo>
                              <a:pt x="200025" y="296976"/>
                            </a:lnTo>
                            <a:lnTo>
                              <a:pt x="204622" y="272224"/>
                            </a:lnTo>
                            <a:close/>
                          </a:path>
                          <a:path w="718820" h="386715">
                            <a:moveTo>
                              <a:pt x="321360" y="257263"/>
                            </a:moveTo>
                            <a:lnTo>
                              <a:pt x="276415" y="257263"/>
                            </a:lnTo>
                            <a:lnTo>
                              <a:pt x="276415" y="290753"/>
                            </a:lnTo>
                            <a:lnTo>
                              <a:pt x="289826" y="290753"/>
                            </a:lnTo>
                            <a:lnTo>
                              <a:pt x="289826" y="297878"/>
                            </a:lnTo>
                            <a:lnTo>
                              <a:pt x="285127" y="300736"/>
                            </a:lnTo>
                            <a:lnTo>
                              <a:pt x="279095" y="302869"/>
                            </a:lnTo>
                            <a:lnTo>
                              <a:pt x="273050" y="302869"/>
                            </a:lnTo>
                            <a:lnTo>
                              <a:pt x="260870" y="300482"/>
                            </a:lnTo>
                            <a:lnTo>
                              <a:pt x="251091" y="293954"/>
                            </a:lnTo>
                            <a:lnTo>
                              <a:pt x="244563" y="284226"/>
                            </a:lnTo>
                            <a:lnTo>
                              <a:pt x="242201" y="272224"/>
                            </a:lnTo>
                            <a:lnTo>
                              <a:pt x="244563" y="260223"/>
                            </a:lnTo>
                            <a:lnTo>
                              <a:pt x="251091" y="250494"/>
                            </a:lnTo>
                            <a:lnTo>
                              <a:pt x="260870" y="243967"/>
                            </a:lnTo>
                            <a:lnTo>
                              <a:pt x="273050" y="241579"/>
                            </a:lnTo>
                            <a:lnTo>
                              <a:pt x="281114" y="241579"/>
                            </a:lnTo>
                            <a:lnTo>
                              <a:pt x="288480" y="244424"/>
                            </a:lnTo>
                            <a:lnTo>
                              <a:pt x="294525" y="250139"/>
                            </a:lnTo>
                            <a:lnTo>
                              <a:pt x="297218" y="252984"/>
                            </a:lnTo>
                            <a:lnTo>
                              <a:pt x="307035" y="241579"/>
                            </a:lnTo>
                            <a:lnTo>
                              <a:pt x="318681" y="228041"/>
                            </a:lnTo>
                            <a:lnTo>
                              <a:pt x="315328" y="225196"/>
                            </a:lnTo>
                            <a:lnTo>
                              <a:pt x="306082" y="218008"/>
                            </a:lnTo>
                            <a:lnTo>
                              <a:pt x="295694" y="212636"/>
                            </a:lnTo>
                            <a:lnTo>
                              <a:pt x="284568" y="209257"/>
                            </a:lnTo>
                            <a:lnTo>
                              <a:pt x="273050" y="208089"/>
                            </a:lnTo>
                            <a:lnTo>
                              <a:pt x="248869" y="213093"/>
                            </a:lnTo>
                            <a:lnTo>
                              <a:pt x="229031" y="226796"/>
                            </a:lnTo>
                            <a:lnTo>
                              <a:pt x="215607" y="247167"/>
                            </a:lnTo>
                            <a:lnTo>
                              <a:pt x="210667" y="272224"/>
                            </a:lnTo>
                            <a:lnTo>
                              <a:pt x="215607" y="296976"/>
                            </a:lnTo>
                            <a:lnTo>
                              <a:pt x="229031" y="317385"/>
                            </a:lnTo>
                            <a:lnTo>
                              <a:pt x="248869" y="331254"/>
                            </a:lnTo>
                            <a:lnTo>
                              <a:pt x="273050" y="336359"/>
                            </a:lnTo>
                            <a:lnTo>
                              <a:pt x="278422" y="336359"/>
                            </a:lnTo>
                            <a:lnTo>
                              <a:pt x="284467" y="334937"/>
                            </a:lnTo>
                            <a:lnTo>
                              <a:pt x="289826" y="333514"/>
                            </a:lnTo>
                            <a:lnTo>
                              <a:pt x="321360" y="333514"/>
                            </a:lnTo>
                            <a:lnTo>
                              <a:pt x="321360" y="302869"/>
                            </a:lnTo>
                            <a:lnTo>
                              <a:pt x="321360" y="257263"/>
                            </a:lnTo>
                            <a:close/>
                          </a:path>
                          <a:path w="718820" h="386715">
                            <a:moveTo>
                              <a:pt x="444817" y="272224"/>
                            </a:moveTo>
                            <a:lnTo>
                              <a:pt x="444334" y="263931"/>
                            </a:lnTo>
                            <a:lnTo>
                              <a:pt x="442976" y="256108"/>
                            </a:lnTo>
                            <a:lnTo>
                              <a:pt x="440855" y="248678"/>
                            </a:lnTo>
                            <a:lnTo>
                              <a:pt x="438099" y="241579"/>
                            </a:lnTo>
                            <a:lnTo>
                              <a:pt x="437426" y="241579"/>
                            </a:lnTo>
                            <a:lnTo>
                              <a:pt x="428612" y="227926"/>
                            </a:lnTo>
                            <a:lnTo>
                              <a:pt x="416725" y="217347"/>
                            </a:lnTo>
                            <a:lnTo>
                              <a:pt x="413283" y="215709"/>
                            </a:lnTo>
                            <a:lnTo>
                              <a:pt x="413283" y="272224"/>
                            </a:lnTo>
                            <a:lnTo>
                              <a:pt x="411162" y="284226"/>
                            </a:lnTo>
                            <a:lnTo>
                              <a:pt x="405396" y="293954"/>
                            </a:lnTo>
                            <a:lnTo>
                              <a:pt x="396862" y="300482"/>
                            </a:lnTo>
                            <a:lnTo>
                              <a:pt x="386448" y="302869"/>
                            </a:lnTo>
                            <a:lnTo>
                              <a:pt x="376021" y="300482"/>
                            </a:lnTo>
                            <a:lnTo>
                              <a:pt x="367487" y="293954"/>
                            </a:lnTo>
                            <a:lnTo>
                              <a:pt x="361721" y="284226"/>
                            </a:lnTo>
                            <a:lnTo>
                              <a:pt x="359613" y="272224"/>
                            </a:lnTo>
                            <a:lnTo>
                              <a:pt x="361721" y="260223"/>
                            </a:lnTo>
                            <a:lnTo>
                              <a:pt x="367487" y="250494"/>
                            </a:lnTo>
                            <a:lnTo>
                              <a:pt x="376021" y="243967"/>
                            </a:lnTo>
                            <a:lnTo>
                              <a:pt x="386448" y="241579"/>
                            </a:lnTo>
                            <a:lnTo>
                              <a:pt x="396862" y="243967"/>
                            </a:lnTo>
                            <a:lnTo>
                              <a:pt x="405396" y="250494"/>
                            </a:lnTo>
                            <a:lnTo>
                              <a:pt x="411162" y="260223"/>
                            </a:lnTo>
                            <a:lnTo>
                              <a:pt x="413283" y="272224"/>
                            </a:lnTo>
                            <a:lnTo>
                              <a:pt x="413283" y="215709"/>
                            </a:lnTo>
                            <a:lnTo>
                              <a:pt x="402437" y="210515"/>
                            </a:lnTo>
                            <a:lnTo>
                              <a:pt x="386448" y="208089"/>
                            </a:lnTo>
                            <a:lnTo>
                              <a:pt x="363740" y="213093"/>
                            </a:lnTo>
                            <a:lnTo>
                              <a:pt x="345186" y="226796"/>
                            </a:lnTo>
                            <a:lnTo>
                              <a:pt x="332663" y="247167"/>
                            </a:lnTo>
                            <a:lnTo>
                              <a:pt x="328079" y="272224"/>
                            </a:lnTo>
                            <a:lnTo>
                              <a:pt x="332663" y="296976"/>
                            </a:lnTo>
                            <a:lnTo>
                              <a:pt x="345186" y="317385"/>
                            </a:lnTo>
                            <a:lnTo>
                              <a:pt x="363740" y="331254"/>
                            </a:lnTo>
                            <a:lnTo>
                              <a:pt x="386448" y="336359"/>
                            </a:lnTo>
                            <a:lnTo>
                              <a:pt x="409143" y="331254"/>
                            </a:lnTo>
                            <a:lnTo>
                              <a:pt x="427710" y="317385"/>
                            </a:lnTo>
                            <a:lnTo>
                              <a:pt x="436613" y="302869"/>
                            </a:lnTo>
                            <a:lnTo>
                              <a:pt x="440220" y="296976"/>
                            </a:lnTo>
                            <a:lnTo>
                              <a:pt x="444817" y="272224"/>
                            </a:lnTo>
                            <a:close/>
                          </a:path>
                          <a:path w="718820" h="386715">
                            <a:moveTo>
                              <a:pt x="548132" y="114020"/>
                            </a:moveTo>
                            <a:lnTo>
                              <a:pt x="531368" y="110451"/>
                            </a:lnTo>
                            <a:lnTo>
                              <a:pt x="525995" y="91935"/>
                            </a:lnTo>
                            <a:lnTo>
                              <a:pt x="519290" y="107607"/>
                            </a:lnTo>
                            <a:lnTo>
                              <a:pt x="493788" y="101904"/>
                            </a:lnTo>
                            <a:lnTo>
                              <a:pt x="513918" y="124002"/>
                            </a:lnTo>
                            <a:lnTo>
                              <a:pt x="507885" y="141820"/>
                            </a:lnTo>
                            <a:lnTo>
                              <a:pt x="525995" y="128993"/>
                            </a:lnTo>
                            <a:lnTo>
                              <a:pt x="540092" y="141097"/>
                            </a:lnTo>
                            <a:lnTo>
                              <a:pt x="534047" y="124002"/>
                            </a:lnTo>
                            <a:lnTo>
                              <a:pt x="548132" y="114020"/>
                            </a:lnTo>
                            <a:close/>
                          </a:path>
                          <a:path w="718820" h="386715">
                            <a:moveTo>
                              <a:pt x="554177" y="209321"/>
                            </a:moveTo>
                            <a:lnTo>
                              <a:pt x="446824" y="209321"/>
                            </a:lnTo>
                            <a:lnTo>
                              <a:pt x="446824" y="245960"/>
                            </a:lnTo>
                            <a:lnTo>
                              <a:pt x="481711" y="245960"/>
                            </a:lnTo>
                            <a:lnTo>
                              <a:pt x="481711" y="333629"/>
                            </a:lnTo>
                            <a:lnTo>
                              <a:pt x="519290" y="333629"/>
                            </a:lnTo>
                            <a:lnTo>
                              <a:pt x="519290" y="245960"/>
                            </a:lnTo>
                            <a:lnTo>
                              <a:pt x="554177" y="245960"/>
                            </a:lnTo>
                            <a:lnTo>
                              <a:pt x="554177" y="209321"/>
                            </a:lnTo>
                            <a:close/>
                          </a:path>
                          <a:path w="718820" h="386715">
                            <a:moveTo>
                              <a:pt x="699096" y="105473"/>
                            </a:moveTo>
                            <a:lnTo>
                              <a:pt x="652132" y="87655"/>
                            </a:lnTo>
                            <a:lnTo>
                              <a:pt x="622617" y="2857"/>
                            </a:lnTo>
                            <a:lnTo>
                              <a:pt x="591743" y="65570"/>
                            </a:lnTo>
                            <a:lnTo>
                              <a:pt x="528675" y="51308"/>
                            </a:lnTo>
                            <a:lnTo>
                              <a:pt x="573633" y="102616"/>
                            </a:lnTo>
                            <a:lnTo>
                              <a:pt x="551484" y="164617"/>
                            </a:lnTo>
                            <a:lnTo>
                              <a:pt x="629983" y="134683"/>
                            </a:lnTo>
                            <a:lnTo>
                              <a:pt x="687019" y="185280"/>
                            </a:lnTo>
                            <a:lnTo>
                              <a:pt x="664210" y="120434"/>
                            </a:lnTo>
                            <a:lnTo>
                              <a:pt x="699096" y="105473"/>
                            </a:lnTo>
                            <a:close/>
                          </a:path>
                          <a:path w="718820" h="386715">
                            <a:moveTo>
                              <a:pt x="703110" y="22098"/>
                            </a:moveTo>
                            <a:lnTo>
                              <a:pt x="684999" y="17818"/>
                            </a:lnTo>
                            <a:lnTo>
                              <a:pt x="680313" y="0"/>
                            </a:lnTo>
                            <a:lnTo>
                              <a:pt x="671576" y="14973"/>
                            </a:lnTo>
                            <a:lnTo>
                              <a:pt x="646087" y="9258"/>
                            </a:lnTo>
                            <a:lnTo>
                              <a:pt x="666889" y="32067"/>
                            </a:lnTo>
                            <a:lnTo>
                              <a:pt x="660857" y="50596"/>
                            </a:lnTo>
                            <a:lnTo>
                              <a:pt x="679640" y="37782"/>
                            </a:lnTo>
                            <a:lnTo>
                              <a:pt x="694397" y="50596"/>
                            </a:lnTo>
                            <a:lnTo>
                              <a:pt x="688352" y="32067"/>
                            </a:lnTo>
                            <a:lnTo>
                              <a:pt x="703110" y="22098"/>
                            </a:lnTo>
                            <a:close/>
                          </a:path>
                          <a:path w="718820" h="386715">
                            <a:moveTo>
                              <a:pt x="718553" y="386245"/>
                            </a:moveTo>
                            <a:lnTo>
                              <a:pt x="647433" y="185280"/>
                            </a:lnTo>
                            <a:lnTo>
                              <a:pt x="583692" y="185280"/>
                            </a:lnTo>
                            <a:lnTo>
                              <a:pt x="531368" y="333514"/>
                            </a:lnTo>
                            <a:lnTo>
                              <a:pt x="570268" y="333514"/>
                            </a:lnTo>
                            <a:lnTo>
                              <a:pt x="615899" y="211645"/>
                            </a:lnTo>
                            <a:lnTo>
                              <a:pt x="680313" y="386245"/>
                            </a:lnTo>
                            <a:lnTo>
                              <a:pt x="718553" y="38624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4D5CE" id="Graphic 7" o:spid="_x0000_s1026" style="position:absolute;margin-left:439.4pt;margin-top:721.4pt;width:56.6pt;height:30.4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" path="m83858,294309r-572,-6413l83235,287401r-1206,-4484l81432,280682r-2946,-6312l74460,268655r3365,-5702l78625,260108r1207,-4267l79832,248716,77546,236588r-546,-2908l69265,221449,58369,213677r,74219l58369,300736r-4699,4978l28841,305714r,-22797l53670,282917r4699,4979l58369,213677r-610,-444l55003,212648r,29642l55003,255117r-5359,4991l28841,260108r,-23520l49644,236588r5359,5702l55003,212648,43599,210223,,210223,,332803r46951,l61214,329793r11747,-8217l80924,309346r711,-3632l83858,294309xem204622,272224r-4597,-25057l196596,241579r-9081,-14783l173088,216154r,56070l170967,284226r-5766,9728l156679,300482r-10426,2387l135839,300482r-8535,-6528l121539,284226r-2121,-12002l121539,260223r5765,-9729l135839,243967r10414,-2388l156679,243967r8522,6527l170967,260223r2121,12001l173088,216154r-4128,-3061l146253,208089r-22594,5004l105333,226796,93040,247167r-4483,25057l93040,296976r12293,20409l123659,331254r22594,5105l168960,331254r18555,-13869l196418,302869r3607,-5893l204622,272224xem321360,257263r-44945,l276415,290753r13411,l289826,297878r-4699,2858l279095,302869r-6045,l260870,300482r-9779,-6528l244563,284226r-2362,-12002l244563,260223r6528,-9729l260870,243967r12180,-2388l281114,241579r7366,2845l294525,250139r2693,2845l307035,241579r11646,-13538l315328,225196r-9246,-7188l295694,212636r-11126,-3379l273050,208089r-24181,5004l229031,226796r-13424,20371l210667,272224r4940,24752l229031,317385r19838,13869l273050,336359r5372,l284467,334937r5359,-1423l321360,333514r,-30645l321360,257263xem444817,272224r-483,-8293l442976,256108r-2121,-7430l438099,241579r-673,l428612,227926,416725,217347r-3442,-1638l413283,272224r-2121,12002l405396,293954r-8534,6528l386448,302869r-10427,-2387l367487,293954r-5766,-9728l359613,272224r2108,-12001l367487,250494r8534,-6527l386448,241579r10414,2388l405396,250494r5766,9729l413283,272224r,-56515l402437,210515r-15989,-2426l363740,213093r-18554,13703l332663,247167r-4584,25057l332663,296976r12523,20409l363740,331254r22708,5105l409143,331254r18567,-13869l436613,302869r3607,-5893l444817,272224xem548132,114020r-16764,-3569l525995,91935r-6705,15672l493788,101904r20130,22098l507885,141820r18110,-12827l540092,141097r-6045,-17095l548132,114020xem554177,209321r-107353,l446824,245960r34887,l481711,333629r37579,l519290,245960r34887,l554177,209321xem699096,105473l652132,87655,622617,2857,591743,65570,528675,51308r44958,51308l551484,164617r78499,-29934l687019,185280,664210,120434r34886,-14961xem703110,22098l684999,17818,680313,r-8737,14973l646087,9258r20802,22809l660857,50596,679640,37782r14757,12814l688352,32067r14758,-9969xem718553,386245l647433,185280r-63741,l531368,333514r38900,l615899,211645r64414,174600l718553,38624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397F054C" wp14:editId="58FB1916">
              <wp:simplePos x="0" y="0"/>
              <wp:positionH relativeFrom="page">
                <wp:posOffset>6479375</wp:posOffset>
              </wp:positionH>
              <wp:positionV relativeFrom="page">
                <wp:posOffset>9372065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29"/>
                            </a:moveTo>
                            <a:lnTo>
                              <a:pt x="15468" y="109029"/>
                            </a:lnTo>
                            <a:lnTo>
                              <a:pt x="15468" y="81953"/>
                            </a:lnTo>
                            <a:lnTo>
                              <a:pt x="38265" y="81953"/>
                            </a:lnTo>
                            <a:lnTo>
                              <a:pt x="38265" y="66992"/>
                            </a:lnTo>
                            <a:lnTo>
                              <a:pt x="15468" y="66992"/>
                            </a:lnTo>
                            <a:lnTo>
                              <a:pt x="15468" y="40627"/>
                            </a:lnTo>
                            <a:lnTo>
                              <a:pt x="43624" y="40627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02"/>
                            </a:lnTo>
                            <a:lnTo>
                              <a:pt x="44970" y="124002"/>
                            </a:lnTo>
                            <a:lnTo>
                              <a:pt x="44970" y="109029"/>
                            </a:lnTo>
                            <a:close/>
                          </a:path>
                          <a:path w="592455" h="125730">
                            <a:moveTo>
                              <a:pt x="120154" y="74828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81"/>
                            </a:lnTo>
                            <a:lnTo>
                              <a:pt x="104063" y="33401"/>
                            </a:lnTo>
                            <a:lnTo>
                              <a:pt x="104063" y="74828"/>
                            </a:lnTo>
                            <a:lnTo>
                              <a:pt x="102590" y="89382"/>
                            </a:lnTo>
                            <a:lnTo>
                              <a:pt x="98323" y="99860"/>
                            </a:lnTo>
                            <a:lnTo>
                              <a:pt x="91541" y="106197"/>
                            </a:lnTo>
                            <a:lnTo>
                              <a:pt x="82524" y="108318"/>
                            </a:lnTo>
                            <a:lnTo>
                              <a:pt x="73126" y="108318"/>
                            </a:lnTo>
                            <a:lnTo>
                              <a:pt x="73126" y="40627"/>
                            </a:lnTo>
                            <a:lnTo>
                              <a:pt x="82524" y="40627"/>
                            </a:lnTo>
                            <a:lnTo>
                              <a:pt x="91274" y="42760"/>
                            </a:lnTo>
                            <a:lnTo>
                              <a:pt x="98082" y="49174"/>
                            </a:lnTo>
                            <a:lnTo>
                              <a:pt x="102501" y="59867"/>
                            </a:lnTo>
                            <a:lnTo>
                              <a:pt x="104063" y="74828"/>
                            </a:lnTo>
                            <a:lnTo>
                              <a:pt x="104063" y="33401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35" y="25654"/>
                            </a:lnTo>
                            <a:lnTo>
                              <a:pt x="57035" y="124002"/>
                            </a:lnTo>
                            <a:lnTo>
                              <a:pt x="83235" y="124002"/>
                            </a:lnTo>
                            <a:lnTo>
                              <a:pt x="98628" y="120624"/>
                            </a:lnTo>
                            <a:lnTo>
                              <a:pt x="110248" y="110909"/>
                            </a:lnTo>
                            <a:lnTo>
                              <a:pt x="111480" y="108318"/>
                            </a:lnTo>
                            <a:lnTo>
                              <a:pt x="117602" y="95440"/>
                            </a:lnTo>
                            <a:lnTo>
                              <a:pt x="120154" y="74828"/>
                            </a:lnTo>
                            <a:close/>
                          </a:path>
                          <a:path w="592455" h="125730">
                            <a:moveTo>
                              <a:pt x="191960" y="25654"/>
                            </a:moveTo>
                            <a:lnTo>
                              <a:pt x="175768" y="25654"/>
                            </a:lnTo>
                            <a:lnTo>
                              <a:pt x="175768" y="104051"/>
                            </a:lnTo>
                            <a:lnTo>
                              <a:pt x="170408" y="109753"/>
                            </a:lnTo>
                            <a:lnTo>
                              <a:pt x="153695" y="109753"/>
                            </a:lnTo>
                            <a:lnTo>
                              <a:pt x="148323" y="104051"/>
                            </a:lnTo>
                            <a:lnTo>
                              <a:pt x="148323" y="25654"/>
                            </a:lnTo>
                            <a:lnTo>
                              <a:pt x="132854" y="25654"/>
                            </a:lnTo>
                            <a:lnTo>
                              <a:pt x="132854" y="91935"/>
                            </a:lnTo>
                            <a:lnTo>
                              <a:pt x="134924" y="105879"/>
                            </a:lnTo>
                            <a:lnTo>
                              <a:pt x="140843" y="116433"/>
                            </a:lnTo>
                            <a:lnTo>
                              <a:pt x="150126" y="123101"/>
                            </a:lnTo>
                            <a:lnTo>
                              <a:pt x="162356" y="125425"/>
                            </a:lnTo>
                            <a:lnTo>
                              <a:pt x="174345" y="123101"/>
                            </a:lnTo>
                            <a:lnTo>
                              <a:pt x="183692" y="116433"/>
                            </a:lnTo>
                            <a:lnTo>
                              <a:pt x="189788" y="105879"/>
                            </a:lnTo>
                            <a:lnTo>
                              <a:pt x="191960" y="91935"/>
                            </a:lnTo>
                            <a:lnTo>
                              <a:pt x="191960" y="25654"/>
                            </a:lnTo>
                            <a:close/>
                          </a:path>
                          <a:path w="592455" h="125730">
                            <a:moveTo>
                              <a:pt x="268401" y="116878"/>
                            </a:moveTo>
                            <a:lnTo>
                              <a:pt x="261696" y="102616"/>
                            </a:lnTo>
                            <a:lnTo>
                              <a:pt x="256959" y="106184"/>
                            </a:lnTo>
                            <a:lnTo>
                              <a:pt x="251587" y="109753"/>
                            </a:lnTo>
                            <a:lnTo>
                              <a:pt x="244259" y="109753"/>
                            </a:lnTo>
                            <a:lnTo>
                              <a:pt x="234264" y="106883"/>
                            </a:lnTo>
                            <a:lnTo>
                              <a:pt x="226656" y="99148"/>
                            </a:lnTo>
                            <a:lnTo>
                              <a:pt x="221818" y="87795"/>
                            </a:lnTo>
                            <a:lnTo>
                              <a:pt x="220116" y="74117"/>
                            </a:lnTo>
                            <a:lnTo>
                              <a:pt x="221729" y="60655"/>
                            </a:lnTo>
                            <a:lnTo>
                              <a:pt x="226466" y="49796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53" y="39916"/>
                            </a:lnTo>
                            <a:lnTo>
                              <a:pt x="256959" y="42760"/>
                            </a:lnTo>
                            <a:lnTo>
                              <a:pt x="260350" y="46329"/>
                            </a:lnTo>
                            <a:lnTo>
                              <a:pt x="267055" y="32067"/>
                            </a:lnTo>
                            <a:lnTo>
                              <a:pt x="260985" y="26365"/>
                            </a:lnTo>
                            <a:lnTo>
                              <a:pt x="252310" y="24231"/>
                            </a:lnTo>
                            <a:lnTo>
                              <a:pt x="244259" y="24231"/>
                            </a:lnTo>
                            <a:lnTo>
                              <a:pt x="227228" y="27927"/>
                            </a:lnTo>
                            <a:lnTo>
                              <a:pt x="214591" y="38303"/>
                            </a:lnTo>
                            <a:lnTo>
                              <a:pt x="206730" y="54292"/>
                            </a:lnTo>
                            <a:lnTo>
                              <a:pt x="204025" y="74828"/>
                            </a:lnTo>
                            <a:lnTo>
                              <a:pt x="206616" y="94754"/>
                            </a:lnTo>
                            <a:lnTo>
                              <a:pt x="214223" y="110820"/>
                            </a:lnTo>
                            <a:lnTo>
                              <a:pt x="226618" y="121526"/>
                            </a:lnTo>
                            <a:lnTo>
                              <a:pt x="243547" y="125425"/>
                            </a:lnTo>
                            <a:lnTo>
                              <a:pt x="251396" y="124790"/>
                            </a:lnTo>
                            <a:lnTo>
                              <a:pt x="257987" y="123024"/>
                            </a:lnTo>
                            <a:lnTo>
                              <a:pt x="263563" y="120319"/>
                            </a:lnTo>
                            <a:lnTo>
                              <a:pt x="268401" y="116878"/>
                            </a:lnTo>
                            <a:close/>
                          </a:path>
                          <a:path w="592455" h="125730">
                            <a:moveTo>
                              <a:pt x="336791" y="124002"/>
                            </a:moveTo>
                            <a:lnTo>
                              <a:pt x="330339" y="98348"/>
                            </a:lnTo>
                            <a:lnTo>
                              <a:pt x="326745" y="84086"/>
                            </a:lnTo>
                            <a:lnTo>
                              <a:pt x="316344" y="42760"/>
                            </a:lnTo>
                            <a:lnTo>
                              <a:pt x="312661" y="28181"/>
                            </a:lnTo>
                            <a:lnTo>
                              <a:pt x="312661" y="84086"/>
                            </a:lnTo>
                            <a:lnTo>
                              <a:pt x="295224" y="84086"/>
                            </a:lnTo>
                            <a:lnTo>
                              <a:pt x="301307" y="57721"/>
                            </a:lnTo>
                            <a:lnTo>
                              <a:pt x="301929" y="52019"/>
                            </a:lnTo>
                            <a:lnTo>
                              <a:pt x="303263" y="42760"/>
                            </a:lnTo>
                            <a:lnTo>
                              <a:pt x="303987" y="42760"/>
                            </a:lnTo>
                            <a:lnTo>
                              <a:pt x="305320" y="52019"/>
                            </a:lnTo>
                            <a:lnTo>
                              <a:pt x="306666" y="57721"/>
                            </a:lnTo>
                            <a:lnTo>
                              <a:pt x="312661" y="84086"/>
                            </a:lnTo>
                            <a:lnTo>
                              <a:pt x="312661" y="28181"/>
                            </a:lnTo>
                            <a:lnTo>
                              <a:pt x="312026" y="25654"/>
                            </a:lnTo>
                            <a:lnTo>
                              <a:pt x="295224" y="25654"/>
                            </a:lnTo>
                            <a:lnTo>
                              <a:pt x="271081" y="124002"/>
                            </a:lnTo>
                            <a:lnTo>
                              <a:pt x="286550" y="124002"/>
                            </a:lnTo>
                            <a:lnTo>
                              <a:pt x="292544" y="98348"/>
                            </a:lnTo>
                            <a:lnTo>
                              <a:pt x="315341" y="98348"/>
                            </a:lnTo>
                            <a:lnTo>
                              <a:pt x="320700" y="124002"/>
                            </a:lnTo>
                            <a:lnTo>
                              <a:pt x="336791" y="124002"/>
                            </a:lnTo>
                            <a:close/>
                          </a:path>
                          <a:path w="592455" h="125730">
                            <a:moveTo>
                              <a:pt x="405904" y="116878"/>
                            </a:moveTo>
                            <a:lnTo>
                              <a:pt x="399923" y="102616"/>
                            </a:lnTo>
                            <a:lnTo>
                              <a:pt x="395185" y="106184"/>
                            </a:lnTo>
                            <a:lnTo>
                              <a:pt x="389191" y="109753"/>
                            </a:lnTo>
                            <a:lnTo>
                              <a:pt x="382485" y="109753"/>
                            </a:lnTo>
                            <a:lnTo>
                              <a:pt x="372186" y="106883"/>
                            </a:lnTo>
                            <a:lnTo>
                              <a:pt x="364617" y="99148"/>
                            </a:lnTo>
                            <a:lnTo>
                              <a:pt x="359943" y="87795"/>
                            </a:lnTo>
                            <a:lnTo>
                              <a:pt x="358343" y="74117"/>
                            </a:lnTo>
                            <a:lnTo>
                              <a:pt x="359956" y="60655"/>
                            </a:lnTo>
                            <a:lnTo>
                              <a:pt x="364693" y="49796"/>
                            </a:lnTo>
                            <a:lnTo>
                              <a:pt x="372452" y="42557"/>
                            </a:lnTo>
                            <a:lnTo>
                              <a:pt x="383108" y="39916"/>
                            </a:lnTo>
                            <a:lnTo>
                              <a:pt x="388480" y="39916"/>
                            </a:lnTo>
                            <a:lnTo>
                              <a:pt x="395185" y="42760"/>
                            </a:lnTo>
                            <a:lnTo>
                              <a:pt x="397865" y="46329"/>
                            </a:lnTo>
                            <a:lnTo>
                              <a:pt x="404571" y="32067"/>
                            </a:lnTo>
                            <a:lnTo>
                              <a:pt x="398576" y="26365"/>
                            </a:lnTo>
                            <a:lnTo>
                              <a:pt x="390525" y="24231"/>
                            </a:lnTo>
                            <a:lnTo>
                              <a:pt x="382485" y="24231"/>
                            </a:lnTo>
                            <a:lnTo>
                              <a:pt x="365340" y="27927"/>
                            </a:lnTo>
                            <a:lnTo>
                              <a:pt x="352450" y="38303"/>
                            </a:lnTo>
                            <a:lnTo>
                              <a:pt x="344347" y="54292"/>
                            </a:lnTo>
                            <a:lnTo>
                              <a:pt x="341541" y="74828"/>
                            </a:lnTo>
                            <a:lnTo>
                              <a:pt x="344233" y="94754"/>
                            </a:lnTo>
                            <a:lnTo>
                              <a:pt x="352018" y="110820"/>
                            </a:lnTo>
                            <a:lnTo>
                              <a:pt x="364464" y="121526"/>
                            </a:lnTo>
                            <a:lnTo>
                              <a:pt x="381139" y="125425"/>
                            </a:lnTo>
                            <a:lnTo>
                              <a:pt x="389051" y="124790"/>
                            </a:lnTo>
                            <a:lnTo>
                              <a:pt x="395770" y="123024"/>
                            </a:lnTo>
                            <a:lnTo>
                              <a:pt x="401370" y="120319"/>
                            </a:lnTo>
                            <a:lnTo>
                              <a:pt x="405904" y="116878"/>
                            </a:lnTo>
                            <a:close/>
                          </a:path>
                          <a:path w="592455" h="125730">
                            <a:moveTo>
                              <a:pt x="432816" y="25654"/>
                            </a:moveTo>
                            <a:lnTo>
                              <a:pt x="416636" y="25654"/>
                            </a:lnTo>
                            <a:lnTo>
                              <a:pt x="416636" y="124002"/>
                            </a:lnTo>
                            <a:lnTo>
                              <a:pt x="432816" y="124002"/>
                            </a:lnTo>
                            <a:lnTo>
                              <a:pt x="432816" y="25654"/>
                            </a:lnTo>
                            <a:close/>
                          </a:path>
                          <a:path w="592455" h="125730">
                            <a:moveTo>
                              <a:pt x="499160" y="0"/>
                            </a:moveTo>
                            <a:lnTo>
                              <a:pt x="483069" y="0"/>
                            </a:lnTo>
                            <a:lnTo>
                              <a:pt x="475742" y="19240"/>
                            </a:lnTo>
                            <a:lnTo>
                              <a:pt x="487807" y="19240"/>
                            </a:lnTo>
                            <a:lnTo>
                              <a:pt x="499160" y="0"/>
                            </a:lnTo>
                            <a:close/>
                          </a:path>
                          <a:path w="592455" h="125730">
                            <a:moveTo>
                              <a:pt x="519988" y="74117"/>
                            </a:moveTo>
                            <a:lnTo>
                              <a:pt x="517372" y="54000"/>
                            </a:lnTo>
                            <a:lnTo>
                              <a:pt x="517334" y="53695"/>
                            </a:lnTo>
                            <a:lnTo>
                              <a:pt x="510705" y="39916"/>
                            </a:lnTo>
                            <a:lnTo>
                              <a:pt x="509765" y="37947"/>
                            </a:lnTo>
                            <a:lnTo>
                              <a:pt x="503186" y="32321"/>
                            </a:lnTo>
                            <a:lnTo>
                              <a:pt x="503186" y="74117"/>
                            </a:lnTo>
                            <a:lnTo>
                              <a:pt x="501827" y="88595"/>
                            </a:lnTo>
                            <a:lnTo>
                              <a:pt x="497840" y="99593"/>
                            </a:lnTo>
                            <a:lnTo>
                              <a:pt x="491337" y="106591"/>
                            </a:lnTo>
                            <a:lnTo>
                              <a:pt x="482447" y="109029"/>
                            </a:lnTo>
                            <a:lnTo>
                              <a:pt x="473798" y="106591"/>
                            </a:lnTo>
                            <a:lnTo>
                              <a:pt x="467233" y="99593"/>
                            </a:lnTo>
                            <a:lnTo>
                              <a:pt x="463067" y="88595"/>
                            </a:lnTo>
                            <a:lnTo>
                              <a:pt x="461606" y="74117"/>
                            </a:lnTo>
                            <a:lnTo>
                              <a:pt x="463067" y="60058"/>
                            </a:lnTo>
                            <a:lnTo>
                              <a:pt x="467233" y="49263"/>
                            </a:lnTo>
                            <a:lnTo>
                              <a:pt x="473798" y="42354"/>
                            </a:lnTo>
                            <a:lnTo>
                              <a:pt x="482447" y="39916"/>
                            </a:lnTo>
                            <a:lnTo>
                              <a:pt x="491337" y="42354"/>
                            </a:lnTo>
                            <a:lnTo>
                              <a:pt x="497840" y="49263"/>
                            </a:lnTo>
                            <a:lnTo>
                              <a:pt x="501827" y="60058"/>
                            </a:lnTo>
                            <a:lnTo>
                              <a:pt x="503186" y="74117"/>
                            </a:lnTo>
                            <a:lnTo>
                              <a:pt x="503186" y="32321"/>
                            </a:lnTo>
                            <a:lnTo>
                              <a:pt x="498043" y="27914"/>
                            </a:lnTo>
                            <a:lnTo>
                              <a:pt x="498360" y="27914"/>
                            </a:lnTo>
                            <a:lnTo>
                              <a:pt x="482447" y="24231"/>
                            </a:lnTo>
                            <a:lnTo>
                              <a:pt x="467055" y="27914"/>
                            </a:lnTo>
                            <a:lnTo>
                              <a:pt x="455434" y="38214"/>
                            </a:lnTo>
                            <a:lnTo>
                              <a:pt x="448081" y="54000"/>
                            </a:lnTo>
                            <a:lnTo>
                              <a:pt x="445516" y="74117"/>
                            </a:lnTo>
                            <a:lnTo>
                              <a:pt x="448081" y="94754"/>
                            </a:lnTo>
                            <a:lnTo>
                              <a:pt x="455434" y="110998"/>
                            </a:lnTo>
                            <a:lnTo>
                              <a:pt x="467055" y="121615"/>
                            </a:lnTo>
                            <a:lnTo>
                              <a:pt x="482447" y="125425"/>
                            </a:lnTo>
                            <a:lnTo>
                              <a:pt x="497928" y="121615"/>
                            </a:lnTo>
                            <a:lnTo>
                              <a:pt x="509765" y="110998"/>
                            </a:lnTo>
                            <a:lnTo>
                              <a:pt x="510679" y="109029"/>
                            </a:lnTo>
                            <a:lnTo>
                              <a:pt x="517334" y="94754"/>
                            </a:lnTo>
                            <a:lnTo>
                              <a:pt x="519988" y="74117"/>
                            </a:lnTo>
                            <a:close/>
                          </a:path>
                          <a:path w="592455" h="125730">
                            <a:moveTo>
                              <a:pt x="592416" y="25654"/>
                            </a:moveTo>
                            <a:lnTo>
                              <a:pt x="577659" y="25654"/>
                            </a:lnTo>
                            <a:lnTo>
                              <a:pt x="577659" y="86944"/>
                            </a:lnTo>
                            <a:lnTo>
                              <a:pt x="578383" y="96202"/>
                            </a:lnTo>
                            <a:lnTo>
                              <a:pt x="577659" y="96202"/>
                            </a:lnTo>
                            <a:lnTo>
                              <a:pt x="575691" y="86944"/>
                            </a:lnTo>
                            <a:lnTo>
                              <a:pt x="573011" y="81241"/>
                            </a:lnTo>
                            <a:lnTo>
                              <a:pt x="560959" y="52730"/>
                            </a:lnTo>
                            <a:lnTo>
                              <a:pt x="549503" y="25654"/>
                            </a:lnTo>
                            <a:lnTo>
                              <a:pt x="532777" y="25654"/>
                            </a:lnTo>
                            <a:lnTo>
                              <a:pt x="532777" y="124002"/>
                            </a:lnTo>
                            <a:lnTo>
                              <a:pt x="547535" y="124002"/>
                            </a:lnTo>
                            <a:lnTo>
                              <a:pt x="547535" y="62001"/>
                            </a:lnTo>
                            <a:lnTo>
                              <a:pt x="546811" y="52730"/>
                            </a:lnTo>
                            <a:lnTo>
                              <a:pt x="547535" y="52730"/>
                            </a:lnTo>
                            <a:lnTo>
                              <a:pt x="549503" y="62001"/>
                            </a:lnTo>
                            <a:lnTo>
                              <a:pt x="552183" y="67703"/>
                            </a:lnTo>
                            <a:lnTo>
                              <a:pt x="575691" y="124002"/>
                            </a:lnTo>
                            <a:lnTo>
                              <a:pt x="592416" y="124002"/>
                            </a:lnTo>
                            <a:lnTo>
                              <a:pt x="592416" y="96202"/>
                            </a:lnTo>
                            <a:lnTo>
                              <a:pt x="592416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9E878" id="Graphic 8" o:spid="_x0000_s1026" style="position:absolute;margin-left:510.2pt;margin-top:737.95pt;width:46.65pt;height:9.9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CFV9hElCQAAMCwA&#10;AA4AAAAAAAAAAAAAAAAALgIAAGRycy9lMm9Eb2MueG1sUEsBAi0AFAAGAAgAAAAhAKpaJF/iAAAA&#10;DwEAAA8AAAAAAAAAAAAAAAAAfwsAAGRycy9kb3ducmV2LnhtbFBLBQYAAAAABAAEAPMAAACODAAA&#10;AAA=&#10;" path="m44970,109029r-29502,l15468,81953r22797,l38265,66992r-22797,l15468,40627r28156,l43624,25654,,25654r,98348l44970,124002r,-14973xem120154,74828l117602,53924,111264,40627r-1016,-2146l104063,33401r,41427l102590,89382,98323,99860r-6782,6337l82524,108318r-9398,l73126,40627r9398,l91274,42760r6808,6414l102501,59867r1562,14961l104063,33401,98628,28930,83235,25654r-26200,l57035,124002r26200,l98628,120624r11620,-9715l111480,108318r6122,-12878l120154,74828xem191960,25654r-16192,l175768,104051r-5360,5702l153695,109753r-5372,-5702l148323,25654r-15469,l132854,91935r2070,13944l140843,116433r9283,6668l162356,125425r11989,-2324l183692,116433r6096,-10554l191960,91935r,-66281xem268401,116878r-6705,-14262l256959,106184r-5372,3569l244259,109753r-9995,-2870l226656,99148,221818,87795,220116,74117r1613,-13462l226466,49796r7760,-7239l244881,39916r5372,l256959,42760r3391,3569l267055,32067r-6070,-5702l252310,24231r-8051,l227228,27927,214591,38303r-7861,15989l204025,74828r2591,19926l214223,110820r12395,10706l243547,125425r7849,-635l257987,123024r5576,-2705l268401,116878xem336791,124002l330339,98348,326745,84086,316344,42760,312661,28181r,55905l295224,84086r6083,-26365l301929,52019r1334,-9259l303987,42760r1333,9259l306666,57721r5995,26365l312661,28181r-635,-2527l295224,25654r-24143,98348l286550,124002r5994,-25654l315341,98348r5359,25654l336791,124002xem405904,116878r-5981,-14262l395185,106184r-5994,3569l382485,109753r-10299,-2870l364617,99148,359943,87795,358343,74117r1613,-13462l364693,49796r7759,-7239l383108,39916r5372,l395185,42760r2680,3569l404571,32067r-5995,-5702l390525,24231r-8040,l365340,27927,352450,38303r-8103,15989l341541,74828r2692,19926l352018,110820r12446,10706l381139,125425r7912,-635l395770,123024r5600,-2705l405904,116878xem432816,25654r-16180,l416636,124002r16180,l432816,25654xem499160,l483069,r-7327,19240l487807,19240,499160,xem519988,74117l517372,54000r-38,-305l510705,39916r-940,-1969l503186,32321r,41796l501827,88595r-3987,10998l491337,106591r-8890,2438l473798,106591r-6565,-6998l463067,88595,461606,74117r1461,-14059l467233,49263r6565,-6909l482447,39916r8890,2438l497840,49263r3987,10795l503186,74117r,-41796l498043,27914r317,l482447,24231r-15392,3683l455434,38214r-7353,15786l445516,74117r2565,20637l455434,110998r11621,10617l482447,125425r15481,-3810l509765,110998r914,-1969l517334,94754r2654,-20637xem592416,25654r-14757,l577659,86944r724,9258l577659,96202r-1968,-9258l573011,81241,560959,52730,549503,25654r-16726,l532777,124002r14758,l547535,62001r-724,-9271l547535,52730r1968,9271l552183,67703r23508,56299l592416,124002r,-27800l592416,2565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7504384" behindDoc="1" locked="0" layoutInCell="1" allowOverlap="1" wp14:anchorId="33FE5116" wp14:editId="3E7988A4">
          <wp:simplePos x="0" y="0"/>
          <wp:positionH relativeFrom="page">
            <wp:posOffset>6472037</wp:posOffset>
          </wp:positionH>
          <wp:positionV relativeFrom="page">
            <wp:posOffset>9290824</wp:posOffset>
          </wp:positionV>
          <wp:extent cx="415935" cy="6912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35" cy="69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577BD8A3" wp14:editId="4532D5FB">
              <wp:simplePos x="0" y="0"/>
              <wp:positionH relativeFrom="page">
                <wp:posOffset>346709</wp:posOffset>
              </wp:positionH>
              <wp:positionV relativeFrom="page">
                <wp:posOffset>9135605</wp:posOffset>
              </wp:positionV>
              <wp:extent cx="4451350" cy="6019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0" cy="601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EA34B" w14:textId="77777777" w:rsidR="00FD6F8E" w:rsidRDefault="00DA1F86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442B4A7D" w14:textId="77777777" w:rsidR="00FD6F8E" w:rsidRDefault="00DA1F86">
                          <w:pPr>
                            <w:spacing w:line="181" w:lineRule="exact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 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 xml:space="preserve">Tel: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BD8A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5pt;width:350.5pt;height:47.4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/smQEAACIDAAAOAAAAZHJzL2Uyb0RvYy54bWysUl9v0zAQf0fiO1h+p0nLNo2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" filled="f" stroked="f">
              <v:textbox inset="0,0,0,0">
                <w:txbxContent>
                  <w:p w14:paraId="3CDEA34B" w14:textId="77777777" w:rsidR="00FD6F8E" w:rsidRDefault="00DA1F86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442B4A7D" w14:textId="77777777" w:rsidR="00FD6F8E" w:rsidRDefault="00DA1F86">
                    <w:pPr>
                      <w:spacing w:line="181" w:lineRule="exact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 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 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 xml:space="preserve">Tel: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4505" w14:textId="77777777" w:rsidR="00237A8A" w:rsidRDefault="00237A8A">
      <w:r>
        <w:separator/>
      </w:r>
    </w:p>
  </w:footnote>
  <w:footnote w:type="continuationSeparator" w:id="0">
    <w:p w14:paraId="24F1C5E1" w14:textId="77777777" w:rsidR="00237A8A" w:rsidRDefault="00237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A9A4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w:drawing>
        <wp:anchor distT="0" distB="0" distL="0" distR="0" simplePos="0" relativeHeight="487500288" behindDoc="1" locked="0" layoutInCell="1" allowOverlap="1" wp14:anchorId="7ED1F4EF" wp14:editId="57AE75A0">
          <wp:simplePos x="0" y="0"/>
          <wp:positionH relativeFrom="page">
            <wp:posOffset>6357188</wp:posOffset>
          </wp:positionH>
          <wp:positionV relativeFrom="page">
            <wp:posOffset>551536</wp:posOffset>
          </wp:positionV>
          <wp:extent cx="417083" cy="452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083" cy="4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w:drawing>
        <wp:anchor distT="0" distB="0" distL="0" distR="0" simplePos="0" relativeHeight="487500800" behindDoc="1" locked="0" layoutInCell="1" allowOverlap="1" wp14:anchorId="5AE35E41" wp14:editId="5FA3C95D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2970E840" wp14:editId="6B8AB591">
              <wp:simplePos x="0" y="0"/>
              <wp:positionH relativeFrom="page">
                <wp:posOffset>6211460</wp:posOffset>
              </wp:positionH>
              <wp:positionV relativeFrom="page">
                <wp:posOffset>1158640</wp:posOffset>
              </wp:positionV>
              <wp:extent cx="71120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2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200" h="2540">
                            <a:moveTo>
                              <a:pt x="0" y="0"/>
                            </a:moveTo>
                            <a:lnTo>
                              <a:pt x="710828" y="2400"/>
                            </a:lnTo>
                          </a:path>
                        </a:pathLst>
                      </a:custGeom>
                      <a:ln w="937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FE40B" id="Graphic 3" o:spid="_x0000_s1026" style="position:absolute;margin-left:489.1pt;margin-top:91.25pt;width:56pt;height:.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20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" path="m,l710828,2400e" filled="f" strokeweight=".2604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43645F1B" wp14:editId="7CA16A25">
              <wp:simplePos x="0" y="0"/>
              <wp:positionH relativeFrom="page">
                <wp:posOffset>2531491</wp:posOffset>
              </wp:positionH>
              <wp:positionV relativeFrom="page">
                <wp:posOffset>491871</wp:posOffset>
              </wp:positionV>
              <wp:extent cx="2615565" cy="899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5565" cy="899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47E62F" w14:textId="77777777" w:rsidR="00FD6F8E" w:rsidRDefault="00DA1F86">
                          <w:pPr>
                            <w:spacing w:before="20"/>
                            <w:ind w:left="20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43567769" w14:textId="77777777" w:rsidR="00FD6F8E" w:rsidRDefault="00DA1F86">
                          <w:pPr>
                            <w:spacing w:line="180" w:lineRule="exact"/>
                            <w:ind w:left="705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672FC4EB" w14:textId="77777777" w:rsidR="00FD6F8E" w:rsidRDefault="00DA1F86">
                          <w:pPr>
                            <w:ind w:left="380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2EA25A0B" w14:textId="77777777" w:rsidR="00FD6F8E" w:rsidRDefault="00DA1F86">
                          <w:pPr>
                            <w:ind w:left="291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25651657" w14:textId="77777777" w:rsidR="00FD6F8E" w:rsidRDefault="00DA1F86">
                          <w:pPr>
                            <w:spacing w:before="150"/>
                            <w:ind w:left="503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45F1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75pt;width:205.95pt;height:70.8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" filled="f" stroked="f">
              <v:textbox inset="0,0,0,0">
                <w:txbxContent>
                  <w:p w14:paraId="4A47E62F" w14:textId="77777777" w:rsidR="00FD6F8E" w:rsidRDefault="00DA1F86">
                    <w:pPr>
                      <w:spacing w:before="20"/>
                      <w:ind w:left="20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43567769" w14:textId="77777777" w:rsidR="00FD6F8E" w:rsidRDefault="00DA1F86">
                    <w:pPr>
                      <w:spacing w:line="180" w:lineRule="exact"/>
                      <w:ind w:left="705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672FC4EB" w14:textId="77777777" w:rsidR="00FD6F8E" w:rsidRDefault="00DA1F86">
                    <w:pPr>
                      <w:ind w:left="380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2EA25A0B" w14:textId="77777777" w:rsidR="00FD6F8E" w:rsidRDefault="00DA1F86">
                    <w:pPr>
                      <w:ind w:left="291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25651657" w14:textId="77777777" w:rsidR="00FD6F8E" w:rsidRDefault="00DA1F86">
                    <w:pPr>
                      <w:spacing w:before="150"/>
                      <w:ind w:left="503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5771F764" wp14:editId="4A2C8B2C">
              <wp:simplePos x="0" y="0"/>
              <wp:positionH relativeFrom="page">
                <wp:posOffset>6169131</wp:posOffset>
              </wp:positionH>
              <wp:positionV relativeFrom="page">
                <wp:posOffset>997663</wp:posOffset>
              </wp:positionV>
              <wp:extent cx="763905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CBDE06" w14:textId="77777777" w:rsidR="00FD6F8E" w:rsidRDefault="00DA1F86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01116A5E" w14:textId="77777777" w:rsidR="00FD6F8E" w:rsidRDefault="00DA1F86">
                          <w:pPr>
                            <w:spacing w:line="84" w:lineRule="exact"/>
                            <w:ind w:left="58" w:right="5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142A57FE" w14:textId="77777777" w:rsidR="00FD6F8E" w:rsidRDefault="00DA1F86">
                          <w:pPr>
                            <w:spacing w:before="45"/>
                            <w:ind w:left="58" w:right="19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377E5576" w14:textId="77777777" w:rsidR="00FD6F8E" w:rsidRDefault="00DA1F86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71F764" id="Textbox 5" o:spid="_x0000_s1027" type="#_x0000_t202" style="position:absolute;margin-left:485.75pt;margin-top:78.55pt;width:60.15pt;height:26.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" filled="f" stroked="f">
              <v:textbox inset="0,0,0,0">
                <w:txbxContent>
                  <w:p w14:paraId="2DCBDE06" w14:textId="77777777" w:rsidR="00FD6F8E" w:rsidRDefault="00DA1F86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01116A5E" w14:textId="77777777" w:rsidR="00FD6F8E" w:rsidRDefault="00DA1F86">
                    <w:pPr>
                      <w:spacing w:line="84" w:lineRule="exact"/>
                      <w:ind w:left="58" w:right="5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142A57FE" w14:textId="77777777" w:rsidR="00FD6F8E" w:rsidRDefault="00DA1F86">
                    <w:pPr>
                      <w:spacing w:before="45"/>
                      <w:ind w:left="58" w:right="19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377E5576" w14:textId="77777777" w:rsidR="00FD6F8E" w:rsidRDefault="00DA1F86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A4B"/>
    <w:multiLevelType w:val="hybridMultilevel"/>
    <w:tmpl w:val="621674EC"/>
    <w:lvl w:ilvl="0" w:tplc="0206FCCC"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68BBA6">
      <w:numFmt w:val="bullet"/>
      <w:lvlText w:val="•"/>
      <w:lvlJc w:val="left"/>
      <w:pPr>
        <w:ind w:left="1247" w:hanging="360"/>
      </w:pPr>
      <w:rPr>
        <w:rFonts w:hint="default"/>
        <w:lang w:val="es-ES" w:eastAsia="en-US" w:bidi="ar-SA"/>
      </w:rPr>
    </w:lvl>
    <w:lvl w:ilvl="2" w:tplc="83805B9A">
      <w:numFmt w:val="bullet"/>
      <w:lvlText w:val="•"/>
      <w:lvlJc w:val="left"/>
      <w:pPr>
        <w:ind w:left="1496" w:hanging="360"/>
      </w:pPr>
      <w:rPr>
        <w:rFonts w:hint="default"/>
        <w:lang w:val="es-ES" w:eastAsia="en-US" w:bidi="ar-SA"/>
      </w:rPr>
    </w:lvl>
    <w:lvl w:ilvl="3" w:tplc="8A0EB2C4">
      <w:numFmt w:val="bullet"/>
      <w:lvlText w:val="•"/>
      <w:lvlJc w:val="left"/>
      <w:pPr>
        <w:ind w:left="1745" w:hanging="360"/>
      </w:pPr>
      <w:rPr>
        <w:rFonts w:hint="default"/>
        <w:lang w:val="es-ES" w:eastAsia="en-US" w:bidi="ar-SA"/>
      </w:rPr>
    </w:lvl>
    <w:lvl w:ilvl="4" w:tplc="AFFE354A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5" w:tplc="DDAA613A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6" w:tplc="6484AF9C">
      <w:numFmt w:val="bullet"/>
      <w:lvlText w:val="•"/>
      <w:lvlJc w:val="left"/>
      <w:pPr>
        <w:ind w:left="2493" w:hanging="360"/>
      </w:pPr>
      <w:rPr>
        <w:rFonts w:hint="default"/>
        <w:lang w:val="es-ES" w:eastAsia="en-US" w:bidi="ar-SA"/>
      </w:rPr>
    </w:lvl>
    <w:lvl w:ilvl="7" w:tplc="604EFD74">
      <w:numFmt w:val="bullet"/>
      <w:lvlText w:val="•"/>
      <w:lvlJc w:val="left"/>
      <w:pPr>
        <w:ind w:left="2743" w:hanging="360"/>
      </w:pPr>
      <w:rPr>
        <w:rFonts w:hint="default"/>
        <w:lang w:val="es-ES" w:eastAsia="en-US" w:bidi="ar-SA"/>
      </w:rPr>
    </w:lvl>
    <w:lvl w:ilvl="8" w:tplc="DB9A2576">
      <w:numFmt w:val="bullet"/>
      <w:lvlText w:val="•"/>
      <w:lvlJc w:val="left"/>
      <w:pPr>
        <w:ind w:left="299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8D608D"/>
    <w:multiLevelType w:val="hybridMultilevel"/>
    <w:tmpl w:val="162CDDDE"/>
    <w:lvl w:ilvl="0" w:tplc="36444A7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86" w:hanging="360"/>
      </w:pPr>
    </w:lvl>
    <w:lvl w:ilvl="2" w:tplc="240A001B" w:tentative="1">
      <w:start w:val="1"/>
      <w:numFmt w:val="lowerRoman"/>
      <w:lvlText w:val="%3."/>
      <w:lvlJc w:val="right"/>
      <w:pPr>
        <w:ind w:left="1906" w:hanging="180"/>
      </w:pPr>
    </w:lvl>
    <w:lvl w:ilvl="3" w:tplc="240A000F" w:tentative="1">
      <w:start w:val="1"/>
      <w:numFmt w:val="decimal"/>
      <w:lvlText w:val="%4."/>
      <w:lvlJc w:val="left"/>
      <w:pPr>
        <w:ind w:left="2626" w:hanging="360"/>
      </w:pPr>
    </w:lvl>
    <w:lvl w:ilvl="4" w:tplc="240A0019" w:tentative="1">
      <w:start w:val="1"/>
      <w:numFmt w:val="lowerLetter"/>
      <w:lvlText w:val="%5."/>
      <w:lvlJc w:val="left"/>
      <w:pPr>
        <w:ind w:left="3346" w:hanging="360"/>
      </w:pPr>
    </w:lvl>
    <w:lvl w:ilvl="5" w:tplc="240A001B" w:tentative="1">
      <w:start w:val="1"/>
      <w:numFmt w:val="lowerRoman"/>
      <w:lvlText w:val="%6."/>
      <w:lvlJc w:val="right"/>
      <w:pPr>
        <w:ind w:left="4066" w:hanging="180"/>
      </w:pPr>
    </w:lvl>
    <w:lvl w:ilvl="6" w:tplc="240A000F" w:tentative="1">
      <w:start w:val="1"/>
      <w:numFmt w:val="decimal"/>
      <w:lvlText w:val="%7."/>
      <w:lvlJc w:val="left"/>
      <w:pPr>
        <w:ind w:left="4786" w:hanging="360"/>
      </w:pPr>
    </w:lvl>
    <w:lvl w:ilvl="7" w:tplc="240A0019" w:tentative="1">
      <w:start w:val="1"/>
      <w:numFmt w:val="lowerLetter"/>
      <w:lvlText w:val="%8."/>
      <w:lvlJc w:val="left"/>
      <w:pPr>
        <w:ind w:left="5506" w:hanging="360"/>
      </w:pPr>
    </w:lvl>
    <w:lvl w:ilvl="8" w:tplc="240A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5294476C"/>
    <w:multiLevelType w:val="hybridMultilevel"/>
    <w:tmpl w:val="A20C54FE"/>
    <w:lvl w:ilvl="0" w:tplc="177A07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074CC26">
      <w:numFmt w:val="bullet"/>
      <w:lvlText w:val="•"/>
      <w:lvlJc w:val="left"/>
      <w:pPr>
        <w:ind w:left="1535" w:hanging="360"/>
      </w:pPr>
      <w:rPr>
        <w:rFonts w:hint="default"/>
        <w:lang w:val="es-ES" w:eastAsia="en-US" w:bidi="ar-SA"/>
      </w:rPr>
    </w:lvl>
    <w:lvl w:ilvl="2" w:tplc="80524DBA">
      <w:numFmt w:val="bullet"/>
      <w:lvlText w:val="•"/>
      <w:lvlJc w:val="left"/>
      <w:pPr>
        <w:ind w:left="2250" w:hanging="360"/>
      </w:pPr>
      <w:rPr>
        <w:rFonts w:hint="default"/>
        <w:lang w:val="es-ES" w:eastAsia="en-US" w:bidi="ar-SA"/>
      </w:rPr>
    </w:lvl>
    <w:lvl w:ilvl="3" w:tplc="2C52A0AC">
      <w:numFmt w:val="bullet"/>
      <w:lvlText w:val="•"/>
      <w:lvlJc w:val="left"/>
      <w:pPr>
        <w:ind w:left="2965" w:hanging="360"/>
      </w:pPr>
      <w:rPr>
        <w:rFonts w:hint="default"/>
        <w:lang w:val="es-ES" w:eastAsia="en-US" w:bidi="ar-SA"/>
      </w:rPr>
    </w:lvl>
    <w:lvl w:ilvl="4" w:tplc="86B2BFEE">
      <w:numFmt w:val="bullet"/>
      <w:lvlText w:val="•"/>
      <w:lvlJc w:val="left"/>
      <w:pPr>
        <w:ind w:left="3680" w:hanging="360"/>
      </w:pPr>
      <w:rPr>
        <w:rFonts w:hint="default"/>
        <w:lang w:val="es-ES" w:eastAsia="en-US" w:bidi="ar-SA"/>
      </w:rPr>
    </w:lvl>
    <w:lvl w:ilvl="5" w:tplc="BD086BE2">
      <w:numFmt w:val="bullet"/>
      <w:lvlText w:val="•"/>
      <w:lvlJc w:val="left"/>
      <w:pPr>
        <w:ind w:left="4396" w:hanging="360"/>
      </w:pPr>
      <w:rPr>
        <w:rFonts w:hint="default"/>
        <w:lang w:val="es-ES" w:eastAsia="en-US" w:bidi="ar-SA"/>
      </w:rPr>
    </w:lvl>
    <w:lvl w:ilvl="6" w:tplc="44F85170">
      <w:numFmt w:val="bullet"/>
      <w:lvlText w:val="•"/>
      <w:lvlJc w:val="left"/>
      <w:pPr>
        <w:ind w:left="5111" w:hanging="360"/>
      </w:pPr>
      <w:rPr>
        <w:rFonts w:hint="default"/>
        <w:lang w:val="es-ES" w:eastAsia="en-US" w:bidi="ar-SA"/>
      </w:rPr>
    </w:lvl>
    <w:lvl w:ilvl="7" w:tplc="B60EDF7A">
      <w:numFmt w:val="bullet"/>
      <w:lvlText w:val="•"/>
      <w:lvlJc w:val="left"/>
      <w:pPr>
        <w:ind w:left="5826" w:hanging="360"/>
      </w:pPr>
      <w:rPr>
        <w:rFonts w:hint="default"/>
        <w:lang w:val="es-ES" w:eastAsia="en-US" w:bidi="ar-SA"/>
      </w:rPr>
    </w:lvl>
    <w:lvl w:ilvl="8" w:tplc="F2FA24AE">
      <w:numFmt w:val="bullet"/>
      <w:lvlText w:val="•"/>
      <w:lvlJc w:val="left"/>
      <w:pPr>
        <w:ind w:left="6541" w:hanging="360"/>
      </w:pPr>
      <w:rPr>
        <w:rFonts w:hint="default"/>
        <w:lang w:val="es-ES" w:eastAsia="en-US" w:bidi="ar-SA"/>
      </w:rPr>
    </w:lvl>
  </w:abstractNum>
  <w:num w:numId="1" w16cid:durableId="209537851">
    <w:abstractNumId w:val="0"/>
  </w:num>
  <w:num w:numId="2" w16cid:durableId="489247390">
    <w:abstractNumId w:val="2"/>
  </w:num>
  <w:num w:numId="3" w16cid:durableId="75486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8E"/>
    <w:rsid w:val="000F58FA"/>
    <w:rsid w:val="00100CD6"/>
    <w:rsid w:val="00164289"/>
    <w:rsid w:val="00237A8A"/>
    <w:rsid w:val="0026453C"/>
    <w:rsid w:val="00377FA9"/>
    <w:rsid w:val="00407290"/>
    <w:rsid w:val="00613D71"/>
    <w:rsid w:val="00A60ACB"/>
    <w:rsid w:val="00BD257B"/>
    <w:rsid w:val="00C74888"/>
    <w:rsid w:val="00DA1F86"/>
    <w:rsid w:val="00E5594F"/>
    <w:rsid w:val="00F95692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86F2"/>
  <w15:docId w15:val="{368649FD-6DC9-4CE6-BBFD-8AE62CB8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CN</cp:lastModifiedBy>
  <cp:revision>4</cp:revision>
  <dcterms:created xsi:type="dcterms:W3CDTF">2026-07-23T21:48:00Z</dcterms:created>
  <dcterms:modified xsi:type="dcterms:W3CDTF">2026-07-29T19:02:00Z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2019</vt:lpwstr>
  </property>
</Properties>
</file>