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EA45C" w14:textId="77777777" w:rsidR="003E4AA3" w:rsidRDefault="00000000">
      <w:pPr>
        <w:spacing w:before="8" w:after="38"/>
        <w:ind w:left="849"/>
        <w:rPr>
          <w:rFonts w:ascii="Wingdings" w:hAnsi="Wingdings"/>
        </w:rPr>
      </w:pPr>
      <w:r>
        <w:rPr>
          <w:rFonts w:ascii="Wingdings" w:hAnsi="Wingdings"/>
          <w:spacing w:val="-10"/>
        </w:rPr>
        <w:t></w:t>
      </w: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0"/>
        <w:gridCol w:w="3317"/>
        <w:gridCol w:w="3325"/>
      </w:tblGrid>
      <w:tr w:rsidR="003E4AA3" w14:paraId="1202F81F" w14:textId="77777777">
        <w:trPr>
          <w:trHeight w:val="606"/>
        </w:trPr>
        <w:tc>
          <w:tcPr>
            <w:tcW w:w="9962" w:type="dxa"/>
            <w:gridSpan w:val="3"/>
          </w:tcPr>
          <w:p w14:paraId="414457A1" w14:textId="77777777" w:rsidR="003E4AA3" w:rsidRDefault="00000000">
            <w:pPr>
              <w:pStyle w:val="TableParagraph"/>
              <w:ind w:left="19" w:right="2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PLAN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DE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4"/>
              </w:rPr>
              <w:t>RECUPERACIÓN</w:t>
            </w:r>
          </w:p>
          <w:p w14:paraId="75E29F37" w14:textId="77777777" w:rsidR="003E4AA3" w:rsidRDefault="00000000">
            <w:pPr>
              <w:pStyle w:val="TableParagraph"/>
              <w:spacing w:before="40"/>
              <w:ind w:left="1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  <w:w w:val="90"/>
              </w:rPr>
              <w:t>202</w:t>
            </w:r>
            <w:r w:rsidR="00C5343B">
              <w:rPr>
                <w:rFonts w:ascii="Arial"/>
                <w:b/>
                <w:spacing w:val="-4"/>
                <w:w w:val="90"/>
              </w:rPr>
              <w:t>6</w:t>
            </w:r>
          </w:p>
        </w:tc>
      </w:tr>
      <w:tr w:rsidR="003E4AA3" w14:paraId="143503D4" w14:textId="77777777">
        <w:trPr>
          <w:trHeight w:val="529"/>
        </w:trPr>
        <w:tc>
          <w:tcPr>
            <w:tcW w:w="3320" w:type="dxa"/>
            <w:shd w:val="clear" w:color="auto" w:fill="E1EED9"/>
          </w:tcPr>
          <w:p w14:paraId="16F5698C" w14:textId="77777777" w:rsidR="003E4AA3" w:rsidRDefault="00000000">
            <w:pPr>
              <w:pStyle w:val="TableParagraph"/>
              <w:spacing w:before="108"/>
              <w:ind w:left="17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385522"/>
                <w:w w:val="80"/>
                <w:sz w:val="24"/>
              </w:rPr>
              <w:t>PERIODO</w:t>
            </w:r>
            <w:r>
              <w:rPr>
                <w:rFonts w:ascii="Arial" w:hAnsi="Arial"/>
                <w:b/>
                <w:color w:val="385522"/>
                <w:spacing w:val="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spacing w:val="-2"/>
                <w:w w:val="90"/>
                <w:sz w:val="24"/>
              </w:rPr>
              <w:t>ACADÉMICO</w:t>
            </w:r>
          </w:p>
        </w:tc>
        <w:tc>
          <w:tcPr>
            <w:tcW w:w="3317" w:type="dxa"/>
            <w:shd w:val="clear" w:color="auto" w:fill="E1EED9"/>
          </w:tcPr>
          <w:p w14:paraId="5FDEE0BF" w14:textId="77777777" w:rsidR="003E4AA3" w:rsidRDefault="00000000">
            <w:pPr>
              <w:pStyle w:val="TableParagraph"/>
              <w:spacing w:before="108"/>
              <w:ind w:left="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85522"/>
                <w:spacing w:val="-2"/>
                <w:w w:val="90"/>
                <w:sz w:val="24"/>
              </w:rPr>
              <w:t>ASIGNATURA</w:t>
            </w:r>
          </w:p>
        </w:tc>
        <w:tc>
          <w:tcPr>
            <w:tcW w:w="3325" w:type="dxa"/>
            <w:shd w:val="clear" w:color="auto" w:fill="E1EED9"/>
          </w:tcPr>
          <w:p w14:paraId="0460E4C5" w14:textId="77777777" w:rsidR="003E4AA3" w:rsidRDefault="00000000">
            <w:pPr>
              <w:pStyle w:val="TableParagraph"/>
              <w:spacing w:before="108"/>
              <w:ind w:left="1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85522"/>
                <w:w w:val="80"/>
                <w:sz w:val="24"/>
              </w:rPr>
              <w:t>NOMBRE</w:t>
            </w:r>
            <w:r>
              <w:rPr>
                <w:rFonts w:ascii="Arial"/>
                <w:b/>
                <w:color w:val="385522"/>
                <w:sz w:val="24"/>
              </w:rPr>
              <w:t xml:space="preserve"> </w:t>
            </w:r>
            <w:r>
              <w:rPr>
                <w:rFonts w:ascii="Arial"/>
                <w:b/>
                <w:color w:val="385522"/>
                <w:spacing w:val="-2"/>
                <w:w w:val="90"/>
                <w:sz w:val="24"/>
              </w:rPr>
              <w:t>DOCENTE</w:t>
            </w:r>
          </w:p>
        </w:tc>
      </w:tr>
      <w:tr w:rsidR="003E4AA3" w14:paraId="194B6EA4" w14:textId="77777777">
        <w:trPr>
          <w:trHeight w:val="870"/>
        </w:trPr>
        <w:tc>
          <w:tcPr>
            <w:tcW w:w="3320" w:type="dxa"/>
          </w:tcPr>
          <w:p w14:paraId="50E0A093" w14:textId="77777777" w:rsidR="003E4AA3" w:rsidRDefault="003E4AA3">
            <w:pPr>
              <w:pStyle w:val="TableParagraph"/>
              <w:spacing w:before="45"/>
              <w:rPr>
                <w:rFonts w:ascii="Wingdings" w:hAnsi="Wingdings"/>
              </w:rPr>
            </w:pPr>
          </w:p>
          <w:p w14:paraId="547D08F5" w14:textId="31721AA3" w:rsidR="003E4AA3" w:rsidRDefault="00D64108">
            <w:pPr>
              <w:pStyle w:val="TableParagraph"/>
              <w:spacing w:before="1"/>
              <w:ind w:left="17" w:right="2"/>
              <w:jc w:val="center"/>
            </w:pPr>
            <w:r>
              <w:rPr>
                <w:spacing w:val="-2"/>
                <w:w w:val="90"/>
              </w:rPr>
              <w:t>SEGUNDO</w:t>
            </w:r>
            <w:r w:rsidR="00214381">
              <w:rPr>
                <w:spacing w:val="-2"/>
                <w:w w:val="90"/>
              </w:rPr>
              <w:t xml:space="preserve"> – GRADO NOVENO</w:t>
            </w:r>
          </w:p>
        </w:tc>
        <w:tc>
          <w:tcPr>
            <w:tcW w:w="3317" w:type="dxa"/>
          </w:tcPr>
          <w:p w14:paraId="5BCD8BE0" w14:textId="77777777" w:rsidR="003E4AA3" w:rsidRDefault="003E4AA3">
            <w:pPr>
              <w:pStyle w:val="TableParagraph"/>
              <w:spacing w:before="45"/>
              <w:rPr>
                <w:rFonts w:ascii="Wingdings" w:hAnsi="Wingdings"/>
              </w:rPr>
            </w:pPr>
          </w:p>
          <w:p w14:paraId="777BE74A" w14:textId="77777777" w:rsidR="003E4AA3" w:rsidRDefault="00000000">
            <w:pPr>
              <w:pStyle w:val="TableParagraph"/>
              <w:spacing w:before="1"/>
              <w:ind w:left="15" w:right="3"/>
              <w:jc w:val="center"/>
            </w:pPr>
            <w:r>
              <w:rPr>
                <w:w w:val="80"/>
              </w:rPr>
              <w:t>EDUCACION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5"/>
              </w:rPr>
              <w:t>FISICA</w:t>
            </w:r>
          </w:p>
        </w:tc>
        <w:tc>
          <w:tcPr>
            <w:tcW w:w="3325" w:type="dxa"/>
          </w:tcPr>
          <w:p w14:paraId="6764F6B2" w14:textId="77777777" w:rsidR="003E4AA3" w:rsidRDefault="003E4AA3">
            <w:pPr>
              <w:pStyle w:val="TableParagraph"/>
              <w:spacing w:before="45"/>
              <w:rPr>
                <w:rFonts w:ascii="Wingdings" w:hAnsi="Wingdings"/>
              </w:rPr>
            </w:pPr>
          </w:p>
          <w:p w14:paraId="2758EB66" w14:textId="39DF6B3C" w:rsidR="003E4AA3" w:rsidRDefault="00B87E67">
            <w:pPr>
              <w:pStyle w:val="TableParagraph"/>
              <w:spacing w:before="1"/>
              <w:ind w:left="17" w:right="2"/>
              <w:jc w:val="center"/>
            </w:pPr>
            <w:r>
              <w:rPr>
                <w:w w:val="80"/>
              </w:rPr>
              <w:t>JHON FREDY RINCON ARANGO</w:t>
            </w:r>
          </w:p>
        </w:tc>
      </w:tr>
    </w:tbl>
    <w:p w14:paraId="7DE04119" w14:textId="77777777" w:rsidR="003E4AA3" w:rsidRDefault="003E4AA3">
      <w:pPr>
        <w:pStyle w:val="Textoindependiente"/>
        <w:spacing w:before="70"/>
        <w:rPr>
          <w:rFonts w:ascii="Wingdings" w:hAnsi="Wingdings"/>
          <w:b w:val="0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7989"/>
      </w:tblGrid>
      <w:tr w:rsidR="003E4AA3" w14:paraId="7BA4370D" w14:textId="77777777">
        <w:trPr>
          <w:trHeight w:val="1009"/>
        </w:trPr>
        <w:tc>
          <w:tcPr>
            <w:tcW w:w="1973" w:type="dxa"/>
            <w:shd w:val="clear" w:color="auto" w:fill="E1EED9"/>
          </w:tcPr>
          <w:p w14:paraId="1F2E4CC7" w14:textId="77777777" w:rsidR="003E4AA3" w:rsidRDefault="003E4AA3">
            <w:pPr>
              <w:pStyle w:val="TableParagraph"/>
              <w:spacing w:before="9"/>
              <w:rPr>
                <w:rFonts w:ascii="Wingdings" w:hAnsi="Wingdings"/>
              </w:rPr>
            </w:pPr>
          </w:p>
          <w:p w14:paraId="4E4428F6" w14:textId="77777777" w:rsidR="003E4AA3" w:rsidRDefault="00000000">
            <w:pPr>
              <w:pStyle w:val="TableParagraph"/>
              <w:spacing w:before="1"/>
              <w:ind w:left="432" w:hanging="19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385522"/>
                <w:w w:val="80"/>
              </w:rPr>
              <w:t>OBJETIVO DE</w:t>
            </w:r>
            <w:r>
              <w:rPr>
                <w:rFonts w:ascii="Arial" w:hAnsi="Arial"/>
                <w:b/>
                <w:color w:val="385522"/>
                <w:spacing w:val="-1"/>
                <w:w w:val="80"/>
              </w:rPr>
              <w:t xml:space="preserve"> </w:t>
            </w:r>
            <w:r>
              <w:rPr>
                <w:rFonts w:ascii="Arial" w:hAnsi="Arial"/>
                <w:b/>
                <w:color w:val="385522"/>
                <w:w w:val="80"/>
              </w:rPr>
              <w:t xml:space="preserve">LA </w:t>
            </w:r>
            <w:r>
              <w:rPr>
                <w:rFonts w:ascii="Arial" w:hAnsi="Arial"/>
                <w:b/>
                <w:color w:val="385522"/>
                <w:spacing w:val="-2"/>
                <w:w w:val="90"/>
              </w:rPr>
              <w:t>NIVELACIÓN</w:t>
            </w:r>
          </w:p>
        </w:tc>
        <w:tc>
          <w:tcPr>
            <w:tcW w:w="7989" w:type="dxa"/>
          </w:tcPr>
          <w:p w14:paraId="27E447D3" w14:textId="0E88E865" w:rsidR="003E4AA3" w:rsidRPr="00214381" w:rsidRDefault="00214381" w:rsidP="0021438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14381">
              <w:rPr>
                <w:rFonts w:ascii="Times New Roman" w:hAnsi="Times New Roman" w:cs="Times New Roman"/>
                <w:sz w:val="24"/>
                <w:szCs w:val="28"/>
              </w:rPr>
              <w:t>Fortalecer y demostrar las capacidades físicas y habilidades motrices trabajadas durante el segundo periodo, mediante una actividad integrada de resistencia cardiovascular, coordinación, desplazamiento y manejo de balón, favoreciendo el control corporal, la dosificación del esfuerzo y la ejecución técnica.</w:t>
            </w:r>
          </w:p>
        </w:tc>
      </w:tr>
      <w:tr w:rsidR="003E4AA3" w14:paraId="5B0B7376" w14:textId="77777777">
        <w:trPr>
          <w:trHeight w:val="817"/>
        </w:trPr>
        <w:tc>
          <w:tcPr>
            <w:tcW w:w="1973" w:type="dxa"/>
            <w:shd w:val="clear" w:color="auto" w:fill="E1EED9"/>
          </w:tcPr>
          <w:p w14:paraId="65E0DFE9" w14:textId="77777777" w:rsidR="003E4AA3" w:rsidRDefault="00000000">
            <w:pPr>
              <w:pStyle w:val="TableParagraph"/>
              <w:spacing w:before="155"/>
              <w:ind w:left="331" w:hanging="10"/>
              <w:rPr>
                <w:rFonts w:ascii="Arial"/>
                <w:b/>
              </w:rPr>
            </w:pPr>
            <w:r>
              <w:rPr>
                <w:rFonts w:ascii="Arial"/>
                <w:b/>
                <w:color w:val="385522"/>
                <w:spacing w:val="-2"/>
                <w:w w:val="80"/>
              </w:rPr>
              <w:t xml:space="preserve">COMPETENCIA </w:t>
            </w:r>
            <w:r>
              <w:rPr>
                <w:rFonts w:ascii="Arial"/>
                <w:b/>
                <w:color w:val="385522"/>
                <w:w w:val="80"/>
              </w:rPr>
              <w:t>POR</w:t>
            </w:r>
            <w:r>
              <w:rPr>
                <w:rFonts w:ascii="Arial"/>
                <w:b/>
                <w:color w:val="385522"/>
                <w:spacing w:val="-4"/>
              </w:rPr>
              <w:t xml:space="preserve"> </w:t>
            </w:r>
            <w:r>
              <w:rPr>
                <w:rFonts w:ascii="Arial"/>
                <w:b/>
                <w:color w:val="385522"/>
                <w:spacing w:val="-2"/>
                <w:w w:val="80"/>
              </w:rPr>
              <w:t>EVALUAR</w:t>
            </w:r>
          </w:p>
        </w:tc>
        <w:tc>
          <w:tcPr>
            <w:tcW w:w="7989" w:type="dxa"/>
          </w:tcPr>
          <w:p w14:paraId="7A7AFB66" w14:textId="4826BA74" w:rsidR="003E4AA3" w:rsidRPr="00214381" w:rsidRDefault="00214381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14381">
              <w:rPr>
                <w:rFonts w:ascii="Times New Roman" w:hAnsi="Times New Roman" w:cs="Times New Roman"/>
                <w:sz w:val="24"/>
                <w:szCs w:val="24"/>
              </w:rPr>
              <w:t>Competencia motriz y físico-condicional, orientada a la aplicación integrada de la resistencia, la coordinación, el control corporal, la orientación espacial y el manejo de balón en situaciones prácticas propias de la Educación Física.</w:t>
            </w:r>
          </w:p>
        </w:tc>
      </w:tr>
    </w:tbl>
    <w:p w14:paraId="61595600" w14:textId="77777777" w:rsidR="003E4AA3" w:rsidRDefault="003E4AA3">
      <w:pPr>
        <w:pStyle w:val="Textoindependiente"/>
        <w:spacing w:before="69"/>
        <w:rPr>
          <w:rFonts w:ascii="Wingdings" w:hAnsi="Wingdings"/>
          <w:b w:val="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0"/>
        <w:gridCol w:w="2489"/>
        <w:gridCol w:w="4158"/>
      </w:tblGrid>
      <w:tr w:rsidR="003E4AA3" w14:paraId="7F36DF76" w14:textId="77777777">
        <w:trPr>
          <w:trHeight w:val="395"/>
        </w:trPr>
        <w:tc>
          <w:tcPr>
            <w:tcW w:w="3320" w:type="dxa"/>
            <w:shd w:val="clear" w:color="auto" w:fill="E1EED9"/>
          </w:tcPr>
          <w:p w14:paraId="3B451990" w14:textId="77777777" w:rsidR="003E4AA3" w:rsidRDefault="00000000">
            <w:pPr>
              <w:pStyle w:val="TableParagraph"/>
              <w:spacing w:before="41"/>
              <w:ind w:left="29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85522"/>
                <w:w w:val="80"/>
                <w:sz w:val="24"/>
              </w:rPr>
              <w:t>ACTIVIDADES</w:t>
            </w:r>
            <w:r>
              <w:rPr>
                <w:rFonts w:ascii="Arial"/>
                <w:b/>
                <w:color w:val="385522"/>
                <w:spacing w:val="6"/>
                <w:sz w:val="24"/>
              </w:rPr>
              <w:t xml:space="preserve"> </w:t>
            </w:r>
            <w:r>
              <w:rPr>
                <w:rFonts w:ascii="Arial"/>
                <w:b/>
                <w:color w:val="385522"/>
                <w:spacing w:val="-2"/>
                <w:w w:val="90"/>
                <w:sz w:val="24"/>
              </w:rPr>
              <w:t>PROPUESTAS</w:t>
            </w:r>
          </w:p>
        </w:tc>
        <w:tc>
          <w:tcPr>
            <w:tcW w:w="2489" w:type="dxa"/>
            <w:shd w:val="clear" w:color="auto" w:fill="E1EED9"/>
          </w:tcPr>
          <w:p w14:paraId="64F281CD" w14:textId="77777777" w:rsidR="003E4AA3" w:rsidRDefault="00000000">
            <w:pPr>
              <w:pStyle w:val="TableParagraph"/>
              <w:spacing w:before="41"/>
              <w:ind w:left="244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385522"/>
                <w:w w:val="80"/>
                <w:sz w:val="24"/>
              </w:rPr>
              <w:t>FECHA</w:t>
            </w:r>
            <w:r>
              <w:rPr>
                <w:rFonts w:ascii="Arial" w:hAnsi="Arial"/>
                <w:b/>
                <w:color w:val="385522"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w w:val="80"/>
                <w:sz w:val="24"/>
              </w:rPr>
              <w:t>DE</w:t>
            </w:r>
            <w:r>
              <w:rPr>
                <w:rFonts w:ascii="Arial" w:hAnsi="Arial"/>
                <w:b/>
                <w:color w:val="385522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spacing w:val="-2"/>
                <w:w w:val="80"/>
                <w:sz w:val="24"/>
              </w:rPr>
              <w:t>REVISIÓN</w:t>
            </w:r>
          </w:p>
        </w:tc>
        <w:tc>
          <w:tcPr>
            <w:tcW w:w="4158" w:type="dxa"/>
            <w:shd w:val="clear" w:color="auto" w:fill="E1EED9"/>
          </w:tcPr>
          <w:p w14:paraId="466A832B" w14:textId="77777777" w:rsidR="003E4AA3" w:rsidRDefault="00000000">
            <w:pPr>
              <w:pStyle w:val="TableParagraph"/>
              <w:spacing w:before="41"/>
              <w:ind w:left="70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385522"/>
                <w:w w:val="80"/>
                <w:sz w:val="24"/>
              </w:rPr>
              <w:t>CRITERIOS</w:t>
            </w:r>
            <w:r>
              <w:rPr>
                <w:rFonts w:ascii="Arial" w:hAnsi="Arial"/>
                <w:b/>
                <w:color w:val="385522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w w:val="80"/>
                <w:sz w:val="24"/>
              </w:rPr>
              <w:t>DE</w:t>
            </w:r>
            <w:r>
              <w:rPr>
                <w:rFonts w:ascii="Arial" w:hAnsi="Arial"/>
                <w:b/>
                <w:color w:val="385522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spacing w:val="-2"/>
                <w:w w:val="80"/>
                <w:sz w:val="24"/>
              </w:rPr>
              <w:t>EVALUACIÓN</w:t>
            </w:r>
          </w:p>
        </w:tc>
      </w:tr>
      <w:tr w:rsidR="00214381" w:rsidRPr="00214381" w14:paraId="2E4BEF63" w14:textId="77777777" w:rsidTr="00214381">
        <w:trPr>
          <w:trHeight w:val="2124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20D51" w14:textId="237EBBBE" w:rsidR="00214381" w:rsidRPr="00214381" w:rsidRDefault="00214381" w:rsidP="00214381">
            <w:pPr>
              <w:pStyle w:val="TableParagraph"/>
              <w:spacing w:before="1"/>
              <w:contextualSpacing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214381">
              <w:rPr>
                <w:rFonts w:ascii="Times New Roman" w:hAnsi="Times New Roman" w:cs="Times New Roman"/>
                <w:w w:val="80"/>
                <w:sz w:val="24"/>
                <w:szCs w:val="24"/>
              </w:rPr>
              <w:t>Actividad integrada de recuperación: circuito físico-motriz.</w:t>
            </w:r>
            <w:r w:rsidRPr="00214381">
              <w:rPr>
                <w:rFonts w:ascii="Times New Roman" w:hAnsi="Times New Roman" w:cs="Times New Roman"/>
                <w:w w:val="80"/>
                <w:sz w:val="24"/>
                <w:szCs w:val="24"/>
              </w:rPr>
              <w:br/>
              <w:t>1. Realizar un calentamiento general de 8 a 10 minutos, con movilidad articular y desplazamientos suaves.</w:t>
            </w:r>
            <w:r w:rsidRPr="00214381">
              <w:rPr>
                <w:rFonts w:ascii="Times New Roman" w:hAnsi="Times New Roman" w:cs="Times New Roman"/>
                <w:w w:val="80"/>
                <w:sz w:val="24"/>
                <w:szCs w:val="24"/>
              </w:rPr>
              <w:br/>
              <w:t xml:space="preserve">2. Ejecutar una prueba de resistencia mediante trote continuo durante 8 minutos, regulando el ritmo </w:t>
            </w:r>
            <w:r w:rsidRPr="00214381">
              <w:rPr>
                <w:rFonts w:ascii="Times New Roman" w:hAnsi="Times New Roman" w:cs="Times New Roman"/>
                <w:w w:val="80"/>
                <w:sz w:val="24"/>
                <w:szCs w:val="24"/>
              </w:rPr>
              <w:t>según</w:t>
            </w:r>
            <w:r w:rsidRPr="00214381"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 la capacidad individual.</w:t>
            </w:r>
            <w:r w:rsidRPr="00214381">
              <w:rPr>
                <w:rFonts w:ascii="Times New Roman" w:hAnsi="Times New Roman" w:cs="Times New Roman"/>
                <w:w w:val="80"/>
                <w:sz w:val="24"/>
                <w:szCs w:val="24"/>
              </w:rPr>
              <w:br/>
              <w:t>3. Realizar un circuito de coordinación y manejo de balón: desplazamiento en zigzag entre conos, conducción del balón, ejecución de la figura técnica “trenza” y finalización con pase o lanzamiento al objetivo.</w:t>
            </w:r>
            <w:r w:rsidRPr="00214381">
              <w:rPr>
                <w:rFonts w:ascii="Times New Roman" w:hAnsi="Times New Roman" w:cs="Times New Roman"/>
                <w:w w:val="80"/>
                <w:sz w:val="24"/>
                <w:szCs w:val="24"/>
              </w:rPr>
              <w:br/>
              <w:t>4. Repetir el circuito 3 veces, procurando mantener continuidad, control corporal y calidad técnica.</w:t>
            </w:r>
            <w:r w:rsidRPr="00214381">
              <w:rPr>
                <w:rFonts w:ascii="Times New Roman" w:hAnsi="Times New Roman" w:cs="Times New Roman"/>
                <w:w w:val="80"/>
                <w:sz w:val="24"/>
                <w:szCs w:val="24"/>
              </w:rPr>
              <w:br/>
              <w:t>5. Finalizar con vuelta a la calma, ejercicios de respiración y estiramientos básicos.</w:t>
            </w:r>
          </w:p>
          <w:p w14:paraId="797075C1" w14:textId="48858282" w:rsidR="00214381" w:rsidRPr="00214381" w:rsidRDefault="00214381" w:rsidP="00214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26B24" w14:textId="77777777" w:rsidR="00214381" w:rsidRPr="00214381" w:rsidRDefault="00214381" w:rsidP="00214381">
            <w:pPr>
              <w:pStyle w:val="TableParagraph"/>
              <w:spacing w:before="1"/>
              <w:ind w:left="108"/>
              <w:contextualSpacing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214381">
              <w:rPr>
                <w:rFonts w:ascii="Times New Roman" w:hAnsi="Times New Roman" w:cs="Times New Roman"/>
                <w:w w:val="80"/>
                <w:sz w:val="24"/>
                <w:szCs w:val="24"/>
              </w:rPr>
              <w:t>Según el cronograma y los tiempos establecidos por el colegio.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531FF" w14:textId="77777777" w:rsidR="00214381" w:rsidRPr="00214381" w:rsidRDefault="00214381" w:rsidP="00214381">
            <w:pPr>
              <w:pStyle w:val="TableParagraph"/>
              <w:spacing w:before="1"/>
              <w:ind w:left="108"/>
              <w:contextualSpacing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214381">
              <w:rPr>
                <w:rFonts w:ascii="Times New Roman" w:hAnsi="Times New Roman" w:cs="Times New Roman"/>
                <w:w w:val="80"/>
                <w:sz w:val="24"/>
                <w:szCs w:val="24"/>
              </w:rPr>
              <w:t>• Regula y mantiene un ritmo de esfuerzo adecuado durante el trote, evidenciando resistencia cardiovascular y control del esfuerzo.</w:t>
            </w:r>
            <w:r w:rsidRPr="00214381">
              <w:rPr>
                <w:rFonts w:ascii="Times New Roman" w:hAnsi="Times New Roman" w:cs="Times New Roman"/>
                <w:w w:val="80"/>
                <w:sz w:val="24"/>
                <w:szCs w:val="24"/>
              </w:rPr>
              <w:br/>
              <w:t>• Ejecuta los desplazamientos y cambios de dirección con coordinación, equilibrio y orientación espacial.</w:t>
            </w:r>
            <w:r w:rsidRPr="00214381">
              <w:rPr>
                <w:rFonts w:ascii="Times New Roman" w:hAnsi="Times New Roman" w:cs="Times New Roman"/>
                <w:w w:val="80"/>
                <w:sz w:val="24"/>
                <w:szCs w:val="24"/>
              </w:rPr>
              <w:br/>
              <w:t>• Conduce y controla el balón con dominio, precisión y continuidad.</w:t>
            </w:r>
            <w:r w:rsidRPr="00214381">
              <w:rPr>
                <w:rFonts w:ascii="Times New Roman" w:hAnsi="Times New Roman" w:cs="Times New Roman"/>
                <w:w w:val="80"/>
                <w:sz w:val="24"/>
                <w:szCs w:val="24"/>
              </w:rPr>
              <w:br/>
              <w:t>• Realiza la figura técnica “trenza” respetando la secuencia, coordinación y control del implemento.</w:t>
            </w:r>
            <w:r w:rsidRPr="00214381">
              <w:rPr>
                <w:rFonts w:ascii="Times New Roman" w:hAnsi="Times New Roman" w:cs="Times New Roman"/>
                <w:w w:val="80"/>
                <w:sz w:val="24"/>
                <w:szCs w:val="24"/>
              </w:rPr>
              <w:br/>
              <w:t>• Participa con responsabilidad, disposición, cumplimiento de instrucciones y actitud respetuosa.</w:t>
            </w:r>
          </w:p>
        </w:tc>
      </w:tr>
    </w:tbl>
    <w:p w14:paraId="25455776" w14:textId="77777777" w:rsidR="003E4AA3" w:rsidRDefault="003E4AA3">
      <w:pPr>
        <w:pStyle w:val="Textoindependiente"/>
        <w:spacing w:before="70"/>
        <w:rPr>
          <w:rFonts w:ascii="Wingdings" w:hAnsi="Wingdings"/>
          <w:b w:val="0"/>
        </w:rPr>
      </w:pPr>
    </w:p>
    <w:p w14:paraId="59655A59" w14:textId="77777777" w:rsidR="00214381" w:rsidRDefault="00214381">
      <w:pPr>
        <w:pStyle w:val="Textoindependiente"/>
        <w:spacing w:before="70"/>
        <w:rPr>
          <w:rFonts w:ascii="Wingdings" w:hAnsi="Wingdings"/>
          <w:b w:val="0"/>
        </w:rPr>
      </w:pPr>
    </w:p>
    <w:p w14:paraId="449AC1E1" w14:textId="77777777" w:rsidR="00214381" w:rsidRDefault="00214381">
      <w:pPr>
        <w:pStyle w:val="Textoindependiente"/>
        <w:spacing w:before="70"/>
        <w:rPr>
          <w:rFonts w:ascii="Wingdings" w:hAnsi="Wingdings"/>
          <w:b w:val="0"/>
        </w:rPr>
      </w:pPr>
    </w:p>
    <w:p w14:paraId="00E5BD34" w14:textId="77777777" w:rsidR="00214381" w:rsidRDefault="00214381">
      <w:pPr>
        <w:pStyle w:val="Textoindependiente"/>
        <w:spacing w:before="70"/>
        <w:rPr>
          <w:rFonts w:ascii="Wingdings" w:hAnsi="Wingdings"/>
          <w:b w:val="0"/>
        </w:rPr>
      </w:pPr>
    </w:p>
    <w:p w14:paraId="4CE985FB" w14:textId="77777777" w:rsidR="00214381" w:rsidRDefault="00214381">
      <w:pPr>
        <w:pStyle w:val="Textoindependiente"/>
        <w:spacing w:before="70"/>
        <w:rPr>
          <w:rFonts w:ascii="Wingdings" w:hAnsi="Wingdings"/>
          <w:b w:val="0"/>
        </w:rPr>
      </w:pPr>
    </w:p>
    <w:p w14:paraId="7DD63C13" w14:textId="77777777" w:rsidR="00214381" w:rsidRDefault="00214381">
      <w:pPr>
        <w:pStyle w:val="Textoindependiente"/>
        <w:spacing w:before="70"/>
        <w:rPr>
          <w:rFonts w:ascii="Wingdings" w:hAnsi="Wingdings"/>
          <w:b w:val="0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410"/>
      </w:tblGrid>
      <w:tr w:rsidR="003E4AA3" w14:paraId="6C0566AA" w14:textId="77777777">
        <w:trPr>
          <w:trHeight w:val="757"/>
        </w:trPr>
        <w:tc>
          <w:tcPr>
            <w:tcW w:w="2552" w:type="dxa"/>
            <w:shd w:val="clear" w:color="auto" w:fill="E1EED9"/>
          </w:tcPr>
          <w:p w14:paraId="7039055C" w14:textId="77777777" w:rsidR="00DA46A3" w:rsidRDefault="00DA46A3">
            <w:pPr>
              <w:pStyle w:val="TableParagraph"/>
              <w:spacing w:before="127"/>
              <w:ind w:left="700" w:right="416" w:hanging="267"/>
              <w:rPr>
                <w:rFonts w:ascii="Arial"/>
                <w:b/>
                <w:color w:val="385522"/>
                <w:w w:val="80"/>
              </w:rPr>
            </w:pPr>
          </w:p>
          <w:p w14:paraId="568F7CCD" w14:textId="77777777" w:rsidR="003E4AA3" w:rsidRDefault="00000000">
            <w:pPr>
              <w:pStyle w:val="TableParagraph"/>
              <w:spacing w:before="127"/>
              <w:ind w:left="700" w:right="416" w:hanging="267"/>
              <w:rPr>
                <w:rFonts w:ascii="Arial"/>
                <w:b/>
              </w:rPr>
            </w:pPr>
            <w:r>
              <w:rPr>
                <w:rFonts w:ascii="Arial"/>
                <w:b/>
                <w:color w:val="385522"/>
                <w:w w:val="80"/>
              </w:rPr>
              <w:t xml:space="preserve">COMPROMISO DEL </w:t>
            </w:r>
            <w:r>
              <w:rPr>
                <w:rFonts w:ascii="Arial"/>
                <w:b/>
                <w:color w:val="385522"/>
                <w:spacing w:val="-2"/>
                <w:w w:val="90"/>
              </w:rPr>
              <w:t>ESTUDIANTE</w:t>
            </w:r>
          </w:p>
        </w:tc>
        <w:tc>
          <w:tcPr>
            <w:tcW w:w="7410" w:type="dxa"/>
          </w:tcPr>
          <w:p w14:paraId="7749F9E9" w14:textId="624384B3" w:rsidR="009B5596" w:rsidRPr="00214381" w:rsidRDefault="00214381" w:rsidP="00DA46A3">
            <w:pPr>
              <w:pStyle w:val="TableParagraph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381">
              <w:rPr>
                <w:rFonts w:ascii="Times New Roman" w:hAnsi="Times New Roman" w:cs="Times New Roman"/>
                <w:sz w:val="24"/>
                <w:szCs w:val="24"/>
              </w:rPr>
              <w:t>Asumir con responsabilidad y disposición la actividad de recuperación, cumplir las indicaciones de seguridad y participar de manera activa y respetuosa. El estudiante deberá demostrar esfuerzo personal, perseverancia y disposición para mejorar las dificultades identificadas durante el segundo periodo, evidenciando avances en su desempeño físico y motriz.</w:t>
            </w:r>
          </w:p>
        </w:tc>
      </w:tr>
    </w:tbl>
    <w:p w14:paraId="26406DE3" w14:textId="77777777" w:rsidR="003E4AA3" w:rsidRDefault="003E4AA3">
      <w:pPr>
        <w:pStyle w:val="Textoindependiente"/>
        <w:rPr>
          <w:rFonts w:ascii="Wingdings" w:hAnsi="Wingdings"/>
          <w:b w:val="0"/>
        </w:rPr>
      </w:pPr>
    </w:p>
    <w:p w14:paraId="10C4671F" w14:textId="77777777" w:rsidR="003E4AA3" w:rsidRDefault="003E4AA3">
      <w:pPr>
        <w:pStyle w:val="Textoindependiente"/>
        <w:rPr>
          <w:rFonts w:ascii="Wingdings" w:hAnsi="Wingdings"/>
          <w:b w:val="0"/>
        </w:rPr>
      </w:pPr>
    </w:p>
    <w:p w14:paraId="59B4D8F1" w14:textId="77777777" w:rsidR="00DA46A3" w:rsidRDefault="00DA46A3">
      <w:pPr>
        <w:pStyle w:val="Textoindependiente"/>
        <w:spacing w:before="119"/>
        <w:rPr>
          <w:rFonts w:ascii="Wingdings" w:hAnsi="Wingdings"/>
          <w:b w:val="0"/>
        </w:rPr>
      </w:pPr>
    </w:p>
    <w:p w14:paraId="09F376BD" w14:textId="77777777" w:rsidR="00DA46A3" w:rsidRDefault="00DA46A3">
      <w:pPr>
        <w:pStyle w:val="Textoindependiente"/>
        <w:spacing w:before="119"/>
        <w:rPr>
          <w:rFonts w:ascii="Wingdings" w:hAnsi="Wingdings"/>
          <w:b w:val="0"/>
        </w:rPr>
      </w:pPr>
    </w:p>
    <w:p w14:paraId="5C1ED453" w14:textId="77777777" w:rsidR="00DA46A3" w:rsidRDefault="00DA46A3">
      <w:pPr>
        <w:pStyle w:val="Textoindependiente"/>
        <w:spacing w:before="119"/>
        <w:rPr>
          <w:rFonts w:ascii="Wingdings" w:hAnsi="Wingdings"/>
          <w:b w:val="0"/>
        </w:rPr>
      </w:pPr>
    </w:p>
    <w:p w14:paraId="25C45FAD" w14:textId="77777777" w:rsidR="003E4AA3" w:rsidRDefault="00000000">
      <w:pPr>
        <w:pStyle w:val="Textoindependiente"/>
        <w:spacing w:before="119"/>
        <w:rPr>
          <w:rFonts w:ascii="Wingdings" w:hAnsi="Wingdings"/>
          <w:b w:val="0"/>
        </w:rPr>
      </w:pPr>
      <w:r>
        <w:rPr>
          <w:rFonts w:ascii="Wingdings" w:hAnsi="Wingdings"/>
          <w:b w:val="0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D303676" wp14:editId="6DA63C5C">
                <wp:simplePos x="0" y="0"/>
                <wp:positionH relativeFrom="page">
                  <wp:posOffset>788212</wp:posOffset>
                </wp:positionH>
                <wp:positionV relativeFrom="paragraph">
                  <wp:posOffset>232114</wp:posOffset>
                </wp:positionV>
                <wp:extent cx="26136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3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3660">
                              <a:moveTo>
                                <a:pt x="0" y="0"/>
                              </a:moveTo>
                              <a:lnTo>
                                <a:pt x="2613196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D3511" id="Graphic 11" o:spid="_x0000_s1026" style="position:absolute;margin-left:62.05pt;margin-top:18.3pt;width:205.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13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" path="m,l2613196,e" filled="f" strokeweight=".19472mm">
                <v:path arrowok="t"/>
                <w10:wrap type="topAndBottom" anchorx="page"/>
              </v:shape>
            </w:pict>
          </mc:Fallback>
        </mc:AlternateContent>
      </w:r>
      <w:r>
        <w:rPr>
          <w:rFonts w:ascii="Wingdings" w:hAnsi="Wingdings"/>
          <w:b w:val="0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D667A0E" wp14:editId="7F651C76">
                <wp:simplePos x="0" y="0"/>
                <wp:positionH relativeFrom="page">
                  <wp:posOffset>4149216</wp:posOffset>
                </wp:positionH>
                <wp:positionV relativeFrom="paragraph">
                  <wp:posOffset>232114</wp:posOffset>
                </wp:positionV>
                <wp:extent cx="26136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3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3660">
                              <a:moveTo>
                                <a:pt x="0" y="0"/>
                              </a:moveTo>
                              <a:lnTo>
                                <a:pt x="2613196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038F6B" id="Graphic 12" o:spid="_x0000_s1026" style="position:absolute;margin-left:326.7pt;margin-top:18.3pt;width:205.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13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" path="m,l2613196,e" filled="f" strokeweight=".19472mm">
                <v:path arrowok="t"/>
                <w10:wrap type="topAndBottom" anchorx="page"/>
              </v:shape>
            </w:pict>
          </mc:Fallback>
        </mc:AlternateContent>
      </w:r>
    </w:p>
    <w:p w14:paraId="79973C6C" w14:textId="77777777" w:rsidR="003E4AA3" w:rsidRDefault="00000000">
      <w:pPr>
        <w:tabs>
          <w:tab w:val="left" w:pos="4940"/>
        </w:tabs>
        <w:spacing w:before="56"/>
        <w:ind w:left="233"/>
        <w:jc w:val="center"/>
        <w:rPr>
          <w:rFonts w:ascii="Arial"/>
          <w:b/>
        </w:rPr>
      </w:pPr>
      <w:r>
        <w:rPr>
          <w:rFonts w:ascii="Arial"/>
          <w:b/>
          <w:w w:val="80"/>
        </w:rPr>
        <w:t>FIRMA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w w:val="80"/>
        </w:rPr>
        <w:t>DEL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-2"/>
          <w:w w:val="80"/>
        </w:rPr>
        <w:t>ESTUDIANTE</w:t>
      </w:r>
      <w:r>
        <w:rPr>
          <w:rFonts w:ascii="Arial"/>
          <w:b/>
        </w:rPr>
        <w:tab/>
      </w:r>
      <w:r>
        <w:rPr>
          <w:rFonts w:ascii="Arial"/>
          <w:b/>
          <w:w w:val="80"/>
        </w:rPr>
        <w:t>FIRMA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w w:val="80"/>
        </w:rPr>
        <w:t>DEL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w w:val="80"/>
        </w:rPr>
        <w:t>PADRE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w w:val="80"/>
        </w:rPr>
        <w:t>DE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  <w:w w:val="80"/>
        </w:rPr>
        <w:t>FAMILIA</w:t>
      </w:r>
    </w:p>
    <w:p w14:paraId="39F5ED80" w14:textId="77777777" w:rsidR="003E4AA3" w:rsidRDefault="003E4AA3">
      <w:pPr>
        <w:jc w:val="center"/>
        <w:rPr>
          <w:rFonts w:ascii="Arial"/>
          <w:b/>
        </w:rPr>
        <w:sectPr w:rsidR="003E4AA3">
          <w:headerReference w:type="default" r:id="rId7"/>
          <w:footerReference w:type="default" r:id="rId8"/>
          <w:type w:val="continuous"/>
          <w:pgSz w:w="12250" w:h="15850"/>
          <w:pgMar w:top="2160" w:right="992" w:bottom="1420" w:left="992" w:header="797" w:footer="1236" w:gutter="0"/>
          <w:pgNumType w:start="1"/>
          <w:cols w:space="720"/>
        </w:sectPr>
      </w:pPr>
    </w:p>
    <w:p w14:paraId="2AA5217E" w14:textId="77777777" w:rsidR="003E4AA3" w:rsidRDefault="003E4AA3">
      <w:pPr>
        <w:pStyle w:val="Textoindependiente"/>
        <w:spacing w:before="37"/>
        <w:rPr>
          <w:rFonts w:ascii="Arial"/>
          <w:sz w:val="22"/>
        </w:rPr>
      </w:pPr>
    </w:p>
    <w:p w14:paraId="1C029805" w14:textId="77777777" w:rsidR="003E4AA3" w:rsidRDefault="00000000">
      <w:pPr>
        <w:jc w:val="center"/>
        <w:rPr>
          <w:rFonts w:ascii="Arial"/>
          <w:b/>
        </w:rPr>
      </w:pPr>
      <w:r>
        <w:rPr>
          <w:rFonts w:ascii="Arial"/>
          <w:b/>
          <w:w w:val="80"/>
        </w:rPr>
        <w:t>ACTIVIDADES</w:t>
      </w:r>
      <w:r>
        <w:rPr>
          <w:rFonts w:ascii="Arial"/>
          <w:b/>
          <w:spacing w:val="5"/>
        </w:rPr>
        <w:t xml:space="preserve"> </w:t>
      </w:r>
      <w:r>
        <w:rPr>
          <w:rFonts w:ascii="Arial"/>
          <w:b/>
          <w:spacing w:val="-2"/>
          <w:w w:val="90"/>
        </w:rPr>
        <w:t>PROPUESTAS</w:t>
      </w:r>
    </w:p>
    <w:p w14:paraId="2A8EC8F7" w14:textId="77777777" w:rsidR="003E4AA3" w:rsidRDefault="003E4AA3">
      <w:pPr>
        <w:pStyle w:val="Textoindependiente"/>
        <w:spacing w:before="52"/>
        <w:rPr>
          <w:rFonts w:ascii="Arial"/>
          <w:sz w:val="22"/>
        </w:rPr>
      </w:pPr>
    </w:p>
    <w:p w14:paraId="42C07AB4" w14:textId="77777777" w:rsidR="003E4AA3" w:rsidRDefault="00000000">
      <w:pPr>
        <w:ind w:left="140"/>
        <w:rPr>
          <w:rFonts w:ascii="Calibri"/>
          <w:b/>
        </w:rPr>
      </w:pPr>
      <w:r>
        <w:rPr>
          <w:rFonts w:ascii="Calibri"/>
          <w:b/>
          <w:spacing w:val="-2"/>
        </w:rPr>
        <w:t>Nota:</w:t>
      </w:r>
    </w:p>
    <w:sectPr w:rsidR="003E4AA3">
      <w:pgSz w:w="12250" w:h="15850"/>
      <w:pgMar w:top="2160" w:right="992" w:bottom="1420" w:left="992" w:header="797" w:footer="12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D0EF2" w14:textId="77777777" w:rsidR="00980A9A" w:rsidRDefault="00980A9A">
      <w:r>
        <w:separator/>
      </w:r>
    </w:p>
  </w:endnote>
  <w:endnote w:type="continuationSeparator" w:id="0">
    <w:p w14:paraId="670FEC9E" w14:textId="77777777" w:rsidR="00980A9A" w:rsidRDefault="00980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2A912" w14:textId="77777777" w:rsidR="003E4AA3" w:rsidRDefault="00000000">
    <w:pPr>
      <w:pStyle w:val="Textoindependiente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507968" behindDoc="1" locked="0" layoutInCell="1" allowOverlap="1" wp14:anchorId="5E1DACC2" wp14:editId="33798A09">
              <wp:simplePos x="0" y="0"/>
              <wp:positionH relativeFrom="page">
                <wp:posOffset>6381513</wp:posOffset>
              </wp:positionH>
              <wp:positionV relativeFrom="page">
                <wp:posOffset>9161836</wp:posOffset>
              </wp:positionV>
              <wp:extent cx="6985" cy="390525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85" cy="390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85" h="390525">
                            <a:moveTo>
                              <a:pt x="6715" y="0"/>
                            </a:moveTo>
                            <a:lnTo>
                              <a:pt x="0" y="0"/>
                            </a:lnTo>
                            <a:lnTo>
                              <a:pt x="0" y="389964"/>
                            </a:lnTo>
                            <a:lnTo>
                              <a:pt x="6715" y="389964"/>
                            </a:lnTo>
                            <a:lnTo>
                              <a:pt x="671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D69EEA" id="Graphic 6" o:spid="_x0000_s1026" style="position:absolute;margin-left:502.5pt;margin-top:721.4pt;width:.55pt;height:30.75pt;z-index:-1580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85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" path="m6715,l,,,389964r6715,l6715,xe" fillcolor="black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508480" behindDoc="1" locked="0" layoutInCell="1" allowOverlap="1" wp14:anchorId="58B142E6" wp14:editId="23606446">
              <wp:simplePos x="0" y="0"/>
              <wp:positionH relativeFrom="page">
                <wp:posOffset>5580367</wp:posOffset>
              </wp:positionH>
              <wp:positionV relativeFrom="page">
                <wp:posOffset>9161843</wp:posOffset>
              </wp:positionV>
              <wp:extent cx="718820" cy="386715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8820" cy="3867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8820" h="386715">
                            <a:moveTo>
                              <a:pt x="83883" y="294436"/>
                            </a:moveTo>
                            <a:lnTo>
                              <a:pt x="83299" y="288010"/>
                            </a:lnTo>
                            <a:lnTo>
                              <a:pt x="83261" y="287515"/>
                            </a:lnTo>
                            <a:lnTo>
                              <a:pt x="82042" y="283019"/>
                            </a:lnTo>
                            <a:lnTo>
                              <a:pt x="81445" y="280797"/>
                            </a:lnTo>
                            <a:lnTo>
                              <a:pt x="78498" y="274485"/>
                            </a:lnTo>
                            <a:lnTo>
                              <a:pt x="74485" y="268770"/>
                            </a:lnTo>
                            <a:lnTo>
                              <a:pt x="77838" y="263055"/>
                            </a:lnTo>
                            <a:lnTo>
                              <a:pt x="78638" y="260210"/>
                            </a:lnTo>
                            <a:lnTo>
                              <a:pt x="79857" y="255930"/>
                            </a:lnTo>
                            <a:lnTo>
                              <a:pt x="79857" y="248805"/>
                            </a:lnTo>
                            <a:lnTo>
                              <a:pt x="77571" y="236677"/>
                            </a:lnTo>
                            <a:lnTo>
                              <a:pt x="77025" y="233768"/>
                            </a:lnTo>
                            <a:lnTo>
                              <a:pt x="69278" y="221538"/>
                            </a:lnTo>
                            <a:lnTo>
                              <a:pt x="58381" y="213753"/>
                            </a:lnTo>
                            <a:lnTo>
                              <a:pt x="58381" y="288010"/>
                            </a:lnTo>
                            <a:lnTo>
                              <a:pt x="58381" y="300850"/>
                            </a:lnTo>
                            <a:lnTo>
                              <a:pt x="53682" y="305841"/>
                            </a:lnTo>
                            <a:lnTo>
                              <a:pt x="28854" y="305841"/>
                            </a:lnTo>
                            <a:lnTo>
                              <a:pt x="28854" y="283019"/>
                            </a:lnTo>
                            <a:lnTo>
                              <a:pt x="53682" y="283019"/>
                            </a:lnTo>
                            <a:lnTo>
                              <a:pt x="58381" y="288010"/>
                            </a:lnTo>
                            <a:lnTo>
                              <a:pt x="58381" y="213753"/>
                            </a:lnTo>
                            <a:lnTo>
                              <a:pt x="57772" y="213309"/>
                            </a:lnTo>
                            <a:lnTo>
                              <a:pt x="55029" y="212737"/>
                            </a:lnTo>
                            <a:lnTo>
                              <a:pt x="55029" y="242392"/>
                            </a:lnTo>
                            <a:lnTo>
                              <a:pt x="55029" y="255219"/>
                            </a:lnTo>
                            <a:lnTo>
                              <a:pt x="49657" y="260210"/>
                            </a:lnTo>
                            <a:lnTo>
                              <a:pt x="28854" y="260210"/>
                            </a:lnTo>
                            <a:lnTo>
                              <a:pt x="28854" y="236677"/>
                            </a:lnTo>
                            <a:lnTo>
                              <a:pt x="49657" y="236677"/>
                            </a:lnTo>
                            <a:lnTo>
                              <a:pt x="55029" y="242392"/>
                            </a:lnTo>
                            <a:lnTo>
                              <a:pt x="55029" y="212737"/>
                            </a:lnTo>
                            <a:lnTo>
                              <a:pt x="43624" y="210312"/>
                            </a:lnTo>
                            <a:lnTo>
                              <a:pt x="0" y="210312"/>
                            </a:lnTo>
                            <a:lnTo>
                              <a:pt x="0" y="332930"/>
                            </a:lnTo>
                            <a:lnTo>
                              <a:pt x="46977" y="332930"/>
                            </a:lnTo>
                            <a:lnTo>
                              <a:pt x="61226" y="329920"/>
                            </a:lnTo>
                            <a:lnTo>
                              <a:pt x="72974" y="321703"/>
                            </a:lnTo>
                            <a:lnTo>
                              <a:pt x="80937" y="309473"/>
                            </a:lnTo>
                            <a:lnTo>
                              <a:pt x="81648" y="305841"/>
                            </a:lnTo>
                            <a:lnTo>
                              <a:pt x="83883" y="294436"/>
                            </a:lnTo>
                            <a:close/>
                          </a:path>
                          <a:path w="718820" h="386715">
                            <a:moveTo>
                              <a:pt x="204647" y="272338"/>
                            </a:moveTo>
                            <a:lnTo>
                              <a:pt x="200063" y="247269"/>
                            </a:lnTo>
                            <a:lnTo>
                              <a:pt x="196621" y="241681"/>
                            </a:lnTo>
                            <a:lnTo>
                              <a:pt x="187540" y="226885"/>
                            </a:lnTo>
                            <a:lnTo>
                              <a:pt x="173113" y="216242"/>
                            </a:lnTo>
                            <a:lnTo>
                              <a:pt x="173113" y="272338"/>
                            </a:lnTo>
                            <a:lnTo>
                              <a:pt x="170992" y="284340"/>
                            </a:lnTo>
                            <a:lnTo>
                              <a:pt x="165227" y="294081"/>
                            </a:lnTo>
                            <a:lnTo>
                              <a:pt x="156705" y="300609"/>
                            </a:lnTo>
                            <a:lnTo>
                              <a:pt x="146278" y="302983"/>
                            </a:lnTo>
                            <a:lnTo>
                              <a:pt x="135851" y="300609"/>
                            </a:lnTo>
                            <a:lnTo>
                              <a:pt x="127317" y="294081"/>
                            </a:lnTo>
                            <a:lnTo>
                              <a:pt x="121551" y="284340"/>
                            </a:lnTo>
                            <a:lnTo>
                              <a:pt x="119430" y="272338"/>
                            </a:lnTo>
                            <a:lnTo>
                              <a:pt x="121551" y="260324"/>
                            </a:lnTo>
                            <a:lnTo>
                              <a:pt x="127317" y="250596"/>
                            </a:lnTo>
                            <a:lnTo>
                              <a:pt x="135851" y="244068"/>
                            </a:lnTo>
                            <a:lnTo>
                              <a:pt x="146278" y="241681"/>
                            </a:lnTo>
                            <a:lnTo>
                              <a:pt x="156705" y="244068"/>
                            </a:lnTo>
                            <a:lnTo>
                              <a:pt x="165227" y="250596"/>
                            </a:lnTo>
                            <a:lnTo>
                              <a:pt x="170992" y="260324"/>
                            </a:lnTo>
                            <a:lnTo>
                              <a:pt x="173113" y="272338"/>
                            </a:lnTo>
                            <a:lnTo>
                              <a:pt x="173113" y="216242"/>
                            </a:lnTo>
                            <a:lnTo>
                              <a:pt x="168986" y="213182"/>
                            </a:lnTo>
                            <a:lnTo>
                              <a:pt x="146278" y="208165"/>
                            </a:lnTo>
                            <a:lnTo>
                              <a:pt x="123672" y="213182"/>
                            </a:lnTo>
                            <a:lnTo>
                              <a:pt x="105346" y="226885"/>
                            </a:lnTo>
                            <a:lnTo>
                              <a:pt x="93065" y="247269"/>
                            </a:lnTo>
                            <a:lnTo>
                              <a:pt x="88569" y="272338"/>
                            </a:lnTo>
                            <a:lnTo>
                              <a:pt x="93065" y="297091"/>
                            </a:lnTo>
                            <a:lnTo>
                              <a:pt x="105346" y="317512"/>
                            </a:lnTo>
                            <a:lnTo>
                              <a:pt x="123672" y="331381"/>
                            </a:lnTo>
                            <a:lnTo>
                              <a:pt x="146278" y="336499"/>
                            </a:lnTo>
                            <a:lnTo>
                              <a:pt x="168986" y="331381"/>
                            </a:lnTo>
                            <a:lnTo>
                              <a:pt x="187540" y="317512"/>
                            </a:lnTo>
                            <a:lnTo>
                              <a:pt x="196443" y="302983"/>
                            </a:lnTo>
                            <a:lnTo>
                              <a:pt x="200063" y="297091"/>
                            </a:lnTo>
                            <a:lnTo>
                              <a:pt x="204647" y="272338"/>
                            </a:lnTo>
                            <a:close/>
                          </a:path>
                          <a:path w="718820" h="386715">
                            <a:moveTo>
                              <a:pt x="321398" y="257365"/>
                            </a:moveTo>
                            <a:lnTo>
                              <a:pt x="276453" y="257365"/>
                            </a:lnTo>
                            <a:lnTo>
                              <a:pt x="276453" y="290868"/>
                            </a:lnTo>
                            <a:lnTo>
                              <a:pt x="289864" y="290868"/>
                            </a:lnTo>
                            <a:lnTo>
                              <a:pt x="289864" y="297992"/>
                            </a:lnTo>
                            <a:lnTo>
                              <a:pt x="285165" y="300850"/>
                            </a:lnTo>
                            <a:lnTo>
                              <a:pt x="279133" y="302983"/>
                            </a:lnTo>
                            <a:lnTo>
                              <a:pt x="273088" y="302983"/>
                            </a:lnTo>
                            <a:lnTo>
                              <a:pt x="260908" y="300609"/>
                            </a:lnTo>
                            <a:lnTo>
                              <a:pt x="251117" y="294081"/>
                            </a:lnTo>
                            <a:lnTo>
                              <a:pt x="244602" y="284340"/>
                            </a:lnTo>
                            <a:lnTo>
                              <a:pt x="242227" y="272338"/>
                            </a:lnTo>
                            <a:lnTo>
                              <a:pt x="244602" y="260324"/>
                            </a:lnTo>
                            <a:lnTo>
                              <a:pt x="251117" y="250596"/>
                            </a:lnTo>
                            <a:lnTo>
                              <a:pt x="260908" y="244068"/>
                            </a:lnTo>
                            <a:lnTo>
                              <a:pt x="273088" y="241681"/>
                            </a:lnTo>
                            <a:lnTo>
                              <a:pt x="281139" y="241681"/>
                            </a:lnTo>
                            <a:lnTo>
                              <a:pt x="288518" y="244525"/>
                            </a:lnTo>
                            <a:lnTo>
                              <a:pt x="294563" y="250228"/>
                            </a:lnTo>
                            <a:lnTo>
                              <a:pt x="297243" y="253085"/>
                            </a:lnTo>
                            <a:lnTo>
                              <a:pt x="307060" y="241681"/>
                            </a:lnTo>
                            <a:lnTo>
                              <a:pt x="318719" y="228130"/>
                            </a:lnTo>
                            <a:lnTo>
                              <a:pt x="315366" y="225285"/>
                            </a:lnTo>
                            <a:lnTo>
                              <a:pt x="306108" y="218097"/>
                            </a:lnTo>
                            <a:lnTo>
                              <a:pt x="295732" y="212712"/>
                            </a:lnTo>
                            <a:lnTo>
                              <a:pt x="284594" y="209334"/>
                            </a:lnTo>
                            <a:lnTo>
                              <a:pt x="273088" y="208165"/>
                            </a:lnTo>
                            <a:lnTo>
                              <a:pt x="248907" y="213182"/>
                            </a:lnTo>
                            <a:lnTo>
                              <a:pt x="229057" y="226885"/>
                            </a:lnTo>
                            <a:lnTo>
                              <a:pt x="215633" y="247269"/>
                            </a:lnTo>
                            <a:lnTo>
                              <a:pt x="210693" y="272338"/>
                            </a:lnTo>
                            <a:lnTo>
                              <a:pt x="215633" y="297091"/>
                            </a:lnTo>
                            <a:lnTo>
                              <a:pt x="229057" y="317512"/>
                            </a:lnTo>
                            <a:lnTo>
                              <a:pt x="248907" y="331381"/>
                            </a:lnTo>
                            <a:lnTo>
                              <a:pt x="273088" y="336499"/>
                            </a:lnTo>
                            <a:lnTo>
                              <a:pt x="278460" y="336499"/>
                            </a:lnTo>
                            <a:lnTo>
                              <a:pt x="284492" y="335064"/>
                            </a:lnTo>
                            <a:lnTo>
                              <a:pt x="289864" y="333641"/>
                            </a:lnTo>
                            <a:lnTo>
                              <a:pt x="321398" y="333641"/>
                            </a:lnTo>
                            <a:lnTo>
                              <a:pt x="321398" y="302983"/>
                            </a:lnTo>
                            <a:lnTo>
                              <a:pt x="321398" y="257365"/>
                            </a:lnTo>
                            <a:close/>
                          </a:path>
                          <a:path w="718820" h="386715">
                            <a:moveTo>
                              <a:pt x="444855" y="272338"/>
                            </a:moveTo>
                            <a:lnTo>
                              <a:pt x="444373" y="264033"/>
                            </a:lnTo>
                            <a:lnTo>
                              <a:pt x="443014" y="256197"/>
                            </a:lnTo>
                            <a:lnTo>
                              <a:pt x="440893" y="248780"/>
                            </a:lnTo>
                            <a:lnTo>
                              <a:pt x="438150" y="241681"/>
                            </a:lnTo>
                            <a:lnTo>
                              <a:pt x="437476" y="241681"/>
                            </a:lnTo>
                            <a:lnTo>
                              <a:pt x="428663" y="228028"/>
                            </a:lnTo>
                            <a:lnTo>
                              <a:pt x="416763" y="217436"/>
                            </a:lnTo>
                            <a:lnTo>
                              <a:pt x="413321" y="215798"/>
                            </a:lnTo>
                            <a:lnTo>
                              <a:pt x="413321" y="272338"/>
                            </a:lnTo>
                            <a:lnTo>
                              <a:pt x="411200" y="284340"/>
                            </a:lnTo>
                            <a:lnTo>
                              <a:pt x="405434" y="294081"/>
                            </a:lnTo>
                            <a:lnTo>
                              <a:pt x="396900" y="300609"/>
                            </a:lnTo>
                            <a:lnTo>
                              <a:pt x="386486" y="302983"/>
                            </a:lnTo>
                            <a:lnTo>
                              <a:pt x="376059" y="300609"/>
                            </a:lnTo>
                            <a:lnTo>
                              <a:pt x="367525" y="294081"/>
                            </a:lnTo>
                            <a:lnTo>
                              <a:pt x="361759" y="284340"/>
                            </a:lnTo>
                            <a:lnTo>
                              <a:pt x="359651" y="272338"/>
                            </a:lnTo>
                            <a:lnTo>
                              <a:pt x="361759" y="260324"/>
                            </a:lnTo>
                            <a:lnTo>
                              <a:pt x="367525" y="250596"/>
                            </a:lnTo>
                            <a:lnTo>
                              <a:pt x="376059" y="244068"/>
                            </a:lnTo>
                            <a:lnTo>
                              <a:pt x="386486" y="241681"/>
                            </a:lnTo>
                            <a:lnTo>
                              <a:pt x="396900" y="244068"/>
                            </a:lnTo>
                            <a:lnTo>
                              <a:pt x="405434" y="250596"/>
                            </a:lnTo>
                            <a:lnTo>
                              <a:pt x="411200" y="260324"/>
                            </a:lnTo>
                            <a:lnTo>
                              <a:pt x="413321" y="272338"/>
                            </a:lnTo>
                            <a:lnTo>
                              <a:pt x="413321" y="215798"/>
                            </a:lnTo>
                            <a:lnTo>
                              <a:pt x="402475" y="210591"/>
                            </a:lnTo>
                            <a:lnTo>
                              <a:pt x="386486" y="208165"/>
                            </a:lnTo>
                            <a:lnTo>
                              <a:pt x="363778" y="213182"/>
                            </a:lnTo>
                            <a:lnTo>
                              <a:pt x="345224" y="226885"/>
                            </a:lnTo>
                            <a:lnTo>
                              <a:pt x="332701" y="247269"/>
                            </a:lnTo>
                            <a:lnTo>
                              <a:pt x="328117" y="272338"/>
                            </a:lnTo>
                            <a:lnTo>
                              <a:pt x="332701" y="297091"/>
                            </a:lnTo>
                            <a:lnTo>
                              <a:pt x="345224" y="317512"/>
                            </a:lnTo>
                            <a:lnTo>
                              <a:pt x="363778" y="331381"/>
                            </a:lnTo>
                            <a:lnTo>
                              <a:pt x="386486" y="336499"/>
                            </a:lnTo>
                            <a:lnTo>
                              <a:pt x="409194" y="331381"/>
                            </a:lnTo>
                            <a:lnTo>
                              <a:pt x="427748" y="317512"/>
                            </a:lnTo>
                            <a:lnTo>
                              <a:pt x="436651" y="302983"/>
                            </a:lnTo>
                            <a:lnTo>
                              <a:pt x="440270" y="297091"/>
                            </a:lnTo>
                            <a:lnTo>
                              <a:pt x="444855" y="272338"/>
                            </a:lnTo>
                            <a:close/>
                          </a:path>
                          <a:path w="718820" h="386715">
                            <a:moveTo>
                              <a:pt x="548182" y="114071"/>
                            </a:moveTo>
                            <a:lnTo>
                              <a:pt x="531418" y="110502"/>
                            </a:lnTo>
                            <a:lnTo>
                              <a:pt x="526046" y="91973"/>
                            </a:lnTo>
                            <a:lnTo>
                              <a:pt x="519328" y="107645"/>
                            </a:lnTo>
                            <a:lnTo>
                              <a:pt x="493839" y="101942"/>
                            </a:lnTo>
                            <a:lnTo>
                              <a:pt x="513969" y="124040"/>
                            </a:lnTo>
                            <a:lnTo>
                              <a:pt x="507936" y="141871"/>
                            </a:lnTo>
                            <a:lnTo>
                              <a:pt x="526046" y="129032"/>
                            </a:lnTo>
                            <a:lnTo>
                              <a:pt x="540143" y="141160"/>
                            </a:lnTo>
                            <a:lnTo>
                              <a:pt x="534098" y="124040"/>
                            </a:lnTo>
                            <a:lnTo>
                              <a:pt x="548182" y="114071"/>
                            </a:lnTo>
                            <a:close/>
                          </a:path>
                          <a:path w="718820" h="386715">
                            <a:moveTo>
                              <a:pt x="554228" y="209296"/>
                            </a:moveTo>
                            <a:lnTo>
                              <a:pt x="446874" y="209296"/>
                            </a:lnTo>
                            <a:lnTo>
                              <a:pt x="446874" y="245935"/>
                            </a:lnTo>
                            <a:lnTo>
                              <a:pt x="481761" y="245935"/>
                            </a:lnTo>
                            <a:lnTo>
                              <a:pt x="481761" y="333616"/>
                            </a:lnTo>
                            <a:lnTo>
                              <a:pt x="519328" y="333616"/>
                            </a:lnTo>
                            <a:lnTo>
                              <a:pt x="519328" y="245935"/>
                            </a:lnTo>
                            <a:lnTo>
                              <a:pt x="554228" y="245935"/>
                            </a:lnTo>
                            <a:lnTo>
                              <a:pt x="554228" y="209296"/>
                            </a:lnTo>
                            <a:close/>
                          </a:path>
                          <a:path w="718820" h="386715">
                            <a:moveTo>
                              <a:pt x="699160" y="105511"/>
                            </a:moveTo>
                            <a:lnTo>
                              <a:pt x="652183" y="87693"/>
                            </a:lnTo>
                            <a:lnTo>
                              <a:pt x="622668" y="2844"/>
                            </a:lnTo>
                            <a:lnTo>
                              <a:pt x="591807" y="65595"/>
                            </a:lnTo>
                            <a:lnTo>
                              <a:pt x="528726" y="51333"/>
                            </a:lnTo>
                            <a:lnTo>
                              <a:pt x="573684" y="102654"/>
                            </a:lnTo>
                            <a:lnTo>
                              <a:pt x="551535" y="164680"/>
                            </a:lnTo>
                            <a:lnTo>
                              <a:pt x="630047" y="134747"/>
                            </a:lnTo>
                            <a:lnTo>
                              <a:pt x="687070" y="185356"/>
                            </a:lnTo>
                            <a:lnTo>
                              <a:pt x="664260" y="120484"/>
                            </a:lnTo>
                            <a:lnTo>
                              <a:pt x="699160" y="105511"/>
                            </a:lnTo>
                            <a:close/>
                          </a:path>
                          <a:path w="718820" h="386715">
                            <a:moveTo>
                              <a:pt x="703173" y="22098"/>
                            </a:moveTo>
                            <a:lnTo>
                              <a:pt x="685063" y="17830"/>
                            </a:lnTo>
                            <a:lnTo>
                              <a:pt x="680364" y="0"/>
                            </a:lnTo>
                            <a:lnTo>
                              <a:pt x="671639" y="14973"/>
                            </a:lnTo>
                            <a:lnTo>
                              <a:pt x="646150" y="9271"/>
                            </a:lnTo>
                            <a:lnTo>
                              <a:pt x="666953" y="32092"/>
                            </a:lnTo>
                            <a:lnTo>
                              <a:pt x="660908" y="50622"/>
                            </a:lnTo>
                            <a:lnTo>
                              <a:pt x="679704" y="37782"/>
                            </a:lnTo>
                            <a:lnTo>
                              <a:pt x="694461" y="50622"/>
                            </a:lnTo>
                            <a:lnTo>
                              <a:pt x="688416" y="32092"/>
                            </a:lnTo>
                            <a:lnTo>
                              <a:pt x="703173" y="22098"/>
                            </a:lnTo>
                            <a:close/>
                          </a:path>
                          <a:path w="718820" h="386715">
                            <a:moveTo>
                              <a:pt x="718616" y="386397"/>
                            </a:moveTo>
                            <a:lnTo>
                              <a:pt x="647496" y="185356"/>
                            </a:lnTo>
                            <a:lnTo>
                              <a:pt x="583742" y="185356"/>
                            </a:lnTo>
                            <a:lnTo>
                              <a:pt x="531418" y="333641"/>
                            </a:lnTo>
                            <a:lnTo>
                              <a:pt x="570331" y="333641"/>
                            </a:lnTo>
                            <a:lnTo>
                              <a:pt x="615950" y="211734"/>
                            </a:lnTo>
                            <a:lnTo>
                              <a:pt x="680364" y="386397"/>
                            </a:lnTo>
                            <a:lnTo>
                              <a:pt x="718616" y="386397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77F0EF" id="Graphic 7" o:spid="_x0000_s1026" style="position:absolute;margin-left:439.4pt;margin-top:721.4pt;width:56.6pt;height:30.45pt;z-index:-1580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8820,386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" path="m83883,294436r-584,-6426l83261,287515r-1219,-4496l81445,280797r-2947,-6312l74485,268770r3353,-5715l78638,260210r1219,-4280l79857,248805,77571,236677r-546,-2909l69278,221538,58381,213753r,74257l58381,300850r-4699,4991l28854,305841r,-22822l53682,283019r4699,4991l58381,213753r-609,-444l55029,212737r,29655l55029,255219r-5372,4991l28854,260210r,-23533l49657,236677r5372,5715l55029,212737,43624,210312,,210312,,332930r46977,l61226,329920r11748,-8217l80937,309473r711,-3632l83883,294436xem204647,272338r-4584,-25069l196621,241681r-9081,-14796l173113,216242r,56096l170992,284340r-5765,9741l156705,300609r-10427,2374l135851,300609r-8534,-6528l121551,284340r-2121,-12002l121551,260324r5766,-9728l135851,244068r10427,-2387l156705,244068r8522,6528l170992,260324r2121,12014l173113,216242r-4127,-3060l146278,208165r-22606,5017l105346,226885,93065,247269r-4496,25069l93065,297091r12281,20421l123672,331381r22606,5118l168986,331381r18554,-13869l196443,302983r3620,-5892l204647,272338xem321398,257365r-44945,l276453,290868r13411,l289864,297992r-4699,2858l279133,302983r-6045,l260908,300609r-9791,-6528l244602,284340r-2375,-12002l244602,260324r6515,-9728l260908,244068r12180,-2387l281139,241681r7379,2844l294563,250228r2680,2857l307060,241681r11659,-13551l315366,225285r-9258,-7188l295732,212712r-11138,-3378l273088,208165r-24181,5017l229057,226885r-13424,20384l210693,272338r4940,24753l229057,317512r19850,13869l273088,336499r5372,l284492,335064r5372,-1423l321398,333641r,-30658l321398,257365xem444855,272338r-482,-8305l443014,256197r-2121,-7417l438150,241681r-674,l428663,228028,416763,217436r-3442,-1638l413321,272338r-2121,12002l405434,294081r-8534,6528l386486,302983r-10427,-2374l367525,294081r-5766,-9741l359651,272338r2108,-12014l367525,250596r8534,-6528l386486,241681r10414,2387l405434,250596r5766,9728l413321,272338r,-56540l402475,210591r-15989,-2426l363778,213182r-18554,13703l332701,247269r-4584,25069l332701,297091r12523,20421l363778,331381r22708,5118l409194,331381r18554,-13869l436651,302983r3619,-5892l444855,272338xem548182,114071r-16764,-3569l526046,91973r-6718,15672l493839,101942r20130,22098l507936,141871r18110,-12839l540143,141160r-6045,-17120l548182,114071xem554228,209296r-107354,l446874,245935r34887,l481761,333616r37567,l519328,245935r34900,l554228,209296xem699160,105511l652183,87693,622668,2844,591807,65595,528726,51333r44958,51321l551535,164680r78512,-29933l687070,185356,664260,120484r34900,-14973xem703173,22098l685063,17830,680364,r-8725,14973l646150,9271r20803,22821l660908,50622,679704,37782r14757,12840l688416,32092r14757,-9994xem718616,386397l647496,185356r-63754,l531418,333641r38913,l615950,211734r64414,174663l718616,386397xe" fillcolor="black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508992" behindDoc="1" locked="0" layoutInCell="1" allowOverlap="1" wp14:anchorId="43F3886D" wp14:editId="70C5A3DF">
              <wp:simplePos x="0" y="0"/>
              <wp:positionH relativeFrom="page">
                <wp:posOffset>6479438</wp:posOffset>
              </wp:positionH>
              <wp:positionV relativeFrom="page">
                <wp:posOffset>9372155</wp:posOffset>
              </wp:positionV>
              <wp:extent cx="592455" cy="12573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2455" cy="1257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2455" h="125730">
                            <a:moveTo>
                              <a:pt x="44970" y="109067"/>
                            </a:moveTo>
                            <a:lnTo>
                              <a:pt x="15468" y="109067"/>
                            </a:lnTo>
                            <a:lnTo>
                              <a:pt x="15468" y="81991"/>
                            </a:lnTo>
                            <a:lnTo>
                              <a:pt x="38265" y="81991"/>
                            </a:lnTo>
                            <a:lnTo>
                              <a:pt x="38265" y="67005"/>
                            </a:lnTo>
                            <a:lnTo>
                              <a:pt x="15468" y="67005"/>
                            </a:lnTo>
                            <a:lnTo>
                              <a:pt x="15468" y="40640"/>
                            </a:lnTo>
                            <a:lnTo>
                              <a:pt x="43624" y="40640"/>
                            </a:lnTo>
                            <a:lnTo>
                              <a:pt x="43624" y="25654"/>
                            </a:lnTo>
                            <a:lnTo>
                              <a:pt x="0" y="25654"/>
                            </a:lnTo>
                            <a:lnTo>
                              <a:pt x="0" y="124040"/>
                            </a:lnTo>
                            <a:lnTo>
                              <a:pt x="44970" y="124040"/>
                            </a:lnTo>
                            <a:lnTo>
                              <a:pt x="44970" y="109067"/>
                            </a:lnTo>
                            <a:close/>
                          </a:path>
                          <a:path w="592455" h="125730">
                            <a:moveTo>
                              <a:pt x="120167" y="74853"/>
                            </a:moveTo>
                            <a:lnTo>
                              <a:pt x="117602" y="53936"/>
                            </a:lnTo>
                            <a:lnTo>
                              <a:pt x="111277" y="40640"/>
                            </a:lnTo>
                            <a:lnTo>
                              <a:pt x="110248" y="38493"/>
                            </a:lnTo>
                            <a:lnTo>
                              <a:pt x="104076" y="33426"/>
                            </a:lnTo>
                            <a:lnTo>
                              <a:pt x="104076" y="74853"/>
                            </a:lnTo>
                            <a:lnTo>
                              <a:pt x="102590" y="89408"/>
                            </a:lnTo>
                            <a:lnTo>
                              <a:pt x="98323" y="99898"/>
                            </a:lnTo>
                            <a:lnTo>
                              <a:pt x="91554" y="106235"/>
                            </a:lnTo>
                            <a:lnTo>
                              <a:pt x="82524" y="108356"/>
                            </a:lnTo>
                            <a:lnTo>
                              <a:pt x="73139" y="108356"/>
                            </a:lnTo>
                            <a:lnTo>
                              <a:pt x="73139" y="40640"/>
                            </a:lnTo>
                            <a:lnTo>
                              <a:pt x="82524" y="40640"/>
                            </a:lnTo>
                            <a:lnTo>
                              <a:pt x="91287" y="42773"/>
                            </a:lnTo>
                            <a:lnTo>
                              <a:pt x="98094" y="49187"/>
                            </a:lnTo>
                            <a:lnTo>
                              <a:pt x="102501" y="59880"/>
                            </a:lnTo>
                            <a:lnTo>
                              <a:pt x="104076" y="74853"/>
                            </a:lnTo>
                            <a:lnTo>
                              <a:pt x="104076" y="33426"/>
                            </a:lnTo>
                            <a:lnTo>
                              <a:pt x="98628" y="28930"/>
                            </a:lnTo>
                            <a:lnTo>
                              <a:pt x="83235" y="25654"/>
                            </a:lnTo>
                            <a:lnTo>
                              <a:pt x="57048" y="25654"/>
                            </a:lnTo>
                            <a:lnTo>
                              <a:pt x="57048" y="124040"/>
                            </a:lnTo>
                            <a:lnTo>
                              <a:pt x="83235" y="124040"/>
                            </a:lnTo>
                            <a:lnTo>
                              <a:pt x="98628" y="120662"/>
                            </a:lnTo>
                            <a:lnTo>
                              <a:pt x="110248" y="110947"/>
                            </a:lnTo>
                            <a:lnTo>
                              <a:pt x="111480" y="108356"/>
                            </a:lnTo>
                            <a:lnTo>
                              <a:pt x="117602" y="95465"/>
                            </a:lnTo>
                            <a:lnTo>
                              <a:pt x="120167" y="74853"/>
                            </a:lnTo>
                            <a:close/>
                          </a:path>
                          <a:path w="592455" h="125730">
                            <a:moveTo>
                              <a:pt x="191973" y="25654"/>
                            </a:moveTo>
                            <a:lnTo>
                              <a:pt x="175780" y="25654"/>
                            </a:lnTo>
                            <a:lnTo>
                              <a:pt x="175780" y="104076"/>
                            </a:lnTo>
                            <a:lnTo>
                              <a:pt x="170421" y="109791"/>
                            </a:lnTo>
                            <a:lnTo>
                              <a:pt x="153695" y="109791"/>
                            </a:lnTo>
                            <a:lnTo>
                              <a:pt x="148336" y="104076"/>
                            </a:lnTo>
                            <a:lnTo>
                              <a:pt x="148336" y="25654"/>
                            </a:lnTo>
                            <a:lnTo>
                              <a:pt x="132867" y="25654"/>
                            </a:lnTo>
                            <a:lnTo>
                              <a:pt x="132867" y="91960"/>
                            </a:lnTo>
                            <a:lnTo>
                              <a:pt x="134937" y="105918"/>
                            </a:lnTo>
                            <a:lnTo>
                              <a:pt x="140843" y="116471"/>
                            </a:lnTo>
                            <a:lnTo>
                              <a:pt x="150139" y="123139"/>
                            </a:lnTo>
                            <a:lnTo>
                              <a:pt x="162369" y="125476"/>
                            </a:lnTo>
                            <a:lnTo>
                              <a:pt x="174358" y="123139"/>
                            </a:lnTo>
                            <a:lnTo>
                              <a:pt x="183705" y="116471"/>
                            </a:lnTo>
                            <a:lnTo>
                              <a:pt x="189801" y="105918"/>
                            </a:lnTo>
                            <a:lnTo>
                              <a:pt x="191973" y="91960"/>
                            </a:lnTo>
                            <a:lnTo>
                              <a:pt x="191973" y="25654"/>
                            </a:lnTo>
                            <a:close/>
                          </a:path>
                          <a:path w="592455" h="125730">
                            <a:moveTo>
                              <a:pt x="268414" y="116916"/>
                            </a:moveTo>
                            <a:lnTo>
                              <a:pt x="261708" y="102654"/>
                            </a:lnTo>
                            <a:lnTo>
                              <a:pt x="256971" y="106222"/>
                            </a:lnTo>
                            <a:lnTo>
                              <a:pt x="251612" y="109791"/>
                            </a:lnTo>
                            <a:lnTo>
                              <a:pt x="244271" y="109791"/>
                            </a:lnTo>
                            <a:lnTo>
                              <a:pt x="234276" y="106921"/>
                            </a:lnTo>
                            <a:lnTo>
                              <a:pt x="226669" y="99187"/>
                            </a:lnTo>
                            <a:lnTo>
                              <a:pt x="221830" y="87833"/>
                            </a:lnTo>
                            <a:lnTo>
                              <a:pt x="220129" y="74142"/>
                            </a:lnTo>
                            <a:lnTo>
                              <a:pt x="221742" y="60667"/>
                            </a:lnTo>
                            <a:lnTo>
                              <a:pt x="226479" y="49809"/>
                            </a:lnTo>
                            <a:lnTo>
                              <a:pt x="234238" y="42557"/>
                            </a:lnTo>
                            <a:lnTo>
                              <a:pt x="244906" y="39916"/>
                            </a:lnTo>
                            <a:lnTo>
                              <a:pt x="250266" y="39916"/>
                            </a:lnTo>
                            <a:lnTo>
                              <a:pt x="256971" y="42773"/>
                            </a:lnTo>
                            <a:lnTo>
                              <a:pt x="260375" y="46329"/>
                            </a:lnTo>
                            <a:lnTo>
                              <a:pt x="267081" y="32080"/>
                            </a:lnTo>
                            <a:lnTo>
                              <a:pt x="260997" y="26365"/>
                            </a:lnTo>
                            <a:lnTo>
                              <a:pt x="252323" y="24231"/>
                            </a:lnTo>
                            <a:lnTo>
                              <a:pt x="244271" y="24231"/>
                            </a:lnTo>
                            <a:lnTo>
                              <a:pt x="227241" y="27927"/>
                            </a:lnTo>
                            <a:lnTo>
                              <a:pt x="214604" y="38315"/>
                            </a:lnTo>
                            <a:lnTo>
                              <a:pt x="206743" y="54305"/>
                            </a:lnTo>
                            <a:lnTo>
                              <a:pt x="204038" y="74853"/>
                            </a:lnTo>
                            <a:lnTo>
                              <a:pt x="206629" y="94792"/>
                            </a:lnTo>
                            <a:lnTo>
                              <a:pt x="214249" y="110858"/>
                            </a:lnTo>
                            <a:lnTo>
                              <a:pt x="226631" y="121577"/>
                            </a:lnTo>
                            <a:lnTo>
                              <a:pt x="243560" y="125476"/>
                            </a:lnTo>
                            <a:lnTo>
                              <a:pt x="251421" y="124841"/>
                            </a:lnTo>
                            <a:lnTo>
                              <a:pt x="258000" y="123063"/>
                            </a:lnTo>
                            <a:lnTo>
                              <a:pt x="263575" y="120357"/>
                            </a:lnTo>
                            <a:lnTo>
                              <a:pt x="268414" y="116916"/>
                            </a:lnTo>
                            <a:close/>
                          </a:path>
                          <a:path w="592455" h="125730">
                            <a:moveTo>
                              <a:pt x="336816" y="124040"/>
                            </a:moveTo>
                            <a:lnTo>
                              <a:pt x="330352" y="98374"/>
                            </a:lnTo>
                            <a:lnTo>
                              <a:pt x="326771" y="84124"/>
                            </a:lnTo>
                            <a:lnTo>
                              <a:pt x="316357" y="42773"/>
                            </a:lnTo>
                            <a:lnTo>
                              <a:pt x="312674" y="28130"/>
                            </a:lnTo>
                            <a:lnTo>
                              <a:pt x="312674" y="84124"/>
                            </a:lnTo>
                            <a:lnTo>
                              <a:pt x="295236" y="84124"/>
                            </a:lnTo>
                            <a:lnTo>
                              <a:pt x="301320" y="57746"/>
                            </a:lnTo>
                            <a:lnTo>
                              <a:pt x="301942" y="52031"/>
                            </a:lnTo>
                            <a:lnTo>
                              <a:pt x="303288" y="42773"/>
                            </a:lnTo>
                            <a:lnTo>
                              <a:pt x="303999" y="42773"/>
                            </a:lnTo>
                            <a:lnTo>
                              <a:pt x="305346" y="52031"/>
                            </a:lnTo>
                            <a:lnTo>
                              <a:pt x="306692" y="57746"/>
                            </a:lnTo>
                            <a:lnTo>
                              <a:pt x="312674" y="84124"/>
                            </a:lnTo>
                            <a:lnTo>
                              <a:pt x="312674" y="28130"/>
                            </a:lnTo>
                            <a:lnTo>
                              <a:pt x="312051" y="25654"/>
                            </a:lnTo>
                            <a:lnTo>
                              <a:pt x="295236" y="25654"/>
                            </a:lnTo>
                            <a:lnTo>
                              <a:pt x="271094" y="124040"/>
                            </a:lnTo>
                            <a:lnTo>
                              <a:pt x="286562" y="124040"/>
                            </a:lnTo>
                            <a:lnTo>
                              <a:pt x="292557" y="98374"/>
                            </a:lnTo>
                            <a:lnTo>
                              <a:pt x="315366" y="98374"/>
                            </a:lnTo>
                            <a:lnTo>
                              <a:pt x="320725" y="124040"/>
                            </a:lnTo>
                            <a:lnTo>
                              <a:pt x="336816" y="124040"/>
                            </a:lnTo>
                            <a:close/>
                          </a:path>
                          <a:path w="592455" h="125730">
                            <a:moveTo>
                              <a:pt x="405942" y="116916"/>
                            </a:moveTo>
                            <a:lnTo>
                              <a:pt x="399948" y="102654"/>
                            </a:lnTo>
                            <a:lnTo>
                              <a:pt x="395211" y="106222"/>
                            </a:lnTo>
                            <a:lnTo>
                              <a:pt x="389216" y="109791"/>
                            </a:lnTo>
                            <a:lnTo>
                              <a:pt x="382511" y="109791"/>
                            </a:lnTo>
                            <a:lnTo>
                              <a:pt x="372211" y="106921"/>
                            </a:lnTo>
                            <a:lnTo>
                              <a:pt x="364642" y="99187"/>
                            </a:lnTo>
                            <a:lnTo>
                              <a:pt x="359968" y="87833"/>
                            </a:lnTo>
                            <a:lnTo>
                              <a:pt x="358368" y="74142"/>
                            </a:lnTo>
                            <a:lnTo>
                              <a:pt x="359968" y="60667"/>
                            </a:lnTo>
                            <a:lnTo>
                              <a:pt x="364718" y="49809"/>
                            </a:lnTo>
                            <a:lnTo>
                              <a:pt x="372478" y="42557"/>
                            </a:lnTo>
                            <a:lnTo>
                              <a:pt x="383133" y="39916"/>
                            </a:lnTo>
                            <a:lnTo>
                              <a:pt x="388505" y="39916"/>
                            </a:lnTo>
                            <a:lnTo>
                              <a:pt x="395211" y="42773"/>
                            </a:lnTo>
                            <a:lnTo>
                              <a:pt x="397891" y="46329"/>
                            </a:lnTo>
                            <a:lnTo>
                              <a:pt x="404596" y="32080"/>
                            </a:lnTo>
                            <a:lnTo>
                              <a:pt x="398602" y="26365"/>
                            </a:lnTo>
                            <a:lnTo>
                              <a:pt x="390563" y="24231"/>
                            </a:lnTo>
                            <a:lnTo>
                              <a:pt x="382511" y="24231"/>
                            </a:lnTo>
                            <a:lnTo>
                              <a:pt x="365366" y="27927"/>
                            </a:lnTo>
                            <a:lnTo>
                              <a:pt x="352475" y="38315"/>
                            </a:lnTo>
                            <a:lnTo>
                              <a:pt x="344373" y="54305"/>
                            </a:lnTo>
                            <a:lnTo>
                              <a:pt x="341553" y="74853"/>
                            </a:lnTo>
                            <a:lnTo>
                              <a:pt x="344246" y="94792"/>
                            </a:lnTo>
                            <a:lnTo>
                              <a:pt x="352044" y="110858"/>
                            </a:lnTo>
                            <a:lnTo>
                              <a:pt x="364490" y="121577"/>
                            </a:lnTo>
                            <a:lnTo>
                              <a:pt x="381165" y="125476"/>
                            </a:lnTo>
                            <a:lnTo>
                              <a:pt x="389077" y="124841"/>
                            </a:lnTo>
                            <a:lnTo>
                              <a:pt x="395795" y="123063"/>
                            </a:lnTo>
                            <a:lnTo>
                              <a:pt x="401396" y="120357"/>
                            </a:lnTo>
                            <a:lnTo>
                              <a:pt x="405942" y="116916"/>
                            </a:lnTo>
                            <a:close/>
                          </a:path>
                          <a:path w="592455" h="125730">
                            <a:moveTo>
                              <a:pt x="432854" y="25654"/>
                            </a:moveTo>
                            <a:lnTo>
                              <a:pt x="416661" y="25654"/>
                            </a:lnTo>
                            <a:lnTo>
                              <a:pt x="416661" y="124040"/>
                            </a:lnTo>
                            <a:lnTo>
                              <a:pt x="432854" y="124040"/>
                            </a:lnTo>
                            <a:lnTo>
                              <a:pt x="432854" y="25654"/>
                            </a:lnTo>
                            <a:close/>
                          </a:path>
                          <a:path w="592455" h="125730">
                            <a:moveTo>
                              <a:pt x="499198" y="0"/>
                            </a:moveTo>
                            <a:lnTo>
                              <a:pt x="483095" y="0"/>
                            </a:lnTo>
                            <a:lnTo>
                              <a:pt x="475767" y="19240"/>
                            </a:lnTo>
                            <a:lnTo>
                              <a:pt x="487845" y="19240"/>
                            </a:lnTo>
                            <a:lnTo>
                              <a:pt x="499198" y="0"/>
                            </a:lnTo>
                            <a:close/>
                          </a:path>
                          <a:path w="592455" h="125730">
                            <a:moveTo>
                              <a:pt x="520026" y="74142"/>
                            </a:moveTo>
                            <a:lnTo>
                              <a:pt x="517410" y="54013"/>
                            </a:lnTo>
                            <a:lnTo>
                              <a:pt x="517372" y="53708"/>
                            </a:lnTo>
                            <a:lnTo>
                              <a:pt x="510743" y="39916"/>
                            </a:lnTo>
                            <a:lnTo>
                              <a:pt x="509803" y="37960"/>
                            </a:lnTo>
                            <a:lnTo>
                              <a:pt x="503224" y="32334"/>
                            </a:lnTo>
                            <a:lnTo>
                              <a:pt x="503224" y="74142"/>
                            </a:lnTo>
                            <a:lnTo>
                              <a:pt x="501865" y="88620"/>
                            </a:lnTo>
                            <a:lnTo>
                              <a:pt x="497878" y="99631"/>
                            </a:lnTo>
                            <a:lnTo>
                              <a:pt x="491375" y="106616"/>
                            </a:lnTo>
                            <a:lnTo>
                              <a:pt x="482473" y="109067"/>
                            </a:lnTo>
                            <a:lnTo>
                              <a:pt x="473824" y="106616"/>
                            </a:lnTo>
                            <a:lnTo>
                              <a:pt x="467258" y="99631"/>
                            </a:lnTo>
                            <a:lnTo>
                              <a:pt x="463092" y="88620"/>
                            </a:lnTo>
                            <a:lnTo>
                              <a:pt x="461645" y="74142"/>
                            </a:lnTo>
                            <a:lnTo>
                              <a:pt x="463092" y="60071"/>
                            </a:lnTo>
                            <a:lnTo>
                              <a:pt x="467258" y="49276"/>
                            </a:lnTo>
                            <a:lnTo>
                              <a:pt x="473824" y="42367"/>
                            </a:lnTo>
                            <a:lnTo>
                              <a:pt x="482473" y="39916"/>
                            </a:lnTo>
                            <a:lnTo>
                              <a:pt x="491375" y="42367"/>
                            </a:lnTo>
                            <a:lnTo>
                              <a:pt x="497878" y="49276"/>
                            </a:lnTo>
                            <a:lnTo>
                              <a:pt x="501865" y="60071"/>
                            </a:lnTo>
                            <a:lnTo>
                              <a:pt x="503224" y="74142"/>
                            </a:lnTo>
                            <a:lnTo>
                              <a:pt x="503224" y="32334"/>
                            </a:lnTo>
                            <a:lnTo>
                              <a:pt x="498081" y="27914"/>
                            </a:lnTo>
                            <a:lnTo>
                              <a:pt x="498398" y="27914"/>
                            </a:lnTo>
                            <a:lnTo>
                              <a:pt x="482473" y="24231"/>
                            </a:lnTo>
                            <a:lnTo>
                              <a:pt x="467080" y="27914"/>
                            </a:lnTo>
                            <a:lnTo>
                              <a:pt x="455460" y="38227"/>
                            </a:lnTo>
                            <a:lnTo>
                              <a:pt x="448106" y="54013"/>
                            </a:lnTo>
                            <a:lnTo>
                              <a:pt x="445541" y="74142"/>
                            </a:lnTo>
                            <a:lnTo>
                              <a:pt x="448106" y="94792"/>
                            </a:lnTo>
                            <a:lnTo>
                              <a:pt x="455460" y="111036"/>
                            </a:lnTo>
                            <a:lnTo>
                              <a:pt x="467080" y="121666"/>
                            </a:lnTo>
                            <a:lnTo>
                              <a:pt x="482473" y="125476"/>
                            </a:lnTo>
                            <a:lnTo>
                              <a:pt x="497967" y="121666"/>
                            </a:lnTo>
                            <a:lnTo>
                              <a:pt x="509803" y="111036"/>
                            </a:lnTo>
                            <a:lnTo>
                              <a:pt x="510717" y="109067"/>
                            </a:lnTo>
                            <a:lnTo>
                              <a:pt x="517372" y="94792"/>
                            </a:lnTo>
                            <a:lnTo>
                              <a:pt x="520026" y="74142"/>
                            </a:lnTo>
                            <a:close/>
                          </a:path>
                          <a:path w="592455" h="125730">
                            <a:moveTo>
                              <a:pt x="592455" y="25654"/>
                            </a:moveTo>
                            <a:lnTo>
                              <a:pt x="577697" y="25654"/>
                            </a:lnTo>
                            <a:lnTo>
                              <a:pt x="577697" y="86969"/>
                            </a:lnTo>
                            <a:lnTo>
                              <a:pt x="578421" y="96240"/>
                            </a:lnTo>
                            <a:lnTo>
                              <a:pt x="577697" y="96240"/>
                            </a:lnTo>
                            <a:lnTo>
                              <a:pt x="575729" y="86969"/>
                            </a:lnTo>
                            <a:lnTo>
                              <a:pt x="573049" y="81280"/>
                            </a:lnTo>
                            <a:lnTo>
                              <a:pt x="560984" y="52743"/>
                            </a:lnTo>
                            <a:lnTo>
                              <a:pt x="549541" y="25654"/>
                            </a:lnTo>
                            <a:lnTo>
                              <a:pt x="532815" y="25654"/>
                            </a:lnTo>
                            <a:lnTo>
                              <a:pt x="532815" y="124040"/>
                            </a:lnTo>
                            <a:lnTo>
                              <a:pt x="547573" y="124040"/>
                            </a:lnTo>
                            <a:lnTo>
                              <a:pt x="547573" y="62026"/>
                            </a:lnTo>
                            <a:lnTo>
                              <a:pt x="546849" y="52743"/>
                            </a:lnTo>
                            <a:lnTo>
                              <a:pt x="547573" y="52743"/>
                            </a:lnTo>
                            <a:lnTo>
                              <a:pt x="549541" y="62026"/>
                            </a:lnTo>
                            <a:lnTo>
                              <a:pt x="552221" y="67729"/>
                            </a:lnTo>
                            <a:lnTo>
                              <a:pt x="575729" y="124040"/>
                            </a:lnTo>
                            <a:lnTo>
                              <a:pt x="592455" y="124040"/>
                            </a:lnTo>
                            <a:lnTo>
                              <a:pt x="592455" y="96240"/>
                            </a:lnTo>
                            <a:lnTo>
                              <a:pt x="592455" y="2565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1946B0" id="Graphic 8" o:spid="_x0000_s1026" style="position:absolute;margin-left:510.2pt;margin-top:737.95pt;width:46.65pt;height:9.9pt;z-index:-1580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2455,125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" path="m44970,109067r-29502,l15468,81991r22797,l38265,67005r-22797,l15468,40640r28156,l43624,25654,,25654r,98386l44970,124040r,-14973xem120167,74853l117602,53936,111277,40640r-1029,-2147l104076,33426r,41427l102590,89408,98323,99898r-6769,6337l82524,108356r-9385,l73139,40640r9385,l91287,42773r6807,6414l102501,59880r1575,14973l104076,33426,98628,28930,83235,25654r-26187,l57048,124040r26187,l98628,120662r11620,-9715l111480,108356r6122,-12891l120167,74853xem191973,25654r-16193,l175780,104076r-5359,5715l153695,109791r-5359,-5715l148336,25654r-15469,l132867,91960r2070,13958l140843,116471r9296,6668l162369,125476r11989,-2337l183705,116471r6096,-10553l191973,91960r,-66306xem268414,116916r-6706,-14262l256971,106222r-5359,3569l244271,109791r-9995,-2870l226669,99187,221830,87833,220129,74142r1613,-13475l226479,49809r7759,-7252l244906,39916r5360,l256971,42773r3404,3556l267081,32080r-6084,-5715l252323,24231r-8052,l227241,27927,214604,38315r-7861,15990l204038,74853r2591,19939l214249,110858r12382,10719l243560,125476r7861,-635l258000,123063r5575,-2706l268414,116916xem336816,124040l330352,98374,326771,84124,316357,42773,312674,28130r,55994l295236,84124r6084,-26378l301942,52031r1346,-9258l303999,42773r1347,9258l306692,57746r5982,26378l312674,28130r-623,-2476l295236,25654r-24142,98386l286562,124040r5995,-25666l315366,98374r5359,25666l336816,124040xem405942,116916r-5994,-14262l395211,106222r-5995,3569l382511,109791r-10300,-2870l364642,99187,359968,87833,358368,74142r1600,-13475l364718,49809r7760,-7252l383133,39916r5372,l395211,42773r2680,3556l404596,32080r-5994,-5715l390563,24231r-8052,l365366,27927,352475,38315r-8102,15990l341553,74853r2693,19939l352044,110858r12446,10719l381165,125476r7912,-635l395795,123063r5601,-2706l405942,116916xem432854,25654r-16193,l416661,124040r16193,l432854,25654xem499198,l483095,r-7328,19240l487845,19240,499198,xem520026,74142l517410,54013r-38,-305l510743,39916r-940,-1956l503224,32334r,41808l501865,88620r-3987,11011l491375,106616r-8902,2451l473824,106616r-6566,-6985l463092,88620,461645,74142r1447,-14071l467258,49276r6566,-6909l482473,39916r8902,2451l497878,49276r3987,10795l503224,74142r,-41808l498081,27914r317,l482473,24231r-15393,3683l455460,38227r-7354,15786l445541,74142r2565,20650l455460,111036r11620,10630l482473,125476r15494,-3810l509803,111036r914,-1969l517372,94792r2654,-20650xem592455,25654r-14758,l577697,86969r724,9271l577697,96240r-1968,-9271l573049,81280,560984,52743,549541,25654r-16726,l532815,124040r14758,l547573,62026r-724,-9283l547573,52743r1968,9283l552221,67729r23508,56311l592455,124040r,-27800l592455,25654xe" fillcolor="black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</w:rPr>
      <w:drawing>
        <wp:anchor distT="0" distB="0" distL="0" distR="0" simplePos="0" relativeHeight="487509504" behindDoc="1" locked="0" layoutInCell="1" allowOverlap="1" wp14:anchorId="692C9FE4" wp14:editId="6FFECDA9">
          <wp:simplePos x="0" y="0"/>
          <wp:positionH relativeFrom="page">
            <wp:posOffset>6472099</wp:posOffset>
          </wp:positionH>
          <wp:positionV relativeFrom="page">
            <wp:posOffset>9290872</wp:posOffset>
          </wp:positionV>
          <wp:extent cx="415964" cy="69155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5964" cy="69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</w:rPr>
      <mc:AlternateContent>
        <mc:Choice Requires="wps">
          <w:drawing>
            <wp:anchor distT="0" distB="0" distL="0" distR="0" simplePos="0" relativeHeight="487510016" behindDoc="1" locked="0" layoutInCell="1" allowOverlap="1" wp14:anchorId="1D24B273" wp14:editId="23DEA88A">
              <wp:simplePos x="0" y="0"/>
              <wp:positionH relativeFrom="page">
                <wp:posOffset>346963</wp:posOffset>
              </wp:positionH>
              <wp:positionV relativeFrom="page">
                <wp:posOffset>9135203</wp:posOffset>
              </wp:positionV>
              <wp:extent cx="4453255" cy="60325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53255" cy="6032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9FFF4F" w14:textId="77777777" w:rsidR="003E4AA3" w:rsidRDefault="00000000">
                          <w:pPr>
                            <w:spacing w:before="20"/>
                            <w:ind w:left="20" w:right="18"/>
                            <w:rPr>
                              <w:rFonts w:ascii="Georgia" w:hAnsi="Georgia"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 xml:space="preserve">LUIS LÓPEZ DE MESA (Sede A)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Carrera 13 A No 36 A – 36 Sur Tel: 3057984116</w:t>
                          </w:r>
                          <w:r>
                            <w:rPr>
                              <w:rFonts w:ascii="Georgia" w:hAnsi="Georgia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NAZARETH</w:t>
                          </w:r>
                          <w:r>
                            <w:rPr>
                              <w:rFonts w:ascii="Georgia" w:hAnsi="Georgia"/>
                              <w:b/>
                              <w:spacing w:val="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Georgia" w:hAnsi="Georgia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ADMINISTRATIVA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(Sede</w:t>
                          </w:r>
                          <w:r>
                            <w:rPr>
                              <w:rFonts w:ascii="Georgia" w:hAnsi="Georgia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B)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Diagonal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32</w:t>
                          </w:r>
                          <w:r>
                            <w:rPr>
                              <w:rFonts w:ascii="Georgia" w:hAnsi="Georgi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B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Sur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No.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13B</w:t>
                          </w:r>
                          <w:r>
                            <w:rPr>
                              <w:rFonts w:ascii="Georgia" w:hAnsi="Georgi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17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Tel: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3043986143</w:t>
                          </w:r>
                          <w:r>
                            <w:rPr>
                              <w:rFonts w:ascii="Georgia" w:hAnsi="Georgia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 xml:space="preserve">GRANJAS DE SAN PABLO (Sede C)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Calle 40 D Sur No 12 J – 39 Tel: 3057926087</w:t>
                          </w:r>
                          <w:r>
                            <w:rPr>
                              <w:rFonts w:ascii="Georgia" w:hAnsi="Georgia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 xml:space="preserve">RESURRECCIÓN (Sede D)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Diagonal 32 B Sur No. 11 D – 40 Tel: 3057913313</w:t>
                          </w:r>
                        </w:p>
                        <w:p w14:paraId="66122D06" w14:textId="77777777" w:rsidR="003E4AA3" w:rsidRDefault="00000000">
                          <w:pPr>
                            <w:ind w:left="20"/>
                            <w:rPr>
                              <w:rFonts w:ascii="Georgia" w:hAnsi="Georgia"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RIO</w:t>
                          </w:r>
                          <w:r>
                            <w:rPr>
                              <w:rFonts w:ascii="Georgia" w:hAnsi="Georgia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Georgia" w:hAnsi="Georgia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JANEIRO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(Sede</w:t>
                          </w:r>
                          <w:r>
                            <w:rPr>
                              <w:rFonts w:ascii="Georgia" w:hAnsi="Georgia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E)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Calle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34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Sur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No.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16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Tel: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>3057927938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24B273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8" type="#_x0000_t202" style="position:absolute;margin-left:27.3pt;margin-top:719.3pt;width:350.65pt;height:47.5pt;z-index:-1580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" filled="f" stroked="f">
              <v:textbox inset="0,0,0,0">
                <w:txbxContent>
                  <w:p w14:paraId="059FFF4F" w14:textId="77777777" w:rsidR="003E4AA3" w:rsidRDefault="00000000">
                    <w:pPr>
                      <w:spacing w:before="20"/>
                      <w:ind w:left="20" w:right="18"/>
                      <w:rPr>
                        <w:rFonts w:ascii="Georgia" w:hAnsi="Georgia"/>
                        <w:sz w:val="16"/>
                      </w:rPr>
                    </w:pPr>
                    <w:r>
                      <w:rPr>
                        <w:rFonts w:ascii="Georgia" w:hAnsi="Georgia"/>
                        <w:b/>
                        <w:sz w:val="16"/>
                      </w:rPr>
                      <w:t xml:space="preserve">LUIS LÓPEZ DE MESA (Sede A) </w:t>
                    </w:r>
                    <w:r>
                      <w:rPr>
                        <w:rFonts w:ascii="Georgia" w:hAnsi="Georgia"/>
                        <w:sz w:val="16"/>
                      </w:rPr>
                      <w:t>Carrera 13 A No 36 A – 36 Sur Tel: 3057984116</w:t>
                    </w:r>
                    <w:r>
                      <w:rPr>
                        <w:rFonts w:ascii="Georgia" w:hAnsi="Georgia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NAZARETH</w:t>
                    </w:r>
                    <w:r>
                      <w:rPr>
                        <w:rFonts w:ascii="Georgia" w:hAnsi="Georgia"/>
                        <w:b/>
                        <w:spacing w:val="37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-</w:t>
                    </w:r>
                    <w:r>
                      <w:rPr>
                        <w:rFonts w:ascii="Georgia" w:hAnsi="Georgia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ADMINISTRATIVA</w:t>
                    </w:r>
                    <w:r>
                      <w:rPr>
                        <w:rFonts w:ascii="Georgia" w:hAnsi="Georgia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(Sede</w:t>
                    </w:r>
                    <w:r>
                      <w:rPr>
                        <w:rFonts w:ascii="Georgia" w:hAnsi="Georgia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B)</w:t>
                    </w:r>
                    <w:r>
                      <w:rPr>
                        <w:rFonts w:ascii="Georgia" w:hAnsi="Georgia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Diagonal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32</w:t>
                    </w:r>
                    <w:r>
                      <w:rPr>
                        <w:rFonts w:ascii="Georgia" w:hAnsi="Georgi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B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Sur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No.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13B</w:t>
                    </w:r>
                    <w:r>
                      <w:rPr>
                        <w:rFonts w:ascii="Georgia" w:hAnsi="Georgi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–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17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Tel: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3043986143</w:t>
                    </w:r>
                    <w:r>
                      <w:rPr>
                        <w:rFonts w:ascii="Georgia" w:hAnsi="Georgia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 xml:space="preserve">GRANJAS DE SAN PABLO (Sede C) </w:t>
                    </w:r>
                    <w:r>
                      <w:rPr>
                        <w:rFonts w:ascii="Georgia" w:hAnsi="Georgia"/>
                        <w:sz w:val="16"/>
                      </w:rPr>
                      <w:t>Calle 40 D Sur No 12 J – 39 Tel: 3057926087</w:t>
                    </w:r>
                    <w:r>
                      <w:rPr>
                        <w:rFonts w:ascii="Georgia" w:hAnsi="Georgia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 xml:space="preserve">RESURRECCIÓN (Sede D) </w:t>
                    </w:r>
                    <w:r>
                      <w:rPr>
                        <w:rFonts w:ascii="Georgia" w:hAnsi="Georgia"/>
                        <w:sz w:val="16"/>
                      </w:rPr>
                      <w:t>Diagonal 32 B Sur No. 11 D – 40 Tel: 3057913313</w:t>
                    </w:r>
                  </w:p>
                  <w:p w14:paraId="66122D06" w14:textId="77777777" w:rsidR="003E4AA3" w:rsidRDefault="00000000">
                    <w:pPr>
                      <w:ind w:left="20"/>
                      <w:rPr>
                        <w:rFonts w:ascii="Georgia" w:hAnsi="Georgia"/>
                        <w:sz w:val="16"/>
                      </w:rPr>
                    </w:pPr>
                    <w:r>
                      <w:rPr>
                        <w:rFonts w:ascii="Georgia" w:hAnsi="Georgia"/>
                        <w:b/>
                        <w:sz w:val="16"/>
                      </w:rPr>
                      <w:t>RIO</w:t>
                    </w:r>
                    <w:r>
                      <w:rPr>
                        <w:rFonts w:ascii="Georgia" w:hAnsi="Georgia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DE</w:t>
                    </w:r>
                    <w:r>
                      <w:rPr>
                        <w:rFonts w:ascii="Georgia" w:hAnsi="Georgia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JANEIRO</w:t>
                    </w:r>
                    <w:r>
                      <w:rPr>
                        <w:rFonts w:ascii="Georgia" w:hAnsi="Georgia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(Sede</w:t>
                    </w:r>
                    <w:r>
                      <w:rPr>
                        <w:rFonts w:ascii="Georgia" w:hAnsi="Georgia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E)</w:t>
                    </w:r>
                    <w:r>
                      <w:rPr>
                        <w:rFonts w:ascii="Georgia" w:hAnsi="Georgia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Calle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34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Sur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No.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16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C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–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21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Tel: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>3057927938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F6F0D" w14:textId="77777777" w:rsidR="00980A9A" w:rsidRDefault="00980A9A">
      <w:r>
        <w:separator/>
      </w:r>
    </w:p>
  </w:footnote>
  <w:footnote w:type="continuationSeparator" w:id="0">
    <w:p w14:paraId="2F9286D8" w14:textId="77777777" w:rsidR="00980A9A" w:rsidRDefault="00980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2F9A6" w14:textId="77777777" w:rsidR="003E4AA3" w:rsidRDefault="00000000">
    <w:pPr>
      <w:pStyle w:val="Textoindependiente"/>
      <w:spacing w:line="14" w:lineRule="auto"/>
      <w:rPr>
        <w:b w:val="0"/>
      </w:rPr>
    </w:pPr>
    <w:r>
      <w:rPr>
        <w:b w:val="0"/>
        <w:noProof/>
      </w:rPr>
      <w:drawing>
        <wp:anchor distT="0" distB="0" distL="0" distR="0" simplePos="0" relativeHeight="487505408" behindDoc="1" locked="0" layoutInCell="1" allowOverlap="1" wp14:anchorId="793050AF" wp14:editId="4D945551">
          <wp:simplePos x="0" y="0"/>
          <wp:positionH relativeFrom="page">
            <wp:posOffset>6357435</wp:posOffset>
          </wp:positionH>
          <wp:positionV relativeFrom="page">
            <wp:posOffset>551534</wp:posOffset>
          </wp:positionV>
          <wp:extent cx="417490" cy="45209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7490" cy="4520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</w:rPr>
      <w:drawing>
        <wp:anchor distT="0" distB="0" distL="0" distR="0" simplePos="0" relativeHeight="487505920" behindDoc="1" locked="0" layoutInCell="1" allowOverlap="1" wp14:anchorId="4E99D51F" wp14:editId="7E91F826">
          <wp:simplePos x="0" y="0"/>
          <wp:positionH relativeFrom="page">
            <wp:posOffset>672367</wp:posOffset>
          </wp:positionH>
          <wp:positionV relativeFrom="page">
            <wp:posOffset>570037</wp:posOffset>
          </wp:positionV>
          <wp:extent cx="682319" cy="742091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82319" cy="7420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</w:rPr>
      <mc:AlternateContent>
        <mc:Choice Requires="wps">
          <w:drawing>
            <wp:anchor distT="0" distB="0" distL="0" distR="0" simplePos="0" relativeHeight="487506432" behindDoc="1" locked="0" layoutInCell="1" allowOverlap="1" wp14:anchorId="40E9CD9B" wp14:editId="64817A44">
              <wp:simplePos x="0" y="0"/>
              <wp:positionH relativeFrom="page">
                <wp:posOffset>6211705</wp:posOffset>
              </wp:positionH>
              <wp:positionV relativeFrom="page">
                <wp:posOffset>1158637</wp:posOffset>
              </wp:positionV>
              <wp:extent cx="711835" cy="254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1835" cy="25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1835" h="2540">
                            <a:moveTo>
                              <a:pt x="0" y="0"/>
                            </a:moveTo>
                            <a:lnTo>
                              <a:pt x="711466" y="2389"/>
                            </a:lnTo>
                          </a:path>
                        </a:pathLst>
                      </a:custGeom>
                      <a:ln w="9561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01B2C5" id="Graphic 3" o:spid="_x0000_s1026" style="position:absolute;margin-left:489.1pt;margin-top:91.25pt;width:56.05pt;height:.2pt;z-index:-1581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1835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" path="m,l711466,2389e" filled="f" strokeweight=".26558mm">
              <v:path arrowok="t"/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506944" behindDoc="1" locked="0" layoutInCell="1" allowOverlap="1" wp14:anchorId="563C5D11" wp14:editId="64CB3143">
              <wp:simplePos x="0" y="0"/>
              <wp:positionH relativeFrom="page">
                <wp:posOffset>2531491</wp:posOffset>
              </wp:positionH>
              <wp:positionV relativeFrom="page">
                <wp:posOffset>493099</wp:posOffset>
              </wp:positionV>
              <wp:extent cx="2614930" cy="89789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14930" cy="8978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F489E7" w14:textId="77777777" w:rsidR="003E4AA3" w:rsidRDefault="00000000">
                          <w:pPr>
                            <w:pStyle w:val="Textoindependiente"/>
                            <w:spacing w:before="19"/>
                            <w:ind w:left="20" w:firstLine="837"/>
                          </w:pPr>
                          <w:r>
                            <w:t>COLEGIO JOSÉ MARTÍ INSTITUCIÓN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EDUCATIVA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DISTRITAL</w:t>
                          </w:r>
                        </w:p>
                        <w:p w14:paraId="535B3F9A" w14:textId="77777777" w:rsidR="003E4AA3" w:rsidRDefault="00000000">
                          <w:pPr>
                            <w:spacing w:line="179" w:lineRule="exact"/>
                            <w:ind w:right="692"/>
                            <w:jc w:val="right"/>
                            <w:rPr>
                              <w:rFonts w:ascii="Georgia"/>
                              <w:sz w:val="16"/>
                            </w:rPr>
                          </w:pPr>
                          <w:r>
                            <w:rPr>
                              <w:rFonts w:ascii="Georgia"/>
                              <w:color w:val="2D74B5"/>
                              <w:sz w:val="16"/>
                            </w:rPr>
                            <w:t>DANE</w:t>
                          </w:r>
                          <w:r>
                            <w:rPr>
                              <w:rFonts w:ascii="Georgia"/>
                              <w:color w:val="2D74B5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D74B5"/>
                              <w:sz w:val="16"/>
                            </w:rPr>
                            <w:t>11100136769.</w:t>
                          </w:r>
                          <w:r>
                            <w:rPr>
                              <w:rFonts w:ascii="Georgia"/>
                              <w:color w:val="2D74B5"/>
                              <w:spacing w:val="2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D74B5"/>
                              <w:spacing w:val="-2"/>
                              <w:sz w:val="16"/>
                            </w:rPr>
                            <w:t>NIT.8000111459</w:t>
                          </w:r>
                        </w:p>
                        <w:p w14:paraId="6EA3EB3B" w14:textId="77777777" w:rsidR="003E4AA3" w:rsidRDefault="00000000">
                          <w:pPr>
                            <w:spacing w:before="1"/>
                            <w:ind w:right="595"/>
                            <w:jc w:val="right"/>
                            <w:rPr>
                              <w:rFonts w:ascii="Georgia" w:hAnsi="Georgi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Página</w:t>
                          </w:r>
                          <w:r>
                            <w:rPr>
                              <w:rFonts w:ascii="Georgia" w:hAnsi="Georgia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web.</w:t>
                          </w:r>
                          <w:r>
                            <w:rPr>
                              <w:rFonts w:ascii="Georgia" w:hAnsi="Georgia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hyperlink r:id="rId3">
                            <w:r w:rsidR="003E4AA3">
                              <w:rPr>
                                <w:rFonts w:ascii="Georgia" w:hAnsi="Georgia"/>
                                <w:b/>
                                <w:color w:val="0000FF"/>
                                <w:spacing w:val="-2"/>
                                <w:sz w:val="16"/>
                                <w:u w:val="single" w:color="0000FF"/>
                              </w:rPr>
                              <w:t>www.iedjosemarti.edu.co</w:t>
                            </w:r>
                          </w:hyperlink>
                        </w:p>
                        <w:p w14:paraId="2184330B" w14:textId="77777777" w:rsidR="003E4AA3" w:rsidRDefault="00000000">
                          <w:pPr>
                            <w:spacing w:before="1"/>
                            <w:ind w:right="546"/>
                            <w:jc w:val="right"/>
                            <w:rPr>
                              <w:rFonts w:ascii="Georgia"/>
                              <w:sz w:val="16"/>
                            </w:rPr>
                          </w:pPr>
                          <w:r>
                            <w:rPr>
                              <w:rFonts w:ascii="Georgia"/>
                              <w:sz w:val="16"/>
                            </w:rPr>
                            <w:t>e-mail:</w:t>
                          </w:r>
                          <w:r>
                            <w:rPr>
                              <w:rFonts w:ascii="Georgia"/>
                              <w:spacing w:val="-3"/>
                              <w:sz w:val="16"/>
                            </w:rPr>
                            <w:t xml:space="preserve"> </w:t>
                          </w:r>
                          <w:hyperlink r:id="rId4">
                            <w:r w:rsidR="003E4AA3">
                              <w:rPr>
                                <w:rFonts w:ascii="Georgia"/>
                                <w:color w:val="0000FF"/>
                                <w:spacing w:val="-2"/>
                                <w:sz w:val="16"/>
                                <w:u w:val="single" w:color="0000FF"/>
                              </w:rPr>
                              <w:t>iedjosemarti@educacionbogota.edu.co</w:t>
                            </w:r>
                          </w:hyperlink>
                        </w:p>
                        <w:p w14:paraId="67A6E32B" w14:textId="77777777" w:rsidR="003E4AA3" w:rsidRDefault="00000000">
                          <w:pPr>
                            <w:pStyle w:val="Textoindependiente"/>
                            <w:spacing w:before="148"/>
                            <w:ind w:left="504"/>
                          </w:pPr>
                          <w:r>
                            <w:t>“Educamos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para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libertad”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3C5D11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199.35pt;margin-top:38.85pt;width:205.9pt;height:70.7pt;z-index:-1580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" filled="f" stroked="f">
              <v:textbox inset="0,0,0,0">
                <w:txbxContent>
                  <w:p w14:paraId="2FF489E7" w14:textId="77777777" w:rsidR="003E4AA3" w:rsidRDefault="00000000">
                    <w:pPr>
                      <w:pStyle w:val="Textoindependiente"/>
                      <w:spacing w:before="19"/>
                      <w:ind w:left="20" w:firstLine="837"/>
                    </w:pPr>
                    <w:r>
                      <w:t>COLEGIO JOSÉ MARTÍ INSTITUCIÓN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EDUCATIVA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DISTRITAL</w:t>
                    </w:r>
                  </w:p>
                  <w:p w14:paraId="535B3F9A" w14:textId="77777777" w:rsidR="003E4AA3" w:rsidRDefault="00000000">
                    <w:pPr>
                      <w:spacing w:line="179" w:lineRule="exact"/>
                      <w:ind w:right="692"/>
                      <w:jc w:val="right"/>
                      <w:rPr>
                        <w:rFonts w:ascii="Georgia"/>
                        <w:sz w:val="16"/>
                      </w:rPr>
                    </w:pPr>
                    <w:r>
                      <w:rPr>
                        <w:rFonts w:ascii="Georgia"/>
                        <w:color w:val="2D74B5"/>
                        <w:sz w:val="16"/>
                      </w:rPr>
                      <w:t>DANE</w:t>
                    </w:r>
                    <w:r>
                      <w:rPr>
                        <w:rFonts w:ascii="Georgia"/>
                        <w:color w:val="2D74B5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color w:val="2D74B5"/>
                        <w:sz w:val="16"/>
                      </w:rPr>
                      <w:t>11100136769.</w:t>
                    </w:r>
                    <w:r>
                      <w:rPr>
                        <w:rFonts w:ascii="Georgia"/>
                        <w:color w:val="2D74B5"/>
                        <w:spacing w:val="29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color w:val="2D74B5"/>
                        <w:spacing w:val="-2"/>
                        <w:sz w:val="16"/>
                      </w:rPr>
                      <w:t>NIT.8000111459</w:t>
                    </w:r>
                  </w:p>
                  <w:p w14:paraId="6EA3EB3B" w14:textId="77777777" w:rsidR="003E4AA3" w:rsidRDefault="00000000">
                    <w:pPr>
                      <w:spacing w:before="1"/>
                      <w:ind w:right="595"/>
                      <w:jc w:val="right"/>
                      <w:rPr>
                        <w:rFonts w:ascii="Georgia" w:hAnsi="Georgia"/>
                        <w:b/>
                        <w:sz w:val="16"/>
                      </w:rPr>
                    </w:pPr>
                    <w:r>
                      <w:rPr>
                        <w:rFonts w:ascii="Georgia" w:hAnsi="Georgia"/>
                        <w:b/>
                        <w:sz w:val="16"/>
                      </w:rPr>
                      <w:t>Página</w:t>
                    </w:r>
                    <w:r>
                      <w:rPr>
                        <w:rFonts w:ascii="Georgia" w:hAnsi="Georgia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web.</w:t>
                    </w:r>
                    <w:r>
                      <w:rPr>
                        <w:rFonts w:ascii="Georgia" w:hAnsi="Georgia"/>
                        <w:b/>
                        <w:spacing w:val="-4"/>
                        <w:sz w:val="16"/>
                      </w:rPr>
                      <w:t xml:space="preserve"> </w:t>
                    </w:r>
                    <w:hyperlink r:id="rId5">
                      <w:r w:rsidR="003E4AA3">
                        <w:rPr>
                          <w:rFonts w:ascii="Georgia" w:hAnsi="Georgia"/>
                          <w:b/>
                          <w:color w:val="0000FF"/>
                          <w:spacing w:val="-2"/>
                          <w:sz w:val="16"/>
                          <w:u w:val="single" w:color="0000FF"/>
                        </w:rPr>
                        <w:t>www.iedjosemarti.edu.co</w:t>
                      </w:r>
                    </w:hyperlink>
                  </w:p>
                  <w:p w14:paraId="2184330B" w14:textId="77777777" w:rsidR="003E4AA3" w:rsidRDefault="00000000">
                    <w:pPr>
                      <w:spacing w:before="1"/>
                      <w:ind w:right="546"/>
                      <w:jc w:val="right"/>
                      <w:rPr>
                        <w:rFonts w:ascii="Georgia"/>
                        <w:sz w:val="16"/>
                      </w:rPr>
                    </w:pPr>
                    <w:r>
                      <w:rPr>
                        <w:rFonts w:ascii="Georgia"/>
                        <w:sz w:val="16"/>
                      </w:rPr>
                      <w:t>e-mail:</w:t>
                    </w:r>
                    <w:r>
                      <w:rPr>
                        <w:rFonts w:ascii="Georgia"/>
                        <w:spacing w:val="-3"/>
                        <w:sz w:val="16"/>
                      </w:rPr>
                      <w:t xml:space="preserve"> </w:t>
                    </w:r>
                    <w:hyperlink r:id="rId6">
                      <w:r w:rsidR="003E4AA3">
                        <w:rPr>
                          <w:rFonts w:ascii="Georgia"/>
                          <w:color w:val="0000FF"/>
                          <w:spacing w:val="-2"/>
                          <w:sz w:val="16"/>
                          <w:u w:val="single" w:color="0000FF"/>
                        </w:rPr>
                        <w:t>iedjosemarti@educacionbogota.edu.co</w:t>
                      </w:r>
                    </w:hyperlink>
                  </w:p>
                  <w:p w14:paraId="67A6E32B" w14:textId="77777777" w:rsidR="003E4AA3" w:rsidRDefault="00000000">
                    <w:pPr>
                      <w:pStyle w:val="Textoindependiente"/>
                      <w:spacing w:before="148"/>
                      <w:ind w:left="504"/>
                    </w:pPr>
                    <w:r>
                      <w:t>“Educamos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para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libertad”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507456" behindDoc="1" locked="0" layoutInCell="1" allowOverlap="1" wp14:anchorId="622DBA3E" wp14:editId="0F4ED3BD">
              <wp:simplePos x="0" y="0"/>
              <wp:positionH relativeFrom="page">
                <wp:posOffset>6169319</wp:posOffset>
              </wp:positionH>
              <wp:positionV relativeFrom="page">
                <wp:posOffset>997636</wp:posOffset>
              </wp:positionV>
              <wp:extent cx="764540" cy="33655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4540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C204F1" w14:textId="77777777" w:rsidR="003E4AA3" w:rsidRDefault="00000000">
                          <w:pPr>
                            <w:spacing w:before="18" w:line="130" w:lineRule="exact"/>
                            <w:jc w:val="center"/>
                            <w:rPr>
                              <w:rFonts w:asci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05"/>
                              <w:sz w:val="12"/>
                            </w:rPr>
                            <w:t>ALCALDIA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w w:val="10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w w:val="105"/>
                              <w:sz w:val="12"/>
                            </w:rPr>
                            <w:t>MAYOR</w:t>
                          </w:r>
                        </w:p>
                        <w:p w14:paraId="62446D43" w14:textId="77777777" w:rsidR="003E4AA3" w:rsidRDefault="00000000">
                          <w:pPr>
                            <w:spacing w:line="84" w:lineRule="exact"/>
                            <w:ind w:left="58" w:right="7"/>
                            <w:jc w:val="center"/>
                            <w:rPr>
                              <w:rFonts w:ascii="Arial"/>
                              <w:b/>
                              <w:sz w:val="8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10"/>
                              <w:sz w:val="8"/>
                            </w:rPr>
                            <w:t>BOGOTA</w:t>
                          </w:r>
                          <w:r>
                            <w:rPr>
                              <w:rFonts w:ascii="Arial"/>
                              <w:b/>
                              <w:spacing w:val="10"/>
                              <w:w w:val="110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w w:val="110"/>
                              <w:sz w:val="8"/>
                            </w:rPr>
                            <w:t>D.C.</w:t>
                          </w:r>
                        </w:p>
                        <w:p w14:paraId="762089C4" w14:textId="77777777" w:rsidR="003E4AA3" w:rsidRDefault="00000000">
                          <w:pPr>
                            <w:spacing w:before="46"/>
                            <w:ind w:left="58" w:right="21"/>
                            <w:jc w:val="center"/>
                            <w:rPr>
                              <w:rFonts w:ascii="Arial" w:hAnsi="Arial"/>
                              <w:b/>
                              <w:sz w:val="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5"/>
                              <w:sz w:val="8"/>
                            </w:rPr>
                            <w:t>Secretaría</w:t>
                          </w:r>
                        </w:p>
                        <w:p w14:paraId="595209A8" w14:textId="77777777" w:rsidR="003E4AA3" w:rsidRDefault="00000000">
                          <w:pPr>
                            <w:ind w:left="58"/>
                            <w:jc w:val="center"/>
                            <w:rPr>
                              <w:rFonts w:asci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w w:val="105"/>
                              <w:sz w:val="12"/>
                            </w:rPr>
                            <w:t>EDUCACION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2DBA3E" id="Textbox 5" o:spid="_x0000_s1027" type="#_x0000_t202" style="position:absolute;margin-left:485.75pt;margin-top:78.55pt;width:60.2pt;height:26.5pt;z-index:-1580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" filled="f" stroked="f">
              <v:textbox inset="0,0,0,0">
                <w:txbxContent>
                  <w:p w14:paraId="44C204F1" w14:textId="77777777" w:rsidR="003E4AA3" w:rsidRDefault="00000000">
                    <w:pPr>
                      <w:spacing w:before="18" w:line="130" w:lineRule="exact"/>
                      <w:jc w:val="center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2"/>
                      </w:rPr>
                      <w:t>ALCALDIA</w:t>
                    </w:r>
                    <w:r>
                      <w:rPr>
                        <w:rFonts w:ascii="Arial"/>
                        <w:b/>
                        <w:spacing w:val="-7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4"/>
                        <w:w w:val="105"/>
                        <w:sz w:val="12"/>
                      </w:rPr>
                      <w:t>MAYOR</w:t>
                    </w:r>
                  </w:p>
                  <w:p w14:paraId="62446D43" w14:textId="77777777" w:rsidR="003E4AA3" w:rsidRDefault="00000000">
                    <w:pPr>
                      <w:spacing w:line="84" w:lineRule="exact"/>
                      <w:ind w:left="58" w:right="7"/>
                      <w:jc w:val="center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BOGOTA</w:t>
                    </w:r>
                    <w:r>
                      <w:rPr>
                        <w:rFonts w:ascii="Arial"/>
                        <w:b/>
                        <w:spacing w:val="10"/>
                        <w:w w:val="110"/>
                        <w:sz w:val="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4"/>
                        <w:w w:val="110"/>
                        <w:sz w:val="8"/>
                      </w:rPr>
                      <w:t>D.C.</w:t>
                    </w:r>
                  </w:p>
                  <w:p w14:paraId="762089C4" w14:textId="77777777" w:rsidR="003E4AA3" w:rsidRDefault="00000000">
                    <w:pPr>
                      <w:spacing w:before="46"/>
                      <w:ind w:left="58" w:right="21"/>
                      <w:jc w:val="center"/>
                      <w:rPr>
                        <w:rFonts w:ascii="Arial" w:hAnsi="Arial"/>
                        <w:b/>
                        <w:sz w:val="8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w w:val="105"/>
                        <w:sz w:val="8"/>
                      </w:rPr>
                      <w:t>Secretaría</w:t>
                    </w:r>
                  </w:p>
                  <w:p w14:paraId="595209A8" w14:textId="77777777" w:rsidR="003E4AA3" w:rsidRDefault="00000000">
                    <w:pPr>
                      <w:ind w:left="58"/>
                      <w:jc w:val="center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pacing w:val="-2"/>
                        <w:w w:val="105"/>
                        <w:sz w:val="12"/>
                      </w:rPr>
                      <w:t>EDUCACION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AA3"/>
    <w:rsid w:val="00214381"/>
    <w:rsid w:val="00303947"/>
    <w:rsid w:val="00310987"/>
    <w:rsid w:val="00341435"/>
    <w:rsid w:val="003E4AA3"/>
    <w:rsid w:val="00600C39"/>
    <w:rsid w:val="00603582"/>
    <w:rsid w:val="0092015F"/>
    <w:rsid w:val="00980A9A"/>
    <w:rsid w:val="009B5596"/>
    <w:rsid w:val="009F540B"/>
    <w:rsid w:val="00B87E67"/>
    <w:rsid w:val="00B917BA"/>
    <w:rsid w:val="00C5343B"/>
    <w:rsid w:val="00D64108"/>
    <w:rsid w:val="00DA46A3"/>
    <w:rsid w:val="00DC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69CB3"/>
  <w15:docId w15:val="{1C797B48-000D-4285-9F26-303B7E197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Georgia" w:eastAsia="Georgia" w:hAnsi="Georgia" w:cs="Georgia"/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mailto:iedjosemarti@educacionbogota.edu.co" TargetMode="External"/><Relationship Id="rId5" Type="http://schemas.openxmlformats.org/officeDocument/2006/relationships/hyperlink" Target="http://www.iedjosemarti.edu.co/" TargetMode="External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A98DA-8B8B-4A83-B197-A8FA3C7FF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392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LUDDY OLINFFAR CAMACHO CAMACHO</dc:creator>
  <cp:lastModifiedBy>JHON FREDY RINCON ARANGO</cp:lastModifiedBy>
  <cp:revision>2</cp:revision>
  <dcterms:created xsi:type="dcterms:W3CDTF">2026-08-18T23:58:00Z</dcterms:created>
  <dcterms:modified xsi:type="dcterms:W3CDTF">2026-08-18T23:58:00Z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2026-03-31T00:00:00Z</vt:filetime>
  </property>
  <property fmtid="{D5CDD505-2E9C-101B-9397-08002B2CF9AE}" pid="5" name="Producer">
    <vt:lpwstr>Microsoft® Word 2019</vt:lpwstr>
  </property>
  <property fmtid="{D5CDD505-2E9C-101B-9397-08002B2CF9AE}" pid="6" name="GrammarlyDocumentId">
    <vt:lpwstr>510b6a86-d8b6-42f1-824a-c75b8179f14c</vt:lpwstr>
  </property>
</Properties>
</file>