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0C78E" w14:textId="77777777" w:rsidR="003E4AA3" w:rsidRDefault="00000000">
      <w:pPr>
        <w:spacing w:before="8" w:after="38"/>
        <w:ind w:left="849"/>
        <w:rPr>
          <w:rFonts w:ascii="Wingdings" w:hAnsi="Wingdings"/>
        </w:rPr>
      </w:pPr>
      <w:r>
        <w:rPr>
          <w:rFonts w:ascii="Wingdings" w:hAnsi="Wingdings"/>
          <w:spacing w:val="-10"/>
        </w:rPr>
        <w:t></w:t>
      </w: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317"/>
        <w:gridCol w:w="3325"/>
      </w:tblGrid>
      <w:tr w:rsidR="003E4AA3" w14:paraId="5407D4D1" w14:textId="77777777">
        <w:trPr>
          <w:trHeight w:val="606"/>
        </w:trPr>
        <w:tc>
          <w:tcPr>
            <w:tcW w:w="9962" w:type="dxa"/>
            <w:gridSpan w:val="3"/>
          </w:tcPr>
          <w:p w14:paraId="33A47258" w14:textId="77777777" w:rsidR="003E4AA3" w:rsidRDefault="00000000">
            <w:pPr>
              <w:pStyle w:val="TableParagraph"/>
              <w:ind w:left="19" w:right="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PLAN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RECUPERACIÓN</w:t>
            </w:r>
          </w:p>
          <w:p w14:paraId="46C3790D" w14:textId="77777777" w:rsidR="003E4AA3" w:rsidRDefault="00000000">
            <w:pPr>
              <w:pStyle w:val="TableParagraph"/>
              <w:spacing w:before="40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202</w:t>
            </w:r>
            <w:r w:rsidR="00C5343B">
              <w:rPr>
                <w:rFonts w:ascii="Arial"/>
                <w:b/>
                <w:spacing w:val="-4"/>
                <w:w w:val="90"/>
              </w:rPr>
              <w:t>6</w:t>
            </w:r>
          </w:p>
        </w:tc>
      </w:tr>
      <w:tr w:rsidR="003E4AA3" w14:paraId="7B027B2A" w14:textId="77777777">
        <w:trPr>
          <w:trHeight w:val="529"/>
        </w:trPr>
        <w:tc>
          <w:tcPr>
            <w:tcW w:w="3320" w:type="dxa"/>
            <w:shd w:val="clear" w:color="auto" w:fill="E1EED9"/>
          </w:tcPr>
          <w:p w14:paraId="4B7C41BF" w14:textId="77777777" w:rsidR="003E4AA3" w:rsidRDefault="00000000">
            <w:pPr>
              <w:pStyle w:val="TableParagraph"/>
              <w:spacing w:before="108"/>
              <w:ind w:left="1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PERIODO</w:t>
            </w:r>
            <w:r>
              <w:rPr>
                <w:rFonts w:ascii="Arial" w:hAnsi="Arial"/>
                <w:b/>
                <w:color w:val="385522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  <w:sz w:val="24"/>
              </w:rPr>
              <w:t>ACADÉMICO</w:t>
            </w:r>
          </w:p>
        </w:tc>
        <w:tc>
          <w:tcPr>
            <w:tcW w:w="3317" w:type="dxa"/>
            <w:shd w:val="clear" w:color="auto" w:fill="E1EED9"/>
          </w:tcPr>
          <w:p w14:paraId="78F324D5" w14:textId="77777777" w:rsidR="003E4AA3" w:rsidRDefault="00000000">
            <w:pPr>
              <w:pStyle w:val="TableParagraph"/>
              <w:spacing w:before="108"/>
              <w:ind w:left="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ASIGNATURA</w:t>
            </w:r>
          </w:p>
        </w:tc>
        <w:tc>
          <w:tcPr>
            <w:tcW w:w="3325" w:type="dxa"/>
            <w:shd w:val="clear" w:color="auto" w:fill="E1EED9"/>
          </w:tcPr>
          <w:p w14:paraId="22D90787" w14:textId="77777777" w:rsidR="003E4AA3" w:rsidRDefault="00000000">
            <w:pPr>
              <w:pStyle w:val="TableParagraph"/>
              <w:spacing w:before="108"/>
              <w:ind w:left="1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NOMBRE</w:t>
            </w:r>
            <w:r>
              <w:rPr>
                <w:rFonts w:ascii="Arial"/>
                <w:b/>
                <w:color w:val="385522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DOCENTE</w:t>
            </w:r>
          </w:p>
        </w:tc>
      </w:tr>
      <w:tr w:rsidR="003E4AA3" w14:paraId="3E15AD08" w14:textId="77777777">
        <w:trPr>
          <w:trHeight w:val="870"/>
        </w:trPr>
        <w:tc>
          <w:tcPr>
            <w:tcW w:w="3320" w:type="dxa"/>
          </w:tcPr>
          <w:p w14:paraId="293BF225" w14:textId="77777777" w:rsidR="003E4AA3" w:rsidRDefault="003E4AA3">
            <w:pPr>
              <w:pStyle w:val="TableParagraph"/>
              <w:spacing w:before="45"/>
              <w:rPr>
                <w:rFonts w:ascii="Wingdings" w:hAnsi="Wingdings"/>
              </w:rPr>
            </w:pPr>
          </w:p>
          <w:p w14:paraId="7BC540E4" w14:textId="373B2CF3" w:rsidR="003E4AA3" w:rsidRDefault="0067332A">
            <w:pPr>
              <w:pStyle w:val="TableParagraph"/>
              <w:spacing w:before="1"/>
              <w:ind w:left="17" w:right="2"/>
              <w:jc w:val="center"/>
            </w:pPr>
            <w:r>
              <w:rPr>
                <w:spacing w:val="-2"/>
                <w:w w:val="90"/>
              </w:rPr>
              <w:t>SEGUNDO</w:t>
            </w:r>
          </w:p>
        </w:tc>
        <w:tc>
          <w:tcPr>
            <w:tcW w:w="3317" w:type="dxa"/>
          </w:tcPr>
          <w:p w14:paraId="595767A8" w14:textId="77777777" w:rsidR="003E4AA3" w:rsidRDefault="003E4AA3">
            <w:pPr>
              <w:pStyle w:val="TableParagraph"/>
              <w:spacing w:before="45"/>
              <w:rPr>
                <w:rFonts w:ascii="Wingdings" w:hAnsi="Wingdings"/>
              </w:rPr>
            </w:pPr>
          </w:p>
          <w:p w14:paraId="0930898D" w14:textId="77777777" w:rsidR="003E4AA3" w:rsidRDefault="00000000">
            <w:pPr>
              <w:pStyle w:val="TableParagraph"/>
              <w:spacing w:before="1"/>
              <w:ind w:left="15" w:right="3"/>
              <w:jc w:val="center"/>
            </w:pPr>
            <w:r>
              <w:rPr>
                <w:w w:val="80"/>
              </w:rPr>
              <w:t>EDUCACION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5"/>
              </w:rPr>
              <w:t>FISICA</w:t>
            </w:r>
          </w:p>
        </w:tc>
        <w:tc>
          <w:tcPr>
            <w:tcW w:w="3325" w:type="dxa"/>
          </w:tcPr>
          <w:p w14:paraId="2619A0D2" w14:textId="77777777" w:rsidR="003E4AA3" w:rsidRDefault="003E4AA3">
            <w:pPr>
              <w:pStyle w:val="TableParagraph"/>
              <w:spacing w:before="45"/>
              <w:rPr>
                <w:rFonts w:ascii="Wingdings" w:hAnsi="Wingdings"/>
              </w:rPr>
            </w:pPr>
          </w:p>
          <w:p w14:paraId="403B4D6A" w14:textId="77777777" w:rsidR="003E4AA3" w:rsidRDefault="00000000">
            <w:pPr>
              <w:pStyle w:val="TableParagraph"/>
              <w:spacing w:before="1"/>
              <w:ind w:left="17" w:right="2"/>
              <w:jc w:val="center"/>
            </w:pPr>
            <w:r>
              <w:rPr>
                <w:w w:val="80"/>
              </w:rPr>
              <w:t>OSCAR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VARGAS</w:t>
            </w:r>
          </w:p>
        </w:tc>
      </w:tr>
    </w:tbl>
    <w:p w14:paraId="609BD75B" w14:textId="77777777" w:rsidR="003E4AA3" w:rsidRDefault="003E4AA3">
      <w:pPr>
        <w:pStyle w:val="Textoindependiente"/>
        <w:spacing w:before="70"/>
        <w:rPr>
          <w:rFonts w:ascii="Wingdings" w:hAnsi="Wingdings"/>
          <w:b w:val="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7989"/>
      </w:tblGrid>
      <w:tr w:rsidR="003E4AA3" w14:paraId="3FC931C9" w14:textId="77777777">
        <w:trPr>
          <w:trHeight w:val="1009"/>
        </w:trPr>
        <w:tc>
          <w:tcPr>
            <w:tcW w:w="1973" w:type="dxa"/>
            <w:shd w:val="clear" w:color="auto" w:fill="E1EED9"/>
          </w:tcPr>
          <w:p w14:paraId="55A1BAE3" w14:textId="77777777" w:rsidR="003E4AA3" w:rsidRDefault="003E4AA3">
            <w:pPr>
              <w:pStyle w:val="TableParagraph"/>
              <w:spacing w:before="9"/>
              <w:rPr>
                <w:rFonts w:ascii="Wingdings" w:hAnsi="Wingdings"/>
              </w:rPr>
            </w:pPr>
          </w:p>
          <w:p w14:paraId="388B87D5" w14:textId="77777777" w:rsidR="003E4AA3" w:rsidRDefault="00000000">
            <w:pPr>
              <w:pStyle w:val="TableParagraph"/>
              <w:spacing w:before="1"/>
              <w:ind w:left="432" w:hanging="1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385522"/>
                <w:w w:val="80"/>
              </w:rPr>
              <w:t>OBJETIVO DE</w:t>
            </w:r>
            <w:r>
              <w:rPr>
                <w:rFonts w:ascii="Arial" w:hAnsi="Arial"/>
                <w:b/>
                <w:color w:val="385522"/>
                <w:spacing w:val="-1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 xml:space="preserve">LA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</w:rPr>
              <w:t>NIVELACIÓN</w:t>
            </w:r>
          </w:p>
        </w:tc>
        <w:tc>
          <w:tcPr>
            <w:tcW w:w="7989" w:type="dxa"/>
          </w:tcPr>
          <w:p w14:paraId="5BE6C966" w14:textId="4BB2AF9D" w:rsidR="003E4AA3" w:rsidRPr="00DA46A3" w:rsidRDefault="0067332A">
            <w:pPr>
              <w:pStyle w:val="TableParagraph"/>
              <w:spacing w:line="252" w:lineRule="exact"/>
              <w:ind w:left="110" w:right="89"/>
              <w:jc w:val="both"/>
              <w:rPr>
                <w:sz w:val="24"/>
                <w:szCs w:val="24"/>
              </w:rPr>
            </w:pPr>
            <w:r w:rsidRPr="0067332A">
              <w:rPr>
                <w:sz w:val="24"/>
                <w:szCs w:val="24"/>
              </w:rPr>
              <w:t>Afianzar el desarrollo de las capacidades físicas, motrices y coordinativas mediante actividades que permitan retomar y aplicar los aprendizajes trabajados previamente, incorporando situaciones de movimiento y ejercicios básicos de baloncesto. Se pretende favorecer una ejecución más organizada de los movimientos, mejorar la respuesta ante diferentes tareas motrices y fortalecer la participación de los estudiantes en actividades físicas y deportivas de acuerdo con sus posibilidades.</w:t>
            </w:r>
          </w:p>
        </w:tc>
      </w:tr>
      <w:tr w:rsidR="003E4AA3" w14:paraId="74AA105C" w14:textId="77777777">
        <w:trPr>
          <w:trHeight w:val="817"/>
        </w:trPr>
        <w:tc>
          <w:tcPr>
            <w:tcW w:w="1973" w:type="dxa"/>
            <w:shd w:val="clear" w:color="auto" w:fill="E1EED9"/>
          </w:tcPr>
          <w:p w14:paraId="2487BCCB" w14:textId="77777777" w:rsidR="003E4AA3" w:rsidRDefault="00000000">
            <w:pPr>
              <w:pStyle w:val="TableParagraph"/>
              <w:spacing w:before="155"/>
              <w:ind w:left="331" w:hanging="10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spacing w:val="-2"/>
                <w:w w:val="80"/>
              </w:rPr>
              <w:t xml:space="preserve">COMPETENCIA </w:t>
            </w:r>
            <w:r>
              <w:rPr>
                <w:rFonts w:ascii="Arial"/>
                <w:b/>
                <w:color w:val="385522"/>
                <w:w w:val="80"/>
              </w:rPr>
              <w:t>POR</w:t>
            </w:r>
            <w:r>
              <w:rPr>
                <w:rFonts w:ascii="Arial"/>
                <w:b/>
                <w:color w:val="385522"/>
                <w:spacing w:val="-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80"/>
              </w:rPr>
              <w:t>EVALUAR</w:t>
            </w:r>
          </w:p>
        </w:tc>
        <w:tc>
          <w:tcPr>
            <w:tcW w:w="7989" w:type="dxa"/>
          </w:tcPr>
          <w:p w14:paraId="0D5E45D7" w14:textId="0329A212" w:rsidR="003E4AA3" w:rsidRPr="00DA46A3" w:rsidRDefault="0067332A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67332A">
              <w:rPr>
                <w:sz w:val="24"/>
                <w:szCs w:val="24"/>
              </w:rPr>
              <w:t>Competencia motriz y físico-deportiva, relacionada con la aplicación de capacidades físicas, habilidades coordinativas y fundamentos básicos del baloncesto en diferentes actividades prácticas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3B428FA9" w14:textId="77777777" w:rsidR="003E4AA3" w:rsidRDefault="003E4AA3">
      <w:pPr>
        <w:pStyle w:val="Textoindependiente"/>
        <w:spacing w:before="69"/>
        <w:rPr>
          <w:rFonts w:ascii="Wingdings" w:hAnsi="Wingdings"/>
          <w:b w:val="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2489"/>
        <w:gridCol w:w="4158"/>
      </w:tblGrid>
      <w:tr w:rsidR="003E4AA3" w14:paraId="668BD6BA" w14:textId="77777777">
        <w:trPr>
          <w:trHeight w:val="395"/>
        </w:trPr>
        <w:tc>
          <w:tcPr>
            <w:tcW w:w="3320" w:type="dxa"/>
            <w:shd w:val="clear" w:color="auto" w:fill="E1EED9"/>
          </w:tcPr>
          <w:p w14:paraId="038E1227" w14:textId="77777777" w:rsidR="003E4AA3" w:rsidRDefault="00000000">
            <w:pPr>
              <w:pStyle w:val="TableParagraph"/>
              <w:spacing w:before="41"/>
              <w:ind w:left="29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ACTIVIDADES</w:t>
            </w:r>
            <w:r>
              <w:rPr>
                <w:rFonts w:ascii="Arial"/>
                <w:b/>
                <w:color w:val="385522"/>
                <w:spacing w:val="6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PROPUESTAS</w:t>
            </w:r>
          </w:p>
        </w:tc>
        <w:tc>
          <w:tcPr>
            <w:tcW w:w="2489" w:type="dxa"/>
            <w:shd w:val="clear" w:color="auto" w:fill="E1EED9"/>
          </w:tcPr>
          <w:p w14:paraId="7C5B07C7" w14:textId="77777777" w:rsidR="003E4AA3" w:rsidRDefault="00000000">
            <w:pPr>
              <w:pStyle w:val="TableParagraph"/>
              <w:spacing w:before="41"/>
              <w:ind w:left="24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FECHA</w:t>
            </w:r>
            <w:r>
              <w:rPr>
                <w:rFonts w:ascii="Arial" w:hAnsi="Arial"/>
                <w:b/>
                <w:color w:val="385522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REVISIÓN</w:t>
            </w:r>
          </w:p>
        </w:tc>
        <w:tc>
          <w:tcPr>
            <w:tcW w:w="4158" w:type="dxa"/>
            <w:shd w:val="clear" w:color="auto" w:fill="E1EED9"/>
          </w:tcPr>
          <w:p w14:paraId="4B46648A" w14:textId="77777777" w:rsidR="003E4AA3" w:rsidRDefault="00000000">
            <w:pPr>
              <w:pStyle w:val="TableParagraph"/>
              <w:spacing w:before="41"/>
              <w:ind w:left="7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CRITERIOS</w:t>
            </w:r>
            <w:r>
              <w:rPr>
                <w:rFonts w:ascii="Arial" w:hAnsi="Arial"/>
                <w:b/>
                <w:color w:val="385522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EVALUACIÓN</w:t>
            </w:r>
          </w:p>
        </w:tc>
      </w:tr>
      <w:tr w:rsidR="003E4AA3" w14:paraId="1DC468D5" w14:textId="77777777">
        <w:trPr>
          <w:trHeight w:val="3376"/>
        </w:trPr>
        <w:tc>
          <w:tcPr>
            <w:tcW w:w="3320" w:type="dxa"/>
          </w:tcPr>
          <w:p w14:paraId="1DB97A2F" w14:textId="77777777" w:rsidR="003E4AA3" w:rsidRPr="00DA46A3" w:rsidRDefault="003E4AA3">
            <w:pPr>
              <w:pStyle w:val="TableParagraph"/>
              <w:spacing w:before="118"/>
              <w:rPr>
                <w:rFonts w:ascii="Wingdings" w:hAnsi="Wingdings"/>
                <w:sz w:val="24"/>
                <w:szCs w:val="24"/>
              </w:rPr>
            </w:pPr>
          </w:p>
          <w:p w14:paraId="6F912407" w14:textId="14F259DD" w:rsidR="00C5343B" w:rsidRDefault="00D9245B">
            <w:pPr>
              <w:pStyle w:val="TableParagraph"/>
              <w:ind w:left="110"/>
              <w:rPr>
                <w:w w:val="85"/>
                <w:sz w:val="24"/>
                <w:szCs w:val="24"/>
              </w:rPr>
            </w:pPr>
            <w:r w:rsidRPr="00D9245B">
              <w:rPr>
                <w:w w:val="85"/>
                <w:sz w:val="24"/>
                <w:szCs w:val="24"/>
              </w:rPr>
              <w:t>Aplicación del Test de Course-</w:t>
            </w:r>
            <w:proofErr w:type="spellStart"/>
            <w:r w:rsidRPr="00D9245B">
              <w:rPr>
                <w:w w:val="85"/>
                <w:sz w:val="24"/>
                <w:szCs w:val="24"/>
              </w:rPr>
              <w:t>Navette</w:t>
            </w:r>
            <w:proofErr w:type="spellEnd"/>
            <w:r w:rsidRPr="00D9245B">
              <w:rPr>
                <w:w w:val="85"/>
                <w:sz w:val="24"/>
                <w:szCs w:val="24"/>
              </w:rPr>
              <w:t xml:space="preserve"> </w:t>
            </w:r>
            <w:r>
              <w:rPr>
                <w:w w:val="85"/>
                <w:sz w:val="24"/>
                <w:szCs w:val="24"/>
              </w:rPr>
              <w:t>(</w:t>
            </w:r>
            <w:r w:rsidRPr="00D9245B">
              <w:rPr>
                <w:w w:val="85"/>
                <w:sz w:val="24"/>
                <w:szCs w:val="24"/>
              </w:rPr>
              <w:t>resistencia aeróbica</w:t>
            </w:r>
            <w:r>
              <w:rPr>
                <w:w w:val="85"/>
                <w:sz w:val="24"/>
                <w:szCs w:val="24"/>
              </w:rPr>
              <w:t>).</w:t>
            </w:r>
          </w:p>
          <w:p w14:paraId="78FF032B" w14:textId="77777777" w:rsidR="00D9245B" w:rsidRDefault="00D9245B">
            <w:pPr>
              <w:pStyle w:val="TableParagraph"/>
              <w:ind w:left="110"/>
              <w:rPr>
                <w:w w:val="85"/>
                <w:sz w:val="24"/>
                <w:szCs w:val="24"/>
              </w:rPr>
            </w:pPr>
          </w:p>
          <w:p w14:paraId="2DA081F5" w14:textId="77777777" w:rsidR="00D9245B" w:rsidRDefault="00D9245B">
            <w:pPr>
              <w:pStyle w:val="TableParagraph"/>
              <w:ind w:left="110"/>
              <w:rPr>
                <w:w w:val="85"/>
                <w:sz w:val="24"/>
                <w:szCs w:val="24"/>
              </w:rPr>
            </w:pPr>
          </w:p>
          <w:p w14:paraId="696EE207" w14:textId="77777777" w:rsidR="00D9245B" w:rsidRDefault="00D9245B">
            <w:pPr>
              <w:pStyle w:val="TableParagraph"/>
              <w:ind w:left="110"/>
              <w:rPr>
                <w:w w:val="85"/>
                <w:sz w:val="24"/>
                <w:szCs w:val="24"/>
              </w:rPr>
            </w:pPr>
          </w:p>
          <w:p w14:paraId="42AB676F" w14:textId="77777777" w:rsidR="00D9245B" w:rsidRDefault="00D9245B">
            <w:pPr>
              <w:pStyle w:val="TableParagraph"/>
              <w:ind w:left="110"/>
              <w:rPr>
                <w:w w:val="85"/>
                <w:sz w:val="24"/>
                <w:szCs w:val="24"/>
              </w:rPr>
            </w:pPr>
          </w:p>
          <w:p w14:paraId="76AB1783" w14:textId="77777777" w:rsidR="007353C1" w:rsidRDefault="007353C1">
            <w:pPr>
              <w:pStyle w:val="TableParagraph"/>
              <w:ind w:left="110"/>
              <w:rPr>
                <w:w w:val="85"/>
                <w:sz w:val="24"/>
                <w:szCs w:val="24"/>
              </w:rPr>
            </w:pPr>
          </w:p>
          <w:p w14:paraId="5C601EE4" w14:textId="77777777" w:rsidR="007353C1" w:rsidRDefault="007353C1">
            <w:pPr>
              <w:pStyle w:val="TableParagraph"/>
              <w:ind w:left="110"/>
              <w:rPr>
                <w:w w:val="85"/>
                <w:sz w:val="24"/>
                <w:szCs w:val="24"/>
              </w:rPr>
            </w:pPr>
          </w:p>
          <w:p w14:paraId="2E202145" w14:textId="77777777" w:rsidR="003E4AA3" w:rsidRPr="00DA46A3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DA46A3">
              <w:rPr>
                <w:w w:val="85"/>
                <w:sz w:val="24"/>
                <w:szCs w:val="24"/>
              </w:rPr>
              <w:t>Test</w:t>
            </w:r>
            <w:r w:rsidRPr="00DA46A3">
              <w:rPr>
                <w:spacing w:val="39"/>
                <w:sz w:val="24"/>
                <w:szCs w:val="24"/>
              </w:rPr>
              <w:t xml:space="preserve"> </w:t>
            </w:r>
            <w:r w:rsidRPr="00DA46A3">
              <w:rPr>
                <w:w w:val="85"/>
                <w:sz w:val="24"/>
                <w:szCs w:val="24"/>
              </w:rPr>
              <w:t>de</w:t>
            </w:r>
            <w:r w:rsidRPr="00DA46A3">
              <w:rPr>
                <w:spacing w:val="38"/>
                <w:sz w:val="24"/>
                <w:szCs w:val="24"/>
              </w:rPr>
              <w:t xml:space="preserve"> </w:t>
            </w:r>
            <w:r w:rsidRPr="00DA46A3">
              <w:rPr>
                <w:w w:val="85"/>
                <w:sz w:val="24"/>
                <w:szCs w:val="24"/>
              </w:rPr>
              <w:t>resistencia</w:t>
            </w:r>
            <w:r w:rsidRPr="00DA46A3">
              <w:rPr>
                <w:spacing w:val="36"/>
                <w:sz w:val="24"/>
                <w:szCs w:val="24"/>
              </w:rPr>
              <w:t xml:space="preserve"> </w:t>
            </w:r>
            <w:r w:rsidRPr="00DA46A3">
              <w:rPr>
                <w:w w:val="85"/>
                <w:sz w:val="24"/>
                <w:szCs w:val="24"/>
              </w:rPr>
              <w:t>cardio</w:t>
            </w:r>
            <w:r w:rsidRPr="00DA46A3">
              <w:rPr>
                <w:spacing w:val="35"/>
                <w:sz w:val="24"/>
                <w:szCs w:val="24"/>
              </w:rPr>
              <w:t xml:space="preserve"> </w:t>
            </w:r>
            <w:r w:rsidRPr="00DA46A3">
              <w:rPr>
                <w:w w:val="85"/>
                <w:sz w:val="24"/>
                <w:szCs w:val="24"/>
              </w:rPr>
              <w:t xml:space="preserve">vascular </w:t>
            </w:r>
            <w:r w:rsidRPr="00DA46A3">
              <w:rPr>
                <w:w w:val="90"/>
                <w:sz w:val="24"/>
                <w:szCs w:val="24"/>
              </w:rPr>
              <w:t>(test de trote)</w:t>
            </w:r>
          </w:p>
          <w:p w14:paraId="21A9304E" w14:textId="77777777" w:rsidR="003E4AA3" w:rsidRPr="00DA46A3" w:rsidRDefault="003E4AA3">
            <w:pPr>
              <w:pStyle w:val="TableParagraph"/>
              <w:spacing w:before="6"/>
              <w:rPr>
                <w:rFonts w:ascii="Wingdings" w:hAnsi="Wingdings"/>
                <w:sz w:val="24"/>
                <w:szCs w:val="24"/>
              </w:rPr>
            </w:pPr>
          </w:p>
          <w:p w14:paraId="3B731C88" w14:textId="77777777" w:rsidR="003E4AA3" w:rsidRDefault="003E4AA3">
            <w:pPr>
              <w:pStyle w:val="TableParagraph"/>
              <w:spacing w:before="38"/>
              <w:rPr>
                <w:rFonts w:ascii="Wingdings" w:hAnsi="Wingdings"/>
                <w:sz w:val="24"/>
                <w:szCs w:val="24"/>
              </w:rPr>
            </w:pPr>
          </w:p>
          <w:p w14:paraId="1A59B477" w14:textId="77777777" w:rsidR="00D9245B" w:rsidRDefault="00D9245B">
            <w:pPr>
              <w:pStyle w:val="TableParagraph"/>
              <w:spacing w:before="38"/>
              <w:rPr>
                <w:rFonts w:ascii="Wingdings" w:hAnsi="Wingdings"/>
                <w:sz w:val="24"/>
                <w:szCs w:val="24"/>
              </w:rPr>
            </w:pPr>
          </w:p>
          <w:p w14:paraId="68E07144" w14:textId="77777777" w:rsidR="003E4AA3" w:rsidRDefault="0067332A" w:rsidP="00D9245B">
            <w:pPr>
              <w:pStyle w:val="TableParagraph"/>
              <w:spacing w:before="1"/>
              <w:ind w:left="108"/>
              <w:contextualSpacing/>
              <w:jc w:val="both"/>
              <w:rPr>
                <w:w w:val="80"/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>Manejo de habilidades básicas propias del deporte (Driblin, pase, lanzamiento).</w:t>
            </w:r>
          </w:p>
          <w:p w14:paraId="394E7969" w14:textId="77777777" w:rsidR="0067332A" w:rsidRDefault="0067332A" w:rsidP="0067332A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14:paraId="6504157B" w14:textId="77777777" w:rsidR="0067332A" w:rsidRDefault="0067332A" w:rsidP="0067332A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14:paraId="4A68015F" w14:textId="77777777" w:rsidR="007353C1" w:rsidRDefault="007353C1" w:rsidP="0067332A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14:paraId="6B3F4503" w14:textId="77777777" w:rsidR="007353C1" w:rsidRDefault="007353C1" w:rsidP="0067332A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14:paraId="62DB73E2" w14:textId="77777777" w:rsidR="007353C1" w:rsidRDefault="007353C1" w:rsidP="00D9245B">
            <w:pPr>
              <w:pStyle w:val="TableParagraph"/>
              <w:spacing w:before="1"/>
              <w:ind w:left="108"/>
              <w:contextualSpacing/>
              <w:jc w:val="both"/>
              <w:rPr>
                <w:w w:val="80"/>
                <w:sz w:val="24"/>
                <w:szCs w:val="24"/>
              </w:rPr>
            </w:pPr>
          </w:p>
          <w:p w14:paraId="4A1A67B2" w14:textId="137DF98E" w:rsidR="0067332A" w:rsidRPr="00DA46A3" w:rsidRDefault="00D9245B" w:rsidP="00D9245B">
            <w:pPr>
              <w:pStyle w:val="TableParagraph"/>
              <w:spacing w:before="1"/>
              <w:ind w:left="108"/>
              <w:contextualSpacing/>
              <w:jc w:val="both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>Apropiación de conceptos básicos de la táctica en la aplicación de situaciones de juego.</w:t>
            </w:r>
          </w:p>
        </w:tc>
        <w:tc>
          <w:tcPr>
            <w:tcW w:w="2489" w:type="dxa"/>
          </w:tcPr>
          <w:p w14:paraId="7208ECC8" w14:textId="77777777" w:rsidR="003E4AA3" w:rsidRPr="00DA46A3" w:rsidRDefault="003E4AA3">
            <w:pPr>
              <w:pStyle w:val="TableParagraph"/>
              <w:rPr>
                <w:rFonts w:ascii="Wingdings" w:hAnsi="Wingdings"/>
                <w:sz w:val="24"/>
                <w:szCs w:val="24"/>
              </w:rPr>
            </w:pPr>
          </w:p>
          <w:p w14:paraId="5B709BAE" w14:textId="77777777" w:rsidR="003E4AA3" w:rsidRPr="00DA46A3" w:rsidRDefault="003E4AA3">
            <w:pPr>
              <w:pStyle w:val="TableParagraph"/>
              <w:rPr>
                <w:rFonts w:ascii="Wingdings" w:hAnsi="Wingdings"/>
                <w:sz w:val="24"/>
                <w:szCs w:val="24"/>
              </w:rPr>
            </w:pPr>
          </w:p>
          <w:p w14:paraId="0A115920" w14:textId="77777777" w:rsidR="003E4AA3" w:rsidRPr="00DA46A3" w:rsidRDefault="003E4AA3">
            <w:pPr>
              <w:pStyle w:val="TableParagraph"/>
              <w:rPr>
                <w:rFonts w:ascii="Wingdings" w:hAnsi="Wingdings"/>
                <w:sz w:val="24"/>
                <w:szCs w:val="24"/>
              </w:rPr>
            </w:pPr>
          </w:p>
          <w:p w14:paraId="5694DE37" w14:textId="77777777" w:rsidR="003E4AA3" w:rsidRDefault="003E4AA3">
            <w:pPr>
              <w:pStyle w:val="TableParagraph"/>
              <w:rPr>
                <w:rFonts w:ascii="Wingdings" w:hAnsi="Wingdings"/>
                <w:sz w:val="24"/>
                <w:szCs w:val="24"/>
              </w:rPr>
            </w:pPr>
          </w:p>
          <w:p w14:paraId="5CAB9F99" w14:textId="77777777" w:rsidR="00D9245B" w:rsidRDefault="00D9245B">
            <w:pPr>
              <w:pStyle w:val="TableParagraph"/>
              <w:rPr>
                <w:rFonts w:ascii="Wingdings" w:hAnsi="Wingdings"/>
                <w:sz w:val="24"/>
                <w:szCs w:val="24"/>
              </w:rPr>
            </w:pPr>
          </w:p>
          <w:p w14:paraId="60756FA3" w14:textId="77777777" w:rsidR="00D9245B" w:rsidRPr="00DA46A3" w:rsidRDefault="00D9245B">
            <w:pPr>
              <w:pStyle w:val="TableParagraph"/>
              <w:rPr>
                <w:rFonts w:ascii="Wingdings" w:hAnsi="Wingdings"/>
                <w:sz w:val="24"/>
                <w:szCs w:val="24"/>
              </w:rPr>
            </w:pPr>
          </w:p>
          <w:p w14:paraId="281DC9A9" w14:textId="77777777" w:rsidR="003E4AA3" w:rsidRPr="00DA46A3" w:rsidRDefault="003E4AA3">
            <w:pPr>
              <w:pStyle w:val="TableParagraph"/>
              <w:spacing w:before="89"/>
              <w:rPr>
                <w:rFonts w:ascii="Wingdings" w:hAnsi="Wingdings"/>
                <w:sz w:val="24"/>
                <w:szCs w:val="24"/>
              </w:rPr>
            </w:pPr>
          </w:p>
          <w:p w14:paraId="19CE1E88" w14:textId="77777777" w:rsidR="003E4AA3" w:rsidRPr="00DA46A3" w:rsidRDefault="00000000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DA46A3">
              <w:rPr>
                <w:spacing w:val="-2"/>
                <w:w w:val="85"/>
                <w:sz w:val="24"/>
                <w:szCs w:val="24"/>
              </w:rPr>
              <w:t>Acorde</w:t>
            </w:r>
            <w:r w:rsidRPr="00DA46A3">
              <w:rPr>
                <w:spacing w:val="-5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>a</w:t>
            </w:r>
            <w:r w:rsidRPr="00DA46A3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>la</w:t>
            </w:r>
            <w:r w:rsidRPr="00DA46A3">
              <w:rPr>
                <w:spacing w:val="-3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>dinámica</w:t>
            </w:r>
            <w:r w:rsidRPr="00DA46A3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>de</w:t>
            </w:r>
            <w:r w:rsidRPr="00DA46A3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 xml:space="preserve">las </w:t>
            </w:r>
            <w:r w:rsidRPr="00DA46A3">
              <w:rPr>
                <w:w w:val="90"/>
                <w:sz w:val="24"/>
                <w:szCs w:val="24"/>
              </w:rPr>
              <w:t xml:space="preserve">pruebas y los tiempos </w:t>
            </w:r>
            <w:r w:rsidRPr="00DA46A3">
              <w:rPr>
                <w:w w:val="85"/>
                <w:sz w:val="24"/>
                <w:szCs w:val="24"/>
              </w:rPr>
              <w:t>establecidos por el colegio</w:t>
            </w:r>
          </w:p>
        </w:tc>
        <w:tc>
          <w:tcPr>
            <w:tcW w:w="4158" w:type="dxa"/>
          </w:tcPr>
          <w:p w14:paraId="56087D42" w14:textId="77777777" w:rsidR="00D9245B" w:rsidRDefault="00D9245B" w:rsidP="00C5343B">
            <w:pPr>
              <w:pStyle w:val="TableParagraph"/>
              <w:spacing w:before="2" w:line="276" w:lineRule="auto"/>
              <w:ind w:left="108"/>
              <w:rPr>
                <w:w w:val="80"/>
                <w:sz w:val="24"/>
                <w:szCs w:val="24"/>
              </w:rPr>
            </w:pPr>
          </w:p>
          <w:p w14:paraId="684FFC00" w14:textId="306E2244" w:rsidR="00D9245B" w:rsidRDefault="00D9245B" w:rsidP="00D9245B">
            <w:pPr>
              <w:pStyle w:val="TableParagraph"/>
              <w:spacing w:before="2" w:line="276" w:lineRule="auto"/>
              <w:ind w:left="108"/>
              <w:jc w:val="both"/>
              <w:rPr>
                <w:w w:val="80"/>
                <w:sz w:val="24"/>
                <w:szCs w:val="24"/>
              </w:rPr>
            </w:pPr>
            <w:r w:rsidRPr="00D9245B">
              <w:rPr>
                <w:w w:val="80"/>
                <w:sz w:val="24"/>
                <w:szCs w:val="24"/>
              </w:rPr>
              <w:t xml:space="preserve">Mantiene el ritmo de desplazamiento de acuerdo con las señales establecidas durante la prueba, regulando su esfuerzo y demostrando capacidad para sostener la actividad </w:t>
            </w:r>
            <w:r>
              <w:rPr>
                <w:w w:val="80"/>
                <w:sz w:val="24"/>
                <w:szCs w:val="24"/>
              </w:rPr>
              <w:t>y buscando los topes propuestos.</w:t>
            </w:r>
          </w:p>
          <w:p w14:paraId="4F2E978B" w14:textId="77777777" w:rsidR="00D9245B" w:rsidRDefault="00D9245B" w:rsidP="00C5343B">
            <w:pPr>
              <w:pStyle w:val="TableParagraph"/>
              <w:spacing w:before="2" w:line="276" w:lineRule="auto"/>
              <w:ind w:left="108"/>
              <w:rPr>
                <w:w w:val="80"/>
                <w:sz w:val="24"/>
                <w:szCs w:val="24"/>
              </w:rPr>
            </w:pPr>
          </w:p>
          <w:p w14:paraId="31F705DF" w14:textId="7AFEC5CD" w:rsidR="00D9245B" w:rsidRDefault="00D9245B" w:rsidP="00D9245B">
            <w:pPr>
              <w:pStyle w:val="TableParagraph"/>
              <w:spacing w:before="2" w:line="276" w:lineRule="auto"/>
              <w:ind w:left="108"/>
              <w:jc w:val="both"/>
              <w:rPr>
                <w:w w:val="80"/>
                <w:sz w:val="24"/>
                <w:szCs w:val="24"/>
              </w:rPr>
            </w:pPr>
            <w:r w:rsidRPr="00D9245B">
              <w:rPr>
                <w:w w:val="80"/>
                <w:sz w:val="24"/>
                <w:szCs w:val="24"/>
              </w:rPr>
              <w:t>Regula la intensidad del trote durante la prueba, administra adecuadamente su esfuerzo y responde de manera favorable a l</w:t>
            </w:r>
            <w:r>
              <w:rPr>
                <w:w w:val="80"/>
                <w:sz w:val="24"/>
                <w:szCs w:val="24"/>
              </w:rPr>
              <w:t>o</w:t>
            </w:r>
            <w:r w:rsidRPr="00D9245B">
              <w:rPr>
                <w:w w:val="80"/>
                <w:sz w:val="24"/>
                <w:szCs w:val="24"/>
              </w:rPr>
              <w:t>s momentos de recuperación.</w:t>
            </w:r>
          </w:p>
          <w:p w14:paraId="29E9A9B6" w14:textId="77777777" w:rsidR="00D9245B" w:rsidRDefault="00D9245B" w:rsidP="00C5343B">
            <w:pPr>
              <w:pStyle w:val="TableParagraph"/>
              <w:spacing w:before="2" w:line="276" w:lineRule="auto"/>
              <w:ind w:left="108"/>
              <w:rPr>
                <w:w w:val="80"/>
                <w:sz w:val="24"/>
                <w:szCs w:val="24"/>
              </w:rPr>
            </w:pPr>
          </w:p>
          <w:p w14:paraId="59BD6243" w14:textId="591C2201" w:rsidR="007353C1" w:rsidRDefault="007353C1" w:rsidP="007353C1">
            <w:pPr>
              <w:pStyle w:val="TableParagraph"/>
              <w:spacing w:before="2" w:line="276" w:lineRule="auto"/>
              <w:ind w:left="108"/>
              <w:jc w:val="both"/>
              <w:rPr>
                <w:w w:val="80"/>
                <w:sz w:val="24"/>
                <w:szCs w:val="24"/>
              </w:rPr>
            </w:pPr>
            <w:r w:rsidRPr="007353C1">
              <w:rPr>
                <w:w w:val="80"/>
                <w:sz w:val="24"/>
                <w:szCs w:val="24"/>
              </w:rPr>
              <w:t xml:space="preserve">Ejecuta acciones básicas de </w:t>
            </w:r>
            <w:proofErr w:type="spellStart"/>
            <w:r w:rsidRPr="007353C1">
              <w:rPr>
                <w:w w:val="80"/>
                <w:sz w:val="24"/>
                <w:szCs w:val="24"/>
              </w:rPr>
              <w:t>dribling</w:t>
            </w:r>
            <w:proofErr w:type="spellEnd"/>
            <w:r w:rsidRPr="007353C1">
              <w:rPr>
                <w:w w:val="80"/>
                <w:sz w:val="24"/>
                <w:szCs w:val="24"/>
              </w:rPr>
              <w:t>, pase y lanzamiento con coordinación y control del balón, aplicando adecuadamente los movimientos según las características de cada ejercicio y mostrando avances en la ejecución de los fundamentos deportivos.</w:t>
            </w:r>
          </w:p>
          <w:p w14:paraId="3C684679" w14:textId="77777777" w:rsidR="007353C1" w:rsidRDefault="007353C1" w:rsidP="00C5343B">
            <w:pPr>
              <w:pStyle w:val="TableParagraph"/>
              <w:spacing w:before="2" w:line="276" w:lineRule="auto"/>
              <w:ind w:left="108"/>
              <w:rPr>
                <w:w w:val="80"/>
                <w:sz w:val="24"/>
                <w:szCs w:val="24"/>
              </w:rPr>
            </w:pPr>
          </w:p>
          <w:p w14:paraId="2E9832AF" w14:textId="2D4B2132" w:rsidR="007353C1" w:rsidRDefault="007353C1" w:rsidP="007353C1">
            <w:pPr>
              <w:pStyle w:val="TableParagraph"/>
              <w:spacing w:before="2" w:line="276" w:lineRule="auto"/>
              <w:ind w:left="108"/>
              <w:jc w:val="both"/>
              <w:rPr>
                <w:w w:val="80"/>
                <w:sz w:val="24"/>
                <w:szCs w:val="24"/>
              </w:rPr>
            </w:pPr>
            <w:r w:rsidRPr="007353C1">
              <w:rPr>
                <w:w w:val="80"/>
                <w:sz w:val="24"/>
                <w:szCs w:val="24"/>
              </w:rPr>
              <w:t>Reconoce y aplica principios tácticos básicos en situaciones de juego, ubicándose adecuadamente en el espacio, tomando decisiones acordes con la situación planteada y participando de manera activa y colaborativa.</w:t>
            </w:r>
          </w:p>
          <w:p w14:paraId="04592AE4" w14:textId="77777777" w:rsidR="007353C1" w:rsidRDefault="007353C1" w:rsidP="00C5343B">
            <w:pPr>
              <w:pStyle w:val="TableParagraph"/>
              <w:spacing w:before="2" w:line="276" w:lineRule="auto"/>
              <w:ind w:left="108"/>
              <w:rPr>
                <w:w w:val="80"/>
                <w:sz w:val="24"/>
                <w:szCs w:val="24"/>
              </w:rPr>
            </w:pPr>
          </w:p>
          <w:p w14:paraId="063F092E" w14:textId="77777777" w:rsidR="007353C1" w:rsidRDefault="007353C1" w:rsidP="00C5343B">
            <w:pPr>
              <w:pStyle w:val="TableParagraph"/>
              <w:spacing w:before="2" w:line="276" w:lineRule="auto"/>
              <w:ind w:left="108"/>
              <w:rPr>
                <w:w w:val="80"/>
                <w:sz w:val="24"/>
                <w:szCs w:val="24"/>
              </w:rPr>
            </w:pPr>
          </w:p>
          <w:p w14:paraId="10656AF1" w14:textId="77777777" w:rsidR="00DA46A3" w:rsidRPr="00DA46A3" w:rsidRDefault="00DA46A3" w:rsidP="007353C1">
            <w:pPr>
              <w:pStyle w:val="TableParagraph"/>
              <w:spacing w:before="198"/>
              <w:ind w:left="108"/>
              <w:rPr>
                <w:sz w:val="24"/>
                <w:szCs w:val="24"/>
              </w:rPr>
            </w:pPr>
          </w:p>
        </w:tc>
      </w:tr>
    </w:tbl>
    <w:p w14:paraId="12F67F96" w14:textId="77777777" w:rsidR="003E4AA3" w:rsidRDefault="003E4AA3">
      <w:pPr>
        <w:pStyle w:val="Textoindependiente"/>
        <w:spacing w:before="70"/>
        <w:rPr>
          <w:rFonts w:ascii="Wingdings" w:hAnsi="Wingdings"/>
          <w:b w:val="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410"/>
      </w:tblGrid>
      <w:tr w:rsidR="003E4AA3" w14:paraId="55FBC4FD" w14:textId="77777777">
        <w:trPr>
          <w:trHeight w:val="757"/>
        </w:trPr>
        <w:tc>
          <w:tcPr>
            <w:tcW w:w="2552" w:type="dxa"/>
            <w:shd w:val="clear" w:color="auto" w:fill="E1EED9"/>
          </w:tcPr>
          <w:p w14:paraId="1589468E" w14:textId="77777777" w:rsidR="00DA46A3" w:rsidRDefault="00DA46A3">
            <w:pPr>
              <w:pStyle w:val="TableParagraph"/>
              <w:spacing w:before="127"/>
              <w:ind w:left="700" w:right="416" w:hanging="267"/>
              <w:rPr>
                <w:rFonts w:ascii="Arial"/>
                <w:b/>
                <w:color w:val="385522"/>
                <w:w w:val="80"/>
              </w:rPr>
            </w:pPr>
          </w:p>
          <w:p w14:paraId="4E647DBE" w14:textId="77777777" w:rsidR="003E4AA3" w:rsidRDefault="00000000">
            <w:pPr>
              <w:pStyle w:val="TableParagraph"/>
              <w:spacing w:before="127"/>
              <w:ind w:left="700" w:right="416" w:hanging="267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w w:val="80"/>
              </w:rPr>
              <w:t xml:space="preserve">COMPROMISO DEL </w:t>
            </w:r>
            <w:r>
              <w:rPr>
                <w:rFonts w:ascii="Arial"/>
                <w:b/>
                <w:color w:val="385522"/>
                <w:spacing w:val="-2"/>
                <w:w w:val="90"/>
              </w:rPr>
              <w:t>ESTUDIANTE</w:t>
            </w:r>
          </w:p>
        </w:tc>
        <w:tc>
          <w:tcPr>
            <w:tcW w:w="7410" w:type="dxa"/>
          </w:tcPr>
          <w:p w14:paraId="0038B8CB" w14:textId="77777777" w:rsidR="003E4AA3" w:rsidRDefault="003E4AA3">
            <w:pPr>
              <w:pStyle w:val="TableParagraph"/>
              <w:spacing w:before="7"/>
              <w:rPr>
                <w:rFonts w:ascii="Wingdings" w:hAnsi="Wingdings"/>
              </w:rPr>
            </w:pPr>
          </w:p>
          <w:p w14:paraId="78729B6A" w14:textId="77777777" w:rsidR="00DA46A3" w:rsidRDefault="007353C1" w:rsidP="00DA46A3">
            <w:pPr>
              <w:pStyle w:val="TableParagraph"/>
              <w:ind w:left="110"/>
              <w:jc w:val="both"/>
              <w:rPr>
                <w:w w:val="80"/>
                <w:sz w:val="24"/>
                <w:szCs w:val="24"/>
              </w:rPr>
            </w:pPr>
            <w:r w:rsidRPr="007353C1">
              <w:rPr>
                <w:w w:val="80"/>
                <w:sz w:val="24"/>
                <w:szCs w:val="24"/>
              </w:rPr>
              <w:t>Participar activamente en las actividades de nivelación y cumplir responsablemente con las orientaciones y evaluaciones establecidas, demostrando disposición, constancia y actitud de superación para fortalecer sus aprendizajes y alcanzar un desempeño satisfactorio en el proceso.</w:t>
            </w:r>
          </w:p>
          <w:p w14:paraId="36AE40E1" w14:textId="17693C6A" w:rsidR="007353C1" w:rsidRDefault="007353C1" w:rsidP="00DA46A3">
            <w:pPr>
              <w:pStyle w:val="TableParagraph"/>
              <w:ind w:left="110"/>
              <w:jc w:val="both"/>
            </w:pPr>
          </w:p>
        </w:tc>
      </w:tr>
    </w:tbl>
    <w:p w14:paraId="36C1022A" w14:textId="77777777" w:rsidR="003E4AA3" w:rsidRDefault="003E4AA3">
      <w:pPr>
        <w:pStyle w:val="Textoindependiente"/>
        <w:rPr>
          <w:rFonts w:ascii="Wingdings" w:hAnsi="Wingdings"/>
          <w:b w:val="0"/>
        </w:rPr>
      </w:pPr>
    </w:p>
    <w:p w14:paraId="257CE073" w14:textId="77777777" w:rsidR="003E4AA3" w:rsidRDefault="003E4AA3">
      <w:pPr>
        <w:pStyle w:val="Textoindependiente"/>
        <w:rPr>
          <w:rFonts w:ascii="Wingdings" w:hAnsi="Wingdings"/>
          <w:b w:val="0"/>
        </w:rPr>
      </w:pPr>
    </w:p>
    <w:p w14:paraId="42BB516D" w14:textId="77777777" w:rsidR="00DA46A3" w:rsidRDefault="00DA46A3">
      <w:pPr>
        <w:pStyle w:val="Textoindependiente"/>
        <w:spacing w:before="119"/>
        <w:rPr>
          <w:rFonts w:ascii="Wingdings" w:hAnsi="Wingdings"/>
          <w:b w:val="0"/>
        </w:rPr>
      </w:pPr>
    </w:p>
    <w:p w14:paraId="272F9E89" w14:textId="77777777" w:rsidR="00DA46A3" w:rsidRDefault="00DA46A3">
      <w:pPr>
        <w:pStyle w:val="Textoindependiente"/>
        <w:spacing w:before="119"/>
        <w:rPr>
          <w:rFonts w:ascii="Wingdings" w:hAnsi="Wingdings"/>
          <w:b w:val="0"/>
        </w:rPr>
      </w:pPr>
    </w:p>
    <w:p w14:paraId="68E1C2BC" w14:textId="77777777" w:rsidR="00DA46A3" w:rsidRDefault="00DA46A3">
      <w:pPr>
        <w:pStyle w:val="Textoindependiente"/>
        <w:spacing w:before="119"/>
        <w:rPr>
          <w:rFonts w:ascii="Wingdings" w:hAnsi="Wingdings"/>
          <w:b w:val="0"/>
        </w:rPr>
      </w:pPr>
    </w:p>
    <w:p w14:paraId="37F8A5C0" w14:textId="77777777" w:rsidR="003E4AA3" w:rsidRDefault="00000000">
      <w:pPr>
        <w:pStyle w:val="Textoindependiente"/>
        <w:spacing w:before="119"/>
        <w:rPr>
          <w:rFonts w:ascii="Wingdings" w:hAnsi="Wingdings"/>
          <w:b w:val="0"/>
        </w:rPr>
      </w:pPr>
      <w:r>
        <w:rPr>
          <w:rFonts w:ascii="Wingdings" w:hAnsi="Wingdings"/>
          <w:b w:val="0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1A94AC" wp14:editId="5CC680F2">
                <wp:simplePos x="0" y="0"/>
                <wp:positionH relativeFrom="page">
                  <wp:posOffset>788212</wp:posOffset>
                </wp:positionH>
                <wp:positionV relativeFrom="paragraph">
                  <wp:posOffset>232114</wp:posOffset>
                </wp:positionV>
                <wp:extent cx="26136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>
                              <a:moveTo>
                                <a:pt x="0" y="0"/>
                              </a:moveTo>
                              <a:lnTo>
                                <a:pt x="2613196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C5C67" id="Graphic 11" o:spid="_x0000_s1026" style="position:absolute;margin-left:62.05pt;margin-top:18.3pt;width:205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3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" path="m,l2613196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Wingdings" w:hAnsi="Wingdings"/>
          <w:b w:val="0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4DA47F" wp14:editId="2BAC7B26">
                <wp:simplePos x="0" y="0"/>
                <wp:positionH relativeFrom="page">
                  <wp:posOffset>4149216</wp:posOffset>
                </wp:positionH>
                <wp:positionV relativeFrom="paragraph">
                  <wp:posOffset>232114</wp:posOffset>
                </wp:positionV>
                <wp:extent cx="26136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>
                              <a:moveTo>
                                <a:pt x="0" y="0"/>
                              </a:moveTo>
                              <a:lnTo>
                                <a:pt x="2613196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58A95" id="Graphic 12" o:spid="_x0000_s1026" style="position:absolute;margin-left:326.7pt;margin-top:18.3pt;width:205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3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" path="m,l2613196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58FB8F77" w14:textId="77777777" w:rsidR="003E4AA3" w:rsidRDefault="00000000">
      <w:pPr>
        <w:tabs>
          <w:tab w:val="left" w:pos="4940"/>
        </w:tabs>
        <w:spacing w:before="56"/>
        <w:ind w:left="233"/>
        <w:jc w:val="center"/>
        <w:rPr>
          <w:rFonts w:ascii="Arial"/>
          <w:b/>
        </w:rPr>
      </w:pP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2"/>
          <w:w w:val="80"/>
        </w:rPr>
        <w:t>ESTUDIANTE</w:t>
      </w:r>
      <w:r>
        <w:rPr>
          <w:rFonts w:ascii="Arial"/>
          <w:b/>
        </w:rPr>
        <w:tab/>
      </w: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w w:val="80"/>
        </w:rPr>
        <w:t>PADRE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w w:val="80"/>
        </w:rPr>
        <w:t>DE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  <w:w w:val="80"/>
        </w:rPr>
        <w:t>FAMILIA</w:t>
      </w:r>
    </w:p>
    <w:p w14:paraId="45BBA478" w14:textId="77777777" w:rsidR="003E4AA3" w:rsidRDefault="003E4AA3">
      <w:pPr>
        <w:jc w:val="center"/>
        <w:rPr>
          <w:rFonts w:ascii="Arial"/>
          <w:b/>
        </w:rPr>
        <w:sectPr w:rsidR="003E4AA3">
          <w:headerReference w:type="default" r:id="rId6"/>
          <w:footerReference w:type="default" r:id="rId7"/>
          <w:type w:val="continuous"/>
          <w:pgSz w:w="12250" w:h="15850"/>
          <w:pgMar w:top="2160" w:right="992" w:bottom="1420" w:left="992" w:header="797" w:footer="1236" w:gutter="0"/>
          <w:pgNumType w:start="1"/>
          <w:cols w:space="720"/>
        </w:sectPr>
      </w:pPr>
    </w:p>
    <w:p w14:paraId="4AA15A12" w14:textId="77777777" w:rsidR="003E4AA3" w:rsidRDefault="003E4AA3">
      <w:pPr>
        <w:pStyle w:val="Textoindependiente"/>
        <w:spacing w:before="37"/>
        <w:rPr>
          <w:rFonts w:ascii="Arial"/>
          <w:sz w:val="22"/>
        </w:rPr>
      </w:pPr>
    </w:p>
    <w:p w14:paraId="2B095382" w14:textId="77777777" w:rsidR="003E4AA3" w:rsidRDefault="00000000">
      <w:pPr>
        <w:jc w:val="center"/>
        <w:rPr>
          <w:rFonts w:ascii="Arial"/>
          <w:b/>
        </w:rPr>
      </w:pPr>
      <w:r>
        <w:rPr>
          <w:rFonts w:ascii="Arial"/>
          <w:b/>
          <w:w w:val="80"/>
        </w:rPr>
        <w:t>ACTIVIDADES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  <w:spacing w:val="-2"/>
          <w:w w:val="90"/>
        </w:rPr>
        <w:t>PROPUESTAS</w:t>
      </w:r>
    </w:p>
    <w:p w14:paraId="1FD57C71" w14:textId="77777777" w:rsidR="003E4AA3" w:rsidRDefault="003E4AA3">
      <w:pPr>
        <w:pStyle w:val="Textoindependiente"/>
        <w:spacing w:before="52"/>
        <w:rPr>
          <w:rFonts w:ascii="Arial"/>
          <w:sz w:val="22"/>
        </w:rPr>
      </w:pPr>
    </w:p>
    <w:p w14:paraId="5C13C933" w14:textId="77777777" w:rsidR="003E4AA3" w:rsidRDefault="00000000">
      <w:pPr>
        <w:ind w:left="140"/>
        <w:rPr>
          <w:rFonts w:ascii="Calibri"/>
          <w:b/>
        </w:rPr>
      </w:pPr>
      <w:r>
        <w:rPr>
          <w:rFonts w:ascii="Calibri"/>
          <w:b/>
          <w:spacing w:val="-2"/>
        </w:rPr>
        <w:t>Nota:</w:t>
      </w:r>
    </w:p>
    <w:sectPr w:rsidR="003E4AA3">
      <w:pgSz w:w="12250" w:h="15850"/>
      <w:pgMar w:top="2160" w:right="992" w:bottom="1420" w:left="992" w:header="797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00712" w14:textId="77777777" w:rsidR="005B7B72" w:rsidRDefault="005B7B72">
      <w:r>
        <w:separator/>
      </w:r>
    </w:p>
  </w:endnote>
  <w:endnote w:type="continuationSeparator" w:id="0">
    <w:p w14:paraId="50C3758A" w14:textId="77777777" w:rsidR="005B7B72" w:rsidRDefault="005B7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CB1C9" w14:textId="77777777" w:rsidR="003E4AA3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51CA8E1F" wp14:editId="62BB0F8E">
              <wp:simplePos x="0" y="0"/>
              <wp:positionH relativeFrom="page">
                <wp:posOffset>6381513</wp:posOffset>
              </wp:positionH>
              <wp:positionV relativeFrom="page">
                <wp:posOffset>9161836</wp:posOffset>
              </wp:positionV>
              <wp:extent cx="6985" cy="39052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85" cy="390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5" h="390525">
                            <a:moveTo>
                              <a:pt x="6715" y="0"/>
                            </a:moveTo>
                            <a:lnTo>
                              <a:pt x="0" y="0"/>
                            </a:lnTo>
                            <a:lnTo>
                              <a:pt x="0" y="389964"/>
                            </a:lnTo>
                            <a:lnTo>
                              <a:pt x="6715" y="389964"/>
                            </a:lnTo>
                            <a:lnTo>
                              <a:pt x="671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C281D9" id="Graphic 6" o:spid="_x0000_s1026" style="position:absolute;margin-left:502.5pt;margin-top:721.4pt;width:.55pt;height:30.7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8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" path="m6715,l,,,389964r6715,l6715,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8480" behindDoc="1" locked="0" layoutInCell="1" allowOverlap="1" wp14:anchorId="3D50A1B0" wp14:editId="5957B461">
              <wp:simplePos x="0" y="0"/>
              <wp:positionH relativeFrom="page">
                <wp:posOffset>5580367</wp:posOffset>
              </wp:positionH>
              <wp:positionV relativeFrom="page">
                <wp:posOffset>9161843</wp:posOffset>
              </wp:positionV>
              <wp:extent cx="718820" cy="38671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8820" cy="386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8820" h="386715">
                            <a:moveTo>
                              <a:pt x="83883" y="294436"/>
                            </a:moveTo>
                            <a:lnTo>
                              <a:pt x="83299" y="288010"/>
                            </a:lnTo>
                            <a:lnTo>
                              <a:pt x="83261" y="287515"/>
                            </a:lnTo>
                            <a:lnTo>
                              <a:pt x="82042" y="283019"/>
                            </a:lnTo>
                            <a:lnTo>
                              <a:pt x="81445" y="280797"/>
                            </a:lnTo>
                            <a:lnTo>
                              <a:pt x="78498" y="274485"/>
                            </a:lnTo>
                            <a:lnTo>
                              <a:pt x="74485" y="268770"/>
                            </a:lnTo>
                            <a:lnTo>
                              <a:pt x="77838" y="263055"/>
                            </a:lnTo>
                            <a:lnTo>
                              <a:pt x="78638" y="260210"/>
                            </a:lnTo>
                            <a:lnTo>
                              <a:pt x="79857" y="255930"/>
                            </a:lnTo>
                            <a:lnTo>
                              <a:pt x="79857" y="248805"/>
                            </a:lnTo>
                            <a:lnTo>
                              <a:pt x="77571" y="236677"/>
                            </a:lnTo>
                            <a:lnTo>
                              <a:pt x="77025" y="233768"/>
                            </a:lnTo>
                            <a:lnTo>
                              <a:pt x="69278" y="221538"/>
                            </a:lnTo>
                            <a:lnTo>
                              <a:pt x="58381" y="213753"/>
                            </a:lnTo>
                            <a:lnTo>
                              <a:pt x="58381" y="288010"/>
                            </a:lnTo>
                            <a:lnTo>
                              <a:pt x="58381" y="300850"/>
                            </a:lnTo>
                            <a:lnTo>
                              <a:pt x="53682" y="305841"/>
                            </a:lnTo>
                            <a:lnTo>
                              <a:pt x="28854" y="305841"/>
                            </a:lnTo>
                            <a:lnTo>
                              <a:pt x="28854" y="283019"/>
                            </a:lnTo>
                            <a:lnTo>
                              <a:pt x="53682" y="283019"/>
                            </a:lnTo>
                            <a:lnTo>
                              <a:pt x="58381" y="288010"/>
                            </a:lnTo>
                            <a:lnTo>
                              <a:pt x="58381" y="213753"/>
                            </a:lnTo>
                            <a:lnTo>
                              <a:pt x="57772" y="213309"/>
                            </a:lnTo>
                            <a:lnTo>
                              <a:pt x="55029" y="212737"/>
                            </a:lnTo>
                            <a:lnTo>
                              <a:pt x="55029" y="242392"/>
                            </a:lnTo>
                            <a:lnTo>
                              <a:pt x="55029" y="255219"/>
                            </a:lnTo>
                            <a:lnTo>
                              <a:pt x="49657" y="260210"/>
                            </a:lnTo>
                            <a:lnTo>
                              <a:pt x="28854" y="260210"/>
                            </a:lnTo>
                            <a:lnTo>
                              <a:pt x="28854" y="236677"/>
                            </a:lnTo>
                            <a:lnTo>
                              <a:pt x="49657" y="236677"/>
                            </a:lnTo>
                            <a:lnTo>
                              <a:pt x="55029" y="242392"/>
                            </a:lnTo>
                            <a:lnTo>
                              <a:pt x="55029" y="212737"/>
                            </a:lnTo>
                            <a:lnTo>
                              <a:pt x="43624" y="210312"/>
                            </a:lnTo>
                            <a:lnTo>
                              <a:pt x="0" y="210312"/>
                            </a:lnTo>
                            <a:lnTo>
                              <a:pt x="0" y="332930"/>
                            </a:lnTo>
                            <a:lnTo>
                              <a:pt x="46977" y="332930"/>
                            </a:lnTo>
                            <a:lnTo>
                              <a:pt x="61226" y="329920"/>
                            </a:lnTo>
                            <a:lnTo>
                              <a:pt x="72974" y="321703"/>
                            </a:lnTo>
                            <a:lnTo>
                              <a:pt x="80937" y="309473"/>
                            </a:lnTo>
                            <a:lnTo>
                              <a:pt x="81648" y="305841"/>
                            </a:lnTo>
                            <a:lnTo>
                              <a:pt x="83883" y="294436"/>
                            </a:lnTo>
                            <a:close/>
                          </a:path>
                          <a:path w="718820" h="386715">
                            <a:moveTo>
                              <a:pt x="204647" y="272338"/>
                            </a:moveTo>
                            <a:lnTo>
                              <a:pt x="200063" y="247269"/>
                            </a:lnTo>
                            <a:lnTo>
                              <a:pt x="196621" y="241681"/>
                            </a:lnTo>
                            <a:lnTo>
                              <a:pt x="187540" y="226885"/>
                            </a:lnTo>
                            <a:lnTo>
                              <a:pt x="173113" y="216242"/>
                            </a:lnTo>
                            <a:lnTo>
                              <a:pt x="173113" y="272338"/>
                            </a:lnTo>
                            <a:lnTo>
                              <a:pt x="170992" y="284340"/>
                            </a:lnTo>
                            <a:lnTo>
                              <a:pt x="165227" y="294081"/>
                            </a:lnTo>
                            <a:lnTo>
                              <a:pt x="156705" y="300609"/>
                            </a:lnTo>
                            <a:lnTo>
                              <a:pt x="146278" y="302983"/>
                            </a:lnTo>
                            <a:lnTo>
                              <a:pt x="135851" y="300609"/>
                            </a:lnTo>
                            <a:lnTo>
                              <a:pt x="127317" y="294081"/>
                            </a:lnTo>
                            <a:lnTo>
                              <a:pt x="121551" y="284340"/>
                            </a:lnTo>
                            <a:lnTo>
                              <a:pt x="119430" y="272338"/>
                            </a:lnTo>
                            <a:lnTo>
                              <a:pt x="121551" y="260324"/>
                            </a:lnTo>
                            <a:lnTo>
                              <a:pt x="127317" y="250596"/>
                            </a:lnTo>
                            <a:lnTo>
                              <a:pt x="135851" y="244068"/>
                            </a:lnTo>
                            <a:lnTo>
                              <a:pt x="146278" y="241681"/>
                            </a:lnTo>
                            <a:lnTo>
                              <a:pt x="156705" y="244068"/>
                            </a:lnTo>
                            <a:lnTo>
                              <a:pt x="165227" y="250596"/>
                            </a:lnTo>
                            <a:lnTo>
                              <a:pt x="170992" y="260324"/>
                            </a:lnTo>
                            <a:lnTo>
                              <a:pt x="173113" y="272338"/>
                            </a:lnTo>
                            <a:lnTo>
                              <a:pt x="173113" y="216242"/>
                            </a:lnTo>
                            <a:lnTo>
                              <a:pt x="168986" y="213182"/>
                            </a:lnTo>
                            <a:lnTo>
                              <a:pt x="146278" y="208165"/>
                            </a:lnTo>
                            <a:lnTo>
                              <a:pt x="123672" y="213182"/>
                            </a:lnTo>
                            <a:lnTo>
                              <a:pt x="105346" y="226885"/>
                            </a:lnTo>
                            <a:lnTo>
                              <a:pt x="93065" y="247269"/>
                            </a:lnTo>
                            <a:lnTo>
                              <a:pt x="88569" y="272338"/>
                            </a:lnTo>
                            <a:lnTo>
                              <a:pt x="93065" y="297091"/>
                            </a:lnTo>
                            <a:lnTo>
                              <a:pt x="105346" y="317512"/>
                            </a:lnTo>
                            <a:lnTo>
                              <a:pt x="123672" y="331381"/>
                            </a:lnTo>
                            <a:lnTo>
                              <a:pt x="146278" y="336499"/>
                            </a:lnTo>
                            <a:lnTo>
                              <a:pt x="168986" y="331381"/>
                            </a:lnTo>
                            <a:lnTo>
                              <a:pt x="187540" y="317512"/>
                            </a:lnTo>
                            <a:lnTo>
                              <a:pt x="196443" y="302983"/>
                            </a:lnTo>
                            <a:lnTo>
                              <a:pt x="200063" y="297091"/>
                            </a:lnTo>
                            <a:lnTo>
                              <a:pt x="204647" y="272338"/>
                            </a:lnTo>
                            <a:close/>
                          </a:path>
                          <a:path w="718820" h="386715">
                            <a:moveTo>
                              <a:pt x="321398" y="257365"/>
                            </a:moveTo>
                            <a:lnTo>
                              <a:pt x="276453" y="257365"/>
                            </a:lnTo>
                            <a:lnTo>
                              <a:pt x="276453" y="290868"/>
                            </a:lnTo>
                            <a:lnTo>
                              <a:pt x="289864" y="290868"/>
                            </a:lnTo>
                            <a:lnTo>
                              <a:pt x="289864" y="297992"/>
                            </a:lnTo>
                            <a:lnTo>
                              <a:pt x="285165" y="300850"/>
                            </a:lnTo>
                            <a:lnTo>
                              <a:pt x="279133" y="302983"/>
                            </a:lnTo>
                            <a:lnTo>
                              <a:pt x="273088" y="302983"/>
                            </a:lnTo>
                            <a:lnTo>
                              <a:pt x="260908" y="300609"/>
                            </a:lnTo>
                            <a:lnTo>
                              <a:pt x="251117" y="294081"/>
                            </a:lnTo>
                            <a:lnTo>
                              <a:pt x="244602" y="284340"/>
                            </a:lnTo>
                            <a:lnTo>
                              <a:pt x="242227" y="272338"/>
                            </a:lnTo>
                            <a:lnTo>
                              <a:pt x="244602" y="260324"/>
                            </a:lnTo>
                            <a:lnTo>
                              <a:pt x="251117" y="250596"/>
                            </a:lnTo>
                            <a:lnTo>
                              <a:pt x="260908" y="244068"/>
                            </a:lnTo>
                            <a:lnTo>
                              <a:pt x="273088" y="241681"/>
                            </a:lnTo>
                            <a:lnTo>
                              <a:pt x="281139" y="241681"/>
                            </a:lnTo>
                            <a:lnTo>
                              <a:pt x="288518" y="244525"/>
                            </a:lnTo>
                            <a:lnTo>
                              <a:pt x="294563" y="250228"/>
                            </a:lnTo>
                            <a:lnTo>
                              <a:pt x="297243" y="253085"/>
                            </a:lnTo>
                            <a:lnTo>
                              <a:pt x="307060" y="241681"/>
                            </a:lnTo>
                            <a:lnTo>
                              <a:pt x="318719" y="228130"/>
                            </a:lnTo>
                            <a:lnTo>
                              <a:pt x="315366" y="225285"/>
                            </a:lnTo>
                            <a:lnTo>
                              <a:pt x="306108" y="218097"/>
                            </a:lnTo>
                            <a:lnTo>
                              <a:pt x="295732" y="212712"/>
                            </a:lnTo>
                            <a:lnTo>
                              <a:pt x="284594" y="209334"/>
                            </a:lnTo>
                            <a:lnTo>
                              <a:pt x="273088" y="208165"/>
                            </a:lnTo>
                            <a:lnTo>
                              <a:pt x="248907" y="213182"/>
                            </a:lnTo>
                            <a:lnTo>
                              <a:pt x="229057" y="226885"/>
                            </a:lnTo>
                            <a:lnTo>
                              <a:pt x="215633" y="247269"/>
                            </a:lnTo>
                            <a:lnTo>
                              <a:pt x="210693" y="272338"/>
                            </a:lnTo>
                            <a:lnTo>
                              <a:pt x="215633" y="297091"/>
                            </a:lnTo>
                            <a:lnTo>
                              <a:pt x="229057" y="317512"/>
                            </a:lnTo>
                            <a:lnTo>
                              <a:pt x="248907" y="331381"/>
                            </a:lnTo>
                            <a:lnTo>
                              <a:pt x="273088" y="336499"/>
                            </a:lnTo>
                            <a:lnTo>
                              <a:pt x="278460" y="336499"/>
                            </a:lnTo>
                            <a:lnTo>
                              <a:pt x="284492" y="335064"/>
                            </a:lnTo>
                            <a:lnTo>
                              <a:pt x="289864" y="333641"/>
                            </a:lnTo>
                            <a:lnTo>
                              <a:pt x="321398" y="333641"/>
                            </a:lnTo>
                            <a:lnTo>
                              <a:pt x="321398" y="302983"/>
                            </a:lnTo>
                            <a:lnTo>
                              <a:pt x="321398" y="257365"/>
                            </a:lnTo>
                            <a:close/>
                          </a:path>
                          <a:path w="718820" h="386715">
                            <a:moveTo>
                              <a:pt x="444855" y="272338"/>
                            </a:moveTo>
                            <a:lnTo>
                              <a:pt x="444373" y="264033"/>
                            </a:lnTo>
                            <a:lnTo>
                              <a:pt x="443014" y="256197"/>
                            </a:lnTo>
                            <a:lnTo>
                              <a:pt x="440893" y="248780"/>
                            </a:lnTo>
                            <a:lnTo>
                              <a:pt x="438150" y="241681"/>
                            </a:lnTo>
                            <a:lnTo>
                              <a:pt x="437476" y="241681"/>
                            </a:lnTo>
                            <a:lnTo>
                              <a:pt x="428663" y="228028"/>
                            </a:lnTo>
                            <a:lnTo>
                              <a:pt x="416763" y="217436"/>
                            </a:lnTo>
                            <a:lnTo>
                              <a:pt x="413321" y="215798"/>
                            </a:lnTo>
                            <a:lnTo>
                              <a:pt x="413321" y="272338"/>
                            </a:lnTo>
                            <a:lnTo>
                              <a:pt x="411200" y="284340"/>
                            </a:lnTo>
                            <a:lnTo>
                              <a:pt x="405434" y="294081"/>
                            </a:lnTo>
                            <a:lnTo>
                              <a:pt x="396900" y="300609"/>
                            </a:lnTo>
                            <a:lnTo>
                              <a:pt x="386486" y="302983"/>
                            </a:lnTo>
                            <a:lnTo>
                              <a:pt x="376059" y="300609"/>
                            </a:lnTo>
                            <a:lnTo>
                              <a:pt x="367525" y="294081"/>
                            </a:lnTo>
                            <a:lnTo>
                              <a:pt x="361759" y="284340"/>
                            </a:lnTo>
                            <a:lnTo>
                              <a:pt x="359651" y="272338"/>
                            </a:lnTo>
                            <a:lnTo>
                              <a:pt x="361759" y="260324"/>
                            </a:lnTo>
                            <a:lnTo>
                              <a:pt x="367525" y="250596"/>
                            </a:lnTo>
                            <a:lnTo>
                              <a:pt x="376059" y="244068"/>
                            </a:lnTo>
                            <a:lnTo>
                              <a:pt x="386486" y="241681"/>
                            </a:lnTo>
                            <a:lnTo>
                              <a:pt x="396900" y="244068"/>
                            </a:lnTo>
                            <a:lnTo>
                              <a:pt x="405434" y="250596"/>
                            </a:lnTo>
                            <a:lnTo>
                              <a:pt x="411200" y="260324"/>
                            </a:lnTo>
                            <a:lnTo>
                              <a:pt x="413321" y="272338"/>
                            </a:lnTo>
                            <a:lnTo>
                              <a:pt x="413321" y="215798"/>
                            </a:lnTo>
                            <a:lnTo>
                              <a:pt x="402475" y="210591"/>
                            </a:lnTo>
                            <a:lnTo>
                              <a:pt x="386486" y="208165"/>
                            </a:lnTo>
                            <a:lnTo>
                              <a:pt x="363778" y="213182"/>
                            </a:lnTo>
                            <a:lnTo>
                              <a:pt x="345224" y="226885"/>
                            </a:lnTo>
                            <a:lnTo>
                              <a:pt x="332701" y="247269"/>
                            </a:lnTo>
                            <a:lnTo>
                              <a:pt x="328117" y="272338"/>
                            </a:lnTo>
                            <a:lnTo>
                              <a:pt x="332701" y="297091"/>
                            </a:lnTo>
                            <a:lnTo>
                              <a:pt x="345224" y="317512"/>
                            </a:lnTo>
                            <a:lnTo>
                              <a:pt x="363778" y="331381"/>
                            </a:lnTo>
                            <a:lnTo>
                              <a:pt x="386486" y="336499"/>
                            </a:lnTo>
                            <a:lnTo>
                              <a:pt x="409194" y="331381"/>
                            </a:lnTo>
                            <a:lnTo>
                              <a:pt x="427748" y="317512"/>
                            </a:lnTo>
                            <a:lnTo>
                              <a:pt x="436651" y="302983"/>
                            </a:lnTo>
                            <a:lnTo>
                              <a:pt x="440270" y="297091"/>
                            </a:lnTo>
                            <a:lnTo>
                              <a:pt x="444855" y="272338"/>
                            </a:lnTo>
                            <a:close/>
                          </a:path>
                          <a:path w="718820" h="386715">
                            <a:moveTo>
                              <a:pt x="548182" y="114071"/>
                            </a:moveTo>
                            <a:lnTo>
                              <a:pt x="531418" y="110502"/>
                            </a:lnTo>
                            <a:lnTo>
                              <a:pt x="526046" y="91973"/>
                            </a:lnTo>
                            <a:lnTo>
                              <a:pt x="519328" y="107645"/>
                            </a:lnTo>
                            <a:lnTo>
                              <a:pt x="493839" y="101942"/>
                            </a:lnTo>
                            <a:lnTo>
                              <a:pt x="513969" y="124040"/>
                            </a:lnTo>
                            <a:lnTo>
                              <a:pt x="507936" y="141871"/>
                            </a:lnTo>
                            <a:lnTo>
                              <a:pt x="526046" y="129032"/>
                            </a:lnTo>
                            <a:lnTo>
                              <a:pt x="540143" y="141160"/>
                            </a:lnTo>
                            <a:lnTo>
                              <a:pt x="534098" y="124040"/>
                            </a:lnTo>
                            <a:lnTo>
                              <a:pt x="548182" y="114071"/>
                            </a:lnTo>
                            <a:close/>
                          </a:path>
                          <a:path w="718820" h="386715">
                            <a:moveTo>
                              <a:pt x="554228" y="209296"/>
                            </a:moveTo>
                            <a:lnTo>
                              <a:pt x="446874" y="209296"/>
                            </a:lnTo>
                            <a:lnTo>
                              <a:pt x="446874" y="245935"/>
                            </a:lnTo>
                            <a:lnTo>
                              <a:pt x="481761" y="245935"/>
                            </a:lnTo>
                            <a:lnTo>
                              <a:pt x="481761" y="333616"/>
                            </a:lnTo>
                            <a:lnTo>
                              <a:pt x="519328" y="333616"/>
                            </a:lnTo>
                            <a:lnTo>
                              <a:pt x="519328" y="245935"/>
                            </a:lnTo>
                            <a:lnTo>
                              <a:pt x="554228" y="245935"/>
                            </a:lnTo>
                            <a:lnTo>
                              <a:pt x="554228" y="209296"/>
                            </a:lnTo>
                            <a:close/>
                          </a:path>
                          <a:path w="718820" h="386715">
                            <a:moveTo>
                              <a:pt x="699160" y="105511"/>
                            </a:moveTo>
                            <a:lnTo>
                              <a:pt x="652183" y="87693"/>
                            </a:lnTo>
                            <a:lnTo>
                              <a:pt x="622668" y="2844"/>
                            </a:lnTo>
                            <a:lnTo>
                              <a:pt x="591807" y="65595"/>
                            </a:lnTo>
                            <a:lnTo>
                              <a:pt x="528726" y="51333"/>
                            </a:lnTo>
                            <a:lnTo>
                              <a:pt x="573684" y="102654"/>
                            </a:lnTo>
                            <a:lnTo>
                              <a:pt x="551535" y="164680"/>
                            </a:lnTo>
                            <a:lnTo>
                              <a:pt x="630047" y="134747"/>
                            </a:lnTo>
                            <a:lnTo>
                              <a:pt x="687070" y="185356"/>
                            </a:lnTo>
                            <a:lnTo>
                              <a:pt x="664260" y="120484"/>
                            </a:lnTo>
                            <a:lnTo>
                              <a:pt x="699160" y="105511"/>
                            </a:lnTo>
                            <a:close/>
                          </a:path>
                          <a:path w="718820" h="386715">
                            <a:moveTo>
                              <a:pt x="703173" y="22098"/>
                            </a:moveTo>
                            <a:lnTo>
                              <a:pt x="685063" y="17830"/>
                            </a:lnTo>
                            <a:lnTo>
                              <a:pt x="680364" y="0"/>
                            </a:lnTo>
                            <a:lnTo>
                              <a:pt x="671639" y="14973"/>
                            </a:lnTo>
                            <a:lnTo>
                              <a:pt x="646150" y="9271"/>
                            </a:lnTo>
                            <a:lnTo>
                              <a:pt x="666953" y="32092"/>
                            </a:lnTo>
                            <a:lnTo>
                              <a:pt x="660908" y="50622"/>
                            </a:lnTo>
                            <a:lnTo>
                              <a:pt x="679704" y="37782"/>
                            </a:lnTo>
                            <a:lnTo>
                              <a:pt x="694461" y="50622"/>
                            </a:lnTo>
                            <a:lnTo>
                              <a:pt x="688416" y="32092"/>
                            </a:lnTo>
                            <a:lnTo>
                              <a:pt x="703173" y="22098"/>
                            </a:lnTo>
                            <a:close/>
                          </a:path>
                          <a:path w="718820" h="386715">
                            <a:moveTo>
                              <a:pt x="718616" y="386397"/>
                            </a:moveTo>
                            <a:lnTo>
                              <a:pt x="647496" y="185356"/>
                            </a:lnTo>
                            <a:lnTo>
                              <a:pt x="583742" y="185356"/>
                            </a:lnTo>
                            <a:lnTo>
                              <a:pt x="531418" y="333641"/>
                            </a:lnTo>
                            <a:lnTo>
                              <a:pt x="570331" y="333641"/>
                            </a:lnTo>
                            <a:lnTo>
                              <a:pt x="615950" y="211734"/>
                            </a:lnTo>
                            <a:lnTo>
                              <a:pt x="680364" y="386397"/>
                            </a:lnTo>
                            <a:lnTo>
                              <a:pt x="718616" y="38639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7BC0C9" id="Graphic 7" o:spid="_x0000_s1026" style="position:absolute;margin-left:439.4pt;margin-top:721.4pt;width:56.6pt;height:30.4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8820,38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" path="m83883,294436r-584,-6426l83261,287515r-1219,-4496l81445,280797r-2947,-6312l74485,268770r3353,-5715l78638,260210r1219,-4280l79857,248805,77571,236677r-546,-2909l69278,221538,58381,213753r,74257l58381,300850r-4699,4991l28854,305841r,-22822l53682,283019r4699,4991l58381,213753r-609,-444l55029,212737r,29655l55029,255219r-5372,4991l28854,260210r,-23533l49657,236677r5372,5715l55029,212737,43624,210312,,210312,,332930r46977,l61226,329920r11748,-8217l80937,309473r711,-3632l83883,294436xem204647,272338r-4584,-25069l196621,241681r-9081,-14796l173113,216242r,56096l170992,284340r-5765,9741l156705,300609r-10427,2374l135851,300609r-8534,-6528l121551,284340r-2121,-12002l121551,260324r5766,-9728l135851,244068r10427,-2387l156705,244068r8522,6528l170992,260324r2121,12014l173113,216242r-4127,-3060l146278,208165r-22606,5017l105346,226885,93065,247269r-4496,25069l93065,297091r12281,20421l123672,331381r22606,5118l168986,331381r18554,-13869l196443,302983r3620,-5892l204647,272338xem321398,257365r-44945,l276453,290868r13411,l289864,297992r-4699,2858l279133,302983r-6045,l260908,300609r-9791,-6528l244602,284340r-2375,-12002l244602,260324r6515,-9728l260908,244068r12180,-2387l281139,241681r7379,2844l294563,250228r2680,2857l307060,241681r11659,-13551l315366,225285r-9258,-7188l295732,212712r-11138,-3378l273088,208165r-24181,5017l229057,226885r-13424,20384l210693,272338r4940,24753l229057,317512r19850,13869l273088,336499r5372,l284492,335064r5372,-1423l321398,333641r,-30658l321398,257365xem444855,272338r-482,-8305l443014,256197r-2121,-7417l438150,241681r-674,l428663,228028,416763,217436r-3442,-1638l413321,272338r-2121,12002l405434,294081r-8534,6528l386486,302983r-10427,-2374l367525,294081r-5766,-9741l359651,272338r2108,-12014l367525,250596r8534,-6528l386486,241681r10414,2387l405434,250596r5766,9728l413321,272338r,-56540l402475,210591r-15989,-2426l363778,213182r-18554,13703l332701,247269r-4584,25069l332701,297091r12523,20421l363778,331381r22708,5118l409194,331381r18554,-13869l436651,302983r3619,-5892l444855,272338xem548182,114071r-16764,-3569l526046,91973r-6718,15672l493839,101942r20130,22098l507936,141871r18110,-12839l540143,141160r-6045,-17120l548182,114071xem554228,209296r-107354,l446874,245935r34887,l481761,333616r37567,l519328,245935r34900,l554228,209296xem699160,105511l652183,87693,622668,2844,591807,65595,528726,51333r44958,51321l551535,164680r78512,-29933l687070,185356,664260,120484r34900,-14973xem703173,22098l685063,17830,680364,r-8725,14973l646150,9271r20803,22821l660908,50622,679704,37782r14757,12840l688416,32092r14757,-9994xem718616,386397l647496,185356r-63754,l531418,333641r38913,l615950,211734r64414,174663l718616,386397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8992" behindDoc="1" locked="0" layoutInCell="1" allowOverlap="1" wp14:anchorId="14AFC61B" wp14:editId="364FBD9F">
              <wp:simplePos x="0" y="0"/>
              <wp:positionH relativeFrom="page">
                <wp:posOffset>6479438</wp:posOffset>
              </wp:positionH>
              <wp:positionV relativeFrom="page">
                <wp:posOffset>9372155</wp:posOffset>
              </wp:positionV>
              <wp:extent cx="592455" cy="12573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45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455" h="125730">
                            <a:moveTo>
                              <a:pt x="44970" y="109067"/>
                            </a:moveTo>
                            <a:lnTo>
                              <a:pt x="15468" y="109067"/>
                            </a:lnTo>
                            <a:lnTo>
                              <a:pt x="15468" y="81991"/>
                            </a:lnTo>
                            <a:lnTo>
                              <a:pt x="38265" y="81991"/>
                            </a:lnTo>
                            <a:lnTo>
                              <a:pt x="38265" y="67005"/>
                            </a:lnTo>
                            <a:lnTo>
                              <a:pt x="15468" y="67005"/>
                            </a:lnTo>
                            <a:lnTo>
                              <a:pt x="15468" y="40640"/>
                            </a:lnTo>
                            <a:lnTo>
                              <a:pt x="43624" y="40640"/>
                            </a:lnTo>
                            <a:lnTo>
                              <a:pt x="43624" y="25654"/>
                            </a:lnTo>
                            <a:lnTo>
                              <a:pt x="0" y="25654"/>
                            </a:lnTo>
                            <a:lnTo>
                              <a:pt x="0" y="124040"/>
                            </a:lnTo>
                            <a:lnTo>
                              <a:pt x="44970" y="124040"/>
                            </a:lnTo>
                            <a:lnTo>
                              <a:pt x="44970" y="109067"/>
                            </a:lnTo>
                            <a:close/>
                          </a:path>
                          <a:path w="592455" h="125730">
                            <a:moveTo>
                              <a:pt x="120167" y="74853"/>
                            </a:moveTo>
                            <a:lnTo>
                              <a:pt x="117602" y="53936"/>
                            </a:lnTo>
                            <a:lnTo>
                              <a:pt x="111277" y="40640"/>
                            </a:lnTo>
                            <a:lnTo>
                              <a:pt x="110248" y="38493"/>
                            </a:lnTo>
                            <a:lnTo>
                              <a:pt x="104076" y="33426"/>
                            </a:lnTo>
                            <a:lnTo>
                              <a:pt x="104076" y="74853"/>
                            </a:lnTo>
                            <a:lnTo>
                              <a:pt x="102590" y="89408"/>
                            </a:lnTo>
                            <a:lnTo>
                              <a:pt x="98323" y="99898"/>
                            </a:lnTo>
                            <a:lnTo>
                              <a:pt x="91554" y="106235"/>
                            </a:lnTo>
                            <a:lnTo>
                              <a:pt x="82524" y="108356"/>
                            </a:lnTo>
                            <a:lnTo>
                              <a:pt x="73139" y="108356"/>
                            </a:lnTo>
                            <a:lnTo>
                              <a:pt x="73139" y="40640"/>
                            </a:lnTo>
                            <a:lnTo>
                              <a:pt x="82524" y="40640"/>
                            </a:lnTo>
                            <a:lnTo>
                              <a:pt x="91287" y="42773"/>
                            </a:lnTo>
                            <a:lnTo>
                              <a:pt x="98094" y="49187"/>
                            </a:lnTo>
                            <a:lnTo>
                              <a:pt x="102501" y="59880"/>
                            </a:lnTo>
                            <a:lnTo>
                              <a:pt x="104076" y="74853"/>
                            </a:lnTo>
                            <a:lnTo>
                              <a:pt x="104076" y="33426"/>
                            </a:lnTo>
                            <a:lnTo>
                              <a:pt x="98628" y="28930"/>
                            </a:lnTo>
                            <a:lnTo>
                              <a:pt x="83235" y="25654"/>
                            </a:lnTo>
                            <a:lnTo>
                              <a:pt x="57048" y="25654"/>
                            </a:lnTo>
                            <a:lnTo>
                              <a:pt x="57048" y="124040"/>
                            </a:lnTo>
                            <a:lnTo>
                              <a:pt x="83235" y="124040"/>
                            </a:lnTo>
                            <a:lnTo>
                              <a:pt x="98628" y="120662"/>
                            </a:lnTo>
                            <a:lnTo>
                              <a:pt x="110248" y="110947"/>
                            </a:lnTo>
                            <a:lnTo>
                              <a:pt x="111480" y="108356"/>
                            </a:lnTo>
                            <a:lnTo>
                              <a:pt x="117602" y="95465"/>
                            </a:lnTo>
                            <a:lnTo>
                              <a:pt x="120167" y="74853"/>
                            </a:lnTo>
                            <a:close/>
                          </a:path>
                          <a:path w="592455" h="125730">
                            <a:moveTo>
                              <a:pt x="191973" y="25654"/>
                            </a:moveTo>
                            <a:lnTo>
                              <a:pt x="175780" y="25654"/>
                            </a:lnTo>
                            <a:lnTo>
                              <a:pt x="175780" y="104076"/>
                            </a:lnTo>
                            <a:lnTo>
                              <a:pt x="170421" y="109791"/>
                            </a:lnTo>
                            <a:lnTo>
                              <a:pt x="153695" y="109791"/>
                            </a:lnTo>
                            <a:lnTo>
                              <a:pt x="148336" y="104076"/>
                            </a:lnTo>
                            <a:lnTo>
                              <a:pt x="148336" y="25654"/>
                            </a:lnTo>
                            <a:lnTo>
                              <a:pt x="132867" y="25654"/>
                            </a:lnTo>
                            <a:lnTo>
                              <a:pt x="132867" y="91960"/>
                            </a:lnTo>
                            <a:lnTo>
                              <a:pt x="134937" y="105918"/>
                            </a:lnTo>
                            <a:lnTo>
                              <a:pt x="140843" y="116471"/>
                            </a:lnTo>
                            <a:lnTo>
                              <a:pt x="150139" y="123139"/>
                            </a:lnTo>
                            <a:lnTo>
                              <a:pt x="162369" y="125476"/>
                            </a:lnTo>
                            <a:lnTo>
                              <a:pt x="174358" y="123139"/>
                            </a:lnTo>
                            <a:lnTo>
                              <a:pt x="183705" y="116471"/>
                            </a:lnTo>
                            <a:lnTo>
                              <a:pt x="189801" y="105918"/>
                            </a:lnTo>
                            <a:lnTo>
                              <a:pt x="191973" y="91960"/>
                            </a:lnTo>
                            <a:lnTo>
                              <a:pt x="191973" y="25654"/>
                            </a:lnTo>
                            <a:close/>
                          </a:path>
                          <a:path w="592455" h="125730">
                            <a:moveTo>
                              <a:pt x="268414" y="116916"/>
                            </a:moveTo>
                            <a:lnTo>
                              <a:pt x="261708" y="102654"/>
                            </a:lnTo>
                            <a:lnTo>
                              <a:pt x="256971" y="106222"/>
                            </a:lnTo>
                            <a:lnTo>
                              <a:pt x="251612" y="109791"/>
                            </a:lnTo>
                            <a:lnTo>
                              <a:pt x="244271" y="109791"/>
                            </a:lnTo>
                            <a:lnTo>
                              <a:pt x="234276" y="106921"/>
                            </a:lnTo>
                            <a:lnTo>
                              <a:pt x="226669" y="99187"/>
                            </a:lnTo>
                            <a:lnTo>
                              <a:pt x="221830" y="87833"/>
                            </a:lnTo>
                            <a:lnTo>
                              <a:pt x="220129" y="74142"/>
                            </a:lnTo>
                            <a:lnTo>
                              <a:pt x="221742" y="60667"/>
                            </a:lnTo>
                            <a:lnTo>
                              <a:pt x="226479" y="49809"/>
                            </a:lnTo>
                            <a:lnTo>
                              <a:pt x="234238" y="42557"/>
                            </a:lnTo>
                            <a:lnTo>
                              <a:pt x="244906" y="39916"/>
                            </a:lnTo>
                            <a:lnTo>
                              <a:pt x="250266" y="39916"/>
                            </a:lnTo>
                            <a:lnTo>
                              <a:pt x="256971" y="42773"/>
                            </a:lnTo>
                            <a:lnTo>
                              <a:pt x="260375" y="46329"/>
                            </a:lnTo>
                            <a:lnTo>
                              <a:pt x="267081" y="32080"/>
                            </a:lnTo>
                            <a:lnTo>
                              <a:pt x="260997" y="26365"/>
                            </a:lnTo>
                            <a:lnTo>
                              <a:pt x="252323" y="24231"/>
                            </a:lnTo>
                            <a:lnTo>
                              <a:pt x="244271" y="24231"/>
                            </a:lnTo>
                            <a:lnTo>
                              <a:pt x="227241" y="27927"/>
                            </a:lnTo>
                            <a:lnTo>
                              <a:pt x="214604" y="38315"/>
                            </a:lnTo>
                            <a:lnTo>
                              <a:pt x="206743" y="54305"/>
                            </a:lnTo>
                            <a:lnTo>
                              <a:pt x="204038" y="74853"/>
                            </a:lnTo>
                            <a:lnTo>
                              <a:pt x="206629" y="94792"/>
                            </a:lnTo>
                            <a:lnTo>
                              <a:pt x="214249" y="110858"/>
                            </a:lnTo>
                            <a:lnTo>
                              <a:pt x="226631" y="121577"/>
                            </a:lnTo>
                            <a:lnTo>
                              <a:pt x="243560" y="125476"/>
                            </a:lnTo>
                            <a:lnTo>
                              <a:pt x="251421" y="124841"/>
                            </a:lnTo>
                            <a:lnTo>
                              <a:pt x="258000" y="123063"/>
                            </a:lnTo>
                            <a:lnTo>
                              <a:pt x="263575" y="120357"/>
                            </a:lnTo>
                            <a:lnTo>
                              <a:pt x="268414" y="116916"/>
                            </a:lnTo>
                            <a:close/>
                          </a:path>
                          <a:path w="592455" h="125730">
                            <a:moveTo>
                              <a:pt x="336816" y="124040"/>
                            </a:moveTo>
                            <a:lnTo>
                              <a:pt x="330352" y="98374"/>
                            </a:lnTo>
                            <a:lnTo>
                              <a:pt x="326771" y="84124"/>
                            </a:lnTo>
                            <a:lnTo>
                              <a:pt x="316357" y="42773"/>
                            </a:lnTo>
                            <a:lnTo>
                              <a:pt x="312674" y="28130"/>
                            </a:lnTo>
                            <a:lnTo>
                              <a:pt x="312674" y="84124"/>
                            </a:lnTo>
                            <a:lnTo>
                              <a:pt x="295236" y="84124"/>
                            </a:lnTo>
                            <a:lnTo>
                              <a:pt x="301320" y="57746"/>
                            </a:lnTo>
                            <a:lnTo>
                              <a:pt x="301942" y="52031"/>
                            </a:lnTo>
                            <a:lnTo>
                              <a:pt x="303288" y="42773"/>
                            </a:lnTo>
                            <a:lnTo>
                              <a:pt x="303999" y="42773"/>
                            </a:lnTo>
                            <a:lnTo>
                              <a:pt x="305346" y="52031"/>
                            </a:lnTo>
                            <a:lnTo>
                              <a:pt x="306692" y="57746"/>
                            </a:lnTo>
                            <a:lnTo>
                              <a:pt x="312674" y="84124"/>
                            </a:lnTo>
                            <a:lnTo>
                              <a:pt x="312674" y="28130"/>
                            </a:lnTo>
                            <a:lnTo>
                              <a:pt x="312051" y="25654"/>
                            </a:lnTo>
                            <a:lnTo>
                              <a:pt x="295236" y="25654"/>
                            </a:lnTo>
                            <a:lnTo>
                              <a:pt x="271094" y="124040"/>
                            </a:lnTo>
                            <a:lnTo>
                              <a:pt x="286562" y="124040"/>
                            </a:lnTo>
                            <a:lnTo>
                              <a:pt x="292557" y="98374"/>
                            </a:lnTo>
                            <a:lnTo>
                              <a:pt x="315366" y="98374"/>
                            </a:lnTo>
                            <a:lnTo>
                              <a:pt x="320725" y="124040"/>
                            </a:lnTo>
                            <a:lnTo>
                              <a:pt x="336816" y="124040"/>
                            </a:lnTo>
                            <a:close/>
                          </a:path>
                          <a:path w="592455" h="125730">
                            <a:moveTo>
                              <a:pt x="405942" y="116916"/>
                            </a:moveTo>
                            <a:lnTo>
                              <a:pt x="399948" y="102654"/>
                            </a:lnTo>
                            <a:lnTo>
                              <a:pt x="395211" y="106222"/>
                            </a:lnTo>
                            <a:lnTo>
                              <a:pt x="389216" y="109791"/>
                            </a:lnTo>
                            <a:lnTo>
                              <a:pt x="382511" y="109791"/>
                            </a:lnTo>
                            <a:lnTo>
                              <a:pt x="372211" y="106921"/>
                            </a:lnTo>
                            <a:lnTo>
                              <a:pt x="364642" y="99187"/>
                            </a:lnTo>
                            <a:lnTo>
                              <a:pt x="359968" y="87833"/>
                            </a:lnTo>
                            <a:lnTo>
                              <a:pt x="358368" y="74142"/>
                            </a:lnTo>
                            <a:lnTo>
                              <a:pt x="359968" y="60667"/>
                            </a:lnTo>
                            <a:lnTo>
                              <a:pt x="364718" y="49809"/>
                            </a:lnTo>
                            <a:lnTo>
                              <a:pt x="372478" y="42557"/>
                            </a:lnTo>
                            <a:lnTo>
                              <a:pt x="383133" y="39916"/>
                            </a:lnTo>
                            <a:lnTo>
                              <a:pt x="388505" y="39916"/>
                            </a:lnTo>
                            <a:lnTo>
                              <a:pt x="395211" y="42773"/>
                            </a:lnTo>
                            <a:lnTo>
                              <a:pt x="397891" y="46329"/>
                            </a:lnTo>
                            <a:lnTo>
                              <a:pt x="404596" y="32080"/>
                            </a:lnTo>
                            <a:lnTo>
                              <a:pt x="398602" y="26365"/>
                            </a:lnTo>
                            <a:lnTo>
                              <a:pt x="390563" y="24231"/>
                            </a:lnTo>
                            <a:lnTo>
                              <a:pt x="382511" y="24231"/>
                            </a:lnTo>
                            <a:lnTo>
                              <a:pt x="365366" y="27927"/>
                            </a:lnTo>
                            <a:lnTo>
                              <a:pt x="352475" y="38315"/>
                            </a:lnTo>
                            <a:lnTo>
                              <a:pt x="344373" y="54305"/>
                            </a:lnTo>
                            <a:lnTo>
                              <a:pt x="341553" y="74853"/>
                            </a:lnTo>
                            <a:lnTo>
                              <a:pt x="344246" y="94792"/>
                            </a:lnTo>
                            <a:lnTo>
                              <a:pt x="352044" y="110858"/>
                            </a:lnTo>
                            <a:lnTo>
                              <a:pt x="364490" y="121577"/>
                            </a:lnTo>
                            <a:lnTo>
                              <a:pt x="381165" y="125476"/>
                            </a:lnTo>
                            <a:lnTo>
                              <a:pt x="389077" y="124841"/>
                            </a:lnTo>
                            <a:lnTo>
                              <a:pt x="395795" y="123063"/>
                            </a:lnTo>
                            <a:lnTo>
                              <a:pt x="401396" y="120357"/>
                            </a:lnTo>
                            <a:lnTo>
                              <a:pt x="405942" y="116916"/>
                            </a:lnTo>
                            <a:close/>
                          </a:path>
                          <a:path w="592455" h="125730">
                            <a:moveTo>
                              <a:pt x="432854" y="25654"/>
                            </a:moveTo>
                            <a:lnTo>
                              <a:pt x="416661" y="25654"/>
                            </a:lnTo>
                            <a:lnTo>
                              <a:pt x="416661" y="124040"/>
                            </a:lnTo>
                            <a:lnTo>
                              <a:pt x="432854" y="124040"/>
                            </a:lnTo>
                            <a:lnTo>
                              <a:pt x="432854" y="25654"/>
                            </a:lnTo>
                            <a:close/>
                          </a:path>
                          <a:path w="592455" h="125730">
                            <a:moveTo>
                              <a:pt x="499198" y="0"/>
                            </a:moveTo>
                            <a:lnTo>
                              <a:pt x="483095" y="0"/>
                            </a:lnTo>
                            <a:lnTo>
                              <a:pt x="475767" y="19240"/>
                            </a:lnTo>
                            <a:lnTo>
                              <a:pt x="487845" y="19240"/>
                            </a:lnTo>
                            <a:lnTo>
                              <a:pt x="499198" y="0"/>
                            </a:lnTo>
                            <a:close/>
                          </a:path>
                          <a:path w="592455" h="125730">
                            <a:moveTo>
                              <a:pt x="520026" y="74142"/>
                            </a:moveTo>
                            <a:lnTo>
                              <a:pt x="517410" y="54013"/>
                            </a:lnTo>
                            <a:lnTo>
                              <a:pt x="517372" y="53708"/>
                            </a:lnTo>
                            <a:lnTo>
                              <a:pt x="510743" y="39916"/>
                            </a:lnTo>
                            <a:lnTo>
                              <a:pt x="509803" y="37960"/>
                            </a:lnTo>
                            <a:lnTo>
                              <a:pt x="503224" y="32334"/>
                            </a:lnTo>
                            <a:lnTo>
                              <a:pt x="503224" y="74142"/>
                            </a:lnTo>
                            <a:lnTo>
                              <a:pt x="501865" y="88620"/>
                            </a:lnTo>
                            <a:lnTo>
                              <a:pt x="497878" y="99631"/>
                            </a:lnTo>
                            <a:lnTo>
                              <a:pt x="491375" y="106616"/>
                            </a:lnTo>
                            <a:lnTo>
                              <a:pt x="482473" y="109067"/>
                            </a:lnTo>
                            <a:lnTo>
                              <a:pt x="473824" y="106616"/>
                            </a:lnTo>
                            <a:lnTo>
                              <a:pt x="467258" y="99631"/>
                            </a:lnTo>
                            <a:lnTo>
                              <a:pt x="463092" y="88620"/>
                            </a:lnTo>
                            <a:lnTo>
                              <a:pt x="461645" y="74142"/>
                            </a:lnTo>
                            <a:lnTo>
                              <a:pt x="463092" y="60071"/>
                            </a:lnTo>
                            <a:lnTo>
                              <a:pt x="467258" y="49276"/>
                            </a:lnTo>
                            <a:lnTo>
                              <a:pt x="473824" y="42367"/>
                            </a:lnTo>
                            <a:lnTo>
                              <a:pt x="482473" y="39916"/>
                            </a:lnTo>
                            <a:lnTo>
                              <a:pt x="491375" y="42367"/>
                            </a:lnTo>
                            <a:lnTo>
                              <a:pt x="497878" y="49276"/>
                            </a:lnTo>
                            <a:lnTo>
                              <a:pt x="501865" y="60071"/>
                            </a:lnTo>
                            <a:lnTo>
                              <a:pt x="503224" y="74142"/>
                            </a:lnTo>
                            <a:lnTo>
                              <a:pt x="503224" y="32334"/>
                            </a:lnTo>
                            <a:lnTo>
                              <a:pt x="498081" y="27914"/>
                            </a:lnTo>
                            <a:lnTo>
                              <a:pt x="498398" y="27914"/>
                            </a:lnTo>
                            <a:lnTo>
                              <a:pt x="482473" y="24231"/>
                            </a:lnTo>
                            <a:lnTo>
                              <a:pt x="467080" y="27914"/>
                            </a:lnTo>
                            <a:lnTo>
                              <a:pt x="455460" y="38227"/>
                            </a:lnTo>
                            <a:lnTo>
                              <a:pt x="448106" y="54013"/>
                            </a:lnTo>
                            <a:lnTo>
                              <a:pt x="445541" y="74142"/>
                            </a:lnTo>
                            <a:lnTo>
                              <a:pt x="448106" y="94792"/>
                            </a:lnTo>
                            <a:lnTo>
                              <a:pt x="455460" y="111036"/>
                            </a:lnTo>
                            <a:lnTo>
                              <a:pt x="467080" y="121666"/>
                            </a:lnTo>
                            <a:lnTo>
                              <a:pt x="482473" y="125476"/>
                            </a:lnTo>
                            <a:lnTo>
                              <a:pt x="497967" y="121666"/>
                            </a:lnTo>
                            <a:lnTo>
                              <a:pt x="509803" y="111036"/>
                            </a:lnTo>
                            <a:lnTo>
                              <a:pt x="510717" y="109067"/>
                            </a:lnTo>
                            <a:lnTo>
                              <a:pt x="517372" y="94792"/>
                            </a:lnTo>
                            <a:lnTo>
                              <a:pt x="520026" y="74142"/>
                            </a:lnTo>
                            <a:close/>
                          </a:path>
                          <a:path w="592455" h="125730">
                            <a:moveTo>
                              <a:pt x="592455" y="25654"/>
                            </a:moveTo>
                            <a:lnTo>
                              <a:pt x="577697" y="25654"/>
                            </a:lnTo>
                            <a:lnTo>
                              <a:pt x="577697" y="86969"/>
                            </a:lnTo>
                            <a:lnTo>
                              <a:pt x="578421" y="96240"/>
                            </a:lnTo>
                            <a:lnTo>
                              <a:pt x="577697" y="96240"/>
                            </a:lnTo>
                            <a:lnTo>
                              <a:pt x="575729" y="86969"/>
                            </a:lnTo>
                            <a:lnTo>
                              <a:pt x="573049" y="81280"/>
                            </a:lnTo>
                            <a:lnTo>
                              <a:pt x="560984" y="52743"/>
                            </a:lnTo>
                            <a:lnTo>
                              <a:pt x="549541" y="25654"/>
                            </a:lnTo>
                            <a:lnTo>
                              <a:pt x="532815" y="25654"/>
                            </a:lnTo>
                            <a:lnTo>
                              <a:pt x="532815" y="124040"/>
                            </a:lnTo>
                            <a:lnTo>
                              <a:pt x="547573" y="124040"/>
                            </a:lnTo>
                            <a:lnTo>
                              <a:pt x="547573" y="62026"/>
                            </a:lnTo>
                            <a:lnTo>
                              <a:pt x="546849" y="52743"/>
                            </a:lnTo>
                            <a:lnTo>
                              <a:pt x="547573" y="52743"/>
                            </a:lnTo>
                            <a:lnTo>
                              <a:pt x="549541" y="62026"/>
                            </a:lnTo>
                            <a:lnTo>
                              <a:pt x="552221" y="67729"/>
                            </a:lnTo>
                            <a:lnTo>
                              <a:pt x="575729" y="124040"/>
                            </a:lnTo>
                            <a:lnTo>
                              <a:pt x="592455" y="124040"/>
                            </a:lnTo>
                            <a:lnTo>
                              <a:pt x="592455" y="96240"/>
                            </a:lnTo>
                            <a:lnTo>
                              <a:pt x="592455" y="2565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1CA104" id="Graphic 8" o:spid="_x0000_s1026" style="position:absolute;margin-left:510.2pt;margin-top:737.95pt;width:46.65pt;height:9.9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45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" path="m44970,109067r-29502,l15468,81991r22797,l38265,67005r-22797,l15468,40640r28156,l43624,25654,,25654r,98386l44970,124040r,-14973xem120167,74853l117602,53936,111277,40640r-1029,-2147l104076,33426r,41427l102590,89408,98323,99898r-6769,6337l82524,108356r-9385,l73139,40640r9385,l91287,42773r6807,6414l102501,59880r1575,14973l104076,33426,98628,28930,83235,25654r-26187,l57048,124040r26187,l98628,120662r11620,-9715l111480,108356r6122,-12891l120167,74853xem191973,25654r-16193,l175780,104076r-5359,5715l153695,109791r-5359,-5715l148336,25654r-15469,l132867,91960r2070,13958l140843,116471r9296,6668l162369,125476r11989,-2337l183705,116471r6096,-10553l191973,91960r,-66306xem268414,116916r-6706,-14262l256971,106222r-5359,3569l244271,109791r-9995,-2870l226669,99187,221830,87833,220129,74142r1613,-13475l226479,49809r7759,-7252l244906,39916r5360,l256971,42773r3404,3556l267081,32080r-6084,-5715l252323,24231r-8052,l227241,27927,214604,38315r-7861,15990l204038,74853r2591,19939l214249,110858r12382,10719l243560,125476r7861,-635l258000,123063r5575,-2706l268414,116916xem336816,124040l330352,98374,326771,84124,316357,42773,312674,28130r,55994l295236,84124r6084,-26378l301942,52031r1346,-9258l303999,42773r1347,9258l306692,57746r5982,26378l312674,28130r-623,-2476l295236,25654r-24142,98386l286562,124040r5995,-25666l315366,98374r5359,25666l336816,124040xem405942,116916r-5994,-14262l395211,106222r-5995,3569l382511,109791r-10300,-2870l364642,99187,359968,87833,358368,74142r1600,-13475l364718,49809r7760,-7252l383133,39916r5372,l395211,42773r2680,3556l404596,32080r-5994,-5715l390563,24231r-8052,l365366,27927,352475,38315r-8102,15990l341553,74853r2693,19939l352044,110858r12446,10719l381165,125476r7912,-635l395795,123063r5601,-2706l405942,116916xem432854,25654r-16193,l416661,124040r16193,l432854,25654xem499198,l483095,r-7328,19240l487845,19240,499198,xem520026,74142l517410,54013r-38,-305l510743,39916r-940,-1956l503224,32334r,41808l501865,88620r-3987,11011l491375,106616r-8902,2451l473824,106616r-6566,-6985l463092,88620,461645,74142r1447,-14071l467258,49276r6566,-6909l482473,39916r8902,2451l497878,49276r3987,10795l503224,74142r,-41808l498081,27914r317,l482473,24231r-15393,3683l455460,38227r-7354,15786l445541,74142r2565,20650l455460,111036r11620,10630l482473,125476r15494,-3810l509803,111036r914,-1969l517372,94792r2654,-20650xem592455,25654r-14758,l577697,86969r724,9271l577697,96240r-1968,-9271l573049,81280,560984,52743,549541,25654r-16726,l532815,124040r14758,l547573,62026r-724,-9283l547573,52743r1968,9283l552221,67729r23508,56311l592455,124040r,-27800l592455,25654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w:drawing>
        <wp:anchor distT="0" distB="0" distL="0" distR="0" simplePos="0" relativeHeight="487509504" behindDoc="1" locked="0" layoutInCell="1" allowOverlap="1" wp14:anchorId="2C2A3F00" wp14:editId="6BBFAC5A">
          <wp:simplePos x="0" y="0"/>
          <wp:positionH relativeFrom="page">
            <wp:posOffset>6472099</wp:posOffset>
          </wp:positionH>
          <wp:positionV relativeFrom="page">
            <wp:posOffset>9290872</wp:posOffset>
          </wp:positionV>
          <wp:extent cx="415964" cy="6915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5964" cy="69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10016" behindDoc="1" locked="0" layoutInCell="1" allowOverlap="1" wp14:anchorId="3343F23B" wp14:editId="50B08CE3">
              <wp:simplePos x="0" y="0"/>
              <wp:positionH relativeFrom="page">
                <wp:posOffset>346963</wp:posOffset>
              </wp:positionH>
              <wp:positionV relativeFrom="page">
                <wp:posOffset>9135203</wp:posOffset>
              </wp:positionV>
              <wp:extent cx="4453255" cy="60325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3255" cy="603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AB1F59" w14:textId="77777777" w:rsidR="003E4AA3" w:rsidRDefault="00000000">
                          <w:pPr>
                            <w:spacing w:before="20"/>
                            <w:ind w:left="20" w:right="18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LUIS LÓPEZ DE MESA (Sede A)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Carrera 13 A No 36 A – 36 Sur Tel: 3057984116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NAZARETH</w:t>
                          </w:r>
                          <w:r>
                            <w:rPr>
                              <w:rFonts w:ascii="Georgia" w:hAnsi="Georgia"/>
                              <w:b/>
                              <w:spacing w:val="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Georgia" w:hAnsi="Georgia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ADMINISTRATIVA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B)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Georgia" w:hAnsi="Georgi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13B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3043986143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GRANJAS DE SAN PABLO (Sede C)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 40 D Sur No 12 J – 39 Tel: 3057926087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RESURRECCIÓN (Sede D)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 32 B Sur No. 11 D – 40 Tel: 3057913313</w:t>
                          </w:r>
                        </w:p>
                        <w:p w14:paraId="2EDE6D2E" w14:textId="77777777" w:rsidR="003E4AA3" w:rsidRDefault="00000000">
                          <w:pPr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RIO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JANEIRO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E)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>3057927938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3F23B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27.3pt;margin-top:719.3pt;width:350.65pt;height:47.5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" filled="f" stroked="f">
              <v:textbox inset="0,0,0,0">
                <w:txbxContent>
                  <w:p w14:paraId="3BAB1F59" w14:textId="77777777" w:rsidR="003E4AA3" w:rsidRDefault="00000000">
                    <w:pPr>
                      <w:spacing w:before="20"/>
                      <w:ind w:left="20" w:right="18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LUIS LÓPEZ DE MESA (Sede A) </w:t>
                    </w:r>
                    <w:r>
                      <w:rPr>
                        <w:rFonts w:ascii="Georgia" w:hAnsi="Georgia"/>
                        <w:sz w:val="16"/>
                      </w:rPr>
                      <w:t>Carrera 13 A No 36 A – 36 Sur Tel: 3057984116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NAZARETH</w:t>
                    </w:r>
                    <w:r>
                      <w:rPr>
                        <w:rFonts w:ascii="Georgia" w:hAnsi="Georgia"/>
                        <w:b/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-</w:t>
                    </w:r>
                    <w:r>
                      <w:rPr>
                        <w:rFonts w:ascii="Georgia" w:hAnsi="Georgia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ADMINISTRATIVA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B)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Diagonal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32</w:t>
                    </w:r>
                    <w:r>
                      <w:rPr>
                        <w:rFonts w:ascii="Georgia" w:hAnsi="Georgi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B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13B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17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3043986143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GRANJAS DE SAN PABLO (Sede C) </w:t>
                    </w:r>
                    <w:r>
                      <w:rPr>
                        <w:rFonts w:ascii="Georgia" w:hAnsi="Georgia"/>
                        <w:sz w:val="16"/>
                      </w:rPr>
                      <w:t>Calle 40 D Sur No 12 J – 39 Tel: 3057926087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RESURRECCIÓN (Sede D) </w:t>
                    </w:r>
                    <w:r>
                      <w:rPr>
                        <w:rFonts w:ascii="Georgia" w:hAnsi="Georgia"/>
                        <w:sz w:val="16"/>
                      </w:rPr>
                      <w:t>Diagonal 32 B Sur No. 11 D – 40 Tel: 3057913313</w:t>
                    </w:r>
                  </w:p>
                  <w:p w14:paraId="2EDE6D2E" w14:textId="77777777" w:rsidR="003E4AA3" w:rsidRDefault="00000000">
                    <w:pPr>
                      <w:ind w:left="20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RIO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JANEIRO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E)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Calle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34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16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21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>3057927938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5DC00" w14:textId="77777777" w:rsidR="005B7B72" w:rsidRDefault="005B7B72">
      <w:r>
        <w:separator/>
      </w:r>
    </w:p>
  </w:footnote>
  <w:footnote w:type="continuationSeparator" w:id="0">
    <w:p w14:paraId="63C9A0FC" w14:textId="77777777" w:rsidR="005B7B72" w:rsidRDefault="005B7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2F9CD" w14:textId="77777777" w:rsidR="003E4AA3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w:drawing>
        <wp:anchor distT="0" distB="0" distL="0" distR="0" simplePos="0" relativeHeight="487505408" behindDoc="1" locked="0" layoutInCell="1" allowOverlap="1" wp14:anchorId="46CFC36B" wp14:editId="2B88C972">
          <wp:simplePos x="0" y="0"/>
          <wp:positionH relativeFrom="page">
            <wp:posOffset>6357435</wp:posOffset>
          </wp:positionH>
          <wp:positionV relativeFrom="page">
            <wp:posOffset>551534</wp:posOffset>
          </wp:positionV>
          <wp:extent cx="417490" cy="45209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7490" cy="4520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w:drawing>
        <wp:anchor distT="0" distB="0" distL="0" distR="0" simplePos="0" relativeHeight="487505920" behindDoc="1" locked="0" layoutInCell="1" allowOverlap="1" wp14:anchorId="39A4F1A2" wp14:editId="07D697D1">
          <wp:simplePos x="0" y="0"/>
          <wp:positionH relativeFrom="page">
            <wp:posOffset>672367</wp:posOffset>
          </wp:positionH>
          <wp:positionV relativeFrom="page">
            <wp:posOffset>570037</wp:posOffset>
          </wp:positionV>
          <wp:extent cx="682319" cy="74209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2319" cy="7420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6432" behindDoc="1" locked="0" layoutInCell="1" allowOverlap="1" wp14:anchorId="4E8AD6BC" wp14:editId="3F5CD1C6">
              <wp:simplePos x="0" y="0"/>
              <wp:positionH relativeFrom="page">
                <wp:posOffset>6211705</wp:posOffset>
              </wp:positionH>
              <wp:positionV relativeFrom="page">
                <wp:posOffset>1158637</wp:posOffset>
              </wp:positionV>
              <wp:extent cx="711835" cy="254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1835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1835" h="2540">
                            <a:moveTo>
                              <a:pt x="0" y="0"/>
                            </a:moveTo>
                            <a:lnTo>
                              <a:pt x="711466" y="2389"/>
                            </a:lnTo>
                          </a:path>
                        </a:pathLst>
                      </a:custGeom>
                      <a:ln w="956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726CCE" id="Graphic 3" o:spid="_x0000_s1026" style="position:absolute;margin-left:489.1pt;margin-top:91.25pt;width:56.05pt;height:.2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183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" path="m,l711466,2389e" filled="f" strokeweight=".26558mm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6944" behindDoc="1" locked="0" layoutInCell="1" allowOverlap="1" wp14:anchorId="66E86CD9" wp14:editId="7DA4AB74">
              <wp:simplePos x="0" y="0"/>
              <wp:positionH relativeFrom="page">
                <wp:posOffset>2531491</wp:posOffset>
              </wp:positionH>
              <wp:positionV relativeFrom="page">
                <wp:posOffset>493099</wp:posOffset>
              </wp:positionV>
              <wp:extent cx="2614930" cy="8978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4930" cy="897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19B6EF" w14:textId="77777777" w:rsidR="003E4AA3" w:rsidRDefault="00000000">
                          <w:pPr>
                            <w:pStyle w:val="Textoindependiente"/>
                            <w:spacing w:before="19"/>
                            <w:ind w:left="20" w:firstLine="837"/>
                          </w:pPr>
                          <w:r>
                            <w:t>COLEGIO JOSÉ MARTÍ INSTITUCIÓN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EDUCATIVA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DISTRITAL</w:t>
                          </w:r>
                        </w:p>
                        <w:p w14:paraId="158BB9D5" w14:textId="77777777" w:rsidR="003E4AA3" w:rsidRDefault="00000000">
                          <w:pPr>
                            <w:spacing w:line="179" w:lineRule="exact"/>
                            <w:ind w:right="692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2D74B5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2D74B5"/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pacing w:val="-2"/>
                              <w:sz w:val="16"/>
                            </w:rPr>
                            <w:t>NIT.8000111459</w:t>
                          </w:r>
                        </w:p>
                        <w:p w14:paraId="2C64CD0A" w14:textId="77777777" w:rsidR="003E4AA3" w:rsidRDefault="00000000">
                          <w:pPr>
                            <w:spacing w:before="1"/>
                            <w:ind w:right="595"/>
                            <w:jc w:val="right"/>
                            <w:rPr>
                              <w:rFonts w:ascii="Georgia" w:hAnsi="Georgi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web.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3">
                            <w:r w:rsidR="003E4AA3">
                              <w:rPr>
                                <w:rFonts w:ascii="Georgia" w:hAnsi="Georgia"/>
                                <w:b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www.iedjosemarti.edu.co</w:t>
                            </w:r>
                          </w:hyperlink>
                        </w:p>
                        <w:p w14:paraId="321AB600" w14:textId="77777777" w:rsidR="003E4AA3" w:rsidRDefault="00000000">
                          <w:pPr>
                            <w:spacing w:before="1"/>
                            <w:ind w:right="546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 w:rsidR="003E4AA3">
                              <w:rPr>
                                <w:rFonts w:ascii="Georgia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iedjosemarti@educacionbogota.edu.co</w:t>
                            </w:r>
                          </w:hyperlink>
                        </w:p>
                        <w:p w14:paraId="45C4EEC6" w14:textId="77777777" w:rsidR="003E4AA3" w:rsidRDefault="00000000">
                          <w:pPr>
                            <w:pStyle w:val="Textoindependiente"/>
                            <w:spacing w:before="148"/>
                            <w:ind w:left="504"/>
                          </w:pPr>
                          <w:r>
                            <w:t>“Educamos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para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libertad”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E86CD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99.35pt;margin-top:38.85pt;width:205.9pt;height:70.7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" filled="f" stroked="f">
              <v:textbox inset="0,0,0,0">
                <w:txbxContent>
                  <w:p w14:paraId="2019B6EF" w14:textId="77777777" w:rsidR="003E4AA3" w:rsidRDefault="00000000">
                    <w:pPr>
                      <w:pStyle w:val="Textoindependiente"/>
                      <w:spacing w:before="19"/>
                      <w:ind w:left="20" w:firstLine="837"/>
                    </w:pPr>
                    <w:r>
                      <w:t>COLEGIO JOSÉ MARTÍ INSTITUCIÓN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EDUCATIVA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DISTRITAL</w:t>
                    </w:r>
                  </w:p>
                  <w:p w14:paraId="158BB9D5" w14:textId="77777777" w:rsidR="003E4AA3" w:rsidRDefault="00000000">
                    <w:pPr>
                      <w:spacing w:line="179" w:lineRule="exact"/>
                      <w:ind w:right="692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2D74B5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2D74B5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2D74B5"/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pacing w:val="-2"/>
                        <w:sz w:val="16"/>
                      </w:rPr>
                      <w:t>NIT.8000111459</w:t>
                    </w:r>
                  </w:p>
                  <w:p w14:paraId="2C64CD0A" w14:textId="77777777" w:rsidR="003E4AA3" w:rsidRDefault="00000000">
                    <w:pPr>
                      <w:spacing w:before="1"/>
                      <w:ind w:right="595"/>
                      <w:jc w:val="right"/>
                      <w:rPr>
                        <w:rFonts w:ascii="Georgia" w:hAnsi="Georgia"/>
                        <w:b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Página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web.</w:t>
                    </w:r>
                    <w:r>
                      <w:rPr>
                        <w:rFonts w:ascii="Georgia" w:hAnsi="Georgia"/>
                        <w:b/>
                        <w:spacing w:val="-4"/>
                        <w:sz w:val="16"/>
                      </w:rPr>
                      <w:t xml:space="preserve"> </w:t>
                    </w:r>
                    <w:hyperlink r:id="rId5">
                      <w:r w:rsidR="003E4AA3">
                        <w:rPr>
                          <w:rFonts w:ascii="Georgia" w:hAnsi="Georgia"/>
                          <w:b/>
                          <w:color w:val="0000FF"/>
                          <w:spacing w:val="-2"/>
                          <w:sz w:val="16"/>
                          <w:u w:val="single" w:color="0000FF"/>
                        </w:rPr>
                        <w:t>www.iedjosemarti.edu.co</w:t>
                      </w:r>
                    </w:hyperlink>
                  </w:p>
                  <w:p w14:paraId="321AB600" w14:textId="77777777" w:rsidR="003E4AA3" w:rsidRDefault="00000000">
                    <w:pPr>
                      <w:spacing w:before="1"/>
                      <w:ind w:right="546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sz w:val="16"/>
                      </w:rPr>
                      <w:t>e-mail:</w:t>
                    </w:r>
                    <w:r>
                      <w:rPr>
                        <w:rFonts w:ascii="Georgia"/>
                        <w:spacing w:val="-3"/>
                        <w:sz w:val="16"/>
                      </w:rPr>
                      <w:t xml:space="preserve"> </w:t>
                    </w:r>
                    <w:hyperlink r:id="rId6">
                      <w:r w:rsidR="003E4AA3">
                        <w:rPr>
                          <w:rFonts w:ascii="Georgia"/>
                          <w:color w:val="0000FF"/>
                          <w:spacing w:val="-2"/>
                          <w:sz w:val="16"/>
                          <w:u w:val="single" w:color="0000FF"/>
                        </w:rPr>
                        <w:t>iedjosemarti@educacionbogota.edu.co</w:t>
                      </w:r>
                    </w:hyperlink>
                  </w:p>
                  <w:p w14:paraId="45C4EEC6" w14:textId="77777777" w:rsidR="003E4AA3" w:rsidRDefault="00000000">
                    <w:pPr>
                      <w:pStyle w:val="Textoindependiente"/>
                      <w:spacing w:before="148"/>
                      <w:ind w:left="504"/>
                    </w:pPr>
                    <w:r>
                      <w:t>“Educamos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para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libertad”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7456" behindDoc="1" locked="0" layoutInCell="1" allowOverlap="1" wp14:anchorId="31526D30" wp14:editId="4233A194">
              <wp:simplePos x="0" y="0"/>
              <wp:positionH relativeFrom="page">
                <wp:posOffset>6169319</wp:posOffset>
              </wp:positionH>
              <wp:positionV relativeFrom="page">
                <wp:posOffset>997636</wp:posOffset>
              </wp:positionV>
              <wp:extent cx="764540" cy="3365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454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95D2EB" w14:textId="77777777" w:rsidR="003E4AA3" w:rsidRDefault="00000000">
                          <w:pPr>
                            <w:spacing w:before="18" w:line="130" w:lineRule="exact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05"/>
                              <w:sz w:val="12"/>
                            </w:rPr>
                            <w:t>MAYOR</w:t>
                          </w:r>
                        </w:p>
                        <w:p w14:paraId="5FC92243" w14:textId="77777777" w:rsidR="003E4AA3" w:rsidRDefault="00000000">
                          <w:pPr>
                            <w:spacing w:line="84" w:lineRule="exact"/>
                            <w:ind w:left="58" w:right="7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10"/>
                              <w:w w:val="11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10"/>
                              <w:sz w:val="8"/>
                            </w:rPr>
                            <w:t>D.C.</w:t>
                          </w:r>
                        </w:p>
                        <w:p w14:paraId="42345A94" w14:textId="77777777" w:rsidR="003E4AA3" w:rsidRDefault="00000000">
                          <w:pPr>
                            <w:spacing w:before="46"/>
                            <w:ind w:left="58" w:right="21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14:paraId="6D83AB5E" w14:textId="77777777" w:rsidR="003E4AA3" w:rsidRDefault="00000000">
                          <w:pPr>
                            <w:ind w:left="58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526D30" id="Textbox 5" o:spid="_x0000_s1027" type="#_x0000_t202" style="position:absolute;margin-left:485.75pt;margin-top:78.55pt;width:60.2pt;height:26.5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" filled="f" stroked="f">
              <v:textbox inset="0,0,0,0">
                <w:txbxContent>
                  <w:p w14:paraId="0595D2EB" w14:textId="77777777" w:rsidR="003E4AA3" w:rsidRDefault="00000000">
                    <w:pPr>
                      <w:spacing w:before="18" w:line="130" w:lineRule="exact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-7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05"/>
                        <w:sz w:val="12"/>
                      </w:rPr>
                      <w:t>MAYOR</w:t>
                    </w:r>
                  </w:p>
                  <w:p w14:paraId="5FC92243" w14:textId="77777777" w:rsidR="003E4AA3" w:rsidRDefault="00000000">
                    <w:pPr>
                      <w:spacing w:line="84" w:lineRule="exact"/>
                      <w:ind w:left="58" w:right="7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10"/>
                        <w:w w:val="110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8"/>
                      </w:rPr>
                      <w:t>D.C.</w:t>
                    </w:r>
                  </w:p>
                  <w:p w14:paraId="42345A94" w14:textId="77777777" w:rsidR="003E4AA3" w:rsidRDefault="00000000">
                    <w:pPr>
                      <w:spacing w:before="46"/>
                      <w:ind w:left="58" w:right="21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8"/>
                      </w:rPr>
                      <w:t>Secretaría</w:t>
                    </w:r>
                  </w:p>
                  <w:p w14:paraId="6D83AB5E" w14:textId="77777777" w:rsidR="003E4AA3" w:rsidRDefault="00000000">
                    <w:pPr>
                      <w:ind w:left="58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EDUCACION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4AA3"/>
    <w:rsid w:val="003E4AA3"/>
    <w:rsid w:val="00514025"/>
    <w:rsid w:val="005B7B72"/>
    <w:rsid w:val="0067332A"/>
    <w:rsid w:val="007353C1"/>
    <w:rsid w:val="009F540B"/>
    <w:rsid w:val="00C5343B"/>
    <w:rsid w:val="00D9245B"/>
    <w:rsid w:val="00DA46A3"/>
    <w:rsid w:val="00DC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3BC19"/>
  <w15:docId w15:val="{1C797B48-000D-4285-9F26-303B7E19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Georgia" w:eastAsia="Georgia" w:hAnsi="Georgia" w:cs="Georgia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iedjosemarti@educacionbogota.edu.co" TargetMode="External"/><Relationship Id="rId5" Type="http://schemas.openxmlformats.org/officeDocument/2006/relationships/hyperlink" Target="http://www.iedjosemarti.edu.co/" TargetMode="External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387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OSCAR V</cp:lastModifiedBy>
  <cp:revision>3</cp:revision>
  <dcterms:created xsi:type="dcterms:W3CDTF">2026-03-31T02:56:00Z</dcterms:created>
  <dcterms:modified xsi:type="dcterms:W3CDTF">2026-08-18T03:52:00Z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2019</vt:lpwstr>
  </property>
</Properties>
</file>