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3DA61" w14:textId="77777777" w:rsidR="002E407B" w:rsidRDefault="002E407B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3322"/>
        <w:gridCol w:w="3322"/>
      </w:tblGrid>
      <w:tr w:rsidR="002E407B" w14:paraId="6C2A2937" w14:textId="77777777">
        <w:trPr>
          <w:trHeight w:val="605"/>
        </w:trPr>
        <w:tc>
          <w:tcPr>
            <w:tcW w:w="9961" w:type="dxa"/>
            <w:gridSpan w:val="3"/>
          </w:tcPr>
          <w:p w14:paraId="1E5D93F5" w14:textId="77777777" w:rsidR="002E407B" w:rsidRDefault="00C86C47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0701D3E2" w14:textId="77777777" w:rsidR="002E407B" w:rsidRDefault="00C86C47">
            <w:pPr>
              <w:pStyle w:val="TableParagraph"/>
              <w:spacing w:before="37"/>
              <w:ind w:left="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GRADO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301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SEDE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 w:rsidR="004C2BE5"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2026</w:t>
            </w:r>
          </w:p>
        </w:tc>
      </w:tr>
      <w:tr w:rsidR="002E407B" w14:paraId="4789FEC6" w14:textId="77777777">
        <w:trPr>
          <w:trHeight w:val="530"/>
        </w:trPr>
        <w:tc>
          <w:tcPr>
            <w:tcW w:w="3317" w:type="dxa"/>
            <w:shd w:val="clear" w:color="auto" w:fill="E1EED9"/>
          </w:tcPr>
          <w:p w14:paraId="287C11F3" w14:textId="77777777" w:rsidR="002E407B" w:rsidRDefault="00C86C47">
            <w:pPr>
              <w:pStyle w:val="TableParagraph"/>
              <w:spacing w:before="110"/>
              <w:ind w:left="13" w:righ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  <w:shd w:val="clear" w:color="auto" w:fill="E1EED9"/>
          </w:tcPr>
          <w:p w14:paraId="3AC97191" w14:textId="77777777" w:rsidR="002E407B" w:rsidRDefault="00C86C47">
            <w:pPr>
              <w:pStyle w:val="TableParagraph"/>
              <w:spacing w:before="110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2" w:type="dxa"/>
            <w:tcBorders>
              <w:left w:val="single" w:sz="8" w:space="0" w:color="000000"/>
            </w:tcBorders>
            <w:shd w:val="clear" w:color="auto" w:fill="E1EED9"/>
          </w:tcPr>
          <w:p w14:paraId="5D169CCB" w14:textId="77777777" w:rsidR="002E407B" w:rsidRDefault="00C86C47">
            <w:pPr>
              <w:pStyle w:val="TableParagraph"/>
              <w:spacing w:before="110"/>
              <w:ind w:left="7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1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2E407B" w14:paraId="2479F51B" w14:textId="77777777">
        <w:trPr>
          <w:trHeight w:val="575"/>
        </w:trPr>
        <w:tc>
          <w:tcPr>
            <w:tcW w:w="3317" w:type="dxa"/>
          </w:tcPr>
          <w:p w14:paraId="13FFC268" w14:textId="77777777" w:rsidR="002E407B" w:rsidRDefault="00C86C47">
            <w:pPr>
              <w:pStyle w:val="TableParagraph"/>
              <w:spacing w:before="144"/>
              <w:ind w:left="13"/>
              <w:jc w:val="center"/>
            </w:pPr>
            <w:r>
              <w:rPr>
                <w:spacing w:val="-2"/>
                <w:w w:val="90"/>
              </w:rPr>
              <w:t>PRIMERO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</w:tcPr>
          <w:p w14:paraId="55D1C667" w14:textId="77777777" w:rsidR="002E407B" w:rsidRDefault="00A5139A">
            <w:pPr>
              <w:pStyle w:val="TableParagraph"/>
              <w:spacing w:before="144"/>
              <w:ind w:left="16" w:right="6"/>
              <w:jc w:val="center"/>
            </w:pPr>
            <w:r>
              <w:rPr>
                <w:w w:val="80"/>
              </w:rPr>
              <w:t>MATEMATICAS</w:t>
            </w:r>
          </w:p>
        </w:tc>
        <w:tc>
          <w:tcPr>
            <w:tcW w:w="3322" w:type="dxa"/>
            <w:tcBorders>
              <w:left w:val="single" w:sz="8" w:space="0" w:color="000000"/>
            </w:tcBorders>
          </w:tcPr>
          <w:p w14:paraId="6BB54737" w14:textId="36927B75" w:rsidR="002E407B" w:rsidRPr="00431E4C" w:rsidRDefault="00573CC6" w:rsidP="00573CC6">
            <w:pPr>
              <w:pStyle w:val="TableParagraph"/>
              <w:spacing w:before="32"/>
              <w:rPr>
                <w:rFonts w:ascii="Century Gothic" w:hAnsi="Century Gothic"/>
              </w:rPr>
            </w:pPr>
            <w:r>
              <w:rPr>
                <w:w w:val="80"/>
              </w:rPr>
              <w:t xml:space="preserve">   Luis Carlos Rangel c.</w:t>
            </w:r>
          </w:p>
        </w:tc>
      </w:tr>
    </w:tbl>
    <w:p w14:paraId="75BCC47A" w14:textId="77777777" w:rsidR="002E407B" w:rsidRDefault="002E407B">
      <w:pPr>
        <w:pStyle w:val="Textoindependiente"/>
        <w:spacing w:before="55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7988"/>
      </w:tblGrid>
      <w:tr w:rsidR="002E407B" w:rsidRPr="00431E4C" w14:paraId="39F8501F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65CA7AF2" w14:textId="77777777" w:rsidR="002E407B" w:rsidRDefault="00C86C47">
            <w:pPr>
              <w:pStyle w:val="TableParagraph"/>
              <w:spacing w:before="153" w:line="242" w:lineRule="auto"/>
              <w:ind w:left="427" w:hanging="1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8" w:type="dxa"/>
          </w:tcPr>
          <w:p w14:paraId="23DB9538" w14:textId="77777777" w:rsidR="002E407B" w:rsidRPr="00431E4C" w:rsidRDefault="00C86C47">
            <w:pPr>
              <w:pStyle w:val="TableParagraph"/>
              <w:spacing w:before="2" w:line="235" w:lineRule="auto"/>
              <w:ind w:left="107" w:right="9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80"/>
                <w:sz w:val="24"/>
                <w:szCs w:val="24"/>
              </w:rPr>
              <w:t xml:space="preserve">Reforzar y </w:t>
            </w:r>
            <w:r w:rsidR="00A5139A" w:rsidRPr="00431E4C">
              <w:rPr>
                <w:rFonts w:ascii="Century Gothic" w:hAnsi="Century Gothic"/>
                <w:w w:val="80"/>
                <w:sz w:val="24"/>
                <w:szCs w:val="24"/>
              </w:rPr>
              <w:t>fortalecer los</w:t>
            </w:r>
            <w:r w:rsidRPr="00431E4C">
              <w:rPr>
                <w:rFonts w:ascii="Century Gothic" w:hAnsi="Century Gothic"/>
                <w:w w:val="80"/>
                <w:sz w:val="24"/>
                <w:szCs w:val="24"/>
              </w:rPr>
              <w:t xml:space="preserve"> saberes para facilitar la adquisición</w:t>
            </w:r>
            <w:r w:rsidRPr="00431E4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431E4C">
              <w:rPr>
                <w:rFonts w:ascii="Century Gothic" w:hAnsi="Century Gothic"/>
                <w:w w:val="80"/>
                <w:sz w:val="24"/>
                <w:szCs w:val="24"/>
              </w:rPr>
              <w:t>del conocimiento sobre lo visto durante</w:t>
            </w:r>
            <w:r w:rsidRPr="00431E4C">
              <w:rPr>
                <w:rFonts w:ascii="Century Gothic" w:hAnsi="Century Gothic"/>
                <w:spacing w:val="80"/>
                <w:sz w:val="24"/>
                <w:szCs w:val="24"/>
              </w:rPr>
              <w:t xml:space="preserve"> </w:t>
            </w:r>
            <w:r w:rsidRPr="00431E4C">
              <w:rPr>
                <w:rFonts w:ascii="Century Gothic" w:hAnsi="Century Gothic"/>
                <w:w w:val="85"/>
                <w:sz w:val="24"/>
                <w:szCs w:val="24"/>
              </w:rPr>
              <w:t>el primer período académico.</w:t>
            </w:r>
          </w:p>
        </w:tc>
      </w:tr>
      <w:tr w:rsidR="002E407B" w:rsidRPr="00431E4C" w14:paraId="668AA4CA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062699BF" w14:textId="77777777" w:rsidR="002E407B" w:rsidRDefault="00C86C47">
            <w:pPr>
              <w:pStyle w:val="TableParagraph"/>
              <w:spacing w:before="154" w:line="242" w:lineRule="auto"/>
              <w:ind w:left="327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8" w:type="dxa"/>
          </w:tcPr>
          <w:p w14:paraId="11E4D7C2" w14:textId="77777777" w:rsidR="00A5139A" w:rsidRPr="00431E4C" w:rsidRDefault="00A5139A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w w:val="80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80"/>
                <w:sz w:val="24"/>
                <w:szCs w:val="24"/>
              </w:rPr>
              <w:t xml:space="preserve">Razonamiento y resolución de problemas </w:t>
            </w:r>
            <w:r w:rsidR="00BB6F03" w:rsidRPr="00431E4C">
              <w:rPr>
                <w:rFonts w:ascii="Century Gothic" w:hAnsi="Century Gothic"/>
                <w:w w:val="80"/>
                <w:sz w:val="24"/>
                <w:szCs w:val="24"/>
              </w:rPr>
              <w:t>numéricos y de medición.</w:t>
            </w:r>
          </w:p>
          <w:p w14:paraId="1335D6C4" w14:textId="77777777" w:rsidR="00A5139A" w:rsidRPr="00431E4C" w:rsidRDefault="00A5139A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w w:val="80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80"/>
                <w:sz w:val="24"/>
                <w:szCs w:val="24"/>
              </w:rPr>
              <w:t>Comparar y ordenar números.</w:t>
            </w:r>
          </w:p>
          <w:p w14:paraId="137CD3E7" w14:textId="77777777" w:rsidR="00A5139A" w:rsidRPr="00431E4C" w:rsidRDefault="00A5139A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w w:val="80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80"/>
                <w:sz w:val="24"/>
                <w:szCs w:val="24"/>
              </w:rPr>
              <w:t>Comprender y manejar el valor posicional de las cantidades.</w:t>
            </w:r>
          </w:p>
          <w:p w14:paraId="36DA0F53" w14:textId="77777777" w:rsidR="002E407B" w:rsidRPr="00431E4C" w:rsidRDefault="002E407B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FE0B7B7" w14:textId="77777777" w:rsidR="002E407B" w:rsidRDefault="002E407B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2822"/>
        <w:gridCol w:w="3326"/>
      </w:tblGrid>
      <w:tr w:rsidR="002E407B" w14:paraId="24C1DD28" w14:textId="77777777">
        <w:trPr>
          <w:trHeight w:val="395"/>
        </w:trPr>
        <w:tc>
          <w:tcPr>
            <w:tcW w:w="3822" w:type="dxa"/>
            <w:shd w:val="clear" w:color="auto" w:fill="E1EED9"/>
          </w:tcPr>
          <w:p w14:paraId="1AF4DB9F" w14:textId="77777777" w:rsidR="002E407B" w:rsidRDefault="00C86C47">
            <w:pPr>
              <w:pStyle w:val="TableParagraph"/>
              <w:spacing w:before="40"/>
              <w:ind w:left="5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822" w:type="dxa"/>
            <w:shd w:val="clear" w:color="auto" w:fill="E1EED9"/>
          </w:tcPr>
          <w:p w14:paraId="3E9A2B38" w14:textId="77777777" w:rsidR="002E407B" w:rsidRDefault="00C86C47">
            <w:pPr>
              <w:pStyle w:val="TableParagraph"/>
              <w:spacing w:before="40"/>
              <w:ind w:left="4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3326" w:type="dxa"/>
            <w:shd w:val="clear" w:color="auto" w:fill="E1EED9"/>
          </w:tcPr>
          <w:p w14:paraId="3B78CF9F" w14:textId="77777777" w:rsidR="002E407B" w:rsidRDefault="00C86C47">
            <w:pPr>
              <w:pStyle w:val="TableParagraph"/>
              <w:spacing w:before="40"/>
              <w:ind w:left="2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2E407B" w14:paraId="42E5C516" w14:textId="77777777">
        <w:trPr>
          <w:trHeight w:val="4741"/>
        </w:trPr>
        <w:tc>
          <w:tcPr>
            <w:tcW w:w="3822" w:type="dxa"/>
          </w:tcPr>
          <w:p w14:paraId="3C4E0B91" w14:textId="77777777" w:rsidR="002E407B" w:rsidRPr="00431E4C" w:rsidRDefault="005B73E0">
            <w:pPr>
              <w:pStyle w:val="TableParagraph"/>
              <w:spacing w:before="1" w:line="237" w:lineRule="auto"/>
              <w:ind w:left="105"/>
              <w:rPr>
                <w:rFonts w:ascii="Century Gothic" w:hAnsi="Century Gothic"/>
                <w:bCs/>
                <w:sz w:val="24"/>
                <w:szCs w:val="24"/>
              </w:rPr>
            </w:pPr>
            <w:r w:rsidRPr="00431E4C">
              <w:rPr>
                <w:rFonts w:ascii="Century Gothic" w:hAnsi="Century Gothic"/>
                <w:bCs/>
                <w:spacing w:val="-2"/>
                <w:w w:val="90"/>
                <w:sz w:val="24"/>
                <w:szCs w:val="24"/>
              </w:rPr>
              <w:t>Mediante trabajo con pares e individual</w:t>
            </w:r>
            <w:r w:rsidR="00C86C47" w:rsidRPr="00431E4C">
              <w:rPr>
                <w:rFonts w:ascii="Century Gothic" w:hAnsi="Century Gothic"/>
                <w:bCs/>
                <w:spacing w:val="-2"/>
                <w:w w:val="90"/>
                <w:sz w:val="24"/>
                <w:szCs w:val="24"/>
              </w:rPr>
              <w:t xml:space="preserve">, </w:t>
            </w:r>
            <w:r w:rsidRPr="00431E4C">
              <w:rPr>
                <w:rFonts w:ascii="Century Gothic" w:hAnsi="Century Gothic"/>
                <w:bCs/>
                <w:spacing w:val="-2"/>
                <w:w w:val="90"/>
                <w:sz w:val="24"/>
                <w:szCs w:val="24"/>
              </w:rPr>
              <w:t>realizar las actividades en el cuaderno</w:t>
            </w:r>
            <w:r w:rsidR="00C86C47" w:rsidRPr="00431E4C">
              <w:rPr>
                <w:rFonts w:ascii="Century Gothic" w:hAnsi="Century Gothic"/>
                <w:bCs/>
                <w:w w:val="85"/>
                <w:sz w:val="24"/>
                <w:szCs w:val="24"/>
              </w:rPr>
              <w:t>.</w:t>
            </w:r>
          </w:p>
          <w:p w14:paraId="191E90D2" w14:textId="77777777" w:rsidR="00BB6F03" w:rsidRPr="00431E4C" w:rsidRDefault="00C86C47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 xml:space="preserve">Realizar </w:t>
            </w:r>
            <w:r w:rsidR="00BB6F03" w:rsidRPr="00431E4C">
              <w:rPr>
                <w:rFonts w:ascii="Century Gothic" w:hAnsi="Century Gothic"/>
                <w:w w:val="90"/>
                <w:sz w:val="24"/>
                <w:szCs w:val="24"/>
              </w:rPr>
              <w:t>ejercicios en el cuaderno sobre comparación de cifras.</w:t>
            </w:r>
          </w:p>
          <w:p w14:paraId="44A68548" w14:textId="77777777" w:rsidR="00BB6F03" w:rsidRPr="00431E4C" w:rsidRDefault="00BB6F03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>Analiza y resuelve problemas de suma y resta utilizando situaciones cotidianas en su cuaderno</w:t>
            </w:r>
          </w:p>
          <w:p w14:paraId="4353EF73" w14:textId="77777777" w:rsidR="00BB6F03" w:rsidRPr="00431E4C" w:rsidRDefault="00BB6F03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>Compara y ordena números utilizando su valor posicional.</w:t>
            </w:r>
          </w:p>
          <w:p w14:paraId="0615F5E2" w14:textId="77777777" w:rsidR="002E407B" w:rsidRDefault="002E407B" w:rsidP="00BB6F03">
            <w:pPr>
              <w:pStyle w:val="TableParagraph"/>
              <w:tabs>
                <w:tab w:val="left" w:pos="822"/>
                <w:tab w:val="left" w:pos="825"/>
              </w:tabs>
              <w:spacing w:line="235" w:lineRule="auto"/>
              <w:ind w:left="825" w:right="95"/>
            </w:pPr>
          </w:p>
          <w:p w14:paraId="1386902F" w14:textId="77777777" w:rsidR="002E407B" w:rsidRDefault="002E407B" w:rsidP="00837226">
            <w:pPr>
              <w:pStyle w:val="TableParagraph"/>
              <w:tabs>
                <w:tab w:val="left" w:pos="822"/>
                <w:tab w:val="left" w:pos="825"/>
              </w:tabs>
              <w:spacing w:line="250" w:lineRule="exact"/>
              <w:ind w:left="825" w:right="92"/>
            </w:pPr>
          </w:p>
        </w:tc>
        <w:tc>
          <w:tcPr>
            <w:tcW w:w="2822" w:type="dxa"/>
          </w:tcPr>
          <w:p w14:paraId="2C560D94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7C53AA93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30C3B201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5E9099B7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6C65FB03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1F5B93C2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17404216" w14:textId="77777777" w:rsidR="002E407B" w:rsidRPr="00431E4C" w:rsidRDefault="002E407B">
            <w:pPr>
              <w:pStyle w:val="TableParagraph"/>
              <w:spacing w:before="225"/>
              <w:rPr>
                <w:rFonts w:ascii="Century Gothic" w:hAnsi="Century Gothic"/>
                <w:sz w:val="24"/>
                <w:szCs w:val="24"/>
              </w:rPr>
            </w:pPr>
          </w:p>
          <w:p w14:paraId="1733F9D8" w14:textId="77777777" w:rsidR="002E407B" w:rsidRPr="00431E4C" w:rsidRDefault="00C86C47">
            <w:pPr>
              <w:pStyle w:val="TableParagraph"/>
              <w:spacing w:before="1" w:line="237" w:lineRule="auto"/>
              <w:ind w:left="109"/>
              <w:rPr>
                <w:rFonts w:ascii="Century Gothic" w:hAnsi="Century Gothic"/>
                <w:sz w:val="24"/>
                <w:szCs w:val="24"/>
              </w:rPr>
            </w:pPr>
            <w:r w:rsidRPr="00431E4C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>Fecha</w:t>
            </w:r>
            <w:r w:rsidR="00837226" w:rsidRPr="00431E4C">
              <w:rPr>
                <w:rFonts w:ascii="Century Gothic" w:hAnsi="Century Gothic"/>
                <w:spacing w:val="-8"/>
                <w:w w:val="90"/>
                <w:sz w:val="24"/>
                <w:szCs w:val="24"/>
              </w:rPr>
              <w:t>:</w:t>
            </w:r>
            <w:r w:rsidRPr="00431E4C">
              <w:rPr>
                <w:rFonts w:ascii="Century Gothic" w:hAnsi="Century Gothic"/>
                <w:spacing w:val="-7"/>
                <w:w w:val="90"/>
                <w:sz w:val="24"/>
                <w:szCs w:val="24"/>
              </w:rPr>
              <w:t xml:space="preserve"> </w:t>
            </w:r>
            <w:r w:rsidRPr="00431E4C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>24</w:t>
            </w:r>
            <w:r w:rsidRPr="00431E4C">
              <w:rPr>
                <w:rFonts w:ascii="Century Gothic" w:hAnsi="Century Gothic"/>
                <w:spacing w:val="-7"/>
                <w:w w:val="90"/>
                <w:sz w:val="24"/>
                <w:szCs w:val="24"/>
              </w:rPr>
              <w:t xml:space="preserve"> </w:t>
            </w:r>
            <w:r w:rsidR="00837226" w:rsidRPr="00431E4C">
              <w:rPr>
                <w:rFonts w:ascii="Century Gothic" w:hAnsi="Century Gothic"/>
                <w:spacing w:val="-7"/>
                <w:w w:val="90"/>
                <w:sz w:val="24"/>
                <w:szCs w:val="24"/>
              </w:rPr>
              <w:t xml:space="preserve">al 27 </w:t>
            </w:r>
            <w:r w:rsidRPr="00431E4C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>de</w:t>
            </w:r>
            <w:r w:rsidRPr="00431E4C">
              <w:rPr>
                <w:rFonts w:ascii="Century Gothic" w:hAnsi="Century Gothic"/>
                <w:spacing w:val="-7"/>
                <w:w w:val="90"/>
                <w:sz w:val="24"/>
                <w:szCs w:val="24"/>
              </w:rPr>
              <w:t xml:space="preserve"> </w:t>
            </w:r>
            <w:r w:rsidRPr="00431E4C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 xml:space="preserve">abril </w:t>
            </w:r>
          </w:p>
        </w:tc>
        <w:tc>
          <w:tcPr>
            <w:tcW w:w="3326" w:type="dxa"/>
          </w:tcPr>
          <w:p w14:paraId="4004A19F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0CB9158D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337C6BF5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47467683" w14:textId="77777777" w:rsidR="002E407B" w:rsidRPr="00431E4C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753D57A1" w14:textId="77777777" w:rsidR="002E407B" w:rsidRPr="00431E4C" w:rsidRDefault="002E407B">
            <w:pPr>
              <w:pStyle w:val="TableParagraph"/>
              <w:spacing w:before="233"/>
              <w:rPr>
                <w:rFonts w:ascii="Century Gothic" w:hAnsi="Century Gothic"/>
                <w:sz w:val="24"/>
                <w:szCs w:val="24"/>
              </w:rPr>
            </w:pPr>
          </w:p>
          <w:p w14:paraId="4D57A5BC" w14:textId="77777777" w:rsidR="00C710F5" w:rsidRPr="00431E4C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>Comprensión</w:t>
            </w:r>
            <w:r w:rsidR="00C710F5" w:rsidRPr="00431E4C">
              <w:rPr>
                <w:rFonts w:ascii="Century Gothic" w:hAnsi="Century Gothic"/>
                <w:w w:val="90"/>
                <w:sz w:val="24"/>
                <w:szCs w:val="24"/>
              </w:rPr>
              <w:t xml:space="preserve"> y resolución de problemas.</w:t>
            </w:r>
          </w:p>
          <w:p w14:paraId="367E0D04" w14:textId="77777777" w:rsidR="00C710F5" w:rsidRPr="00431E4C" w:rsidRDefault="00C710F5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</w:p>
          <w:p w14:paraId="1CC625A0" w14:textId="77777777" w:rsidR="00C710F5" w:rsidRPr="00431E4C" w:rsidRDefault="00C710F5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>Analiza y explica la operación correcta.</w:t>
            </w:r>
          </w:p>
          <w:p w14:paraId="789E366D" w14:textId="77777777" w:rsidR="00C710F5" w:rsidRPr="00431E4C" w:rsidRDefault="00C710F5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</w:p>
          <w:p w14:paraId="689AE27D" w14:textId="77777777" w:rsidR="00C710F5" w:rsidRPr="00431E4C" w:rsidRDefault="00C710F5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>Compara y ordena cantidades.</w:t>
            </w:r>
          </w:p>
          <w:p w14:paraId="18EFCF05" w14:textId="77777777" w:rsidR="002E407B" w:rsidRPr="00431E4C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31E4C">
              <w:rPr>
                <w:rFonts w:ascii="Century Gothic" w:hAnsi="Century Gothic"/>
                <w:w w:val="90"/>
                <w:sz w:val="24"/>
                <w:szCs w:val="24"/>
              </w:rPr>
              <w:t xml:space="preserve">Presentación y sustentación de las </w:t>
            </w:r>
            <w:r w:rsidRPr="00431E4C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>actividades.</w:t>
            </w:r>
          </w:p>
        </w:tc>
      </w:tr>
    </w:tbl>
    <w:p w14:paraId="03C6C7C5" w14:textId="77777777" w:rsidR="002E407B" w:rsidRDefault="00C86C47">
      <w:pPr>
        <w:pStyle w:val="Textoindependiente"/>
        <w:spacing w:before="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55500C" wp14:editId="50ECB825">
                <wp:simplePos x="0" y="0"/>
                <wp:positionH relativeFrom="page">
                  <wp:posOffset>721042</wp:posOffset>
                </wp:positionH>
                <wp:positionV relativeFrom="paragraph">
                  <wp:posOffset>181610</wp:posOffset>
                </wp:positionV>
                <wp:extent cx="6334125" cy="49212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492125"/>
                          <a:chOff x="0" y="0"/>
                          <a:chExt cx="6334125" cy="4921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619948" y="0"/>
                            <a:ext cx="471360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3605" h="492125">
                                <a:moveTo>
                                  <a:pt x="4713605" y="0"/>
                                </a:moveTo>
                                <a:lnTo>
                                  <a:pt x="4704080" y="0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482600"/>
                                </a:lnTo>
                                <a:lnTo>
                                  <a:pt x="9525" y="482600"/>
                                </a:lnTo>
                                <a:lnTo>
                                  <a:pt x="9525" y="9525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482600"/>
                                </a:lnTo>
                                <a:lnTo>
                                  <a:pt x="0" y="492125"/>
                                </a:lnTo>
                                <a:lnTo>
                                  <a:pt x="9525" y="492125"/>
                                </a:lnTo>
                                <a:lnTo>
                                  <a:pt x="4704080" y="492125"/>
                                </a:lnTo>
                                <a:lnTo>
                                  <a:pt x="4713605" y="492125"/>
                                </a:lnTo>
                                <a:lnTo>
                                  <a:pt x="4713605" y="482600"/>
                                </a:lnTo>
                                <a:lnTo>
                                  <a:pt x="4713605" y="9525"/>
                                </a:lnTo>
                                <a:lnTo>
                                  <a:pt x="471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62" y="4762"/>
                            <a:ext cx="1620520" cy="482600"/>
                          </a:xfrm>
                          <a:prstGeom prst="rect">
                            <a:avLst/>
                          </a:prstGeom>
                          <a:solidFill>
                            <a:srgbClr val="E1EED9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E7443A" w14:textId="77777777" w:rsidR="002E407B" w:rsidRDefault="00C86C47">
                              <w:pPr>
                                <w:spacing w:before="118" w:line="242" w:lineRule="auto"/>
                                <w:ind w:left="690" w:right="429" w:hanging="266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85522"/>
                                  <w:w w:val="80"/>
                                </w:rPr>
                                <w:t xml:space="preserve">COMPROMISO DEL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-2"/>
                                  <w:w w:val="90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5500C" id="Group 11" o:spid="_x0000_s1026" style="position:absolute;margin-left:56.75pt;margin-top:14.3pt;width:498.75pt;height:38.75pt;z-index:-15728640;mso-wrap-distance-left:0;mso-wrap-distance-right:0;mso-position-horizontal-relative:page" coordsize="63341,4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">
                <v:shape id="Graphic 12" o:spid="_x0000_s1027" style="position:absolute;left:16199;width:47136;height:4921;visibility:visible;mso-wrap-style:square;v-text-anchor:top" coordsize="4713605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" path="m4713605,r-9525,l4704080,9525r,473075l9525,482600r,-473075l4704080,9525r,-9525l9525,,,,,9525,,482600r,9525l9525,492125r4694555,l4713605,492125r,-9525l4713605,9525r,-9525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47;top:47;width:1620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" fillcolor="#e1eed9">
                  <v:textbox inset="0,0,0,0">
                    <w:txbxContent>
                      <w:p w14:paraId="1AE7443A" w14:textId="77777777" w:rsidR="002E407B" w:rsidRDefault="00C86C47">
                        <w:pPr>
                          <w:spacing w:before="118" w:line="242" w:lineRule="auto"/>
                          <w:ind w:left="690" w:right="429" w:hanging="266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385522"/>
                            <w:w w:val="80"/>
                          </w:rPr>
                          <w:t xml:space="preserve">COMPROMISO DEL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-2"/>
                            <w:w w:val="90"/>
                          </w:rPr>
                          <w:t>ESTUDIANTE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EA7DD2" w14:textId="77777777" w:rsidR="002E407B" w:rsidRDefault="002E407B">
      <w:pPr>
        <w:pStyle w:val="Textoindependiente"/>
        <w:rPr>
          <w:rFonts w:ascii="Times New Roman"/>
          <w:sz w:val="22"/>
        </w:rPr>
      </w:pPr>
    </w:p>
    <w:p w14:paraId="6DE9D666" w14:textId="77777777" w:rsidR="002E407B" w:rsidRDefault="002E407B">
      <w:pPr>
        <w:pStyle w:val="Textoindependiente"/>
        <w:spacing w:before="41"/>
        <w:rPr>
          <w:rFonts w:ascii="Times New Roman"/>
          <w:sz w:val="22"/>
        </w:rPr>
      </w:pPr>
    </w:p>
    <w:p w14:paraId="3ED303A9" w14:textId="77777777" w:rsidR="002E407B" w:rsidRDefault="00C86C47" w:rsidP="00694E83">
      <w:pPr>
        <w:tabs>
          <w:tab w:val="left" w:pos="6142"/>
        </w:tabs>
        <w:spacing w:line="570" w:lineRule="atLeast"/>
        <w:ind w:left="3787" w:right="1194" w:hanging="2356"/>
        <w:rPr>
          <w:rFonts w:ascii="Arial"/>
          <w:b/>
        </w:rPr>
        <w:sectPr w:rsidR="002E407B">
          <w:headerReference w:type="default" r:id="rId7"/>
          <w:footerReference w:type="default" r:id="rId8"/>
          <w:type w:val="continuous"/>
          <w:pgSz w:w="12240" w:h="15840"/>
          <w:pgMar w:top="2160" w:right="1080" w:bottom="1360" w:left="1080" w:header="792" w:footer="1164" w:gutter="0"/>
          <w:pgNumType w:start="1"/>
          <w:cols w:space="720"/>
        </w:sect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46150D7" wp14:editId="44670313">
                <wp:simplePos x="0" y="0"/>
                <wp:positionH relativeFrom="page">
                  <wp:posOffset>787717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41B90" id="Graphic 14" o:spid="_x0000_s1026" style="position:absolute;margin-left:62pt;margin-top:12.75pt;width:205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tiEwIAAFsEAAAOAAAAZHJzL2Uyb0RvYy54bWysVMFu2zAMvQ/YPwi6L06CLe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EEDC7DE" wp14:editId="431972EE">
                <wp:simplePos x="0" y="0"/>
                <wp:positionH relativeFrom="page">
                  <wp:posOffset>4151376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F247C" id="Graphic 15" o:spid="_x0000_s1026" style="position:absolute;margin-left:326.9pt;margin-top:12.75pt;width:205.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tiEwIAAFsEAAAOAAAAZHJzL2Uyb0RvYy54bWysVMFu2zAMvQ/YPwi6L06CLe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w w:val="90"/>
        </w:rPr>
        <w:t>FIRMA DEL 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 xml:space="preserve">FIRMA DEL PADRE DE FAMILIA </w:t>
      </w:r>
    </w:p>
    <w:p w14:paraId="5B794E1B" w14:textId="77777777" w:rsidR="002E407B" w:rsidRDefault="002E407B" w:rsidP="00694E83">
      <w:pPr>
        <w:tabs>
          <w:tab w:val="left" w:pos="774"/>
        </w:tabs>
        <w:spacing w:before="1"/>
        <w:rPr>
          <w:b/>
          <w:bCs/>
        </w:rPr>
      </w:pPr>
    </w:p>
    <w:p w14:paraId="08797A2F" w14:textId="77777777" w:rsidR="0022642E" w:rsidRPr="0022642E" w:rsidRDefault="0022642E" w:rsidP="0022642E"/>
    <w:p w14:paraId="3A9612AC" w14:textId="77777777" w:rsidR="0022642E" w:rsidRPr="0022642E" w:rsidRDefault="0022642E" w:rsidP="0022642E"/>
    <w:p w14:paraId="6D897D9D" w14:textId="77777777" w:rsidR="0022642E" w:rsidRDefault="0022642E" w:rsidP="0022642E">
      <w:pPr>
        <w:rPr>
          <w:b/>
          <w:bCs/>
        </w:rPr>
      </w:pPr>
    </w:p>
    <w:p w14:paraId="27A9F108" w14:textId="77777777" w:rsidR="0022642E" w:rsidRDefault="0022642E" w:rsidP="0022642E">
      <w:pPr>
        <w:rPr>
          <w:b/>
          <w:bCs/>
        </w:rPr>
      </w:pPr>
    </w:p>
    <w:p w14:paraId="6C000D3E" w14:textId="68EA3ED6" w:rsidR="0022642E" w:rsidRPr="00F04363" w:rsidRDefault="00F04363" w:rsidP="0022642E">
      <w:pPr>
        <w:rPr>
          <w:rFonts w:ascii="Century Gothic" w:hAnsi="Century Gothic"/>
          <w:sz w:val="24"/>
          <w:szCs w:val="24"/>
        </w:rPr>
      </w:pPr>
      <w:r w:rsidRPr="00F04363">
        <w:rPr>
          <w:rFonts w:ascii="Century Gothic" w:hAnsi="Century Gothic"/>
          <w:sz w:val="24"/>
          <w:szCs w:val="24"/>
        </w:rPr>
        <w:t>Competencia por evaluar.</w:t>
      </w:r>
    </w:p>
    <w:p w14:paraId="4737870B" w14:textId="77777777" w:rsidR="0022642E" w:rsidRDefault="0022642E" w:rsidP="0022642E">
      <w:pPr>
        <w:rPr>
          <w:b/>
          <w:bCs/>
        </w:rPr>
      </w:pPr>
    </w:p>
    <w:p w14:paraId="0415B82D" w14:textId="77777777" w:rsidR="0022642E" w:rsidRDefault="002049CE" w:rsidP="0022642E">
      <w:pPr>
        <w:rPr>
          <w:rFonts w:ascii="Century Gothic" w:hAnsi="Century Gothic"/>
          <w:sz w:val="24"/>
          <w:szCs w:val="24"/>
        </w:rPr>
      </w:pPr>
      <w:r w:rsidRPr="002049CE">
        <w:rPr>
          <w:rFonts w:ascii="Century Gothic" w:hAnsi="Century Gothic"/>
          <w:sz w:val="24"/>
          <w:szCs w:val="24"/>
        </w:rPr>
        <w:t>Interpreta, fórmula y resuelve</w:t>
      </w:r>
      <w:r w:rsidR="00FE1D90">
        <w:rPr>
          <w:rFonts w:ascii="Century Gothic" w:hAnsi="Century Gothic"/>
          <w:sz w:val="24"/>
          <w:szCs w:val="24"/>
        </w:rPr>
        <w:t xml:space="preserve"> problemas </w:t>
      </w:r>
      <w:r w:rsidR="00584002">
        <w:rPr>
          <w:rFonts w:ascii="Century Gothic" w:hAnsi="Century Gothic"/>
          <w:sz w:val="24"/>
          <w:szCs w:val="24"/>
        </w:rPr>
        <w:t>aditivos, de</w:t>
      </w:r>
      <w:r w:rsidR="00FE1D90">
        <w:rPr>
          <w:rFonts w:ascii="Century Gothic" w:hAnsi="Century Gothic"/>
          <w:sz w:val="24"/>
          <w:szCs w:val="24"/>
        </w:rPr>
        <w:t xml:space="preserve"> sustracción y multiplicativos en diferentes</w:t>
      </w:r>
      <w:r w:rsidR="00584002">
        <w:rPr>
          <w:rFonts w:ascii="Century Gothic" w:hAnsi="Century Gothic"/>
          <w:sz w:val="24"/>
          <w:szCs w:val="24"/>
        </w:rPr>
        <w:t xml:space="preserve"> contextos de la vida diaria.</w:t>
      </w:r>
      <w:r w:rsidR="00FE1D90">
        <w:rPr>
          <w:rFonts w:ascii="Century Gothic" w:hAnsi="Century Gothic"/>
          <w:sz w:val="24"/>
          <w:szCs w:val="24"/>
        </w:rPr>
        <w:t xml:space="preserve"> </w:t>
      </w:r>
      <w:r w:rsidR="00584002">
        <w:rPr>
          <w:rFonts w:ascii="Century Gothic" w:hAnsi="Century Gothic"/>
          <w:sz w:val="24"/>
          <w:szCs w:val="24"/>
        </w:rPr>
        <w:t xml:space="preserve">   </w:t>
      </w:r>
    </w:p>
    <w:p w14:paraId="29DFBE3C" w14:textId="77777777" w:rsidR="00584002" w:rsidRDefault="00584002" w:rsidP="0022642E">
      <w:pPr>
        <w:rPr>
          <w:rFonts w:ascii="Century Gothic" w:hAnsi="Century Gothic"/>
          <w:sz w:val="24"/>
          <w:szCs w:val="24"/>
        </w:rPr>
      </w:pPr>
    </w:p>
    <w:p w14:paraId="3DA8A3AE" w14:textId="3BE20BB8" w:rsidR="00F53042" w:rsidRDefault="006634B3" w:rsidP="0022642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Propone, desarrolla</w:t>
      </w:r>
      <w:r w:rsidR="009F3E87">
        <w:rPr>
          <w:rFonts w:ascii="Century Gothic" w:hAnsi="Century Gothic"/>
          <w:sz w:val="24"/>
          <w:szCs w:val="24"/>
        </w:rPr>
        <w:t xml:space="preserve"> y justifica estrategias </w:t>
      </w:r>
      <w:r w:rsidR="00F53042">
        <w:rPr>
          <w:rFonts w:ascii="Century Gothic" w:hAnsi="Century Gothic"/>
          <w:sz w:val="24"/>
          <w:szCs w:val="24"/>
        </w:rPr>
        <w:t>para hacer estimaciones</w:t>
      </w:r>
      <w:r>
        <w:rPr>
          <w:rFonts w:ascii="Century Gothic" w:hAnsi="Century Gothic"/>
          <w:sz w:val="24"/>
          <w:szCs w:val="24"/>
        </w:rPr>
        <w:t xml:space="preserve"> y c</w:t>
      </w:r>
      <w:r w:rsidR="00DD46F9"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</w:rPr>
        <w:t>lculos</w:t>
      </w:r>
      <w:r w:rsidR="009F3E87">
        <w:rPr>
          <w:rFonts w:ascii="Century Gothic" w:hAnsi="Century Gothic"/>
          <w:sz w:val="24"/>
          <w:szCs w:val="24"/>
        </w:rPr>
        <w:t xml:space="preserve">  </w:t>
      </w:r>
      <w:r w:rsidR="00DD46F9">
        <w:rPr>
          <w:rFonts w:ascii="Century Gothic" w:hAnsi="Century Gothic"/>
          <w:sz w:val="24"/>
          <w:szCs w:val="24"/>
        </w:rPr>
        <w:t xml:space="preserve"> con </w:t>
      </w:r>
      <w:r w:rsidR="00F53042">
        <w:rPr>
          <w:rFonts w:ascii="Century Gothic" w:hAnsi="Century Gothic"/>
          <w:sz w:val="24"/>
          <w:szCs w:val="24"/>
        </w:rPr>
        <w:t>operaciones básicas en la solución de problemas.</w:t>
      </w:r>
    </w:p>
    <w:p w14:paraId="1784364C" w14:textId="77777777" w:rsidR="00F53042" w:rsidRDefault="00F53042" w:rsidP="0022642E">
      <w:pPr>
        <w:rPr>
          <w:rFonts w:ascii="Century Gothic" w:hAnsi="Century Gothic"/>
          <w:sz w:val="24"/>
          <w:szCs w:val="24"/>
        </w:rPr>
      </w:pPr>
    </w:p>
    <w:p w14:paraId="5E0260BA" w14:textId="701E46C0" w:rsidR="00891A18" w:rsidRDefault="00891A18" w:rsidP="0022642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Establece comparaciones</w:t>
      </w:r>
      <w:r w:rsidR="00C86F55">
        <w:rPr>
          <w:rFonts w:ascii="Century Gothic" w:hAnsi="Century Gothic"/>
          <w:sz w:val="24"/>
          <w:szCs w:val="24"/>
        </w:rPr>
        <w:t xml:space="preserve"> entre cantidades</w:t>
      </w:r>
      <w:r w:rsidR="00621810">
        <w:rPr>
          <w:rFonts w:ascii="Century Gothic" w:hAnsi="Century Gothic"/>
          <w:sz w:val="24"/>
          <w:szCs w:val="24"/>
        </w:rPr>
        <w:t xml:space="preserve"> y expresiones que involucran </w:t>
      </w:r>
      <w:r>
        <w:rPr>
          <w:rFonts w:ascii="Century Gothic" w:hAnsi="Century Gothic"/>
          <w:sz w:val="24"/>
          <w:szCs w:val="24"/>
        </w:rPr>
        <w:t>operaciones y</w:t>
      </w:r>
      <w:r w:rsidR="00621810">
        <w:rPr>
          <w:rFonts w:ascii="Century Gothic" w:hAnsi="Century Gothic"/>
          <w:sz w:val="24"/>
          <w:szCs w:val="24"/>
        </w:rPr>
        <w:t xml:space="preserve"> relaciones</w:t>
      </w:r>
      <w:r w:rsidR="00AE54E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aditivas,</w:t>
      </w:r>
      <w:r w:rsidR="000E324D">
        <w:rPr>
          <w:rFonts w:ascii="Century Gothic" w:hAnsi="Century Gothic"/>
          <w:sz w:val="24"/>
          <w:szCs w:val="24"/>
        </w:rPr>
        <w:t xml:space="preserve"> multiplicativas y sus representaciones numéricas.</w:t>
      </w:r>
    </w:p>
    <w:p w14:paraId="3CFB829E" w14:textId="77777777" w:rsidR="005E55E9" w:rsidRDefault="000E324D" w:rsidP="0022642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</w:t>
      </w:r>
    </w:p>
    <w:p w14:paraId="6F992CB2" w14:textId="77777777" w:rsidR="006709C1" w:rsidRPr="006709C1" w:rsidRDefault="006709C1" w:rsidP="0022642E">
      <w:pPr>
        <w:rPr>
          <w:rFonts w:ascii="Century Gothic" w:hAnsi="Century Gothic"/>
          <w:b/>
          <w:bCs/>
          <w:sz w:val="24"/>
          <w:szCs w:val="24"/>
        </w:rPr>
      </w:pPr>
    </w:p>
    <w:p w14:paraId="58403654" w14:textId="77777777" w:rsidR="006709C1" w:rsidRDefault="006709C1" w:rsidP="0022642E">
      <w:pPr>
        <w:rPr>
          <w:rFonts w:ascii="Century Gothic" w:hAnsi="Century Gothic"/>
          <w:b/>
          <w:bCs/>
          <w:sz w:val="24"/>
          <w:szCs w:val="24"/>
        </w:rPr>
      </w:pPr>
      <w:r w:rsidRPr="006709C1">
        <w:rPr>
          <w:rFonts w:ascii="Century Gothic" w:hAnsi="Century Gothic"/>
          <w:b/>
          <w:bCs/>
          <w:sz w:val="24"/>
          <w:szCs w:val="24"/>
        </w:rPr>
        <w:t>Actividades por desarrollar</w:t>
      </w:r>
      <w:r>
        <w:rPr>
          <w:rFonts w:ascii="Century Gothic" w:hAnsi="Century Gothic"/>
          <w:b/>
          <w:bCs/>
          <w:sz w:val="24"/>
          <w:szCs w:val="24"/>
        </w:rPr>
        <w:t>.</w:t>
      </w:r>
    </w:p>
    <w:p w14:paraId="1E488DF7" w14:textId="4AC1AAF7" w:rsidR="005467BA" w:rsidRDefault="0056035F" w:rsidP="0022642E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Sistemas de numeración decimal</w:t>
      </w:r>
    </w:p>
    <w:p w14:paraId="07A2EC6C" w14:textId="77777777" w:rsidR="006709C1" w:rsidRDefault="006709C1" w:rsidP="0022642E">
      <w:pPr>
        <w:rPr>
          <w:rFonts w:ascii="Century Gothic" w:hAnsi="Century Gothic"/>
          <w:b/>
          <w:bCs/>
          <w:sz w:val="24"/>
          <w:szCs w:val="24"/>
        </w:rPr>
      </w:pPr>
    </w:p>
    <w:p w14:paraId="127A12CF" w14:textId="42FFD765" w:rsidR="00EB3FD7" w:rsidRPr="00F0308E" w:rsidRDefault="00941CD8" w:rsidP="00345779">
      <w:pPr>
        <w:pStyle w:val="Prrafodelista"/>
        <w:numPr>
          <w:ilvl w:val="0"/>
          <w:numId w:val="3"/>
        </w:numPr>
        <w:rPr>
          <w:rFonts w:ascii="Century Gothic" w:hAnsi="Century Gothic"/>
          <w:b/>
          <w:bCs/>
          <w:sz w:val="24"/>
          <w:szCs w:val="24"/>
        </w:rPr>
      </w:pPr>
      <w:r w:rsidRPr="003969E8">
        <w:rPr>
          <w:rFonts w:ascii="Century Gothic" w:hAnsi="Century Gothic"/>
          <w:sz w:val="24"/>
          <w:szCs w:val="24"/>
        </w:rPr>
        <w:t>Fabián prepara una exposición</w:t>
      </w:r>
      <w:r w:rsidR="003969E8" w:rsidRPr="003969E8">
        <w:rPr>
          <w:rFonts w:ascii="Century Gothic" w:hAnsi="Century Gothic"/>
          <w:sz w:val="24"/>
          <w:szCs w:val="24"/>
        </w:rPr>
        <w:t xml:space="preserve"> sobre el número de </w:t>
      </w:r>
      <w:r w:rsidR="00CF5831" w:rsidRPr="003969E8">
        <w:rPr>
          <w:rFonts w:ascii="Century Gothic" w:hAnsi="Century Gothic"/>
          <w:sz w:val="24"/>
          <w:szCs w:val="24"/>
        </w:rPr>
        <w:t>especies</w:t>
      </w:r>
      <w:r w:rsidR="00CF5831">
        <w:rPr>
          <w:rFonts w:ascii="Century Gothic" w:hAnsi="Century Gothic"/>
          <w:b/>
          <w:bCs/>
          <w:sz w:val="24"/>
          <w:szCs w:val="24"/>
        </w:rPr>
        <w:t>,</w:t>
      </w:r>
      <w:r w:rsidR="00CF5831" w:rsidRPr="00CF5831">
        <w:rPr>
          <w:rFonts w:ascii="Century Gothic" w:hAnsi="Century Gothic"/>
          <w:sz w:val="24"/>
          <w:szCs w:val="24"/>
        </w:rPr>
        <w:t xml:space="preserve"> de</w:t>
      </w:r>
      <w:r w:rsidR="00F02E25" w:rsidRPr="00CF5831">
        <w:rPr>
          <w:rFonts w:ascii="Century Gothic" w:hAnsi="Century Gothic"/>
          <w:sz w:val="24"/>
          <w:szCs w:val="24"/>
        </w:rPr>
        <w:t xml:space="preserve"> algunos grupos de </w:t>
      </w:r>
      <w:r w:rsidR="00CF5831" w:rsidRPr="00CF5831">
        <w:rPr>
          <w:rFonts w:ascii="Century Gothic" w:hAnsi="Century Gothic"/>
          <w:sz w:val="24"/>
          <w:szCs w:val="24"/>
        </w:rPr>
        <w:t>animales, que</w:t>
      </w:r>
      <w:r w:rsidR="00E73818" w:rsidRPr="00CF5831">
        <w:rPr>
          <w:rFonts w:ascii="Century Gothic" w:hAnsi="Century Gothic"/>
          <w:sz w:val="24"/>
          <w:szCs w:val="24"/>
        </w:rPr>
        <w:t xml:space="preserve"> están </w:t>
      </w:r>
      <w:r w:rsidR="00D37F7E">
        <w:rPr>
          <w:rFonts w:ascii="Century Gothic" w:hAnsi="Century Gothic"/>
          <w:sz w:val="24"/>
          <w:szCs w:val="24"/>
        </w:rPr>
        <w:t>en peligro de desaparecer</w:t>
      </w:r>
      <w:r w:rsidR="00152961">
        <w:rPr>
          <w:rFonts w:ascii="Century Gothic" w:hAnsi="Century Gothic"/>
          <w:sz w:val="24"/>
          <w:szCs w:val="24"/>
        </w:rPr>
        <w:t xml:space="preserve"> a causa del calentamiento global. En su </w:t>
      </w:r>
      <w:r w:rsidR="009842C1">
        <w:rPr>
          <w:rFonts w:ascii="Century Gothic" w:hAnsi="Century Gothic"/>
          <w:sz w:val="24"/>
          <w:szCs w:val="24"/>
        </w:rPr>
        <w:t>investigación, solo</w:t>
      </w:r>
      <w:r w:rsidR="00086318">
        <w:rPr>
          <w:rFonts w:ascii="Century Gothic" w:hAnsi="Century Gothic"/>
          <w:sz w:val="24"/>
          <w:szCs w:val="24"/>
        </w:rPr>
        <w:t xml:space="preserve"> encontró los valores posicionales que se muestran en la tabla.</w:t>
      </w:r>
    </w:p>
    <w:p w14:paraId="0AEFC5E4" w14:textId="3FAFDBA1" w:rsidR="00F0308E" w:rsidRDefault="00F0308E" w:rsidP="00F0308E">
      <w:pPr>
        <w:pStyle w:val="Prrafodelista"/>
        <w:ind w:left="7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Expresa el número de especies que están en peligro de </w:t>
      </w:r>
      <w:r w:rsidR="00325BB2">
        <w:rPr>
          <w:rFonts w:ascii="Century Gothic" w:hAnsi="Century Gothic"/>
          <w:sz w:val="24"/>
          <w:szCs w:val="24"/>
        </w:rPr>
        <w:t>extinción, en cada grupo de animal.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100"/>
        <w:gridCol w:w="3176"/>
        <w:gridCol w:w="3074"/>
      </w:tblGrid>
      <w:tr w:rsidR="00357308" w14:paraId="3A13F168" w14:textId="77777777" w:rsidTr="009B7A0E">
        <w:tc>
          <w:tcPr>
            <w:tcW w:w="3356" w:type="dxa"/>
          </w:tcPr>
          <w:p w14:paraId="78018EFC" w14:textId="27BD462C" w:rsidR="009B7A0E" w:rsidRDefault="009B7A0E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  GRUPO</w:t>
            </w:r>
          </w:p>
        </w:tc>
        <w:tc>
          <w:tcPr>
            <w:tcW w:w="3357" w:type="dxa"/>
          </w:tcPr>
          <w:p w14:paraId="6ED74E35" w14:textId="4BABE2D3" w:rsidR="009B7A0E" w:rsidRDefault="00357308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VALORES ENCONTRADOS</w:t>
            </w:r>
          </w:p>
        </w:tc>
        <w:tc>
          <w:tcPr>
            <w:tcW w:w="3357" w:type="dxa"/>
          </w:tcPr>
          <w:p w14:paraId="54E04069" w14:textId="760F6955" w:rsidR="009B7A0E" w:rsidRDefault="00357308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NÚMERO</w:t>
            </w:r>
          </w:p>
        </w:tc>
      </w:tr>
      <w:tr w:rsidR="00357308" w14:paraId="5D124E7C" w14:textId="77777777" w:rsidTr="009B7A0E">
        <w:tc>
          <w:tcPr>
            <w:tcW w:w="3356" w:type="dxa"/>
          </w:tcPr>
          <w:p w14:paraId="2A2106E3" w14:textId="015FFE6D" w:rsidR="009B7A0E" w:rsidRDefault="00F23070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</w:t>
            </w:r>
            <w:r w:rsidR="00B16983">
              <w:rPr>
                <w:rFonts w:ascii="Century Gothic" w:hAnsi="Century Gothic"/>
                <w:b/>
                <w:bCs/>
                <w:sz w:val="24"/>
                <w:szCs w:val="24"/>
              </w:rPr>
              <w:t>Mam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íferos</w:t>
            </w:r>
          </w:p>
        </w:tc>
        <w:tc>
          <w:tcPr>
            <w:tcW w:w="3357" w:type="dxa"/>
          </w:tcPr>
          <w:p w14:paraId="5011FFB7" w14:textId="29FCC464" w:rsidR="009B7A0E" w:rsidRDefault="00EA426B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1 </w:t>
            </w:r>
            <w:r w:rsidR="00E04455">
              <w:rPr>
                <w:rFonts w:ascii="Century Gothic" w:hAnsi="Century Gothic"/>
                <w:b/>
                <w:bCs/>
                <w:sz w:val="24"/>
                <w:szCs w:val="24"/>
              </w:rPr>
              <w:t>unidad de mil,1 centena,</w:t>
            </w:r>
            <w:r w:rsidR="003F31DD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4 </w:t>
            </w:r>
            <w:r w:rsidR="00E04455">
              <w:rPr>
                <w:rFonts w:ascii="Century Gothic" w:hAnsi="Century Gothic"/>
                <w:b/>
                <w:bCs/>
                <w:sz w:val="24"/>
                <w:szCs w:val="24"/>
              </w:rPr>
              <w:t>decena</w:t>
            </w:r>
            <w:r w:rsidR="003F31DD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y 3 unidades.</w:t>
            </w:r>
          </w:p>
        </w:tc>
        <w:tc>
          <w:tcPr>
            <w:tcW w:w="3357" w:type="dxa"/>
          </w:tcPr>
          <w:p w14:paraId="5D8BF3BC" w14:textId="77777777" w:rsidR="009B7A0E" w:rsidRDefault="009B7A0E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357308" w14:paraId="6E7D81E9" w14:textId="77777777" w:rsidTr="009B7A0E">
        <w:tc>
          <w:tcPr>
            <w:tcW w:w="3356" w:type="dxa"/>
          </w:tcPr>
          <w:p w14:paraId="2259C710" w14:textId="2D47A762" w:rsidR="009B7A0E" w:rsidRDefault="00F23070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Aves</w:t>
            </w:r>
          </w:p>
        </w:tc>
        <w:tc>
          <w:tcPr>
            <w:tcW w:w="3357" w:type="dxa"/>
          </w:tcPr>
          <w:p w14:paraId="69366662" w14:textId="3BA00C8B" w:rsidR="009B7A0E" w:rsidRDefault="00B55EEE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1 unidad de mil,2 centenas,3 decenas </w:t>
            </w:r>
            <w:r w:rsidR="00597068">
              <w:rPr>
                <w:rFonts w:ascii="Century Gothic" w:hAnsi="Century Gothic"/>
                <w:b/>
                <w:bCs/>
                <w:sz w:val="24"/>
                <w:szCs w:val="24"/>
              </w:rPr>
              <w:t>y 2 unidades.</w:t>
            </w:r>
          </w:p>
        </w:tc>
        <w:tc>
          <w:tcPr>
            <w:tcW w:w="3357" w:type="dxa"/>
          </w:tcPr>
          <w:p w14:paraId="6702B8EE" w14:textId="77777777" w:rsidR="009B7A0E" w:rsidRDefault="009B7A0E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357308" w14:paraId="2C55F7CC" w14:textId="77777777" w:rsidTr="009B7A0E">
        <w:tc>
          <w:tcPr>
            <w:tcW w:w="3356" w:type="dxa"/>
          </w:tcPr>
          <w:p w14:paraId="5FEDC6B9" w14:textId="1FB15189" w:rsidR="009B7A0E" w:rsidRDefault="005E419A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</w:t>
            </w:r>
            <w:r w:rsidR="009C40C5">
              <w:rPr>
                <w:rFonts w:ascii="Century Gothic" w:hAnsi="Century Gothic"/>
                <w:b/>
                <w:bCs/>
                <w:sz w:val="24"/>
                <w:szCs w:val="24"/>
              </w:rPr>
              <w:t>Insectos</w:t>
            </w:r>
          </w:p>
        </w:tc>
        <w:tc>
          <w:tcPr>
            <w:tcW w:w="3357" w:type="dxa"/>
          </w:tcPr>
          <w:p w14:paraId="3FED8372" w14:textId="01197401" w:rsidR="009B7A0E" w:rsidRDefault="0001498C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7 centenas,4 decenas y 0 unidades.</w:t>
            </w:r>
          </w:p>
        </w:tc>
        <w:tc>
          <w:tcPr>
            <w:tcW w:w="3357" w:type="dxa"/>
          </w:tcPr>
          <w:p w14:paraId="15D876E5" w14:textId="77777777" w:rsidR="009B7A0E" w:rsidRDefault="009B7A0E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357308" w14:paraId="60B5474E" w14:textId="77777777" w:rsidTr="009B7A0E">
        <w:tc>
          <w:tcPr>
            <w:tcW w:w="3356" w:type="dxa"/>
          </w:tcPr>
          <w:p w14:paraId="79102752" w14:textId="7091C790" w:rsidR="009B7A0E" w:rsidRDefault="005E419A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</w:t>
            </w:r>
            <w:r w:rsidR="009C40C5">
              <w:rPr>
                <w:rFonts w:ascii="Century Gothic" w:hAnsi="Century Gothic"/>
                <w:b/>
                <w:bCs/>
                <w:sz w:val="24"/>
                <w:szCs w:val="24"/>
              </w:rPr>
              <w:t>An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fibios</w:t>
            </w:r>
          </w:p>
        </w:tc>
        <w:tc>
          <w:tcPr>
            <w:tcW w:w="3357" w:type="dxa"/>
          </w:tcPr>
          <w:p w14:paraId="7BC1694D" w14:textId="330A2102" w:rsidR="009B7A0E" w:rsidRDefault="00550E21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 unidad de mil,8 centenas,9 decenas y 5 unidades</w:t>
            </w:r>
          </w:p>
        </w:tc>
        <w:tc>
          <w:tcPr>
            <w:tcW w:w="3357" w:type="dxa"/>
          </w:tcPr>
          <w:p w14:paraId="45F19A32" w14:textId="77777777" w:rsidR="009B7A0E" w:rsidRDefault="009B7A0E" w:rsidP="00F0308E">
            <w:pPr>
              <w:pStyle w:val="Prrafodelista"/>
              <w:ind w:left="0" w:firstLine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1A1925BE" w14:textId="6F5D020F" w:rsidR="00C443F0" w:rsidRPr="00EA1325" w:rsidRDefault="00A15686" w:rsidP="00F0308E">
      <w:pPr>
        <w:pStyle w:val="Prrafodelista"/>
        <w:ind w:left="720" w:firstLine="0"/>
        <w:rPr>
          <w:rFonts w:ascii="Century Gothic" w:hAnsi="Century Gothic"/>
          <w:sz w:val="24"/>
          <w:szCs w:val="24"/>
        </w:rPr>
      </w:pPr>
      <w:r w:rsidRPr="00EA1325">
        <w:rPr>
          <w:rFonts w:ascii="Century Gothic" w:hAnsi="Century Gothic"/>
          <w:sz w:val="24"/>
          <w:szCs w:val="24"/>
        </w:rPr>
        <w:t>¿Por qué crees que el calentamiento</w:t>
      </w:r>
      <w:r w:rsidR="004033A8" w:rsidRPr="00EA1325">
        <w:rPr>
          <w:rFonts w:ascii="Century Gothic" w:hAnsi="Century Gothic"/>
          <w:sz w:val="24"/>
          <w:szCs w:val="24"/>
        </w:rPr>
        <w:t xml:space="preserve"> global afecta a los animales y plantas que habita</w:t>
      </w:r>
      <w:r w:rsidR="00EA1325" w:rsidRPr="00EA1325">
        <w:rPr>
          <w:rFonts w:ascii="Century Gothic" w:hAnsi="Century Gothic"/>
          <w:sz w:val="24"/>
          <w:szCs w:val="24"/>
        </w:rPr>
        <w:t>n el planeta?</w:t>
      </w:r>
    </w:p>
    <w:p w14:paraId="76F4FAD6" w14:textId="77777777" w:rsidR="009842C1" w:rsidRDefault="009842C1" w:rsidP="009842C1">
      <w:pPr>
        <w:rPr>
          <w:rFonts w:ascii="Century Gothic" w:hAnsi="Century Gothic"/>
          <w:b/>
          <w:bCs/>
          <w:sz w:val="24"/>
          <w:szCs w:val="24"/>
        </w:rPr>
      </w:pPr>
    </w:p>
    <w:p w14:paraId="404046EE" w14:textId="36820D64" w:rsidR="009842C1" w:rsidRPr="009842C1" w:rsidRDefault="00325BB2" w:rsidP="009842C1">
      <w:pPr>
        <w:rPr>
          <w:rFonts w:ascii="Century Gothic" w:hAnsi="Century Gothic"/>
          <w:b/>
          <w:bCs/>
          <w:sz w:val="24"/>
          <w:szCs w:val="24"/>
        </w:rPr>
        <w:sectPr w:rsidR="009842C1" w:rsidRPr="009842C1">
          <w:pgSz w:w="12240" w:h="15840"/>
          <w:pgMar w:top="2160" w:right="1080" w:bottom="1420" w:left="1080" w:header="792" w:footer="1164" w:gutter="0"/>
          <w:cols w:space="720"/>
        </w:sectPr>
      </w:pPr>
      <w:r>
        <w:rPr>
          <w:rFonts w:ascii="Century Gothic" w:hAnsi="Century Gothic"/>
          <w:b/>
          <w:bCs/>
          <w:sz w:val="24"/>
          <w:szCs w:val="24"/>
        </w:rPr>
        <w:t xml:space="preserve">         </w:t>
      </w:r>
      <w:r w:rsidR="00C443F0">
        <w:rPr>
          <w:rFonts w:ascii="Century Gothic" w:hAnsi="Century Gothic"/>
          <w:b/>
          <w:bCs/>
          <w:sz w:val="24"/>
          <w:szCs w:val="24"/>
        </w:rPr>
        <w:t xml:space="preserve">  </w:t>
      </w:r>
    </w:p>
    <w:p w14:paraId="7CEDFECF" w14:textId="77777777" w:rsidR="002E407B" w:rsidRDefault="002E407B" w:rsidP="00694E83">
      <w:p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alibri"/>
        </w:rPr>
      </w:pPr>
    </w:p>
    <w:p w14:paraId="475CFD86" w14:textId="08E1DF5A" w:rsidR="00EA1325" w:rsidRDefault="001D6220" w:rsidP="00F92C9F">
      <w:pPr>
        <w:pStyle w:val="Prrafodelista"/>
        <w:numPr>
          <w:ilvl w:val="0"/>
          <w:numId w:val="3"/>
        </w:num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Luisa se inscribió en un concurso de video</w:t>
      </w:r>
      <w:r w:rsidR="007F5D4C">
        <w:rPr>
          <w:rFonts w:ascii="Century Gothic" w:hAnsi="Century Gothic"/>
          <w:sz w:val="24"/>
          <w:szCs w:val="24"/>
        </w:rPr>
        <w:t xml:space="preserve">juego en el que cada participante tiene tres turnos o </w:t>
      </w:r>
      <w:r w:rsidR="00C06FD5">
        <w:rPr>
          <w:rFonts w:ascii="Century Gothic" w:hAnsi="Century Gothic"/>
          <w:sz w:val="24"/>
          <w:szCs w:val="24"/>
        </w:rPr>
        <w:t>vidas. El</w:t>
      </w:r>
      <w:r w:rsidR="006F0CEA">
        <w:rPr>
          <w:rFonts w:ascii="Century Gothic" w:hAnsi="Century Gothic"/>
          <w:sz w:val="24"/>
          <w:szCs w:val="24"/>
        </w:rPr>
        <w:t xml:space="preserve"> ganador será quien acumule el mayor puntaje.</w:t>
      </w:r>
    </w:p>
    <w:p w14:paraId="601A2B3E" w14:textId="253F91B7" w:rsidR="00C06FD5" w:rsidRDefault="005D5595" w:rsidP="00C06FD5">
      <w:pPr>
        <w:pStyle w:val="Prrafodelista"/>
        <w:tabs>
          <w:tab w:val="left" w:pos="3129"/>
          <w:tab w:val="left" w:pos="3664"/>
          <w:tab w:val="left" w:pos="6412"/>
          <w:tab w:val="left" w:pos="6953"/>
          <w:tab w:val="left" w:pos="10072"/>
        </w:tabs>
        <w:ind w:left="7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 Luisa obtuvo 23</w:t>
      </w:r>
      <w:r w:rsidR="00E60CEC">
        <w:rPr>
          <w:rFonts w:ascii="Century Gothic" w:hAnsi="Century Gothic"/>
          <w:sz w:val="24"/>
          <w:szCs w:val="24"/>
        </w:rPr>
        <w:t>.598 puntos en el primer turno,19.368 puntos en el segundo turno</w:t>
      </w:r>
      <w:r w:rsidR="00BB51B8">
        <w:rPr>
          <w:rFonts w:ascii="Century Gothic" w:hAnsi="Century Gothic"/>
          <w:sz w:val="24"/>
          <w:szCs w:val="24"/>
        </w:rPr>
        <w:t xml:space="preserve"> y 25.310 puntos en el tercer </w:t>
      </w:r>
      <w:r w:rsidR="00E50C2B">
        <w:rPr>
          <w:rFonts w:ascii="Century Gothic" w:hAnsi="Century Gothic"/>
          <w:sz w:val="24"/>
          <w:szCs w:val="24"/>
        </w:rPr>
        <w:t>turno, ¿Cuántos</w:t>
      </w:r>
      <w:r w:rsidR="00BB51B8">
        <w:rPr>
          <w:rFonts w:ascii="Century Gothic" w:hAnsi="Century Gothic"/>
          <w:sz w:val="24"/>
          <w:szCs w:val="24"/>
        </w:rPr>
        <w:t xml:space="preserve"> puntos acum</w:t>
      </w:r>
      <w:r w:rsidR="00E50C2B">
        <w:rPr>
          <w:rFonts w:ascii="Century Gothic" w:hAnsi="Century Gothic"/>
          <w:sz w:val="24"/>
          <w:szCs w:val="24"/>
        </w:rPr>
        <w:t>uló Luisa?</w:t>
      </w:r>
    </w:p>
    <w:p w14:paraId="0A5C757C" w14:textId="6E3B5714" w:rsidR="005D26C4" w:rsidRPr="00F92C9F" w:rsidRDefault="005D26C4" w:rsidP="00C06FD5">
      <w:pPr>
        <w:pStyle w:val="Prrafodelista"/>
        <w:tabs>
          <w:tab w:val="left" w:pos="3129"/>
          <w:tab w:val="left" w:pos="3664"/>
          <w:tab w:val="left" w:pos="6412"/>
          <w:tab w:val="left" w:pos="6953"/>
          <w:tab w:val="left" w:pos="10072"/>
        </w:tabs>
        <w:ind w:left="720" w:firstLine="0"/>
        <w:rPr>
          <w:rFonts w:ascii="Century Gothic" w:hAnsi="Century Gothic"/>
          <w:sz w:val="24"/>
          <w:szCs w:val="24"/>
        </w:rPr>
      </w:pPr>
    </w:p>
    <w:sectPr w:rsidR="005D26C4" w:rsidRPr="00F92C9F">
      <w:pgSz w:w="12240" w:h="15840"/>
      <w:pgMar w:top="2160" w:right="1080" w:bottom="1420" w:left="1080" w:header="792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F679" w14:textId="77777777" w:rsidR="00BF5E6F" w:rsidRDefault="00BF5E6F">
      <w:r>
        <w:separator/>
      </w:r>
    </w:p>
  </w:endnote>
  <w:endnote w:type="continuationSeparator" w:id="0">
    <w:p w14:paraId="39E5F9F6" w14:textId="77777777" w:rsidR="00BF5E6F" w:rsidRDefault="00BF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9D15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7C4F961C" wp14:editId="143EA13E">
              <wp:simplePos x="0" y="0"/>
              <wp:positionH relativeFrom="page">
                <wp:posOffset>6381420</wp:posOffset>
              </wp:positionH>
              <wp:positionV relativeFrom="page">
                <wp:posOffset>9161839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935"/>
                            </a:lnTo>
                            <a:lnTo>
                              <a:pt x="6714" y="38993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9FEC76" id="Graphic 6" o:spid="_x0000_s1026" style="position:absolute;margin-left:502.45pt;margin-top:721.4pt;width:.55pt;height:30.7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" path="m6714,l,,,38993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41BC7EBF" wp14:editId="77573A34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411"/>
                            </a:moveTo>
                            <a:lnTo>
                              <a:pt x="74460" y="268744"/>
                            </a:lnTo>
                            <a:lnTo>
                              <a:pt x="77812" y="263055"/>
                            </a:lnTo>
                            <a:lnTo>
                              <a:pt x="78625" y="260197"/>
                            </a:lnTo>
                            <a:lnTo>
                              <a:pt x="79832" y="255917"/>
                            </a:lnTo>
                            <a:lnTo>
                              <a:pt x="79832" y="248793"/>
                            </a:lnTo>
                            <a:lnTo>
                              <a:pt x="77546" y="236677"/>
                            </a:lnTo>
                            <a:lnTo>
                              <a:pt x="77000" y="233756"/>
                            </a:lnTo>
                            <a:lnTo>
                              <a:pt x="69265" y="221526"/>
                            </a:lnTo>
                            <a:lnTo>
                              <a:pt x="58356" y="213753"/>
                            </a:lnTo>
                            <a:lnTo>
                              <a:pt x="58356" y="287997"/>
                            </a:lnTo>
                            <a:lnTo>
                              <a:pt x="58356" y="300824"/>
                            </a:lnTo>
                            <a:lnTo>
                              <a:pt x="53670" y="305816"/>
                            </a:lnTo>
                            <a:lnTo>
                              <a:pt x="28841" y="305816"/>
                            </a:lnTo>
                            <a:lnTo>
                              <a:pt x="28841" y="283006"/>
                            </a:lnTo>
                            <a:lnTo>
                              <a:pt x="53670" y="283006"/>
                            </a:lnTo>
                            <a:lnTo>
                              <a:pt x="58356" y="287997"/>
                            </a:lnTo>
                            <a:lnTo>
                              <a:pt x="58356" y="213753"/>
                            </a:lnTo>
                            <a:lnTo>
                              <a:pt x="57746" y="213309"/>
                            </a:lnTo>
                            <a:lnTo>
                              <a:pt x="55003" y="212737"/>
                            </a:lnTo>
                            <a:lnTo>
                              <a:pt x="55003" y="242379"/>
                            </a:lnTo>
                            <a:lnTo>
                              <a:pt x="55003" y="255206"/>
                            </a:lnTo>
                            <a:lnTo>
                              <a:pt x="49644" y="260197"/>
                            </a:lnTo>
                            <a:lnTo>
                              <a:pt x="28841" y="260197"/>
                            </a:lnTo>
                            <a:lnTo>
                              <a:pt x="28841" y="236677"/>
                            </a:lnTo>
                            <a:lnTo>
                              <a:pt x="49644" y="236677"/>
                            </a:lnTo>
                            <a:lnTo>
                              <a:pt x="55003" y="242379"/>
                            </a:lnTo>
                            <a:lnTo>
                              <a:pt x="55003" y="212737"/>
                            </a:lnTo>
                            <a:lnTo>
                              <a:pt x="43599" y="210299"/>
                            </a:lnTo>
                            <a:lnTo>
                              <a:pt x="0" y="210299"/>
                            </a:lnTo>
                            <a:lnTo>
                              <a:pt x="0" y="332905"/>
                            </a:lnTo>
                            <a:lnTo>
                              <a:pt x="46951" y="332905"/>
                            </a:lnTo>
                            <a:lnTo>
                              <a:pt x="61214" y="329895"/>
                            </a:lnTo>
                            <a:lnTo>
                              <a:pt x="72948" y="321678"/>
                            </a:lnTo>
                            <a:lnTo>
                              <a:pt x="80924" y="309448"/>
                            </a:lnTo>
                            <a:lnTo>
                              <a:pt x="81622" y="305816"/>
                            </a:lnTo>
                            <a:lnTo>
                              <a:pt x="83858" y="294411"/>
                            </a:lnTo>
                            <a:close/>
                          </a:path>
                          <a:path w="718820" h="386715">
                            <a:moveTo>
                              <a:pt x="204609" y="272313"/>
                            </a:moveTo>
                            <a:lnTo>
                              <a:pt x="200025" y="247256"/>
                            </a:lnTo>
                            <a:lnTo>
                              <a:pt x="196583" y="241655"/>
                            </a:lnTo>
                            <a:lnTo>
                              <a:pt x="187502" y="226872"/>
                            </a:lnTo>
                            <a:lnTo>
                              <a:pt x="173075" y="216230"/>
                            </a:lnTo>
                            <a:lnTo>
                              <a:pt x="173075" y="272313"/>
                            </a:lnTo>
                            <a:lnTo>
                              <a:pt x="170967" y="284327"/>
                            </a:lnTo>
                            <a:lnTo>
                              <a:pt x="165201" y="294055"/>
                            </a:lnTo>
                            <a:lnTo>
                              <a:pt x="156667" y="300583"/>
                            </a:lnTo>
                            <a:lnTo>
                              <a:pt x="146253" y="302971"/>
                            </a:lnTo>
                            <a:lnTo>
                              <a:pt x="135826" y="300583"/>
                            </a:lnTo>
                            <a:lnTo>
                              <a:pt x="127292" y="294055"/>
                            </a:lnTo>
                            <a:lnTo>
                              <a:pt x="121526" y="284327"/>
                            </a:lnTo>
                            <a:lnTo>
                              <a:pt x="119405" y="272313"/>
                            </a:lnTo>
                            <a:lnTo>
                              <a:pt x="121526" y="260299"/>
                            </a:lnTo>
                            <a:lnTo>
                              <a:pt x="127292" y="250571"/>
                            </a:lnTo>
                            <a:lnTo>
                              <a:pt x="135826" y="244043"/>
                            </a:lnTo>
                            <a:lnTo>
                              <a:pt x="146253" y="241655"/>
                            </a:lnTo>
                            <a:lnTo>
                              <a:pt x="156667" y="244043"/>
                            </a:lnTo>
                            <a:lnTo>
                              <a:pt x="165201" y="250571"/>
                            </a:lnTo>
                            <a:lnTo>
                              <a:pt x="170967" y="260299"/>
                            </a:lnTo>
                            <a:lnTo>
                              <a:pt x="173075" y="272313"/>
                            </a:lnTo>
                            <a:lnTo>
                              <a:pt x="173075" y="216230"/>
                            </a:lnTo>
                            <a:lnTo>
                              <a:pt x="168948" y="213169"/>
                            </a:lnTo>
                            <a:lnTo>
                              <a:pt x="146253" y="208153"/>
                            </a:lnTo>
                            <a:lnTo>
                              <a:pt x="123647" y="213169"/>
                            </a:lnTo>
                            <a:lnTo>
                              <a:pt x="105321" y="226872"/>
                            </a:lnTo>
                            <a:lnTo>
                              <a:pt x="93040" y="247256"/>
                            </a:lnTo>
                            <a:lnTo>
                              <a:pt x="88557" y="272313"/>
                            </a:lnTo>
                            <a:lnTo>
                              <a:pt x="93040" y="297078"/>
                            </a:lnTo>
                            <a:lnTo>
                              <a:pt x="105321" y="317487"/>
                            </a:lnTo>
                            <a:lnTo>
                              <a:pt x="123647" y="331355"/>
                            </a:lnTo>
                            <a:lnTo>
                              <a:pt x="146253" y="336473"/>
                            </a:lnTo>
                            <a:lnTo>
                              <a:pt x="168948" y="331355"/>
                            </a:lnTo>
                            <a:lnTo>
                              <a:pt x="187502" y="317487"/>
                            </a:lnTo>
                            <a:lnTo>
                              <a:pt x="196405" y="302971"/>
                            </a:lnTo>
                            <a:lnTo>
                              <a:pt x="200025" y="297078"/>
                            </a:lnTo>
                            <a:lnTo>
                              <a:pt x="204609" y="272313"/>
                            </a:lnTo>
                            <a:close/>
                          </a:path>
                          <a:path w="718820" h="386715">
                            <a:moveTo>
                              <a:pt x="321348" y="257352"/>
                            </a:moveTo>
                            <a:lnTo>
                              <a:pt x="276402" y="257352"/>
                            </a:lnTo>
                            <a:lnTo>
                              <a:pt x="276402" y="290855"/>
                            </a:lnTo>
                            <a:lnTo>
                              <a:pt x="289814" y="290855"/>
                            </a:lnTo>
                            <a:lnTo>
                              <a:pt x="289814" y="297980"/>
                            </a:lnTo>
                            <a:lnTo>
                              <a:pt x="285115" y="300824"/>
                            </a:lnTo>
                            <a:lnTo>
                              <a:pt x="279082" y="302971"/>
                            </a:lnTo>
                            <a:lnTo>
                              <a:pt x="273037" y="302971"/>
                            </a:lnTo>
                            <a:lnTo>
                              <a:pt x="260858" y="300583"/>
                            </a:lnTo>
                            <a:lnTo>
                              <a:pt x="251079" y="294055"/>
                            </a:lnTo>
                            <a:lnTo>
                              <a:pt x="244551" y="284327"/>
                            </a:lnTo>
                            <a:lnTo>
                              <a:pt x="242189" y="272313"/>
                            </a:lnTo>
                            <a:lnTo>
                              <a:pt x="244551" y="260299"/>
                            </a:lnTo>
                            <a:lnTo>
                              <a:pt x="251079" y="250571"/>
                            </a:lnTo>
                            <a:lnTo>
                              <a:pt x="260858" y="244043"/>
                            </a:lnTo>
                            <a:lnTo>
                              <a:pt x="273037" y="241655"/>
                            </a:lnTo>
                            <a:lnTo>
                              <a:pt x="281101" y="241655"/>
                            </a:lnTo>
                            <a:lnTo>
                              <a:pt x="288467" y="244513"/>
                            </a:lnTo>
                            <a:lnTo>
                              <a:pt x="294513" y="250215"/>
                            </a:lnTo>
                            <a:lnTo>
                              <a:pt x="297192" y="253060"/>
                            </a:lnTo>
                            <a:lnTo>
                              <a:pt x="307009" y="241655"/>
                            </a:lnTo>
                            <a:lnTo>
                              <a:pt x="318668" y="228117"/>
                            </a:lnTo>
                            <a:lnTo>
                              <a:pt x="315315" y="225259"/>
                            </a:lnTo>
                            <a:lnTo>
                              <a:pt x="306070" y="218084"/>
                            </a:lnTo>
                            <a:lnTo>
                              <a:pt x="295681" y="212699"/>
                            </a:lnTo>
                            <a:lnTo>
                              <a:pt x="284556" y="209334"/>
                            </a:lnTo>
                            <a:lnTo>
                              <a:pt x="273037" y="208153"/>
                            </a:lnTo>
                            <a:lnTo>
                              <a:pt x="248856" y="213169"/>
                            </a:lnTo>
                            <a:lnTo>
                              <a:pt x="229019" y="226872"/>
                            </a:lnTo>
                            <a:lnTo>
                              <a:pt x="215595" y="247256"/>
                            </a:lnTo>
                            <a:lnTo>
                              <a:pt x="210654" y="272313"/>
                            </a:lnTo>
                            <a:lnTo>
                              <a:pt x="215595" y="297078"/>
                            </a:lnTo>
                            <a:lnTo>
                              <a:pt x="229019" y="317487"/>
                            </a:lnTo>
                            <a:lnTo>
                              <a:pt x="248856" y="331355"/>
                            </a:lnTo>
                            <a:lnTo>
                              <a:pt x="273037" y="336473"/>
                            </a:lnTo>
                            <a:lnTo>
                              <a:pt x="278409" y="336473"/>
                            </a:lnTo>
                            <a:lnTo>
                              <a:pt x="284454" y="335051"/>
                            </a:lnTo>
                            <a:lnTo>
                              <a:pt x="289814" y="333616"/>
                            </a:lnTo>
                            <a:lnTo>
                              <a:pt x="321348" y="333616"/>
                            </a:lnTo>
                            <a:lnTo>
                              <a:pt x="321348" y="302971"/>
                            </a:lnTo>
                            <a:lnTo>
                              <a:pt x="321348" y="257352"/>
                            </a:lnTo>
                            <a:close/>
                          </a:path>
                          <a:path w="718820" h="386715">
                            <a:moveTo>
                              <a:pt x="444792" y="272313"/>
                            </a:moveTo>
                            <a:lnTo>
                              <a:pt x="444309" y="264020"/>
                            </a:lnTo>
                            <a:lnTo>
                              <a:pt x="442950" y="256184"/>
                            </a:lnTo>
                            <a:lnTo>
                              <a:pt x="440829" y="248754"/>
                            </a:lnTo>
                            <a:lnTo>
                              <a:pt x="438086" y="241655"/>
                            </a:lnTo>
                            <a:lnTo>
                              <a:pt x="437413" y="241655"/>
                            </a:lnTo>
                            <a:lnTo>
                              <a:pt x="428599" y="228003"/>
                            </a:lnTo>
                            <a:lnTo>
                              <a:pt x="416699" y="217424"/>
                            </a:lnTo>
                            <a:lnTo>
                              <a:pt x="413258" y="215785"/>
                            </a:lnTo>
                            <a:lnTo>
                              <a:pt x="413258" y="272313"/>
                            </a:lnTo>
                            <a:lnTo>
                              <a:pt x="411149" y="284327"/>
                            </a:lnTo>
                            <a:lnTo>
                              <a:pt x="405384" y="294055"/>
                            </a:lnTo>
                            <a:lnTo>
                              <a:pt x="396849" y="300583"/>
                            </a:lnTo>
                            <a:lnTo>
                              <a:pt x="386422" y="302971"/>
                            </a:lnTo>
                            <a:lnTo>
                              <a:pt x="376008" y="300583"/>
                            </a:lnTo>
                            <a:lnTo>
                              <a:pt x="367474" y="294055"/>
                            </a:lnTo>
                            <a:lnTo>
                              <a:pt x="361708" y="284327"/>
                            </a:lnTo>
                            <a:lnTo>
                              <a:pt x="359587" y="272313"/>
                            </a:lnTo>
                            <a:lnTo>
                              <a:pt x="361708" y="260299"/>
                            </a:lnTo>
                            <a:lnTo>
                              <a:pt x="367474" y="250571"/>
                            </a:lnTo>
                            <a:lnTo>
                              <a:pt x="376008" y="244043"/>
                            </a:lnTo>
                            <a:lnTo>
                              <a:pt x="386422" y="241655"/>
                            </a:lnTo>
                            <a:lnTo>
                              <a:pt x="396849" y="244043"/>
                            </a:lnTo>
                            <a:lnTo>
                              <a:pt x="405384" y="250571"/>
                            </a:lnTo>
                            <a:lnTo>
                              <a:pt x="411149" y="260299"/>
                            </a:lnTo>
                            <a:lnTo>
                              <a:pt x="413258" y="272313"/>
                            </a:lnTo>
                            <a:lnTo>
                              <a:pt x="413258" y="215785"/>
                            </a:lnTo>
                            <a:lnTo>
                              <a:pt x="402412" y="210591"/>
                            </a:lnTo>
                            <a:lnTo>
                              <a:pt x="386422" y="208153"/>
                            </a:lnTo>
                            <a:lnTo>
                              <a:pt x="363715" y="213169"/>
                            </a:lnTo>
                            <a:lnTo>
                              <a:pt x="345160" y="226872"/>
                            </a:lnTo>
                            <a:lnTo>
                              <a:pt x="332651" y="247256"/>
                            </a:lnTo>
                            <a:lnTo>
                              <a:pt x="328066" y="272313"/>
                            </a:lnTo>
                            <a:lnTo>
                              <a:pt x="332651" y="297078"/>
                            </a:lnTo>
                            <a:lnTo>
                              <a:pt x="345160" y="317487"/>
                            </a:lnTo>
                            <a:lnTo>
                              <a:pt x="363715" y="331355"/>
                            </a:lnTo>
                            <a:lnTo>
                              <a:pt x="386422" y="336473"/>
                            </a:lnTo>
                            <a:lnTo>
                              <a:pt x="409130" y="331355"/>
                            </a:lnTo>
                            <a:lnTo>
                              <a:pt x="427685" y="317487"/>
                            </a:lnTo>
                            <a:lnTo>
                              <a:pt x="436587" y="302971"/>
                            </a:lnTo>
                            <a:lnTo>
                              <a:pt x="440207" y="297078"/>
                            </a:lnTo>
                            <a:lnTo>
                              <a:pt x="444792" y="272313"/>
                            </a:lnTo>
                            <a:close/>
                          </a:path>
                          <a:path w="718820" h="386715">
                            <a:moveTo>
                              <a:pt x="548106" y="114058"/>
                            </a:moveTo>
                            <a:lnTo>
                              <a:pt x="531342" y="110490"/>
                            </a:lnTo>
                            <a:lnTo>
                              <a:pt x="525970" y="91960"/>
                            </a:lnTo>
                            <a:lnTo>
                              <a:pt x="519264" y="107645"/>
                            </a:lnTo>
                            <a:lnTo>
                              <a:pt x="493776" y="101942"/>
                            </a:lnTo>
                            <a:lnTo>
                              <a:pt x="513892" y="124028"/>
                            </a:lnTo>
                            <a:lnTo>
                              <a:pt x="507860" y="141859"/>
                            </a:lnTo>
                            <a:lnTo>
                              <a:pt x="525970" y="129032"/>
                            </a:lnTo>
                            <a:lnTo>
                              <a:pt x="540067" y="141147"/>
                            </a:lnTo>
                            <a:lnTo>
                              <a:pt x="534022" y="124028"/>
                            </a:lnTo>
                            <a:lnTo>
                              <a:pt x="548106" y="114058"/>
                            </a:lnTo>
                            <a:close/>
                          </a:path>
                          <a:path w="718820" h="386715">
                            <a:moveTo>
                              <a:pt x="554151" y="209296"/>
                            </a:moveTo>
                            <a:lnTo>
                              <a:pt x="446811" y="209296"/>
                            </a:lnTo>
                            <a:lnTo>
                              <a:pt x="446811" y="245935"/>
                            </a:lnTo>
                            <a:lnTo>
                              <a:pt x="481698" y="245935"/>
                            </a:lnTo>
                            <a:lnTo>
                              <a:pt x="481698" y="333616"/>
                            </a:lnTo>
                            <a:lnTo>
                              <a:pt x="519264" y="333616"/>
                            </a:lnTo>
                            <a:lnTo>
                              <a:pt x="519264" y="245935"/>
                            </a:lnTo>
                            <a:lnTo>
                              <a:pt x="554151" y="245935"/>
                            </a:lnTo>
                            <a:lnTo>
                              <a:pt x="554151" y="209296"/>
                            </a:lnTo>
                            <a:close/>
                          </a:path>
                          <a:path w="718820" h="386715">
                            <a:moveTo>
                              <a:pt x="699058" y="105511"/>
                            </a:moveTo>
                            <a:lnTo>
                              <a:pt x="652094" y="87680"/>
                            </a:lnTo>
                            <a:lnTo>
                              <a:pt x="622579" y="2857"/>
                            </a:lnTo>
                            <a:lnTo>
                              <a:pt x="591718" y="65582"/>
                            </a:lnTo>
                            <a:lnTo>
                              <a:pt x="528662" y="51333"/>
                            </a:lnTo>
                            <a:lnTo>
                              <a:pt x="573608" y="102654"/>
                            </a:lnTo>
                            <a:lnTo>
                              <a:pt x="551459" y="164668"/>
                            </a:lnTo>
                            <a:lnTo>
                              <a:pt x="629958" y="134734"/>
                            </a:lnTo>
                            <a:lnTo>
                              <a:pt x="686981" y="185343"/>
                            </a:lnTo>
                            <a:lnTo>
                              <a:pt x="664171" y="120472"/>
                            </a:lnTo>
                            <a:lnTo>
                              <a:pt x="699058" y="105511"/>
                            </a:lnTo>
                            <a:close/>
                          </a:path>
                          <a:path w="718820" h="386715">
                            <a:moveTo>
                              <a:pt x="703084" y="22098"/>
                            </a:moveTo>
                            <a:lnTo>
                              <a:pt x="684974" y="17818"/>
                            </a:lnTo>
                            <a:lnTo>
                              <a:pt x="680275" y="0"/>
                            </a:lnTo>
                            <a:lnTo>
                              <a:pt x="671550" y="14960"/>
                            </a:lnTo>
                            <a:lnTo>
                              <a:pt x="646061" y="9271"/>
                            </a:lnTo>
                            <a:lnTo>
                              <a:pt x="666851" y="32080"/>
                            </a:lnTo>
                            <a:lnTo>
                              <a:pt x="660819" y="50622"/>
                            </a:lnTo>
                            <a:lnTo>
                              <a:pt x="679602" y="37782"/>
                            </a:lnTo>
                            <a:lnTo>
                              <a:pt x="694372" y="50622"/>
                            </a:lnTo>
                            <a:lnTo>
                              <a:pt x="688327" y="32080"/>
                            </a:lnTo>
                            <a:lnTo>
                              <a:pt x="703084" y="22098"/>
                            </a:lnTo>
                            <a:close/>
                          </a:path>
                          <a:path w="718820" h="386715">
                            <a:moveTo>
                              <a:pt x="718515" y="386372"/>
                            </a:moveTo>
                            <a:lnTo>
                              <a:pt x="647407" y="185343"/>
                            </a:lnTo>
                            <a:lnTo>
                              <a:pt x="583666" y="185343"/>
                            </a:lnTo>
                            <a:lnTo>
                              <a:pt x="531342" y="333616"/>
                            </a:lnTo>
                            <a:lnTo>
                              <a:pt x="570242" y="333616"/>
                            </a:lnTo>
                            <a:lnTo>
                              <a:pt x="615873" y="211721"/>
                            </a:lnTo>
                            <a:lnTo>
                              <a:pt x="680275" y="386372"/>
                            </a:lnTo>
                            <a:lnTo>
                              <a:pt x="718515" y="38637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ABE536" id="Graphic 7" o:spid="_x0000_s1026" style="position:absolute;margin-left:439.4pt;margin-top:721.4pt;width:56.6pt;height:30.4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" path="m83858,294411l74460,268744r3352,-5689l78625,260197r1207,-4280l79832,248793,77546,236677r-546,-2921l69265,221526,58356,213753r,74244l58356,300824r-4686,4992l28841,305816r,-22810l53670,283006r4686,4991l58356,213753r-610,-444l55003,212737r,29642l55003,255206r-5359,4991l28841,260197r,-23520l49644,236677r5359,5702l55003,212737,43599,210299,,210299,,332905r46951,l61214,329895r11734,-8217l80924,309448r698,-3632l83858,294411xem204609,272313r-4584,-25057l196583,241655r-9081,-14783l173075,216230r,56083l170967,284327r-5766,9728l156667,300583r-10414,2388l135826,300583r-8534,-6528l121526,284327r-2121,-12014l121526,260299r5766,-9728l135826,244043r10427,-2388l156667,244043r8534,6528l170967,260299r2108,12014l173075,216230r-4127,-3061l146253,208153r-22606,5016l105321,226872,93040,247256r-4483,25057l93040,297078r12281,20409l123647,331355r22606,5118l168948,331355r18554,-13868l196405,302971r3620,-5893l204609,272313xem321348,257352r-44946,l276402,290855r13412,l289814,297980r-4699,2844l279082,302971r-6045,l260858,300583r-9779,-6528l244551,284327r-2362,-12014l244551,260299r6528,-9728l260858,244043r12179,-2388l281101,241655r7366,2858l294513,250215r2679,2845l307009,241655r11659,-13538l315315,225259r-9245,-7175l295681,212699r-11125,-3365l273037,208153r-24181,5016l229019,226872r-13424,20384l210654,272313r4941,24765l229019,317487r19837,13868l273037,336473r5372,l284454,335051r5360,-1435l321348,333616r,-30645l321348,257352xem444792,272313r-483,-8293l442950,256184r-2121,-7430l438086,241655r-673,l428599,228003,416699,217424r-3441,-1639l413258,272313r-2109,12014l405384,294055r-8535,6528l386422,302971r-10414,-2388l367474,294055r-5766,-9728l359587,272313r2121,-12014l367474,250571r8534,-6528l386422,241655r10427,2388l405384,250571r5765,9728l413258,272313r,-56528l402412,210591r-15990,-2438l363715,213169r-18555,13703l332651,247256r-4585,25057l332651,297078r12509,20409l363715,331355r22707,5118l409130,331355r18555,-13868l436587,302971r3620,-5893l444792,272313xem548106,114058r-16764,-3568l525970,91960r-6706,15685l493776,101942r20116,22086l507860,141859r18110,-12827l540067,141147r-6045,-17119l548106,114058xem554151,209296r-107340,l446811,245935r34887,l481698,333616r37566,l519264,245935r34887,l554151,209296xem699058,105511l652094,87680,622579,2857,591718,65582,528662,51333r44946,51321l551459,164668r78499,-29934l686981,185343,664171,120472r34887,-14961xem703084,22098l684974,17818,680275,r-8725,14960l646061,9271r20790,22809l660819,50622,679602,37782r14770,12840l688327,32080r14757,-9982xem718515,386372l647407,185343r-63741,l531342,333616r38900,l615873,211721r64402,174651l718515,38637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6860CE68" wp14:editId="64DB4CD0">
              <wp:simplePos x="0" y="0"/>
              <wp:positionH relativeFrom="page">
                <wp:posOffset>6479324</wp:posOffset>
              </wp:positionH>
              <wp:positionV relativeFrom="page">
                <wp:posOffset>9372142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78"/>
                            </a:lnTo>
                            <a:lnTo>
                              <a:pt x="38265" y="81978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27"/>
                            </a:lnTo>
                            <a:lnTo>
                              <a:pt x="43637" y="40627"/>
                            </a:lnTo>
                            <a:lnTo>
                              <a:pt x="43637" y="25666"/>
                            </a:lnTo>
                            <a:lnTo>
                              <a:pt x="0" y="25666"/>
                            </a:lnTo>
                            <a:lnTo>
                              <a:pt x="0" y="124028"/>
                            </a:lnTo>
                            <a:lnTo>
                              <a:pt x="44970" y="124028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85"/>
                            </a:lnTo>
                            <a:lnTo>
                              <a:pt x="91554" y="106222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27"/>
                            </a:lnTo>
                            <a:lnTo>
                              <a:pt x="82524" y="40627"/>
                            </a:lnTo>
                            <a:lnTo>
                              <a:pt x="91287" y="42760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66"/>
                            </a:lnTo>
                            <a:lnTo>
                              <a:pt x="57048" y="25666"/>
                            </a:lnTo>
                            <a:lnTo>
                              <a:pt x="57048" y="124028"/>
                            </a:lnTo>
                            <a:lnTo>
                              <a:pt x="83235" y="124028"/>
                            </a:lnTo>
                            <a:lnTo>
                              <a:pt x="98628" y="120662"/>
                            </a:lnTo>
                            <a:lnTo>
                              <a:pt x="110248" y="110934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60" y="25666"/>
                            </a:moveTo>
                            <a:lnTo>
                              <a:pt x="175768" y="25666"/>
                            </a:lnTo>
                            <a:lnTo>
                              <a:pt x="175768" y="104076"/>
                            </a:lnTo>
                            <a:lnTo>
                              <a:pt x="170408" y="109778"/>
                            </a:lnTo>
                            <a:lnTo>
                              <a:pt x="153695" y="109778"/>
                            </a:lnTo>
                            <a:lnTo>
                              <a:pt x="148323" y="104076"/>
                            </a:lnTo>
                            <a:lnTo>
                              <a:pt x="148323" y="25666"/>
                            </a:lnTo>
                            <a:lnTo>
                              <a:pt x="132854" y="25666"/>
                            </a:lnTo>
                            <a:lnTo>
                              <a:pt x="132854" y="91960"/>
                            </a:lnTo>
                            <a:lnTo>
                              <a:pt x="134924" y="105918"/>
                            </a:lnTo>
                            <a:lnTo>
                              <a:pt x="140843" y="116459"/>
                            </a:lnTo>
                            <a:lnTo>
                              <a:pt x="150139" y="123126"/>
                            </a:lnTo>
                            <a:lnTo>
                              <a:pt x="162356" y="125463"/>
                            </a:lnTo>
                            <a:lnTo>
                              <a:pt x="174345" y="123126"/>
                            </a:lnTo>
                            <a:lnTo>
                              <a:pt x="183692" y="116459"/>
                            </a:lnTo>
                            <a:lnTo>
                              <a:pt x="189788" y="105918"/>
                            </a:lnTo>
                            <a:lnTo>
                              <a:pt x="191960" y="91960"/>
                            </a:lnTo>
                            <a:lnTo>
                              <a:pt x="191960" y="25666"/>
                            </a:lnTo>
                            <a:close/>
                          </a:path>
                          <a:path w="592455" h="125730">
                            <a:moveTo>
                              <a:pt x="268401" y="116903"/>
                            </a:moveTo>
                            <a:lnTo>
                              <a:pt x="261696" y="102654"/>
                            </a:lnTo>
                            <a:lnTo>
                              <a:pt x="256946" y="106210"/>
                            </a:lnTo>
                            <a:lnTo>
                              <a:pt x="251587" y="109778"/>
                            </a:lnTo>
                            <a:lnTo>
                              <a:pt x="244259" y="109778"/>
                            </a:lnTo>
                            <a:lnTo>
                              <a:pt x="234264" y="106908"/>
                            </a:lnTo>
                            <a:lnTo>
                              <a:pt x="226656" y="99174"/>
                            </a:lnTo>
                            <a:lnTo>
                              <a:pt x="221818" y="87820"/>
                            </a:lnTo>
                            <a:lnTo>
                              <a:pt x="220116" y="74142"/>
                            </a:lnTo>
                            <a:lnTo>
                              <a:pt x="221729" y="60667"/>
                            </a:lnTo>
                            <a:lnTo>
                              <a:pt x="226466" y="49809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40" y="39916"/>
                            </a:lnTo>
                            <a:lnTo>
                              <a:pt x="256946" y="42760"/>
                            </a:lnTo>
                            <a:lnTo>
                              <a:pt x="260350" y="46342"/>
                            </a:lnTo>
                            <a:lnTo>
                              <a:pt x="267055" y="32080"/>
                            </a:lnTo>
                            <a:lnTo>
                              <a:pt x="260972" y="26377"/>
                            </a:lnTo>
                            <a:lnTo>
                              <a:pt x="252298" y="24231"/>
                            </a:lnTo>
                            <a:lnTo>
                              <a:pt x="244259" y="24231"/>
                            </a:lnTo>
                            <a:lnTo>
                              <a:pt x="227215" y="27927"/>
                            </a:lnTo>
                            <a:lnTo>
                              <a:pt x="214591" y="38315"/>
                            </a:lnTo>
                            <a:lnTo>
                              <a:pt x="206730" y="54305"/>
                            </a:lnTo>
                            <a:lnTo>
                              <a:pt x="204025" y="74853"/>
                            </a:lnTo>
                            <a:lnTo>
                              <a:pt x="206616" y="94780"/>
                            </a:lnTo>
                            <a:lnTo>
                              <a:pt x="214223" y="110845"/>
                            </a:lnTo>
                            <a:lnTo>
                              <a:pt x="226618" y="121564"/>
                            </a:lnTo>
                            <a:lnTo>
                              <a:pt x="243547" y="125463"/>
                            </a:lnTo>
                            <a:lnTo>
                              <a:pt x="251396" y="124828"/>
                            </a:lnTo>
                            <a:lnTo>
                              <a:pt x="257975" y="123050"/>
                            </a:lnTo>
                            <a:lnTo>
                              <a:pt x="263563" y="120345"/>
                            </a:lnTo>
                            <a:lnTo>
                              <a:pt x="268401" y="116903"/>
                            </a:lnTo>
                            <a:close/>
                          </a:path>
                          <a:path w="592455" h="125730">
                            <a:moveTo>
                              <a:pt x="336791" y="124028"/>
                            </a:moveTo>
                            <a:lnTo>
                              <a:pt x="330327" y="98374"/>
                            </a:lnTo>
                            <a:lnTo>
                              <a:pt x="326745" y="84112"/>
                            </a:lnTo>
                            <a:lnTo>
                              <a:pt x="316331" y="42760"/>
                            </a:lnTo>
                            <a:lnTo>
                              <a:pt x="312648" y="28143"/>
                            </a:lnTo>
                            <a:lnTo>
                              <a:pt x="312648" y="84112"/>
                            </a:lnTo>
                            <a:lnTo>
                              <a:pt x="295211" y="84112"/>
                            </a:lnTo>
                            <a:lnTo>
                              <a:pt x="301294" y="57734"/>
                            </a:lnTo>
                            <a:lnTo>
                              <a:pt x="301917" y="52031"/>
                            </a:lnTo>
                            <a:lnTo>
                              <a:pt x="303263" y="42760"/>
                            </a:lnTo>
                            <a:lnTo>
                              <a:pt x="303974" y="42760"/>
                            </a:lnTo>
                            <a:lnTo>
                              <a:pt x="305320" y="52031"/>
                            </a:lnTo>
                            <a:lnTo>
                              <a:pt x="306666" y="57734"/>
                            </a:lnTo>
                            <a:lnTo>
                              <a:pt x="312648" y="84112"/>
                            </a:lnTo>
                            <a:lnTo>
                              <a:pt x="312648" y="28143"/>
                            </a:lnTo>
                            <a:lnTo>
                              <a:pt x="312026" y="25666"/>
                            </a:lnTo>
                            <a:lnTo>
                              <a:pt x="295211" y="25666"/>
                            </a:lnTo>
                            <a:lnTo>
                              <a:pt x="271081" y="124028"/>
                            </a:lnTo>
                            <a:lnTo>
                              <a:pt x="286550" y="124028"/>
                            </a:lnTo>
                            <a:lnTo>
                              <a:pt x="292531" y="98374"/>
                            </a:lnTo>
                            <a:lnTo>
                              <a:pt x="315328" y="98374"/>
                            </a:lnTo>
                            <a:lnTo>
                              <a:pt x="320700" y="124028"/>
                            </a:lnTo>
                            <a:lnTo>
                              <a:pt x="336791" y="124028"/>
                            </a:lnTo>
                            <a:close/>
                          </a:path>
                          <a:path w="592455" h="125730">
                            <a:moveTo>
                              <a:pt x="405904" y="116903"/>
                            </a:moveTo>
                            <a:lnTo>
                              <a:pt x="399910" y="102654"/>
                            </a:lnTo>
                            <a:lnTo>
                              <a:pt x="395173" y="106210"/>
                            </a:lnTo>
                            <a:lnTo>
                              <a:pt x="389178" y="109778"/>
                            </a:lnTo>
                            <a:lnTo>
                              <a:pt x="382473" y="109778"/>
                            </a:lnTo>
                            <a:lnTo>
                              <a:pt x="372173" y="106908"/>
                            </a:lnTo>
                            <a:lnTo>
                              <a:pt x="364604" y="99174"/>
                            </a:lnTo>
                            <a:lnTo>
                              <a:pt x="359930" y="87820"/>
                            </a:lnTo>
                            <a:lnTo>
                              <a:pt x="358330" y="74142"/>
                            </a:lnTo>
                            <a:lnTo>
                              <a:pt x="359943" y="60667"/>
                            </a:lnTo>
                            <a:lnTo>
                              <a:pt x="364680" y="49809"/>
                            </a:lnTo>
                            <a:lnTo>
                              <a:pt x="372440" y="42557"/>
                            </a:lnTo>
                            <a:lnTo>
                              <a:pt x="383095" y="39916"/>
                            </a:lnTo>
                            <a:lnTo>
                              <a:pt x="388467" y="39916"/>
                            </a:lnTo>
                            <a:lnTo>
                              <a:pt x="395173" y="42760"/>
                            </a:lnTo>
                            <a:lnTo>
                              <a:pt x="397852" y="46342"/>
                            </a:lnTo>
                            <a:lnTo>
                              <a:pt x="404558" y="32080"/>
                            </a:lnTo>
                            <a:lnTo>
                              <a:pt x="398564" y="26377"/>
                            </a:lnTo>
                            <a:lnTo>
                              <a:pt x="390525" y="24231"/>
                            </a:lnTo>
                            <a:lnTo>
                              <a:pt x="382473" y="24231"/>
                            </a:lnTo>
                            <a:lnTo>
                              <a:pt x="365328" y="27927"/>
                            </a:lnTo>
                            <a:lnTo>
                              <a:pt x="352450" y="38315"/>
                            </a:lnTo>
                            <a:lnTo>
                              <a:pt x="344347" y="54305"/>
                            </a:lnTo>
                            <a:lnTo>
                              <a:pt x="341528" y="74853"/>
                            </a:lnTo>
                            <a:lnTo>
                              <a:pt x="344220" y="94780"/>
                            </a:lnTo>
                            <a:lnTo>
                              <a:pt x="352005" y="110845"/>
                            </a:lnTo>
                            <a:lnTo>
                              <a:pt x="364464" y="121564"/>
                            </a:lnTo>
                            <a:lnTo>
                              <a:pt x="381139" y="125463"/>
                            </a:lnTo>
                            <a:lnTo>
                              <a:pt x="389039" y="124828"/>
                            </a:lnTo>
                            <a:lnTo>
                              <a:pt x="395757" y="123050"/>
                            </a:lnTo>
                            <a:lnTo>
                              <a:pt x="401358" y="120345"/>
                            </a:lnTo>
                            <a:lnTo>
                              <a:pt x="405904" y="116903"/>
                            </a:lnTo>
                            <a:close/>
                          </a:path>
                          <a:path w="592455" h="125730">
                            <a:moveTo>
                              <a:pt x="432816" y="25666"/>
                            </a:moveTo>
                            <a:lnTo>
                              <a:pt x="416623" y="25666"/>
                            </a:lnTo>
                            <a:lnTo>
                              <a:pt x="416623" y="124028"/>
                            </a:lnTo>
                            <a:lnTo>
                              <a:pt x="432816" y="124028"/>
                            </a:lnTo>
                            <a:lnTo>
                              <a:pt x="432816" y="25666"/>
                            </a:lnTo>
                            <a:close/>
                          </a:path>
                          <a:path w="592455" h="125730">
                            <a:moveTo>
                              <a:pt x="499148" y="0"/>
                            </a:moveTo>
                            <a:lnTo>
                              <a:pt x="483057" y="0"/>
                            </a:lnTo>
                            <a:lnTo>
                              <a:pt x="475729" y="19253"/>
                            </a:lnTo>
                            <a:lnTo>
                              <a:pt x="487794" y="19253"/>
                            </a:lnTo>
                            <a:lnTo>
                              <a:pt x="499148" y="0"/>
                            </a:lnTo>
                            <a:close/>
                          </a:path>
                          <a:path w="592455" h="125730">
                            <a:moveTo>
                              <a:pt x="519976" y="74142"/>
                            </a:moveTo>
                            <a:lnTo>
                              <a:pt x="517359" y="54000"/>
                            </a:lnTo>
                            <a:lnTo>
                              <a:pt x="517321" y="53708"/>
                            </a:lnTo>
                            <a:lnTo>
                              <a:pt x="510692" y="39916"/>
                            </a:lnTo>
                            <a:lnTo>
                              <a:pt x="509752" y="37960"/>
                            </a:lnTo>
                            <a:lnTo>
                              <a:pt x="503174" y="32334"/>
                            </a:lnTo>
                            <a:lnTo>
                              <a:pt x="503174" y="74142"/>
                            </a:lnTo>
                            <a:lnTo>
                              <a:pt x="501815" y="88620"/>
                            </a:lnTo>
                            <a:lnTo>
                              <a:pt x="497827" y="99618"/>
                            </a:lnTo>
                            <a:lnTo>
                              <a:pt x="491324" y="106616"/>
                            </a:lnTo>
                            <a:lnTo>
                              <a:pt x="482434" y="109067"/>
                            </a:lnTo>
                            <a:lnTo>
                              <a:pt x="473786" y="106616"/>
                            </a:lnTo>
                            <a:lnTo>
                              <a:pt x="467220" y="99618"/>
                            </a:lnTo>
                            <a:lnTo>
                              <a:pt x="463054" y="88620"/>
                            </a:lnTo>
                            <a:lnTo>
                              <a:pt x="461594" y="74142"/>
                            </a:lnTo>
                            <a:lnTo>
                              <a:pt x="463054" y="60071"/>
                            </a:lnTo>
                            <a:lnTo>
                              <a:pt x="467220" y="49276"/>
                            </a:lnTo>
                            <a:lnTo>
                              <a:pt x="473786" y="42354"/>
                            </a:lnTo>
                            <a:lnTo>
                              <a:pt x="482434" y="39916"/>
                            </a:lnTo>
                            <a:lnTo>
                              <a:pt x="491324" y="42354"/>
                            </a:lnTo>
                            <a:lnTo>
                              <a:pt x="497827" y="49276"/>
                            </a:lnTo>
                            <a:lnTo>
                              <a:pt x="501815" y="60071"/>
                            </a:lnTo>
                            <a:lnTo>
                              <a:pt x="503174" y="74142"/>
                            </a:lnTo>
                            <a:lnTo>
                              <a:pt x="503174" y="32334"/>
                            </a:lnTo>
                            <a:lnTo>
                              <a:pt x="498030" y="27927"/>
                            </a:lnTo>
                            <a:lnTo>
                              <a:pt x="498348" y="27927"/>
                            </a:lnTo>
                            <a:lnTo>
                              <a:pt x="482434" y="24231"/>
                            </a:lnTo>
                            <a:lnTo>
                              <a:pt x="467042" y="27927"/>
                            </a:lnTo>
                            <a:lnTo>
                              <a:pt x="455422" y="38227"/>
                            </a:lnTo>
                            <a:lnTo>
                              <a:pt x="448068" y="54000"/>
                            </a:lnTo>
                            <a:lnTo>
                              <a:pt x="445503" y="74142"/>
                            </a:lnTo>
                            <a:lnTo>
                              <a:pt x="448068" y="94780"/>
                            </a:lnTo>
                            <a:lnTo>
                              <a:pt x="455422" y="111023"/>
                            </a:lnTo>
                            <a:lnTo>
                              <a:pt x="467042" y="121653"/>
                            </a:lnTo>
                            <a:lnTo>
                              <a:pt x="482434" y="125463"/>
                            </a:lnTo>
                            <a:lnTo>
                              <a:pt x="497916" y="121653"/>
                            </a:lnTo>
                            <a:lnTo>
                              <a:pt x="509752" y="111023"/>
                            </a:lnTo>
                            <a:lnTo>
                              <a:pt x="510667" y="109067"/>
                            </a:lnTo>
                            <a:lnTo>
                              <a:pt x="517321" y="94780"/>
                            </a:lnTo>
                            <a:lnTo>
                              <a:pt x="519976" y="74142"/>
                            </a:lnTo>
                            <a:close/>
                          </a:path>
                          <a:path w="592455" h="125730">
                            <a:moveTo>
                              <a:pt x="592391" y="25666"/>
                            </a:moveTo>
                            <a:lnTo>
                              <a:pt x="577646" y="25666"/>
                            </a:lnTo>
                            <a:lnTo>
                              <a:pt x="577646" y="86969"/>
                            </a:lnTo>
                            <a:lnTo>
                              <a:pt x="578358" y="96227"/>
                            </a:lnTo>
                            <a:lnTo>
                              <a:pt x="577646" y="96227"/>
                            </a:lnTo>
                            <a:lnTo>
                              <a:pt x="575678" y="86969"/>
                            </a:lnTo>
                            <a:lnTo>
                              <a:pt x="572998" y="81267"/>
                            </a:lnTo>
                            <a:lnTo>
                              <a:pt x="560933" y="52755"/>
                            </a:lnTo>
                            <a:lnTo>
                              <a:pt x="549478" y="25666"/>
                            </a:lnTo>
                            <a:lnTo>
                              <a:pt x="532765" y="25666"/>
                            </a:lnTo>
                            <a:lnTo>
                              <a:pt x="532765" y="124028"/>
                            </a:lnTo>
                            <a:lnTo>
                              <a:pt x="547509" y="124028"/>
                            </a:lnTo>
                            <a:lnTo>
                              <a:pt x="547509" y="62014"/>
                            </a:lnTo>
                            <a:lnTo>
                              <a:pt x="546798" y="52755"/>
                            </a:lnTo>
                            <a:lnTo>
                              <a:pt x="547509" y="52755"/>
                            </a:lnTo>
                            <a:lnTo>
                              <a:pt x="549478" y="62014"/>
                            </a:lnTo>
                            <a:lnTo>
                              <a:pt x="552157" y="67716"/>
                            </a:lnTo>
                            <a:lnTo>
                              <a:pt x="575678" y="124028"/>
                            </a:lnTo>
                            <a:lnTo>
                              <a:pt x="592391" y="124028"/>
                            </a:lnTo>
                            <a:lnTo>
                              <a:pt x="592391" y="96227"/>
                            </a:lnTo>
                            <a:lnTo>
                              <a:pt x="592391" y="2566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F6F253" id="Graphic 8" o:spid="_x0000_s1026" style="position:absolute;margin-left:510.2pt;margin-top:737.95pt;width:46.65pt;height:9.9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" path="m44970,109067r-29502,l15468,81978r22797,l38265,67005r-22797,l15468,40627r28169,l43637,25666,,25666r,98362l44970,124028r,-14961xem120167,74853l117602,53924,111264,40627r-1016,-2134l104076,33426r,41427l102590,89408,98323,99885r-6769,6337l82524,108356r-9385,l73139,40627r9385,l91287,42760r6807,6427l102501,59880r1575,14973l104076,33426,98628,28930,83235,25666r-26187,l57048,124028r26187,l98628,120662r11620,-9728l111480,108356r6122,-12891l120167,74853xem191960,25666r-16192,l175768,104076r-5360,5702l153695,109778r-5372,-5702l148323,25666r-15469,l132854,91960r2070,13958l140843,116459r9296,6667l162356,125463r11989,-2337l183692,116459r6096,-10541l191960,91960r,-66294xem268401,116903r-6705,-14249l256946,106210r-5359,3568l244259,109778r-9995,-2870l226656,99174,221818,87820,220116,74142r1613,-13475l226466,49809r7760,-7252l244881,39916r5359,l256946,42760r3404,3582l267055,32080r-6083,-5703l252298,24231r-8039,l227215,27927,214591,38315r-7861,15990l204025,74853r2591,19927l214223,110845r12395,10719l243547,125463r7849,-635l257975,123050r5588,-2705l268401,116903xem336791,124028l330327,98374,326745,84112,316331,42760,312648,28143r,55969l295211,84112r6083,-26378l301917,52031r1346,-9271l303974,42760r1346,9271l306666,57734r5982,26378l312648,28143r-622,-2477l295211,25666r-24130,98362l286550,124028r5981,-25654l315328,98374r5372,25654l336791,124028xem405904,116903r-5994,-14249l395173,106210r-5995,3568l382473,109778r-10300,-2870l364604,99174,359930,87820,358330,74142r1613,-13475l364680,49809r7760,-7252l383095,39916r5372,l395173,42760r2679,3582l404558,32080r-5994,-5703l390525,24231r-8052,l365328,27927,352450,38315r-8103,15990l341528,74853r2692,19927l352005,110845r12459,10719l381139,125463r7900,-635l395757,123050r5601,-2705l405904,116903xem432816,25666r-16193,l416623,124028r16193,l432816,25666xem499148,l483057,r-7328,19253l487794,19253,499148,xem519976,74142l517359,54000r-38,-292l510692,39916r-940,-1956l503174,32334r,41808l501815,88620r-3988,10998l491324,106616r-8890,2451l473786,106616r-6566,-6998l463054,88620,461594,74142r1460,-14071l467220,49276r6566,-6922l482434,39916r8890,2438l497827,49276r3988,10795l503174,74142r,-41808l498030,27927r318,l482434,24231r-15392,3696l455422,38227r-7354,15773l445503,74142r2565,20638l455422,111023r11620,10630l482434,125463r15482,-3810l509752,111023r915,-1956l517321,94780r2655,-20638xem592391,25666r-14745,l577646,86969r712,9258l577646,96227r-1968,-9258l572998,81267,560933,52755,549478,25666r-16713,l532765,124028r14744,l547509,62014r-711,-9259l547509,52755r1969,9259l552157,67716r23521,56312l592391,124028r,-27801l592391,2566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87488" behindDoc="1" locked="0" layoutInCell="1" allowOverlap="1" wp14:anchorId="4C1EAA05" wp14:editId="4F6D4F37">
          <wp:simplePos x="0" y="0"/>
          <wp:positionH relativeFrom="page">
            <wp:posOffset>6471996</wp:posOffset>
          </wp:positionH>
          <wp:positionV relativeFrom="page">
            <wp:posOffset>9290868</wp:posOffset>
          </wp:positionV>
          <wp:extent cx="415915" cy="69141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15" cy="69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2F84E32C" wp14:editId="180BE1EF">
              <wp:simplePos x="0" y="0"/>
              <wp:positionH relativeFrom="page">
                <wp:posOffset>349567</wp:posOffset>
              </wp:positionH>
              <wp:positionV relativeFrom="page">
                <wp:posOffset>9136240</wp:posOffset>
              </wp:positionV>
              <wp:extent cx="4454525" cy="6051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45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28355" w14:textId="77777777" w:rsidR="002E407B" w:rsidRDefault="00C86C47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</w:t>
                          </w:r>
                          <w:r>
                            <w:rPr>
                              <w:rFonts w:ascii="Georgia" w:hAnsi="Georgia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17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567502A2" w14:textId="77777777" w:rsidR="002E407B" w:rsidRDefault="00C86C47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4E32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7.5pt;margin-top:719.4pt;width:350.75pt;height:47.6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" filled="f" stroked="f">
              <v:textbox inset="0,0,0,0">
                <w:txbxContent>
                  <w:p w14:paraId="17028355" w14:textId="77777777" w:rsidR="002E407B" w:rsidRDefault="00C86C47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</w:t>
                    </w:r>
                    <w:r>
                      <w:rPr>
                        <w:rFonts w:ascii="Georgia" w:hAnsi="Georgia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17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567502A2" w14:textId="77777777" w:rsidR="002E407B" w:rsidRDefault="00C86C47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31D1" w14:textId="77777777" w:rsidR="00BF5E6F" w:rsidRDefault="00BF5E6F">
      <w:r>
        <w:separator/>
      </w:r>
    </w:p>
  </w:footnote>
  <w:footnote w:type="continuationSeparator" w:id="0">
    <w:p w14:paraId="22DA1B21" w14:textId="77777777" w:rsidR="00BF5E6F" w:rsidRDefault="00BF5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0C6B" w14:textId="759B53F0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3392" behindDoc="1" locked="0" layoutInCell="1" allowOverlap="1" wp14:anchorId="4D5E2C77" wp14:editId="30DCA4B4">
          <wp:simplePos x="0" y="0"/>
          <wp:positionH relativeFrom="page">
            <wp:posOffset>6354364</wp:posOffset>
          </wp:positionH>
          <wp:positionV relativeFrom="page">
            <wp:posOffset>547486</wp:posOffset>
          </wp:positionV>
          <wp:extent cx="419768" cy="4566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768" cy="456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83904" behindDoc="1" locked="0" layoutInCell="1" allowOverlap="1" wp14:anchorId="1BA74E35" wp14:editId="7C6FFF4C">
          <wp:simplePos x="0" y="0"/>
          <wp:positionH relativeFrom="page">
            <wp:posOffset>673227</wp:posOffset>
          </wp:positionH>
          <wp:positionV relativeFrom="page">
            <wp:posOffset>571389</wp:posOffset>
          </wp:positionV>
          <wp:extent cx="680813" cy="7447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0813" cy="7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6FA201B7" wp14:editId="3528B41B">
              <wp:simplePos x="0" y="0"/>
              <wp:positionH relativeFrom="page">
                <wp:posOffset>6211773</wp:posOffset>
              </wp:positionH>
              <wp:positionV relativeFrom="page">
                <wp:posOffset>1160266</wp:posOffset>
              </wp:positionV>
              <wp:extent cx="71247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247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2470" h="2540">
                            <a:moveTo>
                              <a:pt x="0" y="0"/>
                            </a:moveTo>
                            <a:lnTo>
                              <a:pt x="711944" y="2334"/>
                            </a:lnTo>
                          </a:path>
                        </a:pathLst>
                      </a:custGeom>
                      <a:ln w="937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9E2816" id="Graphic 3" o:spid="_x0000_s1026" style="position:absolute;margin-left:489.1pt;margin-top:91.35pt;width:56.1pt;height:.2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247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" path="m,l711944,2334e" filled="f" strokeweight=".260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75923590" wp14:editId="051DD9A4">
              <wp:simplePos x="0" y="0"/>
              <wp:positionH relativeFrom="page">
                <wp:posOffset>2531491</wp:posOffset>
              </wp:positionH>
              <wp:positionV relativeFrom="page">
                <wp:posOffset>490347</wp:posOffset>
              </wp:positionV>
              <wp:extent cx="2613025" cy="8972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3025" cy="897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CE202" w14:textId="77777777" w:rsidR="00FC4A83" w:rsidRDefault="00FC4A83" w:rsidP="00FC4A83">
                          <w:pPr>
                            <w:spacing w:before="22" w:line="237" w:lineRule="auto"/>
                            <w:ind w:left="20" w:firstLine="83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2D0768F4" w14:textId="77777777" w:rsidR="00FC4A83" w:rsidRDefault="00FC4A83" w:rsidP="00FC4A83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105226CB" w14:textId="77777777" w:rsidR="00FC4A83" w:rsidRDefault="00FC4A83" w:rsidP="00FC4A83">
                          <w:pPr>
                            <w:spacing w:line="180" w:lineRule="exact"/>
                            <w:ind w:right="590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3AA6FE88" w14:textId="77777777" w:rsidR="00FC4A83" w:rsidRDefault="00FC4A83" w:rsidP="00FC4A83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337F7781" w14:textId="77777777" w:rsidR="00FC4A83" w:rsidRDefault="00FC4A83" w:rsidP="00FC4A83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  <w:p w14:paraId="3C18705F" w14:textId="77777777" w:rsidR="002E407B" w:rsidRDefault="002E407B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2359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99.35pt;margin-top:38.6pt;width:205.75pt;height:70.6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" filled="f" stroked="f">
              <v:textbox inset="0,0,0,0">
                <w:txbxContent>
                  <w:p w14:paraId="76CCE202" w14:textId="77777777" w:rsidR="00FC4A83" w:rsidRDefault="00FC4A83" w:rsidP="00FC4A83">
                    <w:pPr>
                      <w:spacing w:before="22" w:line="237" w:lineRule="auto"/>
                      <w:ind w:left="20" w:firstLine="83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2D0768F4" w14:textId="77777777" w:rsidR="00FC4A83" w:rsidRDefault="00FC4A83" w:rsidP="00FC4A83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105226CB" w14:textId="77777777" w:rsidR="00FC4A83" w:rsidRDefault="00FC4A83" w:rsidP="00FC4A83">
                    <w:pPr>
                      <w:spacing w:line="180" w:lineRule="exact"/>
                      <w:ind w:right="590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3AA6FE88" w14:textId="77777777" w:rsidR="00FC4A83" w:rsidRDefault="00FC4A83" w:rsidP="00FC4A83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2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337F7781" w14:textId="77777777" w:rsidR="00FC4A83" w:rsidRDefault="00FC4A83" w:rsidP="00FC4A83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  <w:p w14:paraId="3C18705F" w14:textId="77777777" w:rsidR="002E407B" w:rsidRDefault="002E407B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653313A9" wp14:editId="7386253D">
              <wp:simplePos x="0" y="0"/>
              <wp:positionH relativeFrom="page">
                <wp:posOffset>6169430</wp:posOffset>
              </wp:positionH>
              <wp:positionV relativeFrom="page">
                <wp:posOffset>998992</wp:posOffset>
              </wp:positionV>
              <wp:extent cx="764540" cy="3371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D03F79" w14:textId="77777777" w:rsidR="002E407B" w:rsidRDefault="00C86C47">
                          <w:pPr>
                            <w:spacing w:before="18" w:line="131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4A1FCE29" w14:textId="77777777" w:rsidR="002E407B" w:rsidRDefault="00C86C47">
                          <w:pPr>
                            <w:spacing w:line="85" w:lineRule="exact"/>
                            <w:ind w:left="58" w:right="6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4134E67E" w14:textId="77777777" w:rsidR="002E407B" w:rsidRDefault="00C86C47">
                          <w:pPr>
                            <w:spacing w:before="46"/>
                            <w:ind w:left="36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257B4352" w14:textId="77777777" w:rsidR="002E407B" w:rsidRDefault="00C86C47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3313A9" id="Textbox 5" o:spid="_x0000_s1030" type="#_x0000_t202" style="position:absolute;margin-left:485.8pt;margin-top:78.65pt;width:60.2pt;height:26.5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" filled="f" stroked="f">
              <v:textbox inset="0,0,0,0">
                <w:txbxContent>
                  <w:p w14:paraId="42D03F79" w14:textId="77777777" w:rsidR="002E407B" w:rsidRDefault="00C86C47">
                    <w:pPr>
                      <w:spacing w:before="18" w:line="131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MAYOR</w:t>
                    </w:r>
                  </w:p>
                  <w:p w14:paraId="4A1FCE29" w14:textId="77777777" w:rsidR="002E407B" w:rsidRDefault="00C86C47">
                    <w:pPr>
                      <w:spacing w:line="85" w:lineRule="exact"/>
                      <w:ind w:left="58" w:right="6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4134E67E" w14:textId="77777777" w:rsidR="002E407B" w:rsidRDefault="00C86C47">
                    <w:pPr>
                      <w:spacing w:before="46"/>
                      <w:ind w:left="36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257B4352" w14:textId="77777777" w:rsidR="002E407B" w:rsidRDefault="00C86C47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642E">
      <w:rPr>
        <w:sz w:val="20"/>
      </w:rPr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E164A"/>
    <w:multiLevelType w:val="hybridMultilevel"/>
    <w:tmpl w:val="7CA8A438"/>
    <w:lvl w:ilvl="0" w:tplc="97FE6C32">
      <w:start w:val="1"/>
      <w:numFmt w:val="decimal"/>
      <w:lvlText w:val="%1."/>
      <w:lvlJc w:val="left"/>
      <w:pPr>
        <w:ind w:left="825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s-ES" w:eastAsia="en-US" w:bidi="ar-SA"/>
      </w:rPr>
    </w:lvl>
    <w:lvl w:ilvl="1" w:tplc="287EF578">
      <w:numFmt w:val="bullet"/>
      <w:lvlText w:val="•"/>
      <w:lvlJc w:val="left"/>
      <w:pPr>
        <w:ind w:left="1119" w:hanging="361"/>
      </w:pPr>
      <w:rPr>
        <w:rFonts w:hint="default"/>
        <w:lang w:val="es-ES" w:eastAsia="en-US" w:bidi="ar-SA"/>
      </w:rPr>
    </w:lvl>
    <w:lvl w:ilvl="2" w:tplc="A1DAD008">
      <w:numFmt w:val="bullet"/>
      <w:lvlText w:val="•"/>
      <w:lvlJc w:val="left"/>
      <w:pPr>
        <w:ind w:left="1418" w:hanging="361"/>
      </w:pPr>
      <w:rPr>
        <w:rFonts w:hint="default"/>
        <w:lang w:val="es-ES" w:eastAsia="en-US" w:bidi="ar-SA"/>
      </w:rPr>
    </w:lvl>
    <w:lvl w:ilvl="3" w:tplc="4CE09820">
      <w:numFmt w:val="bullet"/>
      <w:lvlText w:val="•"/>
      <w:lvlJc w:val="left"/>
      <w:pPr>
        <w:ind w:left="1717" w:hanging="361"/>
      </w:pPr>
      <w:rPr>
        <w:rFonts w:hint="default"/>
        <w:lang w:val="es-ES" w:eastAsia="en-US" w:bidi="ar-SA"/>
      </w:rPr>
    </w:lvl>
    <w:lvl w:ilvl="4" w:tplc="AC50131A">
      <w:numFmt w:val="bullet"/>
      <w:lvlText w:val="•"/>
      <w:lvlJc w:val="left"/>
      <w:pPr>
        <w:ind w:left="2016" w:hanging="361"/>
      </w:pPr>
      <w:rPr>
        <w:rFonts w:hint="default"/>
        <w:lang w:val="es-ES" w:eastAsia="en-US" w:bidi="ar-SA"/>
      </w:rPr>
    </w:lvl>
    <w:lvl w:ilvl="5" w:tplc="2E00FBB0">
      <w:numFmt w:val="bullet"/>
      <w:lvlText w:val="•"/>
      <w:lvlJc w:val="left"/>
      <w:pPr>
        <w:ind w:left="2316" w:hanging="361"/>
      </w:pPr>
      <w:rPr>
        <w:rFonts w:hint="default"/>
        <w:lang w:val="es-ES" w:eastAsia="en-US" w:bidi="ar-SA"/>
      </w:rPr>
    </w:lvl>
    <w:lvl w:ilvl="6" w:tplc="30885AAC">
      <w:numFmt w:val="bullet"/>
      <w:lvlText w:val="•"/>
      <w:lvlJc w:val="left"/>
      <w:pPr>
        <w:ind w:left="2615" w:hanging="361"/>
      </w:pPr>
      <w:rPr>
        <w:rFonts w:hint="default"/>
        <w:lang w:val="es-ES" w:eastAsia="en-US" w:bidi="ar-SA"/>
      </w:rPr>
    </w:lvl>
    <w:lvl w:ilvl="7" w:tplc="E0408F32">
      <w:numFmt w:val="bullet"/>
      <w:lvlText w:val="•"/>
      <w:lvlJc w:val="left"/>
      <w:pPr>
        <w:ind w:left="2914" w:hanging="361"/>
      </w:pPr>
      <w:rPr>
        <w:rFonts w:hint="default"/>
        <w:lang w:val="es-ES" w:eastAsia="en-US" w:bidi="ar-SA"/>
      </w:rPr>
    </w:lvl>
    <w:lvl w:ilvl="8" w:tplc="EB1E84E0">
      <w:numFmt w:val="bullet"/>
      <w:lvlText w:val="•"/>
      <w:lvlJc w:val="left"/>
      <w:pPr>
        <w:ind w:left="3213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44C1620E"/>
    <w:multiLevelType w:val="hybridMultilevel"/>
    <w:tmpl w:val="93C685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C2"/>
    <w:multiLevelType w:val="hybridMultilevel"/>
    <w:tmpl w:val="1DCA2324"/>
    <w:lvl w:ilvl="0" w:tplc="619AAA5A">
      <w:start w:val="1"/>
      <w:numFmt w:val="decimal"/>
      <w:lvlText w:val="%1."/>
      <w:lvlJc w:val="left"/>
      <w:pPr>
        <w:ind w:left="77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DABCF7E0">
      <w:numFmt w:val="bullet"/>
      <w:lvlText w:val="•"/>
      <w:lvlJc w:val="left"/>
      <w:pPr>
        <w:ind w:left="1710" w:hanging="361"/>
      </w:pPr>
      <w:rPr>
        <w:rFonts w:hint="default"/>
        <w:lang w:val="es-ES" w:eastAsia="en-US" w:bidi="ar-SA"/>
      </w:rPr>
    </w:lvl>
    <w:lvl w:ilvl="2" w:tplc="19147A76">
      <w:numFmt w:val="bullet"/>
      <w:lvlText w:val="•"/>
      <w:lvlJc w:val="left"/>
      <w:pPr>
        <w:ind w:left="2640" w:hanging="361"/>
      </w:pPr>
      <w:rPr>
        <w:rFonts w:hint="default"/>
        <w:lang w:val="es-ES" w:eastAsia="en-US" w:bidi="ar-SA"/>
      </w:rPr>
    </w:lvl>
    <w:lvl w:ilvl="3" w:tplc="5ED22046">
      <w:numFmt w:val="bullet"/>
      <w:lvlText w:val="•"/>
      <w:lvlJc w:val="left"/>
      <w:pPr>
        <w:ind w:left="3570" w:hanging="361"/>
      </w:pPr>
      <w:rPr>
        <w:rFonts w:hint="default"/>
        <w:lang w:val="es-ES" w:eastAsia="en-US" w:bidi="ar-SA"/>
      </w:rPr>
    </w:lvl>
    <w:lvl w:ilvl="4" w:tplc="8B6E7EC2">
      <w:numFmt w:val="bullet"/>
      <w:lvlText w:val="•"/>
      <w:lvlJc w:val="left"/>
      <w:pPr>
        <w:ind w:left="4500" w:hanging="361"/>
      </w:pPr>
      <w:rPr>
        <w:rFonts w:hint="default"/>
        <w:lang w:val="es-ES" w:eastAsia="en-US" w:bidi="ar-SA"/>
      </w:rPr>
    </w:lvl>
    <w:lvl w:ilvl="5" w:tplc="6DFA67EE">
      <w:numFmt w:val="bullet"/>
      <w:lvlText w:val="•"/>
      <w:lvlJc w:val="left"/>
      <w:pPr>
        <w:ind w:left="5430" w:hanging="361"/>
      </w:pPr>
      <w:rPr>
        <w:rFonts w:hint="default"/>
        <w:lang w:val="es-ES" w:eastAsia="en-US" w:bidi="ar-SA"/>
      </w:rPr>
    </w:lvl>
    <w:lvl w:ilvl="6" w:tplc="B2AA9626">
      <w:numFmt w:val="bullet"/>
      <w:lvlText w:val="•"/>
      <w:lvlJc w:val="left"/>
      <w:pPr>
        <w:ind w:left="6360" w:hanging="361"/>
      </w:pPr>
      <w:rPr>
        <w:rFonts w:hint="default"/>
        <w:lang w:val="es-ES" w:eastAsia="en-US" w:bidi="ar-SA"/>
      </w:rPr>
    </w:lvl>
    <w:lvl w:ilvl="7" w:tplc="9968CFFE">
      <w:numFmt w:val="bullet"/>
      <w:lvlText w:val="•"/>
      <w:lvlJc w:val="left"/>
      <w:pPr>
        <w:ind w:left="7290" w:hanging="361"/>
      </w:pPr>
      <w:rPr>
        <w:rFonts w:hint="default"/>
        <w:lang w:val="es-ES" w:eastAsia="en-US" w:bidi="ar-SA"/>
      </w:rPr>
    </w:lvl>
    <w:lvl w:ilvl="8" w:tplc="EAB24174">
      <w:numFmt w:val="bullet"/>
      <w:lvlText w:val="•"/>
      <w:lvlJc w:val="left"/>
      <w:pPr>
        <w:ind w:left="8220" w:hanging="361"/>
      </w:pPr>
      <w:rPr>
        <w:rFonts w:hint="default"/>
        <w:lang w:val="es-ES" w:eastAsia="en-US" w:bidi="ar-SA"/>
      </w:rPr>
    </w:lvl>
  </w:abstractNum>
  <w:num w:numId="1" w16cid:durableId="2009558819">
    <w:abstractNumId w:val="2"/>
  </w:num>
  <w:num w:numId="2" w16cid:durableId="295188211">
    <w:abstractNumId w:val="0"/>
  </w:num>
  <w:num w:numId="3" w16cid:durableId="1203589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7B"/>
    <w:rsid w:val="0001498C"/>
    <w:rsid w:val="00055ACA"/>
    <w:rsid w:val="00086318"/>
    <w:rsid w:val="000D1DCA"/>
    <w:rsid w:val="000E324D"/>
    <w:rsid w:val="00152961"/>
    <w:rsid w:val="001A3A8F"/>
    <w:rsid w:val="001D6220"/>
    <w:rsid w:val="002049CE"/>
    <w:rsid w:val="0022642E"/>
    <w:rsid w:val="002E407B"/>
    <w:rsid w:val="00325BB2"/>
    <w:rsid w:val="00345779"/>
    <w:rsid w:val="00357308"/>
    <w:rsid w:val="003969E8"/>
    <w:rsid w:val="003D61DE"/>
    <w:rsid w:val="003E633C"/>
    <w:rsid w:val="003E6755"/>
    <w:rsid w:val="003F31DD"/>
    <w:rsid w:val="004033A8"/>
    <w:rsid w:val="0040549A"/>
    <w:rsid w:val="00431E4C"/>
    <w:rsid w:val="00434094"/>
    <w:rsid w:val="004C2BE5"/>
    <w:rsid w:val="00545FC2"/>
    <w:rsid w:val="005467BA"/>
    <w:rsid w:val="00550E21"/>
    <w:rsid w:val="0056035F"/>
    <w:rsid w:val="00573CC6"/>
    <w:rsid w:val="00584002"/>
    <w:rsid w:val="00585E89"/>
    <w:rsid w:val="00597068"/>
    <w:rsid w:val="005B73E0"/>
    <w:rsid w:val="005C2762"/>
    <w:rsid w:val="005D26C4"/>
    <w:rsid w:val="005D5595"/>
    <w:rsid w:val="005E419A"/>
    <w:rsid w:val="005E55E9"/>
    <w:rsid w:val="00621810"/>
    <w:rsid w:val="006634B3"/>
    <w:rsid w:val="006709C1"/>
    <w:rsid w:val="00694E83"/>
    <w:rsid w:val="006E7E0F"/>
    <w:rsid w:val="006F0CEA"/>
    <w:rsid w:val="00754F8D"/>
    <w:rsid w:val="007F5D4C"/>
    <w:rsid w:val="00837226"/>
    <w:rsid w:val="00883AF5"/>
    <w:rsid w:val="00891A18"/>
    <w:rsid w:val="00941CD8"/>
    <w:rsid w:val="00955A95"/>
    <w:rsid w:val="009842C1"/>
    <w:rsid w:val="009B7A0E"/>
    <w:rsid w:val="009C40C5"/>
    <w:rsid w:val="009F3E87"/>
    <w:rsid w:val="00A15686"/>
    <w:rsid w:val="00A5139A"/>
    <w:rsid w:val="00A91750"/>
    <w:rsid w:val="00AA71C2"/>
    <w:rsid w:val="00AE54ED"/>
    <w:rsid w:val="00B16983"/>
    <w:rsid w:val="00B55EEE"/>
    <w:rsid w:val="00BB49DE"/>
    <w:rsid w:val="00BB51B8"/>
    <w:rsid w:val="00BB6F03"/>
    <w:rsid w:val="00BF5E6F"/>
    <w:rsid w:val="00C06FD5"/>
    <w:rsid w:val="00C443F0"/>
    <w:rsid w:val="00C710F5"/>
    <w:rsid w:val="00C86C47"/>
    <w:rsid w:val="00C86F55"/>
    <w:rsid w:val="00CF5831"/>
    <w:rsid w:val="00D003D3"/>
    <w:rsid w:val="00D37F7E"/>
    <w:rsid w:val="00DD46F9"/>
    <w:rsid w:val="00E04455"/>
    <w:rsid w:val="00E50C2B"/>
    <w:rsid w:val="00E60CEC"/>
    <w:rsid w:val="00E73818"/>
    <w:rsid w:val="00EA1325"/>
    <w:rsid w:val="00EA426B"/>
    <w:rsid w:val="00EB3FD7"/>
    <w:rsid w:val="00F02E25"/>
    <w:rsid w:val="00F0308E"/>
    <w:rsid w:val="00F04363"/>
    <w:rsid w:val="00F23070"/>
    <w:rsid w:val="00F53042"/>
    <w:rsid w:val="00F92C9F"/>
    <w:rsid w:val="00FC4A83"/>
    <w:rsid w:val="00FE1D90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FECBE"/>
  <w15:docId w15:val="{624F26E5-D849-401D-9AAE-478F592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74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4E8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E83"/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9B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2282</Characters>
  <Application>Microsoft Office Word</Application>
  <DocSecurity>0</DocSecurity>
  <Lines>134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LUDDY OLINFFAR CAMACHO CAMACHO</dc:creator>
  <cp:lastModifiedBy>LUIS CARLOS RANGEL CONSUEGRA</cp:lastModifiedBy>
  <cp:revision>2</cp:revision>
  <dcterms:created xsi:type="dcterms:W3CDTF">2026-04-04T19:39:00Z</dcterms:created>
  <dcterms:modified xsi:type="dcterms:W3CDTF">2026-04-04T19:39:00Z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2026-04-01T00:00:00Z</vt:filetime>
  </property>
</Properties>
</file>