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474BC" w14:textId="77777777" w:rsidR="002E407B" w:rsidRDefault="002E407B">
      <w:pPr>
        <w:pStyle w:val="Textoindependiente"/>
        <w:spacing w:before="61"/>
        <w:rPr>
          <w:rFonts w:ascii="Times New Roman"/>
          <w:sz w:val="20"/>
        </w:rPr>
      </w:pPr>
    </w:p>
    <w:tbl>
      <w:tblPr>
        <w:tblStyle w:val="TableNormal"/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7"/>
        <w:gridCol w:w="3322"/>
        <w:gridCol w:w="3322"/>
      </w:tblGrid>
      <w:tr w:rsidR="002E407B" w14:paraId="7736D7B2" w14:textId="77777777">
        <w:trPr>
          <w:trHeight w:val="605"/>
        </w:trPr>
        <w:tc>
          <w:tcPr>
            <w:tcW w:w="9961" w:type="dxa"/>
            <w:gridSpan w:val="3"/>
          </w:tcPr>
          <w:p w14:paraId="59CF0E7C" w14:textId="77777777" w:rsidR="002E407B" w:rsidRDefault="00C86C47">
            <w:pPr>
              <w:pStyle w:val="TableParagraph"/>
              <w:ind w:left="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PLAN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RECUPERACIÓN</w:t>
            </w:r>
          </w:p>
          <w:p w14:paraId="776BA21B" w14:textId="7A188B32" w:rsidR="002E407B" w:rsidRDefault="00C86C47">
            <w:pPr>
              <w:pStyle w:val="TableParagraph"/>
              <w:spacing w:before="37"/>
              <w:ind w:left="4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GRADO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w w:val="80"/>
              </w:rPr>
              <w:t>301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w w:val="80"/>
              </w:rPr>
              <w:t>SEDE</w:t>
            </w:r>
            <w:r>
              <w:rPr>
                <w:rFonts w:ascii="Arial"/>
                <w:b/>
                <w:spacing w:val="-8"/>
              </w:rPr>
              <w:t xml:space="preserve"> </w:t>
            </w:r>
            <w:r w:rsidR="004C2BE5">
              <w:rPr>
                <w:rFonts w:ascii="Arial"/>
                <w:b/>
                <w:w w:val="80"/>
              </w:rPr>
              <w:t>C</w:t>
            </w:r>
            <w:r w:rsidR="00122AAA">
              <w:rPr>
                <w:rFonts w:ascii="Arial"/>
                <w:b/>
                <w:w w:val="80"/>
              </w:rPr>
              <w:t>_</w:t>
            </w:r>
            <w:r w:rsidR="008C3CCA">
              <w:rPr>
                <w:rFonts w:ascii="Arial"/>
                <w:b/>
                <w:w w:val="80"/>
              </w:rPr>
              <w:t>JORNADA: TARDE</w:t>
            </w:r>
            <w:r w:rsidR="00122AAA">
              <w:rPr>
                <w:rFonts w:ascii="Arial"/>
                <w:b/>
                <w:w w:val="80"/>
              </w:rPr>
              <w:t>_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2026</w:t>
            </w:r>
          </w:p>
        </w:tc>
      </w:tr>
      <w:tr w:rsidR="002E407B" w14:paraId="10D70690" w14:textId="77777777">
        <w:trPr>
          <w:trHeight w:val="530"/>
        </w:trPr>
        <w:tc>
          <w:tcPr>
            <w:tcW w:w="3317" w:type="dxa"/>
            <w:shd w:val="clear" w:color="auto" w:fill="E1EED9"/>
          </w:tcPr>
          <w:p w14:paraId="0DFDCB77" w14:textId="77777777" w:rsidR="002E407B" w:rsidRDefault="00C86C47">
            <w:pPr>
              <w:pStyle w:val="TableParagraph"/>
              <w:spacing w:before="110"/>
              <w:ind w:left="13" w:right="1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PERIODO</w:t>
            </w:r>
            <w:r>
              <w:rPr>
                <w:rFonts w:ascii="Arial" w:hAnsi="Arial"/>
                <w:b/>
                <w:color w:val="385522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  <w:sz w:val="24"/>
              </w:rPr>
              <w:t>ACADÉMICO</w:t>
            </w:r>
          </w:p>
        </w:tc>
        <w:tc>
          <w:tcPr>
            <w:tcW w:w="3322" w:type="dxa"/>
            <w:tcBorders>
              <w:right w:val="single" w:sz="8" w:space="0" w:color="000000"/>
            </w:tcBorders>
            <w:shd w:val="clear" w:color="auto" w:fill="E1EED9"/>
          </w:tcPr>
          <w:p w14:paraId="5C735B30" w14:textId="77777777" w:rsidR="002E407B" w:rsidRDefault="00C86C47">
            <w:pPr>
              <w:pStyle w:val="TableParagraph"/>
              <w:spacing w:before="110"/>
              <w:ind w:left="1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ASIGNATURA</w:t>
            </w:r>
          </w:p>
        </w:tc>
        <w:tc>
          <w:tcPr>
            <w:tcW w:w="3322" w:type="dxa"/>
            <w:tcBorders>
              <w:left w:val="single" w:sz="8" w:space="0" w:color="000000"/>
            </w:tcBorders>
            <w:shd w:val="clear" w:color="auto" w:fill="E1EED9"/>
          </w:tcPr>
          <w:p w14:paraId="507E1ACD" w14:textId="64B6658E" w:rsidR="002E407B" w:rsidRDefault="00C86C47">
            <w:pPr>
              <w:pStyle w:val="TableParagraph"/>
              <w:spacing w:before="110"/>
              <w:ind w:left="7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NOMBRE</w:t>
            </w:r>
            <w:r>
              <w:rPr>
                <w:rFonts w:ascii="Arial"/>
                <w:b/>
                <w:color w:val="385522"/>
                <w:spacing w:val="-1"/>
                <w:w w:val="90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DOCENTE</w:t>
            </w:r>
          </w:p>
        </w:tc>
      </w:tr>
      <w:tr w:rsidR="002E407B" w14:paraId="5B744114" w14:textId="77777777">
        <w:trPr>
          <w:trHeight w:val="575"/>
        </w:trPr>
        <w:tc>
          <w:tcPr>
            <w:tcW w:w="3317" w:type="dxa"/>
          </w:tcPr>
          <w:p w14:paraId="24237EDB" w14:textId="77777777" w:rsidR="002E407B" w:rsidRDefault="00C86C47">
            <w:pPr>
              <w:pStyle w:val="TableParagraph"/>
              <w:spacing w:before="144"/>
              <w:ind w:left="13"/>
              <w:jc w:val="center"/>
            </w:pPr>
            <w:r>
              <w:rPr>
                <w:spacing w:val="-2"/>
                <w:w w:val="90"/>
              </w:rPr>
              <w:t>PRIMERO</w:t>
            </w:r>
          </w:p>
        </w:tc>
        <w:tc>
          <w:tcPr>
            <w:tcW w:w="3322" w:type="dxa"/>
            <w:tcBorders>
              <w:right w:val="single" w:sz="8" w:space="0" w:color="000000"/>
            </w:tcBorders>
          </w:tcPr>
          <w:p w14:paraId="00C66869" w14:textId="6DA098E2" w:rsidR="002E407B" w:rsidRDefault="00C86C47">
            <w:pPr>
              <w:pStyle w:val="TableParagraph"/>
              <w:spacing w:before="144"/>
              <w:ind w:left="16" w:right="6"/>
              <w:jc w:val="center"/>
            </w:pPr>
            <w:r>
              <w:rPr>
                <w:w w:val="80"/>
              </w:rPr>
              <w:t>CIENCIAS</w:t>
            </w:r>
            <w:r>
              <w:rPr>
                <w:spacing w:val="-3"/>
                <w:w w:val="90"/>
              </w:rPr>
              <w:t xml:space="preserve"> </w:t>
            </w:r>
            <w:r w:rsidR="00AC5E14">
              <w:rPr>
                <w:spacing w:val="-2"/>
                <w:w w:val="90"/>
              </w:rPr>
              <w:t>SOCIALES</w:t>
            </w:r>
          </w:p>
        </w:tc>
        <w:tc>
          <w:tcPr>
            <w:tcW w:w="3322" w:type="dxa"/>
            <w:tcBorders>
              <w:left w:val="single" w:sz="8" w:space="0" w:color="000000"/>
            </w:tcBorders>
          </w:tcPr>
          <w:p w14:paraId="56A0373F" w14:textId="1BA5D5E0" w:rsidR="002E407B" w:rsidRDefault="00122AAA">
            <w:pPr>
              <w:pStyle w:val="TableParagraph"/>
              <w:spacing w:before="32"/>
              <w:ind w:left="883"/>
            </w:pPr>
            <w:r>
              <w:rPr>
                <w:w w:val="80"/>
              </w:rPr>
              <w:t>Luis Carlos Rangel C.</w:t>
            </w:r>
          </w:p>
        </w:tc>
      </w:tr>
    </w:tbl>
    <w:p w14:paraId="15F195BA" w14:textId="77777777" w:rsidR="002E407B" w:rsidRDefault="002E407B">
      <w:pPr>
        <w:pStyle w:val="Textoindependiente"/>
        <w:spacing w:before="55"/>
        <w:rPr>
          <w:rFonts w:ascii="Times New Roman"/>
          <w:sz w:val="20"/>
        </w:rPr>
      </w:pPr>
    </w:p>
    <w:tbl>
      <w:tblPr>
        <w:tblStyle w:val="TableNormal"/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1"/>
        <w:gridCol w:w="7988"/>
      </w:tblGrid>
      <w:tr w:rsidR="002E407B" w14:paraId="7436D7C4" w14:textId="77777777">
        <w:trPr>
          <w:trHeight w:val="815"/>
        </w:trPr>
        <w:tc>
          <w:tcPr>
            <w:tcW w:w="1971" w:type="dxa"/>
            <w:shd w:val="clear" w:color="auto" w:fill="E1EED9"/>
          </w:tcPr>
          <w:p w14:paraId="7009C4E7" w14:textId="77777777" w:rsidR="002E407B" w:rsidRDefault="00C86C47">
            <w:pPr>
              <w:pStyle w:val="TableParagraph"/>
              <w:spacing w:before="153" w:line="242" w:lineRule="auto"/>
              <w:ind w:left="427" w:hanging="19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385522"/>
                <w:w w:val="80"/>
              </w:rPr>
              <w:t>OBJETIVO</w:t>
            </w:r>
            <w:r>
              <w:rPr>
                <w:rFonts w:ascii="Arial" w:hAnsi="Arial"/>
                <w:b/>
                <w:color w:val="385522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</w:rPr>
              <w:t>DE</w:t>
            </w:r>
            <w:r>
              <w:rPr>
                <w:rFonts w:ascii="Arial" w:hAnsi="Arial"/>
                <w:b/>
                <w:color w:val="385522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</w:rPr>
              <w:t xml:space="preserve">LA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</w:rPr>
              <w:t>NIVELACIÓN</w:t>
            </w:r>
          </w:p>
        </w:tc>
        <w:tc>
          <w:tcPr>
            <w:tcW w:w="7988" w:type="dxa"/>
          </w:tcPr>
          <w:p w14:paraId="41D3C4EF" w14:textId="77777777" w:rsidR="002E407B" w:rsidRPr="00AC5E14" w:rsidRDefault="00C86C47">
            <w:pPr>
              <w:pStyle w:val="TableParagraph"/>
              <w:spacing w:before="2" w:line="235" w:lineRule="auto"/>
              <w:ind w:left="107" w:right="90"/>
              <w:jc w:val="both"/>
              <w:rPr>
                <w:rFonts w:ascii="Century Gothic" w:hAnsi="Century Gothic"/>
              </w:rPr>
            </w:pPr>
            <w:r w:rsidRPr="00AC5E14">
              <w:rPr>
                <w:rFonts w:ascii="Century Gothic" w:hAnsi="Century Gothic"/>
                <w:w w:val="80"/>
              </w:rPr>
              <w:t>Reforzar y consolidar los saberes para facilitar la adquisición</w:t>
            </w:r>
            <w:r w:rsidRPr="00AC5E14">
              <w:rPr>
                <w:rFonts w:ascii="Century Gothic" w:hAnsi="Century Gothic"/>
              </w:rPr>
              <w:t xml:space="preserve"> </w:t>
            </w:r>
            <w:r w:rsidRPr="00AC5E14">
              <w:rPr>
                <w:rFonts w:ascii="Century Gothic" w:hAnsi="Century Gothic"/>
                <w:w w:val="80"/>
              </w:rPr>
              <w:t>del conocimiento sobre lo visto durante</w:t>
            </w:r>
            <w:r w:rsidRPr="00AC5E14">
              <w:rPr>
                <w:rFonts w:ascii="Century Gothic" w:hAnsi="Century Gothic"/>
                <w:spacing w:val="80"/>
              </w:rPr>
              <w:t xml:space="preserve"> </w:t>
            </w:r>
            <w:r w:rsidRPr="00AC5E14">
              <w:rPr>
                <w:rFonts w:ascii="Century Gothic" w:hAnsi="Century Gothic"/>
                <w:w w:val="85"/>
              </w:rPr>
              <w:t>el primer período académico.</w:t>
            </w:r>
          </w:p>
        </w:tc>
      </w:tr>
      <w:tr w:rsidR="002E407B" w14:paraId="47EB5215" w14:textId="77777777">
        <w:trPr>
          <w:trHeight w:val="815"/>
        </w:trPr>
        <w:tc>
          <w:tcPr>
            <w:tcW w:w="1971" w:type="dxa"/>
            <w:shd w:val="clear" w:color="auto" w:fill="E1EED9"/>
          </w:tcPr>
          <w:p w14:paraId="77007D53" w14:textId="77777777" w:rsidR="002E407B" w:rsidRDefault="00C86C47">
            <w:pPr>
              <w:pStyle w:val="TableParagraph"/>
              <w:spacing w:before="154" w:line="242" w:lineRule="auto"/>
              <w:ind w:left="327" w:hanging="10"/>
              <w:rPr>
                <w:rFonts w:ascii="Arial"/>
                <w:b/>
              </w:rPr>
            </w:pPr>
            <w:r>
              <w:rPr>
                <w:rFonts w:ascii="Arial"/>
                <w:b/>
                <w:color w:val="385522"/>
                <w:spacing w:val="-2"/>
                <w:w w:val="80"/>
              </w:rPr>
              <w:t xml:space="preserve">COMPETENCIA </w:t>
            </w:r>
            <w:r>
              <w:rPr>
                <w:rFonts w:ascii="Arial"/>
                <w:b/>
                <w:color w:val="385522"/>
                <w:w w:val="80"/>
              </w:rPr>
              <w:t>POR</w:t>
            </w:r>
            <w:r>
              <w:rPr>
                <w:rFonts w:ascii="Arial"/>
                <w:b/>
                <w:color w:val="385522"/>
                <w:spacing w:val="-10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80"/>
              </w:rPr>
              <w:t>EVALUAR</w:t>
            </w:r>
          </w:p>
        </w:tc>
        <w:tc>
          <w:tcPr>
            <w:tcW w:w="7988" w:type="dxa"/>
          </w:tcPr>
          <w:p w14:paraId="68D4D48F" w14:textId="06066E60" w:rsidR="002E407B" w:rsidRPr="00AC5E14" w:rsidRDefault="00C86C47">
            <w:pPr>
              <w:pStyle w:val="TableParagraph"/>
              <w:spacing w:before="1" w:line="237" w:lineRule="auto"/>
              <w:ind w:left="107"/>
              <w:rPr>
                <w:rFonts w:ascii="Century Gothic" w:hAnsi="Century Gothic"/>
                <w:sz w:val="24"/>
                <w:szCs w:val="24"/>
              </w:rPr>
            </w:pPr>
            <w:r w:rsidRPr="00AC5E14">
              <w:rPr>
                <w:rFonts w:ascii="Century Gothic" w:hAnsi="Century Gothic"/>
                <w:w w:val="80"/>
                <w:sz w:val="24"/>
                <w:szCs w:val="24"/>
              </w:rPr>
              <w:t>Manejo de conceptos</w:t>
            </w:r>
            <w:r w:rsidR="003E633C" w:rsidRPr="00AC5E14">
              <w:rPr>
                <w:rFonts w:ascii="Century Gothic" w:hAnsi="Century Gothic"/>
                <w:w w:val="80"/>
                <w:sz w:val="24"/>
                <w:szCs w:val="24"/>
              </w:rPr>
              <w:t>,</w:t>
            </w:r>
            <w:r w:rsidRPr="00AC5E14">
              <w:rPr>
                <w:rFonts w:ascii="Century Gothic" w:hAnsi="Century Gothic"/>
                <w:w w:val="80"/>
                <w:sz w:val="24"/>
                <w:szCs w:val="24"/>
              </w:rPr>
              <w:t xml:space="preserve"> desarroll</w:t>
            </w:r>
            <w:r w:rsidR="003E633C" w:rsidRPr="00AC5E14">
              <w:rPr>
                <w:rFonts w:ascii="Century Gothic" w:hAnsi="Century Gothic"/>
                <w:w w:val="80"/>
                <w:sz w:val="24"/>
                <w:szCs w:val="24"/>
              </w:rPr>
              <w:t xml:space="preserve">o </w:t>
            </w:r>
            <w:r w:rsidR="00662F4D" w:rsidRPr="00AC5E14">
              <w:rPr>
                <w:rFonts w:ascii="Century Gothic" w:hAnsi="Century Gothic"/>
                <w:w w:val="80"/>
                <w:sz w:val="24"/>
                <w:szCs w:val="24"/>
              </w:rPr>
              <w:t>de habilidades</w:t>
            </w:r>
            <w:r w:rsidR="003E633C" w:rsidRPr="00AC5E14">
              <w:rPr>
                <w:rFonts w:ascii="Century Gothic" w:hAnsi="Century Gothic"/>
                <w:w w:val="80"/>
                <w:sz w:val="24"/>
                <w:szCs w:val="24"/>
              </w:rPr>
              <w:t xml:space="preserve"> y</w:t>
            </w:r>
            <w:r w:rsidRPr="00AC5E14">
              <w:rPr>
                <w:rFonts w:ascii="Century Gothic" w:hAnsi="Century Gothic"/>
                <w:w w:val="80"/>
                <w:sz w:val="24"/>
                <w:szCs w:val="24"/>
              </w:rPr>
              <w:t xml:space="preserve"> </w:t>
            </w:r>
            <w:r w:rsidR="003E633C" w:rsidRPr="00AC5E14">
              <w:rPr>
                <w:rFonts w:ascii="Century Gothic" w:hAnsi="Century Gothic"/>
                <w:w w:val="85"/>
                <w:sz w:val="24"/>
                <w:szCs w:val="24"/>
              </w:rPr>
              <w:t>clasificación.</w:t>
            </w:r>
          </w:p>
        </w:tc>
      </w:tr>
    </w:tbl>
    <w:p w14:paraId="29B8CB31" w14:textId="77777777" w:rsidR="002E407B" w:rsidRDefault="002E407B">
      <w:pPr>
        <w:pStyle w:val="Textoindependiente"/>
        <w:spacing w:before="60"/>
        <w:rPr>
          <w:rFonts w:ascii="Times New Roman"/>
          <w:sz w:val="20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2"/>
        <w:gridCol w:w="2822"/>
        <w:gridCol w:w="3326"/>
      </w:tblGrid>
      <w:tr w:rsidR="002E407B" w14:paraId="4CB36B27" w14:textId="77777777">
        <w:trPr>
          <w:trHeight w:val="395"/>
        </w:trPr>
        <w:tc>
          <w:tcPr>
            <w:tcW w:w="3822" w:type="dxa"/>
            <w:shd w:val="clear" w:color="auto" w:fill="E1EED9"/>
          </w:tcPr>
          <w:p w14:paraId="3157EF4B" w14:textId="77777777" w:rsidR="002E407B" w:rsidRDefault="00C86C47">
            <w:pPr>
              <w:pStyle w:val="TableParagraph"/>
              <w:spacing w:before="40"/>
              <w:ind w:left="5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ACTIVIDADES</w:t>
            </w:r>
            <w:r>
              <w:rPr>
                <w:rFonts w:ascii="Arial"/>
                <w:b/>
                <w:color w:val="385522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PROPUESTAS</w:t>
            </w:r>
          </w:p>
        </w:tc>
        <w:tc>
          <w:tcPr>
            <w:tcW w:w="2822" w:type="dxa"/>
            <w:shd w:val="clear" w:color="auto" w:fill="E1EED9"/>
          </w:tcPr>
          <w:p w14:paraId="1583D795" w14:textId="77777777" w:rsidR="002E407B" w:rsidRDefault="00C86C47">
            <w:pPr>
              <w:pStyle w:val="TableParagraph"/>
              <w:spacing w:before="40"/>
              <w:ind w:left="40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FECHA</w:t>
            </w:r>
            <w:r>
              <w:rPr>
                <w:rFonts w:ascii="Arial" w:hAnsi="Arial"/>
                <w:b/>
                <w:color w:val="385522"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REVISIÓN</w:t>
            </w:r>
          </w:p>
        </w:tc>
        <w:tc>
          <w:tcPr>
            <w:tcW w:w="3326" w:type="dxa"/>
            <w:shd w:val="clear" w:color="auto" w:fill="E1EED9"/>
          </w:tcPr>
          <w:p w14:paraId="7DF21F9B" w14:textId="77777777" w:rsidR="002E407B" w:rsidRDefault="00C86C47">
            <w:pPr>
              <w:pStyle w:val="TableParagraph"/>
              <w:spacing w:before="40"/>
              <w:ind w:left="28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CRITERIOS</w:t>
            </w:r>
            <w:r>
              <w:rPr>
                <w:rFonts w:ascii="Arial" w:hAnsi="Arial"/>
                <w:b/>
                <w:color w:val="385522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EVALUACIÓN</w:t>
            </w:r>
          </w:p>
        </w:tc>
      </w:tr>
      <w:tr w:rsidR="002E407B" w14:paraId="728ECB00" w14:textId="77777777">
        <w:trPr>
          <w:trHeight w:val="4741"/>
        </w:trPr>
        <w:tc>
          <w:tcPr>
            <w:tcW w:w="3822" w:type="dxa"/>
          </w:tcPr>
          <w:p w14:paraId="052101F2" w14:textId="4FFE8E21" w:rsidR="002E407B" w:rsidRDefault="005B73E0" w:rsidP="00AC5E14">
            <w:pPr>
              <w:pStyle w:val="TableParagraph"/>
              <w:spacing w:before="1" w:line="237" w:lineRule="auto"/>
              <w:ind w:left="105"/>
            </w:pPr>
            <w:r w:rsidRPr="00AC5E14">
              <w:rPr>
                <w:rFonts w:ascii="Century Gothic" w:hAnsi="Century Gothic"/>
                <w:bCs/>
                <w:spacing w:val="-2"/>
                <w:w w:val="90"/>
                <w:sz w:val="24"/>
                <w:szCs w:val="24"/>
              </w:rPr>
              <w:t>Mediante trabajo con pares e individual</w:t>
            </w:r>
            <w:r w:rsidR="00C86C47" w:rsidRPr="00AC5E14">
              <w:rPr>
                <w:rFonts w:ascii="Century Gothic" w:hAnsi="Century Gothic"/>
                <w:bCs/>
                <w:spacing w:val="-2"/>
                <w:w w:val="90"/>
                <w:sz w:val="24"/>
                <w:szCs w:val="24"/>
              </w:rPr>
              <w:t xml:space="preserve">, </w:t>
            </w:r>
            <w:r w:rsidRPr="00AC5E14">
              <w:rPr>
                <w:rFonts w:ascii="Century Gothic" w:hAnsi="Century Gothic"/>
                <w:bCs/>
                <w:spacing w:val="-2"/>
                <w:w w:val="90"/>
                <w:sz w:val="24"/>
                <w:szCs w:val="24"/>
              </w:rPr>
              <w:t>realizar las actividades en el cuaderno</w:t>
            </w:r>
            <w:r w:rsidR="00C86C47">
              <w:rPr>
                <w:w w:val="85"/>
              </w:rPr>
              <w:t>.</w:t>
            </w:r>
          </w:p>
          <w:p w14:paraId="43FD3940" w14:textId="16C64BAE" w:rsidR="00AC5E14" w:rsidRPr="00AC5E14" w:rsidRDefault="00AC5E14" w:rsidP="00AC5E14">
            <w:pPr>
              <w:pStyle w:val="TableParagraph"/>
              <w:spacing w:before="1" w:line="237" w:lineRule="auto"/>
              <w:ind w:left="105"/>
              <w:rPr>
                <w:rFonts w:ascii="Century Gothic" w:hAnsi="Century Gothic"/>
                <w:sz w:val="24"/>
                <w:szCs w:val="24"/>
              </w:rPr>
            </w:pPr>
            <w:r w:rsidRPr="00AC5E14">
              <w:rPr>
                <w:rFonts w:ascii="Century Gothic" w:hAnsi="Century Gothic"/>
                <w:sz w:val="24"/>
                <w:szCs w:val="24"/>
              </w:rPr>
              <w:t>Consultar los apuntes de cuadernos y fuentes bibliográficas como el libro de texto” trazos 3” y Google con fuentes externas como el manual de convivencia.</w:t>
            </w:r>
          </w:p>
          <w:p w14:paraId="76C4F631" w14:textId="26948CBA" w:rsidR="00AC5E14" w:rsidRPr="00AC5E14" w:rsidRDefault="00AC5E14" w:rsidP="00AC5E14">
            <w:pPr>
              <w:pStyle w:val="TableParagraph"/>
              <w:spacing w:before="1" w:line="237" w:lineRule="auto"/>
              <w:ind w:left="105"/>
              <w:rPr>
                <w:rFonts w:ascii="Century Gothic" w:hAnsi="Century Gothic"/>
                <w:sz w:val="24"/>
                <w:szCs w:val="24"/>
              </w:rPr>
            </w:pPr>
            <w:r w:rsidRPr="00AC5E14">
              <w:rPr>
                <w:rFonts w:ascii="Century Gothic" w:hAnsi="Century Gothic"/>
                <w:sz w:val="24"/>
                <w:szCs w:val="24"/>
              </w:rPr>
              <w:t>Actividades de preguntas abiertas sobre los contenidos trabajados durante el primer periodo y su respectiva retroalimentación y sustentación ante el docente director de la materia.</w:t>
            </w:r>
          </w:p>
          <w:p w14:paraId="3F4530B4" w14:textId="77777777" w:rsidR="00AC5E14" w:rsidRDefault="00AC5E14" w:rsidP="00AC5E14">
            <w:pPr>
              <w:pStyle w:val="TableParagraph"/>
              <w:spacing w:before="1" w:line="237" w:lineRule="auto"/>
              <w:ind w:left="105"/>
            </w:pPr>
          </w:p>
          <w:p w14:paraId="5E545A02" w14:textId="77777777" w:rsidR="002E407B" w:rsidRDefault="002E407B" w:rsidP="00837226">
            <w:pPr>
              <w:pStyle w:val="TableParagraph"/>
              <w:tabs>
                <w:tab w:val="left" w:pos="822"/>
                <w:tab w:val="left" w:pos="825"/>
              </w:tabs>
              <w:spacing w:line="250" w:lineRule="exact"/>
              <w:ind w:left="825" w:right="92"/>
            </w:pPr>
          </w:p>
        </w:tc>
        <w:tc>
          <w:tcPr>
            <w:tcW w:w="2822" w:type="dxa"/>
          </w:tcPr>
          <w:p w14:paraId="650DE84C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6195A930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458880C3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20C08904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15551F92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7DA8D198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507D9ED7" w14:textId="77777777" w:rsidR="002E407B" w:rsidRDefault="002E407B">
            <w:pPr>
              <w:pStyle w:val="TableParagraph"/>
              <w:spacing w:before="225"/>
              <w:rPr>
                <w:rFonts w:ascii="Times New Roman"/>
              </w:rPr>
            </w:pPr>
          </w:p>
          <w:p w14:paraId="7E438A39" w14:textId="4AA6C7E7" w:rsidR="002E407B" w:rsidRDefault="00C86C47">
            <w:pPr>
              <w:pStyle w:val="TableParagraph"/>
              <w:spacing w:before="1" w:line="237" w:lineRule="auto"/>
              <w:ind w:left="109"/>
            </w:pPr>
            <w:r>
              <w:rPr>
                <w:spacing w:val="-2"/>
                <w:w w:val="90"/>
              </w:rPr>
              <w:t>Fecha</w:t>
            </w:r>
            <w:r w:rsidR="00837226">
              <w:rPr>
                <w:spacing w:val="-8"/>
                <w:w w:val="90"/>
              </w:rPr>
              <w:t>: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24</w:t>
            </w:r>
            <w:r>
              <w:rPr>
                <w:spacing w:val="-7"/>
                <w:w w:val="90"/>
              </w:rPr>
              <w:t xml:space="preserve"> </w:t>
            </w:r>
            <w:r w:rsidR="00837226">
              <w:rPr>
                <w:spacing w:val="-7"/>
                <w:w w:val="90"/>
              </w:rPr>
              <w:t xml:space="preserve">al 27 </w:t>
            </w:r>
            <w:r>
              <w:rPr>
                <w:spacing w:val="-2"/>
                <w:w w:val="90"/>
              </w:rPr>
              <w:t>de</w:t>
            </w:r>
            <w:r>
              <w:rPr>
                <w:spacing w:val="-7"/>
                <w:w w:val="90"/>
              </w:rPr>
              <w:t xml:space="preserve"> </w:t>
            </w:r>
            <w:r w:rsidR="00D239A3">
              <w:rPr>
                <w:spacing w:val="-2"/>
                <w:w w:val="90"/>
              </w:rPr>
              <w:t>abril dentro</w:t>
            </w:r>
            <w:r w:rsidR="003B7A58">
              <w:rPr>
                <w:spacing w:val="-2"/>
                <w:w w:val="90"/>
              </w:rPr>
              <w:t xml:space="preserve"> del horario de clases.</w:t>
            </w:r>
          </w:p>
        </w:tc>
        <w:tc>
          <w:tcPr>
            <w:tcW w:w="3326" w:type="dxa"/>
          </w:tcPr>
          <w:p w14:paraId="001AB109" w14:textId="77777777" w:rsidR="002E407B" w:rsidRPr="00AC5E14" w:rsidRDefault="002E407B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  <w:p w14:paraId="1B06515B" w14:textId="76F17C49" w:rsidR="002E407B" w:rsidRPr="00AC5E14" w:rsidRDefault="00AC5E14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3B7A58">
              <w:rPr>
                <w:rFonts w:ascii="Century Gothic" w:hAnsi="Century Gothic"/>
                <w:sz w:val="24"/>
                <w:szCs w:val="24"/>
              </w:rPr>
              <w:t>Tener en cuenta la Autoevaluación, coevaluación y heteroevaluación.</w:t>
            </w:r>
          </w:p>
          <w:p w14:paraId="0C709E51" w14:textId="77777777" w:rsidR="008B25E0" w:rsidRPr="00AC5E14" w:rsidRDefault="00C86C47" w:rsidP="003B7A58">
            <w:pPr>
              <w:pStyle w:val="TableParagraph"/>
              <w:spacing w:line="235" w:lineRule="auto"/>
              <w:ind w:right="103"/>
              <w:jc w:val="both"/>
              <w:rPr>
                <w:rFonts w:ascii="Century Gothic" w:hAnsi="Century Gothic"/>
                <w:w w:val="90"/>
                <w:sz w:val="24"/>
                <w:szCs w:val="24"/>
              </w:rPr>
            </w:pPr>
            <w:r w:rsidRPr="00AC5E14">
              <w:rPr>
                <w:rFonts w:ascii="Century Gothic" w:hAnsi="Century Gothic"/>
                <w:w w:val="90"/>
                <w:sz w:val="24"/>
                <w:szCs w:val="24"/>
              </w:rPr>
              <w:t>Comprensión de conceptos y aplicación de los aprendizajes.</w:t>
            </w:r>
          </w:p>
          <w:p w14:paraId="5776303D" w14:textId="77777777" w:rsidR="008B25E0" w:rsidRPr="00AC5E14" w:rsidRDefault="008B25E0">
            <w:pPr>
              <w:pStyle w:val="TableParagraph"/>
              <w:spacing w:line="235" w:lineRule="auto"/>
              <w:ind w:left="109" w:right="103"/>
              <w:jc w:val="both"/>
              <w:rPr>
                <w:rFonts w:ascii="Century Gothic" w:hAnsi="Century Gothic"/>
                <w:w w:val="90"/>
                <w:sz w:val="24"/>
                <w:szCs w:val="24"/>
              </w:rPr>
            </w:pPr>
          </w:p>
          <w:p w14:paraId="6C257172" w14:textId="77777777" w:rsidR="008B25E0" w:rsidRPr="00AC5E14" w:rsidRDefault="00C86C47">
            <w:pPr>
              <w:pStyle w:val="TableParagraph"/>
              <w:spacing w:line="235" w:lineRule="auto"/>
              <w:ind w:left="109" w:right="103"/>
              <w:jc w:val="both"/>
              <w:rPr>
                <w:rFonts w:ascii="Century Gothic" w:hAnsi="Century Gothic"/>
                <w:w w:val="90"/>
                <w:sz w:val="24"/>
                <w:szCs w:val="24"/>
              </w:rPr>
            </w:pPr>
            <w:r w:rsidRPr="00AC5E14">
              <w:rPr>
                <w:rFonts w:ascii="Century Gothic" w:hAnsi="Century Gothic"/>
                <w:w w:val="90"/>
                <w:sz w:val="24"/>
                <w:szCs w:val="24"/>
              </w:rPr>
              <w:t xml:space="preserve"> </w:t>
            </w:r>
            <w:r w:rsidRPr="00AC5E14">
              <w:rPr>
                <w:rFonts w:ascii="Century Gothic" w:hAnsi="Century Gothic"/>
                <w:spacing w:val="-2"/>
                <w:w w:val="85"/>
                <w:sz w:val="24"/>
                <w:szCs w:val="24"/>
              </w:rPr>
              <w:t>Elaboración</w:t>
            </w:r>
            <w:r w:rsidRPr="00AC5E14">
              <w:rPr>
                <w:rFonts w:ascii="Century Gothic" w:hAnsi="Century Gothic"/>
                <w:spacing w:val="-3"/>
                <w:w w:val="85"/>
                <w:sz w:val="24"/>
                <w:szCs w:val="24"/>
              </w:rPr>
              <w:t xml:space="preserve"> </w:t>
            </w:r>
            <w:r w:rsidRPr="00AC5E14">
              <w:rPr>
                <w:rFonts w:ascii="Century Gothic" w:hAnsi="Century Gothic"/>
                <w:spacing w:val="-2"/>
                <w:w w:val="85"/>
                <w:sz w:val="24"/>
                <w:szCs w:val="24"/>
              </w:rPr>
              <w:t>acorde</w:t>
            </w:r>
            <w:r w:rsidRPr="00AC5E14">
              <w:rPr>
                <w:rFonts w:ascii="Century Gothic" w:hAnsi="Century Gothic"/>
                <w:spacing w:val="-3"/>
                <w:w w:val="85"/>
                <w:sz w:val="24"/>
                <w:szCs w:val="24"/>
              </w:rPr>
              <w:t xml:space="preserve"> </w:t>
            </w:r>
            <w:r w:rsidRPr="00AC5E14">
              <w:rPr>
                <w:rFonts w:ascii="Century Gothic" w:hAnsi="Century Gothic"/>
                <w:spacing w:val="-2"/>
                <w:w w:val="85"/>
                <w:sz w:val="24"/>
                <w:szCs w:val="24"/>
              </w:rPr>
              <w:t>a</w:t>
            </w:r>
            <w:r w:rsidRPr="00AC5E14">
              <w:rPr>
                <w:rFonts w:ascii="Century Gothic" w:hAnsi="Century Gothic"/>
                <w:spacing w:val="-3"/>
                <w:w w:val="85"/>
                <w:sz w:val="24"/>
                <w:szCs w:val="24"/>
              </w:rPr>
              <w:t xml:space="preserve"> </w:t>
            </w:r>
            <w:r w:rsidRPr="00AC5E14">
              <w:rPr>
                <w:rFonts w:ascii="Century Gothic" w:hAnsi="Century Gothic"/>
                <w:spacing w:val="-2"/>
                <w:w w:val="85"/>
                <w:sz w:val="24"/>
                <w:szCs w:val="24"/>
              </w:rPr>
              <w:t>las</w:t>
            </w:r>
            <w:r w:rsidRPr="00AC5E14">
              <w:rPr>
                <w:rFonts w:ascii="Century Gothic" w:hAnsi="Century Gothic"/>
                <w:spacing w:val="-3"/>
                <w:w w:val="85"/>
                <w:sz w:val="24"/>
                <w:szCs w:val="24"/>
              </w:rPr>
              <w:t xml:space="preserve"> </w:t>
            </w:r>
            <w:r w:rsidRPr="00AC5E14">
              <w:rPr>
                <w:rFonts w:ascii="Century Gothic" w:hAnsi="Century Gothic"/>
                <w:spacing w:val="-2"/>
                <w:w w:val="85"/>
                <w:sz w:val="24"/>
                <w:szCs w:val="24"/>
              </w:rPr>
              <w:t xml:space="preserve">indicaciones </w:t>
            </w:r>
            <w:r w:rsidRPr="00AC5E14">
              <w:rPr>
                <w:rFonts w:ascii="Century Gothic" w:hAnsi="Century Gothic"/>
                <w:w w:val="90"/>
                <w:sz w:val="24"/>
                <w:szCs w:val="24"/>
              </w:rPr>
              <w:t>solicitadas. (orden y desarrollo)</w:t>
            </w:r>
          </w:p>
          <w:p w14:paraId="737E01B8" w14:textId="77777777" w:rsidR="008B25E0" w:rsidRPr="00AC5E14" w:rsidRDefault="008B25E0">
            <w:pPr>
              <w:pStyle w:val="TableParagraph"/>
              <w:spacing w:line="235" w:lineRule="auto"/>
              <w:ind w:left="109" w:right="103"/>
              <w:jc w:val="both"/>
              <w:rPr>
                <w:rFonts w:ascii="Century Gothic" w:hAnsi="Century Gothic"/>
                <w:w w:val="90"/>
                <w:sz w:val="24"/>
                <w:szCs w:val="24"/>
              </w:rPr>
            </w:pPr>
          </w:p>
          <w:p w14:paraId="4414F1D8" w14:textId="77777777" w:rsidR="002E407B" w:rsidRPr="00AC5E14" w:rsidRDefault="00C86C47">
            <w:pPr>
              <w:pStyle w:val="TableParagraph"/>
              <w:spacing w:line="235" w:lineRule="auto"/>
              <w:ind w:left="109" w:right="103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AC5E14">
              <w:rPr>
                <w:rFonts w:ascii="Century Gothic" w:hAnsi="Century Gothic"/>
                <w:w w:val="90"/>
                <w:sz w:val="24"/>
                <w:szCs w:val="24"/>
              </w:rPr>
              <w:t xml:space="preserve"> Presentación y sustentación de las </w:t>
            </w:r>
            <w:r w:rsidRPr="00AC5E14">
              <w:rPr>
                <w:rFonts w:ascii="Century Gothic" w:hAnsi="Century Gothic"/>
                <w:spacing w:val="-2"/>
                <w:w w:val="90"/>
                <w:sz w:val="24"/>
                <w:szCs w:val="24"/>
              </w:rPr>
              <w:t>actividades.</w:t>
            </w:r>
          </w:p>
        </w:tc>
      </w:tr>
    </w:tbl>
    <w:p w14:paraId="6B0EAF8A" w14:textId="77777777" w:rsidR="002E407B" w:rsidRDefault="00C86C47">
      <w:pPr>
        <w:pStyle w:val="Textoindependiente"/>
        <w:spacing w:before="3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9AB4501" wp14:editId="1A831F71">
                <wp:simplePos x="0" y="0"/>
                <wp:positionH relativeFrom="page">
                  <wp:posOffset>721042</wp:posOffset>
                </wp:positionH>
                <wp:positionV relativeFrom="paragraph">
                  <wp:posOffset>181610</wp:posOffset>
                </wp:positionV>
                <wp:extent cx="6334125" cy="49212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4125" cy="492125"/>
                          <a:chOff x="0" y="0"/>
                          <a:chExt cx="6334125" cy="4921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619948" y="0"/>
                            <a:ext cx="4713605" cy="49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3605" h="492125">
                                <a:moveTo>
                                  <a:pt x="4713605" y="0"/>
                                </a:moveTo>
                                <a:lnTo>
                                  <a:pt x="4704080" y="0"/>
                                </a:lnTo>
                                <a:lnTo>
                                  <a:pt x="4704080" y="9525"/>
                                </a:lnTo>
                                <a:lnTo>
                                  <a:pt x="4704080" y="482600"/>
                                </a:lnTo>
                                <a:lnTo>
                                  <a:pt x="9525" y="482600"/>
                                </a:lnTo>
                                <a:lnTo>
                                  <a:pt x="9525" y="9525"/>
                                </a:lnTo>
                                <a:lnTo>
                                  <a:pt x="4704080" y="9525"/>
                                </a:lnTo>
                                <a:lnTo>
                                  <a:pt x="4704080" y="0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482600"/>
                                </a:lnTo>
                                <a:lnTo>
                                  <a:pt x="0" y="492125"/>
                                </a:lnTo>
                                <a:lnTo>
                                  <a:pt x="9525" y="492125"/>
                                </a:lnTo>
                                <a:lnTo>
                                  <a:pt x="4704080" y="492125"/>
                                </a:lnTo>
                                <a:lnTo>
                                  <a:pt x="4713605" y="492125"/>
                                </a:lnTo>
                                <a:lnTo>
                                  <a:pt x="4713605" y="482600"/>
                                </a:lnTo>
                                <a:lnTo>
                                  <a:pt x="4713605" y="9525"/>
                                </a:lnTo>
                                <a:lnTo>
                                  <a:pt x="4713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762" y="4762"/>
                            <a:ext cx="1620520" cy="482600"/>
                          </a:xfrm>
                          <a:prstGeom prst="rect">
                            <a:avLst/>
                          </a:prstGeom>
                          <a:solidFill>
                            <a:srgbClr val="E1EED9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99940A7" w14:textId="77777777" w:rsidR="002E407B" w:rsidRDefault="00C86C47">
                              <w:pPr>
                                <w:spacing w:before="118" w:line="242" w:lineRule="auto"/>
                                <w:ind w:left="690" w:right="429" w:hanging="266"/>
                                <w:rPr>
                                  <w:rFonts w:ascii="Arial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85522"/>
                                  <w:w w:val="80"/>
                                </w:rPr>
                                <w:t xml:space="preserve">COMPROMISO DEL </w:t>
                              </w:r>
                              <w:r>
                                <w:rPr>
                                  <w:rFonts w:ascii="Arial"/>
                                  <w:b/>
                                  <w:color w:val="385522"/>
                                  <w:spacing w:val="-2"/>
                                  <w:w w:val="90"/>
                                </w:rPr>
                                <w:t>ESTUDIANTE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AB4501" id="Group 11" o:spid="_x0000_s1026" style="position:absolute;margin-left:56.75pt;margin-top:14.3pt;width:498.75pt;height:38.75pt;z-index:-15728640;mso-wrap-distance-left:0;mso-wrap-distance-right:0;mso-position-horizontal-relative:page" coordsize="63341,4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">
                <v:shape id="Graphic 12" o:spid="_x0000_s1027" style="position:absolute;left:16199;width:47136;height:4921;visibility:visible;mso-wrap-style:square;v-text-anchor:top" coordsize="4713605,49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" path="m4713605,r-9525,l4704080,9525r,473075l9525,482600r,-473075l4704080,9525r,-9525l9525,,,,,9525,,482600r,9525l9525,492125r4694555,l4713605,492125r,-9525l4713605,9525r,-9525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left:47;top:47;width:16205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" fillcolor="#e1eed9">
                  <v:textbox inset="0,0,0,0">
                    <w:txbxContent>
                      <w:p w14:paraId="599940A7" w14:textId="77777777" w:rsidR="002E407B" w:rsidRDefault="00C86C47">
                        <w:pPr>
                          <w:spacing w:before="118" w:line="242" w:lineRule="auto"/>
                          <w:ind w:left="690" w:right="429" w:hanging="266"/>
                          <w:rPr>
                            <w:rFonts w:ascii="Arial"/>
                            <w:b/>
                            <w:color w:val="000000"/>
                          </w:rPr>
                        </w:pPr>
                        <w:r>
                          <w:rPr>
                            <w:rFonts w:ascii="Arial"/>
                            <w:b/>
                            <w:color w:val="385522"/>
                            <w:w w:val="80"/>
                          </w:rPr>
                          <w:t xml:space="preserve">COMPROMISO DEL </w:t>
                        </w:r>
                        <w:r>
                          <w:rPr>
                            <w:rFonts w:ascii="Arial"/>
                            <w:b/>
                            <w:color w:val="385522"/>
                            <w:spacing w:val="-2"/>
                            <w:w w:val="90"/>
                          </w:rPr>
                          <w:t>ESTUDIANTE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D713ABE" w14:textId="77777777" w:rsidR="002E407B" w:rsidRDefault="002E407B">
      <w:pPr>
        <w:pStyle w:val="Textoindependiente"/>
        <w:rPr>
          <w:rFonts w:ascii="Times New Roman"/>
          <w:sz w:val="22"/>
        </w:rPr>
      </w:pPr>
    </w:p>
    <w:p w14:paraId="6BE75D5E" w14:textId="77777777" w:rsidR="002E407B" w:rsidRDefault="002E407B">
      <w:pPr>
        <w:pStyle w:val="Textoindependiente"/>
        <w:spacing w:before="41"/>
        <w:rPr>
          <w:rFonts w:ascii="Times New Roman"/>
          <w:sz w:val="22"/>
        </w:rPr>
      </w:pPr>
    </w:p>
    <w:p w14:paraId="25F5D0E4" w14:textId="77777777" w:rsidR="002E407B" w:rsidRDefault="00C86C47" w:rsidP="00694E83">
      <w:pPr>
        <w:tabs>
          <w:tab w:val="left" w:pos="6142"/>
        </w:tabs>
        <w:spacing w:line="570" w:lineRule="atLeast"/>
        <w:ind w:left="3787" w:right="1194" w:hanging="2356"/>
        <w:rPr>
          <w:rFonts w:ascii="Arial"/>
          <w:b/>
        </w:rPr>
        <w:sectPr w:rsidR="002E407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2160" w:right="1080" w:bottom="1360" w:left="1080" w:header="792" w:footer="1164" w:gutter="0"/>
          <w:pgNumType w:start="1"/>
          <w:cols w:space="720"/>
        </w:sect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359F0FE" wp14:editId="1C7F09EE">
                <wp:simplePos x="0" y="0"/>
                <wp:positionH relativeFrom="page">
                  <wp:posOffset>787717</wp:posOffset>
                </wp:positionH>
                <wp:positionV relativeFrom="paragraph">
                  <wp:posOffset>162206</wp:posOffset>
                </wp:positionV>
                <wp:extent cx="260985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9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9850">
                              <a:moveTo>
                                <a:pt x="0" y="0"/>
                              </a:moveTo>
                              <a:lnTo>
                                <a:pt x="2609646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678D" id="Graphic 14" o:spid="_x0000_s1026" style="position:absolute;margin-left:62pt;margin-top:12.75pt;width:205.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9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" path="m,l2609646,e" filled="f" strokeweight=".5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0ACB824" wp14:editId="0D211E43">
                <wp:simplePos x="0" y="0"/>
                <wp:positionH relativeFrom="page">
                  <wp:posOffset>4151376</wp:posOffset>
                </wp:positionH>
                <wp:positionV relativeFrom="paragraph">
                  <wp:posOffset>162206</wp:posOffset>
                </wp:positionV>
                <wp:extent cx="260985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9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9850">
                              <a:moveTo>
                                <a:pt x="0" y="0"/>
                              </a:moveTo>
                              <a:lnTo>
                                <a:pt x="2609646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2C35A" id="Graphic 15" o:spid="_x0000_s1026" style="position:absolute;margin-left:326.9pt;margin-top:12.75pt;width:205.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9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" path="m,l2609646,e" filled="f" strokeweight=".5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w w:val="90"/>
        </w:rPr>
        <w:t>FIRMA DEL ESTUDIANTE</w:t>
      </w:r>
      <w:r>
        <w:rPr>
          <w:rFonts w:ascii="Arial"/>
          <w:b/>
        </w:rPr>
        <w:tab/>
      </w:r>
      <w:r>
        <w:rPr>
          <w:rFonts w:ascii="Arial"/>
          <w:b/>
          <w:w w:val="80"/>
        </w:rPr>
        <w:t xml:space="preserve">FIRMA DEL PADRE DE FAMILIA </w:t>
      </w:r>
    </w:p>
    <w:p w14:paraId="7DFAD032" w14:textId="77777777" w:rsidR="002E407B" w:rsidRDefault="002E407B" w:rsidP="00694E83">
      <w:pPr>
        <w:tabs>
          <w:tab w:val="left" w:pos="774"/>
        </w:tabs>
        <w:spacing w:before="1"/>
      </w:pPr>
    </w:p>
    <w:p w14:paraId="43EE84C0" w14:textId="77777777" w:rsidR="008073AE" w:rsidRPr="008073AE" w:rsidRDefault="008073AE" w:rsidP="008073AE">
      <w:pPr>
        <w:rPr>
          <w:sz w:val="24"/>
          <w:szCs w:val="24"/>
        </w:rPr>
      </w:pPr>
    </w:p>
    <w:p w14:paraId="12E8DEC3" w14:textId="77777777" w:rsidR="008073AE" w:rsidRPr="008073AE" w:rsidRDefault="008073AE" w:rsidP="008073AE">
      <w:pPr>
        <w:rPr>
          <w:sz w:val="24"/>
          <w:szCs w:val="24"/>
        </w:rPr>
      </w:pPr>
    </w:p>
    <w:p w14:paraId="17AAEF86" w14:textId="6BED9C46" w:rsidR="008073AE" w:rsidRPr="008073AE" w:rsidRDefault="008073AE" w:rsidP="008073AE">
      <w:pPr>
        <w:rPr>
          <w:rFonts w:ascii="Century Gothic" w:hAnsi="Century Gothic"/>
          <w:b/>
          <w:bCs/>
          <w:sz w:val="24"/>
          <w:szCs w:val="24"/>
        </w:rPr>
      </w:pPr>
      <w:r w:rsidRPr="008073AE">
        <w:rPr>
          <w:rFonts w:ascii="Century Gothic" w:hAnsi="Century Gothic"/>
          <w:b/>
          <w:bCs/>
          <w:sz w:val="24"/>
          <w:szCs w:val="24"/>
        </w:rPr>
        <w:t xml:space="preserve">Competencia para evaluar en </w:t>
      </w:r>
      <w:r w:rsidR="003B7A58">
        <w:rPr>
          <w:rFonts w:ascii="Century Gothic" w:hAnsi="Century Gothic"/>
          <w:b/>
          <w:bCs/>
          <w:sz w:val="24"/>
          <w:szCs w:val="24"/>
        </w:rPr>
        <w:t>ciencias sociales.</w:t>
      </w:r>
    </w:p>
    <w:p w14:paraId="3B27F523" w14:textId="7F7F5FF1" w:rsidR="00817816" w:rsidRPr="003B7A58" w:rsidRDefault="003B7A58" w:rsidP="003B7A58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Reconoce qué es el gobierno escolar, sus integrantes y su importancia en el colegio,</w:t>
      </w:r>
    </w:p>
    <w:p w14:paraId="5BD8E187" w14:textId="4402CFBE" w:rsidR="00817816" w:rsidRPr="003B7A58" w:rsidRDefault="003B7A58" w:rsidP="003B7A58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 w:rsidRPr="003B7A58">
        <w:rPr>
          <w:rFonts w:ascii="Century Gothic" w:hAnsi="Century Gothic"/>
          <w:sz w:val="24"/>
          <w:szCs w:val="24"/>
        </w:rPr>
        <w:t>Participando en actividades como las elecciones, actuando con respeto y responsabilidad</w:t>
      </w:r>
      <w:r w:rsidR="00A44A52">
        <w:rPr>
          <w:rFonts w:ascii="Century Gothic" w:hAnsi="Century Gothic"/>
          <w:sz w:val="24"/>
          <w:szCs w:val="24"/>
        </w:rPr>
        <w:t xml:space="preserve"> en su comunidad, proponiendo las normas de sana convivencia y el cuidado del entorno.</w:t>
      </w:r>
    </w:p>
    <w:p w14:paraId="7987FD28" w14:textId="2BAD65A3" w:rsidR="00817816" w:rsidRPr="00A44A52" w:rsidRDefault="00A44A52" w:rsidP="00A44A52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 w:rsidRPr="00A44A52">
        <w:rPr>
          <w:rFonts w:ascii="Century Gothic" w:hAnsi="Century Gothic"/>
          <w:sz w:val="24"/>
          <w:szCs w:val="24"/>
        </w:rPr>
        <w:t>Reconoce las características de un buen líder</w:t>
      </w:r>
      <w:r>
        <w:rPr>
          <w:rFonts w:ascii="Century Gothic" w:hAnsi="Century Gothic"/>
          <w:sz w:val="24"/>
          <w:szCs w:val="24"/>
        </w:rPr>
        <w:t xml:space="preserve"> y las funciones de los gobernantes, participación ciudadana con actitudes de respeto, responsabilidad y compromiso.</w:t>
      </w:r>
    </w:p>
    <w:p w14:paraId="591AF48E" w14:textId="40EDCE4B" w:rsidR="00817816" w:rsidRDefault="00A44A52" w:rsidP="00A44A52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 w:rsidRPr="00A44A52">
        <w:rPr>
          <w:rFonts w:ascii="Century Gothic" w:hAnsi="Century Gothic"/>
          <w:sz w:val="24"/>
          <w:szCs w:val="24"/>
        </w:rPr>
        <w:t>Identifica y comprende</w:t>
      </w:r>
      <w:r>
        <w:rPr>
          <w:rFonts w:ascii="Century Gothic" w:hAnsi="Century Gothic"/>
          <w:sz w:val="24"/>
          <w:szCs w:val="24"/>
        </w:rPr>
        <w:t xml:space="preserve"> su entorno, localidad, regiones con sus características Antropológicas, economía, actividades económicas.</w:t>
      </w:r>
    </w:p>
    <w:p w14:paraId="5584954A" w14:textId="1C186873" w:rsidR="00E3042A" w:rsidRDefault="00E3042A" w:rsidP="00A44A52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Actividades para desarrollar.</w:t>
      </w:r>
    </w:p>
    <w:p w14:paraId="1738F28C" w14:textId="4455EA1A" w:rsidR="00E3042A" w:rsidRDefault="0077366D" w:rsidP="0077366D">
      <w:pPr>
        <w:pStyle w:val="Prrafodelista"/>
        <w:numPr>
          <w:ilvl w:val="0"/>
          <w:numId w:val="4"/>
        </w:numPr>
        <w:tabs>
          <w:tab w:val="left" w:pos="885"/>
        </w:tabs>
        <w:rPr>
          <w:rFonts w:ascii="Century Gothic" w:hAnsi="Century Gothic"/>
          <w:sz w:val="24"/>
          <w:szCs w:val="24"/>
        </w:rPr>
      </w:pPr>
      <w:r w:rsidRPr="0077366D">
        <w:rPr>
          <w:rFonts w:ascii="Century Gothic" w:hAnsi="Century Gothic"/>
          <w:sz w:val="24"/>
          <w:szCs w:val="24"/>
        </w:rPr>
        <w:t>¿</w:t>
      </w:r>
      <w:r>
        <w:rPr>
          <w:rFonts w:ascii="Century Gothic" w:hAnsi="Century Gothic"/>
          <w:sz w:val="24"/>
          <w:szCs w:val="24"/>
        </w:rPr>
        <w:t>Por qué crees que es importante tener un gobierno escolar y cómo está conformado en el colegio José Martí, con sus respectivas funciones y cómo pueden ayudar a los estudiantes?</w:t>
      </w:r>
    </w:p>
    <w:p w14:paraId="0E213A28" w14:textId="49CB6A41" w:rsidR="0077366D" w:rsidRDefault="0077366D" w:rsidP="0077366D">
      <w:pPr>
        <w:pStyle w:val="Prrafodelista"/>
        <w:numPr>
          <w:ilvl w:val="0"/>
          <w:numId w:val="4"/>
        </w:num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¿Qué ideas, sentimientos o significado te transmite la bandera, escudo y el uniforme del nuestro colegio José Martí?</w:t>
      </w:r>
    </w:p>
    <w:p w14:paraId="006CF6FF" w14:textId="77777777" w:rsidR="004F3062" w:rsidRDefault="00EB0BA4" w:rsidP="00EB0BA4">
      <w:pPr>
        <w:pStyle w:val="Prrafodelista"/>
        <w:tabs>
          <w:tab w:val="left" w:pos="885"/>
        </w:tabs>
        <w:ind w:left="72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487588864" behindDoc="0" locked="0" layoutInCell="1" allowOverlap="1" wp14:anchorId="1FC9E083" wp14:editId="0A102F48">
            <wp:simplePos x="1143000" y="4695825"/>
            <wp:positionH relativeFrom="margin">
              <wp:align>left</wp:align>
            </wp:positionH>
            <wp:positionV relativeFrom="paragraph">
              <wp:align>top</wp:align>
            </wp:positionV>
            <wp:extent cx="1524000" cy="2219325"/>
            <wp:effectExtent l="0" t="0" r="0" b="9525"/>
            <wp:wrapSquare wrapText="bothSides"/>
            <wp:docPr id="1338805818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805818" name="Imagen 13388058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Century Gothic" w:hAnsi="Century Gothic"/>
          <w:noProof/>
          <w:sz w:val="24"/>
          <w:szCs w:val="24"/>
        </w:rPr>
        <w:drawing>
          <wp:inline distT="0" distB="0" distL="0" distR="0" wp14:anchorId="2935DC3A" wp14:editId="779F13C6">
            <wp:extent cx="1447800" cy="1914525"/>
            <wp:effectExtent l="0" t="0" r="0" b="9525"/>
            <wp:docPr id="1051538579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538579" name="Imagen 105153857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0A9F">
        <w:rPr>
          <w:rFonts w:ascii="Century Gothic" w:hAnsi="Century Gothic"/>
          <w:noProof/>
          <w:sz w:val="24"/>
          <w:szCs w:val="24"/>
        </w:rPr>
        <w:drawing>
          <wp:inline distT="0" distB="0" distL="0" distR="0" wp14:anchorId="6014D9AC" wp14:editId="711A2444">
            <wp:extent cx="2543175" cy="1828800"/>
            <wp:effectExtent l="0" t="0" r="9525" b="0"/>
            <wp:docPr id="1682277701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277701" name="Imagen 168227770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9C24A" w14:textId="77777777" w:rsidR="00A74D40" w:rsidRDefault="00A74D40" w:rsidP="00A74D40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</w:p>
    <w:p w14:paraId="706C25C3" w14:textId="77777777" w:rsidR="00A74D40" w:rsidRDefault="00A74D40" w:rsidP="00A74D40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</w:p>
    <w:p w14:paraId="1A25CAE1" w14:textId="259F6ED8" w:rsidR="00EB0BA4" w:rsidRPr="00A74D40" w:rsidRDefault="00452646" w:rsidP="00A74D40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 w:rsidRPr="00A74D40">
        <w:rPr>
          <w:rFonts w:ascii="Century Gothic" w:hAnsi="Century Gothic"/>
          <w:sz w:val="24"/>
          <w:szCs w:val="24"/>
        </w:rPr>
        <w:t>3</w:t>
      </w:r>
      <w:r w:rsidR="002918BB" w:rsidRPr="00A74D40">
        <w:rPr>
          <w:rFonts w:ascii="Century Gothic" w:hAnsi="Century Gothic"/>
          <w:sz w:val="24"/>
          <w:szCs w:val="24"/>
        </w:rPr>
        <w:t xml:space="preserve">. </w:t>
      </w:r>
      <w:r w:rsidR="00502188" w:rsidRPr="00A74D40">
        <w:rPr>
          <w:rFonts w:ascii="Century Gothic" w:hAnsi="Century Gothic"/>
          <w:sz w:val="24"/>
          <w:szCs w:val="24"/>
        </w:rPr>
        <w:t>¿Qué responsabilidades</w:t>
      </w:r>
      <w:r w:rsidR="00900E49" w:rsidRPr="00A74D40">
        <w:rPr>
          <w:rFonts w:ascii="Century Gothic" w:hAnsi="Century Gothic"/>
          <w:sz w:val="24"/>
          <w:szCs w:val="24"/>
        </w:rPr>
        <w:t xml:space="preserve"> piensas que tienen los estudiantes que hacen parte del gobierno</w:t>
      </w:r>
      <w:r w:rsidR="004E5934" w:rsidRPr="00A74D40">
        <w:rPr>
          <w:rFonts w:ascii="Century Gothic" w:hAnsi="Century Gothic"/>
          <w:sz w:val="24"/>
          <w:szCs w:val="24"/>
        </w:rPr>
        <w:t xml:space="preserve"> escolar y cómo pueden cumplirlas?</w:t>
      </w:r>
    </w:p>
    <w:p w14:paraId="758B145D" w14:textId="77777777" w:rsidR="00A74D40" w:rsidRDefault="00A810CA" w:rsidP="008A2E2B">
      <w:pPr>
        <w:tabs>
          <w:tab w:val="left" w:pos="885"/>
        </w:tabs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3985C078" w14:textId="3B6D0D85" w:rsidR="00EB0BA4" w:rsidRPr="00A810CA" w:rsidRDefault="00A810CA" w:rsidP="008A2E2B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 w:rsidRPr="00A810CA">
        <w:rPr>
          <w:rFonts w:ascii="Century Gothic" w:hAnsi="Century Gothic"/>
          <w:sz w:val="24"/>
          <w:szCs w:val="24"/>
        </w:rPr>
        <w:t>4.</w:t>
      </w:r>
      <w:r w:rsidR="008A2E2B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C3227A" w:rsidRPr="00A810CA">
        <w:rPr>
          <w:rFonts w:ascii="Century Gothic" w:hAnsi="Century Gothic"/>
          <w:sz w:val="24"/>
          <w:szCs w:val="24"/>
        </w:rPr>
        <w:t>¿Realiza la biografía de José Martí y un dibujo del héroe cubano, él cuál    nuestro colegio lleva su nombre?</w:t>
      </w:r>
    </w:p>
    <w:p w14:paraId="31AFB520" w14:textId="588D7CE4" w:rsidR="00EB0BA4" w:rsidRDefault="00C3227A" w:rsidP="00C3227A">
      <w:pPr>
        <w:tabs>
          <w:tab w:val="left" w:pos="885"/>
        </w:tabs>
        <w:rPr>
          <w:rFonts w:ascii="Century Gothic" w:hAnsi="Century Gothic"/>
          <w:b/>
          <w:bCs/>
          <w:sz w:val="24"/>
          <w:szCs w:val="24"/>
        </w:rPr>
      </w:pPr>
      <w:r w:rsidRPr="00C3227A">
        <w:rPr>
          <w:rFonts w:ascii="Century Gothic" w:hAnsi="Century Gothic"/>
          <w:sz w:val="24"/>
          <w:szCs w:val="24"/>
        </w:rPr>
        <w:t>5</w:t>
      </w:r>
      <w:r>
        <w:rPr>
          <w:rFonts w:ascii="Century Gothic" w:hAnsi="Century Gothic"/>
          <w:b/>
          <w:bCs/>
          <w:sz w:val="24"/>
          <w:szCs w:val="24"/>
        </w:rPr>
        <w:t>.</w:t>
      </w:r>
      <w:r w:rsidR="009863DF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9863DF" w:rsidRPr="009863DF">
        <w:rPr>
          <w:rFonts w:ascii="Century Gothic" w:hAnsi="Century Gothic"/>
          <w:sz w:val="24"/>
          <w:szCs w:val="24"/>
        </w:rPr>
        <w:t>Nombra</w:t>
      </w:r>
      <w:r w:rsidR="00F8437E">
        <w:rPr>
          <w:rFonts w:ascii="Century Gothic" w:hAnsi="Century Gothic"/>
          <w:sz w:val="24"/>
          <w:szCs w:val="24"/>
        </w:rPr>
        <w:t xml:space="preserve"> una persona a nivel </w:t>
      </w:r>
      <w:r w:rsidR="001B4D39">
        <w:rPr>
          <w:rFonts w:ascii="Century Gothic" w:hAnsi="Century Gothic"/>
          <w:sz w:val="24"/>
          <w:szCs w:val="24"/>
        </w:rPr>
        <w:t>familiar, social y mundial que consideres</w:t>
      </w:r>
      <w:r w:rsidR="00617794">
        <w:rPr>
          <w:rFonts w:ascii="Century Gothic" w:hAnsi="Century Gothic"/>
          <w:sz w:val="24"/>
          <w:szCs w:val="24"/>
        </w:rPr>
        <w:t xml:space="preserve"> como un líder </w:t>
      </w:r>
    </w:p>
    <w:p w14:paraId="56288E90" w14:textId="55BC7D32" w:rsidR="00EB0BA4" w:rsidRDefault="00617794" w:rsidP="00817816">
      <w:pPr>
        <w:tabs>
          <w:tab w:val="left" w:pos="885"/>
        </w:tabs>
        <w:ind w:left="284"/>
        <w:rPr>
          <w:rFonts w:ascii="Century Gothic" w:hAnsi="Century Gothic"/>
          <w:sz w:val="24"/>
          <w:szCs w:val="24"/>
        </w:rPr>
      </w:pPr>
      <w:r w:rsidRPr="0002505A">
        <w:rPr>
          <w:rFonts w:ascii="Century Gothic" w:hAnsi="Century Gothic"/>
          <w:sz w:val="24"/>
          <w:szCs w:val="24"/>
        </w:rPr>
        <w:t xml:space="preserve">En tu vida y dar </w:t>
      </w:r>
      <w:r w:rsidR="0002505A" w:rsidRPr="0002505A">
        <w:rPr>
          <w:rFonts w:ascii="Century Gothic" w:hAnsi="Century Gothic"/>
          <w:sz w:val="24"/>
          <w:szCs w:val="24"/>
        </w:rPr>
        <w:t>5 características</w:t>
      </w:r>
      <w:r w:rsidR="0002505A">
        <w:rPr>
          <w:rFonts w:ascii="Century Gothic" w:hAnsi="Century Gothic"/>
          <w:sz w:val="24"/>
          <w:szCs w:val="24"/>
        </w:rPr>
        <w:t xml:space="preserve"> por las cuales llegas a tal decisión</w:t>
      </w:r>
      <w:r w:rsidR="005617B8">
        <w:rPr>
          <w:rFonts w:ascii="Century Gothic" w:hAnsi="Century Gothic"/>
          <w:sz w:val="24"/>
          <w:szCs w:val="24"/>
        </w:rPr>
        <w:t>.</w:t>
      </w:r>
    </w:p>
    <w:p w14:paraId="5472B927" w14:textId="243BA8B6" w:rsidR="00770C3B" w:rsidRDefault="00770C3B" w:rsidP="00770C3B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6. Con ayuda del manual de convivencia</w:t>
      </w:r>
      <w:r w:rsidR="005A7F85">
        <w:rPr>
          <w:rFonts w:ascii="Century Gothic" w:hAnsi="Century Gothic"/>
          <w:sz w:val="24"/>
          <w:szCs w:val="24"/>
        </w:rPr>
        <w:t xml:space="preserve"> define y dar un ejemplo en tu vida de los </w:t>
      </w:r>
      <w:r w:rsidR="00532BF0">
        <w:rPr>
          <w:rFonts w:ascii="Century Gothic" w:hAnsi="Century Gothic"/>
          <w:sz w:val="24"/>
          <w:szCs w:val="24"/>
        </w:rPr>
        <w:t xml:space="preserve">   </w:t>
      </w:r>
      <w:r w:rsidR="005A7F85">
        <w:rPr>
          <w:rFonts w:ascii="Century Gothic" w:hAnsi="Century Gothic"/>
          <w:sz w:val="24"/>
          <w:szCs w:val="24"/>
        </w:rPr>
        <w:t>siguientes valores institucionales:</w:t>
      </w:r>
    </w:p>
    <w:p w14:paraId="415AC967" w14:textId="708E2EC6" w:rsidR="00532BF0" w:rsidRDefault="00532BF0" w:rsidP="00770C3B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a. Respeto.        </w:t>
      </w:r>
      <w:r w:rsidR="00431CAA">
        <w:rPr>
          <w:rFonts w:ascii="Century Gothic" w:hAnsi="Century Gothic"/>
          <w:sz w:val="24"/>
          <w:szCs w:val="24"/>
        </w:rPr>
        <w:t xml:space="preserve">b. Libertad.    </w:t>
      </w:r>
      <w:r w:rsidR="00253C1B">
        <w:rPr>
          <w:rFonts w:ascii="Century Gothic" w:hAnsi="Century Gothic"/>
          <w:sz w:val="24"/>
          <w:szCs w:val="24"/>
        </w:rPr>
        <w:t xml:space="preserve">c. Justicia.     </w:t>
      </w:r>
      <w:r w:rsidR="0068601A">
        <w:rPr>
          <w:rFonts w:ascii="Century Gothic" w:hAnsi="Century Gothic"/>
          <w:sz w:val="24"/>
          <w:szCs w:val="24"/>
        </w:rPr>
        <w:t xml:space="preserve">d. Responsabilidad.  </w:t>
      </w:r>
      <w:r>
        <w:rPr>
          <w:rFonts w:ascii="Century Gothic" w:hAnsi="Century Gothic"/>
          <w:sz w:val="24"/>
          <w:szCs w:val="24"/>
        </w:rPr>
        <w:t xml:space="preserve"> </w:t>
      </w:r>
      <w:r w:rsidR="0068601A">
        <w:rPr>
          <w:rFonts w:ascii="Century Gothic" w:hAnsi="Century Gothic"/>
          <w:sz w:val="24"/>
          <w:szCs w:val="24"/>
        </w:rPr>
        <w:t xml:space="preserve">  </w:t>
      </w:r>
      <w:r w:rsidR="009765A5">
        <w:rPr>
          <w:rFonts w:ascii="Century Gothic" w:hAnsi="Century Gothic"/>
          <w:sz w:val="24"/>
          <w:szCs w:val="24"/>
        </w:rPr>
        <w:t>e. Tolerancia.</w:t>
      </w:r>
    </w:p>
    <w:p w14:paraId="20052BB8" w14:textId="77777777" w:rsidR="00AB3D76" w:rsidRDefault="00AB3D76" w:rsidP="00770C3B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</w:p>
    <w:p w14:paraId="7EC3B73F" w14:textId="77777777" w:rsidR="00AB3D76" w:rsidRDefault="00AB3D76" w:rsidP="00770C3B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</w:p>
    <w:p w14:paraId="57E53311" w14:textId="4D4C32E5" w:rsidR="00AB3D76" w:rsidRDefault="005808D1" w:rsidP="00770C3B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7. Dibujar </w:t>
      </w:r>
      <w:r w:rsidR="00591845">
        <w:rPr>
          <w:rFonts w:ascii="Century Gothic" w:hAnsi="Century Gothic"/>
          <w:sz w:val="24"/>
          <w:szCs w:val="24"/>
        </w:rPr>
        <w:t>el mapa de Colombia y señ</w:t>
      </w:r>
      <w:r w:rsidR="00855A18">
        <w:rPr>
          <w:rFonts w:ascii="Century Gothic" w:hAnsi="Century Gothic"/>
          <w:sz w:val="24"/>
          <w:szCs w:val="24"/>
        </w:rPr>
        <w:t xml:space="preserve">ala las 6 regiones </w:t>
      </w:r>
      <w:r w:rsidR="002E1169">
        <w:rPr>
          <w:rFonts w:ascii="Century Gothic" w:hAnsi="Century Gothic"/>
          <w:sz w:val="24"/>
          <w:szCs w:val="24"/>
        </w:rPr>
        <w:t>naturales (</w:t>
      </w:r>
      <w:r w:rsidR="00EC2EF3">
        <w:rPr>
          <w:rFonts w:ascii="Century Gothic" w:hAnsi="Century Gothic"/>
          <w:sz w:val="24"/>
          <w:szCs w:val="24"/>
        </w:rPr>
        <w:t>caribe, andina, pacifica, insular</w:t>
      </w:r>
      <w:r w:rsidR="000A71FF">
        <w:rPr>
          <w:rFonts w:ascii="Century Gothic" w:hAnsi="Century Gothic"/>
          <w:sz w:val="24"/>
          <w:szCs w:val="24"/>
        </w:rPr>
        <w:t>,</w:t>
      </w:r>
      <w:r w:rsidR="00EC2EF3">
        <w:rPr>
          <w:rFonts w:ascii="Century Gothic" w:hAnsi="Century Gothic"/>
          <w:sz w:val="24"/>
          <w:szCs w:val="24"/>
        </w:rPr>
        <w:t xml:space="preserve"> amazónica, Orinoquia</w:t>
      </w:r>
      <w:r w:rsidR="00F1063C">
        <w:rPr>
          <w:rFonts w:ascii="Century Gothic" w:hAnsi="Century Gothic"/>
          <w:sz w:val="24"/>
          <w:szCs w:val="24"/>
        </w:rPr>
        <w:t>)</w:t>
      </w:r>
      <w:r w:rsidR="002E1169">
        <w:rPr>
          <w:rFonts w:ascii="Century Gothic" w:hAnsi="Century Gothic"/>
          <w:sz w:val="24"/>
          <w:szCs w:val="24"/>
        </w:rPr>
        <w:t xml:space="preserve"> </w:t>
      </w:r>
      <w:r w:rsidR="00F1063C">
        <w:rPr>
          <w:rFonts w:ascii="Century Gothic" w:hAnsi="Century Gothic"/>
          <w:sz w:val="24"/>
          <w:szCs w:val="24"/>
        </w:rPr>
        <w:t>con sus principales</w:t>
      </w:r>
      <w:r w:rsidR="00091039">
        <w:rPr>
          <w:rFonts w:ascii="Century Gothic" w:hAnsi="Century Gothic"/>
          <w:sz w:val="24"/>
          <w:szCs w:val="24"/>
        </w:rPr>
        <w:t xml:space="preserve"> características a nivel de </w:t>
      </w:r>
      <w:r w:rsidR="002E1169">
        <w:rPr>
          <w:rFonts w:ascii="Century Gothic" w:hAnsi="Century Gothic"/>
          <w:sz w:val="24"/>
          <w:szCs w:val="24"/>
        </w:rPr>
        <w:t>gastronomía, fiestas</w:t>
      </w:r>
      <w:r w:rsidR="007253A5">
        <w:rPr>
          <w:rFonts w:ascii="Century Gothic" w:hAnsi="Century Gothic"/>
          <w:sz w:val="24"/>
          <w:szCs w:val="24"/>
        </w:rPr>
        <w:t>,</w:t>
      </w:r>
      <w:r w:rsidR="002E1169">
        <w:rPr>
          <w:rFonts w:ascii="Century Gothic" w:hAnsi="Century Gothic"/>
          <w:sz w:val="24"/>
          <w:szCs w:val="24"/>
        </w:rPr>
        <w:t xml:space="preserve"> </w:t>
      </w:r>
      <w:r w:rsidR="007253A5">
        <w:rPr>
          <w:rFonts w:ascii="Century Gothic" w:hAnsi="Century Gothic"/>
          <w:sz w:val="24"/>
          <w:szCs w:val="24"/>
        </w:rPr>
        <w:t>economía,</w:t>
      </w:r>
      <w:r w:rsidR="002E1169">
        <w:rPr>
          <w:rFonts w:ascii="Century Gothic" w:hAnsi="Century Gothic"/>
          <w:sz w:val="24"/>
          <w:szCs w:val="24"/>
        </w:rPr>
        <w:t xml:space="preserve"> </w:t>
      </w:r>
      <w:r w:rsidR="007253A5">
        <w:rPr>
          <w:rFonts w:ascii="Century Gothic" w:hAnsi="Century Gothic"/>
          <w:sz w:val="24"/>
          <w:szCs w:val="24"/>
        </w:rPr>
        <w:t xml:space="preserve">indumentaria y </w:t>
      </w:r>
      <w:r w:rsidR="00EC2EF3">
        <w:rPr>
          <w:rFonts w:ascii="Century Gothic" w:hAnsi="Century Gothic"/>
          <w:sz w:val="24"/>
          <w:szCs w:val="24"/>
        </w:rPr>
        <w:t>atractivos turísticos.</w:t>
      </w:r>
    </w:p>
    <w:p w14:paraId="3AA92D14" w14:textId="77777777" w:rsidR="002E1169" w:rsidRDefault="002E1169" w:rsidP="00770C3B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</w:p>
    <w:p w14:paraId="72A53C88" w14:textId="0B287A8E" w:rsidR="008F0575" w:rsidRDefault="008F0575" w:rsidP="00770C3B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8. Nombra las 20 localidades que conforman a Bogotá y los nombres de sus </w:t>
      </w:r>
      <w:r w:rsidR="008101B5">
        <w:rPr>
          <w:rFonts w:ascii="Century Gothic" w:hAnsi="Century Gothic"/>
          <w:sz w:val="24"/>
          <w:szCs w:val="24"/>
        </w:rPr>
        <w:t>alcaldes locales y del alcalde</w:t>
      </w:r>
      <w:r w:rsidR="008D0097">
        <w:rPr>
          <w:rFonts w:ascii="Century Gothic" w:hAnsi="Century Gothic"/>
          <w:sz w:val="24"/>
          <w:szCs w:val="24"/>
        </w:rPr>
        <w:t xml:space="preserve"> mayor de Bogotá.</w:t>
      </w:r>
    </w:p>
    <w:p w14:paraId="2A7F209B" w14:textId="77777777" w:rsidR="00523B5B" w:rsidRDefault="00523B5B" w:rsidP="00770C3B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</w:p>
    <w:p w14:paraId="691798AD" w14:textId="0A370A82" w:rsidR="00523B5B" w:rsidRDefault="00523B5B" w:rsidP="00770C3B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9. Nombra 3</w:t>
      </w:r>
      <w:r w:rsidR="00FE4356">
        <w:rPr>
          <w:rFonts w:ascii="Century Gothic" w:hAnsi="Century Gothic"/>
          <w:sz w:val="24"/>
          <w:szCs w:val="24"/>
        </w:rPr>
        <w:t>2</w:t>
      </w:r>
      <w:r>
        <w:rPr>
          <w:rFonts w:ascii="Century Gothic" w:hAnsi="Century Gothic"/>
          <w:sz w:val="24"/>
          <w:szCs w:val="24"/>
        </w:rPr>
        <w:t xml:space="preserve"> departamentos de Colombia </w:t>
      </w:r>
      <w:r w:rsidR="00FE4356">
        <w:rPr>
          <w:rFonts w:ascii="Century Gothic" w:hAnsi="Century Gothic"/>
          <w:sz w:val="24"/>
          <w:szCs w:val="24"/>
        </w:rPr>
        <w:t>con sus respectivas capitales.</w:t>
      </w:r>
    </w:p>
    <w:p w14:paraId="48B1B2CC" w14:textId="77777777" w:rsidR="00EF44C2" w:rsidRDefault="00EF44C2" w:rsidP="00770C3B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</w:p>
    <w:p w14:paraId="19081D09" w14:textId="7E777ADF" w:rsidR="00CA2DA8" w:rsidRDefault="00CA2DA8" w:rsidP="00770C3B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10. </w:t>
      </w:r>
      <w:r w:rsidR="00C0377E">
        <w:rPr>
          <w:rFonts w:ascii="Century Gothic" w:hAnsi="Century Gothic"/>
          <w:sz w:val="24"/>
          <w:szCs w:val="24"/>
        </w:rPr>
        <w:t>Nombra y dibuja 5 normas de sana convivencia</w:t>
      </w:r>
      <w:r w:rsidR="00687D85">
        <w:rPr>
          <w:rFonts w:ascii="Century Gothic" w:hAnsi="Century Gothic"/>
          <w:sz w:val="24"/>
          <w:szCs w:val="24"/>
        </w:rPr>
        <w:t xml:space="preserve"> y 5 del cuidado del entorno a nivel de tu </w:t>
      </w:r>
      <w:r w:rsidR="00EF44C2">
        <w:rPr>
          <w:rFonts w:ascii="Century Gothic" w:hAnsi="Century Gothic"/>
          <w:sz w:val="24"/>
          <w:szCs w:val="24"/>
        </w:rPr>
        <w:t>hogar, barrió o colegio.</w:t>
      </w:r>
    </w:p>
    <w:p w14:paraId="3A5D4457" w14:textId="77777777" w:rsidR="00EC2EF3" w:rsidRPr="0002505A" w:rsidRDefault="00EC2EF3" w:rsidP="00770C3B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</w:p>
    <w:p w14:paraId="1FC08DDD" w14:textId="77777777" w:rsidR="00EB0BA4" w:rsidRDefault="00EB0BA4" w:rsidP="00817816">
      <w:pPr>
        <w:tabs>
          <w:tab w:val="left" w:pos="885"/>
        </w:tabs>
        <w:ind w:left="284"/>
        <w:rPr>
          <w:rFonts w:ascii="Century Gothic" w:hAnsi="Century Gothic"/>
          <w:b/>
          <w:bCs/>
          <w:sz w:val="24"/>
          <w:szCs w:val="24"/>
        </w:rPr>
      </w:pPr>
    </w:p>
    <w:p w14:paraId="11E5E376" w14:textId="77777777" w:rsidR="00EB0BA4" w:rsidRDefault="00EB0BA4" w:rsidP="00817816">
      <w:pPr>
        <w:tabs>
          <w:tab w:val="left" w:pos="885"/>
        </w:tabs>
        <w:ind w:left="284"/>
        <w:rPr>
          <w:rFonts w:ascii="Century Gothic" w:hAnsi="Century Gothic"/>
          <w:b/>
          <w:bCs/>
          <w:sz w:val="24"/>
          <w:szCs w:val="24"/>
        </w:rPr>
      </w:pPr>
    </w:p>
    <w:p w14:paraId="1D77B79B" w14:textId="77777777" w:rsidR="00EB0BA4" w:rsidRDefault="00EB0BA4" w:rsidP="00817816">
      <w:pPr>
        <w:tabs>
          <w:tab w:val="left" w:pos="885"/>
        </w:tabs>
        <w:ind w:left="284"/>
        <w:rPr>
          <w:rFonts w:ascii="Century Gothic" w:hAnsi="Century Gothic"/>
          <w:b/>
          <w:bCs/>
          <w:sz w:val="24"/>
          <w:szCs w:val="24"/>
        </w:rPr>
      </w:pPr>
    </w:p>
    <w:p w14:paraId="5BB06AFB" w14:textId="77777777" w:rsidR="00EB0BA4" w:rsidRDefault="00EB0BA4" w:rsidP="00817816">
      <w:pPr>
        <w:tabs>
          <w:tab w:val="left" w:pos="885"/>
        </w:tabs>
        <w:ind w:left="284"/>
        <w:rPr>
          <w:rFonts w:ascii="Century Gothic" w:hAnsi="Century Gothic"/>
          <w:b/>
          <w:bCs/>
          <w:sz w:val="24"/>
          <w:szCs w:val="24"/>
        </w:rPr>
      </w:pPr>
    </w:p>
    <w:p w14:paraId="4F478505" w14:textId="77777777" w:rsidR="00EB0BA4" w:rsidRDefault="00EB0BA4" w:rsidP="00817816">
      <w:pPr>
        <w:tabs>
          <w:tab w:val="left" w:pos="885"/>
        </w:tabs>
        <w:ind w:left="284"/>
        <w:rPr>
          <w:rFonts w:ascii="Century Gothic" w:hAnsi="Century Gothic"/>
          <w:b/>
          <w:bCs/>
          <w:sz w:val="24"/>
          <w:szCs w:val="24"/>
        </w:rPr>
      </w:pPr>
    </w:p>
    <w:p w14:paraId="3A95472C" w14:textId="77777777" w:rsidR="00EB0BA4" w:rsidRDefault="00EB0BA4" w:rsidP="00817816">
      <w:pPr>
        <w:tabs>
          <w:tab w:val="left" w:pos="885"/>
        </w:tabs>
        <w:ind w:left="284"/>
        <w:rPr>
          <w:rFonts w:ascii="Century Gothic" w:hAnsi="Century Gothic"/>
          <w:b/>
          <w:bCs/>
          <w:sz w:val="24"/>
          <w:szCs w:val="24"/>
        </w:rPr>
      </w:pPr>
    </w:p>
    <w:p w14:paraId="7DF366BD" w14:textId="77777777" w:rsidR="00EB0BA4" w:rsidRDefault="00EB0BA4" w:rsidP="00817816">
      <w:pPr>
        <w:tabs>
          <w:tab w:val="left" w:pos="885"/>
        </w:tabs>
        <w:ind w:left="284"/>
        <w:rPr>
          <w:rFonts w:ascii="Century Gothic" w:hAnsi="Century Gothic"/>
          <w:b/>
          <w:bCs/>
          <w:sz w:val="24"/>
          <w:szCs w:val="24"/>
        </w:rPr>
      </w:pPr>
    </w:p>
    <w:p w14:paraId="7E0D30FB" w14:textId="0BD82440" w:rsidR="00817816" w:rsidRPr="00817816" w:rsidRDefault="00817816" w:rsidP="00817816">
      <w:pPr>
        <w:tabs>
          <w:tab w:val="left" w:pos="885"/>
        </w:tabs>
        <w:ind w:left="284"/>
        <w:rPr>
          <w:rFonts w:ascii="Century Gothic" w:hAnsi="Century Gothic"/>
          <w:sz w:val="24"/>
          <w:szCs w:val="24"/>
        </w:rPr>
      </w:pPr>
      <w:r w:rsidRPr="00817816">
        <w:rPr>
          <w:rFonts w:ascii="Century Gothic" w:hAnsi="Century Gothic"/>
          <w:b/>
          <w:bCs/>
          <w:sz w:val="24"/>
          <w:szCs w:val="24"/>
        </w:rPr>
        <w:t>Recursos bibliográficos</w:t>
      </w:r>
      <w:r>
        <w:rPr>
          <w:rFonts w:ascii="Century Gothic" w:hAnsi="Century Gothic"/>
          <w:sz w:val="24"/>
          <w:szCs w:val="24"/>
        </w:rPr>
        <w:t>.</w:t>
      </w:r>
    </w:p>
    <w:p w14:paraId="6CDC4761" w14:textId="07C0A00A" w:rsidR="002E407B" w:rsidRDefault="003C38C4" w:rsidP="00694E83">
      <w:pPr>
        <w:tabs>
          <w:tab w:val="left" w:pos="3129"/>
          <w:tab w:val="left" w:pos="3664"/>
          <w:tab w:val="left" w:pos="6412"/>
          <w:tab w:val="left" w:pos="6953"/>
          <w:tab w:val="left" w:pos="10072"/>
        </w:tabs>
        <w:rPr>
          <w:rFonts w:ascii="Calibri"/>
        </w:rPr>
      </w:pPr>
      <w:r>
        <w:rPr>
          <w:rFonts w:ascii="Calibri"/>
        </w:rPr>
        <w:t xml:space="preserve"> Manual de convivencia del colegio </w:t>
      </w:r>
      <w:r w:rsidR="00452FC2">
        <w:rPr>
          <w:rFonts w:ascii="Calibri"/>
        </w:rPr>
        <w:t>J</w:t>
      </w:r>
      <w:r>
        <w:rPr>
          <w:rFonts w:ascii="Calibri"/>
        </w:rPr>
        <w:t>os</w:t>
      </w:r>
      <w:r w:rsidR="00452FC2">
        <w:rPr>
          <w:rFonts w:ascii="Calibri"/>
        </w:rPr>
        <w:t>é</w:t>
      </w:r>
      <w:r w:rsidR="00452FC2">
        <w:rPr>
          <w:rFonts w:ascii="Calibri"/>
        </w:rPr>
        <w:t xml:space="preserve"> Mart</w:t>
      </w:r>
      <w:r w:rsidR="00452FC2">
        <w:rPr>
          <w:rFonts w:ascii="Calibri"/>
        </w:rPr>
        <w:t>í</w:t>
      </w:r>
      <w:r w:rsidR="00452FC2">
        <w:rPr>
          <w:rFonts w:ascii="Calibri"/>
        </w:rPr>
        <w:t>.</w:t>
      </w:r>
    </w:p>
    <w:p w14:paraId="36D00EDB" w14:textId="087F3AED" w:rsidR="00452FC2" w:rsidRDefault="00452FC2" w:rsidP="00694E83">
      <w:pPr>
        <w:tabs>
          <w:tab w:val="left" w:pos="3129"/>
          <w:tab w:val="left" w:pos="3664"/>
          <w:tab w:val="left" w:pos="6412"/>
          <w:tab w:val="left" w:pos="6953"/>
          <w:tab w:val="left" w:pos="10072"/>
        </w:tabs>
        <w:rPr>
          <w:rFonts w:ascii="Calibri"/>
        </w:rPr>
      </w:pPr>
      <w:r>
        <w:rPr>
          <w:rFonts w:ascii="Calibri"/>
        </w:rPr>
        <w:t xml:space="preserve"> </w:t>
      </w:r>
      <w:r w:rsidR="008A304C">
        <w:rPr>
          <w:rFonts w:ascii="Calibri"/>
        </w:rPr>
        <w:t>Texto gu</w:t>
      </w:r>
      <w:r w:rsidR="008A304C">
        <w:rPr>
          <w:rFonts w:ascii="Calibri"/>
        </w:rPr>
        <w:t>í</w:t>
      </w:r>
      <w:r w:rsidR="008A304C">
        <w:rPr>
          <w:rFonts w:ascii="Calibri"/>
        </w:rPr>
        <w:t xml:space="preserve">a </w:t>
      </w:r>
      <w:r w:rsidR="008A304C">
        <w:rPr>
          <w:rFonts w:ascii="Calibri"/>
        </w:rPr>
        <w:t>“</w:t>
      </w:r>
      <w:r w:rsidR="008A304C">
        <w:rPr>
          <w:rFonts w:ascii="Calibri"/>
        </w:rPr>
        <w:t>TRAZOS 3</w:t>
      </w:r>
      <w:r w:rsidR="008A304C">
        <w:rPr>
          <w:rFonts w:ascii="Calibri"/>
        </w:rPr>
        <w:t>”</w:t>
      </w:r>
      <w:r w:rsidR="00AB3D76">
        <w:rPr>
          <w:rFonts w:ascii="Calibri"/>
        </w:rPr>
        <w:t>.</w:t>
      </w:r>
    </w:p>
    <w:p w14:paraId="04AF70C2" w14:textId="59857307" w:rsidR="00AB3D76" w:rsidRDefault="00AB3D76" w:rsidP="00694E83">
      <w:pPr>
        <w:tabs>
          <w:tab w:val="left" w:pos="3129"/>
          <w:tab w:val="left" w:pos="3664"/>
          <w:tab w:val="left" w:pos="6412"/>
          <w:tab w:val="left" w:pos="6953"/>
          <w:tab w:val="left" w:pos="10072"/>
        </w:tabs>
        <w:rPr>
          <w:rFonts w:ascii="Calibri"/>
        </w:rPr>
      </w:pPr>
      <w:r>
        <w:rPr>
          <w:rFonts w:ascii="Calibri"/>
        </w:rPr>
        <w:t xml:space="preserve"> </w:t>
      </w:r>
    </w:p>
    <w:sectPr w:rsidR="00AB3D76">
      <w:pgSz w:w="12240" w:h="15840"/>
      <w:pgMar w:top="2160" w:right="1080" w:bottom="1420" w:left="1080" w:header="792" w:footer="11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69126" w14:textId="77777777" w:rsidR="004326B6" w:rsidRDefault="004326B6">
      <w:r>
        <w:separator/>
      </w:r>
    </w:p>
  </w:endnote>
  <w:endnote w:type="continuationSeparator" w:id="0">
    <w:p w14:paraId="51CF3049" w14:textId="77777777" w:rsidR="004326B6" w:rsidRDefault="00432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D571D" w14:textId="77777777" w:rsidR="00236D5F" w:rsidRDefault="00236D5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B363A" w14:textId="77777777" w:rsidR="002E407B" w:rsidRDefault="00C86C47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5952" behindDoc="1" locked="0" layoutInCell="1" allowOverlap="1" wp14:anchorId="51B8E42D" wp14:editId="3D167840">
              <wp:simplePos x="0" y="0"/>
              <wp:positionH relativeFrom="page">
                <wp:posOffset>6381420</wp:posOffset>
              </wp:positionH>
              <wp:positionV relativeFrom="page">
                <wp:posOffset>9161839</wp:posOffset>
              </wp:positionV>
              <wp:extent cx="6985" cy="390525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85" cy="390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85" h="390525">
                            <a:moveTo>
                              <a:pt x="6714" y="0"/>
                            </a:moveTo>
                            <a:lnTo>
                              <a:pt x="0" y="0"/>
                            </a:lnTo>
                            <a:lnTo>
                              <a:pt x="0" y="389935"/>
                            </a:lnTo>
                            <a:lnTo>
                              <a:pt x="6714" y="389935"/>
                            </a:lnTo>
                            <a:lnTo>
                              <a:pt x="671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4948FC" id="Graphic 6" o:spid="_x0000_s1026" style="position:absolute;margin-left:502.45pt;margin-top:721.4pt;width:.55pt;height:30.75pt;z-index:-158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85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" path="m6714,l,,,389935r6714,l671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6464" behindDoc="1" locked="0" layoutInCell="1" allowOverlap="1" wp14:anchorId="22100A4A" wp14:editId="5C6786F5">
              <wp:simplePos x="0" y="0"/>
              <wp:positionH relativeFrom="page">
                <wp:posOffset>5580380</wp:posOffset>
              </wp:positionH>
              <wp:positionV relativeFrom="page">
                <wp:posOffset>9161843</wp:posOffset>
              </wp:positionV>
              <wp:extent cx="718820" cy="38671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8820" cy="386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8820" h="386715">
                            <a:moveTo>
                              <a:pt x="83858" y="294411"/>
                            </a:moveTo>
                            <a:lnTo>
                              <a:pt x="74460" y="268744"/>
                            </a:lnTo>
                            <a:lnTo>
                              <a:pt x="77812" y="263055"/>
                            </a:lnTo>
                            <a:lnTo>
                              <a:pt x="78625" y="260197"/>
                            </a:lnTo>
                            <a:lnTo>
                              <a:pt x="79832" y="255917"/>
                            </a:lnTo>
                            <a:lnTo>
                              <a:pt x="79832" y="248793"/>
                            </a:lnTo>
                            <a:lnTo>
                              <a:pt x="77546" y="236677"/>
                            </a:lnTo>
                            <a:lnTo>
                              <a:pt x="77000" y="233756"/>
                            </a:lnTo>
                            <a:lnTo>
                              <a:pt x="69265" y="221526"/>
                            </a:lnTo>
                            <a:lnTo>
                              <a:pt x="58356" y="213753"/>
                            </a:lnTo>
                            <a:lnTo>
                              <a:pt x="58356" y="287997"/>
                            </a:lnTo>
                            <a:lnTo>
                              <a:pt x="58356" y="300824"/>
                            </a:lnTo>
                            <a:lnTo>
                              <a:pt x="53670" y="305816"/>
                            </a:lnTo>
                            <a:lnTo>
                              <a:pt x="28841" y="305816"/>
                            </a:lnTo>
                            <a:lnTo>
                              <a:pt x="28841" y="283006"/>
                            </a:lnTo>
                            <a:lnTo>
                              <a:pt x="53670" y="283006"/>
                            </a:lnTo>
                            <a:lnTo>
                              <a:pt x="58356" y="287997"/>
                            </a:lnTo>
                            <a:lnTo>
                              <a:pt x="58356" y="213753"/>
                            </a:lnTo>
                            <a:lnTo>
                              <a:pt x="57746" y="213309"/>
                            </a:lnTo>
                            <a:lnTo>
                              <a:pt x="55003" y="212737"/>
                            </a:lnTo>
                            <a:lnTo>
                              <a:pt x="55003" y="242379"/>
                            </a:lnTo>
                            <a:lnTo>
                              <a:pt x="55003" y="255206"/>
                            </a:lnTo>
                            <a:lnTo>
                              <a:pt x="49644" y="260197"/>
                            </a:lnTo>
                            <a:lnTo>
                              <a:pt x="28841" y="260197"/>
                            </a:lnTo>
                            <a:lnTo>
                              <a:pt x="28841" y="236677"/>
                            </a:lnTo>
                            <a:lnTo>
                              <a:pt x="49644" y="236677"/>
                            </a:lnTo>
                            <a:lnTo>
                              <a:pt x="55003" y="242379"/>
                            </a:lnTo>
                            <a:lnTo>
                              <a:pt x="55003" y="212737"/>
                            </a:lnTo>
                            <a:lnTo>
                              <a:pt x="43599" y="210299"/>
                            </a:lnTo>
                            <a:lnTo>
                              <a:pt x="0" y="210299"/>
                            </a:lnTo>
                            <a:lnTo>
                              <a:pt x="0" y="332905"/>
                            </a:lnTo>
                            <a:lnTo>
                              <a:pt x="46951" y="332905"/>
                            </a:lnTo>
                            <a:lnTo>
                              <a:pt x="61214" y="329895"/>
                            </a:lnTo>
                            <a:lnTo>
                              <a:pt x="72948" y="321678"/>
                            </a:lnTo>
                            <a:lnTo>
                              <a:pt x="80924" y="309448"/>
                            </a:lnTo>
                            <a:lnTo>
                              <a:pt x="81622" y="305816"/>
                            </a:lnTo>
                            <a:lnTo>
                              <a:pt x="83858" y="294411"/>
                            </a:lnTo>
                            <a:close/>
                          </a:path>
                          <a:path w="718820" h="386715">
                            <a:moveTo>
                              <a:pt x="204609" y="272313"/>
                            </a:moveTo>
                            <a:lnTo>
                              <a:pt x="200025" y="247256"/>
                            </a:lnTo>
                            <a:lnTo>
                              <a:pt x="196583" y="241655"/>
                            </a:lnTo>
                            <a:lnTo>
                              <a:pt x="187502" y="226872"/>
                            </a:lnTo>
                            <a:lnTo>
                              <a:pt x="173075" y="216230"/>
                            </a:lnTo>
                            <a:lnTo>
                              <a:pt x="173075" y="272313"/>
                            </a:lnTo>
                            <a:lnTo>
                              <a:pt x="170967" y="284327"/>
                            </a:lnTo>
                            <a:lnTo>
                              <a:pt x="165201" y="294055"/>
                            </a:lnTo>
                            <a:lnTo>
                              <a:pt x="156667" y="300583"/>
                            </a:lnTo>
                            <a:lnTo>
                              <a:pt x="146253" y="302971"/>
                            </a:lnTo>
                            <a:lnTo>
                              <a:pt x="135826" y="300583"/>
                            </a:lnTo>
                            <a:lnTo>
                              <a:pt x="127292" y="294055"/>
                            </a:lnTo>
                            <a:lnTo>
                              <a:pt x="121526" y="284327"/>
                            </a:lnTo>
                            <a:lnTo>
                              <a:pt x="119405" y="272313"/>
                            </a:lnTo>
                            <a:lnTo>
                              <a:pt x="121526" y="260299"/>
                            </a:lnTo>
                            <a:lnTo>
                              <a:pt x="127292" y="250571"/>
                            </a:lnTo>
                            <a:lnTo>
                              <a:pt x="135826" y="244043"/>
                            </a:lnTo>
                            <a:lnTo>
                              <a:pt x="146253" y="241655"/>
                            </a:lnTo>
                            <a:lnTo>
                              <a:pt x="156667" y="244043"/>
                            </a:lnTo>
                            <a:lnTo>
                              <a:pt x="165201" y="250571"/>
                            </a:lnTo>
                            <a:lnTo>
                              <a:pt x="170967" y="260299"/>
                            </a:lnTo>
                            <a:lnTo>
                              <a:pt x="173075" y="272313"/>
                            </a:lnTo>
                            <a:lnTo>
                              <a:pt x="173075" y="216230"/>
                            </a:lnTo>
                            <a:lnTo>
                              <a:pt x="168948" y="213169"/>
                            </a:lnTo>
                            <a:lnTo>
                              <a:pt x="146253" y="208153"/>
                            </a:lnTo>
                            <a:lnTo>
                              <a:pt x="123647" y="213169"/>
                            </a:lnTo>
                            <a:lnTo>
                              <a:pt x="105321" y="226872"/>
                            </a:lnTo>
                            <a:lnTo>
                              <a:pt x="93040" y="247256"/>
                            </a:lnTo>
                            <a:lnTo>
                              <a:pt x="88557" y="272313"/>
                            </a:lnTo>
                            <a:lnTo>
                              <a:pt x="93040" y="297078"/>
                            </a:lnTo>
                            <a:lnTo>
                              <a:pt x="105321" y="317487"/>
                            </a:lnTo>
                            <a:lnTo>
                              <a:pt x="123647" y="331355"/>
                            </a:lnTo>
                            <a:lnTo>
                              <a:pt x="146253" y="336473"/>
                            </a:lnTo>
                            <a:lnTo>
                              <a:pt x="168948" y="331355"/>
                            </a:lnTo>
                            <a:lnTo>
                              <a:pt x="187502" y="317487"/>
                            </a:lnTo>
                            <a:lnTo>
                              <a:pt x="196405" y="302971"/>
                            </a:lnTo>
                            <a:lnTo>
                              <a:pt x="200025" y="297078"/>
                            </a:lnTo>
                            <a:lnTo>
                              <a:pt x="204609" y="272313"/>
                            </a:lnTo>
                            <a:close/>
                          </a:path>
                          <a:path w="718820" h="386715">
                            <a:moveTo>
                              <a:pt x="321348" y="257352"/>
                            </a:moveTo>
                            <a:lnTo>
                              <a:pt x="276402" y="257352"/>
                            </a:lnTo>
                            <a:lnTo>
                              <a:pt x="276402" y="290855"/>
                            </a:lnTo>
                            <a:lnTo>
                              <a:pt x="289814" y="290855"/>
                            </a:lnTo>
                            <a:lnTo>
                              <a:pt x="289814" y="297980"/>
                            </a:lnTo>
                            <a:lnTo>
                              <a:pt x="285115" y="300824"/>
                            </a:lnTo>
                            <a:lnTo>
                              <a:pt x="279082" y="302971"/>
                            </a:lnTo>
                            <a:lnTo>
                              <a:pt x="273037" y="302971"/>
                            </a:lnTo>
                            <a:lnTo>
                              <a:pt x="260858" y="300583"/>
                            </a:lnTo>
                            <a:lnTo>
                              <a:pt x="251079" y="294055"/>
                            </a:lnTo>
                            <a:lnTo>
                              <a:pt x="244551" y="284327"/>
                            </a:lnTo>
                            <a:lnTo>
                              <a:pt x="242189" y="272313"/>
                            </a:lnTo>
                            <a:lnTo>
                              <a:pt x="244551" y="260299"/>
                            </a:lnTo>
                            <a:lnTo>
                              <a:pt x="251079" y="250571"/>
                            </a:lnTo>
                            <a:lnTo>
                              <a:pt x="260858" y="244043"/>
                            </a:lnTo>
                            <a:lnTo>
                              <a:pt x="273037" y="241655"/>
                            </a:lnTo>
                            <a:lnTo>
                              <a:pt x="281101" y="241655"/>
                            </a:lnTo>
                            <a:lnTo>
                              <a:pt x="288467" y="244513"/>
                            </a:lnTo>
                            <a:lnTo>
                              <a:pt x="294513" y="250215"/>
                            </a:lnTo>
                            <a:lnTo>
                              <a:pt x="297192" y="253060"/>
                            </a:lnTo>
                            <a:lnTo>
                              <a:pt x="307009" y="241655"/>
                            </a:lnTo>
                            <a:lnTo>
                              <a:pt x="318668" y="228117"/>
                            </a:lnTo>
                            <a:lnTo>
                              <a:pt x="315315" y="225259"/>
                            </a:lnTo>
                            <a:lnTo>
                              <a:pt x="306070" y="218084"/>
                            </a:lnTo>
                            <a:lnTo>
                              <a:pt x="295681" y="212699"/>
                            </a:lnTo>
                            <a:lnTo>
                              <a:pt x="284556" y="209334"/>
                            </a:lnTo>
                            <a:lnTo>
                              <a:pt x="273037" y="208153"/>
                            </a:lnTo>
                            <a:lnTo>
                              <a:pt x="248856" y="213169"/>
                            </a:lnTo>
                            <a:lnTo>
                              <a:pt x="229019" y="226872"/>
                            </a:lnTo>
                            <a:lnTo>
                              <a:pt x="215595" y="247256"/>
                            </a:lnTo>
                            <a:lnTo>
                              <a:pt x="210654" y="272313"/>
                            </a:lnTo>
                            <a:lnTo>
                              <a:pt x="215595" y="297078"/>
                            </a:lnTo>
                            <a:lnTo>
                              <a:pt x="229019" y="317487"/>
                            </a:lnTo>
                            <a:lnTo>
                              <a:pt x="248856" y="331355"/>
                            </a:lnTo>
                            <a:lnTo>
                              <a:pt x="273037" y="336473"/>
                            </a:lnTo>
                            <a:lnTo>
                              <a:pt x="278409" y="336473"/>
                            </a:lnTo>
                            <a:lnTo>
                              <a:pt x="284454" y="335051"/>
                            </a:lnTo>
                            <a:lnTo>
                              <a:pt x="289814" y="333616"/>
                            </a:lnTo>
                            <a:lnTo>
                              <a:pt x="321348" y="333616"/>
                            </a:lnTo>
                            <a:lnTo>
                              <a:pt x="321348" y="302971"/>
                            </a:lnTo>
                            <a:lnTo>
                              <a:pt x="321348" y="257352"/>
                            </a:lnTo>
                            <a:close/>
                          </a:path>
                          <a:path w="718820" h="386715">
                            <a:moveTo>
                              <a:pt x="444792" y="272313"/>
                            </a:moveTo>
                            <a:lnTo>
                              <a:pt x="444309" y="264020"/>
                            </a:lnTo>
                            <a:lnTo>
                              <a:pt x="442950" y="256184"/>
                            </a:lnTo>
                            <a:lnTo>
                              <a:pt x="440829" y="248754"/>
                            </a:lnTo>
                            <a:lnTo>
                              <a:pt x="438086" y="241655"/>
                            </a:lnTo>
                            <a:lnTo>
                              <a:pt x="437413" y="241655"/>
                            </a:lnTo>
                            <a:lnTo>
                              <a:pt x="428599" y="228003"/>
                            </a:lnTo>
                            <a:lnTo>
                              <a:pt x="416699" y="217424"/>
                            </a:lnTo>
                            <a:lnTo>
                              <a:pt x="413258" y="215785"/>
                            </a:lnTo>
                            <a:lnTo>
                              <a:pt x="413258" y="272313"/>
                            </a:lnTo>
                            <a:lnTo>
                              <a:pt x="411149" y="284327"/>
                            </a:lnTo>
                            <a:lnTo>
                              <a:pt x="405384" y="294055"/>
                            </a:lnTo>
                            <a:lnTo>
                              <a:pt x="396849" y="300583"/>
                            </a:lnTo>
                            <a:lnTo>
                              <a:pt x="386422" y="302971"/>
                            </a:lnTo>
                            <a:lnTo>
                              <a:pt x="376008" y="300583"/>
                            </a:lnTo>
                            <a:lnTo>
                              <a:pt x="367474" y="294055"/>
                            </a:lnTo>
                            <a:lnTo>
                              <a:pt x="361708" y="284327"/>
                            </a:lnTo>
                            <a:lnTo>
                              <a:pt x="359587" y="272313"/>
                            </a:lnTo>
                            <a:lnTo>
                              <a:pt x="361708" y="260299"/>
                            </a:lnTo>
                            <a:lnTo>
                              <a:pt x="367474" y="250571"/>
                            </a:lnTo>
                            <a:lnTo>
                              <a:pt x="376008" y="244043"/>
                            </a:lnTo>
                            <a:lnTo>
                              <a:pt x="386422" y="241655"/>
                            </a:lnTo>
                            <a:lnTo>
                              <a:pt x="396849" y="244043"/>
                            </a:lnTo>
                            <a:lnTo>
                              <a:pt x="405384" y="250571"/>
                            </a:lnTo>
                            <a:lnTo>
                              <a:pt x="411149" y="260299"/>
                            </a:lnTo>
                            <a:lnTo>
                              <a:pt x="413258" y="272313"/>
                            </a:lnTo>
                            <a:lnTo>
                              <a:pt x="413258" y="215785"/>
                            </a:lnTo>
                            <a:lnTo>
                              <a:pt x="402412" y="210591"/>
                            </a:lnTo>
                            <a:lnTo>
                              <a:pt x="386422" y="208153"/>
                            </a:lnTo>
                            <a:lnTo>
                              <a:pt x="363715" y="213169"/>
                            </a:lnTo>
                            <a:lnTo>
                              <a:pt x="345160" y="226872"/>
                            </a:lnTo>
                            <a:lnTo>
                              <a:pt x="332651" y="247256"/>
                            </a:lnTo>
                            <a:lnTo>
                              <a:pt x="328066" y="272313"/>
                            </a:lnTo>
                            <a:lnTo>
                              <a:pt x="332651" y="297078"/>
                            </a:lnTo>
                            <a:lnTo>
                              <a:pt x="345160" y="317487"/>
                            </a:lnTo>
                            <a:lnTo>
                              <a:pt x="363715" y="331355"/>
                            </a:lnTo>
                            <a:lnTo>
                              <a:pt x="386422" y="336473"/>
                            </a:lnTo>
                            <a:lnTo>
                              <a:pt x="409130" y="331355"/>
                            </a:lnTo>
                            <a:lnTo>
                              <a:pt x="427685" y="317487"/>
                            </a:lnTo>
                            <a:lnTo>
                              <a:pt x="436587" y="302971"/>
                            </a:lnTo>
                            <a:lnTo>
                              <a:pt x="440207" y="297078"/>
                            </a:lnTo>
                            <a:lnTo>
                              <a:pt x="444792" y="272313"/>
                            </a:lnTo>
                            <a:close/>
                          </a:path>
                          <a:path w="718820" h="386715">
                            <a:moveTo>
                              <a:pt x="548106" y="114058"/>
                            </a:moveTo>
                            <a:lnTo>
                              <a:pt x="531342" y="110490"/>
                            </a:lnTo>
                            <a:lnTo>
                              <a:pt x="525970" y="91960"/>
                            </a:lnTo>
                            <a:lnTo>
                              <a:pt x="519264" y="107645"/>
                            </a:lnTo>
                            <a:lnTo>
                              <a:pt x="493776" y="101942"/>
                            </a:lnTo>
                            <a:lnTo>
                              <a:pt x="513892" y="124028"/>
                            </a:lnTo>
                            <a:lnTo>
                              <a:pt x="507860" y="141859"/>
                            </a:lnTo>
                            <a:lnTo>
                              <a:pt x="525970" y="129032"/>
                            </a:lnTo>
                            <a:lnTo>
                              <a:pt x="540067" y="141147"/>
                            </a:lnTo>
                            <a:lnTo>
                              <a:pt x="534022" y="124028"/>
                            </a:lnTo>
                            <a:lnTo>
                              <a:pt x="548106" y="114058"/>
                            </a:lnTo>
                            <a:close/>
                          </a:path>
                          <a:path w="718820" h="386715">
                            <a:moveTo>
                              <a:pt x="554151" y="209296"/>
                            </a:moveTo>
                            <a:lnTo>
                              <a:pt x="446811" y="209296"/>
                            </a:lnTo>
                            <a:lnTo>
                              <a:pt x="446811" y="245935"/>
                            </a:lnTo>
                            <a:lnTo>
                              <a:pt x="481698" y="245935"/>
                            </a:lnTo>
                            <a:lnTo>
                              <a:pt x="481698" y="333616"/>
                            </a:lnTo>
                            <a:lnTo>
                              <a:pt x="519264" y="333616"/>
                            </a:lnTo>
                            <a:lnTo>
                              <a:pt x="519264" y="245935"/>
                            </a:lnTo>
                            <a:lnTo>
                              <a:pt x="554151" y="245935"/>
                            </a:lnTo>
                            <a:lnTo>
                              <a:pt x="554151" y="209296"/>
                            </a:lnTo>
                            <a:close/>
                          </a:path>
                          <a:path w="718820" h="386715">
                            <a:moveTo>
                              <a:pt x="699058" y="105511"/>
                            </a:moveTo>
                            <a:lnTo>
                              <a:pt x="652094" y="87680"/>
                            </a:lnTo>
                            <a:lnTo>
                              <a:pt x="622579" y="2857"/>
                            </a:lnTo>
                            <a:lnTo>
                              <a:pt x="591718" y="65582"/>
                            </a:lnTo>
                            <a:lnTo>
                              <a:pt x="528662" y="51333"/>
                            </a:lnTo>
                            <a:lnTo>
                              <a:pt x="573608" y="102654"/>
                            </a:lnTo>
                            <a:lnTo>
                              <a:pt x="551459" y="164668"/>
                            </a:lnTo>
                            <a:lnTo>
                              <a:pt x="629958" y="134734"/>
                            </a:lnTo>
                            <a:lnTo>
                              <a:pt x="686981" y="185343"/>
                            </a:lnTo>
                            <a:lnTo>
                              <a:pt x="664171" y="120472"/>
                            </a:lnTo>
                            <a:lnTo>
                              <a:pt x="699058" y="105511"/>
                            </a:lnTo>
                            <a:close/>
                          </a:path>
                          <a:path w="718820" h="386715">
                            <a:moveTo>
                              <a:pt x="703084" y="22098"/>
                            </a:moveTo>
                            <a:lnTo>
                              <a:pt x="684974" y="17818"/>
                            </a:lnTo>
                            <a:lnTo>
                              <a:pt x="680275" y="0"/>
                            </a:lnTo>
                            <a:lnTo>
                              <a:pt x="671550" y="14960"/>
                            </a:lnTo>
                            <a:lnTo>
                              <a:pt x="646061" y="9271"/>
                            </a:lnTo>
                            <a:lnTo>
                              <a:pt x="666851" y="32080"/>
                            </a:lnTo>
                            <a:lnTo>
                              <a:pt x="660819" y="50622"/>
                            </a:lnTo>
                            <a:lnTo>
                              <a:pt x="679602" y="37782"/>
                            </a:lnTo>
                            <a:lnTo>
                              <a:pt x="694372" y="50622"/>
                            </a:lnTo>
                            <a:lnTo>
                              <a:pt x="688327" y="32080"/>
                            </a:lnTo>
                            <a:lnTo>
                              <a:pt x="703084" y="22098"/>
                            </a:lnTo>
                            <a:close/>
                          </a:path>
                          <a:path w="718820" h="386715">
                            <a:moveTo>
                              <a:pt x="718515" y="386372"/>
                            </a:moveTo>
                            <a:lnTo>
                              <a:pt x="647407" y="185343"/>
                            </a:lnTo>
                            <a:lnTo>
                              <a:pt x="583666" y="185343"/>
                            </a:lnTo>
                            <a:lnTo>
                              <a:pt x="531342" y="333616"/>
                            </a:lnTo>
                            <a:lnTo>
                              <a:pt x="570242" y="333616"/>
                            </a:lnTo>
                            <a:lnTo>
                              <a:pt x="615873" y="211721"/>
                            </a:lnTo>
                            <a:lnTo>
                              <a:pt x="680275" y="386372"/>
                            </a:lnTo>
                            <a:lnTo>
                              <a:pt x="718515" y="38637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6298F3" id="Graphic 7" o:spid="_x0000_s1026" style="position:absolute;margin-left:439.4pt;margin-top:721.4pt;width:56.6pt;height:30.45pt;z-index:-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8820,38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" path="m83858,294411l74460,268744r3352,-5689l78625,260197r1207,-4280l79832,248793,77546,236677r-546,-2921l69265,221526,58356,213753r,74244l58356,300824r-4686,4992l28841,305816r,-22810l53670,283006r4686,4991l58356,213753r-610,-444l55003,212737r,29642l55003,255206r-5359,4991l28841,260197r,-23520l49644,236677r5359,5702l55003,212737,43599,210299,,210299,,332905r46951,l61214,329895r11734,-8217l80924,309448r698,-3632l83858,294411xem204609,272313r-4584,-25057l196583,241655r-9081,-14783l173075,216230r,56083l170967,284327r-5766,9728l156667,300583r-10414,2388l135826,300583r-8534,-6528l121526,284327r-2121,-12014l121526,260299r5766,-9728l135826,244043r10427,-2388l156667,244043r8534,6528l170967,260299r2108,12014l173075,216230r-4127,-3061l146253,208153r-22606,5016l105321,226872,93040,247256r-4483,25057l93040,297078r12281,20409l123647,331355r22606,5118l168948,331355r18554,-13868l196405,302971r3620,-5893l204609,272313xem321348,257352r-44946,l276402,290855r13412,l289814,297980r-4699,2844l279082,302971r-6045,l260858,300583r-9779,-6528l244551,284327r-2362,-12014l244551,260299r6528,-9728l260858,244043r12179,-2388l281101,241655r7366,2858l294513,250215r2679,2845l307009,241655r11659,-13538l315315,225259r-9245,-7175l295681,212699r-11125,-3365l273037,208153r-24181,5016l229019,226872r-13424,20384l210654,272313r4941,24765l229019,317487r19837,13868l273037,336473r5372,l284454,335051r5360,-1435l321348,333616r,-30645l321348,257352xem444792,272313r-483,-8293l442950,256184r-2121,-7430l438086,241655r-673,l428599,228003,416699,217424r-3441,-1639l413258,272313r-2109,12014l405384,294055r-8535,6528l386422,302971r-10414,-2388l367474,294055r-5766,-9728l359587,272313r2121,-12014l367474,250571r8534,-6528l386422,241655r10427,2388l405384,250571r5765,9728l413258,272313r,-56528l402412,210591r-15990,-2438l363715,213169r-18555,13703l332651,247256r-4585,25057l332651,297078r12509,20409l363715,331355r22707,5118l409130,331355r18555,-13868l436587,302971r3620,-5893l444792,272313xem548106,114058r-16764,-3568l525970,91960r-6706,15685l493776,101942r20116,22086l507860,141859r18110,-12827l540067,141147r-6045,-17119l548106,114058xem554151,209296r-107340,l446811,245935r34887,l481698,333616r37566,l519264,245935r34887,l554151,209296xem699058,105511l652094,87680,622579,2857,591718,65582,528662,51333r44946,51321l551459,164668r78499,-29934l686981,185343,664171,120472r34887,-14961xem703084,22098l684974,17818,680275,r-8725,14960l646061,9271r20790,22809l660819,50622,679602,37782r14770,12840l688327,32080r14757,-9982xem718515,386372l647407,185343r-63741,l531342,333616r38900,l615873,211721r64402,174651l718515,386372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6976" behindDoc="1" locked="0" layoutInCell="1" allowOverlap="1" wp14:anchorId="0AB14930" wp14:editId="4E51644B">
              <wp:simplePos x="0" y="0"/>
              <wp:positionH relativeFrom="page">
                <wp:posOffset>6479324</wp:posOffset>
              </wp:positionH>
              <wp:positionV relativeFrom="page">
                <wp:posOffset>9372142</wp:posOffset>
              </wp:positionV>
              <wp:extent cx="592455" cy="12573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455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455" h="125730">
                            <a:moveTo>
                              <a:pt x="44970" y="109067"/>
                            </a:moveTo>
                            <a:lnTo>
                              <a:pt x="15468" y="109067"/>
                            </a:lnTo>
                            <a:lnTo>
                              <a:pt x="15468" y="81978"/>
                            </a:lnTo>
                            <a:lnTo>
                              <a:pt x="38265" y="81978"/>
                            </a:lnTo>
                            <a:lnTo>
                              <a:pt x="38265" y="67005"/>
                            </a:lnTo>
                            <a:lnTo>
                              <a:pt x="15468" y="67005"/>
                            </a:lnTo>
                            <a:lnTo>
                              <a:pt x="15468" y="40627"/>
                            </a:lnTo>
                            <a:lnTo>
                              <a:pt x="43637" y="40627"/>
                            </a:lnTo>
                            <a:lnTo>
                              <a:pt x="43637" y="25666"/>
                            </a:lnTo>
                            <a:lnTo>
                              <a:pt x="0" y="25666"/>
                            </a:lnTo>
                            <a:lnTo>
                              <a:pt x="0" y="124028"/>
                            </a:lnTo>
                            <a:lnTo>
                              <a:pt x="44970" y="124028"/>
                            </a:lnTo>
                            <a:lnTo>
                              <a:pt x="44970" y="109067"/>
                            </a:lnTo>
                            <a:close/>
                          </a:path>
                          <a:path w="592455" h="125730">
                            <a:moveTo>
                              <a:pt x="120167" y="74853"/>
                            </a:moveTo>
                            <a:lnTo>
                              <a:pt x="117602" y="53924"/>
                            </a:lnTo>
                            <a:lnTo>
                              <a:pt x="111264" y="40627"/>
                            </a:lnTo>
                            <a:lnTo>
                              <a:pt x="110248" y="38493"/>
                            </a:lnTo>
                            <a:lnTo>
                              <a:pt x="104076" y="33426"/>
                            </a:lnTo>
                            <a:lnTo>
                              <a:pt x="104076" y="74853"/>
                            </a:lnTo>
                            <a:lnTo>
                              <a:pt x="102590" y="89408"/>
                            </a:lnTo>
                            <a:lnTo>
                              <a:pt x="98323" y="99885"/>
                            </a:lnTo>
                            <a:lnTo>
                              <a:pt x="91554" y="106222"/>
                            </a:lnTo>
                            <a:lnTo>
                              <a:pt x="82524" y="108356"/>
                            </a:lnTo>
                            <a:lnTo>
                              <a:pt x="73139" y="108356"/>
                            </a:lnTo>
                            <a:lnTo>
                              <a:pt x="73139" y="40627"/>
                            </a:lnTo>
                            <a:lnTo>
                              <a:pt x="82524" y="40627"/>
                            </a:lnTo>
                            <a:lnTo>
                              <a:pt x="91287" y="42760"/>
                            </a:lnTo>
                            <a:lnTo>
                              <a:pt x="98094" y="49187"/>
                            </a:lnTo>
                            <a:lnTo>
                              <a:pt x="102501" y="59880"/>
                            </a:lnTo>
                            <a:lnTo>
                              <a:pt x="104076" y="74853"/>
                            </a:lnTo>
                            <a:lnTo>
                              <a:pt x="104076" y="33426"/>
                            </a:lnTo>
                            <a:lnTo>
                              <a:pt x="98628" y="28930"/>
                            </a:lnTo>
                            <a:lnTo>
                              <a:pt x="83235" y="25666"/>
                            </a:lnTo>
                            <a:lnTo>
                              <a:pt x="57048" y="25666"/>
                            </a:lnTo>
                            <a:lnTo>
                              <a:pt x="57048" y="124028"/>
                            </a:lnTo>
                            <a:lnTo>
                              <a:pt x="83235" y="124028"/>
                            </a:lnTo>
                            <a:lnTo>
                              <a:pt x="98628" y="120662"/>
                            </a:lnTo>
                            <a:lnTo>
                              <a:pt x="110248" y="110934"/>
                            </a:lnTo>
                            <a:lnTo>
                              <a:pt x="111480" y="108356"/>
                            </a:lnTo>
                            <a:lnTo>
                              <a:pt x="117602" y="95465"/>
                            </a:lnTo>
                            <a:lnTo>
                              <a:pt x="120167" y="74853"/>
                            </a:lnTo>
                            <a:close/>
                          </a:path>
                          <a:path w="592455" h="125730">
                            <a:moveTo>
                              <a:pt x="191960" y="25666"/>
                            </a:moveTo>
                            <a:lnTo>
                              <a:pt x="175768" y="25666"/>
                            </a:lnTo>
                            <a:lnTo>
                              <a:pt x="175768" y="104076"/>
                            </a:lnTo>
                            <a:lnTo>
                              <a:pt x="170408" y="109778"/>
                            </a:lnTo>
                            <a:lnTo>
                              <a:pt x="153695" y="109778"/>
                            </a:lnTo>
                            <a:lnTo>
                              <a:pt x="148323" y="104076"/>
                            </a:lnTo>
                            <a:lnTo>
                              <a:pt x="148323" y="25666"/>
                            </a:lnTo>
                            <a:lnTo>
                              <a:pt x="132854" y="25666"/>
                            </a:lnTo>
                            <a:lnTo>
                              <a:pt x="132854" y="91960"/>
                            </a:lnTo>
                            <a:lnTo>
                              <a:pt x="134924" y="105918"/>
                            </a:lnTo>
                            <a:lnTo>
                              <a:pt x="140843" y="116459"/>
                            </a:lnTo>
                            <a:lnTo>
                              <a:pt x="150139" y="123126"/>
                            </a:lnTo>
                            <a:lnTo>
                              <a:pt x="162356" y="125463"/>
                            </a:lnTo>
                            <a:lnTo>
                              <a:pt x="174345" y="123126"/>
                            </a:lnTo>
                            <a:lnTo>
                              <a:pt x="183692" y="116459"/>
                            </a:lnTo>
                            <a:lnTo>
                              <a:pt x="189788" y="105918"/>
                            </a:lnTo>
                            <a:lnTo>
                              <a:pt x="191960" y="91960"/>
                            </a:lnTo>
                            <a:lnTo>
                              <a:pt x="191960" y="25666"/>
                            </a:lnTo>
                            <a:close/>
                          </a:path>
                          <a:path w="592455" h="125730">
                            <a:moveTo>
                              <a:pt x="268401" y="116903"/>
                            </a:moveTo>
                            <a:lnTo>
                              <a:pt x="261696" y="102654"/>
                            </a:lnTo>
                            <a:lnTo>
                              <a:pt x="256946" y="106210"/>
                            </a:lnTo>
                            <a:lnTo>
                              <a:pt x="251587" y="109778"/>
                            </a:lnTo>
                            <a:lnTo>
                              <a:pt x="244259" y="109778"/>
                            </a:lnTo>
                            <a:lnTo>
                              <a:pt x="234264" y="106908"/>
                            </a:lnTo>
                            <a:lnTo>
                              <a:pt x="226656" y="99174"/>
                            </a:lnTo>
                            <a:lnTo>
                              <a:pt x="221818" y="87820"/>
                            </a:lnTo>
                            <a:lnTo>
                              <a:pt x="220116" y="74142"/>
                            </a:lnTo>
                            <a:lnTo>
                              <a:pt x="221729" y="60667"/>
                            </a:lnTo>
                            <a:lnTo>
                              <a:pt x="226466" y="49809"/>
                            </a:lnTo>
                            <a:lnTo>
                              <a:pt x="234226" y="42557"/>
                            </a:lnTo>
                            <a:lnTo>
                              <a:pt x="244881" y="39916"/>
                            </a:lnTo>
                            <a:lnTo>
                              <a:pt x="250240" y="39916"/>
                            </a:lnTo>
                            <a:lnTo>
                              <a:pt x="256946" y="42760"/>
                            </a:lnTo>
                            <a:lnTo>
                              <a:pt x="260350" y="46342"/>
                            </a:lnTo>
                            <a:lnTo>
                              <a:pt x="267055" y="32080"/>
                            </a:lnTo>
                            <a:lnTo>
                              <a:pt x="260972" y="26377"/>
                            </a:lnTo>
                            <a:lnTo>
                              <a:pt x="252298" y="24231"/>
                            </a:lnTo>
                            <a:lnTo>
                              <a:pt x="244259" y="24231"/>
                            </a:lnTo>
                            <a:lnTo>
                              <a:pt x="227215" y="27927"/>
                            </a:lnTo>
                            <a:lnTo>
                              <a:pt x="214591" y="38315"/>
                            </a:lnTo>
                            <a:lnTo>
                              <a:pt x="206730" y="54305"/>
                            </a:lnTo>
                            <a:lnTo>
                              <a:pt x="204025" y="74853"/>
                            </a:lnTo>
                            <a:lnTo>
                              <a:pt x="206616" y="94780"/>
                            </a:lnTo>
                            <a:lnTo>
                              <a:pt x="214223" y="110845"/>
                            </a:lnTo>
                            <a:lnTo>
                              <a:pt x="226618" y="121564"/>
                            </a:lnTo>
                            <a:lnTo>
                              <a:pt x="243547" y="125463"/>
                            </a:lnTo>
                            <a:lnTo>
                              <a:pt x="251396" y="124828"/>
                            </a:lnTo>
                            <a:lnTo>
                              <a:pt x="257975" y="123050"/>
                            </a:lnTo>
                            <a:lnTo>
                              <a:pt x="263563" y="120345"/>
                            </a:lnTo>
                            <a:lnTo>
                              <a:pt x="268401" y="116903"/>
                            </a:lnTo>
                            <a:close/>
                          </a:path>
                          <a:path w="592455" h="125730">
                            <a:moveTo>
                              <a:pt x="336791" y="124028"/>
                            </a:moveTo>
                            <a:lnTo>
                              <a:pt x="330327" y="98374"/>
                            </a:lnTo>
                            <a:lnTo>
                              <a:pt x="326745" y="84112"/>
                            </a:lnTo>
                            <a:lnTo>
                              <a:pt x="316331" y="42760"/>
                            </a:lnTo>
                            <a:lnTo>
                              <a:pt x="312648" y="28143"/>
                            </a:lnTo>
                            <a:lnTo>
                              <a:pt x="312648" y="84112"/>
                            </a:lnTo>
                            <a:lnTo>
                              <a:pt x="295211" y="84112"/>
                            </a:lnTo>
                            <a:lnTo>
                              <a:pt x="301294" y="57734"/>
                            </a:lnTo>
                            <a:lnTo>
                              <a:pt x="301917" y="52031"/>
                            </a:lnTo>
                            <a:lnTo>
                              <a:pt x="303263" y="42760"/>
                            </a:lnTo>
                            <a:lnTo>
                              <a:pt x="303974" y="42760"/>
                            </a:lnTo>
                            <a:lnTo>
                              <a:pt x="305320" y="52031"/>
                            </a:lnTo>
                            <a:lnTo>
                              <a:pt x="306666" y="57734"/>
                            </a:lnTo>
                            <a:lnTo>
                              <a:pt x="312648" y="84112"/>
                            </a:lnTo>
                            <a:lnTo>
                              <a:pt x="312648" y="28143"/>
                            </a:lnTo>
                            <a:lnTo>
                              <a:pt x="312026" y="25666"/>
                            </a:lnTo>
                            <a:lnTo>
                              <a:pt x="295211" y="25666"/>
                            </a:lnTo>
                            <a:lnTo>
                              <a:pt x="271081" y="124028"/>
                            </a:lnTo>
                            <a:lnTo>
                              <a:pt x="286550" y="124028"/>
                            </a:lnTo>
                            <a:lnTo>
                              <a:pt x="292531" y="98374"/>
                            </a:lnTo>
                            <a:lnTo>
                              <a:pt x="315328" y="98374"/>
                            </a:lnTo>
                            <a:lnTo>
                              <a:pt x="320700" y="124028"/>
                            </a:lnTo>
                            <a:lnTo>
                              <a:pt x="336791" y="124028"/>
                            </a:lnTo>
                            <a:close/>
                          </a:path>
                          <a:path w="592455" h="125730">
                            <a:moveTo>
                              <a:pt x="405904" y="116903"/>
                            </a:moveTo>
                            <a:lnTo>
                              <a:pt x="399910" y="102654"/>
                            </a:lnTo>
                            <a:lnTo>
                              <a:pt x="395173" y="106210"/>
                            </a:lnTo>
                            <a:lnTo>
                              <a:pt x="389178" y="109778"/>
                            </a:lnTo>
                            <a:lnTo>
                              <a:pt x="382473" y="109778"/>
                            </a:lnTo>
                            <a:lnTo>
                              <a:pt x="372173" y="106908"/>
                            </a:lnTo>
                            <a:lnTo>
                              <a:pt x="364604" y="99174"/>
                            </a:lnTo>
                            <a:lnTo>
                              <a:pt x="359930" y="87820"/>
                            </a:lnTo>
                            <a:lnTo>
                              <a:pt x="358330" y="74142"/>
                            </a:lnTo>
                            <a:lnTo>
                              <a:pt x="359943" y="60667"/>
                            </a:lnTo>
                            <a:lnTo>
                              <a:pt x="364680" y="49809"/>
                            </a:lnTo>
                            <a:lnTo>
                              <a:pt x="372440" y="42557"/>
                            </a:lnTo>
                            <a:lnTo>
                              <a:pt x="383095" y="39916"/>
                            </a:lnTo>
                            <a:lnTo>
                              <a:pt x="388467" y="39916"/>
                            </a:lnTo>
                            <a:lnTo>
                              <a:pt x="395173" y="42760"/>
                            </a:lnTo>
                            <a:lnTo>
                              <a:pt x="397852" y="46342"/>
                            </a:lnTo>
                            <a:lnTo>
                              <a:pt x="404558" y="32080"/>
                            </a:lnTo>
                            <a:lnTo>
                              <a:pt x="398564" y="26377"/>
                            </a:lnTo>
                            <a:lnTo>
                              <a:pt x="390525" y="24231"/>
                            </a:lnTo>
                            <a:lnTo>
                              <a:pt x="382473" y="24231"/>
                            </a:lnTo>
                            <a:lnTo>
                              <a:pt x="365328" y="27927"/>
                            </a:lnTo>
                            <a:lnTo>
                              <a:pt x="352450" y="38315"/>
                            </a:lnTo>
                            <a:lnTo>
                              <a:pt x="344347" y="54305"/>
                            </a:lnTo>
                            <a:lnTo>
                              <a:pt x="341528" y="74853"/>
                            </a:lnTo>
                            <a:lnTo>
                              <a:pt x="344220" y="94780"/>
                            </a:lnTo>
                            <a:lnTo>
                              <a:pt x="352005" y="110845"/>
                            </a:lnTo>
                            <a:lnTo>
                              <a:pt x="364464" y="121564"/>
                            </a:lnTo>
                            <a:lnTo>
                              <a:pt x="381139" y="125463"/>
                            </a:lnTo>
                            <a:lnTo>
                              <a:pt x="389039" y="124828"/>
                            </a:lnTo>
                            <a:lnTo>
                              <a:pt x="395757" y="123050"/>
                            </a:lnTo>
                            <a:lnTo>
                              <a:pt x="401358" y="120345"/>
                            </a:lnTo>
                            <a:lnTo>
                              <a:pt x="405904" y="116903"/>
                            </a:lnTo>
                            <a:close/>
                          </a:path>
                          <a:path w="592455" h="125730">
                            <a:moveTo>
                              <a:pt x="432816" y="25666"/>
                            </a:moveTo>
                            <a:lnTo>
                              <a:pt x="416623" y="25666"/>
                            </a:lnTo>
                            <a:lnTo>
                              <a:pt x="416623" y="124028"/>
                            </a:lnTo>
                            <a:lnTo>
                              <a:pt x="432816" y="124028"/>
                            </a:lnTo>
                            <a:lnTo>
                              <a:pt x="432816" y="25666"/>
                            </a:lnTo>
                            <a:close/>
                          </a:path>
                          <a:path w="592455" h="125730">
                            <a:moveTo>
                              <a:pt x="499148" y="0"/>
                            </a:moveTo>
                            <a:lnTo>
                              <a:pt x="483057" y="0"/>
                            </a:lnTo>
                            <a:lnTo>
                              <a:pt x="475729" y="19253"/>
                            </a:lnTo>
                            <a:lnTo>
                              <a:pt x="487794" y="19253"/>
                            </a:lnTo>
                            <a:lnTo>
                              <a:pt x="499148" y="0"/>
                            </a:lnTo>
                            <a:close/>
                          </a:path>
                          <a:path w="592455" h="125730">
                            <a:moveTo>
                              <a:pt x="519976" y="74142"/>
                            </a:moveTo>
                            <a:lnTo>
                              <a:pt x="517359" y="54000"/>
                            </a:lnTo>
                            <a:lnTo>
                              <a:pt x="517321" y="53708"/>
                            </a:lnTo>
                            <a:lnTo>
                              <a:pt x="510692" y="39916"/>
                            </a:lnTo>
                            <a:lnTo>
                              <a:pt x="509752" y="37960"/>
                            </a:lnTo>
                            <a:lnTo>
                              <a:pt x="503174" y="32334"/>
                            </a:lnTo>
                            <a:lnTo>
                              <a:pt x="503174" y="74142"/>
                            </a:lnTo>
                            <a:lnTo>
                              <a:pt x="501815" y="88620"/>
                            </a:lnTo>
                            <a:lnTo>
                              <a:pt x="497827" y="99618"/>
                            </a:lnTo>
                            <a:lnTo>
                              <a:pt x="491324" y="106616"/>
                            </a:lnTo>
                            <a:lnTo>
                              <a:pt x="482434" y="109067"/>
                            </a:lnTo>
                            <a:lnTo>
                              <a:pt x="473786" y="106616"/>
                            </a:lnTo>
                            <a:lnTo>
                              <a:pt x="467220" y="99618"/>
                            </a:lnTo>
                            <a:lnTo>
                              <a:pt x="463054" y="88620"/>
                            </a:lnTo>
                            <a:lnTo>
                              <a:pt x="461594" y="74142"/>
                            </a:lnTo>
                            <a:lnTo>
                              <a:pt x="463054" y="60071"/>
                            </a:lnTo>
                            <a:lnTo>
                              <a:pt x="467220" y="49276"/>
                            </a:lnTo>
                            <a:lnTo>
                              <a:pt x="473786" y="42354"/>
                            </a:lnTo>
                            <a:lnTo>
                              <a:pt x="482434" y="39916"/>
                            </a:lnTo>
                            <a:lnTo>
                              <a:pt x="491324" y="42354"/>
                            </a:lnTo>
                            <a:lnTo>
                              <a:pt x="497827" y="49276"/>
                            </a:lnTo>
                            <a:lnTo>
                              <a:pt x="501815" y="60071"/>
                            </a:lnTo>
                            <a:lnTo>
                              <a:pt x="503174" y="74142"/>
                            </a:lnTo>
                            <a:lnTo>
                              <a:pt x="503174" y="32334"/>
                            </a:lnTo>
                            <a:lnTo>
                              <a:pt x="498030" y="27927"/>
                            </a:lnTo>
                            <a:lnTo>
                              <a:pt x="498348" y="27927"/>
                            </a:lnTo>
                            <a:lnTo>
                              <a:pt x="482434" y="24231"/>
                            </a:lnTo>
                            <a:lnTo>
                              <a:pt x="467042" y="27927"/>
                            </a:lnTo>
                            <a:lnTo>
                              <a:pt x="455422" y="38227"/>
                            </a:lnTo>
                            <a:lnTo>
                              <a:pt x="448068" y="54000"/>
                            </a:lnTo>
                            <a:lnTo>
                              <a:pt x="445503" y="74142"/>
                            </a:lnTo>
                            <a:lnTo>
                              <a:pt x="448068" y="94780"/>
                            </a:lnTo>
                            <a:lnTo>
                              <a:pt x="455422" y="111023"/>
                            </a:lnTo>
                            <a:lnTo>
                              <a:pt x="467042" y="121653"/>
                            </a:lnTo>
                            <a:lnTo>
                              <a:pt x="482434" y="125463"/>
                            </a:lnTo>
                            <a:lnTo>
                              <a:pt x="497916" y="121653"/>
                            </a:lnTo>
                            <a:lnTo>
                              <a:pt x="509752" y="111023"/>
                            </a:lnTo>
                            <a:lnTo>
                              <a:pt x="510667" y="109067"/>
                            </a:lnTo>
                            <a:lnTo>
                              <a:pt x="517321" y="94780"/>
                            </a:lnTo>
                            <a:lnTo>
                              <a:pt x="519976" y="74142"/>
                            </a:lnTo>
                            <a:close/>
                          </a:path>
                          <a:path w="592455" h="125730">
                            <a:moveTo>
                              <a:pt x="592391" y="25666"/>
                            </a:moveTo>
                            <a:lnTo>
                              <a:pt x="577646" y="25666"/>
                            </a:lnTo>
                            <a:lnTo>
                              <a:pt x="577646" y="86969"/>
                            </a:lnTo>
                            <a:lnTo>
                              <a:pt x="578358" y="96227"/>
                            </a:lnTo>
                            <a:lnTo>
                              <a:pt x="577646" y="96227"/>
                            </a:lnTo>
                            <a:lnTo>
                              <a:pt x="575678" y="86969"/>
                            </a:lnTo>
                            <a:lnTo>
                              <a:pt x="572998" y="81267"/>
                            </a:lnTo>
                            <a:lnTo>
                              <a:pt x="560933" y="52755"/>
                            </a:lnTo>
                            <a:lnTo>
                              <a:pt x="549478" y="25666"/>
                            </a:lnTo>
                            <a:lnTo>
                              <a:pt x="532765" y="25666"/>
                            </a:lnTo>
                            <a:lnTo>
                              <a:pt x="532765" y="124028"/>
                            </a:lnTo>
                            <a:lnTo>
                              <a:pt x="547509" y="124028"/>
                            </a:lnTo>
                            <a:lnTo>
                              <a:pt x="547509" y="62014"/>
                            </a:lnTo>
                            <a:lnTo>
                              <a:pt x="546798" y="52755"/>
                            </a:lnTo>
                            <a:lnTo>
                              <a:pt x="547509" y="52755"/>
                            </a:lnTo>
                            <a:lnTo>
                              <a:pt x="549478" y="62014"/>
                            </a:lnTo>
                            <a:lnTo>
                              <a:pt x="552157" y="67716"/>
                            </a:lnTo>
                            <a:lnTo>
                              <a:pt x="575678" y="124028"/>
                            </a:lnTo>
                            <a:lnTo>
                              <a:pt x="592391" y="124028"/>
                            </a:lnTo>
                            <a:lnTo>
                              <a:pt x="592391" y="96227"/>
                            </a:lnTo>
                            <a:lnTo>
                              <a:pt x="592391" y="2566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16766F" id="Graphic 8" o:spid="_x0000_s1026" style="position:absolute;margin-left:510.2pt;margin-top:737.95pt;width:46.65pt;height:9.9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45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" path="m44970,109067r-29502,l15468,81978r22797,l38265,67005r-22797,l15468,40627r28169,l43637,25666,,25666r,98362l44970,124028r,-14961xem120167,74853l117602,53924,111264,40627r-1016,-2134l104076,33426r,41427l102590,89408,98323,99885r-6769,6337l82524,108356r-9385,l73139,40627r9385,l91287,42760r6807,6427l102501,59880r1575,14973l104076,33426,98628,28930,83235,25666r-26187,l57048,124028r26187,l98628,120662r11620,-9728l111480,108356r6122,-12891l120167,74853xem191960,25666r-16192,l175768,104076r-5360,5702l153695,109778r-5372,-5702l148323,25666r-15469,l132854,91960r2070,13958l140843,116459r9296,6667l162356,125463r11989,-2337l183692,116459r6096,-10541l191960,91960r,-66294xem268401,116903r-6705,-14249l256946,106210r-5359,3568l244259,109778r-9995,-2870l226656,99174,221818,87820,220116,74142r1613,-13475l226466,49809r7760,-7252l244881,39916r5359,l256946,42760r3404,3582l267055,32080r-6083,-5703l252298,24231r-8039,l227215,27927,214591,38315r-7861,15990l204025,74853r2591,19927l214223,110845r12395,10719l243547,125463r7849,-635l257975,123050r5588,-2705l268401,116903xem336791,124028l330327,98374,326745,84112,316331,42760,312648,28143r,55969l295211,84112r6083,-26378l301917,52031r1346,-9271l303974,42760r1346,9271l306666,57734r5982,26378l312648,28143r-622,-2477l295211,25666r-24130,98362l286550,124028r5981,-25654l315328,98374r5372,25654l336791,124028xem405904,116903r-5994,-14249l395173,106210r-5995,3568l382473,109778r-10300,-2870l364604,99174,359930,87820,358330,74142r1613,-13475l364680,49809r7760,-7252l383095,39916r5372,l395173,42760r2679,3582l404558,32080r-5994,-5703l390525,24231r-8052,l365328,27927,352450,38315r-8103,15990l341528,74853r2692,19927l352005,110845r12459,10719l381139,125463r7900,-635l395757,123050r5601,-2705l405904,116903xem432816,25666r-16193,l416623,124028r16193,l432816,25666xem499148,l483057,r-7328,19253l487794,19253,499148,xem519976,74142l517359,54000r-38,-292l510692,39916r-940,-1956l503174,32334r,41808l501815,88620r-3988,10998l491324,106616r-8890,2451l473786,106616r-6566,-6998l463054,88620,461594,74142r1460,-14071l467220,49276r6566,-6922l482434,39916r8890,2438l497827,49276r3988,10795l503174,74142r,-41808l498030,27927r318,l482434,24231r-15392,3696l455422,38227r-7354,15773l445503,74142r2565,20638l455422,111023r11620,10630l482434,125463r15482,-3810l509752,111023r915,-1956l517321,94780r2655,-20638xem592391,25666r-14745,l577646,86969r712,9258l577646,96227r-1968,-9258l572998,81267,560933,52755,549478,25666r-16713,l532765,124028r14744,l547509,62014r-711,-9259l547509,52755r1969,9259l552157,67716r23521,56312l592391,124028r,-27801l592391,2566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487488" behindDoc="1" locked="0" layoutInCell="1" allowOverlap="1" wp14:anchorId="23817162" wp14:editId="37E771CD">
          <wp:simplePos x="0" y="0"/>
          <wp:positionH relativeFrom="page">
            <wp:posOffset>6471996</wp:posOffset>
          </wp:positionH>
          <wp:positionV relativeFrom="page">
            <wp:posOffset>9290868</wp:posOffset>
          </wp:positionV>
          <wp:extent cx="415915" cy="69141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5915" cy="691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8000" behindDoc="1" locked="0" layoutInCell="1" allowOverlap="1" wp14:anchorId="45059DF7" wp14:editId="0389D411">
              <wp:simplePos x="0" y="0"/>
              <wp:positionH relativeFrom="page">
                <wp:posOffset>349567</wp:posOffset>
              </wp:positionH>
              <wp:positionV relativeFrom="page">
                <wp:posOffset>9136240</wp:posOffset>
              </wp:positionV>
              <wp:extent cx="4454525" cy="60515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4525" cy="605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C9D4B" w14:textId="77777777" w:rsidR="002E407B" w:rsidRDefault="00C86C47">
                          <w:pPr>
                            <w:spacing w:before="20"/>
                            <w:ind w:left="20" w:right="18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LUIS LÓPEZ DE MESA (Sede A)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Carrera 13 A No 36 A</w:t>
                          </w:r>
                          <w:r>
                            <w:rPr>
                              <w:rFonts w:ascii="Georgia" w:hAnsi="Georgia"/>
                              <w:spacing w:val="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 36 Sur Tel: 3057984116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NAZARETH</w:t>
                          </w:r>
                          <w:r>
                            <w:rPr>
                              <w:rFonts w:ascii="Georgia" w:hAnsi="Georgia"/>
                              <w:b/>
                              <w:spacing w:val="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Georgia" w:hAnsi="Georgia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ADMINISTRATIVA</w:t>
                          </w:r>
                          <w:r>
                            <w:rPr>
                              <w:rFonts w:ascii="Georgia" w:hAnsi="Georgia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B)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Georgia" w:hAnsi="Georgi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13B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 17</w:t>
                          </w:r>
                          <w:r>
                            <w:rPr>
                              <w:rFonts w:ascii="Georgia" w:hAnsi="Georgi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3043986143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GRANJAS DE SAN PABLO (Sede C)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 40 D Sur No 12 J – 39 Tel: 3057926087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RESURRECCIÓN (Sede D)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 32 B Sur No. 11 D – 40 Tel: 3057913313</w:t>
                          </w:r>
                        </w:p>
                        <w:p w14:paraId="3BDAFA06" w14:textId="77777777" w:rsidR="002E407B" w:rsidRDefault="00C86C47">
                          <w:pPr>
                            <w:spacing w:before="3"/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RIO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JANEIRO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E)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</w:t>
                          </w:r>
                          <w:r>
                            <w:rPr>
                              <w:rFonts w:ascii="Georgia" w:hAnsi="Georgia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Georgia" w:hAnsi="Georgi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 No.</w:t>
                          </w:r>
                          <w:r>
                            <w:rPr>
                              <w:rFonts w:ascii="Georgia" w:hAnsi="Georgi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Georgia" w:hAnsi="Georgia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Georgia" w:hAnsi="Georgi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>3057927938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59DF7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1" type="#_x0000_t202" style="position:absolute;margin-left:27.5pt;margin-top:719.4pt;width:350.75pt;height:47.65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" filled="f" stroked="f">
              <v:textbox inset="0,0,0,0">
                <w:txbxContent>
                  <w:p w14:paraId="226C9D4B" w14:textId="77777777" w:rsidR="002E407B" w:rsidRDefault="00C86C47">
                    <w:pPr>
                      <w:spacing w:before="20"/>
                      <w:ind w:left="20" w:right="18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LUIS LÓPEZ DE MESA (Sede A) </w:t>
                    </w:r>
                    <w:r>
                      <w:rPr>
                        <w:rFonts w:ascii="Georgia" w:hAnsi="Georgia"/>
                        <w:sz w:val="16"/>
                      </w:rPr>
                      <w:t>Carrera 13 A No 36 A</w:t>
                    </w:r>
                    <w:r>
                      <w:rPr>
                        <w:rFonts w:ascii="Georgia" w:hAnsi="Georgia"/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 36 Sur Tel: 3057984116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NAZARETH</w:t>
                    </w:r>
                    <w:r>
                      <w:rPr>
                        <w:rFonts w:ascii="Georgia" w:hAnsi="Georgia"/>
                        <w:b/>
                        <w:spacing w:val="35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-</w:t>
                    </w:r>
                    <w:r>
                      <w:rPr>
                        <w:rFonts w:ascii="Georgia" w:hAnsi="Georgia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ADMINISTRATIVA</w:t>
                    </w:r>
                    <w:r>
                      <w:rPr>
                        <w:rFonts w:ascii="Georgia" w:hAnsi="Georgia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B)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Diagonal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32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B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No.</w:t>
                    </w:r>
                    <w:r>
                      <w:rPr>
                        <w:rFonts w:ascii="Georgia" w:hAnsi="Georgi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13B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 17</w:t>
                    </w:r>
                    <w:r>
                      <w:rPr>
                        <w:rFonts w:ascii="Georgia" w:hAnsi="Georgi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3043986143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GRANJAS DE SAN PABLO (Sede C) </w:t>
                    </w:r>
                    <w:r>
                      <w:rPr>
                        <w:rFonts w:ascii="Georgia" w:hAnsi="Georgia"/>
                        <w:sz w:val="16"/>
                      </w:rPr>
                      <w:t>Calle 40 D Sur No 12 J – 39 Tel: 3057926087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RESURRECCIÓN (Sede D) </w:t>
                    </w:r>
                    <w:r>
                      <w:rPr>
                        <w:rFonts w:ascii="Georgia" w:hAnsi="Georgia"/>
                        <w:sz w:val="16"/>
                      </w:rPr>
                      <w:t>Diagonal 32 B Sur No. 11 D – 40 Tel: 3057913313</w:t>
                    </w:r>
                  </w:p>
                  <w:p w14:paraId="3BDAFA06" w14:textId="77777777" w:rsidR="002E407B" w:rsidRDefault="00C86C47">
                    <w:pPr>
                      <w:spacing w:before="3"/>
                      <w:ind w:left="20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RIO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DE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JANEIRO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E)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Calle</w:t>
                    </w:r>
                    <w:r>
                      <w:rPr>
                        <w:rFonts w:ascii="Georgia" w:hAnsi="Georgia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34</w:t>
                    </w:r>
                    <w:r>
                      <w:rPr>
                        <w:rFonts w:ascii="Georgia" w:hAnsi="Georgi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 No.</w:t>
                    </w:r>
                    <w:r>
                      <w:rPr>
                        <w:rFonts w:ascii="Georgia" w:hAnsi="Georgi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16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</w:t>
                    </w:r>
                    <w:r>
                      <w:rPr>
                        <w:rFonts w:ascii="Georgia" w:hAnsi="Georgia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21</w:t>
                    </w:r>
                    <w:r>
                      <w:rPr>
                        <w:rFonts w:ascii="Georgia" w:hAnsi="Georgi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>3057927938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4B576" w14:textId="77777777" w:rsidR="00236D5F" w:rsidRDefault="00236D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A2B4E" w14:textId="77777777" w:rsidR="004326B6" w:rsidRDefault="004326B6">
      <w:r>
        <w:separator/>
      </w:r>
    </w:p>
  </w:footnote>
  <w:footnote w:type="continuationSeparator" w:id="0">
    <w:p w14:paraId="620B0C69" w14:textId="77777777" w:rsidR="004326B6" w:rsidRDefault="00432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33501" w14:textId="77777777" w:rsidR="00236D5F" w:rsidRDefault="00236D5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3EBDB" w14:textId="77777777" w:rsidR="002E407B" w:rsidRDefault="00C86C4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83392" behindDoc="1" locked="0" layoutInCell="1" allowOverlap="1" wp14:anchorId="7037736B" wp14:editId="1A53B973">
          <wp:simplePos x="0" y="0"/>
          <wp:positionH relativeFrom="page">
            <wp:posOffset>6354364</wp:posOffset>
          </wp:positionH>
          <wp:positionV relativeFrom="page">
            <wp:posOffset>547486</wp:posOffset>
          </wp:positionV>
          <wp:extent cx="419768" cy="45668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768" cy="456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83904" behindDoc="1" locked="0" layoutInCell="1" allowOverlap="1" wp14:anchorId="18FE21B5" wp14:editId="685FE7AE">
          <wp:simplePos x="0" y="0"/>
          <wp:positionH relativeFrom="page">
            <wp:posOffset>673227</wp:posOffset>
          </wp:positionH>
          <wp:positionV relativeFrom="page">
            <wp:posOffset>571389</wp:posOffset>
          </wp:positionV>
          <wp:extent cx="680813" cy="74474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0813" cy="744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4416" behindDoc="1" locked="0" layoutInCell="1" allowOverlap="1" wp14:anchorId="4247F0A0" wp14:editId="5CE711F9">
              <wp:simplePos x="0" y="0"/>
              <wp:positionH relativeFrom="page">
                <wp:posOffset>6211773</wp:posOffset>
              </wp:positionH>
              <wp:positionV relativeFrom="page">
                <wp:posOffset>1160266</wp:posOffset>
              </wp:positionV>
              <wp:extent cx="712470" cy="254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2470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2470" h="2540">
                            <a:moveTo>
                              <a:pt x="0" y="0"/>
                            </a:moveTo>
                            <a:lnTo>
                              <a:pt x="711944" y="2334"/>
                            </a:lnTo>
                          </a:path>
                        </a:pathLst>
                      </a:custGeom>
                      <a:ln w="937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2BC0E3" id="Graphic 3" o:spid="_x0000_s1026" style="position:absolute;margin-left:489.1pt;margin-top:91.35pt;width:56.1pt;height:.2pt;z-index:-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2470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" path="m,l711944,2334e" filled="f" strokeweight=".26033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4928" behindDoc="1" locked="0" layoutInCell="1" allowOverlap="1" wp14:anchorId="27A97438" wp14:editId="2ADC5E5D">
              <wp:simplePos x="0" y="0"/>
              <wp:positionH relativeFrom="page">
                <wp:posOffset>2531491</wp:posOffset>
              </wp:positionH>
              <wp:positionV relativeFrom="page">
                <wp:posOffset>490347</wp:posOffset>
              </wp:positionV>
              <wp:extent cx="2613025" cy="8972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3025" cy="897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BE7DC0" w14:textId="77777777" w:rsidR="002E407B" w:rsidRPr="00236D5F" w:rsidRDefault="002E407B" w:rsidP="00236D5F">
                          <w:pPr>
                            <w:spacing w:before="4" w:line="181" w:lineRule="exact"/>
                            <w:ind w:right="689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</w:p>
                        <w:p w14:paraId="57EB1447" w14:textId="77777777" w:rsidR="002E407B" w:rsidRDefault="002E407B">
                          <w:pPr>
                            <w:spacing w:line="181" w:lineRule="exact"/>
                            <w:ind w:right="546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</w:p>
                        <w:p w14:paraId="7075C65A" w14:textId="77777777" w:rsidR="00236D5F" w:rsidRDefault="00C86C47" w:rsidP="00236D5F">
                          <w:pPr>
                            <w:spacing w:before="22" w:line="237" w:lineRule="auto"/>
                            <w:ind w:left="20" w:firstLine="835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“</w:t>
                          </w:r>
                          <w:r w:rsidR="00236D5F">
                            <w:rPr>
                              <w:rFonts w:ascii="Georgia" w:hAnsi="Georgia"/>
                              <w:b/>
                              <w:sz w:val="20"/>
                            </w:rPr>
                            <w:t>COLEGIO JOSÉ MARTÍ INSTITUCIÓN</w:t>
                          </w:r>
                          <w:r w:rsidR="00236D5F">
                            <w:rPr>
                              <w:rFonts w:ascii="Georgia" w:hAnsi="Georgia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 w:rsidR="00236D5F">
                            <w:rPr>
                              <w:rFonts w:ascii="Georgia" w:hAnsi="Georgia"/>
                              <w:b/>
                              <w:sz w:val="20"/>
                            </w:rPr>
                            <w:t>EDUCATIVA</w:t>
                          </w:r>
                          <w:r w:rsidR="00236D5F">
                            <w:rPr>
                              <w:rFonts w:ascii="Georgia" w:hAnsi="Georgia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 w:rsidR="00236D5F">
                            <w:rPr>
                              <w:rFonts w:ascii="Georgia" w:hAnsi="Georgia"/>
                              <w:b/>
                              <w:sz w:val="20"/>
                            </w:rPr>
                            <w:t>DISTRITAL</w:t>
                          </w:r>
                        </w:p>
                        <w:p w14:paraId="71474D60" w14:textId="77777777" w:rsidR="00236D5F" w:rsidRDefault="00236D5F" w:rsidP="00236D5F">
                          <w:pPr>
                            <w:spacing w:before="4" w:line="181" w:lineRule="exact"/>
                            <w:ind w:right="689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DANE</w:t>
                          </w:r>
                          <w:r>
                            <w:rPr>
                              <w:rFonts w:ascii="Georgia"/>
                              <w:color w:val="2D74B5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11100136769.</w:t>
                          </w:r>
                          <w:r>
                            <w:rPr>
                              <w:rFonts w:ascii="Georgia"/>
                              <w:color w:val="2D74B5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pacing w:val="-2"/>
                              <w:sz w:val="16"/>
                            </w:rPr>
                            <w:t>NIT.8000111459</w:t>
                          </w:r>
                        </w:p>
                        <w:p w14:paraId="57703E41" w14:textId="77777777" w:rsidR="00236D5F" w:rsidRDefault="00236D5F" w:rsidP="00236D5F">
                          <w:pPr>
                            <w:spacing w:line="180" w:lineRule="exact"/>
                            <w:ind w:right="590"/>
                            <w:jc w:val="right"/>
                            <w:rPr>
                              <w:rFonts w:ascii="Georgia" w:hAnsi="Georgi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Página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web.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Georgia" w:hAnsi="Georgia"/>
                                <w:b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www.iedjosemarti.edu.co</w:t>
                            </w:r>
                          </w:hyperlink>
                        </w:p>
                        <w:p w14:paraId="0811307D" w14:textId="77777777" w:rsidR="00236D5F" w:rsidRDefault="00236D5F" w:rsidP="00236D5F">
                          <w:pPr>
                            <w:spacing w:line="181" w:lineRule="exact"/>
                            <w:ind w:right="546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Georgia"/>
                              <w:spacing w:val="-2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Georgia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iedjosemarti@educacionbogota.edu.co</w:t>
                            </w:r>
                          </w:hyperlink>
                        </w:p>
                        <w:p w14:paraId="167DDBF7" w14:textId="77777777" w:rsidR="00236D5F" w:rsidRDefault="00236D5F" w:rsidP="00236D5F">
                          <w:pPr>
                            <w:spacing w:before="147"/>
                            <w:ind w:left="505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“Educamos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para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la</w:t>
                          </w:r>
                          <w:r>
                            <w:rPr>
                              <w:rFonts w:ascii="Georgia" w:hAnsi="Georgi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>libertad”</w:t>
                          </w:r>
                        </w:p>
                        <w:p w14:paraId="756C612D" w14:textId="77777777" w:rsidR="002E407B" w:rsidRDefault="00C86C47">
                          <w:pPr>
                            <w:spacing w:before="147"/>
                            <w:ind w:left="505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para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la</w:t>
                          </w:r>
                          <w:r>
                            <w:rPr>
                              <w:rFonts w:ascii="Georgia" w:hAnsi="Georgi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>libertad”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A9743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199.35pt;margin-top:38.6pt;width:205.75pt;height:70.65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" filled="f" stroked="f">
              <v:textbox inset="0,0,0,0">
                <w:txbxContent>
                  <w:p w14:paraId="65BE7DC0" w14:textId="77777777" w:rsidR="002E407B" w:rsidRPr="00236D5F" w:rsidRDefault="002E407B" w:rsidP="00236D5F">
                    <w:pPr>
                      <w:spacing w:before="4" w:line="181" w:lineRule="exact"/>
                      <w:ind w:right="689"/>
                      <w:jc w:val="right"/>
                      <w:rPr>
                        <w:rFonts w:ascii="Georgia"/>
                        <w:sz w:val="16"/>
                      </w:rPr>
                    </w:pPr>
                  </w:p>
                  <w:p w14:paraId="57EB1447" w14:textId="77777777" w:rsidR="002E407B" w:rsidRDefault="002E407B">
                    <w:pPr>
                      <w:spacing w:line="181" w:lineRule="exact"/>
                      <w:ind w:right="546"/>
                      <w:jc w:val="right"/>
                      <w:rPr>
                        <w:rFonts w:ascii="Georgia"/>
                        <w:sz w:val="16"/>
                      </w:rPr>
                    </w:pPr>
                  </w:p>
                  <w:p w14:paraId="7075C65A" w14:textId="77777777" w:rsidR="00236D5F" w:rsidRDefault="00C86C47" w:rsidP="00236D5F">
                    <w:pPr>
                      <w:spacing w:before="22" w:line="237" w:lineRule="auto"/>
                      <w:ind w:left="20" w:firstLine="835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>“</w:t>
                    </w:r>
                    <w:r w:rsidR="00236D5F">
                      <w:rPr>
                        <w:rFonts w:ascii="Georgia" w:hAnsi="Georgia"/>
                        <w:b/>
                        <w:sz w:val="20"/>
                      </w:rPr>
                      <w:t>COLEGIO JOSÉ MARTÍ INSTITUCIÓN</w:t>
                    </w:r>
                    <w:r w:rsidR="00236D5F">
                      <w:rPr>
                        <w:rFonts w:ascii="Georgia" w:hAnsi="Georgia"/>
                        <w:b/>
                        <w:spacing w:val="-13"/>
                        <w:sz w:val="20"/>
                      </w:rPr>
                      <w:t xml:space="preserve"> </w:t>
                    </w:r>
                    <w:r w:rsidR="00236D5F">
                      <w:rPr>
                        <w:rFonts w:ascii="Georgia" w:hAnsi="Georgia"/>
                        <w:b/>
                        <w:sz w:val="20"/>
                      </w:rPr>
                      <w:t>EDUCATIVA</w:t>
                    </w:r>
                    <w:r w:rsidR="00236D5F">
                      <w:rPr>
                        <w:rFonts w:ascii="Georgia" w:hAnsi="Georgia"/>
                        <w:b/>
                        <w:spacing w:val="-13"/>
                        <w:sz w:val="20"/>
                      </w:rPr>
                      <w:t xml:space="preserve"> </w:t>
                    </w:r>
                    <w:r w:rsidR="00236D5F">
                      <w:rPr>
                        <w:rFonts w:ascii="Georgia" w:hAnsi="Georgia"/>
                        <w:b/>
                        <w:sz w:val="20"/>
                      </w:rPr>
                      <w:t>DISTRITAL</w:t>
                    </w:r>
                  </w:p>
                  <w:p w14:paraId="71474D60" w14:textId="77777777" w:rsidR="00236D5F" w:rsidRDefault="00236D5F" w:rsidP="00236D5F">
                    <w:pPr>
                      <w:spacing w:before="4" w:line="181" w:lineRule="exact"/>
                      <w:ind w:right="689"/>
                      <w:jc w:val="right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color w:val="2D74B5"/>
                        <w:sz w:val="16"/>
                      </w:rPr>
                      <w:t>DANE</w:t>
                    </w:r>
                    <w:r>
                      <w:rPr>
                        <w:rFonts w:ascii="Georgia"/>
                        <w:color w:val="2D74B5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z w:val="16"/>
                      </w:rPr>
                      <w:t>11100136769.</w:t>
                    </w:r>
                    <w:r>
                      <w:rPr>
                        <w:rFonts w:ascii="Georgia"/>
                        <w:color w:val="2D74B5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pacing w:val="-2"/>
                        <w:sz w:val="16"/>
                      </w:rPr>
                      <w:t>NIT.8000111459</w:t>
                    </w:r>
                  </w:p>
                  <w:p w14:paraId="57703E41" w14:textId="77777777" w:rsidR="00236D5F" w:rsidRDefault="00236D5F" w:rsidP="00236D5F">
                    <w:pPr>
                      <w:spacing w:line="180" w:lineRule="exact"/>
                      <w:ind w:right="590"/>
                      <w:jc w:val="right"/>
                      <w:rPr>
                        <w:rFonts w:ascii="Georgia" w:hAnsi="Georgia"/>
                        <w:b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Página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web.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rFonts w:ascii="Georgia" w:hAnsi="Georgia"/>
                          <w:b/>
                          <w:color w:val="0000FF"/>
                          <w:spacing w:val="-2"/>
                          <w:sz w:val="16"/>
                          <w:u w:val="single" w:color="0000FF"/>
                        </w:rPr>
                        <w:t>www.iedjosemarti.edu.co</w:t>
                      </w:r>
                    </w:hyperlink>
                  </w:p>
                  <w:p w14:paraId="0811307D" w14:textId="77777777" w:rsidR="00236D5F" w:rsidRDefault="00236D5F" w:rsidP="00236D5F">
                    <w:pPr>
                      <w:spacing w:line="181" w:lineRule="exact"/>
                      <w:ind w:right="546"/>
                      <w:jc w:val="right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sz w:val="16"/>
                      </w:rPr>
                      <w:t>e-mail:</w:t>
                    </w:r>
                    <w:r>
                      <w:rPr>
                        <w:rFonts w:ascii="Georgia"/>
                        <w:spacing w:val="-2"/>
                        <w:sz w:val="16"/>
                      </w:rPr>
                      <w:t xml:space="preserve"> </w:t>
                    </w:r>
                    <w:hyperlink r:id="rId6">
                      <w:r>
                        <w:rPr>
                          <w:rFonts w:ascii="Georgia"/>
                          <w:color w:val="0000FF"/>
                          <w:spacing w:val="-2"/>
                          <w:sz w:val="16"/>
                          <w:u w:val="single" w:color="0000FF"/>
                        </w:rPr>
                        <w:t>iedjosemarti@educacionbogota.edu.co</w:t>
                      </w:r>
                    </w:hyperlink>
                  </w:p>
                  <w:p w14:paraId="167DDBF7" w14:textId="77777777" w:rsidR="00236D5F" w:rsidRDefault="00236D5F" w:rsidP="00236D5F">
                    <w:pPr>
                      <w:spacing w:before="147"/>
                      <w:ind w:left="505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>“Educamos</w:t>
                    </w:r>
                    <w:r>
                      <w:rPr>
                        <w:rFonts w:ascii="Georgia" w:hAnsi="Georgia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para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la</w:t>
                    </w:r>
                    <w:r>
                      <w:rPr>
                        <w:rFonts w:ascii="Georgia" w:hAnsi="Georgi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>libertad”</w:t>
                    </w:r>
                  </w:p>
                  <w:p w14:paraId="756C612D" w14:textId="77777777" w:rsidR="002E407B" w:rsidRDefault="00C86C47">
                    <w:pPr>
                      <w:spacing w:before="147"/>
                      <w:ind w:left="505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>para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la</w:t>
                    </w:r>
                    <w:r>
                      <w:rPr>
                        <w:rFonts w:ascii="Georgia" w:hAnsi="Georgi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>libertad”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5440" behindDoc="1" locked="0" layoutInCell="1" allowOverlap="1" wp14:anchorId="631CDD57" wp14:editId="65643E5A">
              <wp:simplePos x="0" y="0"/>
              <wp:positionH relativeFrom="page">
                <wp:posOffset>6169430</wp:posOffset>
              </wp:positionH>
              <wp:positionV relativeFrom="page">
                <wp:posOffset>998992</wp:posOffset>
              </wp:positionV>
              <wp:extent cx="764540" cy="3371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4540" cy="337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3CB646" w14:textId="77777777" w:rsidR="002E407B" w:rsidRDefault="00C86C47">
                          <w:pPr>
                            <w:spacing w:before="18" w:line="131" w:lineRule="exact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ALCALDIA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MAYOR</w:t>
                          </w:r>
                        </w:p>
                        <w:p w14:paraId="35298B60" w14:textId="77777777" w:rsidR="002E407B" w:rsidRDefault="00C86C47">
                          <w:pPr>
                            <w:spacing w:line="85" w:lineRule="exact"/>
                            <w:ind w:left="58" w:right="6"/>
                            <w:jc w:val="center"/>
                            <w:rPr>
                              <w:rFonts w:asci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0"/>
                              <w:sz w:val="8"/>
                            </w:rPr>
                            <w:t>BOGOTA</w:t>
                          </w:r>
                          <w:r>
                            <w:rPr>
                              <w:rFonts w:ascii="Arial"/>
                              <w:b/>
                              <w:spacing w:val="10"/>
                              <w:w w:val="11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10"/>
                              <w:sz w:val="8"/>
                            </w:rPr>
                            <w:t>D.C.</w:t>
                          </w:r>
                        </w:p>
                        <w:p w14:paraId="15D4A3BD" w14:textId="77777777" w:rsidR="002E407B" w:rsidRDefault="00C86C47">
                          <w:pPr>
                            <w:spacing w:before="46"/>
                            <w:ind w:left="36"/>
                            <w:jc w:val="center"/>
                            <w:rPr>
                              <w:rFonts w:ascii="Arial" w:hAns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8"/>
                            </w:rPr>
                            <w:t>Secretaría</w:t>
                          </w:r>
                        </w:p>
                        <w:p w14:paraId="199A568A" w14:textId="77777777" w:rsidR="002E407B" w:rsidRDefault="00C86C47">
                          <w:pPr>
                            <w:spacing w:before="1"/>
                            <w:ind w:left="58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EDUCACION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1CDD57" id="Textbox 5" o:spid="_x0000_s1030" type="#_x0000_t202" style="position:absolute;margin-left:485.8pt;margin-top:78.65pt;width:60.2pt;height:26.55pt;z-index:-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" filled="f" stroked="f">
              <v:textbox inset="0,0,0,0">
                <w:txbxContent>
                  <w:p w14:paraId="753CB646" w14:textId="77777777" w:rsidR="002E407B" w:rsidRDefault="00C86C47">
                    <w:pPr>
                      <w:spacing w:before="18" w:line="131" w:lineRule="exact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ALCALDIA</w:t>
                    </w:r>
                    <w:r>
                      <w:rPr>
                        <w:rFonts w:ascii="Arial"/>
                        <w:b/>
                        <w:spacing w:val="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MAYOR</w:t>
                    </w:r>
                  </w:p>
                  <w:p w14:paraId="35298B60" w14:textId="77777777" w:rsidR="002E407B" w:rsidRDefault="00C86C47">
                    <w:pPr>
                      <w:spacing w:line="85" w:lineRule="exact"/>
                      <w:ind w:left="58" w:right="6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BOGOTA</w:t>
                    </w:r>
                    <w:r>
                      <w:rPr>
                        <w:rFonts w:ascii="Arial"/>
                        <w:b/>
                        <w:spacing w:val="10"/>
                        <w:w w:val="110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8"/>
                      </w:rPr>
                      <w:t>D.C.</w:t>
                    </w:r>
                  </w:p>
                  <w:p w14:paraId="15D4A3BD" w14:textId="77777777" w:rsidR="002E407B" w:rsidRDefault="00C86C47">
                    <w:pPr>
                      <w:spacing w:before="46"/>
                      <w:ind w:left="36"/>
                      <w:jc w:val="center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8"/>
                      </w:rPr>
                      <w:t>Secretaría</w:t>
                    </w:r>
                  </w:p>
                  <w:p w14:paraId="199A568A" w14:textId="77777777" w:rsidR="002E407B" w:rsidRDefault="00C86C47">
                    <w:pPr>
                      <w:spacing w:before="1"/>
                      <w:ind w:left="58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EDUCACION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36D5F">
      <w:rPr>
        <w:sz w:val="20"/>
      </w:rPr>
      <w:t>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B2C86" w14:textId="77777777" w:rsidR="00236D5F" w:rsidRDefault="00236D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06AB0"/>
    <w:multiLevelType w:val="hybridMultilevel"/>
    <w:tmpl w:val="7242C07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D1731"/>
    <w:multiLevelType w:val="hybridMultilevel"/>
    <w:tmpl w:val="B2DE9254"/>
    <w:lvl w:ilvl="0" w:tplc="3F0AE1E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ADE164A"/>
    <w:multiLevelType w:val="hybridMultilevel"/>
    <w:tmpl w:val="7CA8A438"/>
    <w:lvl w:ilvl="0" w:tplc="97FE6C32">
      <w:start w:val="1"/>
      <w:numFmt w:val="decimal"/>
      <w:lvlText w:val="%1."/>
      <w:lvlJc w:val="left"/>
      <w:pPr>
        <w:ind w:left="825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2"/>
        <w:sz w:val="22"/>
        <w:szCs w:val="22"/>
        <w:lang w:val="es-ES" w:eastAsia="en-US" w:bidi="ar-SA"/>
      </w:rPr>
    </w:lvl>
    <w:lvl w:ilvl="1" w:tplc="287EF578">
      <w:numFmt w:val="bullet"/>
      <w:lvlText w:val="•"/>
      <w:lvlJc w:val="left"/>
      <w:pPr>
        <w:ind w:left="1119" w:hanging="361"/>
      </w:pPr>
      <w:rPr>
        <w:rFonts w:hint="default"/>
        <w:lang w:val="es-ES" w:eastAsia="en-US" w:bidi="ar-SA"/>
      </w:rPr>
    </w:lvl>
    <w:lvl w:ilvl="2" w:tplc="A1DAD008">
      <w:numFmt w:val="bullet"/>
      <w:lvlText w:val="•"/>
      <w:lvlJc w:val="left"/>
      <w:pPr>
        <w:ind w:left="1418" w:hanging="361"/>
      </w:pPr>
      <w:rPr>
        <w:rFonts w:hint="default"/>
        <w:lang w:val="es-ES" w:eastAsia="en-US" w:bidi="ar-SA"/>
      </w:rPr>
    </w:lvl>
    <w:lvl w:ilvl="3" w:tplc="4CE09820">
      <w:numFmt w:val="bullet"/>
      <w:lvlText w:val="•"/>
      <w:lvlJc w:val="left"/>
      <w:pPr>
        <w:ind w:left="1717" w:hanging="361"/>
      </w:pPr>
      <w:rPr>
        <w:rFonts w:hint="default"/>
        <w:lang w:val="es-ES" w:eastAsia="en-US" w:bidi="ar-SA"/>
      </w:rPr>
    </w:lvl>
    <w:lvl w:ilvl="4" w:tplc="AC50131A">
      <w:numFmt w:val="bullet"/>
      <w:lvlText w:val="•"/>
      <w:lvlJc w:val="left"/>
      <w:pPr>
        <w:ind w:left="2016" w:hanging="361"/>
      </w:pPr>
      <w:rPr>
        <w:rFonts w:hint="default"/>
        <w:lang w:val="es-ES" w:eastAsia="en-US" w:bidi="ar-SA"/>
      </w:rPr>
    </w:lvl>
    <w:lvl w:ilvl="5" w:tplc="2E00FBB0">
      <w:numFmt w:val="bullet"/>
      <w:lvlText w:val="•"/>
      <w:lvlJc w:val="left"/>
      <w:pPr>
        <w:ind w:left="2316" w:hanging="361"/>
      </w:pPr>
      <w:rPr>
        <w:rFonts w:hint="default"/>
        <w:lang w:val="es-ES" w:eastAsia="en-US" w:bidi="ar-SA"/>
      </w:rPr>
    </w:lvl>
    <w:lvl w:ilvl="6" w:tplc="30885AAC">
      <w:numFmt w:val="bullet"/>
      <w:lvlText w:val="•"/>
      <w:lvlJc w:val="left"/>
      <w:pPr>
        <w:ind w:left="2615" w:hanging="361"/>
      </w:pPr>
      <w:rPr>
        <w:rFonts w:hint="default"/>
        <w:lang w:val="es-ES" w:eastAsia="en-US" w:bidi="ar-SA"/>
      </w:rPr>
    </w:lvl>
    <w:lvl w:ilvl="7" w:tplc="E0408F32">
      <w:numFmt w:val="bullet"/>
      <w:lvlText w:val="•"/>
      <w:lvlJc w:val="left"/>
      <w:pPr>
        <w:ind w:left="2914" w:hanging="361"/>
      </w:pPr>
      <w:rPr>
        <w:rFonts w:hint="default"/>
        <w:lang w:val="es-ES" w:eastAsia="en-US" w:bidi="ar-SA"/>
      </w:rPr>
    </w:lvl>
    <w:lvl w:ilvl="8" w:tplc="EB1E84E0">
      <w:numFmt w:val="bullet"/>
      <w:lvlText w:val="•"/>
      <w:lvlJc w:val="left"/>
      <w:pPr>
        <w:ind w:left="3213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523335C2"/>
    <w:multiLevelType w:val="hybridMultilevel"/>
    <w:tmpl w:val="1DCA2324"/>
    <w:lvl w:ilvl="0" w:tplc="619AAA5A">
      <w:start w:val="1"/>
      <w:numFmt w:val="decimal"/>
      <w:lvlText w:val="%1."/>
      <w:lvlJc w:val="left"/>
      <w:pPr>
        <w:ind w:left="776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DABCF7E0">
      <w:numFmt w:val="bullet"/>
      <w:lvlText w:val="•"/>
      <w:lvlJc w:val="left"/>
      <w:pPr>
        <w:ind w:left="1710" w:hanging="361"/>
      </w:pPr>
      <w:rPr>
        <w:rFonts w:hint="default"/>
        <w:lang w:val="es-ES" w:eastAsia="en-US" w:bidi="ar-SA"/>
      </w:rPr>
    </w:lvl>
    <w:lvl w:ilvl="2" w:tplc="19147A76">
      <w:numFmt w:val="bullet"/>
      <w:lvlText w:val="•"/>
      <w:lvlJc w:val="left"/>
      <w:pPr>
        <w:ind w:left="2640" w:hanging="361"/>
      </w:pPr>
      <w:rPr>
        <w:rFonts w:hint="default"/>
        <w:lang w:val="es-ES" w:eastAsia="en-US" w:bidi="ar-SA"/>
      </w:rPr>
    </w:lvl>
    <w:lvl w:ilvl="3" w:tplc="5ED22046">
      <w:numFmt w:val="bullet"/>
      <w:lvlText w:val="•"/>
      <w:lvlJc w:val="left"/>
      <w:pPr>
        <w:ind w:left="3570" w:hanging="361"/>
      </w:pPr>
      <w:rPr>
        <w:rFonts w:hint="default"/>
        <w:lang w:val="es-ES" w:eastAsia="en-US" w:bidi="ar-SA"/>
      </w:rPr>
    </w:lvl>
    <w:lvl w:ilvl="4" w:tplc="8B6E7EC2">
      <w:numFmt w:val="bullet"/>
      <w:lvlText w:val="•"/>
      <w:lvlJc w:val="left"/>
      <w:pPr>
        <w:ind w:left="4500" w:hanging="361"/>
      </w:pPr>
      <w:rPr>
        <w:rFonts w:hint="default"/>
        <w:lang w:val="es-ES" w:eastAsia="en-US" w:bidi="ar-SA"/>
      </w:rPr>
    </w:lvl>
    <w:lvl w:ilvl="5" w:tplc="6DFA67EE">
      <w:numFmt w:val="bullet"/>
      <w:lvlText w:val="•"/>
      <w:lvlJc w:val="left"/>
      <w:pPr>
        <w:ind w:left="5430" w:hanging="361"/>
      </w:pPr>
      <w:rPr>
        <w:rFonts w:hint="default"/>
        <w:lang w:val="es-ES" w:eastAsia="en-US" w:bidi="ar-SA"/>
      </w:rPr>
    </w:lvl>
    <w:lvl w:ilvl="6" w:tplc="B2AA9626">
      <w:numFmt w:val="bullet"/>
      <w:lvlText w:val="•"/>
      <w:lvlJc w:val="left"/>
      <w:pPr>
        <w:ind w:left="6360" w:hanging="361"/>
      </w:pPr>
      <w:rPr>
        <w:rFonts w:hint="default"/>
        <w:lang w:val="es-ES" w:eastAsia="en-US" w:bidi="ar-SA"/>
      </w:rPr>
    </w:lvl>
    <w:lvl w:ilvl="7" w:tplc="9968CFFE">
      <w:numFmt w:val="bullet"/>
      <w:lvlText w:val="•"/>
      <w:lvlJc w:val="left"/>
      <w:pPr>
        <w:ind w:left="7290" w:hanging="361"/>
      </w:pPr>
      <w:rPr>
        <w:rFonts w:hint="default"/>
        <w:lang w:val="es-ES" w:eastAsia="en-US" w:bidi="ar-SA"/>
      </w:rPr>
    </w:lvl>
    <w:lvl w:ilvl="8" w:tplc="EAB24174">
      <w:numFmt w:val="bullet"/>
      <w:lvlText w:val="•"/>
      <w:lvlJc w:val="left"/>
      <w:pPr>
        <w:ind w:left="8220" w:hanging="361"/>
      </w:pPr>
      <w:rPr>
        <w:rFonts w:hint="default"/>
        <w:lang w:val="es-ES" w:eastAsia="en-US" w:bidi="ar-SA"/>
      </w:rPr>
    </w:lvl>
  </w:abstractNum>
  <w:num w:numId="1" w16cid:durableId="577443030">
    <w:abstractNumId w:val="3"/>
  </w:num>
  <w:num w:numId="2" w16cid:durableId="1799452759">
    <w:abstractNumId w:val="2"/>
  </w:num>
  <w:num w:numId="3" w16cid:durableId="1570194533">
    <w:abstractNumId w:val="1"/>
  </w:num>
  <w:num w:numId="4" w16cid:durableId="115325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07B"/>
    <w:rsid w:val="0000674F"/>
    <w:rsid w:val="0002505A"/>
    <w:rsid w:val="00091039"/>
    <w:rsid w:val="000A71FF"/>
    <w:rsid w:val="000F0A9F"/>
    <w:rsid w:val="00122AAA"/>
    <w:rsid w:val="001A3A8F"/>
    <w:rsid w:val="001B4D39"/>
    <w:rsid w:val="001E4EAB"/>
    <w:rsid w:val="002173D7"/>
    <w:rsid w:val="00236D5F"/>
    <w:rsid w:val="00253C1B"/>
    <w:rsid w:val="00272D1D"/>
    <w:rsid w:val="002918BB"/>
    <w:rsid w:val="002E1169"/>
    <w:rsid w:val="002E407B"/>
    <w:rsid w:val="0030648F"/>
    <w:rsid w:val="003B7A58"/>
    <w:rsid w:val="003C38C4"/>
    <w:rsid w:val="003E633C"/>
    <w:rsid w:val="00431CAA"/>
    <w:rsid w:val="004326B6"/>
    <w:rsid w:val="00452646"/>
    <w:rsid w:val="00452FC2"/>
    <w:rsid w:val="004C2BE5"/>
    <w:rsid w:val="004E5934"/>
    <w:rsid w:val="004F3062"/>
    <w:rsid w:val="00502188"/>
    <w:rsid w:val="00523B5B"/>
    <w:rsid w:val="00532BF0"/>
    <w:rsid w:val="005617B8"/>
    <w:rsid w:val="005808D1"/>
    <w:rsid w:val="00591845"/>
    <w:rsid w:val="005A7F85"/>
    <w:rsid w:val="005B143F"/>
    <w:rsid w:val="005B6E11"/>
    <w:rsid w:val="005B73E0"/>
    <w:rsid w:val="005D219A"/>
    <w:rsid w:val="00617794"/>
    <w:rsid w:val="00662F4D"/>
    <w:rsid w:val="0068601A"/>
    <w:rsid w:val="00687D85"/>
    <w:rsid w:val="00694E83"/>
    <w:rsid w:val="007253A5"/>
    <w:rsid w:val="00755C81"/>
    <w:rsid w:val="00761E60"/>
    <w:rsid w:val="00770C3B"/>
    <w:rsid w:val="0077366D"/>
    <w:rsid w:val="007A5B25"/>
    <w:rsid w:val="007F1C2E"/>
    <w:rsid w:val="008073AE"/>
    <w:rsid w:val="008101B5"/>
    <w:rsid w:val="00817816"/>
    <w:rsid w:val="0082604C"/>
    <w:rsid w:val="00837226"/>
    <w:rsid w:val="00855A18"/>
    <w:rsid w:val="008A2E2B"/>
    <w:rsid w:val="008A304C"/>
    <w:rsid w:val="008B25E0"/>
    <w:rsid w:val="008C3CCA"/>
    <w:rsid w:val="008D0097"/>
    <w:rsid w:val="008F0575"/>
    <w:rsid w:val="00900E49"/>
    <w:rsid w:val="009765A5"/>
    <w:rsid w:val="009863DF"/>
    <w:rsid w:val="00A44A52"/>
    <w:rsid w:val="00A74D40"/>
    <w:rsid w:val="00A810CA"/>
    <w:rsid w:val="00AA71C2"/>
    <w:rsid w:val="00AA7BE7"/>
    <w:rsid w:val="00AB3D76"/>
    <w:rsid w:val="00AC5E14"/>
    <w:rsid w:val="00B93827"/>
    <w:rsid w:val="00C0377E"/>
    <w:rsid w:val="00C3227A"/>
    <w:rsid w:val="00C86C47"/>
    <w:rsid w:val="00C93C99"/>
    <w:rsid w:val="00CA2DA8"/>
    <w:rsid w:val="00CE1167"/>
    <w:rsid w:val="00D16621"/>
    <w:rsid w:val="00D239A3"/>
    <w:rsid w:val="00D32586"/>
    <w:rsid w:val="00D64FBB"/>
    <w:rsid w:val="00D93C28"/>
    <w:rsid w:val="00DF2A0D"/>
    <w:rsid w:val="00E3042A"/>
    <w:rsid w:val="00E756AB"/>
    <w:rsid w:val="00EB0BA4"/>
    <w:rsid w:val="00EC2EF3"/>
    <w:rsid w:val="00EF44C2"/>
    <w:rsid w:val="00F00712"/>
    <w:rsid w:val="00F1063C"/>
    <w:rsid w:val="00F8437E"/>
    <w:rsid w:val="00F93C06"/>
    <w:rsid w:val="00FE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6FB36"/>
  <w15:docId w15:val="{624F26E5-D849-401D-9AAE-478F5923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774" w:hanging="35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Encabezado">
    <w:name w:val="header"/>
    <w:basedOn w:val="Normal"/>
    <w:link w:val="EncabezadoCar"/>
    <w:uiPriority w:val="99"/>
    <w:unhideWhenUsed/>
    <w:rsid w:val="00694E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4E83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94E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4E83"/>
    <w:rPr>
      <w:rFonts w:ascii="Trebuchet MS" w:eastAsia="Trebuchet MS" w:hAnsi="Trebuchet MS" w:cs="Trebuchet MS"/>
      <w:lang w:val="es-ES"/>
    </w:rPr>
  </w:style>
  <w:style w:type="character" w:styleId="Hipervnculo">
    <w:name w:val="Hyperlink"/>
    <w:basedOn w:val="Fuentedeprrafopredeter"/>
    <w:uiPriority w:val="99"/>
    <w:unhideWhenUsed/>
    <w:rsid w:val="00236D5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6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jfi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6.jfif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iedjosemarti@educacionbogota.edu.co" TargetMode="External"/><Relationship Id="rId5" Type="http://schemas.openxmlformats.org/officeDocument/2006/relationships/hyperlink" Target="http://www.iedjosemarti.edu.co/" TargetMode="External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540</Words>
  <Characters>2922</Characters>
  <Application>Microsoft Office Word</Application>
  <DocSecurity>0</DocSecurity>
  <Lines>112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LUDDY OLINFFAR CAMACHO CAMACHO</dc:creator>
  <cp:lastModifiedBy>LUIS CARLOS RANGEL CONSUEGRA</cp:lastModifiedBy>
  <cp:revision>7</cp:revision>
  <dcterms:created xsi:type="dcterms:W3CDTF">2026-04-05T01:40:00Z</dcterms:created>
  <dcterms:modified xsi:type="dcterms:W3CDTF">2026-04-05T01:49:00Z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2026-04-01T00:00:00Z</vt:filetime>
  </property>
</Properties>
</file>