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6A5" w14:textId="77777777" w:rsidR="00894886" w:rsidRPr="0060144A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4119BD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1EEEDE4F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PLAN DE RECUPERACIÓN 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PERIODO ACADÉMICO 202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6</w:t>
            </w:r>
          </w:p>
        </w:tc>
      </w:tr>
      <w:tr w:rsidR="00894886" w:rsidRPr="004119BD" w14:paraId="7949CD01" w14:textId="77777777" w:rsidTr="00D1328F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/>
            <w:vAlign w:val="center"/>
          </w:tcPr>
          <w:p w14:paraId="173C245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EVALUACIÓN</w:t>
            </w:r>
          </w:p>
        </w:tc>
      </w:tr>
      <w:tr w:rsidR="00894886" w:rsidRPr="004119BD" w14:paraId="7526C3F2" w14:textId="77777777" w:rsidTr="00D1328F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4119BD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FREDDY ANDRÉS SIERRA FANDIÑO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18F6F4DC" w:rsidR="00894886" w:rsidRPr="004119BD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CIENCIAS SOCIALES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GRADO 1</w:t>
            </w:r>
            <w:r w:rsidR="00DC408C"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º </w:t>
            </w:r>
          </w:p>
        </w:tc>
        <w:tc>
          <w:tcPr>
            <w:tcW w:w="1667" w:type="pct"/>
            <w:vAlign w:val="center"/>
          </w:tcPr>
          <w:p w14:paraId="409A2914" w14:textId="064100DE" w:rsidR="00894886" w:rsidRPr="004119BD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894886" w:rsidRPr="004119BD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OBJETIVO DE LA </w:t>
            </w:r>
            <w:r w:rsidR="00BD50B8"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RECUPERACIÓN</w:t>
            </w:r>
          </w:p>
        </w:tc>
        <w:tc>
          <w:tcPr>
            <w:tcW w:w="4010" w:type="pct"/>
          </w:tcPr>
          <w:p w14:paraId="3956DE65" w14:textId="4A2F9EE4" w:rsidR="00894886" w:rsidRPr="004119BD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Fortalecer los procesos de aprendizaje desarrollados durante el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periodo académico en la asignatura de ciencias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sociales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, por medio de actividades que promuevan el desarrollo de competencias propias de la asignatura.</w:t>
            </w:r>
          </w:p>
        </w:tc>
      </w:tr>
      <w:tr w:rsidR="00894886" w:rsidRPr="004119BD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4119BD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Pensamiento Social</w:t>
            </w:r>
          </w:p>
          <w:p w14:paraId="5CE6628A" w14:textId="79EF61AA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Interpretación y análisis de perspectivas</w:t>
            </w:r>
          </w:p>
          <w:p w14:paraId="0D5F3D19" w14:textId="4A7DC44E" w:rsidR="00894886" w:rsidRPr="004119BD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lang w:val="es-ES"/>
              </w:rPr>
            </w:pPr>
            <w:r w:rsidRPr="004119BD">
              <w:rPr>
                <w:rFonts w:ascii="Century Gothic" w:hAnsi="Century Gothic"/>
                <w:sz w:val="20"/>
                <w:szCs w:val="20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1446"/>
        <w:gridCol w:w="2441"/>
      </w:tblGrid>
      <w:tr w:rsidR="00894886" w:rsidRPr="004119BD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CRITERIOS DE EVALUACIÓN</w:t>
            </w:r>
          </w:p>
        </w:tc>
      </w:tr>
      <w:tr w:rsidR="00894886" w:rsidRPr="004119BD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34744AC9" w14:textId="77777777" w:rsidR="00474360" w:rsidRPr="004119BD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Sustentación: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74360" w:rsidRPr="004119BD">
              <w:rPr>
                <w:rFonts w:ascii="Century Gothic" w:hAnsi="Century Gothic" w:cs="Arial"/>
                <w:sz w:val="20"/>
                <w:szCs w:val="20"/>
              </w:rPr>
              <w:t>Se realizará una sustentación oral o escrita con base en las actividades entregadas, los estudiantes que hayan entregado la recuperación presentarán la sustentación. Importante tener presente que sin los trabajos no podrán presentar la sustentación.</w:t>
            </w:r>
          </w:p>
          <w:p w14:paraId="39094CF9" w14:textId="77777777" w:rsidR="00A812FA" w:rsidRPr="004119BD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6CF6050D" w14:textId="77777777" w:rsidR="00DB304F" w:rsidRPr="00DB304F" w:rsidRDefault="00DB304F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>Realizar un informe escrito de 3 páginas en el que se evidencien las causas, características y consecuencias de la primera guerra mundial.</w:t>
            </w:r>
          </w:p>
          <w:p w14:paraId="352CA581" w14:textId="77777777" w:rsidR="00DB304F" w:rsidRPr="00DB304F" w:rsidRDefault="00DB304F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>Realizar una revista en orden cronológico de la Segunda guerra mundial, en la que se evidencien imágenes o fotografías de los sucesos ocurridos.</w:t>
            </w:r>
          </w:p>
          <w:p w14:paraId="0CD6215B" w14:textId="77777777" w:rsidR="00DB304F" w:rsidRPr="00DB304F" w:rsidRDefault="00DB304F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 xml:space="preserve">Buscar una noticia en donde se evidencien posturas fascistas y argumentar por qué se pueden relacionar con este tipo de posturas ideológicas. </w:t>
            </w:r>
          </w:p>
          <w:p w14:paraId="0DCA4B38" w14:textId="77777777" w:rsidR="00DB304F" w:rsidRPr="00DB304F" w:rsidRDefault="00DB304F" w:rsidP="00DB304F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DB304F">
              <w:rPr>
                <w:rFonts w:ascii="Century Gothic" w:hAnsi="Century Gothic" w:cs="Arial"/>
                <w:sz w:val="20"/>
                <w:szCs w:val="20"/>
              </w:rPr>
              <w:t>Escribir un ensayo de opinión de mínimo 2 páginas en el que se muestre su crítica sobre la importancia y retos de la Organización de las Naciones Unidas.</w:t>
            </w:r>
          </w:p>
          <w:p w14:paraId="44FA92B6" w14:textId="2E082340" w:rsidR="00474360" w:rsidRPr="004119BD" w:rsidRDefault="00474360" w:rsidP="000A61E8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Sustentación </w:t>
            </w:r>
          </w:p>
          <w:p w14:paraId="61EA8DC3" w14:textId="72AE96AE" w:rsidR="00735F71" w:rsidRPr="004119BD" w:rsidRDefault="00735F71" w:rsidP="00EA3D38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11" w:type="pct"/>
            <w:vAlign w:val="center"/>
          </w:tcPr>
          <w:p w14:paraId="7E4D660D" w14:textId="030F51C2" w:rsidR="00894886" w:rsidRPr="004119BD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4119BD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Presentación, e</w:t>
            </w:r>
            <w:r w:rsidR="009D2E69" w:rsidRPr="004119BD">
              <w:rPr>
                <w:rFonts w:ascii="Century Gothic" w:hAnsi="Century Gothic" w:cs="Arial"/>
                <w:sz w:val="20"/>
                <w:szCs w:val="20"/>
              </w:rPr>
              <w:t>stilo y redacción</w:t>
            </w:r>
          </w:p>
          <w:p w14:paraId="1D90F247" w14:textId="2ACB0946" w:rsidR="00A02BE4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Calidad de la 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>información y argumentación</w:t>
            </w:r>
          </w:p>
          <w:p w14:paraId="4CBE4495" w14:textId="0A48622E" w:rsidR="00500709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Puntualidad en la entrega</w:t>
            </w:r>
            <w:r w:rsidR="00500709" w:rsidRPr="004119B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192E710" w14:textId="4807C059" w:rsidR="009D2E69" w:rsidRPr="004119BD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Organización y coherencia</w:t>
            </w:r>
          </w:p>
          <w:p w14:paraId="627F2A2F" w14:textId="59AA33D2" w:rsidR="00894886" w:rsidRPr="004119BD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EF39F2" w:rsidRPr="004119BD">
              <w:rPr>
                <w:rFonts w:ascii="Century Gothic" w:hAnsi="Century Gothic" w:cs="Arial"/>
                <w:sz w:val="20"/>
                <w:szCs w:val="20"/>
              </w:rPr>
              <w:t xml:space="preserve"> oral sobre cada uno de los temas abordados.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02BE4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4119BD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35329A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32E7D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5EBC7BE5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Pr="004119BD" w:rsidRDefault="006A7B14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4119BD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4119BD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4A892921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73B31295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PADRE DE FAMILIA</w:t>
            </w:r>
          </w:p>
        </w:tc>
      </w:tr>
    </w:tbl>
    <w:p w14:paraId="2E8C7D2A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sectPr w:rsidR="00894886" w:rsidRPr="004119BD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A47C" w14:textId="77777777" w:rsidR="00C73C9F" w:rsidRDefault="00C73C9F">
      <w:pPr>
        <w:spacing w:after="0" w:line="240" w:lineRule="auto"/>
      </w:pPr>
      <w:r>
        <w:separator/>
      </w:r>
    </w:p>
  </w:endnote>
  <w:endnote w:type="continuationSeparator" w:id="0">
    <w:p w14:paraId="0F92277A" w14:textId="77777777" w:rsidR="00C73C9F" w:rsidRDefault="00C7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D91564E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Calle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34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Sur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No. 16 C – 21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Tel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>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82CB" w14:textId="77777777" w:rsidR="00C73C9F" w:rsidRDefault="00C73C9F">
      <w:pPr>
        <w:spacing w:after="0" w:line="240" w:lineRule="auto"/>
      </w:pPr>
      <w:r>
        <w:separator/>
      </w:r>
    </w:p>
  </w:footnote>
  <w:footnote w:type="continuationSeparator" w:id="0">
    <w:p w14:paraId="7592C366" w14:textId="77777777" w:rsidR="00C73C9F" w:rsidRDefault="00C7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F10B3"/>
    <w:rsid w:val="00125A43"/>
    <w:rsid w:val="00290702"/>
    <w:rsid w:val="002B6D4F"/>
    <w:rsid w:val="00322091"/>
    <w:rsid w:val="003F57CC"/>
    <w:rsid w:val="00404A43"/>
    <w:rsid w:val="004119BD"/>
    <w:rsid w:val="00414E82"/>
    <w:rsid w:val="00474360"/>
    <w:rsid w:val="004D4172"/>
    <w:rsid w:val="004E2C18"/>
    <w:rsid w:val="00500709"/>
    <w:rsid w:val="00571518"/>
    <w:rsid w:val="00586010"/>
    <w:rsid w:val="006138F1"/>
    <w:rsid w:val="006A7B14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14C88"/>
    <w:rsid w:val="0096097F"/>
    <w:rsid w:val="009B0228"/>
    <w:rsid w:val="009D2E69"/>
    <w:rsid w:val="00A02BE4"/>
    <w:rsid w:val="00A812FA"/>
    <w:rsid w:val="00BD50B8"/>
    <w:rsid w:val="00BE1408"/>
    <w:rsid w:val="00C414FF"/>
    <w:rsid w:val="00C73C9F"/>
    <w:rsid w:val="00CA133A"/>
    <w:rsid w:val="00CC499F"/>
    <w:rsid w:val="00CF465B"/>
    <w:rsid w:val="00D9226C"/>
    <w:rsid w:val="00D9344B"/>
    <w:rsid w:val="00DB304F"/>
    <w:rsid w:val="00DC408C"/>
    <w:rsid w:val="00E01150"/>
    <w:rsid w:val="00E349D1"/>
    <w:rsid w:val="00EA3D38"/>
    <w:rsid w:val="00EF39F2"/>
    <w:rsid w:val="00F909D0"/>
    <w:rsid w:val="00F956AC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1593</Characters>
  <Application>Microsoft Office Word</Application>
  <DocSecurity>0</DocSecurity>
  <Lines>34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ANDRES SIERRA FANDINO</cp:lastModifiedBy>
  <cp:revision>3</cp:revision>
  <dcterms:created xsi:type="dcterms:W3CDTF">2026-03-29T01:10:00Z</dcterms:created>
  <dcterms:modified xsi:type="dcterms:W3CDTF">2026-03-29T01:15:00Z</dcterms:modified>
</cp:coreProperties>
</file>