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E4AA3" w:rsidRDefault="00000000">
      <w:pPr>
        <w:spacing w:before="8" w:after="38"/>
        <w:ind w:left="849"/>
        <w:rPr>
          <w:rFonts w:ascii="Wingdings" w:hAnsi="Wingdings"/>
        </w:rPr>
      </w:pPr>
      <w:r>
        <w:rPr>
          <w:rFonts w:ascii="Wingdings" w:hAnsi="Wingdings"/>
          <w:spacing w:val="-10"/>
        </w:rPr>
        <w:t></w:t>
      </w:r>
    </w:p>
    <w:tbl>
      <w:tblPr>
        <w:tblStyle w:val="TableNormal"/>
        <w:tblW w:w="0" w:type="auto"/>
        <w:tblInd w:w="15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0"/>
        <w:gridCol w:w="3317"/>
        <w:gridCol w:w="3325"/>
      </w:tblGrid>
      <w:tr w:rsidR="003E4AA3">
        <w:trPr>
          <w:trHeight w:val="606"/>
        </w:trPr>
        <w:tc>
          <w:tcPr>
            <w:tcW w:w="9962" w:type="dxa"/>
            <w:gridSpan w:val="3"/>
          </w:tcPr>
          <w:p w:rsidR="003E4AA3" w:rsidRDefault="00000000">
            <w:pPr>
              <w:pStyle w:val="TableParagraph"/>
              <w:ind w:left="19" w:right="2"/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w w:val="80"/>
                <w:sz w:val="24"/>
              </w:rPr>
              <w:t>PLAN</w:t>
            </w:r>
            <w:r>
              <w:rPr>
                <w:rFonts w:ascii="Arial" w:hAnsi="Arial"/>
                <w:b/>
                <w:spacing w:val="-9"/>
                <w:sz w:val="24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4"/>
              </w:rPr>
              <w:t>DE</w:t>
            </w:r>
            <w:r>
              <w:rPr>
                <w:rFonts w:ascii="Arial" w:hAnsi="Arial"/>
                <w:b/>
                <w:spacing w:val="-7"/>
                <w:sz w:val="24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  <w:sz w:val="24"/>
              </w:rPr>
              <w:t>RECUPERACIÓN</w:t>
            </w:r>
          </w:p>
          <w:p w:rsidR="003E4AA3" w:rsidRDefault="00000000">
            <w:pPr>
              <w:pStyle w:val="TableParagraph"/>
              <w:spacing w:before="40"/>
              <w:ind w:left="19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4"/>
                <w:w w:val="90"/>
              </w:rPr>
              <w:t>202</w:t>
            </w:r>
            <w:r w:rsidR="00C5343B">
              <w:rPr>
                <w:rFonts w:ascii="Arial"/>
                <w:b/>
                <w:spacing w:val="-4"/>
                <w:w w:val="90"/>
              </w:rPr>
              <w:t>6</w:t>
            </w:r>
          </w:p>
        </w:tc>
      </w:tr>
      <w:tr w:rsidR="003E4AA3">
        <w:trPr>
          <w:trHeight w:val="529"/>
        </w:trPr>
        <w:tc>
          <w:tcPr>
            <w:tcW w:w="3320" w:type="dxa"/>
            <w:shd w:val="clear" w:color="auto" w:fill="E1EED9"/>
          </w:tcPr>
          <w:p w:rsidR="003E4AA3" w:rsidRDefault="00000000">
            <w:pPr>
              <w:pStyle w:val="TableParagraph"/>
              <w:spacing w:before="108"/>
              <w:ind w:left="17"/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color w:val="385522"/>
                <w:w w:val="80"/>
                <w:sz w:val="24"/>
              </w:rPr>
              <w:t>PERIODO</w:t>
            </w:r>
            <w:r>
              <w:rPr>
                <w:rFonts w:ascii="Arial" w:hAnsi="Arial"/>
                <w:b/>
                <w:color w:val="385522"/>
                <w:spacing w:val="2"/>
                <w:sz w:val="24"/>
              </w:rPr>
              <w:t xml:space="preserve"> </w:t>
            </w:r>
            <w:r>
              <w:rPr>
                <w:rFonts w:ascii="Arial" w:hAnsi="Arial"/>
                <w:b/>
                <w:color w:val="385522"/>
                <w:spacing w:val="-2"/>
                <w:w w:val="90"/>
                <w:sz w:val="24"/>
              </w:rPr>
              <w:t>ACADÉMICO</w:t>
            </w:r>
          </w:p>
        </w:tc>
        <w:tc>
          <w:tcPr>
            <w:tcW w:w="3317" w:type="dxa"/>
            <w:shd w:val="clear" w:color="auto" w:fill="E1EED9"/>
          </w:tcPr>
          <w:p w:rsidR="003E4AA3" w:rsidRDefault="00000000">
            <w:pPr>
              <w:pStyle w:val="TableParagraph"/>
              <w:spacing w:before="108"/>
              <w:ind w:left="15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color w:val="385522"/>
                <w:spacing w:val="-2"/>
                <w:w w:val="90"/>
                <w:sz w:val="24"/>
              </w:rPr>
              <w:t>ASIGNATURA</w:t>
            </w:r>
          </w:p>
        </w:tc>
        <w:tc>
          <w:tcPr>
            <w:tcW w:w="3325" w:type="dxa"/>
            <w:shd w:val="clear" w:color="auto" w:fill="E1EED9"/>
          </w:tcPr>
          <w:p w:rsidR="003E4AA3" w:rsidRDefault="00000000">
            <w:pPr>
              <w:pStyle w:val="TableParagraph"/>
              <w:spacing w:before="108"/>
              <w:ind w:left="17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color w:val="385522"/>
                <w:w w:val="80"/>
                <w:sz w:val="24"/>
              </w:rPr>
              <w:t>NOMBRE</w:t>
            </w:r>
            <w:r>
              <w:rPr>
                <w:rFonts w:ascii="Arial"/>
                <w:b/>
                <w:color w:val="385522"/>
                <w:sz w:val="24"/>
              </w:rPr>
              <w:t xml:space="preserve"> </w:t>
            </w:r>
            <w:r>
              <w:rPr>
                <w:rFonts w:ascii="Arial"/>
                <w:b/>
                <w:color w:val="385522"/>
                <w:spacing w:val="-2"/>
                <w:w w:val="90"/>
                <w:sz w:val="24"/>
              </w:rPr>
              <w:t>DOCENTE</w:t>
            </w:r>
          </w:p>
        </w:tc>
      </w:tr>
      <w:tr w:rsidR="003E4AA3">
        <w:trPr>
          <w:trHeight w:val="870"/>
        </w:trPr>
        <w:tc>
          <w:tcPr>
            <w:tcW w:w="3320" w:type="dxa"/>
          </w:tcPr>
          <w:p w:rsidR="003E4AA3" w:rsidRDefault="003E4AA3">
            <w:pPr>
              <w:pStyle w:val="TableParagraph"/>
              <w:spacing w:before="45"/>
              <w:rPr>
                <w:rFonts w:ascii="Wingdings" w:hAnsi="Wingdings"/>
              </w:rPr>
            </w:pPr>
          </w:p>
          <w:p w:rsidR="003E4AA3" w:rsidRDefault="00C5343B">
            <w:pPr>
              <w:pStyle w:val="TableParagraph"/>
              <w:spacing w:before="1"/>
              <w:ind w:left="17" w:right="2"/>
              <w:jc w:val="center"/>
            </w:pPr>
            <w:r>
              <w:rPr>
                <w:spacing w:val="-2"/>
                <w:w w:val="90"/>
              </w:rPr>
              <w:t>PRIMERO</w:t>
            </w:r>
          </w:p>
        </w:tc>
        <w:tc>
          <w:tcPr>
            <w:tcW w:w="3317" w:type="dxa"/>
          </w:tcPr>
          <w:p w:rsidR="003E4AA3" w:rsidRDefault="003E4AA3">
            <w:pPr>
              <w:pStyle w:val="TableParagraph"/>
              <w:spacing w:before="45"/>
              <w:rPr>
                <w:rFonts w:ascii="Wingdings" w:hAnsi="Wingdings"/>
              </w:rPr>
            </w:pPr>
          </w:p>
          <w:p w:rsidR="003E4AA3" w:rsidRDefault="00000000">
            <w:pPr>
              <w:pStyle w:val="TableParagraph"/>
              <w:spacing w:before="1"/>
              <w:ind w:left="15" w:right="3"/>
              <w:jc w:val="center"/>
            </w:pPr>
            <w:r>
              <w:rPr>
                <w:w w:val="80"/>
              </w:rPr>
              <w:t>EDUCACION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  <w:w w:val="85"/>
              </w:rPr>
              <w:t>FISICA</w:t>
            </w:r>
          </w:p>
        </w:tc>
        <w:tc>
          <w:tcPr>
            <w:tcW w:w="3325" w:type="dxa"/>
          </w:tcPr>
          <w:p w:rsidR="003E4AA3" w:rsidRDefault="003E4AA3">
            <w:pPr>
              <w:pStyle w:val="TableParagraph"/>
              <w:spacing w:before="45"/>
              <w:rPr>
                <w:rFonts w:ascii="Wingdings" w:hAnsi="Wingdings"/>
              </w:rPr>
            </w:pPr>
          </w:p>
          <w:p w:rsidR="003E4AA3" w:rsidRDefault="00000000">
            <w:pPr>
              <w:pStyle w:val="TableParagraph"/>
              <w:spacing w:before="1"/>
              <w:ind w:left="17" w:right="2"/>
              <w:jc w:val="center"/>
            </w:pPr>
            <w:r>
              <w:rPr>
                <w:w w:val="80"/>
              </w:rPr>
              <w:t>OSCAR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  <w:w w:val="90"/>
              </w:rPr>
              <w:t>VARGAS</w:t>
            </w:r>
          </w:p>
        </w:tc>
      </w:tr>
    </w:tbl>
    <w:p w:rsidR="003E4AA3" w:rsidRDefault="003E4AA3">
      <w:pPr>
        <w:pStyle w:val="Textoindependiente"/>
        <w:spacing w:before="70"/>
        <w:rPr>
          <w:rFonts w:ascii="Wingdings" w:hAnsi="Wingdings"/>
          <w:b w:val="0"/>
        </w:rPr>
      </w:pPr>
    </w:p>
    <w:tbl>
      <w:tblPr>
        <w:tblStyle w:val="TableNormal"/>
        <w:tblW w:w="0" w:type="auto"/>
        <w:tblInd w:w="15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73"/>
        <w:gridCol w:w="7989"/>
      </w:tblGrid>
      <w:tr w:rsidR="003E4AA3">
        <w:trPr>
          <w:trHeight w:val="1009"/>
        </w:trPr>
        <w:tc>
          <w:tcPr>
            <w:tcW w:w="1973" w:type="dxa"/>
            <w:shd w:val="clear" w:color="auto" w:fill="E1EED9"/>
          </w:tcPr>
          <w:p w:rsidR="003E4AA3" w:rsidRDefault="003E4AA3">
            <w:pPr>
              <w:pStyle w:val="TableParagraph"/>
              <w:spacing w:before="9"/>
              <w:rPr>
                <w:rFonts w:ascii="Wingdings" w:hAnsi="Wingdings"/>
              </w:rPr>
            </w:pPr>
          </w:p>
          <w:p w:rsidR="003E4AA3" w:rsidRDefault="00000000">
            <w:pPr>
              <w:pStyle w:val="TableParagraph"/>
              <w:spacing w:before="1"/>
              <w:ind w:left="432" w:hanging="197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color w:val="385522"/>
                <w:w w:val="80"/>
              </w:rPr>
              <w:t>OBJETIVO DE</w:t>
            </w:r>
            <w:r>
              <w:rPr>
                <w:rFonts w:ascii="Arial" w:hAnsi="Arial"/>
                <w:b/>
                <w:color w:val="385522"/>
                <w:spacing w:val="-1"/>
                <w:w w:val="80"/>
              </w:rPr>
              <w:t xml:space="preserve"> </w:t>
            </w:r>
            <w:r>
              <w:rPr>
                <w:rFonts w:ascii="Arial" w:hAnsi="Arial"/>
                <w:b/>
                <w:color w:val="385522"/>
                <w:w w:val="80"/>
              </w:rPr>
              <w:t xml:space="preserve">LA </w:t>
            </w:r>
            <w:r>
              <w:rPr>
                <w:rFonts w:ascii="Arial" w:hAnsi="Arial"/>
                <w:b/>
                <w:color w:val="385522"/>
                <w:spacing w:val="-2"/>
                <w:w w:val="90"/>
              </w:rPr>
              <w:t>NIVELACIÓN</w:t>
            </w:r>
          </w:p>
        </w:tc>
        <w:tc>
          <w:tcPr>
            <w:tcW w:w="7989" w:type="dxa"/>
          </w:tcPr>
          <w:p w:rsidR="003E4AA3" w:rsidRPr="00DA46A3" w:rsidRDefault="00341435">
            <w:pPr>
              <w:pStyle w:val="TableParagraph"/>
              <w:spacing w:line="252" w:lineRule="exact"/>
              <w:ind w:left="110" w:right="89"/>
              <w:jc w:val="both"/>
              <w:rPr>
                <w:sz w:val="24"/>
                <w:szCs w:val="24"/>
              </w:rPr>
            </w:pPr>
            <w:r w:rsidRPr="00341435">
              <w:rPr>
                <w:sz w:val="24"/>
                <w:szCs w:val="24"/>
              </w:rPr>
              <w:t>Desarrollar y fortalecer las habilidades motrices básicas de los estudiantes de grado séptimo mediante la implementación de juegos predeportivos, que permitan el manejo y la aplicación de estas en situaciones dinámicas, integrando de manera progresiva ejercicios orientados al mejoramiento de la resistencia cardiovascular, con el fin de favorecer el desempeño físico, la participación activa y la adaptación a las actividades deportivas.</w:t>
            </w:r>
          </w:p>
        </w:tc>
      </w:tr>
      <w:tr w:rsidR="003E4AA3">
        <w:trPr>
          <w:trHeight w:val="817"/>
        </w:trPr>
        <w:tc>
          <w:tcPr>
            <w:tcW w:w="1973" w:type="dxa"/>
            <w:shd w:val="clear" w:color="auto" w:fill="E1EED9"/>
          </w:tcPr>
          <w:p w:rsidR="003E4AA3" w:rsidRDefault="00000000">
            <w:pPr>
              <w:pStyle w:val="TableParagraph"/>
              <w:spacing w:before="155"/>
              <w:ind w:left="331" w:hanging="10"/>
              <w:rPr>
                <w:rFonts w:ascii="Arial"/>
                <w:b/>
              </w:rPr>
            </w:pPr>
            <w:r>
              <w:rPr>
                <w:rFonts w:ascii="Arial"/>
                <w:b/>
                <w:color w:val="385522"/>
                <w:spacing w:val="-2"/>
                <w:w w:val="80"/>
              </w:rPr>
              <w:t xml:space="preserve">COMPETENCIA </w:t>
            </w:r>
            <w:r>
              <w:rPr>
                <w:rFonts w:ascii="Arial"/>
                <w:b/>
                <w:color w:val="385522"/>
                <w:w w:val="80"/>
              </w:rPr>
              <w:t>POR</w:t>
            </w:r>
            <w:r>
              <w:rPr>
                <w:rFonts w:ascii="Arial"/>
                <w:b/>
                <w:color w:val="385522"/>
                <w:spacing w:val="-4"/>
              </w:rPr>
              <w:t xml:space="preserve"> </w:t>
            </w:r>
            <w:r>
              <w:rPr>
                <w:rFonts w:ascii="Arial"/>
                <w:b/>
                <w:color w:val="385522"/>
                <w:spacing w:val="-2"/>
                <w:w w:val="80"/>
              </w:rPr>
              <w:t>EVALUAR</w:t>
            </w:r>
          </w:p>
        </w:tc>
        <w:tc>
          <w:tcPr>
            <w:tcW w:w="7989" w:type="dxa"/>
          </w:tcPr>
          <w:p w:rsidR="003E4AA3" w:rsidRPr="00DA46A3" w:rsidRDefault="003E4AA3">
            <w:pPr>
              <w:pStyle w:val="TableParagraph"/>
              <w:spacing w:before="9"/>
              <w:rPr>
                <w:rFonts w:ascii="Wingdings" w:hAnsi="Wingdings"/>
                <w:sz w:val="24"/>
                <w:szCs w:val="24"/>
              </w:rPr>
            </w:pPr>
          </w:p>
          <w:p w:rsidR="003E4AA3" w:rsidRPr="00DA46A3" w:rsidRDefault="00C5343B">
            <w:pPr>
              <w:pStyle w:val="TableParagraph"/>
              <w:spacing w:before="1"/>
              <w:ind w:left="110"/>
              <w:rPr>
                <w:sz w:val="24"/>
                <w:szCs w:val="24"/>
              </w:rPr>
            </w:pPr>
            <w:r w:rsidRPr="00DA46A3">
              <w:rPr>
                <w:sz w:val="24"/>
                <w:szCs w:val="24"/>
              </w:rPr>
              <w:t>Competencia física y condicional, motriz, coordinativa, técnica deportiva.</w:t>
            </w:r>
          </w:p>
        </w:tc>
      </w:tr>
    </w:tbl>
    <w:p w:rsidR="003E4AA3" w:rsidRDefault="003E4AA3">
      <w:pPr>
        <w:pStyle w:val="Textoindependiente"/>
        <w:spacing w:before="69"/>
        <w:rPr>
          <w:rFonts w:ascii="Wingdings" w:hAnsi="Wingdings"/>
          <w:b w:val="0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0"/>
        <w:gridCol w:w="2489"/>
        <w:gridCol w:w="4158"/>
      </w:tblGrid>
      <w:tr w:rsidR="003E4AA3">
        <w:trPr>
          <w:trHeight w:val="395"/>
        </w:trPr>
        <w:tc>
          <w:tcPr>
            <w:tcW w:w="3320" w:type="dxa"/>
            <w:shd w:val="clear" w:color="auto" w:fill="E1EED9"/>
          </w:tcPr>
          <w:p w:rsidR="003E4AA3" w:rsidRDefault="00000000">
            <w:pPr>
              <w:pStyle w:val="TableParagraph"/>
              <w:spacing w:before="41"/>
              <w:ind w:left="29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color w:val="385522"/>
                <w:w w:val="80"/>
                <w:sz w:val="24"/>
              </w:rPr>
              <w:t>ACTIVIDADES</w:t>
            </w:r>
            <w:r>
              <w:rPr>
                <w:rFonts w:ascii="Arial"/>
                <w:b/>
                <w:color w:val="385522"/>
                <w:spacing w:val="6"/>
                <w:sz w:val="24"/>
              </w:rPr>
              <w:t xml:space="preserve"> </w:t>
            </w:r>
            <w:r>
              <w:rPr>
                <w:rFonts w:ascii="Arial"/>
                <w:b/>
                <w:color w:val="385522"/>
                <w:spacing w:val="-2"/>
                <w:w w:val="90"/>
                <w:sz w:val="24"/>
              </w:rPr>
              <w:t>PROPUESTAS</w:t>
            </w:r>
          </w:p>
        </w:tc>
        <w:tc>
          <w:tcPr>
            <w:tcW w:w="2489" w:type="dxa"/>
            <w:shd w:val="clear" w:color="auto" w:fill="E1EED9"/>
          </w:tcPr>
          <w:p w:rsidR="003E4AA3" w:rsidRDefault="00000000">
            <w:pPr>
              <w:pStyle w:val="TableParagraph"/>
              <w:spacing w:before="41"/>
              <w:ind w:left="244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color w:val="385522"/>
                <w:w w:val="80"/>
                <w:sz w:val="24"/>
              </w:rPr>
              <w:t>FECHA</w:t>
            </w:r>
            <w:r>
              <w:rPr>
                <w:rFonts w:ascii="Arial" w:hAnsi="Arial"/>
                <w:b/>
                <w:color w:val="385522"/>
                <w:spacing w:val="-8"/>
                <w:sz w:val="24"/>
              </w:rPr>
              <w:t xml:space="preserve"> </w:t>
            </w:r>
            <w:r>
              <w:rPr>
                <w:rFonts w:ascii="Arial" w:hAnsi="Arial"/>
                <w:b/>
                <w:color w:val="385522"/>
                <w:w w:val="80"/>
                <w:sz w:val="24"/>
              </w:rPr>
              <w:t>DE</w:t>
            </w:r>
            <w:r>
              <w:rPr>
                <w:rFonts w:ascii="Arial" w:hAnsi="Arial"/>
                <w:b/>
                <w:color w:val="385522"/>
                <w:spacing w:val="-6"/>
                <w:sz w:val="24"/>
              </w:rPr>
              <w:t xml:space="preserve"> </w:t>
            </w:r>
            <w:r>
              <w:rPr>
                <w:rFonts w:ascii="Arial" w:hAnsi="Arial"/>
                <w:b/>
                <w:color w:val="385522"/>
                <w:spacing w:val="-2"/>
                <w:w w:val="80"/>
                <w:sz w:val="24"/>
              </w:rPr>
              <w:t>REVISIÓN</w:t>
            </w:r>
          </w:p>
        </w:tc>
        <w:tc>
          <w:tcPr>
            <w:tcW w:w="4158" w:type="dxa"/>
            <w:shd w:val="clear" w:color="auto" w:fill="E1EED9"/>
          </w:tcPr>
          <w:p w:rsidR="003E4AA3" w:rsidRDefault="00000000">
            <w:pPr>
              <w:pStyle w:val="TableParagraph"/>
              <w:spacing w:before="41"/>
              <w:ind w:left="701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color w:val="385522"/>
                <w:w w:val="80"/>
                <w:sz w:val="24"/>
              </w:rPr>
              <w:t>CRITERIOS</w:t>
            </w:r>
            <w:r>
              <w:rPr>
                <w:rFonts w:ascii="Arial" w:hAnsi="Arial"/>
                <w:b/>
                <w:color w:val="385522"/>
                <w:spacing w:val="1"/>
                <w:sz w:val="24"/>
              </w:rPr>
              <w:t xml:space="preserve"> </w:t>
            </w:r>
            <w:r>
              <w:rPr>
                <w:rFonts w:ascii="Arial" w:hAnsi="Arial"/>
                <w:b/>
                <w:color w:val="385522"/>
                <w:w w:val="80"/>
                <w:sz w:val="24"/>
              </w:rPr>
              <w:t>DE</w:t>
            </w:r>
            <w:r>
              <w:rPr>
                <w:rFonts w:ascii="Arial" w:hAnsi="Arial"/>
                <w:b/>
                <w:color w:val="385522"/>
                <w:spacing w:val="1"/>
                <w:sz w:val="24"/>
              </w:rPr>
              <w:t xml:space="preserve"> </w:t>
            </w:r>
            <w:r>
              <w:rPr>
                <w:rFonts w:ascii="Arial" w:hAnsi="Arial"/>
                <w:b/>
                <w:color w:val="385522"/>
                <w:spacing w:val="-2"/>
                <w:w w:val="80"/>
                <w:sz w:val="24"/>
              </w:rPr>
              <w:t>EVALUACIÓN</w:t>
            </w:r>
          </w:p>
        </w:tc>
      </w:tr>
      <w:tr w:rsidR="003E4AA3">
        <w:trPr>
          <w:trHeight w:val="3376"/>
        </w:trPr>
        <w:tc>
          <w:tcPr>
            <w:tcW w:w="3320" w:type="dxa"/>
          </w:tcPr>
          <w:p w:rsidR="003E4AA3" w:rsidRPr="00DA46A3" w:rsidRDefault="003E4AA3">
            <w:pPr>
              <w:pStyle w:val="TableParagraph"/>
              <w:spacing w:before="118"/>
              <w:rPr>
                <w:rFonts w:ascii="Wingdings" w:hAnsi="Wingdings"/>
                <w:sz w:val="24"/>
                <w:szCs w:val="24"/>
              </w:rPr>
            </w:pPr>
          </w:p>
          <w:p w:rsidR="00C5343B" w:rsidRPr="00DA46A3" w:rsidRDefault="00C5343B">
            <w:pPr>
              <w:pStyle w:val="TableParagraph"/>
              <w:ind w:left="110"/>
              <w:rPr>
                <w:w w:val="85"/>
                <w:sz w:val="24"/>
                <w:szCs w:val="24"/>
              </w:rPr>
            </w:pPr>
          </w:p>
          <w:p w:rsidR="003E4AA3" w:rsidRPr="00DA46A3" w:rsidRDefault="00000000">
            <w:pPr>
              <w:pStyle w:val="TableParagraph"/>
              <w:ind w:left="110"/>
              <w:rPr>
                <w:sz w:val="24"/>
                <w:szCs w:val="24"/>
              </w:rPr>
            </w:pPr>
            <w:r w:rsidRPr="00DA46A3">
              <w:rPr>
                <w:w w:val="85"/>
                <w:sz w:val="24"/>
                <w:szCs w:val="24"/>
              </w:rPr>
              <w:t>Test</w:t>
            </w:r>
            <w:r w:rsidRPr="00DA46A3">
              <w:rPr>
                <w:spacing w:val="39"/>
                <w:sz w:val="24"/>
                <w:szCs w:val="24"/>
              </w:rPr>
              <w:t xml:space="preserve"> </w:t>
            </w:r>
            <w:r w:rsidRPr="00DA46A3">
              <w:rPr>
                <w:w w:val="85"/>
                <w:sz w:val="24"/>
                <w:szCs w:val="24"/>
              </w:rPr>
              <w:t>de</w:t>
            </w:r>
            <w:r w:rsidRPr="00DA46A3">
              <w:rPr>
                <w:spacing w:val="38"/>
                <w:sz w:val="24"/>
                <w:szCs w:val="24"/>
              </w:rPr>
              <w:t xml:space="preserve"> </w:t>
            </w:r>
            <w:r w:rsidRPr="00DA46A3">
              <w:rPr>
                <w:w w:val="85"/>
                <w:sz w:val="24"/>
                <w:szCs w:val="24"/>
              </w:rPr>
              <w:t>resistencia</w:t>
            </w:r>
            <w:r w:rsidRPr="00DA46A3">
              <w:rPr>
                <w:spacing w:val="36"/>
                <w:sz w:val="24"/>
                <w:szCs w:val="24"/>
              </w:rPr>
              <w:t xml:space="preserve"> </w:t>
            </w:r>
            <w:r w:rsidRPr="00DA46A3">
              <w:rPr>
                <w:w w:val="85"/>
                <w:sz w:val="24"/>
                <w:szCs w:val="24"/>
              </w:rPr>
              <w:t>cardio</w:t>
            </w:r>
            <w:r w:rsidRPr="00DA46A3">
              <w:rPr>
                <w:spacing w:val="35"/>
                <w:sz w:val="24"/>
                <w:szCs w:val="24"/>
              </w:rPr>
              <w:t xml:space="preserve"> </w:t>
            </w:r>
            <w:r w:rsidRPr="00DA46A3">
              <w:rPr>
                <w:w w:val="85"/>
                <w:sz w:val="24"/>
                <w:szCs w:val="24"/>
              </w:rPr>
              <w:t xml:space="preserve">vascular </w:t>
            </w:r>
            <w:r w:rsidRPr="00DA46A3">
              <w:rPr>
                <w:w w:val="90"/>
                <w:sz w:val="24"/>
                <w:szCs w:val="24"/>
              </w:rPr>
              <w:t>(test de trote)</w:t>
            </w:r>
          </w:p>
          <w:p w:rsidR="003E4AA3" w:rsidRPr="00DA46A3" w:rsidRDefault="003E4AA3">
            <w:pPr>
              <w:pStyle w:val="TableParagraph"/>
              <w:spacing w:before="6"/>
              <w:rPr>
                <w:rFonts w:ascii="Wingdings" w:hAnsi="Wingdings"/>
                <w:sz w:val="24"/>
                <w:szCs w:val="24"/>
              </w:rPr>
            </w:pPr>
          </w:p>
          <w:p w:rsidR="00603582" w:rsidRDefault="00603582" w:rsidP="00603582">
            <w:pPr>
              <w:pStyle w:val="TableParagraph"/>
              <w:spacing w:before="1"/>
              <w:ind w:left="108"/>
              <w:contextualSpacing/>
              <w:rPr>
                <w:w w:val="80"/>
                <w:sz w:val="24"/>
                <w:szCs w:val="24"/>
              </w:rPr>
            </w:pPr>
            <w:r w:rsidRPr="00603582">
              <w:rPr>
                <w:w w:val="80"/>
                <w:sz w:val="24"/>
                <w:szCs w:val="24"/>
              </w:rPr>
              <w:t xml:space="preserve">Prueba de esfuerzo físico general (burpees, sin </w:t>
            </w:r>
            <w:proofErr w:type="spellStart"/>
            <w:r w:rsidRPr="00603582">
              <w:rPr>
                <w:w w:val="80"/>
                <w:sz w:val="24"/>
                <w:szCs w:val="24"/>
              </w:rPr>
              <w:t>flexion</w:t>
            </w:r>
            <w:proofErr w:type="spellEnd"/>
            <w:r w:rsidRPr="00603582">
              <w:rPr>
                <w:w w:val="80"/>
                <w:sz w:val="24"/>
                <w:szCs w:val="24"/>
              </w:rPr>
              <w:t>)</w:t>
            </w:r>
          </w:p>
          <w:p w:rsidR="00603582" w:rsidRDefault="00603582" w:rsidP="00603582">
            <w:pPr>
              <w:pStyle w:val="TableParagraph"/>
              <w:spacing w:before="1"/>
              <w:ind w:left="108"/>
              <w:contextualSpacing/>
              <w:rPr>
                <w:w w:val="80"/>
                <w:sz w:val="24"/>
                <w:szCs w:val="24"/>
              </w:rPr>
            </w:pPr>
          </w:p>
          <w:p w:rsidR="00603582" w:rsidRDefault="00603582" w:rsidP="00603582">
            <w:pPr>
              <w:pStyle w:val="TableParagraph"/>
              <w:spacing w:before="1"/>
              <w:ind w:left="108"/>
              <w:contextualSpacing/>
              <w:rPr>
                <w:w w:val="80"/>
                <w:sz w:val="24"/>
                <w:szCs w:val="24"/>
              </w:rPr>
            </w:pPr>
          </w:p>
          <w:p w:rsidR="00603582" w:rsidRDefault="00603582" w:rsidP="00603582">
            <w:pPr>
              <w:pStyle w:val="TableParagraph"/>
              <w:spacing w:before="1"/>
              <w:ind w:left="108"/>
              <w:contextualSpacing/>
              <w:rPr>
                <w:w w:val="80"/>
                <w:sz w:val="24"/>
                <w:szCs w:val="24"/>
              </w:rPr>
            </w:pPr>
            <w:r>
              <w:rPr>
                <w:w w:val="80"/>
                <w:sz w:val="24"/>
                <w:szCs w:val="24"/>
              </w:rPr>
              <w:t>Circuito de habilidad con manejo de balón y diferentes obstáculos</w:t>
            </w:r>
          </w:p>
          <w:p w:rsidR="00603582" w:rsidRDefault="00603582" w:rsidP="00603582">
            <w:pPr>
              <w:pStyle w:val="TableParagraph"/>
              <w:spacing w:before="1"/>
              <w:ind w:left="108"/>
              <w:contextualSpacing/>
              <w:rPr>
                <w:w w:val="80"/>
                <w:sz w:val="24"/>
                <w:szCs w:val="24"/>
              </w:rPr>
            </w:pPr>
          </w:p>
          <w:p w:rsidR="00603582" w:rsidRDefault="00603582" w:rsidP="00603582">
            <w:pPr>
              <w:pStyle w:val="TableParagraph"/>
              <w:spacing w:before="1"/>
              <w:ind w:left="108"/>
              <w:contextualSpacing/>
              <w:rPr>
                <w:w w:val="80"/>
                <w:sz w:val="24"/>
                <w:szCs w:val="24"/>
              </w:rPr>
            </w:pPr>
          </w:p>
          <w:p w:rsidR="003E4AA3" w:rsidRPr="00DA46A3" w:rsidRDefault="00603582">
            <w:pPr>
              <w:pStyle w:val="TableParagraph"/>
              <w:spacing w:before="1" w:line="482" w:lineRule="auto"/>
              <w:ind w:left="110"/>
              <w:rPr>
                <w:sz w:val="24"/>
                <w:szCs w:val="24"/>
              </w:rPr>
            </w:pPr>
            <w:r w:rsidRPr="00603582">
              <w:rPr>
                <w:w w:val="80"/>
                <w:sz w:val="24"/>
                <w:szCs w:val="24"/>
              </w:rPr>
              <w:t>Lanzamiento y recepción con balón</w:t>
            </w:r>
          </w:p>
        </w:tc>
        <w:tc>
          <w:tcPr>
            <w:tcW w:w="2489" w:type="dxa"/>
          </w:tcPr>
          <w:p w:rsidR="003E4AA3" w:rsidRPr="00DA46A3" w:rsidRDefault="003E4AA3">
            <w:pPr>
              <w:pStyle w:val="TableParagraph"/>
              <w:rPr>
                <w:rFonts w:ascii="Wingdings" w:hAnsi="Wingdings"/>
                <w:sz w:val="24"/>
                <w:szCs w:val="24"/>
              </w:rPr>
            </w:pPr>
          </w:p>
          <w:p w:rsidR="003E4AA3" w:rsidRPr="00DA46A3" w:rsidRDefault="003E4AA3">
            <w:pPr>
              <w:pStyle w:val="TableParagraph"/>
              <w:rPr>
                <w:rFonts w:ascii="Wingdings" w:hAnsi="Wingdings"/>
                <w:sz w:val="24"/>
                <w:szCs w:val="24"/>
              </w:rPr>
            </w:pPr>
          </w:p>
          <w:p w:rsidR="003E4AA3" w:rsidRPr="00DA46A3" w:rsidRDefault="003E4AA3">
            <w:pPr>
              <w:pStyle w:val="TableParagraph"/>
              <w:rPr>
                <w:rFonts w:ascii="Wingdings" w:hAnsi="Wingdings"/>
                <w:sz w:val="24"/>
                <w:szCs w:val="24"/>
              </w:rPr>
            </w:pPr>
          </w:p>
          <w:p w:rsidR="003E4AA3" w:rsidRPr="00DA46A3" w:rsidRDefault="003E4AA3">
            <w:pPr>
              <w:pStyle w:val="TableParagraph"/>
              <w:rPr>
                <w:rFonts w:ascii="Wingdings" w:hAnsi="Wingdings"/>
                <w:sz w:val="24"/>
                <w:szCs w:val="24"/>
              </w:rPr>
            </w:pPr>
          </w:p>
          <w:p w:rsidR="003E4AA3" w:rsidRPr="00DA46A3" w:rsidRDefault="003E4AA3">
            <w:pPr>
              <w:pStyle w:val="TableParagraph"/>
              <w:spacing w:before="89"/>
              <w:rPr>
                <w:rFonts w:ascii="Wingdings" w:hAnsi="Wingdings"/>
                <w:sz w:val="24"/>
                <w:szCs w:val="24"/>
              </w:rPr>
            </w:pPr>
          </w:p>
          <w:p w:rsidR="003E4AA3" w:rsidRPr="00DA46A3" w:rsidRDefault="00000000">
            <w:pPr>
              <w:pStyle w:val="TableParagraph"/>
              <w:ind w:left="110" w:right="95"/>
              <w:jc w:val="both"/>
              <w:rPr>
                <w:sz w:val="24"/>
                <w:szCs w:val="24"/>
              </w:rPr>
            </w:pPr>
            <w:r w:rsidRPr="00DA46A3">
              <w:rPr>
                <w:spacing w:val="-2"/>
                <w:w w:val="85"/>
                <w:sz w:val="24"/>
                <w:szCs w:val="24"/>
              </w:rPr>
              <w:t>Acorde</w:t>
            </w:r>
            <w:r w:rsidRPr="00DA46A3">
              <w:rPr>
                <w:spacing w:val="-5"/>
                <w:w w:val="85"/>
                <w:sz w:val="24"/>
                <w:szCs w:val="24"/>
              </w:rPr>
              <w:t xml:space="preserve"> </w:t>
            </w:r>
            <w:r w:rsidRPr="00DA46A3">
              <w:rPr>
                <w:spacing w:val="-2"/>
                <w:w w:val="85"/>
                <w:sz w:val="24"/>
                <w:szCs w:val="24"/>
              </w:rPr>
              <w:t>a</w:t>
            </w:r>
            <w:r w:rsidRPr="00DA46A3">
              <w:rPr>
                <w:spacing w:val="-4"/>
                <w:w w:val="85"/>
                <w:sz w:val="24"/>
                <w:szCs w:val="24"/>
              </w:rPr>
              <w:t xml:space="preserve"> </w:t>
            </w:r>
            <w:r w:rsidRPr="00DA46A3">
              <w:rPr>
                <w:spacing w:val="-2"/>
                <w:w w:val="85"/>
                <w:sz w:val="24"/>
                <w:szCs w:val="24"/>
              </w:rPr>
              <w:t>la</w:t>
            </w:r>
            <w:r w:rsidRPr="00DA46A3">
              <w:rPr>
                <w:spacing w:val="-3"/>
                <w:w w:val="85"/>
                <w:sz w:val="24"/>
                <w:szCs w:val="24"/>
              </w:rPr>
              <w:t xml:space="preserve"> </w:t>
            </w:r>
            <w:r w:rsidRPr="00DA46A3">
              <w:rPr>
                <w:spacing w:val="-2"/>
                <w:w w:val="85"/>
                <w:sz w:val="24"/>
                <w:szCs w:val="24"/>
              </w:rPr>
              <w:t>dinámica</w:t>
            </w:r>
            <w:r w:rsidRPr="00DA46A3">
              <w:rPr>
                <w:spacing w:val="-4"/>
                <w:w w:val="85"/>
                <w:sz w:val="24"/>
                <w:szCs w:val="24"/>
              </w:rPr>
              <w:t xml:space="preserve"> </w:t>
            </w:r>
            <w:r w:rsidRPr="00DA46A3">
              <w:rPr>
                <w:spacing w:val="-2"/>
                <w:w w:val="85"/>
                <w:sz w:val="24"/>
                <w:szCs w:val="24"/>
              </w:rPr>
              <w:t>de</w:t>
            </w:r>
            <w:r w:rsidRPr="00DA46A3">
              <w:rPr>
                <w:spacing w:val="-4"/>
                <w:w w:val="85"/>
                <w:sz w:val="24"/>
                <w:szCs w:val="24"/>
              </w:rPr>
              <w:t xml:space="preserve"> </w:t>
            </w:r>
            <w:r w:rsidRPr="00DA46A3">
              <w:rPr>
                <w:spacing w:val="-2"/>
                <w:w w:val="85"/>
                <w:sz w:val="24"/>
                <w:szCs w:val="24"/>
              </w:rPr>
              <w:t xml:space="preserve">las </w:t>
            </w:r>
            <w:r w:rsidRPr="00DA46A3">
              <w:rPr>
                <w:w w:val="90"/>
                <w:sz w:val="24"/>
                <w:szCs w:val="24"/>
              </w:rPr>
              <w:t xml:space="preserve">pruebas y los tiempos </w:t>
            </w:r>
            <w:r w:rsidRPr="00DA46A3">
              <w:rPr>
                <w:w w:val="85"/>
                <w:sz w:val="24"/>
                <w:szCs w:val="24"/>
              </w:rPr>
              <w:t>establecidos por el colegio</w:t>
            </w:r>
          </w:p>
        </w:tc>
        <w:tc>
          <w:tcPr>
            <w:tcW w:w="4158" w:type="dxa"/>
          </w:tcPr>
          <w:p w:rsidR="00603582" w:rsidRDefault="00603582" w:rsidP="00603582">
            <w:pPr>
              <w:pStyle w:val="TableParagraph"/>
              <w:spacing w:before="2" w:line="276" w:lineRule="auto"/>
              <w:ind w:left="108"/>
              <w:jc w:val="both"/>
              <w:rPr>
                <w:w w:val="80"/>
                <w:sz w:val="24"/>
                <w:szCs w:val="24"/>
              </w:rPr>
            </w:pPr>
            <w:r w:rsidRPr="00603582">
              <w:rPr>
                <w:w w:val="80"/>
                <w:sz w:val="24"/>
                <w:szCs w:val="24"/>
              </w:rPr>
              <w:t>Mantiene un ritmo de trote constante durante el test de resistencia cardiovascular, evidenciando capacidad aeróbica y control del esfuerzo.</w:t>
            </w:r>
          </w:p>
          <w:p w:rsidR="00603582" w:rsidRPr="00603582" w:rsidRDefault="00603582" w:rsidP="00603582">
            <w:pPr>
              <w:pStyle w:val="TableParagraph"/>
              <w:spacing w:before="2" w:line="276" w:lineRule="auto"/>
              <w:ind w:left="108"/>
              <w:rPr>
                <w:w w:val="80"/>
                <w:sz w:val="24"/>
                <w:szCs w:val="24"/>
              </w:rPr>
            </w:pPr>
          </w:p>
          <w:p w:rsidR="00603582" w:rsidRDefault="00603582" w:rsidP="00603582">
            <w:pPr>
              <w:pStyle w:val="TableParagraph"/>
              <w:spacing w:before="2" w:line="276" w:lineRule="auto"/>
              <w:ind w:left="108"/>
              <w:jc w:val="both"/>
              <w:rPr>
                <w:w w:val="80"/>
                <w:sz w:val="24"/>
                <w:szCs w:val="24"/>
              </w:rPr>
            </w:pPr>
            <w:r w:rsidRPr="00603582">
              <w:rPr>
                <w:w w:val="80"/>
                <w:sz w:val="24"/>
                <w:szCs w:val="24"/>
              </w:rPr>
              <w:t xml:space="preserve">Ejecuta ejercicios de esfuerzo físico (burpees sin flexión) de forma continua, cumpliendo con la cantidad </w:t>
            </w:r>
            <w:r>
              <w:rPr>
                <w:w w:val="80"/>
                <w:sz w:val="24"/>
                <w:szCs w:val="24"/>
              </w:rPr>
              <w:t>y el</w:t>
            </w:r>
            <w:r w:rsidRPr="00603582">
              <w:rPr>
                <w:w w:val="80"/>
                <w:sz w:val="24"/>
                <w:szCs w:val="24"/>
              </w:rPr>
              <w:t xml:space="preserve"> tiempo establecido</w:t>
            </w:r>
            <w:r>
              <w:rPr>
                <w:w w:val="80"/>
                <w:sz w:val="24"/>
                <w:szCs w:val="24"/>
              </w:rPr>
              <w:t xml:space="preserve">, demuestra resistencia y </w:t>
            </w:r>
            <w:r w:rsidRPr="00603582">
              <w:rPr>
                <w:w w:val="80"/>
                <w:sz w:val="24"/>
                <w:szCs w:val="24"/>
              </w:rPr>
              <w:t>control corporal.</w:t>
            </w:r>
          </w:p>
          <w:p w:rsidR="00603582" w:rsidRPr="00603582" w:rsidRDefault="00603582" w:rsidP="00603582">
            <w:pPr>
              <w:pStyle w:val="TableParagraph"/>
              <w:spacing w:before="2" w:line="276" w:lineRule="auto"/>
              <w:ind w:left="108"/>
              <w:rPr>
                <w:w w:val="80"/>
                <w:sz w:val="24"/>
                <w:szCs w:val="24"/>
              </w:rPr>
            </w:pPr>
          </w:p>
          <w:p w:rsidR="00603582" w:rsidRPr="00603582" w:rsidRDefault="00603582" w:rsidP="00603582">
            <w:pPr>
              <w:pStyle w:val="TableParagraph"/>
              <w:spacing w:before="2" w:line="276" w:lineRule="auto"/>
              <w:ind w:left="108"/>
              <w:jc w:val="both"/>
              <w:rPr>
                <w:w w:val="80"/>
                <w:sz w:val="24"/>
                <w:szCs w:val="24"/>
              </w:rPr>
            </w:pPr>
            <w:r w:rsidRPr="00603582">
              <w:rPr>
                <w:w w:val="80"/>
                <w:sz w:val="24"/>
                <w:szCs w:val="24"/>
              </w:rPr>
              <w:t>Realiza el circuito de habilidad con manejo de balón, superando los obstáculos con coordinación, control y fluidez en los movimientos.</w:t>
            </w:r>
          </w:p>
          <w:p w:rsidR="00DA46A3" w:rsidRDefault="00603582" w:rsidP="00603582">
            <w:pPr>
              <w:pStyle w:val="TableParagraph"/>
              <w:spacing w:before="198"/>
              <w:ind w:left="108"/>
              <w:jc w:val="both"/>
              <w:rPr>
                <w:w w:val="80"/>
                <w:sz w:val="24"/>
                <w:szCs w:val="24"/>
              </w:rPr>
            </w:pPr>
            <w:r w:rsidRPr="00603582">
              <w:rPr>
                <w:w w:val="80"/>
                <w:sz w:val="24"/>
                <w:szCs w:val="24"/>
              </w:rPr>
              <w:t>Ejecuta adecuadamente el lanzamiento y la recepción del balón, demostrando precisión, coordinación y control en la interacción con el implemento.</w:t>
            </w:r>
          </w:p>
          <w:p w:rsidR="00DA46A3" w:rsidRPr="00DA46A3" w:rsidRDefault="00DA46A3" w:rsidP="00C5343B">
            <w:pPr>
              <w:pStyle w:val="TableParagraph"/>
              <w:spacing w:before="198"/>
              <w:ind w:left="108"/>
              <w:rPr>
                <w:sz w:val="24"/>
                <w:szCs w:val="24"/>
              </w:rPr>
            </w:pPr>
          </w:p>
        </w:tc>
      </w:tr>
    </w:tbl>
    <w:p w:rsidR="003E4AA3" w:rsidRDefault="003E4AA3">
      <w:pPr>
        <w:pStyle w:val="Textoindependiente"/>
        <w:spacing w:before="70"/>
        <w:rPr>
          <w:rFonts w:ascii="Wingdings" w:hAnsi="Wingdings"/>
          <w:b w:val="0"/>
        </w:rPr>
      </w:pPr>
    </w:p>
    <w:tbl>
      <w:tblPr>
        <w:tblStyle w:val="TableNormal"/>
        <w:tblW w:w="0" w:type="auto"/>
        <w:tblInd w:w="15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7410"/>
      </w:tblGrid>
      <w:tr w:rsidR="003E4AA3">
        <w:trPr>
          <w:trHeight w:val="757"/>
        </w:trPr>
        <w:tc>
          <w:tcPr>
            <w:tcW w:w="2552" w:type="dxa"/>
            <w:shd w:val="clear" w:color="auto" w:fill="E1EED9"/>
          </w:tcPr>
          <w:p w:rsidR="00DA46A3" w:rsidRDefault="00DA46A3">
            <w:pPr>
              <w:pStyle w:val="TableParagraph"/>
              <w:spacing w:before="127"/>
              <w:ind w:left="700" w:right="416" w:hanging="267"/>
              <w:rPr>
                <w:rFonts w:ascii="Arial"/>
                <w:b/>
                <w:color w:val="385522"/>
                <w:w w:val="80"/>
              </w:rPr>
            </w:pPr>
          </w:p>
          <w:p w:rsidR="003E4AA3" w:rsidRDefault="00000000">
            <w:pPr>
              <w:pStyle w:val="TableParagraph"/>
              <w:spacing w:before="127"/>
              <w:ind w:left="700" w:right="416" w:hanging="267"/>
              <w:rPr>
                <w:rFonts w:ascii="Arial"/>
                <w:b/>
              </w:rPr>
            </w:pPr>
            <w:r>
              <w:rPr>
                <w:rFonts w:ascii="Arial"/>
                <w:b/>
                <w:color w:val="385522"/>
                <w:w w:val="80"/>
              </w:rPr>
              <w:t xml:space="preserve">COMPROMISO DEL </w:t>
            </w:r>
            <w:r>
              <w:rPr>
                <w:rFonts w:ascii="Arial"/>
                <w:b/>
                <w:color w:val="385522"/>
                <w:spacing w:val="-2"/>
                <w:w w:val="90"/>
              </w:rPr>
              <w:t>ESTUDIANTE</w:t>
            </w:r>
          </w:p>
        </w:tc>
        <w:tc>
          <w:tcPr>
            <w:tcW w:w="7410" w:type="dxa"/>
          </w:tcPr>
          <w:p w:rsidR="003E4AA3" w:rsidRDefault="003E4AA3">
            <w:pPr>
              <w:pStyle w:val="TableParagraph"/>
              <w:spacing w:before="7"/>
              <w:rPr>
                <w:rFonts w:ascii="Wingdings" w:hAnsi="Wingdings"/>
              </w:rPr>
            </w:pPr>
          </w:p>
          <w:p w:rsidR="00DA46A3" w:rsidRDefault="00603582" w:rsidP="00DA46A3">
            <w:pPr>
              <w:pStyle w:val="TableParagraph"/>
              <w:ind w:left="110"/>
              <w:jc w:val="both"/>
              <w:rPr>
                <w:w w:val="80"/>
                <w:sz w:val="24"/>
                <w:szCs w:val="24"/>
              </w:rPr>
            </w:pPr>
            <w:r w:rsidRPr="00603582">
              <w:rPr>
                <w:w w:val="80"/>
                <w:sz w:val="24"/>
                <w:szCs w:val="24"/>
              </w:rPr>
              <w:t>Participar activamente en todas las actividades y evaluaciones propuestas, demostrando disciplina, responsabilidad y disposición para el aprendizaje, y alcanzar un nivel de desempeño satisfactorio o superior mediante el esfuerzo constante y la mejora continua.</w:t>
            </w:r>
          </w:p>
          <w:p w:rsidR="00603582" w:rsidRDefault="00603582" w:rsidP="00DA46A3">
            <w:pPr>
              <w:pStyle w:val="TableParagraph"/>
              <w:ind w:left="110"/>
              <w:jc w:val="both"/>
            </w:pPr>
          </w:p>
        </w:tc>
      </w:tr>
    </w:tbl>
    <w:p w:rsidR="003E4AA3" w:rsidRDefault="003E4AA3">
      <w:pPr>
        <w:pStyle w:val="Textoindependiente"/>
        <w:rPr>
          <w:rFonts w:ascii="Wingdings" w:hAnsi="Wingdings"/>
          <w:b w:val="0"/>
        </w:rPr>
      </w:pPr>
    </w:p>
    <w:p w:rsidR="003E4AA3" w:rsidRDefault="003E4AA3">
      <w:pPr>
        <w:pStyle w:val="Textoindependiente"/>
        <w:rPr>
          <w:rFonts w:ascii="Wingdings" w:hAnsi="Wingdings"/>
          <w:b w:val="0"/>
        </w:rPr>
      </w:pPr>
    </w:p>
    <w:p w:rsidR="00DA46A3" w:rsidRDefault="00DA46A3">
      <w:pPr>
        <w:pStyle w:val="Textoindependiente"/>
        <w:spacing w:before="119"/>
        <w:rPr>
          <w:rFonts w:ascii="Wingdings" w:hAnsi="Wingdings"/>
          <w:b w:val="0"/>
        </w:rPr>
      </w:pPr>
    </w:p>
    <w:p w:rsidR="00DA46A3" w:rsidRDefault="00DA46A3">
      <w:pPr>
        <w:pStyle w:val="Textoindependiente"/>
        <w:spacing w:before="119"/>
        <w:rPr>
          <w:rFonts w:ascii="Wingdings" w:hAnsi="Wingdings"/>
          <w:b w:val="0"/>
        </w:rPr>
      </w:pPr>
    </w:p>
    <w:p w:rsidR="00DA46A3" w:rsidRDefault="00DA46A3">
      <w:pPr>
        <w:pStyle w:val="Textoindependiente"/>
        <w:spacing w:before="119"/>
        <w:rPr>
          <w:rFonts w:ascii="Wingdings" w:hAnsi="Wingdings"/>
          <w:b w:val="0"/>
        </w:rPr>
      </w:pPr>
    </w:p>
    <w:p w:rsidR="003E4AA3" w:rsidRDefault="00000000">
      <w:pPr>
        <w:pStyle w:val="Textoindependiente"/>
        <w:spacing w:before="119"/>
        <w:rPr>
          <w:rFonts w:ascii="Wingdings" w:hAnsi="Wingdings"/>
          <w:b w:val="0"/>
        </w:rPr>
      </w:pPr>
      <w:r>
        <w:rPr>
          <w:rFonts w:ascii="Wingdings" w:hAnsi="Wingdings"/>
          <w:b w:val="0"/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788212</wp:posOffset>
                </wp:positionH>
                <wp:positionV relativeFrom="paragraph">
                  <wp:posOffset>232114</wp:posOffset>
                </wp:positionV>
                <wp:extent cx="2613660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136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13660">
                              <a:moveTo>
                                <a:pt x="0" y="0"/>
                              </a:moveTo>
                              <a:lnTo>
                                <a:pt x="2613196" y="0"/>
                              </a:lnTo>
                            </a:path>
                          </a:pathLst>
                        </a:custGeom>
                        <a:ln w="701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45877D" id="Graphic 11" o:spid="_x0000_s1026" style="position:absolute;margin-left:62.05pt;margin-top:18.3pt;width:205.8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136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" path="m,l2613196,e" filled="f" strokeweight=".19472mm">
                <v:path arrowok="t"/>
                <w10:wrap type="topAndBottom" anchorx="page"/>
              </v:shape>
            </w:pict>
          </mc:Fallback>
        </mc:AlternateContent>
      </w:r>
      <w:r>
        <w:rPr>
          <w:rFonts w:ascii="Wingdings" w:hAnsi="Wingdings"/>
          <w:b w:val="0"/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4149216</wp:posOffset>
                </wp:positionH>
                <wp:positionV relativeFrom="paragraph">
                  <wp:posOffset>232114</wp:posOffset>
                </wp:positionV>
                <wp:extent cx="2613660" cy="127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136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13660">
                              <a:moveTo>
                                <a:pt x="0" y="0"/>
                              </a:moveTo>
                              <a:lnTo>
                                <a:pt x="2613196" y="0"/>
                              </a:lnTo>
                            </a:path>
                          </a:pathLst>
                        </a:custGeom>
                        <a:ln w="701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11ED48" id="Graphic 12" o:spid="_x0000_s1026" style="position:absolute;margin-left:326.7pt;margin-top:18.3pt;width:205.8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136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" path="m,l2613196,e" filled="f" strokeweight=".19472mm">
                <v:path arrowok="t"/>
                <w10:wrap type="topAndBottom" anchorx="page"/>
              </v:shape>
            </w:pict>
          </mc:Fallback>
        </mc:AlternateContent>
      </w:r>
    </w:p>
    <w:p w:rsidR="003E4AA3" w:rsidRDefault="00000000">
      <w:pPr>
        <w:tabs>
          <w:tab w:val="left" w:pos="4940"/>
        </w:tabs>
        <w:spacing w:before="56"/>
        <w:ind w:left="233"/>
        <w:jc w:val="center"/>
        <w:rPr>
          <w:rFonts w:ascii="Arial"/>
          <w:b/>
        </w:rPr>
      </w:pPr>
      <w:r>
        <w:rPr>
          <w:rFonts w:ascii="Arial"/>
          <w:b/>
          <w:w w:val="80"/>
        </w:rPr>
        <w:t>FIRMA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  <w:w w:val="80"/>
        </w:rPr>
        <w:t>DEL</w:t>
      </w:r>
      <w:r>
        <w:rPr>
          <w:rFonts w:ascii="Arial"/>
          <w:b/>
          <w:spacing w:val="-2"/>
        </w:rPr>
        <w:t xml:space="preserve"> </w:t>
      </w:r>
      <w:r>
        <w:rPr>
          <w:rFonts w:ascii="Arial"/>
          <w:b/>
          <w:spacing w:val="-2"/>
          <w:w w:val="80"/>
        </w:rPr>
        <w:t>ESTUDIANTE</w:t>
      </w:r>
      <w:r>
        <w:rPr>
          <w:rFonts w:ascii="Arial"/>
          <w:b/>
        </w:rPr>
        <w:tab/>
      </w:r>
      <w:r>
        <w:rPr>
          <w:rFonts w:ascii="Arial"/>
          <w:b/>
          <w:w w:val="80"/>
        </w:rPr>
        <w:t>FIRMA</w:t>
      </w:r>
      <w:r>
        <w:rPr>
          <w:rFonts w:ascii="Arial"/>
          <w:b/>
          <w:spacing w:val="-5"/>
        </w:rPr>
        <w:t xml:space="preserve"> </w:t>
      </w:r>
      <w:r>
        <w:rPr>
          <w:rFonts w:ascii="Arial"/>
          <w:b/>
          <w:w w:val="80"/>
        </w:rPr>
        <w:t>DEL</w:t>
      </w:r>
      <w:r>
        <w:rPr>
          <w:rFonts w:ascii="Arial"/>
          <w:b/>
          <w:spacing w:val="-3"/>
        </w:rPr>
        <w:t xml:space="preserve"> </w:t>
      </w:r>
      <w:r>
        <w:rPr>
          <w:rFonts w:ascii="Arial"/>
          <w:b/>
          <w:w w:val="80"/>
        </w:rPr>
        <w:t>PADRE</w:t>
      </w:r>
      <w:r>
        <w:rPr>
          <w:rFonts w:ascii="Arial"/>
          <w:b/>
          <w:spacing w:val="-5"/>
        </w:rPr>
        <w:t xml:space="preserve"> </w:t>
      </w:r>
      <w:r>
        <w:rPr>
          <w:rFonts w:ascii="Arial"/>
          <w:b/>
          <w:w w:val="80"/>
        </w:rPr>
        <w:t>DE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  <w:spacing w:val="-2"/>
          <w:w w:val="80"/>
        </w:rPr>
        <w:t>FAMILIA</w:t>
      </w:r>
    </w:p>
    <w:p w:rsidR="003E4AA3" w:rsidRDefault="003E4AA3">
      <w:pPr>
        <w:jc w:val="center"/>
        <w:rPr>
          <w:rFonts w:ascii="Arial"/>
          <w:b/>
        </w:rPr>
        <w:sectPr w:rsidR="003E4AA3">
          <w:headerReference w:type="default" r:id="rId6"/>
          <w:footerReference w:type="default" r:id="rId7"/>
          <w:type w:val="continuous"/>
          <w:pgSz w:w="12250" w:h="15850"/>
          <w:pgMar w:top="2160" w:right="992" w:bottom="1420" w:left="992" w:header="797" w:footer="1236" w:gutter="0"/>
          <w:pgNumType w:start="1"/>
          <w:cols w:space="720"/>
        </w:sectPr>
      </w:pPr>
    </w:p>
    <w:p w:rsidR="003E4AA3" w:rsidRDefault="003E4AA3">
      <w:pPr>
        <w:pStyle w:val="Textoindependiente"/>
        <w:spacing w:before="37"/>
        <w:rPr>
          <w:rFonts w:ascii="Arial"/>
          <w:sz w:val="22"/>
        </w:rPr>
      </w:pPr>
    </w:p>
    <w:p w:rsidR="003E4AA3" w:rsidRDefault="00000000">
      <w:pPr>
        <w:jc w:val="center"/>
        <w:rPr>
          <w:rFonts w:ascii="Arial"/>
          <w:b/>
        </w:rPr>
      </w:pPr>
      <w:r>
        <w:rPr>
          <w:rFonts w:ascii="Arial"/>
          <w:b/>
          <w:w w:val="80"/>
        </w:rPr>
        <w:t>ACTIVIDADES</w:t>
      </w:r>
      <w:r>
        <w:rPr>
          <w:rFonts w:ascii="Arial"/>
          <w:b/>
          <w:spacing w:val="5"/>
        </w:rPr>
        <w:t xml:space="preserve"> </w:t>
      </w:r>
      <w:r>
        <w:rPr>
          <w:rFonts w:ascii="Arial"/>
          <w:b/>
          <w:spacing w:val="-2"/>
          <w:w w:val="90"/>
        </w:rPr>
        <w:t>PROPUESTAS</w:t>
      </w:r>
    </w:p>
    <w:p w:rsidR="003E4AA3" w:rsidRDefault="003E4AA3">
      <w:pPr>
        <w:pStyle w:val="Textoindependiente"/>
        <w:spacing w:before="52"/>
        <w:rPr>
          <w:rFonts w:ascii="Arial"/>
          <w:sz w:val="22"/>
        </w:rPr>
      </w:pPr>
    </w:p>
    <w:p w:rsidR="003E4AA3" w:rsidRDefault="00000000">
      <w:pPr>
        <w:ind w:left="140"/>
        <w:rPr>
          <w:rFonts w:ascii="Calibri"/>
          <w:b/>
        </w:rPr>
      </w:pPr>
      <w:r>
        <w:rPr>
          <w:rFonts w:ascii="Calibri"/>
          <w:b/>
          <w:spacing w:val="-2"/>
        </w:rPr>
        <w:t>Nota:</w:t>
      </w:r>
    </w:p>
    <w:sectPr w:rsidR="003E4AA3">
      <w:pgSz w:w="12250" w:h="15850"/>
      <w:pgMar w:top="2160" w:right="992" w:bottom="1420" w:left="992" w:header="797" w:footer="123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10987" w:rsidRDefault="00310987">
      <w:r>
        <w:separator/>
      </w:r>
    </w:p>
  </w:endnote>
  <w:endnote w:type="continuationSeparator" w:id="0">
    <w:p w:rsidR="00310987" w:rsidRDefault="003109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E4AA3" w:rsidRDefault="00000000">
    <w:pPr>
      <w:pStyle w:val="Textoindependiente"/>
      <w:spacing w:line="14" w:lineRule="auto"/>
      <w:rPr>
        <w:b w:val="0"/>
      </w:rPr>
    </w:pPr>
    <w:r>
      <w:rPr>
        <w:b w:val="0"/>
        <w:noProof/>
      </w:rPr>
      <mc:AlternateContent>
        <mc:Choice Requires="wps">
          <w:drawing>
            <wp:anchor distT="0" distB="0" distL="0" distR="0" simplePos="0" relativeHeight="487507968" behindDoc="1" locked="0" layoutInCell="1" allowOverlap="1">
              <wp:simplePos x="0" y="0"/>
              <wp:positionH relativeFrom="page">
                <wp:posOffset>6381513</wp:posOffset>
              </wp:positionH>
              <wp:positionV relativeFrom="page">
                <wp:posOffset>9161836</wp:posOffset>
              </wp:positionV>
              <wp:extent cx="6985" cy="390525"/>
              <wp:effectExtent l="0" t="0" r="0" b="0"/>
              <wp:wrapNone/>
              <wp:docPr id="6" name="Graphic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985" cy="39052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985" h="390525">
                            <a:moveTo>
                              <a:pt x="6715" y="0"/>
                            </a:moveTo>
                            <a:lnTo>
                              <a:pt x="0" y="0"/>
                            </a:lnTo>
                            <a:lnTo>
                              <a:pt x="0" y="389964"/>
                            </a:lnTo>
                            <a:lnTo>
                              <a:pt x="6715" y="389964"/>
                            </a:lnTo>
                            <a:lnTo>
                              <a:pt x="6715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63F4F05" id="Graphic 6" o:spid="_x0000_s1026" style="position:absolute;margin-left:502.5pt;margin-top:721.4pt;width:.55pt;height:30.75pt;z-index:-15808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985,390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" path="m6715,l,,,389964r6715,l6715,xe" fillcolor="black" stroked="f">
              <v:path arrowok="t"/>
              <w10:wrap anchorx="page" anchory="page"/>
            </v:shape>
          </w:pict>
        </mc:Fallback>
      </mc:AlternateContent>
    </w:r>
    <w:r>
      <w:rPr>
        <w:b w:val="0"/>
        <w:noProof/>
      </w:rPr>
      <mc:AlternateContent>
        <mc:Choice Requires="wps">
          <w:drawing>
            <wp:anchor distT="0" distB="0" distL="0" distR="0" simplePos="0" relativeHeight="487508480" behindDoc="1" locked="0" layoutInCell="1" allowOverlap="1">
              <wp:simplePos x="0" y="0"/>
              <wp:positionH relativeFrom="page">
                <wp:posOffset>5580367</wp:posOffset>
              </wp:positionH>
              <wp:positionV relativeFrom="page">
                <wp:posOffset>9161843</wp:posOffset>
              </wp:positionV>
              <wp:extent cx="718820" cy="386715"/>
              <wp:effectExtent l="0" t="0" r="0" b="0"/>
              <wp:wrapNone/>
              <wp:docPr id="7" name="Graphic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18820" cy="38671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18820" h="386715">
                            <a:moveTo>
                              <a:pt x="83883" y="294436"/>
                            </a:moveTo>
                            <a:lnTo>
                              <a:pt x="83299" y="288010"/>
                            </a:lnTo>
                            <a:lnTo>
                              <a:pt x="83261" y="287515"/>
                            </a:lnTo>
                            <a:lnTo>
                              <a:pt x="82042" y="283019"/>
                            </a:lnTo>
                            <a:lnTo>
                              <a:pt x="81445" y="280797"/>
                            </a:lnTo>
                            <a:lnTo>
                              <a:pt x="78498" y="274485"/>
                            </a:lnTo>
                            <a:lnTo>
                              <a:pt x="74485" y="268770"/>
                            </a:lnTo>
                            <a:lnTo>
                              <a:pt x="77838" y="263055"/>
                            </a:lnTo>
                            <a:lnTo>
                              <a:pt x="78638" y="260210"/>
                            </a:lnTo>
                            <a:lnTo>
                              <a:pt x="79857" y="255930"/>
                            </a:lnTo>
                            <a:lnTo>
                              <a:pt x="79857" y="248805"/>
                            </a:lnTo>
                            <a:lnTo>
                              <a:pt x="77571" y="236677"/>
                            </a:lnTo>
                            <a:lnTo>
                              <a:pt x="77025" y="233768"/>
                            </a:lnTo>
                            <a:lnTo>
                              <a:pt x="69278" y="221538"/>
                            </a:lnTo>
                            <a:lnTo>
                              <a:pt x="58381" y="213753"/>
                            </a:lnTo>
                            <a:lnTo>
                              <a:pt x="58381" y="288010"/>
                            </a:lnTo>
                            <a:lnTo>
                              <a:pt x="58381" y="300850"/>
                            </a:lnTo>
                            <a:lnTo>
                              <a:pt x="53682" y="305841"/>
                            </a:lnTo>
                            <a:lnTo>
                              <a:pt x="28854" y="305841"/>
                            </a:lnTo>
                            <a:lnTo>
                              <a:pt x="28854" y="283019"/>
                            </a:lnTo>
                            <a:lnTo>
                              <a:pt x="53682" y="283019"/>
                            </a:lnTo>
                            <a:lnTo>
                              <a:pt x="58381" y="288010"/>
                            </a:lnTo>
                            <a:lnTo>
                              <a:pt x="58381" y="213753"/>
                            </a:lnTo>
                            <a:lnTo>
                              <a:pt x="57772" y="213309"/>
                            </a:lnTo>
                            <a:lnTo>
                              <a:pt x="55029" y="212737"/>
                            </a:lnTo>
                            <a:lnTo>
                              <a:pt x="55029" y="242392"/>
                            </a:lnTo>
                            <a:lnTo>
                              <a:pt x="55029" y="255219"/>
                            </a:lnTo>
                            <a:lnTo>
                              <a:pt x="49657" y="260210"/>
                            </a:lnTo>
                            <a:lnTo>
                              <a:pt x="28854" y="260210"/>
                            </a:lnTo>
                            <a:lnTo>
                              <a:pt x="28854" y="236677"/>
                            </a:lnTo>
                            <a:lnTo>
                              <a:pt x="49657" y="236677"/>
                            </a:lnTo>
                            <a:lnTo>
                              <a:pt x="55029" y="242392"/>
                            </a:lnTo>
                            <a:lnTo>
                              <a:pt x="55029" y="212737"/>
                            </a:lnTo>
                            <a:lnTo>
                              <a:pt x="43624" y="210312"/>
                            </a:lnTo>
                            <a:lnTo>
                              <a:pt x="0" y="210312"/>
                            </a:lnTo>
                            <a:lnTo>
                              <a:pt x="0" y="332930"/>
                            </a:lnTo>
                            <a:lnTo>
                              <a:pt x="46977" y="332930"/>
                            </a:lnTo>
                            <a:lnTo>
                              <a:pt x="61226" y="329920"/>
                            </a:lnTo>
                            <a:lnTo>
                              <a:pt x="72974" y="321703"/>
                            </a:lnTo>
                            <a:lnTo>
                              <a:pt x="80937" y="309473"/>
                            </a:lnTo>
                            <a:lnTo>
                              <a:pt x="81648" y="305841"/>
                            </a:lnTo>
                            <a:lnTo>
                              <a:pt x="83883" y="294436"/>
                            </a:lnTo>
                            <a:close/>
                          </a:path>
                          <a:path w="718820" h="386715">
                            <a:moveTo>
                              <a:pt x="204647" y="272338"/>
                            </a:moveTo>
                            <a:lnTo>
                              <a:pt x="200063" y="247269"/>
                            </a:lnTo>
                            <a:lnTo>
                              <a:pt x="196621" y="241681"/>
                            </a:lnTo>
                            <a:lnTo>
                              <a:pt x="187540" y="226885"/>
                            </a:lnTo>
                            <a:lnTo>
                              <a:pt x="173113" y="216242"/>
                            </a:lnTo>
                            <a:lnTo>
                              <a:pt x="173113" y="272338"/>
                            </a:lnTo>
                            <a:lnTo>
                              <a:pt x="170992" y="284340"/>
                            </a:lnTo>
                            <a:lnTo>
                              <a:pt x="165227" y="294081"/>
                            </a:lnTo>
                            <a:lnTo>
                              <a:pt x="156705" y="300609"/>
                            </a:lnTo>
                            <a:lnTo>
                              <a:pt x="146278" y="302983"/>
                            </a:lnTo>
                            <a:lnTo>
                              <a:pt x="135851" y="300609"/>
                            </a:lnTo>
                            <a:lnTo>
                              <a:pt x="127317" y="294081"/>
                            </a:lnTo>
                            <a:lnTo>
                              <a:pt x="121551" y="284340"/>
                            </a:lnTo>
                            <a:lnTo>
                              <a:pt x="119430" y="272338"/>
                            </a:lnTo>
                            <a:lnTo>
                              <a:pt x="121551" y="260324"/>
                            </a:lnTo>
                            <a:lnTo>
                              <a:pt x="127317" y="250596"/>
                            </a:lnTo>
                            <a:lnTo>
                              <a:pt x="135851" y="244068"/>
                            </a:lnTo>
                            <a:lnTo>
                              <a:pt x="146278" y="241681"/>
                            </a:lnTo>
                            <a:lnTo>
                              <a:pt x="156705" y="244068"/>
                            </a:lnTo>
                            <a:lnTo>
                              <a:pt x="165227" y="250596"/>
                            </a:lnTo>
                            <a:lnTo>
                              <a:pt x="170992" y="260324"/>
                            </a:lnTo>
                            <a:lnTo>
                              <a:pt x="173113" y="272338"/>
                            </a:lnTo>
                            <a:lnTo>
                              <a:pt x="173113" y="216242"/>
                            </a:lnTo>
                            <a:lnTo>
                              <a:pt x="168986" y="213182"/>
                            </a:lnTo>
                            <a:lnTo>
                              <a:pt x="146278" y="208165"/>
                            </a:lnTo>
                            <a:lnTo>
                              <a:pt x="123672" y="213182"/>
                            </a:lnTo>
                            <a:lnTo>
                              <a:pt x="105346" y="226885"/>
                            </a:lnTo>
                            <a:lnTo>
                              <a:pt x="93065" y="247269"/>
                            </a:lnTo>
                            <a:lnTo>
                              <a:pt x="88569" y="272338"/>
                            </a:lnTo>
                            <a:lnTo>
                              <a:pt x="93065" y="297091"/>
                            </a:lnTo>
                            <a:lnTo>
                              <a:pt x="105346" y="317512"/>
                            </a:lnTo>
                            <a:lnTo>
                              <a:pt x="123672" y="331381"/>
                            </a:lnTo>
                            <a:lnTo>
                              <a:pt x="146278" y="336499"/>
                            </a:lnTo>
                            <a:lnTo>
                              <a:pt x="168986" y="331381"/>
                            </a:lnTo>
                            <a:lnTo>
                              <a:pt x="187540" y="317512"/>
                            </a:lnTo>
                            <a:lnTo>
                              <a:pt x="196443" y="302983"/>
                            </a:lnTo>
                            <a:lnTo>
                              <a:pt x="200063" y="297091"/>
                            </a:lnTo>
                            <a:lnTo>
                              <a:pt x="204647" y="272338"/>
                            </a:lnTo>
                            <a:close/>
                          </a:path>
                          <a:path w="718820" h="386715">
                            <a:moveTo>
                              <a:pt x="321398" y="257365"/>
                            </a:moveTo>
                            <a:lnTo>
                              <a:pt x="276453" y="257365"/>
                            </a:lnTo>
                            <a:lnTo>
                              <a:pt x="276453" y="290868"/>
                            </a:lnTo>
                            <a:lnTo>
                              <a:pt x="289864" y="290868"/>
                            </a:lnTo>
                            <a:lnTo>
                              <a:pt x="289864" y="297992"/>
                            </a:lnTo>
                            <a:lnTo>
                              <a:pt x="285165" y="300850"/>
                            </a:lnTo>
                            <a:lnTo>
                              <a:pt x="279133" y="302983"/>
                            </a:lnTo>
                            <a:lnTo>
                              <a:pt x="273088" y="302983"/>
                            </a:lnTo>
                            <a:lnTo>
                              <a:pt x="260908" y="300609"/>
                            </a:lnTo>
                            <a:lnTo>
                              <a:pt x="251117" y="294081"/>
                            </a:lnTo>
                            <a:lnTo>
                              <a:pt x="244602" y="284340"/>
                            </a:lnTo>
                            <a:lnTo>
                              <a:pt x="242227" y="272338"/>
                            </a:lnTo>
                            <a:lnTo>
                              <a:pt x="244602" y="260324"/>
                            </a:lnTo>
                            <a:lnTo>
                              <a:pt x="251117" y="250596"/>
                            </a:lnTo>
                            <a:lnTo>
                              <a:pt x="260908" y="244068"/>
                            </a:lnTo>
                            <a:lnTo>
                              <a:pt x="273088" y="241681"/>
                            </a:lnTo>
                            <a:lnTo>
                              <a:pt x="281139" y="241681"/>
                            </a:lnTo>
                            <a:lnTo>
                              <a:pt x="288518" y="244525"/>
                            </a:lnTo>
                            <a:lnTo>
                              <a:pt x="294563" y="250228"/>
                            </a:lnTo>
                            <a:lnTo>
                              <a:pt x="297243" y="253085"/>
                            </a:lnTo>
                            <a:lnTo>
                              <a:pt x="307060" y="241681"/>
                            </a:lnTo>
                            <a:lnTo>
                              <a:pt x="318719" y="228130"/>
                            </a:lnTo>
                            <a:lnTo>
                              <a:pt x="315366" y="225285"/>
                            </a:lnTo>
                            <a:lnTo>
                              <a:pt x="306108" y="218097"/>
                            </a:lnTo>
                            <a:lnTo>
                              <a:pt x="295732" y="212712"/>
                            </a:lnTo>
                            <a:lnTo>
                              <a:pt x="284594" y="209334"/>
                            </a:lnTo>
                            <a:lnTo>
                              <a:pt x="273088" y="208165"/>
                            </a:lnTo>
                            <a:lnTo>
                              <a:pt x="248907" y="213182"/>
                            </a:lnTo>
                            <a:lnTo>
                              <a:pt x="229057" y="226885"/>
                            </a:lnTo>
                            <a:lnTo>
                              <a:pt x="215633" y="247269"/>
                            </a:lnTo>
                            <a:lnTo>
                              <a:pt x="210693" y="272338"/>
                            </a:lnTo>
                            <a:lnTo>
                              <a:pt x="215633" y="297091"/>
                            </a:lnTo>
                            <a:lnTo>
                              <a:pt x="229057" y="317512"/>
                            </a:lnTo>
                            <a:lnTo>
                              <a:pt x="248907" y="331381"/>
                            </a:lnTo>
                            <a:lnTo>
                              <a:pt x="273088" y="336499"/>
                            </a:lnTo>
                            <a:lnTo>
                              <a:pt x="278460" y="336499"/>
                            </a:lnTo>
                            <a:lnTo>
                              <a:pt x="284492" y="335064"/>
                            </a:lnTo>
                            <a:lnTo>
                              <a:pt x="289864" y="333641"/>
                            </a:lnTo>
                            <a:lnTo>
                              <a:pt x="321398" y="333641"/>
                            </a:lnTo>
                            <a:lnTo>
                              <a:pt x="321398" y="302983"/>
                            </a:lnTo>
                            <a:lnTo>
                              <a:pt x="321398" y="257365"/>
                            </a:lnTo>
                            <a:close/>
                          </a:path>
                          <a:path w="718820" h="386715">
                            <a:moveTo>
                              <a:pt x="444855" y="272338"/>
                            </a:moveTo>
                            <a:lnTo>
                              <a:pt x="444373" y="264033"/>
                            </a:lnTo>
                            <a:lnTo>
                              <a:pt x="443014" y="256197"/>
                            </a:lnTo>
                            <a:lnTo>
                              <a:pt x="440893" y="248780"/>
                            </a:lnTo>
                            <a:lnTo>
                              <a:pt x="438150" y="241681"/>
                            </a:lnTo>
                            <a:lnTo>
                              <a:pt x="437476" y="241681"/>
                            </a:lnTo>
                            <a:lnTo>
                              <a:pt x="428663" y="228028"/>
                            </a:lnTo>
                            <a:lnTo>
                              <a:pt x="416763" y="217436"/>
                            </a:lnTo>
                            <a:lnTo>
                              <a:pt x="413321" y="215798"/>
                            </a:lnTo>
                            <a:lnTo>
                              <a:pt x="413321" y="272338"/>
                            </a:lnTo>
                            <a:lnTo>
                              <a:pt x="411200" y="284340"/>
                            </a:lnTo>
                            <a:lnTo>
                              <a:pt x="405434" y="294081"/>
                            </a:lnTo>
                            <a:lnTo>
                              <a:pt x="396900" y="300609"/>
                            </a:lnTo>
                            <a:lnTo>
                              <a:pt x="386486" y="302983"/>
                            </a:lnTo>
                            <a:lnTo>
                              <a:pt x="376059" y="300609"/>
                            </a:lnTo>
                            <a:lnTo>
                              <a:pt x="367525" y="294081"/>
                            </a:lnTo>
                            <a:lnTo>
                              <a:pt x="361759" y="284340"/>
                            </a:lnTo>
                            <a:lnTo>
                              <a:pt x="359651" y="272338"/>
                            </a:lnTo>
                            <a:lnTo>
                              <a:pt x="361759" y="260324"/>
                            </a:lnTo>
                            <a:lnTo>
                              <a:pt x="367525" y="250596"/>
                            </a:lnTo>
                            <a:lnTo>
                              <a:pt x="376059" y="244068"/>
                            </a:lnTo>
                            <a:lnTo>
                              <a:pt x="386486" y="241681"/>
                            </a:lnTo>
                            <a:lnTo>
                              <a:pt x="396900" y="244068"/>
                            </a:lnTo>
                            <a:lnTo>
                              <a:pt x="405434" y="250596"/>
                            </a:lnTo>
                            <a:lnTo>
                              <a:pt x="411200" y="260324"/>
                            </a:lnTo>
                            <a:lnTo>
                              <a:pt x="413321" y="272338"/>
                            </a:lnTo>
                            <a:lnTo>
                              <a:pt x="413321" y="215798"/>
                            </a:lnTo>
                            <a:lnTo>
                              <a:pt x="402475" y="210591"/>
                            </a:lnTo>
                            <a:lnTo>
                              <a:pt x="386486" y="208165"/>
                            </a:lnTo>
                            <a:lnTo>
                              <a:pt x="363778" y="213182"/>
                            </a:lnTo>
                            <a:lnTo>
                              <a:pt x="345224" y="226885"/>
                            </a:lnTo>
                            <a:lnTo>
                              <a:pt x="332701" y="247269"/>
                            </a:lnTo>
                            <a:lnTo>
                              <a:pt x="328117" y="272338"/>
                            </a:lnTo>
                            <a:lnTo>
                              <a:pt x="332701" y="297091"/>
                            </a:lnTo>
                            <a:lnTo>
                              <a:pt x="345224" y="317512"/>
                            </a:lnTo>
                            <a:lnTo>
                              <a:pt x="363778" y="331381"/>
                            </a:lnTo>
                            <a:lnTo>
                              <a:pt x="386486" y="336499"/>
                            </a:lnTo>
                            <a:lnTo>
                              <a:pt x="409194" y="331381"/>
                            </a:lnTo>
                            <a:lnTo>
                              <a:pt x="427748" y="317512"/>
                            </a:lnTo>
                            <a:lnTo>
                              <a:pt x="436651" y="302983"/>
                            </a:lnTo>
                            <a:lnTo>
                              <a:pt x="440270" y="297091"/>
                            </a:lnTo>
                            <a:lnTo>
                              <a:pt x="444855" y="272338"/>
                            </a:lnTo>
                            <a:close/>
                          </a:path>
                          <a:path w="718820" h="386715">
                            <a:moveTo>
                              <a:pt x="548182" y="114071"/>
                            </a:moveTo>
                            <a:lnTo>
                              <a:pt x="531418" y="110502"/>
                            </a:lnTo>
                            <a:lnTo>
                              <a:pt x="526046" y="91973"/>
                            </a:lnTo>
                            <a:lnTo>
                              <a:pt x="519328" y="107645"/>
                            </a:lnTo>
                            <a:lnTo>
                              <a:pt x="493839" y="101942"/>
                            </a:lnTo>
                            <a:lnTo>
                              <a:pt x="513969" y="124040"/>
                            </a:lnTo>
                            <a:lnTo>
                              <a:pt x="507936" y="141871"/>
                            </a:lnTo>
                            <a:lnTo>
                              <a:pt x="526046" y="129032"/>
                            </a:lnTo>
                            <a:lnTo>
                              <a:pt x="540143" y="141160"/>
                            </a:lnTo>
                            <a:lnTo>
                              <a:pt x="534098" y="124040"/>
                            </a:lnTo>
                            <a:lnTo>
                              <a:pt x="548182" y="114071"/>
                            </a:lnTo>
                            <a:close/>
                          </a:path>
                          <a:path w="718820" h="386715">
                            <a:moveTo>
                              <a:pt x="554228" y="209296"/>
                            </a:moveTo>
                            <a:lnTo>
                              <a:pt x="446874" y="209296"/>
                            </a:lnTo>
                            <a:lnTo>
                              <a:pt x="446874" y="245935"/>
                            </a:lnTo>
                            <a:lnTo>
                              <a:pt x="481761" y="245935"/>
                            </a:lnTo>
                            <a:lnTo>
                              <a:pt x="481761" y="333616"/>
                            </a:lnTo>
                            <a:lnTo>
                              <a:pt x="519328" y="333616"/>
                            </a:lnTo>
                            <a:lnTo>
                              <a:pt x="519328" y="245935"/>
                            </a:lnTo>
                            <a:lnTo>
                              <a:pt x="554228" y="245935"/>
                            </a:lnTo>
                            <a:lnTo>
                              <a:pt x="554228" y="209296"/>
                            </a:lnTo>
                            <a:close/>
                          </a:path>
                          <a:path w="718820" h="386715">
                            <a:moveTo>
                              <a:pt x="699160" y="105511"/>
                            </a:moveTo>
                            <a:lnTo>
                              <a:pt x="652183" y="87693"/>
                            </a:lnTo>
                            <a:lnTo>
                              <a:pt x="622668" y="2844"/>
                            </a:lnTo>
                            <a:lnTo>
                              <a:pt x="591807" y="65595"/>
                            </a:lnTo>
                            <a:lnTo>
                              <a:pt x="528726" y="51333"/>
                            </a:lnTo>
                            <a:lnTo>
                              <a:pt x="573684" y="102654"/>
                            </a:lnTo>
                            <a:lnTo>
                              <a:pt x="551535" y="164680"/>
                            </a:lnTo>
                            <a:lnTo>
                              <a:pt x="630047" y="134747"/>
                            </a:lnTo>
                            <a:lnTo>
                              <a:pt x="687070" y="185356"/>
                            </a:lnTo>
                            <a:lnTo>
                              <a:pt x="664260" y="120484"/>
                            </a:lnTo>
                            <a:lnTo>
                              <a:pt x="699160" y="105511"/>
                            </a:lnTo>
                            <a:close/>
                          </a:path>
                          <a:path w="718820" h="386715">
                            <a:moveTo>
                              <a:pt x="703173" y="22098"/>
                            </a:moveTo>
                            <a:lnTo>
                              <a:pt x="685063" y="17830"/>
                            </a:lnTo>
                            <a:lnTo>
                              <a:pt x="680364" y="0"/>
                            </a:lnTo>
                            <a:lnTo>
                              <a:pt x="671639" y="14973"/>
                            </a:lnTo>
                            <a:lnTo>
                              <a:pt x="646150" y="9271"/>
                            </a:lnTo>
                            <a:lnTo>
                              <a:pt x="666953" y="32092"/>
                            </a:lnTo>
                            <a:lnTo>
                              <a:pt x="660908" y="50622"/>
                            </a:lnTo>
                            <a:lnTo>
                              <a:pt x="679704" y="37782"/>
                            </a:lnTo>
                            <a:lnTo>
                              <a:pt x="694461" y="50622"/>
                            </a:lnTo>
                            <a:lnTo>
                              <a:pt x="688416" y="32092"/>
                            </a:lnTo>
                            <a:lnTo>
                              <a:pt x="703173" y="22098"/>
                            </a:lnTo>
                            <a:close/>
                          </a:path>
                          <a:path w="718820" h="386715">
                            <a:moveTo>
                              <a:pt x="718616" y="386397"/>
                            </a:moveTo>
                            <a:lnTo>
                              <a:pt x="647496" y="185356"/>
                            </a:lnTo>
                            <a:lnTo>
                              <a:pt x="583742" y="185356"/>
                            </a:lnTo>
                            <a:lnTo>
                              <a:pt x="531418" y="333641"/>
                            </a:lnTo>
                            <a:lnTo>
                              <a:pt x="570331" y="333641"/>
                            </a:lnTo>
                            <a:lnTo>
                              <a:pt x="615950" y="211734"/>
                            </a:lnTo>
                            <a:lnTo>
                              <a:pt x="680364" y="386397"/>
                            </a:lnTo>
                            <a:lnTo>
                              <a:pt x="718616" y="386397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6AF1798" id="Graphic 7" o:spid="_x0000_s1026" style="position:absolute;margin-left:439.4pt;margin-top:721.4pt;width:56.6pt;height:30.45pt;z-index:-1580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18820,386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" path="m83883,294436r-584,-6426l83261,287515r-1219,-4496l81445,280797r-2947,-6312l74485,268770r3353,-5715l78638,260210r1219,-4280l79857,248805,77571,236677r-546,-2909l69278,221538,58381,213753r,74257l58381,300850r-4699,4991l28854,305841r,-22822l53682,283019r4699,4991l58381,213753r-609,-444l55029,212737r,29655l55029,255219r-5372,4991l28854,260210r,-23533l49657,236677r5372,5715l55029,212737,43624,210312,,210312,,332930r46977,l61226,329920r11748,-8217l80937,309473r711,-3632l83883,294436xem204647,272338r-4584,-25069l196621,241681r-9081,-14796l173113,216242r,56096l170992,284340r-5765,9741l156705,300609r-10427,2374l135851,300609r-8534,-6528l121551,284340r-2121,-12002l121551,260324r5766,-9728l135851,244068r10427,-2387l156705,244068r8522,6528l170992,260324r2121,12014l173113,216242r-4127,-3060l146278,208165r-22606,5017l105346,226885,93065,247269r-4496,25069l93065,297091r12281,20421l123672,331381r22606,5118l168986,331381r18554,-13869l196443,302983r3620,-5892l204647,272338xem321398,257365r-44945,l276453,290868r13411,l289864,297992r-4699,2858l279133,302983r-6045,l260908,300609r-9791,-6528l244602,284340r-2375,-12002l244602,260324r6515,-9728l260908,244068r12180,-2387l281139,241681r7379,2844l294563,250228r2680,2857l307060,241681r11659,-13551l315366,225285r-9258,-7188l295732,212712r-11138,-3378l273088,208165r-24181,5017l229057,226885r-13424,20384l210693,272338r4940,24753l229057,317512r19850,13869l273088,336499r5372,l284492,335064r5372,-1423l321398,333641r,-30658l321398,257365xem444855,272338r-482,-8305l443014,256197r-2121,-7417l438150,241681r-674,l428663,228028,416763,217436r-3442,-1638l413321,272338r-2121,12002l405434,294081r-8534,6528l386486,302983r-10427,-2374l367525,294081r-5766,-9741l359651,272338r2108,-12014l367525,250596r8534,-6528l386486,241681r10414,2387l405434,250596r5766,9728l413321,272338r,-56540l402475,210591r-15989,-2426l363778,213182r-18554,13703l332701,247269r-4584,25069l332701,297091r12523,20421l363778,331381r22708,5118l409194,331381r18554,-13869l436651,302983r3619,-5892l444855,272338xem548182,114071r-16764,-3569l526046,91973r-6718,15672l493839,101942r20130,22098l507936,141871r18110,-12839l540143,141160r-6045,-17120l548182,114071xem554228,209296r-107354,l446874,245935r34887,l481761,333616r37567,l519328,245935r34900,l554228,209296xem699160,105511l652183,87693,622668,2844,591807,65595,528726,51333r44958,51321l551535,164680r78512,-29933l687070,185356,664260,120484r34900,-14973xem703173,22098l685063,17830,680364,r-8725,14973l646150,9271r20803,22821l660908,50622,679704,37782r14757,12840l688416,32092r14757,-9994xem718616,386397l647496,185356r-63754,l531418,333641r38913,l615950,211734r64414,174663l718616,386397xe" fillcolor="black" stroked="f">
              <v:path arrowok="t"/>
              <w10:wrap anchorx="page" anchory="page"/>
            </v:shape>
          </w:pict>
        </mc:Fallback>
      </mc:AlternateContent>
    </w:r>
    <w:r>
      <w:rPr>
        <w:b w:val="0"/>
        <w:noProof/>
      </w:rPr>
      <mc:AlternateContent>
        <mc:Choice Requires="wps">
          <w:drawing>
            <wp:anchor distT="0" distB="0" distL="0" distR="0" simplePos="0" relativeHeight="487508992" behindDoc="1" locked="0" layoutInCell="1" allowOverlap="1">
              <wp:simplePos x="0" y="0"/>
              <wp:positionH relativeFrom="page">
                <wp:posOffset>6479438</wp:posOffset>
              </wp:positionH>
              <wp:positionV relativeFrom="page">
                <wp:posOffset>9372155</wp:posOffset>
              </wp:positionV>
              <wp:extent cx="592455" cy="125730"/>
              <wp:effectExtent l="0" t="0" r="0" b="0"/>
              <wp:wrapNone/>
              <wp:docPr id="8" name="Graphic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92455" cy="12573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92455" h="125730">
                            <a:moveTo>
                              <a:pt x="44970" y="109067"/>
                            </a:moveTo>
                            <a:lnTo>
                              <a:pt x="15468" y="109067"/>
                            </a:lnTo>
                            <a:lnTo>
                              <a:pt x="15468" y="81991"/>
                            </a:lnTo>
                            <a:lnTo>
                              <a:pt x="38265" y="81991"/>
                            </a:lnTo>
                            <a:lnTo>
                              <a:pt x="38265" y="67005"/>
                            </a:lnTo>
                            <a:lnTo>
                              <a:pt x="15468" y="67005"/>
                            </a:lnTo>
                            <a:lnTo>
                              <a:pt x="15468" y="40640"/>
                            </a:lnTo>
                            <a:lnTo>
                              <a:pt x="43624" y="40640"/>
                            </a:lnTo>
                            <a:lnTo>
                              <a:pt x="43624" y="25654"/>
                            </a:lnTo>
                            <a:lnTo>
                              <a:pt x="0" y="25654"/>
                            </a:lnTo>
                            <a:lnTo>
                              <a:pt x="0" y="124040"/>
                            </a:lnTo>
                            <a:lnTo>
                              <a:pt x="44970" y="124040"/>
                            </a:lnTo>
                            <a:lnTo>
                              <a:pt x="44970" y="109067"/>
                            </a:lnTo>
                            <a:close/>
                          </a:path>
                          <a:path w="592455" h="125730">
                            <a:moveTo>
                              <a:pt x="120167" y="74853"/>
                            </a:moveTo>
                            <a:lnTo>
                              <a:pt x="117602" y="53936"/>
                            </a:lnTo>
                            <a:lnTo>
                              <a:pt x="111277" y="40640"/>
                            </a:lnTo>
                            <a:lnTo>
                              <a:pt x="110248" y="38493"/>
                            </a:lnTo>
                            <a:lnTo>
                              <a:pt x="104076" y="33426"/>
                            </a:lnTo>
                            <a:lnTo>
                              <a:pt x="104076" y="74853"/>
                            </a:lnTo>
                            <a:lnTo>
                              <a:pt x="102590" y="89408"/>
                            </a:lnTo>
                            <a:lnTo>
                              <a:pt x="98323" y="99898"/>
                            </a:lnTo>
                            <a:lnTo>
                              <a:pt x="91554" y="106235"/>
                            </a:lnTo>
                            <a:lnTo>
                              <a:pt x="82524" y="108356"/>
                            </a:lnTo>
                            <a:lnTo>
                              <a:pt x="73139" y="108356"/>
                            </a:lnTo>
                            <a:lnTo>
                              <a:pt x="73139" y="40640"/>
                            </a:lnTo>
                            <a:lnTo>
                              <a:pt x="82524" y="40640"/>
                            </a:lnTo>
                            <a:lnTo>
                              <a:pt x="91287" y="42773"/>
                            </a:lnTo>
                            <a:lnTo>
                              <a:pt x="98094" y="49187"/>
                            </a:lnTo>
                            <a:lnTo>
                              <a:pt x="102501" y="59880"/>
                            </a:lnTo>
                            <a:lnTo>
                              <a:pt x="104076" y="74853"/>
                            </a:lnTo>
                            <a:lnTo>
                              <a:pt x="104076" y="33426"/>
                            </a:lnTo>
                            <a:lnTo>
                              <a:pt x="98628" y="28930"/>
                            </a:lnTo>
                            <a:lnTo>
                              <a:pt x="83235" y="25654"/>
                            </a:lnTo>
                            <a:lnTo>
                              <a:pt x="57048" y="25654"/>
                            </a:lnTo>
                            <a:lnTo>
                              <a:pt x="57048" y="124040"/>
                            </a:lnTo>
                            <a:lnTo>
                              <a:pt x="83235" y="124040"/>
                            </a:lnTo>
                            <a:lnTo>
                              <a:pt x="98628" y="120662"/>
                            </a:lnTo>
                            <a:lnTo>
                              <a:pt x="110248" y="110947"/>
                            </a:lnTo>
                            <a:lnTo>
                              <a:pt x="111480" y="108356"/>
                            </a:lnTo>
                            <a:lnTo>
                              <a:pt x="117602" y="95465"/>
                            </a:lnTo>
                            <a:lnTo>
                              <a:pt x="120167" y="74853"/>
                            </a:lnTo>
                            <a:close/>
                          </a:path>
                          <a:path w="592455" h="125730">
                            <a:moveTo>
                              <a:pt x="191973" y="25654"/>
                            </a:moveTo>
                            <a:lnTo>
                              <a:pt x="175780" y="25654"/>
                            </a:lnTo>
                            <a:lnTo>
                              <a:pt x="175780" y="104076"/>
                            </a:lnTo>
                            <a:lnTo>
                              <a:pt x="170421" y="109791"/>
                            </a:lnTo>
                            <a:lnTo>
                              <a:pt x="153695" y="109791"/>
                            </a:lnTo>
                            <a:lnTo>
                              <a:pt x="148336" y="104076"/>
                            </a:lnTo>
                            <a:lnTo>
                              <a:pt x="148336" y="25654"/>
                            </a:lnTo>
                            <a:lnTo>
                              <a:pt x="132867" y="25654"/>
                            </a:lnTo>
                            <a:lnTo>
                              <a:pt x="132867" y="91960"/>
                            </a:lnTo>
                            <a:lnTo>
                              <a:pt x="134937" y="105918"/>
                            </a:lnTo>
                            <a:lnTo>
                              <a:pt x="140843" y="116471"/>
                            </a:lnTo>
                            <a:lnTo>
                              <a:pt x="150139" y="123139"/>
                            </a:lnTo>
                            <a:lnTo>
                              <a:pt x="162369" y="125476"/>
                            </a:lnTo>
                            <a:lnTo>
                              <a:pt x="174358" y="123139"/>
                            </a:lnTo>
                            <a:lnTo>
                              <a:pt x="183705" y="116471"/>
                            </a:lnTo>
                            <a:lnTo>
                              <a:pt x="189801" y="105918"/>
                            </a:lnTo>
                            <a:lnTo>
                              <a:pt x="191973" y="91960"/>
                            </a:lnTo>
                            <a:lnTo>
                              <a:pt x="191973" y="25654"/>
                            </a:lnTo>
                            <a:close/>
                          </a:path>
                          <a:path w="592455" h="125730">
                            <a:moveTo>
                              <a:pt x="268414" y="116916"/>
                            </a:moveTo>
                            <a:lnTo>
                              <a:pt x="261708" y="102654"/>
                            </a:lnTo>
                            <a:lnTo>
                              <a:pt x="256971" y="106222"/>
                            </a:lnTo>
                            <a:lnTo>
                              <a:pt x="251612" y="109791"/>
                            </a:lnTo>
                            <a:lnTo>
                              <a:pt x="244271" y="109791"/>
                            </a:lnTo>
                            <a:lnTo>
                              <a:pt x="234276" y="106921"/>
                            </a:lnTo>
                            <a:lnTo>
                              <a:pt x="226669" y="99187"/>
                            </a:lnTo>
                            <a:lnTo>
                              <a:pt x="221830" y="87833"/>
                            </a:lnTo>
                            <a:lnTo>
                              <a:pt x="220129" y="74142"/>
                            </a:lnTo>
                            <a:lnTo>
                              <a:pt x="221742" y="60667"/>
                            </a:lnTo>
                            <a:lnTo>
                              <a:pt x="226479" y="49809"/>
                            </a:lnTo>
                            <a:lnTo>
                              <a:pt x="234238" y="42557"/>
                            </a:lnTo>
                            <a:lnTo>
                              <a:pt x="244906" y="39916"/>
                            </a:lnTo>
                            <a:lnTo>
                              <a:pt x="250266" y="39916"/>
                            </a:lnTo>
                            <a:lnTo>
                              <a:pt x="256971" y="42773"/>
                            </a:lnTo>
                            <a:lnTo>
                              <a:pt x="260375" y="46329"/>
                            </a:lnTo>
                            <a:lnTo>
                              <a:pt x="267081" y="32080"/>
                            </a:lnTo>
                            <a:lnTo>
                              <a:pt x="260997" y="26365"/>
                            </a:lnTo>
                            <a:lnTo>
                              <a:pt x="252323" y="24231"/>
                            </a:lnTo>
                            <a:lnTo>
                              <a:pt x="244271" y="24231"/>
                            </a:lnTo>
                            <a:lnTo>
                              <a:pt x="227241" y="27927"/>
                            </a:lnTo>
                            <a:lnTo>
                              <a:pt x="214604" y="38315"/>
                            </a:lnTo>
                            <a:lnTo>
                              <a:pt x="206743" y="54305"/>
                            </a:lnTo>
                            <a:lnTo>
                              <a:pt x="204038" y="74853"/>
                            </a:lnTo>
                            <a:lnTo>
                              <a:pt x="206629" y="94792"/>
                            </a:lnTo>
                            <a:lnTo>
                              <a:pt x="214249" y="110858"/>
                            </a:lnTo>
                            <a:lnTo>
                              <a:pt x="226631" y="121577"/>
                            </a:lnTo>
                            <a:lnTo>
                              <a:pt x="243560" y="125476"/>
                            </a:lnTo>
                            <a:lnTo>
                              <a:pt x="251421" y="124841"/>
                            </a:lnTo>
                            <a:lnTo>
                              <a:pt x="258000" y="123063"/>
                            </a:lnTo>
                            <a:lnTo>
                              <a:pt x="263575" y="120357"/>
                            </a:lnTo>
                            <a:lnTo>
                              <a:pt x="268414" y="116916"/>
                            </a:lnTo>
                            <a:close/>
                          </a:path>
                          <a:path w="592455" h="125730">
                            <a:moveTo>
                              <a:pt x="336816" y="124040"/>
                            </a:moveTo>
                            <a:lnTo>
                              <a:pt x="330352" y="98374"/>
                            </a:lnTo>
                            <a:lnTo>
                              <a:pt x="326771" y="84124"/>
                            </a:lnTo>
                            <a:lnTo>
                              <a:pt x="316357" y="42773"/>
                            </a:lnTo>
                            <a:lnTo>
                              <a:pt x="312674" y="28130"/>
                            </a:lnTo>
                            <a:lnTo>
                              <a:pt x="312674" y="84124"/>
                            </a:lnTo>
                            <a:lnTo>
                              <a:pt x="295236" y="84124"/>
                            </a:lnTo>
                            <a:lnTo>
                              <a:pt x="301320" y="57746"/>
                            </a:lnTo>
                            <a:lnTo>
                              <a:pt x="301942" y="52031"/>
                            </a:lnTo>
                            <a:lnTo>
                              <a:pt x="303288" y="42773"/>
                            </a:lnTo>
                            <a:lnTo>
                              <a:pt x="303999" y="42773"/>
                            </a:lnTo>
                            <a:lnTo>
                              <a:pt x="305346" y="52031"/>
                            </a:lnTo>
                            <a:lnTo>
                              <a:pt x="306692" y="57746"/>
                            </a:lnTo>
                            <a:lnTo>
                              <a:pt x="312674" y="84124"/>
                            </a:lnTo>
                            <a:lnTo>
                              <a:pt x="312674" y="28130"/>
                            </a:lnTo>
                            <a:lnTo>
                              <a:pt x="312051" y="25654"/>
                            </a:lnTo>
                            <a:lnTo>
                              <a:pt x="295236" y="25654"/>
                            </a:lnTo>
                            <a:lnTo>
                              <a:pt x="271094" y="124040"/>
                            </a:lnTo>
                            <a:lnTo>
                              <a:pt x="286562" y="124040"/>
                            </a:lnTo>
                            <a:lnTo>
                              <a:pt x="292557" y="98374"/>
                            </a:lnTo>
                            <a:lnTo>
                              <a:pt x="315366" y="98374"/>
                            </a:lnTo>
                            <a:lnTo>
                              <a:pt x="320725" y="124040"/>
                            </a:lnTo>
                            <a:lnTo>
                              <a:pt x="336816" y="124040"/>
                            </a:lnTo>
                            <a:close/>
                          </a:path>
                          <a:path w="592455" h="125730">
                            <a:moveTo>
                              <a:pt x="405942" y="116916"/>
                            </a:moveTo>
                            <a:lnTo>
                              <a:pt x="399948" y="102654"/>
                            </a:lnTo>
                            <a:lnTo>
                              <a:pt x="395211" y="106222"/>
                            </a:lnTo>
                            <a:lnTo>
                              <a:pt x="389216" y="109791"/>
                            </a:lnTo>
                            <a:lnTo>
                              <a:pt x="382511" y="109791"/>
                            </a:lnTo>
                            <a:lnTo>
                              <a:pt x="372211" y="106921"/>
                            </a:lnTo>
                            <a:lnTo>
                              <a:pt x="364642" y="99187"/>
                            </a:lnTo>
                            <a:lnTo>
                              <a:pt x="359968" y="87833"/>
                            </a:lnTo>
                            <a:lnTo>
                              <a:pt x="358368" y="74142"/>
                            </a:lnTo>
                            <a:lnTo>
                              <a:pt x="359968" y="60667"/>
                            </a:lnTo>
                            <a:lnTo>
                              <a:pt x="364718" y="49809"/>
                            </a:lnTo>
                            <a:lnTo>
                              <a:pt x="372478" y="42557"/>
                            </a:lnTo>
                            <a:lnTo>
                              <a:pt x="383133" y="39916"/>
                            </a:lnTo>
                            <a:lnTo>
                              <a:pt x="388505" y="39916"/>
                            </a:lnTo>
                            <a:lnTo>
                              <a:pt x="395211" y="42773"/>
                            </a:lnTo>
                            <a:lnTo>
                              <a:pt x="397891" y="46329"/>
                            </a:lnTo>
                            <a:lnTo>
                              <a:pt x="404596" y="32080"/>
                            </a:lnTo>
                            <a:lnTo>
                              <a:pt x="398602" y="26365"/>
                            </a:lnTo>
                            <a:lnTo>
                              <a:pt x="390563" y="24231"/>
                            </a:lnTo>
                            <a:lnTo>
                              <a:pt x="382511" y="24231"/>
                            </a:lnTo>
                            <a:lnTo>
                              <a:pt x="365366" y="27927"/>
                            </a:lnTo>
                            <a:lnTo>
                              <a:pt x="352475" y="38315"/>
                            </a:lnTo>
                            <a:lnTo>
                              <a:pt x="344373" y="54305"/>
                            </a:lnTo>
                            <a:lnTo>
                              <a:pt x="341553" y="74853"/>
                            </a:lnTo>
                            <a:lnTo>
                              <a:pt x="344246" y="94792"/>
                            </a:lnTo>
                            <a:lnTo>
                              <a:pt x="352044" y="110858"/>
                            </a:lnTo>
                            <a:lnTo>
                              <a:pt x="364490" y="121577"/>
                            </a:lnTo>
                            <a:lnTo>
                              <a:pt x="381165" y="125476"/>
                            </a:lnTo>
                            <a:lnTo>
                              <a:pt x="389077" y="124841"/>
                            </a:lnTo>
                            <a:lnTo>
                              <a:pt x="395795" y="123063"/>
                            </a:lnTo>
                            <a:lnTo>
                              <a:pt x="401396" y="120357"/>
                            </a:lnTo>
                            <a:lnTo>
                              <a:pt x="405942" y="116916"/>
                            </a:lnTo>
                            <a:close/>
                          </a:path>
                          <a:path w="592455" h="125730">
                            <a:moveTo>
                              <a:pt x="432854" y="25654"/>
                            </a:moveTo>
                            <a:lnTo>
                              <a:pt x="416661" y="25654"/>
                            </a:lnTo>
                            <a:lnTo>
                              <a:pt x="416661" y="124040"/>
                            </a:lnTo>
                            <a:lnTo>
                              <a:pt x="432854" y="124040"/>
                            </a:lnTo>
                            <a:lnTo>
                              <a:pt x="432854" y="25654"/>
                            </a:lnTo>
                            <a:close/>
                          </a:path>
                          <a:path w="592455" h="125730">
                            <a:moveTo>
                              <a:pt x="499198" y="0"/>
                            </a:moveTo>
                            <a:lnTo>
                              <a:pt x="483095" y="0"/>
                            </a:lnTo>
                            <a:lnTo>
                              <a:pt x="475767" y="19240"/>
                            </a:lnTo>
                            <a:lnTo>
                              <a:pt x="487845" y="19240"/>
                            </a:lnTo>
                            <a:lnTo>
                              <a:pt x="499198" y="0"/>
                            </a:lnTo>
                            <a:close/>
                          </a:path>
                          <a:path w="592455" h="125730">
                            <a:moveTo>
                              <a:pt x="520026" y="74142"/>
                            </a:moveTo>
                            <a:lnTo>
                              <a:pt x="517410" y="54013"/>
                            </a:lnTo>
                            <a:lnTo>
                              <a:pt x="517372" y="53708"/>
                            </a:lnTo>
                            <a:lnTo>
                              <a:pt x="510743" y="39916"/>
                            </a:lnTo>
                            <a:lnTo>
                              <a:pt x="509803" y="37960"/>
                            </a:lnTo>
                            <a:lnTo>
                              <a:pt x="503224" y="32334"/>
                            </a:lnTo>
                            <a:lnTo>
                              <a:pt x="503224" y="74142"/>
                            </a:lnTo>
                            <a:lnTo>
                              <a:pt x="501865" y="88620"/>
                            </a:lnTo>
                            <a:lnTo>
                              <a:pt x="497878" y="99631"/>
                            </a:lnTo>
                            <a:lnTo>
                              <a:pt x="491375" y="106616"/>
                            </a:lnTo>
                            <a:lnTo>
                              <a:pt x="482473" y="109067"/>
                            </a:lnTo>
                            <a:lnTo>
                              <a:pt x="473824" y="106616"/>
                            </a:lnTo>
                            <a:lnTo>
                              <a:pt x="467258" y="99631"/>
                            </a:lnTo>
                            <a:lnTo>
                              <a:pt x="463092" y="88620"/>
                            </a:lnTo>
                            <a:lnTo>
                              <a:pt x="461645" y="74142"/>
                            </a:lnTo>
                            <a:lnTo>
                              <a:pt x="463092" y="60071"/>
                            </a:lnTo>
                            <a:lnTo>
                              <a:pt x="467258" y="49276"/>
                            </a:lnTo>
                            <a:lnTo>
                              <a:pt x="473824" y="42367"/>
                            </a:lnTo>
                            <a:lnTo>
                              <a:pt x="482473" y="39916"/>
                            </a:lnTo>
                            <a:lnTo>
                              <a:pt x="491375" y="42367"/>
                            </a:lnTo>
                            <a:lnTo>
                              <a:pt x="497878" y="49276"/>
                            </a:lnTo>
                            <a:lnTo>
                              <a:pt x="501865" y="60071"/>
                            </a:lnTo>
                            <a:lnTo>
                              <a:pt x="503224" y="74142"/>
                            </a:lnTo>
                            <a:lnTo>
                              <a:pt x="503224" y="32334"/>
                            </a:lnTo>
                            <a:lnTo>
                              <a:pt x="498081" y="27914"/>
                            </a:lnTo>
                            <a:lnTo>
                              <a:pt x="498398" y="27914"/>
                            </a:lnTo>
                            <a:lnTo>
                              <a:pt x="482473" y="24231"/>
                            </a:lnTo>
                            <a:lnTo>
                              <a:pt x="467080" y="27914"/>
                            </a:lnTo>
                            <a:lnTo>
                              <a:pt x="455460" y="38227"/>
                            </a:lnTo>
                            <a:lnTo>
                              <a:pt x="448106" y="54013"/>
                            </a:lnTo>
                            <a:lnTo>
                              <a:pt x="445541" y="74142"/>
                            </a:lnTo>
                            <a:lnTo>
                              <a:pt x="448106" y="94792"/>
                            </a:lnTo>
                            <a:lnTo>
                              <a:pt x="455460" y="111036"/>
                            </a:lnTo>
                            <a:lnTo>
                              <a:pt x="467080" y="121666"/>
                            </a:lnTo>
                            <a:lnTo>
                              <a:pt x="482473" y="125476"/>
                            </a:lnTo>
                            <a:lnTo>
                              <a:pt x="497967" y="121666"/>
                            </a:lnTo>
                            <a:lnTo>
                              <a:pt x="509803" y="111036"/>
                            </a:lnTo>
                            <a:lnTo>
                              <a:pt x="510717" y="109067"/>
                            </a:lnTo>
                            <a:lnTo>
                              <a:pt x="517372" y="94792"/>
                            </a:lnTo>
                            <a:lnTo>
                              <a:pt x="520026" y="74142"/>
                            </a:lnTo>
                            <a:close/>
                          </a:path>
                          <a:path w="592455" h="125730">
                            <a:moveTo>
                              <a:pt x="592455" y="25654"/>
                            </a:moveTo>
                            <a:lnTo>
                              <a:pt x="577697" y="25654"/>
                            </a:lnTo>
                            <a:lnTo>
                              <a:pt x="577697" y="86969"/>
                            </a:lnTo>
                            <a:lnTo>
                              <a:pt x="578421" y="96240"/>
                            </a:lnTo>
                            <a:lnTo>
                              <a:pt x="577697" y="96240"/>
                            </a:lnTo>
                            <a:lnTo>
                              <a:pt x="575729" y="86969"/>
                            </a:lnTo>
                            <a:lnTo>
                              <a:pt x="573049" y="81280"/>
                            </a:lnTo>
                            <a:lnTo>
                              <a:pt x="560984" y="52743"/>
                            </a:lnTo>
                            <a:lnTo>
                              <a:pt x="549541" y="25654"/>
                            </a:lnTo>
                            <a:lnTo>
                              <a:pt x="532815" y="25654"/>
                            </a:lnTo>
                            <a:lnTo>
                              <a:pt x="532815" y="124040"/>
                            </a:lnTo>
                            <a:lnTo>
                              <a:pt x="547573" y="124040"/>
                            </a:lnTo>
                            <a:lnTo>
                              <a:pt x="547573" y="62026"/>
                            </a:lnTo>
                            <a:lnTo>
                              <a:pt x="546849" y="52743"/>
                            </a:lnTo>
                            <a:lnTo>
                              <a:pt x="547573" y="52743"/>
                            </a:lnTo>
                            <a:lnTo>
                              <a:pt x="549541" y="62026"/>
                            </a:lnTo>
                            <a:lnTo>
                              <a:pt x="552221" y="67729"/>
                            </a:lnTo>
                            <a:lnTo>
                              <a:pt x="575729" y="124040"/>
                            </a:lnTo>
                            <a:lnTo>
                              <a:pt x="592455" y="124040"/>
                            </a:lnTo>
                            <a:lnTo>
                              <a:pt x="592455" y="96240"/>
                            </a:lnTo>
                            <a:lnTo>
                              <a:pt x="592455" y="25654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B3CC6BF" id="Graphic 8" o:spid="_x0000_s1026" style="position:absolute;margin-left:510.2pt;margin-top:737.95pt;width:46.65pt;height:9.9pt;z-index:-15807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92455,1257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" path="m44970,109067r-29502,l15468,81991r22797,l38265,67005r-22797,l15468,40640r28156,l43624,25654,,25654r,98386l44970,124040r,-14973xem120167,74853l117602,53936,111277,40640r-1029,-2147l104076,33426r,41427l102590,89408,98323,99898r-6769,6337l82524,108356r-9385,l73139,40640r9385,l91287,42773r6807,6414l102501,59880r1575,14973l104076,33426,98628,28930,83235,25654r-26187,l57048,124040r26187,l98628,120662r11620,-9715l111480,108356r6122,-12891l120167,74853xem191973,25654r-16193,l175780,104076r-5359,5715l153695,109791r-5359,-5715l148336,25654r-15469,l132867,91960r2070,13958l140843,116471r9296,6668l162369,125476r11989,-2337l183705,116471r6096,-10553l191973,91960r,-66306xem268414,116916r-6706,-14262l256971,106222r-5359,3569l244271,109791r-9995,-2870l226669,99187,221830,87833,220129,74142r1613,-13475l226479,49809r7759,-7252l244906,39916r5360,l256971,42773r3404,3556l267081,32080r-6084,-5715l252323,24231r-8052,l227241,27927,214604,38315r-7861,15990l204038,74853r2591,19939l214249,110858r12382,10719l243560,125476r7861,-635l258000,123063r5575,-2706l268414,116916xem336816,124040l330352,98374,326771,84124,316357,42773,312674,28130r,55994l295236,84124r6084,-26378l301942,52031r1346,-9258l303999,42773r1347,9258l306692,57746r5982,26378l312674,28130r-623,-2476l295236,25654r-24142,98386l286562,124040r5995,-25666l315366,98374r5359,25666l336816,124040xem405942,116916r-5994,-14262l395211,106222r-5995,3569l382511,109791r-10300,-2870l364642,99187,359968,87833,358368,74142r1600,-13475l364718,49809r7760,-7252l383133,39916r5372,l395211,42773r2680,3556l404596,32080r-5994,-5715l390563,24231r-8052,l365366,27927,352475,38315r-8102,15990l341553,74853r2693,19939l352044,110858r12446,10719l381165,125476r7912,-635l395795,123063r5601,-2706l405942,116916xem432854,25654r-16193,l416661,124040r16193,l432854,25654xem499198,l483095,r-7328,19240l487845,19240,499198,xem520026,74142l517410,54013r-38,-305l510743,39916r-940,-1956l503224,32334r,41808l501865,88620r-3987,11011l491375,106616r-8902,2451l473824,106616r-6566,-6985l463092,88620,461645,74142r1447,-14071l467258,49276r6566,-6909l482473,39916r8902,2451l497878,49276r3987,10795l503224,74142r,-41808l498081,27914r317,l482473,24231r-15393,3683l455460,38227r-7354,15786l445541,74142r2565,20650l455460,111036r11620,10630l482473,125476r15494,-3810l509803,111036r914,-1969l517372,94792r2654,-20650xem592455,25654r-14758,l577697,86969r724,9271l577697,96240r-1968,-9271l573049,81280,560984,52743,549541,25654r-16726,l532815,124040r14758,l547573,62026r-724,-9283l547573,52743r1968,9283l552221,67729r23508,56311l592455,124040r,-27800l592455,25654xe" fillcolor="black" stroked="f">
              <v:path arrowok="t"/>
              <w10:wrap anchorx="page" anchory="page"/>
            </v:shape>
          </w:pict>
        </mc:Fallback>
      </mc:AlternateContent>
    </w:r>
    <w:r>
      <w:rPr>
        <w:b w:val="0"/>
        <w:noProof/>
      </w:rPr>
      <w:drawing>
        <wp:anchor distT="0" distB="0" distL="0" distR="0" simplePos="0" relativeHeight="487509504" behindDoc="1" locked="0" layoutInCell="1" allowOverlap="1">
          <wp:simplePos x="0" y="0"/>
          <wp:positionH relativeFrom="page">
            <wp:posOffset>6472099</wp:posOffset>
          </wp:positionH>
          <wp:positionV relativeFrom="page">
            <wp:posOffset>9290872</wp:posOffset>
          </wp:positionV>
          <wp:extent cx="415964" cy="69155"/>
          <wp:effectExtent l="0" t="0" r="0" b="0"/>
          <wp:wrapNone/>
          <wp:docPr id="9" name="Image 9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 9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15964" cy="691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noProof/>
      </w:rPr>
      <mc:AlternateContent>
        <mc:Choice Requires="wps">
          <w:drawing>
            <wp:anchor distT="0" distB="0" distL="0" distR="0" simplePos="0" relativeHeight="487510016" behindDoc="1" locked="0" layoutInCell="1" allowOverlap="1">
              <wp:simplePos x="0" y="0"/>
              <wp:positionH relativeFrom="page">
                <wp:posOffset>346963</wp:posOffset>
              </wp:positionH>
              <wp:positionV relativeFrom="page">
                <wp:posOffset>9135203</wp:posOffset>
              </wp:positionV>
              <wp:extent cx="4453255" cy="603250"/>
              <wp:effectExtent l="0" t="0" r="0" b="0"/>
              <wp:wrapNone/>
              <wp:docPr id="10" name="Text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453255" cy="6032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E4AA3" w:rsidRDefault="00000000">
                          <w:pPr>
                            <w:spacing w:before="20"/>
                            <w:ind w:left="20" w:right="18"/>
                            <w:rPr>
                              <w:rFonts w:ascii="Georgia" w:hAnsi="Georgia"/>
                              <w:sz w:val="16"/>
                            </w:rPr>
                          </w:pPr>
                          <w:r>
                            <w:rPr>
                              <w:rFonts w:ascii="Georgia" w:hAnsi="Georgia"/>
                              <w:b/>
                              <w:sz w:val="16"/>
                            </w:rPr>
                            <w:t xml:space="preserve">LUIS LÓPEZ DE MESA (Sede A) </w:t>
                          </w:r>
                          <w:r>
                            <w:rPr>
                              <w:rFonts w:ascii="Georgia" w:hAnsi="Georgia"/>
                              <w:sz w:val="16"/>
                            </w:rPr>
                            <w:t>Carrera 13 A No 36 A – 36 Sur Tel: 3057984116</w:t>
                          </w:r>
                          <w:r>
                            <w:rPr>
                              <w:rFonts w:ascii="Georgia" w:hAnsi="Georgia"/>
                              <w:spacing w:val="4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b/>
                              <w:sz w:val="16"/>
                            </w:rPr>
                            <w:t>NAZARETH</w:t>
                          </w:r>
                          <w:r>
                            <w:rPr>
                              <w:rFonts w:ascii="Georgia" w:hAnsi="Georgia"/>
                              <w:b/>
                              <w:spacing w:val="3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b/>
                              <w:sz w:val="16"/>
                            </w:rPr>
                            <w:t>-</w:t>
                          </w:r>
                          <w:r>
                            <w:rPr>
                              <w:rFonts w:ascii="Georgia" w:hAnsi="Georgia"/>
                              <w:b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b/>
                              <w:sz w:val="16"/>
                            </w:rPr>
                            <w:t>ADMINISTRATIVA</w:t>
                          </w:r>
                          <w:r>
                            <w:rPr>
                              <w:rFonts w:ascii="Georgia" w:hAnsi="Georgia"/>
                              <w:b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b/>
                              <w:sz w:val="16"/>
                            </w:rPr>
                            <w:t>(Sede</w:t>
                          </w:r>
                          <w:r>
                            <w:rPr>
                              <w:rFonts w:ascii="Georgia" w:hAnsi="Georgia"/>
                              <w:b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b/>
                              <w:sz w:val="16"/>
                            </w:rPr>
                            <w:t>B)</w:t>
                          </w:r>
                          <w:r>
                            <w:rPr>
                              <w:rFonts w:ascii="Georgia" w:hAnsi="Georgia"/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sz w:val="16"/>
                            </w:rPr>
                            <w:t>Diagonal</w:t>
                          </w:r>
                          <w:r>
                            <w:rPr>
                              <w:rFonts w:ascii="Georgia" w:hAnsi="Georgia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sz w:val="16"/>
                            </w:rPr>
                            <w:t>32</w:t>
                          </w:r>
                          <w:r>
                            <w:rPr>
                              <w:rFonts w:ascii="Georgia" w:hAnsi="Georgia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sz w:val="16"/>
                            </w:rPr>
                            <w:t>B</w:t>
                          </w:r>
                          <w:r>
                            <w:rPr>
                              <w:rFonts w:ascii="Georgia" w:hAnsi="Georgia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sz w:val="16"/>
                            </w:rPr>
                            <w:t>Sur</w:t>
                          </w:r>
                          <w:r>
                            <w:rPr>
                              <w:rFonts w:ascii="Georgia" w:hAnsi="Georgia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sz w:val="16"/>
                            </w:rPr>
                            <w:t>No.</w:t>
                          </w:r>
                          <w:r>
                            <w:rPr>
                              <w:rFonts w:ascii="Georgia" w:hAnsi="Georgia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sz w:val="16"/>
                            </w:rPr>
                            <w:t>13B</w:t>
                          </w:r>
                          <w:r>
                            <w:rPr>
                              <w:rFonts w:ascii="Georgia" w:hAnsi="Georgia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sz w:val="16"/>
                            </w:rPr>
                            <w:t>–</w:t>
                          </w:r>
                          <w:r>
                            <w:rPr>
                              <w:rFonts w:ascii="Georgia" w:hAnsi="Georgia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sz w:val="16"/>
                            </w:rPr>
                            <w:t>17</w:t>
                          </w:r>
                          <w:r>
                            <w:rPr>
                              <w:rFonts w:ascii="Georgia" w:hAnsi="Georgia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sz w:val="16"/>
                            </w:rPr>
                            <w:t>Tel:</w:t>
                          </w:r>
                          <w:r>
                            <w:rPr>
                              <w:rFonts w:ascii="Georgia" w:hAnsi="Georgia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sz w:val="16"/>
                            </w:rPr>
                            <w:t>3043986143</w:t>
                          </w:r>
                          <w:r>
                            <w:rPr>
                              <w:rFonts w:ascii="Georgia" w:hAnsi="Georgia"/>
                              <w:spacing w:val="4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b/>
                              <w:sz w:val="16"/>
                            </w:rPr>
                            <w:t xml:space="preserve">GRANJAS DE SAN PABLO (Sede C) </w:t>
                          </w:r>
                          <w:r>
                            <w:rPr>
                              <w:rFonts w:ascii="Georgia" w:hAnsi="Georgia"/>
                              <w:sz w:val="16"/>
                            </w:rPr>
                            <w:t>Calle 40 D Sur No 12 J – 39 Tel: 3057926087</w:t>
                          </w:r>
                          <w:r>
                            <w:rPr>
                              <w:rFonts w:ascii="Georgia" w:hAnsi="Georgia"/>
                              <w:spacing w:val="4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b/>
                              <w:sz w:val="16"/>
                            </w:rPr>
                            <w:t xml:space="preserve">RESURRECCIÓN (Sede D) </w:t>
                          </w:r>
                          <w:r>
                            <w:rPr>
                              <w:rFonts w:ascii="Georgia" w:hAnsi="Georgia"/>
                              <w:sz w:val="16"/>
                            </w:rPr>
                            <w:t>Diagonal 32 B Sur No. 11 D – 40 Tel: 3057913313</w:t>
                          </w:r>
                        </w:p>
                        <w:p w:rsidR="003E4AA3" w:rsidRDefault="00000000">
                          <w:pPr>
                            <w:ind w:left="20"/>
                            <w:rPr>
                              <w:rFonts w:ascii="Georgia" w:hAnsi="Georgia"/>
                              <w:sz w:val="16"/>
                            </w:rPr>
                          </w:pPr>
                          <w:r>
                            <w:rPr>
                              <w:rFonts w:ascii="Georgia" w:hAnsi="Georgia"/>
                              <w:b/>
                              <w:sz w:val="16"/>
                            </w:rPr>
                            <w:t>RIO</w:t>
                          </w:r>
                          <w:r>
                            <w:rPr>
                              <w:rFonts w:ascii="Georgia" w:hAnsi="Georgia"/>
                              <w:b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b/>
                              <w:sz w:val="16"/>
                            </w:rPr>
                            <w:t>DE</w:t>
                          </w:r>
                          <w:r>
                            <w:rPr>
                              <w:rFonts w:ascii="Georgia" w:hAnsi="Georgia"/>
                              <w:b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b/>
                              <w:sz w:val="16"/>
                            </w:rPr>
                            <w:t>JANEIRO</w:t>
                          </w:r>
                          <w:r>
                            <w:rPr>
                              <w:rFonts w:ascii="Georgia" w:hAnsi="Georgia"/>
                              <w:b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b/>
                              <w:sz w:val="16"/>
                            </w:rPr>
                            <w:t>(Sede</w:t>
                          </w:r>
                          <w:r>
                            <w:rPr>
                              <w:rFonts w:ascii="Georgia" w:hAnsi="Georgia"/>
                              <w:b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b/>
                              <w:sz w:val="16"/>
                            </w:rPr>
                            <w:t>E)</w:t>
                          </w:r>
                          <w:r>
                            <w:rPr>
                              <w:rFonts w:ascii="Georgia" w:hAnsi="Georgia"/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sz w:val="16"/>
                            </w:rPr>
                            <w:t>Calle</w:t>
                          </w:r>
                          <w:r>
                            <w:rPr>
                              <w:rFonts w:ascii="Georgia" w:hAnsi="Georgia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sz w:val="16"/>
                            </w:rPr>
                            <w:t>34</w:t>
                          </w:r>
                          <w:r>
                            <w:rPr>
                              <w:rFonts w:ascii="Georgia" w:hAnsi="Georgia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sz w:val="16"/>
                            </w:rPr>
                            <w:t>Sur</w:t>
                          </w:r>
                          <w:r>
                            <w:rPr>
                              <w:rFonts w:ascii="Georgia" w:hAnsi="Georgia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sz w:val="16"/>
                            </w:rPr>
                            <w:t>No.</w:t>
                          </w:r>
                          <w:r>
                            <w:rPr>
                              <w:rFonts w:ascii="Georgia" w:hAnsi="Georgia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sz w:val="16"/>
                            </w:rPr>
                            <w:t>16</w:t>
                          </w:r>
                          <w:r>
                            <w:rPr>
                              <w:rFonts w:ascii="Georgia" w:hAnsi="Georgia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sz w:val="16"/>
                            </w:rPr>
                            <w:t>C</w:t>
                          </w:r>
                          <w:r>
                            <w:rPr>
                              <w:rFonts w:ascii="Georgia" w:hAnsi="Georgia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sz w:val="16"/>
                            </w:rPr>
                            <w:t>–</w:t>
                          </w:r>
                          <w:r>
                            <w:rPr>
                              <w:rFonts w:ascii="Georgia" w:hAnsi="Georgia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sz w:val="16"/>
                            </w:rPr>
                            <w:t>21</w:t>
                          </w:r>
                          <w:r>
                            <w:rPr>
                              <w:rFonts w:ascii="Georgia" w:hAnsi="Georgia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sz w:val="16"/>
                            </w:rPr>
                            <w:t>Tel:</w:t>
                          </w:r>
                          <w:r>
                            <w:rPr>
                              <w:rFonts w:ascii="Georgia" w:hAnsi="Georgia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spacing w:val="-2"/>
                              <w:sz w:val="16"/>
                            </w:rPr>
                            <w:t>3057927938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0" o:spid="_x0000_s1028" type="#_x0000_t202" style="position:absolute;margin-left:27.3pt;margin-top:719.3pt;width:350.65pt;height:47.5pt;z-index:-15806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" filled="f" stroked="f">
              <v:textbox inset="0,0,0,0">
                <w:txbxContent>
                  <w:p w:rsidR="003E4AA3" w:rsidRDefault="00000000">
                    <w:pPr>
                      <w:spacing w:before="20"/>
                      <w:ind w:left="20" w:right="18"/>
                      <w:rPr>
                        <w:rFonts w:ascii="Georgia" w:hAnsi="Georgia"/>
                        <w:sz w:val="16"/>
                      </w:rPr>
                    </w:pPr>
                    <w:r>
                      <w:rPr>
                        <w:rFonts w:ascii="Georgia" w:hAnsi="Georgia"/>
                        <w:b/>
                        <w:sz w:val="16"/>
                      </w:rPr>
                      <w:t xml:space="preserve">LUIS LÓPEZ DE MESA (Sede A) </w:t>
                    </w:r>
                    <w:r>
                      <w:rPr>
                        <w:rFonts w:ascii="Georgia" w:hAnsi="Georgia"/>
                        <w:sz w:val="16"/>
                      </w:rPr>
                      <w:t>Carrera 13 A No 36 A – 36 Sur Tel: 3057984116</w:t>
                    </w:r>
                    <w:r>
                      <w:rPr>
                        <w:rFonts w:ascii="Georgia" w:hAnsi="Georgia"/>
                        <w:spacing w:val="40"/>
                        <w:sz w:val="16"/>
                      </w:rPr>
                      <w:t xml:space="preserve"> </w:t>
                    </w:r>
                    <w:r>
                      <w:rPr>
                        <w:rFonts w:ascii="Georgia" w:hAnsi="Georgia"/>
                        <w:b/>
                        <w:sz w:val="16"/>
                      </w:rPr>
                      <w:t>NAZARETH</w:t>
                    </w:r>
                    <w:r>
                      <w:rPr>
                        <w:rFonts w:ascii="Georgia" w:hAnsi="Georgia"/>
                        <w:b/>
                        <w:spacing w:val="37"/>
                        <w:sz w:val="16"/>
                      </w:rPr>
                      <w:t xml:space="preserve"> </w:t>
                    </w:r>
                    <w:r>
                      <w:rPr>
                        <w:rFonts w:ascii="Georgia" w:hAnsi="Georgia"/>
                        <w:b/>
                        <w:sz w:val="16"/>
                      </w:rPr>
                      <w:t>-</w:t>
                    </w:r>
                    <w:r>
                      <w:rPr>
                        <w:rFonts w:ascii="Georgia" w:hAnsi="Georgia"/>
                        <w:b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Georgia" w:hAnsi="Georgia"/>
                        <w:b/>
                        <w:sz w:val="16"/>
                      </w:rPr>
                      <w:t>ADMINISTRATIVA</w:t>
                    </w:r>
                    <w:r>
                      <w:rPr>
                        <w:rFonts w:ascii="Georgia" w:hAnsi="Georgia"/>
                        <w:b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Georgia" w:hAnsi="Georgia"/>
                        <w:b/>
                        <w:sz w:val="16"/>
                      </w:rPr>
                      <w:t>(Sede</w:t>
                    </w:r>
                    <w:r>
                      <w:rPr>
                        <w:rFonts w:ascii="Georgia" w:hAnsi="Georgia"/>
                        <w:b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Georgia" w:hAnsi="Georgia"/>
                        <w:b/>
                        <w:sz w:val="16"/>
                      </w:rPr>
                      <w:t>B)</w:t>
                    </w:r>
                    <w:r>
                      <w:rPr>
                        <w:rFonts w:ascii="Georgia" w:hAnsi="Georgia"/>
                        <w:b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Georgia" w:hAnsi="Georgia"/>
                        <w:sz w:val="16"/>
                      </w:rPr>
                      <w:t>Diagonal</w:t>
                    </w:r>
                    <w:r>
                      <w:rPr>
                        <w:rFonts w:ascii="Georgia" w:hAnsi="Georgia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Georgia" w:hAnsi="Georgia"/>
                        <w:sz w:val="16"/>
                      </w:rPr>
                      <w:t>32</w:t>
                    </w:r>
                    <w:r>
                      <w:rPr>
                        <w:rFonts w:ascii="Georgia" w:hAnsi="Georgia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Georgia" w:hAnsi="Georgia"/>
                        <w:sz w:val="16"/>
                      </w:rPr>
                      <w:t>B</w:t>
                    </w:r>
                    <w:r>
                      <w:rPr>
                        <w:rFonts w:ascii="Georgia" w:hAnsi="Georgia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Georgia" w:hAnsi="Georgia"/>
                        <w:sz w:val="16"/>
                      </w:rPr>
                      <w:t>Sur</w:t>
                    </w:r>
                    <w:r>
                      <w:rPr>
                        <w:rFonts w:ascii="Georgia" w:hAnsi="Georgia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Georgia" w:hAnsi="Georgia"/>
                        <w:sz w:val="16"/>
                      </w:rPr>
                      <w:t>No.</w:t>
                    </w:r>
                    <w:r>
                      <w:rPr>
                        <w:rFonts w:ascii="Georgia" w:hAnsi="Georgia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Georgia" w:hAnsi="Georgia"/>
                        <w:sz w:val="16"/>
                      </w:rPr>
                      <w:t>13B</w:t>
                    </w:r>
                    <w:r>
                      <w:rPr>
                        <w:rFonts w:ascii="Georgia" w:hAnsi="Georgia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Georgia" w:hAnsi="Georgia"/>
                        <w:sz w:val="16"/>
                      </w:rPr>
                      <w:t>–</w:t>
                    </w:r>
                    <w:r>
                      <w:rPr>
                        <w:rFonts w:ascii="Georgia" w:hAnsi="Georgia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Georgia" w:hAnsi="Georgia"/>
                        <w:sz w:val="16"/>
                      </w:rPr>
                      <w:t>17</w:t>
                    </w:r>
                    <w:r>
                      <w:rPr>
                        <w:rFonts w:ascii="Georgia" w:hAnsi="Georgia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Georgia" w:hAnsi="Georgia"/>
                        <w:sz w:val="16"/>
                      </w:rPr>
                      <w:t>Tel:</w:t>
                    </w:r>
                    <w:r>
                      <w:rPr>
                        <w:rFonts w:ascii="Georgia" w:hAnsi="Georgia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Georgia" w:hAnsi="Georgia"/>
                        <w:sz w:val="16"/>
                      </w:rPr>
                      <w:t>3043986143</w:t>
                    </w:r>
                    <w:r>
                      <w:rPr>
                        <w:rFonts w:ascii="Georgia" w:hAnsi="Georgia"/>
                        <w:spacing w:val="40"/>
                        <w:sz w:val="16"/>
                      </w:rPr>
                      <w:t xml:space="preserve"> </w:t>
                    </w:r>
                    <w:r>
                      <w:rPr>
                        <w:rFonts w:ascii="Georgia" w:hAnsi="Georgia"/>
                        <w:b/>
                        <w:sz w:val="16"/>
                      </w:rPr>
                      <w:t xml:space="preserve">GRANJAS DE SAN PABLO (Sede C) </w:t>
                    </w:r>
                    <w:r>
                      <w:rPr>
                        <w:rFonts w:ascii="Georgia" w:hAnsi="Georgia"/>
                        <w:sz w:val="16"/>
                      </w:rPr>
                      <w:t>Calle 40 D Sur No 12 J – 39 Tel: 3057926087</w:t>
                    </w:r>
                    <w:r>
                      <w:rPr>
                        <w:rFonts w:ascii="Georgia" w:hAnsi="Georgia"/>
                        <w:spacing w:val="40"/>
                        <w:sz w:val="16"/>
                      </w:rPr>
                      <w:t xml:space="preserve"> </w:t>
                    </w:r>
                    <w:r>
                      <w:rPr>
                        <w:rFonts w:ascii="Georgia" w:hAnsi="Georgia"/>
                        <w:b/>
                        <w:sz w:val="16"/>
                      </w:rPr>
                      <w:t xml:space="preserve">RESURRECCIÓN (Sede D) </w:t>
                    </w:r>
                    <w:r>
                      <w:rPr>
                        <w:rFonts w:ascii="Georgia" w:hAnsi="Georgia"/>
                        <w:sz w:val="16"/>
                      </w:rPr>
                      <w:t>Diagonal 32 B Sur No. 11 D – 40 Tel: 3057913313</w:t>
                    </w:r>
                  </w:p>
                  <w:p w:rsidR="003E4AA3" w:rsidRDefault="00000000">
                    <w:pPr>
                      <w:ind w:left="20"/>
                      <w:rPr>
                        <w:rFonts w:ascii="Georgia" w:hAnsi="Georgia"/>
                        <w:sz w:val="16"/>
                      </w:rPr>
                    </w:pPr>
                    <w:r>
                      <w:rPr>
                        <w:rFonts w:ascii="Georgia" w:hAnsi="Georgia"/>
                        <w:b/>
                        <w:sz w:val="16"/>
                      </w:rPr>
                      <w:t>RIO</w:t>
                    </w:r>
                    <w:r>
                      <w:rPr>
                        <w:rFonts w:ascii="Georgia" w:hAnsi="Georgia"/>
                        <w:b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Georgia" w:hAnsi="Georgia"/>
                        <w:b/>
                        <w:sz w:val="16"/>
                      </w:rPr>
                      <w:t>DE</w:t>
                    </w:r>
                    <w:r>
                      <w:rPr>
                        <w:rFonts w:ascii="Georgia" w:hAnsi="Georgia"/>
                        <w:b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Georgia" w:hAnsi="Georgia"/>
                        <w:b/>
                        <w:sz w:val="16"/>
                      </w:rPr>
                      <w:t>JANEIRO</w:t>
                    </w:r>
                    <w:r>
                      <w:rPr>
                        <w:rFonts w:ascii="Georgia" w:hAnsi="Georgia"/>
                        <w:b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Georgia" w:hAnsi="Georgia"/>
                        <w:b/>
                        <w:sz w:val="16"/>
                      </w:rPr>
                      <w:t>(Sede</w:t>
                    </w:r>
                    <w:r>
                      <w:rPr>
                        <w:rFonts w:ascii="Georgia" w:hAnsi="Georgia"/>
                        <w:b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Georgia" w:hAnsi="Georgia"/>
                        <w:b/>
                        <w:sz w:val="16"/>
                      </w:rPr>
                      <w:t>E)</w:t>
                    </w:r>
                    <w:r>
                      <w:rPr>
                        <w:rFonts w:ascii="Georgia" w:hAnsi="Georgia"/>
                        <w:b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Georgia" w:hAnsi="Georgia"/>
                        <w:sz w:val="16"/>
                      </w:rPr>
                      <w:t>Calle</w:t>
                    </w:r>
                    <w:r>
                      <w:rPr>
                        <w:rFonts w:ascii="Georgia" w:hAnsi="Georgia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Georgia" w:hAnsi="Georgia"/>
                        <w:sz w:val="16"/>
                      </w:rPr>
                      <w:t>34</w:t>
                    </w:r>
                    <w:r>
                      <w:rPr>
                        <w:rFonts w:ascii="Georgia" w:hAnsi="Georgia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Georgia" w:hAnsi="Georgia"/>
                        <w:sz w:val="16"/>
                      </w:rPr>
                      <w:t>Sur</w:t>
                    </w:r>
                    <w:r>
                      <w:rPr>
                        <w:rFonts w:ascii="Georgia" w:hAnsi="Georgia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Georgia" w:hAnsi="Georgia"/>
                        <w:sz w:val="16"/>
                      </w:rPr>
                      <w:t>No.</w:t>
                    </w:r>
                    <w:r>
                      <w:rPr>
                        <w:rFonts w:ascii="Georgia" w:hAnsi="Georgia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Georgia" w:hAnsi="Georgia"/>
                        <w:sz w:val="16"/>
                      </w:rPr>
                      <w:t>16</w:t>
                    </w:r>
                    <w:r>
                      <w:rPr>
                        <w:rFonts w:ascii="Georgia" w:hAnsi="Georgia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Georgia" w:hAnsi="Georgia"/>
                        <w:sz w:val="16"/>
                      </w:rPr>
                      <w:t>C</w:t>
                    </w:r>
                    <w:r>
                      <w:rPr>
                        <w:rFonts w:ascii="Georgia" w:hAnsi="Georgia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Georgia" w:hAnsi="Georgia"/>
                        <w:sz w:val="16"/>
                      </w:rPr>
                      <w:t>–</w:t>
                    </w:r>
                    <w:r>
                      <w:rPr>
                        <w:rFonts w:ascii="Georgia" w:hAnsi="Georgia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Georgia" w:hAnsi="Georgia"/>
                        <w:sz w:val="16"/>
                      </w:rPr>
                      <w:t>21</w:t>
                    </w:r>
                    <w:r>
                      <w:rPr>
                        <w:rFonts w:ascii="Georgia" w:hAnsi="Georgia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Georgia" w:hAnsi="Georgia"/>
                        <w:sz w:val="16"/>
                      </w:rPr>
                      <w:t>Tel:</w:t>
                    </w:r>
                    <w:r>
                      <w:rPr>
                        <w:rFonts w:ascii="Georgia" w:hAnsi="Georgia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Georgia" w:hAnsi="Georgia"/>
                        <w:spacing w:val="-2"/>
                        <w:sz w:val="16"/>
                      </w:rPr>
                      <w:t>3057927938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10987" w:rsidRDefault="00310987">
      <w:r>
        <w:separator/>
      </w:r>
    </w:p>
  </w:footnote>
  <w:footnote w:type="continuationSeparator" w:id="0">
    <w:p w:rsidR="00310987" w:rsidRDefault="003109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E4AA3" w:rsidRDefault="00000000">
    <w:pPr>
      <w:pStyle w:val="Textoindependiente"/>
      <w:spacing w:line="14" w:lineRule="auto"/>
      <w:rPr>
        <w:b w:val="0"/>
      </w:rPr>
    </w:pPr>
    <w:r>
      <w:rPr>
        <w:b w:val="0"/>
        <w:noProof/>
      </w:rPr>
      <w:drawing>
        <wp:anchor distT="0" distB="0" distL="0" distR="0" simplePos="0" relativeHeight="487505408" behindDoc="1" locked="0" layoutInCell="1" allowOverlap="1">
          <wp:simplePos x="0" y="0"/>
          <wp:positionH relativeFrom="page">
            <wp:posOffset>6357435</wp:posOffset>
          </wp:positionH>
          <wp:positionV relativeFrom="page">
            <wp:posOffset>551534</wp:posOffset>
          </wp:positionV>
          <wp:extent cx="417490" cy="452091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17490" cy="45209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noProof/>
      </w:rPr>
      <w:drawing>
        <wp:anchor distT="0" distB="0" distL="0" distR="0" simplePos="0" relativeHeight="487505920" behindDoc="1" locked="0" layoutInCell="1" allowOverlap="1">
          <wp:simplePos x="0" y="0"/>
          <wp:positionH relativeFrom="page">
            <wp:posOffset>672367</wp:posOffset>
          </wp:positionH>
          <wp:positionV relativeFrom="page">
            <wp:posOffset>570037</wp:posOffset>
          </wp:positionV>
          <wp:extent cx="682319" cy="742091"/>
          <wp:effectExtent l="0" t="0" r="0" b="0"/>
          <wp:wrapNone/>
          <wp:docPr id="2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682319" cy="74209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noProof/>
      </w:rPr>
      <mc:AlternateContent>
        <mc:Choice Requires="wps">
          <w:drawing>
            <wp:anchor distT="0" distB="0" distL="0" distR="0" simplePos="0" relativeHeight="487506432" behindDoc="1" locked="0" layoutInCell="1" allowOverlap="1">
              <wp:simplePos x="0" y="0"/>
              <wp:positionH relativeFrom="page">
                <wp:posOffset>6211705</wp:posOffset>
              </wp:positionH>
              <wp:positionV relativeFrom="page">
                <wp:posOffset>1158637</wp:posOffset>
              </wp:positionV>
              <wp:extent cx="711835" cy="2540"/>
              <wp:effectExtent l="0" t="0" r="0" b="0"/>
              <wp:wrapNone/>
              <wp:docPr id="3" name="Graphic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11835" cy="254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11835" h="2540">
                            <a:moveTo>
                              <a:pt x="0" y="0"/>
                            </a:moveTo>
                            <a:lnTo>
                              <a:pt x="711466" y="2389"/>
                            </a:lnTo>
                          </a:path>
                        </a:pathLst>
                      </a:custGeom>
                      <a:ln w="9561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AA02FA4" id="Graphic 3" o:spid="_x0000_s1026" style="position:absolute;margin-left:489.1pt;margin-top:91.25pt;width:56.05pt;height:.2pt;z-index:-1581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11835,2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" path="m,l711466,2389e" filled="f" strokeweight=".26558mm">
              <v:path arrowok="t"/>
              <w10:wrap anchorx="page" anchory="page"/>
            </v:shape>
          </w:pict>
        </mc:Fallback>
      </mc:AlternateContent>
    </w:r>
    <w:r>
      <w:rPr>
        <w:b w:val="0"/>
        <w:noProof/>
      </w:rPr>
      <mc:AlternateContent>
        <mc:Choice Requires="wps">
          <w:drawing>
            <wp:anchor distT="0" distB="0" distL="0" distR="0" simplePos="0" relativeHeight="487506944" behindDoc="1" locked="0" layoutInCell="1" allowOverlap="1">
              <wp:simplePos x="0" y="0"/>
              <wp:positionH relativeFrom="page">
                <wp:posOffset>2531491</wp:posOffset>
              </wp:positionH>
              <wp:positionV relativeFrom="page">
                <wp:posOffset>493099</wp:posOffset>
              </wp:positionV>
              <wp:extent cx="2614930" cy="89789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614930" cy="8978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E4AA3" w:rsidRDefault="00000000">
                          <w:pPr>
                            <w:pStyle w:val="Textoindependiente"/>
                            <w:spacing w:before="19"/>
                            <w:ind w:left="20" w:firstLine="837"/>
                          </w:pPr>
                          <w:r>
                            <w:t>COLEGIO JOSÉ MARTÍ INSTITUCIÓN</w:t>
                          </w:r>
                          <w:r>
                            <w:rPr>
                              <w:spacing w:val="-13"/>
                            </w:rPr>
                            <w:t xml:space="preserve"> </w:t>
                          </w:r>
                          <w:r>
                            <w:t>EDUCATIVA</w:t>
                          </w:r>
                          <w:r>
                            <w:rPr>
                              <w:spacing w:val="-13"/>
                            </w:rPr>
                            <w:t xml:space="preserve"> </w:t>
                          </w:r>
                          <w:r>
                            <w:t>DISTRITAL</w:t>
                          </w:r>
                        </w:p>
                        <w:p w:rsidR="003E4AA3" w:rsidRDefault="00000000">
                          <w:pPr>
                            <w:spacing w:line="179" w:lineRule="exact"/>
                            <w:ind w:right="692"/>
                            <w:jc w:val="right"/>
                            <w:rPr>
                              <w:rFonts w:ascii="Georgia"/>
                              <w:sz w:val="16"/>
                            </w:rPr>
                          </w:pPr>
                          <w:r>
                            <w:rPr>
                              <w:rFonts w:ascii="Georgia"/>
                              <w:color w:val="2D74B5"/>
                              <w:sz w:val="16"/>
                            </w:rPr>
                            <w:t>DANE</w:t>
                          </w:r>
                          <w:r>
                            <w:rPr>
                              <w:rFonts w:ascii="Georgia"/>
                              <w:color w:val="2D74B5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/>
                              <w:color w:val="2D74B5"/>
                              <w:sz w:val="16"/>
                            </w:rPr>
                            <w:t>11100136769.</w:t>
                          </w:r>
                          <w:r>
                            <w:rPr>
                              <w:rFonts w:ascii="Georgia"/>
                              <w:color w:val="2D74B5"/>
                              <w:spacing w:val="2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/>
                              <w:color w:val="2D74B5"/>
                              <w:spacing w:val="-2"/>
                              <w:sz w:val="16"/>
                            </w:rPr>
                            <w:t>NIT.8000111459</w:t>
                          </w:r>
                        </w:p>
                        <w:p w:rsidR="003E4AA3" w:rsidRDefault="00000000">
                          <w:pPr>
                            <w:spacing w:before="1"/>
                            <w:ind w:right="595"/>
                            <w:jc w:val="right"/>
                            <w:rPr>
                              <w:rFonts w:ascii="Georgia" w:hAnsi="Georgia"/>
                              <w:b/>
                              <w:sz w:val="16"/>
                            </w:rPr>
                          </w:pPr>
                          <w:r>
                            <w:rPr>
                              <w:rFonts w:ascii="Georgia" w:hAnsi="Georgia"/>
                              <w:b/>
                              <w:sz w:val="16"/>
                            </w:rPr>
                            <w:t>Página</w:t>
                          </w:r>
                          <w:r>
                            <w:rPr>
                              <w:rFonts w:ascii="Georgia" w:hAnsi="Georgia"/>
                              <w:b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b/>
                              <w:sz w:val="16"/>
                            </w:rPr>
                            <w:t>web.</w:t>
                          </w:r>
                          <w:r>
                            <w:rPr>
                              <w:rFonts w:ascii="Georgia" w:hAnsi="Georgia"/>
                              <w:b/>
                              <w:spacing w:val="-4"/>
                              <w:sz w:val="16"/>
                            </w:rPr>
                            <w:t xml:space="preserve"> </w:t>
                          </w:r>
                          <w:hyperlink r:id="rId3">
                            <w:r w:rsidR="003E4AA3">
                              <w:rPr>
                                <w:rFonts w:ascii="Georgia" w:hAnsi="Georgia"/>
                                <w:b/>
                                <w:color w:val="0000FF"/>
                                <w:spacing w:val="-2"/>
                                <w:sz w:val="16"/>
                                <w:u w:val="single" w:color="0000FF"/>
                              </w:rPr>
                              <w:t>www.iedjosemarti.edu.co</w:t>
                            </w:r>
                          </w:hyperlink>
                        </w:p>
                        <w:p w:rsidR="003E4AA3" w:rsidRDefault="00000000">
                          <w:pPr>
                            <w:spacing w:before="1"/>
                            <w:ind w:right="546"/>
                            <w:jc w:val="right"/>
                            <w:rPr>
                              <w:rFonts w:ascii="Georgia"/>
                              <w:sz w:val="16"/>
                            </w:rPr>
                          </w:pPr>
                          <w:r>
                            <w:rPr>
                              <w:rFonts w:ascii="Georgia"/>
                              <w:sz w:val="16"/>
                            </w:rPr>
                            <w:t>e-mail:</w:t>
                          </w:r>
                          <w:r>
                            <w:rPr>
                              <w:rFonts w:ascii="Georgia"/>
                              <w:spacing w:val="-3"/>
                              <w:sz w:val="16"/>
                            </w:rPr>
                            <w:t xml:space="preserve"> </w:t>
                          </w:r>
                          <w:hyperlink r:id="rId4">
                            <w:r w:rsidR="003E4AA3">
                              <w:rPr>
                                <w:rFonts w:ascii="Georgia"/>
                                <w:color w:val="0000FF"/>
                                <w:spacing w:val="-2"/>
                                <w:sz w:val="16"/>
                                <w:u w:val="single" w:color="0000FF"/>
                              </w:rPr>
                              <w:t>iedjosemarti@educacionbogota.edu.co</w:t>
                            </w:r>
                          </w:hyperlink>
                        </w:p>
                        <w:p w:rsidR="003E4AA3" w:rsidRDefault="00000000">
                          <w:pPr>
                            <w:pStyle w:val="Textoindependiente"/>
                            <w:spacing w:before="148"/>
                            <w:ind w:left="504"/>
                          </w:pPr>
                          <w:r>
                            <w:t>“Educamos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para</w:t>
                          </w:r>
                          <w:r>
                            <w:rPr>
                              <w:spacing w:val="-9"/>
                            </w:rPr>
                            <w:t xml:space="preserve"> </w:t>
                          </w:r>
                          <w:r>
                            <w:t>la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libertad”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4" o:spid="_x0000_s1026" type="#_x0000_t202" style="position:absolute;margin-left:199.35pt;margin-top:38.85pt;width:205.9pt;height:70.7pt;z-index:-158095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" filled="f" stroked="f">
              <v:textbox inset="0,0,0,0">
                <w:txbxContent>
                  <w:p w:rsidR="003E4AA3" w:rsidRDefault="00000000">
                    <w:pPr>
                      <w:pStyle w:val="Textoindependiente"/>
                      <w:spacing w:before="19"/>
                      <w:ind w:left="20" w:firstLine="837"/>
                    </w:pPr>
                    <w:r>
                      <w:t>COLEGIO JOSÉ MARTÍ INSTITUCIÓN</w:t>
                    </w:r>
                    <w:r>
                      <w:rPr>
                        <w:spacing w:val="-13"/>
                      </w:rPr>
                      <w:t xml:space="preserve"> </w:t>
                    </w:r>
                    <w:r>
                      <w:t>EDUCATIVA</w:t>
                    </w:r>
                    <w:r>
                      <w:rPr>
                        <w:spacing w:val="-13"/>
                      </w:rPr>
                      <w:t xml:space="preserve"> </w:t>
                    </w:r>
                    <w:r>
                      <w:t>DISTRITAL</w:t>
                    </w:r>
                  </w:p>
                  <w:p w:rsidR="003E4AA3" w:rsidRDefault="00000000">
                    <w:pPr>
                      <w:spacing w:line="179" w:lineRule="exact"/>
                      <w:ind w:right="692"/>
                      <w:jc w:val="right"/>
                      <w:rPr>
                        <w:rFonts w:ascii="Georgia"/>
                        <w:sz w:val="16"/>
                      </w:rPr>
                    </w:pPr>
                    <w:r>
                      <w:rPr>
                        <w:rFonts w:ascii="Georgia"/>
                        <w:color w:val="2D74B5"/>
                        <w:sz w:val="16"/>
                      </w:rPr>
                      <w:t>DANE</w:t>
                    </w:r>
                    <w:r>
                      <w:rPr>
                        <w:rFonts w:ascii="Georgia"/>
                        <w:color w:val="2D74B5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Georgia"/>
                        <w:color w:val="2D74B5"/>
                        <w:sz w:val="16"/>
                      </w:rPr>
                      <w:t>11100136769.</w:t>
                    </w:r>
                    <w:r>
                      <w:rPr>
                        <w:rFonts w:ascii="Georgia"/>
                        <w:color w:val="2D74B5"/>
                        <w:spacing w:val="29"/>
                        <w:sz w:val="16"/>
                      </w:rPr>
                      <w:t xml:space="preserve"> </w:t>
                    </w:r>
                    <w:r>
                      <w:rPr>
                        <w:rFonts w:ascii="Georgia"/>
                        <w:color w:val="2D74B5"/>
                        <w:spacing w:val="-2"/>
                        <w:sz w:val="16"/>
                      </w:rPr>
                      <w:t>NIT.8000111459</w:t>
                    </w:r>
                  </w:p>
                  <w:p w:rsidR="003E4AA3" w:rsidRDefault="00000000">
                    <w:pPr>
                      <w:spacing w:before="1"/>
                      <w:ind w:right="595"/>
                      <w:jc w:val="right"/>
                      <w:rPr>
                        <w:rFonts w:ascii="Georgia" w:hAnsi="Georgia"/>
                        <w:b/>
                        <w:sz w:val="16"/>
                      </w:rPr>
                    </w:pPr>
                    <w:r>
                      <w:rPr>
                        <w:rFonts w:ascii="Georgia" w:hAnsi="Georgia"/>
                        <w:b/>
                        <w:sz w:val="16"/>
                      </w:rPr>
                      <w:t>Página</w:t>
                    </w:r>
                    <w:r>
                      <w:rPr>
                        <w:rFonts w:ascii="Georgia" w:hAnsi="Georgia"/>
                        <w:b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Georgia" w:hAnsi="Georgia"/>
                        <w:b/>
                        <w:sz w:val="16"/>
                      </w:rPr>
                      <w:t>web.</w:t>
                    </w:r>
                    <w:r>
                      <w:rPr>
                        <w:rFonts w:ascii="Georgia" w:hAnsi="Georgia"/>
                        <w:b/>
                        <w:spacing w:val="-4"/>
                        <w:sz w:val="16"/>
                      </w:rPr>
                      <w:t xml:space="preserve"> </w:t>
                    </w:r>
                    <w:hyperlink r:id="rId5">
                      <w:r w:rsidR="003E4AA3">
                        <w:rPr>
                          <w:rFonts w:ascii="Georgia" w:hAnsi="Georgia"/>
                          <w:b/>
                          <w:color w:val="0000FF"/>
                          <w:spacing w:val="-2"/>
                          <w:sz w:val="16"/>
                          <w:u w:val="single" w:color="0000FF"/>
                        </w:rPr>
                        <w:t>www.iedjosemarti.edu.co</w:t>
                      </w:r>
                    </w:hyperlink>
                  </w:p>
                  <w:p w:rsidR="003E4AA3" w:rsidRDefault="00000000">
                    <w:pPr>
                      <w:spacing w:before="1"/>
                      <w:ind w:right="546"/>
                      <w:jc w:val="right"/>
                      <w:rPr>
                        <w:rFonts w:ascii="Georgia"/>
                        <w:sz w:val="16"/>
                      </w:rPr>
                    </w:pPr>
                    <w:r>
                      <w:rPr>
                        <w:rFonts w:ascii="Georgia"/>
                        <w:sz w:val="16"/>
                      </w:rPr>
                      <w:t>e-mail:</w:t>
                    </w:r>
                    <w:r>
                      <w:rPr>
                        <w:rFonts w:ascii="Georgia"/>
                        <w:spacing w:val="-3"/>
                        <w:sz w:val="16"/>
                      </w:rPr>
                      <w:t xml:space="preserve"> </w:t>
                    </w:r>
                    <w:hyperlink r:id="rId6">
                      <w:r w:rsidR="003E4AA3">
                        <w:rPr>
                          <w:rFonts w:ascii="Georgia"/>
                          <w:color w:val="0000FF"/>
                          <w:spacing w:val="-2"/>
                          <w:sz w:val="16"/>
                          <w:u w:val="single" w:color="0000FF"/>
                        </w:rPr>
                        <w:t>iedjosemarti@educacionbogota.edu.co</w:t>
                      </w:r>
                    </w:hyperlink>
                  </w:p>
                  <w:p w:rsidR="003E4AA3" w:rsidRDefault="00000000">
                    <w:pPr>
                      <w:pStyle w:val="Textoindependiente"/>
                      <w:spacing w:before="148"/>
                      <w:ind w:left="504"/>
                    </w:pPr>
                    <w:r>
                      <w:t>“Educamos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t>para</w:t>
                    </w:r>
                    <w:r>
                      <w:rPr>
                        <w:spacing w:val="-9"/>
                      </w:rPr>
                      <w:t xml:space="preserve"> </w:t>
                    </w:r>
                    <w:r>
                      <w:t>la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libertad”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</w:rPr>
      <mc:AlternateContent>
        <mc:Choice Requires="wps">
          <w:drawing>
            <wp:anchor distT="0" distB="0" distL="0" distR="0" simplePos="0" relativeHeight="487507456" behindDoc="1" locked="0" layoutInCell="1" allowOverlap="1">
              <wp:simplePos x="0" y="0"/>
              <wp:positionH relativeFrom="page">
                <wp:posOffset>6169319</wp:posOffset>
              </wp:positionH>
              <wp:positionV relativeFrom="page">
                <wp:posOffset>997636</wp:posOffset>
              </wp:positionV>
              <wp:extent cx="764540" cy="33655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64540" cy="3365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E4AA3" w:rsidRDefault="00000000">
                          <w:pPr>
                            <w:spacing w:before="18" w:line="130" w:lineRule="exact"/>
                            <w:jc w:val="center"/>
                            <w:rPr>
                              <w:rFonts w:ascii="Arial"/>
                              <w:b/>
                              <w:sz w:val="12"/>
                            </w:rPr>
                          </w:pPr>
                          <w:r>
                            <w:rPr>
                              <w:rFonts w:ascii="Arial"/>
                              <w:b/>
                              <w:w w:val="105"/>
                              <w:sz w:val="12"/>
                            </w:rPr>
                            <w:t>ALCALDIA</w:t>
                          </w:r>
                          <w:r>
                            <w:rPr>
                              <w:rFonts w:ascii="Arial"/>
                              <w:b/>
                              <w:spacing w:val="-7"/>
                              <w:w w:val="105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pacing w:val="-4"/>
                              <w:w w:val="105"/>
                              <w:sz w:val="12"/>
                            </w:rPr>
                            <w:t>MAYOR</w:t>
                          </w:r>
                        </w:p>
                        <w:p w:rsidR="003E4AA3" w:rsidRDefault="00000000">
                          <w:pPr>
                            <w:spacing w:line="84" w:lineRule="exact"/>
                            <w:ind w:left="58" w:right="7"/>
                            <w:jc w:val="center"/>
                            <w:rPr>
                              <w:rFonts w:ascii="Arial"/>
                              <w:b/>
                              <w:sz w:val="8"/>
                            </w:rPr>
                          </w:pPr>
                          <w:r>
                            <w:rPr>
                              <w:rFonts w:ascii="Arial"/>
                              <w:b/>
                              <w:w w:val="110"/>
                              <w:sz w:val="8"/>
                            </w:rPr>
                            <w:t>BOGOTA</w:t>
                          </w:r>
                          <w:r>
                            <w:rPr>
                              <w:rFonts w:ascii="Arial"/>
                              <w:b/>
                              <w:spacing w:val="10"/>
                              <w:w w:val="110"/>
                              <w:sz w:val="8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pacing w:val="-4"/>
                              <w:w w:val="110"/>
                              <w:sz w:val="8"/>
                            </w:rPr>
                            <w:t>D.C.</w:t>
                          </w:r>
                        </w:p>
                        <w:p w:rsidR="003E4AA3" w:rsidRDefault="00000000">
                          <w:pPr>
                            <w:spacing w:before="46"/>
                            <w:ind w:left="58" w:right="21"/>
                            <w:jc w:val="center"/>
                            <w:rPr>
                              <w:rFonts w:ascii="Arial" w:hAnsi="Arial"/>
                              <w:b/>
                              <w:sz w:val="8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pacing w:val="-2"/>
                              <w:w w:val="105"/>
                              <w:sz w:val="8"/>
                            </w:rPr>
                            <w:t>Secretaría</w:t>
                          </w:r>
                        </w:p>
                        <w:p w:rsidR="003E4AA3" w:rsidRDefault="00000000">
                          <w:pPr>
                            <w:ind w:left="58"/>
                            <w:jc w:val="center"/>
                            <w:rPr>
                              <w:rFonts w:ascii="Arial"/>
                              <w:b/>
                              <w:sz w:val="12"/>
                            </w:rPr>
                          </w:pPr>
                          <w:r>
                            <w:rPr>
                              <w:rFonts w:ascii="Arial"/>
                              <w:b/>
                              <w:spacing w:val="-2"/>
                              <w:w w:val="105"/>
                              <w:sz w:val="12"/>
                            </w:rPr>
                            <w:t>EDUCACION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5" o:spid="_x0000_s1027" type="#_x0000_t202" style="position:absolute;margin-left:485.75pt;margin-top:78.55pt;width:60.2pt;height:26.5pt;z-index:-1580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" filled="f" stroked="f">
              <v:textbox inset="0,0,0,0">
                <w:txbxContent>
                  <w:p w:rsidR="003E4AA3" w:rsidRDefault="00000000">
                    <w:pPr>
                      <w:spacing w:before="18" w:line="130" w:lineRule="exact"/>
                      <w:jc w:val="center"/>
                      <w:rPr>
                        <w:rFonts w:ascii="Arial"/>
                        <w:b/>
                        <w:sz w:val="12"/>
                      </w:rPr>
                    </w:pPr>
                    <w:r>
                      <w:rPr>
                        <w:rFonts w:ascii="Arial"/>
                        <w:b/>
                        <w:w w:val="105"/>
                        <w:sz w:val="12"/>
                      </w:rPr>
                      <w:t>ALCALDIA</w:t>
                    </w:r>
                    <w:r>
                      <w:rPr>
                        <w:rFonts w:ascii="Arial"/>
                        <w:b/>
                        <w:spacing w:val="-7"/>
                        <w:w w:val="105"/>
                        <w:sz w:val="12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pacing w:val="-4"/>
                        <w:w w:val="105"/>
                        <w:sz w:val="12"/>
                      </w:rPr>
                      <w:t>MAYOR</w:t>
                    </w:r>
                  </w:p>
                  <w:p w:rsidR="003E4AA3" w:rsidRDefault="00000000">
                    <w:pPr>
                      <w:spacing w:line="84" w:lineRule="exact"/>
                      <w:ind w:left="58" w:right="7"/>
                      <w:jc w:val="center"/>
                      <w:rPr>
                        <w:rFonts w:ascii="Arial"/>
                        <w:b/>
                        <w:sz w:val="8"/>
                      </w:rPr>
                    </w:pPr>
                    <w:r>
                      <w:rPr>
                        <w:rFonts w:ascii="Arial"/>
                        <w:b/>
                        <w:w w:val="110"/>
                        <w:sz w:val="8"/>
                      </w:rPr>
                      <w:t>BOGOTA</w:t>
                    </w:r>
                    <w:r>
                      <w:rPr>
                        <w:rFonts w:ascii="Arial"/>
                        <w:b/>
                        <w:spacing w:val="10"/>
                        <w:w w:val="110"/>
                        <w:sz w:val="8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pacing w:val="-4"/>
                        <w:w w:val="110"/>
                        <w:sz w:val="8"/>
                      </w:rPr>
                      <w:t>D.C.</w:t>
                    </w:r>
                  </w:p>
                  <w:p w:rsidR="003E4AA3" w:rsidRDefault="00000000">
                    <w:pPr>
                      <w:spacing w:before="46"/>
                      <w:ind w:left="58" w:right="21"/>
                      <w:jc w:val="center"/>
                      <w:rPr>
                        <w:rFonts w:ascii="Arial" w:hAnsi="Arial"/>
                        <w:b/>
                        <w:sz w:val="8"/>
                      </w:rPr>
                    </w:pPr>
                    <w:r>
                      <w:rPr>
                        <w:rFonts w:ascii="Arial" w:hAnsi="Arial"/>
                        <w:b/>
                        <w:spacing w:val="-2"/>
                        <w:w w:val="105"/>
                        <w:sz w:val="8"/>
                      </w:rPr>
                      <w:t>Secretaría</w:t>
                    </w:r>
                  </w:p>
                  <w:p w:rsidR="003E4AA3" w:rsidRDefault="00000000">
                    <w:pPr>
                      <w:ind w:left="58"/>
                      <w:jc w:val="center"/>
                      <w:rPr>
                        <w:rFonts w:ascii="Arial"/>
                        <w:b/>
                        <w:sz w:val="12"/>
                      </w:rPr>
                    </w:pPr>
                    <w:r>
                      <w:rPr>
                        <w:rFonts w:ascii="Arial"/>
                        <w:b/>
                        <w:spacing w:val="-2"/>
                        <w:w w:val="105"/>
                        <w:sz w:val="12"/>
                      </w:rPr>
                      <w:t>EDUCACION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E4AA3"/>
    <w:rsid w:val="00310987"/>
    <w:rsid w:val="00341435"/>
    <w:rsid w:val="003E4AA3"/>
    <w:rsid w:val="00600C39"/>
    <w:rsid w:val="00603582"/>
    <w:rsid w:val="009F540B"/>
    <w:rsid w:val="00C5343B"/>
    <w:rsid w:val="00DA46A3"/>
    <w:rsid w:val="00DC2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B1D134"/>
  <w15:docId w15:val="{1C797B48-000D-4285-9F26-303B7E1972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rFonts w:ascii="Georgia" w:eastAsia="Georgia" w:hAnsi="Georgia" w:cs="Georgia"/>
      <w:b/>
      <w:bCs/>
      <w:sz w:val="20"/>
      <w:szCs w:val="20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edjosemarti.edu.co/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6" Type="http://schemas.openxmlformats.org/officeDocument/2006/relationships/hyperlink" Target="mailto:iedjosemarti@educacionbogota.edu.co" TargetMode="External"/><Relationship Id="rId5" Type="http://schemas.openxmlformats.org/officeDocument/2006/relationships/hyperlink" Target="http://www.iedjosemarti.edu.co/" TargetMode="External"/><Relationship Id="rId4" Type="http://schemas.openxmlformats.org/officeDocument/2006/relationships/hyperlink" Target="mailto:iedjosemarti@educacionbogota.edu.c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312</Words>
  <Characters>1717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LUDDY OLINFFAR CAMACHO CAMACHO</dc:creator>
  <cp:lastModifiedBy>OSCAR V</cp:lastModifiedBy>
  <cp:revision>3</cp:revision>
  <dcterms:created xsi:type="dcterms:W3CDTF">2026-03-31T02:56:00Z</dcterms:created>
  <dcterms:modified xsi:type="dcterms:W3CDTF">2026-03-31T03:30:00Z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2025-07-23T00:00:00Z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2026-03-31T00:00:00Z</vt:filetime>
  </property>
  <property fmtid="{D5CDD505-2E9C-101B-9397-08002B2CF9AE}" pid="5" name="Producer">
    <vt:lpwstr>Microsoft® Word 2019</vt:lpwstr>
  </property>
</Properties>
</file>