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6AB9" w14:textId="77777777" w:rsidR="00E4275E" w:rsidRDefault="00E4275E"/>
    <w:p w14:paraId="710DE559" w14:textId="21D17CC1" w:rsidR="00662E0A" w:rsidRDefault="00DD64D1">
      <w:r>
        <w:t xml:space="preserve">Bogotá, D.C. ___ de </w:t>
      </w:r>
      <w:r w:rsidR="00FB08F5">
        <w:t>marz</w:t>
      </w:r>
      <w:r>
        <w:t>o de 202</w:t>
      </w:r>
      <w:r w:rsidR="00C50DC6">
        <w:t>6</w:t>
      </w:r>
    </w:p>
    <w:p w14:paraId="4151906E" w14:textId="711EAAF8" w:rsidR="00DD64D1" w:rsidRDefault="00DD64D1"/>
    <w:p w14:paraId="4091D239" w14:textId="33941CFD" w:rsidR="00DD64D1" w:rsidRDefault="00DD64D1"/>
    <w:p w14:paraId="5428F166" w14:textId="77777777" w:rsidR="00E4275E" w:rsidRDefault="00E4275E"/>
    <w:p w14:paraId="24DA1E78" w14:textId="092C6B9B" w:rsidR="00DD64D1" w:rsidRDefault="00DD64D1">
      <w:r>
        <w:t>Señores:</w:t>
      </w:r>
    </w:p>
    <w:p w14:paraId="0828D674" w14:textId="61CF3E34" w:rsidR="00DD64D1" w:rsidRDefault="00DD64D1">
      <w:r>
        <w:t>Consejo académico</w:t>
      </w:r>
    </w:p>
    <w:p w14:paraId="64956EB7" w14:textId="37DFE5A2" w:rsidR="00DD64D1" w:rsidRDefault="00DD64D1">
      <w:r>
        <w:t xml:space="preserve">Colegio </w:t>
      </w:r>
      <w:r w:rsidR="00FB08F5">
        <w:t>José Martí</w:t>
      </w:r>
      <w:r>
        <w:t xml:space="preserve"> (IED)</w:t>
      </w:r>
    </w:p>
    <w:p w14:paraId="2DD45ABF" w14:textId="46AA2AA0" w:rsidR="00DD64D1" w:rsidRDefault="00DD64D1"/>
    <w:p w14:paraId="093222C8" w14:textId="636D0049" w:rsidR="00DD64D1" w:rsidRDefault="00DD64D1"/>
    <w:p w14:paraId="67B0E21C" w14:textId="07DF341A" w:rsidR="00DD64D1" w:rsidRDefault="00DD64D1"/>
    <w:p w14:paraId="18DE7A73" w14:textId="183C0199" w:rsidR="00DD64D1" w:rsidRDefault="00DD64D1" w:rsidP="00DD64D1">
      <w:pPr>
        <w:jc w:val="right"/>
      </w:pPr>
      <w:r>
        <w:t>Asunto: Solicitud promoción anticipada</w:t>
      </w:r>
    </w:p>
    <w:p w14:paraId="339AE657" w14:textId="58836A1A" w:rsidR="00DD64D1" w:rsidRDefault="00DD64D1" w:rsidP="00DD64D1"/>
    <w:p w14:paraId="448A40C3" w14:textId="06E3401A" w:rsidR="00DD64D1" w:rsidRDefault="00DD64D1" w:rsidP="00DD64D1"/>
    <w:p w14:paraId="571ECEF4" w14:textId="41C1A794" w:rsidR="00DD64D1" w:rsidRDefault="00DD64D1" w:rsidP="00DD64D1">
      <w:r>
        <w:t>Cordial saludo.</w:t>
      </w:r>
    </w:p>
    <w:p w14:paraId="3D46A438" w14:textId="5A16CECF" w:rsidR="00E4275E" w:rsidRDefault="00E4275E" w:rsidP="00DD64D1"/>
    <w:p w14:paraId="3808CC91" w14:textId="77777777" w:rsidR="00E4275E" w:rsidRDefault="00E4275E" w:rsidP="00DD64D1"/>
    <w:p w14:paraId="7E1576E8" w14:textId="187F9FDD" w:rsidR="00DD64D1" w:rsidRDefault="00DD64D1" w:rsidP="00DD64D1"/>
    <w:p w14:paraId="3F3341DF" w14:textId="50B74557" w:rsidR="00DD64D1" w:rsidRDefault="00DD64D1" w:rsidP="00E4275E">
      <w:pPr>
        <w:spacing w:line="360" w:lineRule="auto"/>
      </w:pPr>
      <w:r>
        <w:t xml:space="preserve">Yo, _______________________________ identificado con C.C. No. ___________ acudiente del estudiante __________________________________ identificado con ____ No. _______________, estudiante del curso _____ jornada __________ </w:t>
      </w:r>
      <w:r w:rsidR="00FB08F5">
        <w:t xml:space="preserve">sede _____ </w:t>
      </w:r>
      <w:r>
        <w:t xml:space="preserve">solicito tener en cuenta a mi hijo (a) para aplicar a la promoción anticipada al grado __________ de acuerdo con lo establecido en el artículo </w:t>
      </w:r>
      <w:r w:rsidR="00FB08F5">
        <w:t>diez (10)</w:t>
      </w:r>
      <w:r>
        <w:t xml:space="preserve"> del Sistema Institucional de Evaluación de los Estudiantes (SIEE).</w:t>
      </w:r>
    </w:p>
    <w:p w14:paraId="2921D801" w14:textId="12686DA4" w:rsidR="00DD64D1" w:rsidRDefault="00DD64D1" w:rsidP="00DD64D1"/>
    <w:p w14:paraId="4B42E6CC" w14:textId="49362462" w:rsidR="00DD64D1" w:rsidRDefault="00E4275E" w:rsidP="00DF1E00">
      <w:pPr>
        <w:spacing w:line="360" w:lineRule="auto"/>
      </w:pPr>
      <w:r>
        <w:t>De acuerdo con lo definido por el Consejo Académico, me comprometo a acompañar a mi hijo (a) o acudido (a) en la nivelación de las actividades académicas a que haya lugar con el fin de favorecer su proceso académico.</w:t>
      </w:r>
    </w:p>
    <w:p w14:paraId="3D1EA6CF" w14:textId="5BF2198E" w:rsidR="00E4275E" w:rsidRDefault="00E4275E" w:rsidP="00DF1E00">
      <w:pPr>
        <w:spacing w:line="360" w:lineRule="auto"/>
      </w:pPr>
    </w:p>
    <w:p w14:paraId="71CB4BED" w14:textId="4B7CB657" w:rsidR="00E4275E" w:rsidRDefault="00E4275E" w:rsidP="00DD64D1"/>
    <w:p w14:paraId="0A6C0C76" w14:textId="6E26D113" w:rsidR="00E4275E" w:rsidRDefault="00E4275E" w:rsidP="00DD64D1"/>
    <w:p w14:paraId="622FA74F" w14:textId="4E00135F" w:rsidR="00E4275E" w:rsidRDefault="00E4275E" w:rsidP="00DD64D1">
      <w:r>
        <w:t>Atentamente,</w:t>
      </w:r>
    </w:p>
    <w:p w14:paraId="73F4078A" w14:textId="73D225C7" w:rsidR="00E4275E" w:rsidRDefault="00E4275E" w:rsidP="00DD64D1"/>
    <w:p w14:paraId="60002BD1" w14:textId="019DD9C1" w:rsidR="00E4275E" w:rsidRDefault="00E4275E" w:rsidP="00DD64D1"/>
    <w:p w14:paraId="1FB77903" w14:textId="5CAA2EE6" w:rsidR="00E4275E" w:rsidRDefault="00E4275E" w:rsidP="00DD64D1"/>
    <w:p w14:paraId="07D6057D" w14:textId="389D32A0" w:rsidR="00E4275E" w:rsidRDefault="00E4275E" w:rsidP="00DD64D1"/>
    <w:p w14:paraId="01ABF008" w14:textId="19AADAFE" w:rsidR="00E4275E" w:rsidRDefault="00E4275E" w:rsidP="00DD64D1">
      <w:r>
        <w:t>Firma del acudiente</w:t>
      </w:r>
    </w:p>
    <w:p w14:paraId="4A9FF261" w14:textId="7A71B4F6" w:rsidR="00E4275E" w:rsidRDefault="00E4275E" w:rsidP="00DD64D1">
      <w:r>
        <w:t>C.C.</w:t>
      </w:r>
    </w:p>
    <w:p w14:paraId="7738410B" w14:textId="1781A5CC" w:rsidR="00E4275E" w:rsidRDefault="00E4275E" w:rsidP="00DD64D1">
      <w:r>
        <w:t>Tel:</w:t>
      </w:r>
    </w:p>
    <w:sectPr w:rsidR="00E4275E" w:rsidSect="00B72F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(Cuerpo)">
    <w:altName w:val="Calibri"/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D1"/>
    <w:rsid w:val="001E16EA"/>
    <w:rsid w:val="00326F2B"/>
    <w:rsid w:val="00557AF7"/>
    <w:rsid w:val="00662E0A"/>
    <w:rsid w:val="008D296C"/>
    <w:rsid w:val="008E4C99"/>
    <w:rsid w:val="00AD2BEA"/>
    <w:rsid w:val="00B72F0C"/>
    <w:rsid w:val="00C50DC6"/>
    <w:rsid w:val="00DD64D1"/>
    <w:rsid w:val="00DF1E00"/>
    <w:rsid w:val="00E4275E"/>
    <w:rsid w:val="00F979F4"/>
    <w:rsid w:val="00FB08F5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6455E"/>
  <w15:chartTrackingRefBased/>
  <w15:docId w15:val="{18BF7364-04BB-C14F-9FC2-3397E8F0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EA"/>
    <w:pPr>
      <w:jc w:val="both"/>
    </w:pPr>
    <w:rPr>
      <w:rFonts w:eastAsia="Batang" w:cs="Times New Roman"/>
      <w:b w:val="0"/>
      <w:bCs w:val="0"/>
      <w:spacing w:val="0"/>
      <w:sz w:val="24"/>
      <w:szCs w:val="24"/>
      <w:u w:val="none"/>
      <w:lang w:val="es-ES_tradnl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8E4C99"/>
    <w:pPr>
      <w:keepNext/>
      <w:keepLines/>
      <w:jc w:val="center"/>
      <w:outlineLvl w:val="0"/>
    </w:pPr>
    <w:rPr>
      <w:rFonts w:eastAsiaTheme="majorEastAsia" w:cstheme="majorBidi"/>
      <w:bCs/>
      <w:color w:val="000000" w:themeColor="text1"/>
      <w:spacing w:val="20"/>
      <w:szCs w:val="32"/>
      <w:u w:val="single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8E4C99"/>
    <w:pPr>
      <w:keepNext/>
      <w:outlineLvl w:val="1"/>
    </w:pPr>
    <w:rPr>
      <w:rFonts w:eastAsiaTheme="minorHAnsi" w:cs="Calibri (Cuerpo)"/>
      <w:iCs/>
      <w:spacing w:val="20"/>
      <w:szCs w:val="28"/>
      <w:u w:val="single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8E4C99"/>
    <w:pPr>
      <w:keepNext/>
      <w:outlineLvl w:val="2"/>
    </w:pPr>
    <w:rPr>
      <w:rFonts w:eastAsiaTheme="minorHAnsi" w:cs="Calibri (Cuerpo)"/>
      <w:spacing w:val="20"/>
      <w:szCs w:val="26"/>
      <w:u w:val="single"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8E4C99"/>
    <w:pPr>
      <w:keepNext/>
      <w:outlineLvl w:val="3"/>
    </w:pPr>
    <w:rPr>
      <w:rFonts w:eastAsiaTheme="minorHAnsi" w:cs="Calibri (Cuerpo)"/>
      <w:spacing w:val="20"/>
      <w:szCs w:val="28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4C99"/>
    <w:rPr>
      <w:rFonts w:eastAsiaTheme="majorEastAsia" w:cstheme="majorBidi"/>
      <w:b w:val="0"/>
      <w:color w:val="000000" w:themeColor="text1"/>
      <w:sz w:val="24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rsid w:val="008E4C99"/>
    <w:rPr>
      <w:b w:val="0"/>
      <w:bCs w:val="0"/>
      <w:iCs/>
      <w:sz w:val="24"/>
      <w:szCs w:val="28"/>
      <w:lang w:val="es-ES" w:eastAsia="es-ES"/>
    </w:rPr>
  </w:style>
  <w:style w:type="character" w:customStyle="1" w:styleId="Ttulo4Car">
    <w:name w:val="Título 4 Car"/>
    <w:link w:val="Ttulo4"/>
    <w:uiPriority w:val="99"/>
    <w:rsid w:val="008E4C99"/>
    <w:rPr>
      <w:b w:val="0"/>
      <w:bCs w:val="0"/>
      <w:sz w:val="24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rsid w:val="008E4C99"/>
    <w:rPr>
      <w:b w:val="0"/>
      <w:bCs w:val="0"/>
      <w:sz w:val="24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Office Word</Application>
  <DocSecurity>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NAVAS</dc:creator>
  <cp:keywords/>
  <dc:description/>
  <cp:lastModifiedBy>DIEGO ALEJANDRO NAVAS</cp:lastModifiedBy>
  <cp:revision>2</cp:revision>
  <dcterms:created xsi:type="dcterms:W3CDTF">2026-03-02T15:36:00Z</dcterms:created>
  <dcterms:modified xsi:type="dcterms:W3CDTF">2026-03-02T15:36:00Z</dcterms:modified>
</cp:coreProperties>
</file>